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441"/>
        <w:tblW w:w="15021" w:type="dxa"/>
        <w:tblLook w:val="04A0" w:firstRow="1" w:lastRow="0" w:firstColumn="1" w:lastColumn="0" w:noHBand="0" w:noVBand="1"/>
      </w:tblPr>
      <w:tblGrid>
        <w:gridCol w:w="1269"/>
        <w:gridCol w:w="2979"/>
        <w:gridCol w:w="1559"/>
        <w:gridCol w:w="1334"/>
        <w:gridCol w:w="3657"/>
        <w:gridCol w:w="1832"/>
        <w:gridCol w:w="2391"/>
      </w:tblGrid>
      <w:tr w:rsidR="00B47999" w:rsidRPr="00E31863" w:rsidTr="00804FA1">
        <w:tc>
          <w:tcPr>
            <w:tcW w:w="1269" w:type="dxa"/>
          </w:tcPr>
          <w:p w:rsidR="003B3B2A" w:rsidRPr="00FA2182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9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2893" w:type="dxa"/>
            <w:gridSpan w:val="2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3657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3. Sınıf</w:t>
            </w:r>
          </w:p>
        </w:tc>
        <w:tc>
          <w:tcPr>
            <w:tcW w:w="4223" w:type="dxa"/>
            <w:gridSpan w:val="2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4. Sınıf</w:t>
            </w:r>
          </w:p>
        </w:tc>
      </w:tr>
      <w:tr w:rsidR="00B47999" w:rsidRPr="00E31863" w:rsidTr="00804FA1">
        <w:trPr>
          <w:trHeight w:val="605"/>
        </w:trPr>
        <w:tc>
          <w:tcPr>
            <w:tcW w:w="1269" w:type="dxa"/>
            <w:vMerge w:val="restart"/>
          </w:tcPr>
          <w:p w:rsidR="00EA43F5" w:rsidRPr="00E31863" w:rsidRDefault="00364CD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29.01.2024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Pazartesi</w:t>
            </w:r>
          </w:p>
        </w:tc>
        <w:tc>
          <w:tcPr>
            <w:tcW w:w="2979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I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14:00-14:30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Toplantı Salonu</w:t>
            </w:r>
          </w:p>
        </w:tc>
        <w:tc>
          <w:tcPr>
            <w:tcW w:w="2893" w:type="dxa"/>
            <w:gridSpan w:val="2"/>
          </w:tcPr>
          <w:p w:rsidR="00641524" w:rsidRPr="00C03028" w:rsidRDefault="00C77B9F" w:rsidP="00C0302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Arapça III-İslam Ahlak Felsefesi</w:t>
            </w:r>
            <w:r w:rsidR="00CE1AD7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1AD7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C030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B3AE0" w:rsidRPr="00E31863"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  <w:r w:rsidR="007E5D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3186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III</w:t>
            </w:r>
          </w:p>
          <w:p w:rsidR="00E0639A" w:rsidRPr="00E31863" w:rsidRDefault="00E0639A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EF1E7A" w:rsidRPr="001751C4" w:rsidRDefault="00BB3AE0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</w:tc>
        <w:tc>
          <w:tcPr>
            <w:tcW w:w="1832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VII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4/A-C (11:00-12:40)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</w:t>
            </w:r>
            <w:r w:rsidR="007E0F9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antı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Salonu</w:t>
            </w:r>
          </w:p>
        </w:tc>
        <w:tc>
          <w:tcPr>
            <w:tcW w:w="2391" w:type="dxa"/>
            <w:vMerge w:val="restart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VII</w:t>
            </w:r>
          </w:p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4/B-D (09:00-10:40)</w:t>
            </w:r>
          </w:p>
          <w:p w:rsidR="00C77B9F" w:rsidRPr="00E31863" w:rsidRDefault="007E0F9C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Toplantı</w:t>
            </w:r>
            <w:r w:rsidR="00C77B9F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Salonu</w:t>
            </w:r>
          </w:p>
        </w:tc>
      </w:tr>
      <w:tr w:rsidR="00B47999" w:rsidRPr="00E31863" w:rsidTr="001751C4">
        <w:trPr>
          <w:trHeight w:val="293"/>
        </w:trPr>
        <w:tc>
          <w:tcPr>
            <w:tcW w:w="1269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İslam Hukuku Usulü</w:t>
            </w:r>
            <w:r w:rsidR="00E06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1AD7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C6144B" w:rsidRPr="00E31863" w:rsidRDefault="00C6144B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  <w:r w:rsidR="007E5D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BD2" w:rsidRPr="00E31863" w:rsidTr="001751C4">
        <w:trPr>
          <w:trHeight w:val="1012"/>
        </w:trPr>
        <w:tc>
          <w:tcPr>
            <w:tcW w:w="1269" w:type="dxa"/>
            <w:vMerge w:val="restart"/>
          </w:tcPr>
          <w:p w:rsidR="00364CD8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364CD8" w:rsidRPr="00E31863">
              <w:rPr>
                <w:rFonts w:asciiTheme="majorBidi" w:hAnsiTheme="majorBidi" w:cstheme="majorBidi"/>
                <w:sz w:val="20"/>
                <w:szCs w:val="20"/>
              </w:rPr>
              <w:t>.01.2024</w:t>
            </w:r>
          </w:p>
          <w:p w:rsidR="0004279E" w:rsidRPr="00E31863" w:rsidRDefault="0004279E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Salı</w:t>
            </w:r>
          </w:p>
          <w:p w:rsidR="00364CD8" w:rsidRPr="00E31863" w:rsidRDefault="00364CD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</w:tcPr>
          <w:p w:rsidR="00CE1AD7" w:rsidRPr="00E31863" w:rsidRDefault="0074385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Yabancı Dil</w:t>
            </w:r>
            <w:r w:rsidR="0004279E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E026D2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Türk D. </w:t>
            </w:r>
            <w:proofErr w:type="spellStart"/>
            <w:r w:rsidR="00CE1AD7" w:rsidRPr="00E31863">
              <w:rPr>
                <w:rFonts w:asciiTheme="majorBidi" w:hAnsiTheme="majorBidi" w:cstheme="majorBidi"/>
                <w:sz w:val="20"/>
                <w:szCs w:val="20"/>
              </w:rPr>
              <w:t>Mu</w:t>
            </w:r>
            <w:r w:rsidR="00E026D2" w:rsidRPr="00E31863">
              <w:rPr>
                <w:rFonts w:asciiTheme="majorBidi" w:hAnsiTheme="majorBidi" w:cstheme="majorBidi"/>
                <w:sz w:val="20"/>
                <w:szCs w:val="20"/>
              </w:rPr>
              <w:t>sikîsî</w:t>
            </w:r>
            <w:proofErr w:type="spellEnd"/>
          </w:p>
          <w:p w:rsidR="00CE1AD7" w:rsidRPr="00E31863" w:rsidRDefault="00CE1AD7" w:rsidP="007771F9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7771F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7771F9" w:rsidRPr="00E31863" w:rsidRDefault="00B20606" w:rsidP="00B20606">
            <w:pPr>
              <w:tabs>
                <w:tab w:val="left" w:pos="430"/>
                <w:tab w:val="center" w:pos="1381"/>
              </w:tabs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="006E135E">
              <w:rPr>
                <w:rFonts w:asciiTheme="majorBidi" w:hAnsiTheme="majorBidi" w:cstheme="majorBidi"/>
                <w:sz w:val="20"/>
                <w:szCs w:val="20"/>
              </w:rPr>
              <w:t>09:45-10:45</w:t>
            </w:r>
          </w:p>
        </w:tc>
        <w:tc>
          <w:tcPr>
            <w:tcW w:w="1559" w:type="dxa"/>
          </w:tcPr>
          <w:p w:rsidR="0004279E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</w:t>
            </w:r>
          </w:p>
          <w:p w:rsidR="00B82529" w:rsidRPr="00E31863" w:rsidRDefault="00B82529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7771F9" w:rsidRPr="00B20606" w:rsidRDefault="00E71B29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11:00-12:00</w:t>
            </w:r>
          </w:p>
        </w:tc>
        <w:tc>
          <w:tcPr>
            <w:tcW w:w="1334" w:type="dxa"/>
          </w:tcPr>
          <w:p w:rsidR="0004279E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</w:t>
            </w:r>
          </w:p>
          <w:p w:rsidR="00B82529" w:rsidRPr="00E31863" w:rsidRDefault="00B82529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(1204)</w:t>
            </w:r>
          </w:p>
          <w:p w:rsidR="007E5D7E" w:rsidRPr="001751C4" w:rsidRDefault="006E135E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11:00-12:00</w:t>
            </w:r>
          </w:p>
        </w:tc>
        <w:tc>
          <w:tcPr>
            <w:tcW w:w="3657" w:type="dxa"/>
          </w:tcPr>
          <w:p w:rsidR="00B82529" w:rsidRPr="00E31863" w:rsidRDefault="005731D6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Araştırma Teknikleri-Dinler Tarihi</w:t>
            </w:r>
            <w:r w:rsidR="00E574AA" w:rsidRPr="00E31863">
              <w:rPr>
                <w:rFonts w:asciiTheme="majorBidi" w:hAnsiTheme="majorBidi" w:cstheme="majorBidi"/>
                <w:sz w:val="20"/>
                <w:szCs w:val="20"/>
              </w:rPr>
              <w:t>- İslam Hukuku II</w:t>
            </w:r>
            <w:r w:rsidR="008D64B5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7252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0A07F6" w:rsidRPr="001751C4" w:rsidRDefault="00702DFD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12:00-13:00</w:t>
            </w:r>
          </w:p>
        </w:tc>
        <w:tc>
          <w:tcPr>
            <w:tcW w:w="4223" w:type="dxa"/>
            <w:gridSpan w:val="2"/>
            <w:vMerge w:val="restart"/>
          </w:tcPr>
          <w:p w:rsidR="0004279E" w:rsidRPr="00E31863" w:rsidRDefault="00FA2EF5" w:rsidP="00C3739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Kur’an-ı Kerîm Muhtev</w:t>
            </w:r>
            <w:r w:rsidR="00A95704" w:rsidRPr="00E31863">
              <w:rPr>
                <w:rFonts w:asciiTheme="majorBidi" w:hAnsiTheme="majorBidi" w:cstheme="majorBidi"/>
                <w:sz w:val="20"/>
                <w:szCs w:val="20"/>
              </w:rPr>
              <w:t>ası-</w:t>
            </w:r>
            <w:r w:rsidR="00C37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95704" w:rsidRPr="00E31863">
              <w:rPr>
                <w:rFonts w:asciiTheme="majorBidi" w:hAnsiTheme="majorBidi" w:cstheme="majorBidi"/>
                <w:sz w:val="20"/>
                <w:szCs w:val="20"/>
              </w:rPr>
              <w:t>Öğretim Teknolojisi</w:t>
            </w:r>
            <w:r w:rsidR="006A5773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0A07F6" w:rsidRPr="00E31863" w:rsidRDefault="00F64777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16:00-17:00</w:t>
            </w:r>
            <w:r w:rsidR="000028D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805BB4" w:rsidRPr="00E31863" w:rsidTr="001751C4">
        <w:trPr>
          <w:trHeight w:val="890"/>
        </w:trPr>
        <w:tc>
          <w:tcPr>
            <w:tcW w:w="1269" w:type="dxa"/>
            <w:vMerge/>
          </w:tcPr>
          <w:p w:rsidR="002E1406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</w:tcPr>
          <w:p w:rsidR="002E1406" w:rsidRPr="00E31863" w:rsidRDefault="002E1406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Türk Dili-–Din Hizmetleri   </w:t>
            </w:r>
            <w:r w:rsidR="001235A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1235A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>(14:00-15:00)</w:t>
            </w:r>
          </w:p>
        </w:tc>
        <w:tc>
          <w:tcPr>
            <w:tcW w:w="2893" w:type="dxa"/>
            <w:gridSpan w:val="2"/>
          </w:tcPr>
          <w:p w:rsidR="0017252C" w:rsidRPr="00E31863" w:rsidRDefault="00A952AA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Din Sosyolojisi-Din Psikolojisi</w:t>
            </w:r>
            <w:r w:rsidR="001235A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46A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="0017252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:rsidR="00733DA9" w:rsidRPr="00E31863" w:rsidRDefault="00702DFD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</w:p>
        </w:tc>
        <w:tc>
          <w:tcPr>
            <w:tcW w:w="3657" w:type="dxa"/>
          </w:tcPr>
          <w:p w:rsidR="006A5773" w:rsidRPr="00E31863" w:rsidRDefault="00405F43" w:rsidP="005F4D09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Osmanlı T. ve </w:t>
            </w: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Med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.- Erk. D. Kelam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46A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:rsidR="007E5D7E" w:rsidRPr="00E31863" w:rsidRDefault="00702DFD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15:00-</w:t>
            </w:r>
            <w:r w:rsidR="00F64777">
              <w:rPr>
                <w:rFonts w:asciiTheme="majorBidi" w:hAnsiTheme="majorBidi" w:cstheme="majorBidi"/>
                <w:sz w:val="20"/>
                <w:szCs w:val="20"/>
              </w:rPr>
              <w:t>16:00</w:t>
            </w:r>
          </w:p>
        </w:tc>
        <w:tc>
          <w:tcPr>
            <w:tcW w:w="4223" w:type="dxa"/>
            <w:gridSpan w:val="2"/>
            <w:vMerge/>
          </w:tcPr>
          <w:p w:rsidR="002E1406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22FF8" w:rsidRPr="00E31863" w:rsidTr="00804FA1">
        <w:trPr>
          <w:trHeight w:val="770"/>
        </w:trPr>
        <w:tc>
          <w:tcPr>
            <w:tcW w:w="1269" w:type="dxa"/>
            <w:vMerge w:val="restart"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31.01.2024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Çarşamba</w:t>
            </w:r>
          </w:p>
        </w:tc>
        <w:tc>
          <w:tcPr>
            <w:tcW w:w="2979" w:type="dxa"/>
            <w:vMerge w:val="restart"/>
          </w:tcPr>
          <w:p w:rsidR="00F22FF8" w:rsidRPr="00E31863" w:rsidRDefault="00D6436E" w:rsidP="00D6436E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Atatürk İlk. Ve </w:t>
            </w: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İnk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7E0516" w:rsidRPr="00E31863">
              <w:rPr>
                <w:rFonts w:asciiTheme="majorBidi" w:hAnsiTheme="majorBidi" w:cstheme="majorBidi"/>
                <w:sz w:val="20"/>
                <w:szCs w:val="20"/>
              </w:rPr>
              <w:t>- Tefsir T.- Tefsir T. ve Usulü</w:t>
            </w:r>
          </w:p>
          <w:p w:rsidR="004A6ACC" w:rsidRPr="00E31863" w:rsidRDefault="004A6ACC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14:00-15:00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Merge w:val="restart"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Tefsir II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  <w:p w:rsidR="00D450C0" w:rsidRPr="00E31863" w:rsidRDefault="00D450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Kelam I – Sınıf Yönetimi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:rsidR="00D450C0" w:rsidRPr="00E31863" w:rsidRDefault="00D450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E02B84" w:rsidRPr="00E31863" w:rsidRDefault="00360394" w:rsidP="00D749D3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Tasavvuf Tarihi+ OSD</w:t>
            </w:r>
            <w:r w:rsidR="00E02B84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02B84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D450C0" w:rsidRPr="00E31863" w:rsidRDefault="00E02B84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22FF8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13:00- 14:00 </w:t>
            </w:r>
          </w:p>
        </w:tc>
      </w:tr>
      <w:tr w:rsidR="00F22FF8" w:rsidRPr="00E31863" w:rsidTr="00804FA1">
        <w:trPr>
          <w:trHeight w:val="805"/>
        </w:trPr>
        <w:tc>
          <w:tcPr>
            <w:tcW w:w="1269" w:type="dxa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F22FF8" w:rsidRPr="00E31863" w:rsidRDefault="00F22FF8" w:rsidP="00C3739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Arap. D.ve Belagati- Arapça Modern Metinler</w:t>
            </w:r>
            <w:r w:rsidR="00C37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Öğretmenlik M. Etiği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F22FF8" w:rsidRPr="00E31863" w:rsidRDefault="00F22FF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15:30-16:30</w:t>
            </w:r>
            <w:r w:rsidR="008771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F05F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535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16C5B" w:rsidRPr="00E31863" w:rsidTr="00804FA1">
        <w:trPr>
          <w:trHeight w:val="430"/>
        </w:trPr>
        <w:tc>
          <w:tcPr>
            <w:tcW w:w="1269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01.02.2024</w:t>
            </w:r>
          </w:p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Perşembe</w:t>
            </w:r>
          </w:p>
        </w:tc>
        <w:tc>
          <w:tcPr>
            <w:tcW w:w="2979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İslam İnanç E.- Eğitime Giriş</w:t>
            </w:r>
          </w:p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Arapça 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A35EAB" w:rsidRPr="00E31863" w:rsidRDefault="00B47999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10:00- 11:00</w:t>
            </w:r>
          </w:p>
        </w:tc>
        <w:tc>
          <w:tcPr>
            <w:tcW w:w="1559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Osmanlı T</w:t>
            </w:r>
            <w:r w:rsidR="002418CB" w:rsidRPr="00E31863">
              <w:rPr>
                <w:rFonts w:asciiTheme="majorBidi" w:hAnsiTheme="majorBidi" w:cstheme="majorBidi"/>
                <w:sz w:val="20"/>
                <w:szCs w:val="20"/>
              </w:rPr>
              <w:t>ürkçesi</w:t>
            </w:r>
          </w:p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B47999" w:rsidRPr="00E31863" w:rsidRDefault="00B47999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:rsidR="00A35EAB" w:rsidRPr="00E31863" w:rsidRDefault="00A35EAB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Osmanlı T</w:t>
            </w:r>
            <w:r w:rsidR="002418CB" w:rsidRPr="00E31863">
              <w:rPr>
                <w:rFonts w:asciiTheme="majorBidi" w:hAnsiTheme="majorBidi" w:cstheme="majorBidi"/>
                <w:sz w:val="20"/>
                <w:szCs w:val="20"/>
              </w:rPr>
              <w:t>ürkçesi</w:t>
            </w:r>
          </w:p>
          <w:p w:rsidR="00805BB4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(1204)</w:t>
            </w:r>
          </w:p>
          <w:p w:rsidR="00B47999" w:rsidRPr="00E31863" w:rsidRDefault="00B47999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:rsidR="00CF4B6F" w:rsidRPr="00E31863" w:rsidRDefault="00CF4B6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57" w:type="dxa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Tefsir IV- Arapça V </w:t>
            </w:r>
            <w:r w:rsidR="009C2A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:rsidR="00C653BD" w:rsidRPr="00E31863" w:rsidRDefault="00C653BD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  <w:vMerge w:val="restart"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Kur’an’ın Ana K.- Türk M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odernleşmesi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ve Din- </w:t>
            </w:r>
            <w:r w:rsidR="00CC08F8" w:rsidRPr="00E31863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ünümüz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Kelam Prob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lemleri</w:t>
            </w:r>
            <w:r w:rsidR="00D749D3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Mantık 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4F5EF5" w:rsidRPr="00E31863" w:rsidRDefault="009C2AB2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15:30-16:30</w:t>
            </w:r>
          </w:p>
          <w:p w:rsidR="00CF4B6F" w:rsidRPr="00E31863" w:rsidRDefault="00CF4B6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16C5B" w:rsidRPr="00E31863" w:rsidTr="00804FA1">
        <w:trPr>
          <w:trHeight w:val="430"/>
        </w:trPr>
        <w:tc>
          <w:tcPr>
            <w:tcW w:w="1269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</w:tcPr>
          <w:p w:rsidR="004F5EF5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Gün. İslam </w:t>
            </w: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Ülk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.-</w:t>
            </w:r>
            <w:proofErr w:type="spellStart"/>
            <w:proofErr w:type="gram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D.Gruplar</w:t>
            </w:r>
            <w:proofErr w:type="spellEnd"/>
            <w:proofErr w:type="gram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Sos.- İ. H. Yapay Zeka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4F5EF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CF4B6F" w:rsidRPr="00E31863" w:rsidRDefault="009C2AB2" w:rsidP="00C72E6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14:15-15:15</w:t>
            </w:r>
            <w:r w:rsidR="00E97BD2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  <w:vMerge/>
          </w:tcPr>
          <w:p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BD2" w:rsidRPr="00E31863" w:rsidTr="00804FA1">
        <w:tc>
          <w:tcPr>
            <w:tcW w:w="1269" w:type="dxa"/>
          </w:tcPr>
          <w:p w:rsidR="00FA2182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02.02</w:t>
            </w:r>
            <w:r w:rsidR="00FA2182" w:rsidRPr="00E31863">
              <w:rPr>
                <w:rFonts w:asciiTheme="majorBidi" w:hAnsiTheme="majorBidi" w:cstheme="majorBidi"/>
                <w:sz w:val="20"/>
                <w:szCs w:val="20"/>
              </w:rPr>
              <w:t>.2024</w:t>
            </w:r>
          </w:p>
          <w:p w:rsidR="003B3B2A" w:rsidRPr="00E31863" w:rsidRDefault="00A447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Cuma</w:t>
            </w:r>
          </w:p>
        </w:tc>
        <w:tc>
          <w:tcPr>
            <w:tcW w:w="2979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:rsidR="003B3B2A" w:rsidRPr="00E31863" w:rsidRDefault="000A62C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Eğitimde Ölç. Ve Değ.</w:t>
            </w:r>
            <w:r w:rsidR="003F30C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0A62C8" w:rsidRPr="00E31863" w:rsidRDefault="000A62C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</w:t>
            </w:r>
            <w:r w:rsidR="00CB5AA7" w:rsidRPr="00E31863">
              <w:rPr>
                <w:rFonts w:asciiTheme="majorBidi" w:hAnsiTheme="majorBidi" w:cstheme="majorBidi"/>
                <w:sz w:val="20"/>
                <w:szCs w:val="20"/>
              </w:rPr>
              <w:t>00</w:t>
            </w:r>
            <w:r w:rsidR="00E72EA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</w:tcPr>
          <w:p w:rsidR="003B3B2A" w:rsidRPr="00E31863" w:rsidRDefault="00CD46F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31863">
              <w:rPr>
                <w:rFonts w:asciiTheme="majorBidi" w:hAnsiTheme="majorBidi" w:cstheme="majorBidi"/>
                <w:sz w:val="20"/>
                <w:szCs w:val="20"/>
              </w:rPr>
              <w:t>Uyg</w:t>
            </w:r>
            <w:proofErr w:type="spellEnd"/>
            <w:r w:rsidRPr="00E31863">
              <w:rPr>
                <w:rFonts w:asciiTheme="majorBidi" w:hAnsiTheme="majorBidi" w:cstheme="majorBidi"/>
                <w:sz w:val="20"/>
                <w:szCs w:val="20"/>
              </w:rPr>
              <w:t>. D. Musiki- A. Din. Eğitimi</w:t>
            </w:r>
            <w:r w:rsidR="00EC7498" w:rsidRPr="00E31863">
              <w:rPr>
                <w:rFonts w:asciiTheme="majorBidi" w:hAnsiTheme="majorBidi" w:cstheme="majorBidi"/>
                <w:sz w:val="20"/>
                <w:szCs w:val="20"/>
              </w:rPr>
              <w:t>.-.</w:t>
            </w:r>
            <w:r w:rsidR="003F30C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E02B84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02B84" w:rsidRPr="00E31863">
              <w:rPr>
                <w:rFonts w:asciiTheme="majorBidi" w:hAnsiTheme="majorBidi" w:cstheme="majorBidi"/>
                <w:sz w:val="20"/>
                <w:szCs w:val="20"/>
              </w:rPr>
              <w:t>11:15- 12:15</w:t>
            </w:r>
            <w:r w:rsidR="00E72EA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</w:tcPr>
          <w:p w:rsidR="003B3B2A" w:rsidRPr="00E31863" w:rsidRDefault="00365FAC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İslam Felsefesi</w:t>
            </w:r>
            <w:r w:rsidR="00853CE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:rsidR="00E02B84" w:rsidRPr="00E31863" w:rsidRDefault="00E02B84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13:00- 14:00</w:t>
            </w:r>
            <w:r w:rsidR="00E72EA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7999" w:rsidRPr="00FA2182" w:rsidTr="00804FA1">
        <w:tc>
          <w:tcPr>
            <w:tcW w:w="1269" w:type="dxa"/>
          </w:tcPr>
          <w:p w:rsidR="00FA2182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03.02</w:t>
            </w:r>
            <w:r w:rsidR="00FA2182" w:rsidRPr="00E31863">
              <w:rPr>
                <w:rFonts w:asciiTheme="majorBidi" w:hAnsiTheme="majorBidi" w:cstheme="majorBidi"/>
                <w:sz w:val="20"/>
                <w:szCs w:val="20"/>
              </w:rPr>
              <w:t>.2024</w:t>
            </w:r>
          </w:p>
          <w:p w:rsidR="003B3B2A" w:rsidRPr="00E31863" w:rsidRDefault="00A447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Cumartesi</w:t>
            </w:r>
          </w:p>
        </w:tc>
        <w:tc>
          <w:tcPr>
            <w:tcW w:w="2979" w:type="dxa"/>
          </w:tcPr>
          <w:p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:rsidR="003B3B2A" w:rsidRPr="00E31863" w:rsidRDefault="00CB5AA7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III</w:t>
            </w:r>
          </w:p>
        </w:tc>
        <w:tc>
          <w:tcPr>
            <w:tcW w:w="3657" w:type="dxa"/>
          </w:tcPr>
          <w:p w:rsidR="003B3B2A" w:rsidRPr="00FA2182" w:rsidRDefault="000E64A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Kuran V</w:t>
            </w:r>
          </w:p>
        </w:tc>
        <w:tc>
          <w:tcPr>
            <w:tcW w:w="4223" w:type="dxa"/>
            <w:gridSpan w:val="2"/>
          </w:tcPr>
          <w:p w:rsidR="003B3B2A" w:rsidRPr="00FA2182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10551" w:rsidRPr="00FA2182" w:rsidRDefault="00610551" w:rsidP="001235A9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610551" w:rsidRPr="00FA2182" w:rsidSect="00B404F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E25" w:rsidRDefault="00CC2E25" w:rsidP="00205C99">
      <w:pPr>
        <w:spacing w:after="0" w:line="240" w:lineRule="auto"/>
      </w:pPr>
      <w:r>
        <w:separator/>
      </w:r>
    </w:p>
  </w:endnote>
  <w:endnote w:type="continuationSeparator" w:id="0">
    <w:p w:rsidR="00CC2E25" w:rsidRDefault="00CC2E25" w:rsidP="0020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E25" w:rsidRDefault="00CC2E25" w:rsidP="00205C99">
      <w:pPr>
        <w:spacing w:after="0" w:line="240" w:lineRule="auto"/>
      </w:pPr>
      <w:r>
        <w:separator/>
      </w:r>
    </w:p>
  </w:footnote>
  <w:footnote w:type="continuationSeparator" w:id="0">
    <w:p w:rsidR="00CC2E25" w:rsidRDefault="00CC2E25" w:rsidP="0020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C99" w:rsidRPr="00205C99" w:rsidRDefault="00205C99" w:rsidP="00205C99">
    <w:pPr>
      <w:pStyle w:val="stBilgi"/>
      <w:jc w:val="center"/>
      <w:rPr>
        <w:rFonts w:asciiTheme="majorBidi" w:hAnsiTheme="majorBidi" w:cstheme="majorBidi"/>
        <w:sz w:val="24"/>
        <w:szCs w:val="24"/>
      </w:rPr>
    </w:pPr>
    <w:r w:rsidRPr="00205C99">
      <w:rPr>
        <w:rFonts w:asciiTheme="majorBidi" w:hAnsiTheme="majorBidi" w:cstheme="majorBidi"/>
        <w:sz w:val="24"/>
        <w:szCs w:val="24"/>
      </w:rPr>
      <w:t>2023-2024 EĞİTİM ÖĞRETİM YILI GÜZ DÖNEMİ BÜTÜNLEME SINAVI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6"/>
    <w:rsid w:val="000028DE"/>
    <w:rsid w:val="00014BB7"/>
    <w:rsid w:val="000362DA"/>
    <w:rsid w:val="0004279E"/>
    <w:rsid w:val="00045D59"/>
    <w:rsid w:val="00085647"/>
    <w:rsid w:val="00086151"/>
    <w:rsid w:val="00094AEE"/>
    <w:rsid w:val="000A07F6"/>
    <w:rsid w:val="000A62C8"/>
    <w:rsid w:val="000D1F98"/>
    <w:rsid w:val="000E37EE"/>
    <w:rsid w:val="000E64A8"/>
    <w:rsid w:val="000F5D98"/>
    <w:rsid w:val="0010464C"/>
    <w:rsid w:val="00116C5B"/>
    <w:rsid w:val="001235A9"/>
    <w:rsid w:val="0017252C"/>
    <w:rsid w:val="001751C4"/>
    <w:rsid w:val="00190E36"/>
    <w:rsid w:val="001F1BB1"/>
    <w:rsid w:val="00205C99"/>
    <w:rsid w:val="00212A11"/>
    <w:rsid w:val="002228A4"/>
    <w:rsid w:val="002258FF"/>
    <w:rsid w:val="002418CB"/>
    <w:rsid w:val="0026292B"/>
    <w:rsid w:val="002651BD"/>
    <w:rsid w:val="00281D05"/>
    <w:rsid w:val="00283E1C"/>
    <w:rsid w:val="0029442D"/>
    <w:rsid w:val="00295A86"/>
    <w:rsid w:val="002A180D"/>
    <w:rsid w:val="002D3CC5"/>
    <w:rsid w:val="002D5345"/>
    <w:rsid w:val="002E1406"/>
    <w:rsid w:val="0031353D"/>
    <w:rsid w:val="00360394"/>
    <w:rsid w:val="00364CD8"/>
    <w:rsid w:val="00365FAC"/>
    <w:rsid w:val="00377C86"/>
    <w:rsid w:val="00382564"/>
    <w:rsid w:val="003B276D"/>
    <w:rsid w:val="003B3B2A"/>
    <w:rsid w:val="003B6BE1"/>
    <w:rsid w:val="003E3291"/>
    <w:rsid w:val="003E6BC1"/>
    <w:rsid w:val="003F17C1"/>
    <w:rsid w:val="003F30C5"/>
    <w:rsid w:val="003F4585"/>
    <w:rsid w:val="00405F43"/>
    <w:rsid w:val="004644C3"/>
    <w:rsid w:val="004A6ACC"/>
    <w:rsid w:val="004B20F3"/>
    <w:rsid w:val="004C1316"/>
    <w:rsid w:val="004D4566"/>
    <w:rsid w:val="004E4BD2"/>
    <w:rsid w:val="004F5EF5"/>
    <w:rsid w:val="00510820"/>
    <w:rsid w:val="00525661"/>
    <w:rsid w:val="00542DEE"/>
    <w:rsid w:val="00564EAD"/>
    <w:rsid w:val="005731D6"/>
    <w:rsid w:val="0059540B"/>
    <w:rsid w:val="005A0FC8"/>
    <w:rsid w:val="005F1651"/>
    <w:rsid w:val="005F1F26"/>
    <w:rsid w:val="005F4D09"/>
    <w:rsid w:val="00610551"/>
    <w:rsid w:val="00641524"/>
    <w:rsid w:val="00647B0C"/>
    <w:rsid w:val="0065744E"/>
    <w:rsid w:val="00662DBE"/>
    <w:rsid w:val="0069183A"/>
    <w:rsid w:val="006A1D18"/>
    <w:rsid w:val="006A5773"/>
    <w:rsid w:val="006E135E"/>
    <w:rsid w:val="00702DFD"/>
    <w:rsid w:val="00731D6E"/>
    <w:rsid w:val="00733DA9"/>
    <w:rsid w:val="00743851"/>
    <w:rsid w:val="00765DE7"/>
    <w:rsid w:val="007771F9"/>
    <w:rsid w:val="007A6503"/>
    <w:rsid w:val="007E0516"/>
    <w:rsid w:val="007E0F9C"/>
    <w:rsid w:val="007E5D7E"/>
    <w:rsid w:val="00804FA1"/>
    <w:rsid w:val="00805BB4"/>
    <w:rsid w:val="00853CEB"/>
    <w:rsid w:val="00855D91"/>
    <w:rsid w:val="00866721"/>
    <w:rsid w:val="0087717E"/>
    <w:rsid w:val="008A06E2"/>
    <w:rsid w:val="008B29E4"/>
    <w:rsid w:val="008D0D8E"/>
    <w:rsid w:val="008D64B5"/>
    <w:rsid w:val="008F0792"/>
    <w:rsid w:val="008F6EF4"/>
    <w:rsid w:val="00936C01"/>
    <w:rsid w:val="00946A47"/>
    <w:rsid w:val="00972F68"/>
    <w:rsid w:val="009828EA"/>
    <w:rsid w:val="009C2AB2"/>
    <w:rsid w:val="009C3A33"/>
    <w:rsid w:val="009E0A7A"/>
    <w:rsid w:val="00A35EAB"/>
    <w:rsid w:val="00A447C0"/>
    <w:rsid w:val="00A544DA"/>
    <w:rsid w:val="00A67A2F"/>
    <w:rsid w:val="00A82604"/>
    <w:rsid w:val="00A952AA"/>
    <w:rsid w:val="00A95704"/>
    <w:rsid w:val="00AA067A"/>
    <w:rsid w:val="00AA1888"/>
    <w:rsid w:val="00AA6988"/>
    <w:rsid w:val="00AB25A7"/>
    <w:rsid w:val="00B105DC"/>
    <w:rsid w:val="00B20293"/>
    <w:rsid w:val="00B20606"/>
    <w:rsid w:val="00B2637C"/>
    <w:rsid w:val="00B404F6"/>
    <w:rsid w:val="00B47999"/>
    <w:rsid w:val="00B53592"/>
    <w:rsid w:val="00B73239"/>
    <w:rsid w:val="00B82529"/>
    <w:rsid w:val="00BB3AE0"/>
    <w:rsid w:val="00BD0A2E"/>
    <w:rsid w:val="00BF05F9"/>
    <w:rsid w:val="00C0066F"/>
    <w:rsid w:val="00C02FA8"/>
    <w:rsid w:val="00C03028"/>
    <w:rsid w:val="00C149A4"/>
    <w:rsid w:val="00C3739A"/>
    <w:rsid w:val="00C4304B"/>
    <w:rsid w:val="00C6144B"/>
    <w:rsid w:val="00C63AAC"/>
    <w:rsid w:val="00C653BD"/>
    <w:rsid w:val="00C65C80"/>
    <w:rsid w:val="00C669AE"/>
    <w:rsid w:val="00C72E6A"/>
    <w:rsid w:val="00C77B9F"/>
    <w:rsid w:val="00C81BE0"/>
    <w:rsid w:val="00C96685"/>
    <w:rsid w:val="00CA57F9"/>
    <w:rsid w:val="00CB27C4"/>
    <w:rsid w:val="00CB5AA7"/>
    <w:rsid w:val="00CB754F"/>
    <w:rsid w:val="00CC08F8"/>
    <w:rsid w:val="00CC16F0"/>
    <w:rsid w:val="00CC2E25"/>
    <w:rsid w:val="00CC5AC2"/>
    <w:rsid w:val="00CD46F8"/>
    <w:rsid w:val="00CE1AD7"/>
    <w:rsid w:val="00CF4B6F"/>
    <w:rsid w:val="00D04B01"/>
    <w:rsid w:val="00D12E46"/>
    <w:rsid w:val="00D450C0"/>
    <w:rsid w:val="00D618B7"/>
    <w:rsid w:val="00D6436E"/>
    <w:rsid w:val="00D749D3"/>
    <w:rsid w:val="00D848F3"/>
    <w:rsid w:val="00D86B07"/>
    <w:rsid w:val="00DC25BF"/>
    <w:rsid w:val="00DE23E2"/>
    <w:rsid w:val="00DE58E7"/>
    <w:rsid w:val="00DF29EF"/>
    <w:rsid w:val="00E00922"/>
    <w:rsid w:val="00E026D2"/>
    <w:rsid w:val="00E02B84"/>
    <w:rsid w:val="00E0639A"/>
    <w:rsid w:val="00E31863"/>
    <w:rsid w:val="00E42713"/>
    <w:rsid w:val="00E46646"/>
    <w:rsid w:val="00E574AA"/>
    <w:rsid w:val="00E71B29"/>
    <w:rsid w:val="00E72EAB"/>
    <w:rsid w:val="00E97BD2"/>
    <w:rsid w:val="00EA3C76"/>
    <w:rsid w:val="00EA43F5"/>
    <w:rsid w:val="00EC5593"/>
    <w:rsid w:val="00EC7498"/>
    <w:rsid w:val="00EF1E7A"/>
    <w:rsid w:val="00F01CBA"/>
    <w:rsid w:val="00F22FF8"/>
    <w:rsid w:val="00F54363"/>
    <w:rsid w:val="00F64777"/>
    <w:rsid w:val="00FA2182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4449F8-5D4D-4F26-B90C-B3981FA0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F9"/>
    <w:pPr>
      <w:spacing w:line="360" w:lineRule="auto"/>
      <w:ind w:firstLine="709"/>
    </w:pPr>
  </w:style>
  <w:style w:type="paragraph" w:styleId="Balk1">
    <w:name w:val="heading 1"/>
    <w:basedOn w:val="Normal"/>
    <w:next w:val="Normal"/>
    <w:link w:val="Balk1Char"/>
    <w:uiPriority w:val="9"/>
    <w:qFormat/>
    <w:rsid w:val="00CA57F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7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7F9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7F9"/>
    <w:rPr>
      <w:rFonts w:ascii="Times New Roman" w:eastAsiaTheme="majorEastAsia" w:hAnsi="Times New Roman" w:cstheme="majorBidi"/>
      <w:sz w:val="24"/>
      <w:szCs w:val="26"/>
    </w:rPr>
  </w:style>
  <w:style w:type="table" w:styleId="TabloKlavuzu">
    <w:name w:val="Table Grid"/>
    <w:basedOn w:val="NormalTablo"/>
    <w:uiPriority w:val="39"/>
    <w:rsid w:val="003B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5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C99"/>
  </w:style>
  <w:style w:type="paragraph" w:styleId="AltBilgi">
    <w:name w:val="footer"/>
    <w:basedOn w:val="Normal"/>
    <w:link w:val="AltBilgiChar"/>
    <w:uiPriority w:val="99"/>
    <w:unhideWhenUsed/>
    <w:rsid w:val="00205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Sabun</dc:creator>
  <cp:keywords/>
  <dc:description/>
  <cp:lastModifiedBy>USER</cp:lastModifiedBy>
  <cp:revision>2</cp:revision>
  <dcterms:created xsi:type="dcterms:W3CDTF">2024-01-27T10:14:00Z</dcterms:created>
  <dcterms:modified xsi:type="dcterms:W3CDTF">2024-01-27T10:14:00Z</dcterms:modified>
</cp:coreProperties>
</file>