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441"/>
        <w:tblW w:w="15021" w:type="dxa"/>
        <w:tblLook w:val="04A0" w:firstRow="1" w:lastRow="0" w:firstColumn="1" w:lastColumn="0" w:noHBand="0" w:noVBand="1"/>
      </w:tblPr>
      <w:tblGrid>
        <w:gridCol w:w="1269"/>
        <w:gridCol w:w="2979"/>
        <w:gridCol w:w="1559"/>
        <w:gridCol w:w="1334"/>
        <w:gridCol w:w="3657"/>
        <w:gridCol w:w="1832"/>
        <w:gridCol w:w="2391"/>
      </w:tblGrid>
      <w:tr w:rsidR="00B47999" w:rsidRPr="00E31863" w14:paraId="1013B8F8" w14:textId="77777777" w:rsidTr="00804FA1">
        <w:tc>
          <w:tcPr>
            <w:tcW w:w="1269" w:type="dxa"/>
          </w:tcPr>
          <w:p w14:paraId="47793160" w14:textId="77777777" w:rsidR="003B3B2A" w:rsidRPr="00FA2182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14:paraId="0F67FEED" w14:textId="77777777"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1. Sınıf</w:t>
            </w:r>
          </w:p>
        </w:tc>
        <w:tc>
          <w:tcPr>
            <w:tcW w:w="2893" w:type="dxa"/>
            <w:gridSpan w:val="2"/>
          </w:tcPr>
          <w:p w14:paraId="23AB95C7" w14:textId="77777777"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2. Sınıf</w:t>
            </w:r>
          </w:p>
        </w:tc>
        <w:tc>
          <w:tcPr>
            <w:tcW w:w="3657" w:type="dxa"/>
          </w:tcPr>
          <w:p w14:paraId="089DB84E" w14:textId="77777777"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3. Sınıf</w:t>
            </w:r>
          </w:p>
        </w:tc>
        <w:tc>
          <w:tcPr>
            <w:tcW w:w="4223" w:type="dxa"/>
            <w:gridSpan w:val="2"/>
          </w:tcPr>
          <w:p w14:paraId="25B446FA" w14:textId="77777777"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4. Sınıf</w:t>
            </w:r>
          </w:p>
        </w:tc>
      </w:tr>
      <w:tr w:rsidR="00B47999" w:rsidRPr="00E31863" w14:paraId="7B3DA28D" w14:textId="77777777" w:rsidTr="00804FA1">
        <w:trPr>
          <w:trHeight w:val="605"/>
        </w:trPr>
        <w:tc>
          <w:tcPr>
            <w:tcW w:w="1269" w:type="dxa"/>
            <w:vMerge w:val="restart"/>
          </w:tcPr>
          <w:p w14:paraId="5FABB4E5" w14:textId="77777777" w:rsidR="00EA43F5" w:rsidRPr="00E31863" w:rsidRDefault="00364CD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29.01.2024</w:t>
            </w:r>
          </w:p>
          <w:p w14:paraId="594794E0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Pazartesi</w:t>
            </w:r>
          </w:p>
        </w:tc>
        <w:tc>
          <w:tcPr>
            <w:tcW w:w="2979" w:type="dxa"/>
            <w:vMerge w:val="restart"/>
          </w:tcPr>
          <w:p w14:paraId="2A272D7E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I</w:t>
            </w:r>
          </w:p>
          <w:p w14:paraId="3C0905A1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14:00-14:30</w:t>
            </w:r>
          </w:p>
          <w:p w14:paraId="4129B693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Toplantı Salonu</w:t>
            </w:r>
          </w:p>
        </w:tc>
        <w:tc>
          <w:tcPr>
            <w:tcW w:w="2893" w:type="dxa"/>
            <w:gridSpan w:val="2"/>
          </w:tcPr>
          <w:p w14:paraId="784DEB02" w14:textId="77777777" w:rsidR="00641524" w:rsidRPr="00C03028" w:rsidRDefault="00C77B9F" w:rsidP="00D31A49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Arapça III-</w:t>
            </w:r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Türk D. Musikîsî </w:t>
            </w:r>
            <w:r w:rsidR="00CE1AD7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C030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B3AE0" w:rsidRPr="00E31863"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  <w:r w:rsidR="007E5D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3186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Merge w:val="restart"/>
          </w:tcPr>
          <w:p w14:paraId="603DA21D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III</w:t>
            </w:r>
          </w:p>
          <w:p w14:paraId="37810C13" w14:textId="77777777" w:rsidR="00E0639A" w:rsidRPr="00E31863" w:rsidRDefault="00E0639A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6CB91110" w14:textId="77777777" w:rsidR="00EF1E7A" w:rsidRPr="001751C4" w:rsidRDefault="00BB3AE0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</w:tc>
        <w:tc>
          <w:tcPr>
            <w:tcW w:w="1832" w:type="dxa"/>
            <w:vMerge w:val="restart"/>
          </w:tcPr>
          <w:p w14:paraId="12D07CB0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VII</w:t>
            </w:r>
          </w:p>
          <w:p w14:paraId="634C38BD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4/A-C (11:00-12:40)</w:t>
            </w:r>
          </w:p>
          <w:p w14:paraId="7E298B77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</w:t>
            </w:r>
            <w:r w:rsidR="007E0F9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antı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Salonu</w:t>
            </w:r>
          </w:p>
        </w:tc>
        <w:tc>
          <w:tcPr>
            <w:tcW w:w="2391" w:type="dxa"/>
            <w:vMerge w:val="restart"/>
          </w:tcPr>
          <w:p w14:paraId="1AD84826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VII</w:t>
            </w:r>
          </w:p>
          <w:p w14:paraId="76548D47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4/B-D (09:00-10:40)</w:t>
            </w:r>
          </w:p>
          <w:p w14:paraId="24BCD4D5" w14:textId="77777777" w:rsidR="00C77B9F" w:rsidRPr="00E31863" w:rsidRDefault="007E0F9C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Toplantı</w:t>
            </w:r>
            <w:r w:rsidR="00C77B9F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Salonu</w:t>
            </w:r>
          </w:p>
        </w:tc>
      </w:tr>
      <w:tr w:rsidR="00B47999" w:rsidRPr="00E31863" w14:paraId="290FE146" w14:textId="77777777" w:rsidTr="001751C4">
        <w:trPr>
          <w:trHeight w:val="293"/>
        </w:trPr>
        <w:tc>
          <w:tcPr>
            <w:tcW w:w="1269" w:type="dxa"/>
            <w:vMerge/>
          </w:tcPr>
          <w:p w14:paraId="0691FDC0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14:paraId="29C07269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14:paraId="56F200CF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Hukuku Usulü</w:t>
            </w:r>
            <w:r w:rsidR="00E06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1AD7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1D15D6CC" w14:textId="77777777" w:rsidR="00C6144B" w:rsidRPr="00E31863" w:rsidRDefault="00C6144B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  <w:r w:rsidR="007E5D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  <w:vMerge/>
          </w:tcPr>
          <w:p w14:paraId="69DE2287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9DF8DC2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14:paraId="604DF07D" w14:textId="77777777" w:rsidR="00C77B9F" w:rsidRPr="00E31863" w:rsidRDefault="00C77B9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97BD2" w:rsidRPr="00E31863" w14:paraId="0181EBB6" w14:textId="77777777" w:rsidTr="001751C4">
        <w:trPr>
          <w:trHeight w:val="1012"/>
        </w:trPr>
        <w:tc>
          <w:tcPr>
            <w:tcW w:w="1269" w:type="dxa"/>
            <w:vMerge w:val="restart"/>
          </w:tcPr>
          <w:p w14:paraId="6142098D" w14:textId="77777777" w:rsidR="00364CD8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364CD8" w:rsidRPr="00E31863">
              <w:rPr>
                <w:rFonts w:asciiTheme="majorBidi" w:hAnsiTheme="majorBidi" w:cstheme="majorBidi"/>
                <w:sz w:val="20"/>
                <w:szCs w:val="20"/>
              </w:rPr>
              <w:t>.01.2024</w:t>
            </w:r>
          </w:p>
          <w:p w14:paraId="3D755F3B" w14:textId="77777777" w:rsidR="0004279E" w:rsidRPr="00E31863" w:rsidRDefault="0004279E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Salı</w:t>
            </w:r>
          </w:p>
          <w:p w14:paraId="5AD341AF" w14:textId="77777777" w:rsidR="00364CD8" w:rsidRPr="00E31863" w:rsidRDefault="00364CD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58BBBF3" w14:textId="77777777" w:rsidR="00CE1AD7" w:rsidRPr="00E31863" w:rsidRDefault="00743851" w:rsidP="00D31A49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Yabancı Dil</w:t>
            </w:r>
            <w:r w:rsidR="0004279E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</w:t>
            </w:r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İslam Ahlak Felsefesi</w:t>
            </w:r>
          </w:p>
          <w:p w14:paraId="0CB65044" w14:textId="77777777" w:rsidR="00CE1AD7" w:rsidRPr="00E31863" w:rsidRDefault="00CE1AD7" w:rsidP="007771F9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7771F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49320543" w14:textId="77777777" w:rsidR="007771F9" w:rsidRPr="00E31863" w:rsidRDefault="00B20606" w:rsidP="00B20606">
            <w:pPr>
              <w:tabs>
                <w:tab w:val="left" w:pos="430"/>
                <w:tab w:val="center" w:pos="1381"/>
              </w:tabs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="00D31A49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</w:tc>
        <w:tc>
          <w:tcPr>
            <w:tcW w:w="1559" w:type="dxa"/>
          </w:tcPr>
          <w:p w14:paraId="1F00BCE6" w14:textId="77777777" w:rsidR="0004279E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</w:t>
            </w:r>
          </w:p>
          <w:p w14:paraId="7A5B8A0F" w14:textId="77777777" w:rsidR="00B82529" w:rsidRPr="00E31863" w:rsidRDefault="00B82529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24CC5EBB" w14:textId="77777777" w:rsidR="007771F9" w:rsidRPr="00B20606" w:rsidRDefault="00E71B29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11:00-12:00</w:t>
            </w:r>
          </w:p>
        </w:tc>
        <w:tc>
          <w:tcPr>
            <w:tcW w:w="1334" w:type="dxa"/>
          </w:tcPr>
          <w:p w14:paraId="4F5AFA62" w14:textId="77777777" w:rsidR="0004279E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Hadis I</w:t>
            </w:r>
          </w:p>
          <w:p w14:paraId="70446242" w14:textId="77777777" w:rsidR="00B82529" w:rsidRPr="00E31863" w:rsidRDefault="00B82529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(1204)</w:t>
            </w:r>
          </w:p>
          <w:p w14:paraId="0A7A63F5" w14:textId="77777777" w:rsidR="007E5D7E" w:rsidRPr="001751C4" w:rsidRDefault="006E135E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11:00-12:00</w:t>
            </w:r>
          </w:p>
        </w:tc>
        <w:tc>
          <w:tcPr>
            <w:tcW w:w="3657" w:type="dxa"/>
          </w:tcPr>
          <w:p w14:paraId="145969BA" w14:textId="77777777" w:rsidR="00B82529" w:rsidRPr="00E31863" w:rsidRDefault="005731D6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Araştırma Teknikleri-Dinler Tarihi</w:t>
            </w:r>
            <w:r w:rsidR="00E574AA" w:rsidRPr="00E31863">
              <w:rPr>
                <w:rFonts w:asciiTheme="majorBidi" w:hAnsiTheme="majorBidi" w:cstheme="majorBidi"/>
                <w:sz w:val="20"/>
                <w:szCs w:val="20"/>
              </w:rPr>
              <w:t>- İslam Hukuku II</w:t>
            </w:r>
            <w:r w:rsidR="008D64B5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7252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4539AF21" w14:textId="77777777" w:rsidR="000A07F6" w:rsidRPr="001751C4" w:rsidRDefault="00702DFD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12:00-13:00</w:t>
            </w:r>
          </w:p>
        </w:tc>
        <w:tc>
          <w:tcPr>
            <w:tcW w:w="4223" w:type="dxa"/>
            <w:gridSpan w:val="2"/>
            <w:vMerge w:val="restart"/>
          </w:tcPr>
          <w:p w14:paraId="5100656C" w14:textId="77777777" w:rsidR="0004279E" w:rsidRPr="00E31863" w:rsidRDefault="00FA2EF5" w:rsidP="00C3739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Kur’an-ı Kerîm Muhtev</w:t>
            </w:r>
            <w:r w:rsidR="00A95704" w:rsidRPr="00E31863">
              <w:rPr>
                <w:rFonts w:asciiTheme="majorBidi" w:hAnsiTheme="majorBidi" w:cstheme="majorBidi"/>
                <w:sz w:val="20"/>
                <w:szCs w:val="20"/>
              </w:rPr>
              <w:t>ası-</w:t>
            </w:r>
            <w:r w:rsidR="00C37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95704" w:rsidRPr="00E31863">
              <w:rPr>
                <w:rFonts w:asciiTheme="majorBidi" w:hAnsiTheme="majorBidi" w:cstheme="majorBidi"/>
                <w:sz w:val="20"/>
                <w:szCs w:val="20"/>
              </w:rPr>
              <w:t>Öğretim Teknolojisi</w:t>
            </w:r>
            <w:r w:rsidR="006A5773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173FB14F" w14:textId="77777777" w:rsidR="000A07F6" w:rsidRPr="00E31863" w:rsidRDefault="00F64777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16:00-17:00</w:t>
            </w:r>
            <w:r w:rsidR="000028D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805BB4" w:rsidRPr="00E31863" w14:paraId="193E86D5" w14:textId="77777777" w:rsidTr="001751C4">
        <w:trPr>
          <w:trHeight w:val="890"/>
        </w:trPr>
        <w:tc>
          <w:tcPr>
            <w:tcW w:w="1269" w:type="dxa"/>
            <w:vMerge/>
          </w:tcPr>
          <w:p w14:paraId="703C4795" w14:textId="77777777" w:rsidR="002E1406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3930E3F" w14:textId="77777777" w:rsidR="002E1406" w:rsidRPr="00E31863" w:rsidRDefault="002E1406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Türk Dili-–Din Hizmetleri   </w:t>
            </w:r>
            <w:r w:rsidR="001235A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1235A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>(14:00-15:00)</w:t>
            </w:r>
          </w:p>
        </w:tc>
        <w:tc>
          <w:tcPr>
            <w:tcW w:w="2893" w:type="dxa"/>
            <w:gridSpan w:val="2"/>
          </w:tcPr>
          <w:p w14:paraId="4B967AA7" w14:textId="77777777" w:rsidR="0017252C" w:rsidRPr="00E31863" w:rsidRDefault="00A952AA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Din Sosyolojisi-Din Psikolojisi</w:t>
            </w:r>
            <w:r w:rsidR="001235A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46A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="0017252C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66EC247E" w14:textId="77777777" w:rsidR="00733DA9" w:rsidRPr="00E31863" w:rsidRDefault="00702DFD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</w:p>
        </w:tc>
        <w:tc>
          <w:tcPr>
            <w:tcW w:w="3657" w:type="dxa"/>
          </w:tcPr>
          <w:p w14:paraId="0C40EF16" w14:textId="77777777" w:rsidR="006A5773" w:rsidRPr="00E31863" w:rsidRDefault="00405F43" w:rsidP="005F4D09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T. ve Med.- Erk. D. Kelam</w:t>
            </w:r>
            <w:r w:rsidR="00D31A49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D31A49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İslam Felsefesi</w:t>
            </w:r>
            <w:r w:rsidR="00D31A4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946A4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="006A5773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3220D564" w14:textId="77777777" w:rsidR="007E5D7E" w:rsidRPr="00E31863" w:rsidRDefault="00702DFD" w:rsidP="001751C4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15:00-</w:t>
            </w:r>
            <w:r w:rsidR="00F64777">
              <w:rPr>
                <w:rFonts w:asciiTheme="majorBidi" w:hAnsiTheme="majorBidi" w:cstheme="majorBidi"/>
                <w:sz w:val="20"/>
                <w:szCs w:val="20"/>
              </w:rPr>
              <w:t>16:00</w:t>
            </w:r>
          </w:p>
        </w:tc>
        <w:tc>
          <w:tcPr>
            <w:tcW w:w="4223" w:type="dxa"/>
            <w:gridSpan w:val="2"/>
            <w:vMerge/>
          </w:tcPr>
          <w:p w14:paraId="30A73239" w14:textId="77777777" w:rsidR="002E1406" w:rsidRPr="00E31863" w:rsidRDefault="002E1406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22FF8" w:rsidRPr="00E31863" w14:paraId="2E4ABE21" w14:textId="77777777" w:rsidTr="00804FA1">
        <w:trPr>
          <w:trHeight w:val="770"/>
        </w:trPr>
        <w:tc>
          <w:tcPr>
            <w:tcW w:w="1269" w:type="dxa"/>
            <w:vMerge w:val="restart"/>
          </w:tcPr>
          <w:p w14:paraId="0EC74FDB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31.01.2024</w:t>
            </w:r>
          </w:p>
          <w:p w14:paraId="0F4F3A10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Çarşamba</w:t>
            </w:r>
          </w:p>
        </w:tc>
        <w:tc>
          <w:tcPr>
            <w:tcW w:w="2979" w:type="dxa"/>
            <w:vMerge w:val="restart"/>
          </w:tcPr>
          <w:p w14:paraId="6D731F72" w14:textId="77777777" w:rsidR="00F22FF8" w:rsidRPr="00E31863" w:rsidRDefault="00D6436E" w:rsidP="00D6436E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Atatürk İlk. Ve İnk.</w:t>
            </w:r>
            <w:r w:rsidR="007E0516" w:rsidRPr="00E31863">
              <w:rPr>
                <w:rFonts w:asciiTheme="majorBidi" w:hAnsiTheme="majorBidi" w:cstheme="majorBidi"/>
                <w:sz w:val="20"/>
                <w:szCs w:val="20"/>
              </w:rPr>
              <w:t>- Tefsir T.- Tefsir T. ve Usulü</w:t>
            </w:r>
          </w:p>
          <w:p w14:paraId="748A5BFC" w14:textId="77777777" w:rsidR="004A6ACC" w:rsidRPr="00E31863" w:rsidRDefault="004A6ACC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7AF7D13F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14:00-15:00</w:t>
            </w:r>
          </w:p>
          <w:p w14:paraId="10236416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Merge w:val="restart"/>
          </w:tcPr>
          <w:p w14:paraId="38C35FC2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Tefsir II</w:t>
            </w:r>
          </w:p>
          <w:p w14:paraId="3A3D5F0F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5F748429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10:00-11:00</w:t>
            </w:r>
          </w:p>
          <w:p w14:paraId="13FEFE33" w14:textId="77777777" w:rsidR="00D450C0" w:rsidRPr="00E31863" w:rsidRDefault="00D450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14:paraId="386AB42F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Kelam I – Sınıf Yönetimi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708F37C1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14:paraId="415AC84C" w14:textId="77777777" w:rsidR="00D450C0" w:rsidRPr="00E31863" w:rsidRDefault="00D450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14:paraId="52C2D5B6" w14:textId="77777777" w:rsidR="00E02B84" w:rsidRPr="00E31863" w:rsidRDefault="00360394" w:rsidP="00D749D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Tasavvuf Tarihi+ OSD</w:t>
            </w:r>
            <w:r w:rsidR="00E02B84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02B84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178D999C" w14:textId="77777777" w:rsidR="00D450C0" w:rsidRPr="00E31863" w:rsidRDefault="00E02B84" w:rsidP="00B20606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22FF8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13:00- 14:00 </w:t>
            </w:r>
          </w:p>
        </w:tc>
      </w:tr>
      <w:tr w:rsidR="00F22FF8" w:rsidRPr="00E31863" w14:paraId="726DA9BB" w14:textId="77777777" w:rsidTr="00804FA1">
        <w:trPr>
          <w:trHeight w:val="805"/>
        </w:trPr>
        <w:tc>
          <w:tcPr>
            <w:tcW w:w="1269" w:type="dxa"/>
            <w:vMerge/>
          </w:tcPr>
          <w:p w14:paraId="046CC445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14:paraId="5BB23B18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  <w:vMerge/>
          </w:tcPr>
          <w:p w14:paraId="5F91F21E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D024009" w14:textId="77777777" w:rsidR="00F22FF8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14:paraId="5A5FA2FD" w14:textId="77777777" w:rsidR="00F22FF8" w:rsidRPr="00E31863" w:rsidRDefault="00F22FF8" w:rsidP="00C3739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Arap. D.ve Belagati- Arapça Modern Metinler</w:t>
            </w:r>
            <w:r w:rsidR="00C3739A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Öğretmenlik M. Etiği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21FC985B" w14:textId="77777777" w:rsidR="00F22FF8" w:rsidRPr="00E31863" w:rsidRDefault="00F22FF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15:30-16:30</w:t>
            </w:r>
            <w:r w:rsidR="0087717E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F05F9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535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16C5B" w:rsidRPr="00E31863" w14:paraId="2DFF72E2" w14:textId="77777777" w:rsidTr="00804FA1">
        <w:trPr>
          <w:trHeight w:val="430"/>
        </w:trPr>
        <w:tc>
          <w:tcPr>
            <w:tcW w:w="1269" w:type="dxa"/>
            <w:vMerge w:val="restart"/>
          </w:tcPr>
          <w:p w14:paraId="7415607E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01.02.2024</w:t>
            </w:r>
          </w:p>
          <w:p w14:paraId="7323C1D3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Perşembe</w:t>
            </w:r>
          </w:p>
        </w:tc>
        <w:tc>
          <w:tcPr>
            <w:tcW w:w="2979" w:type="dxa"/>
            <w:vMerge w:val="restart"/>
          </w:tcPr>
          <w:p w14:paraId="3DCFA5D4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İslam İnanç E.- Eğitime Giriş</w:t>
            </w:r>
          </w:p>
          <w:p w14:paraId="62197853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Arapça I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0629FED8" w14:textId="77777777" w:rsidR="00A35EAB" w:rsidRPr="00E31863" w:rsidRDefault="00B47999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10:00- 11:00</w:t>
            </w:r>
          </w:p>
        </w:tc>
        <w:tc>
          <w:tcPr>
            <w:tcW w:w="1559" w:type="dxa"/>
            <w:vMerge w:val="restart"/>
          </w:tcPr>
          <w:p w14:paraId="14224D28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</w:t>
            </w:r>
            <w:r w:rsidR="002418CB" w:rsidRPr="00E31863">
              <w:rPr>
                <w:rFonts w:asciiTheme="majorBidi" w:hAnsiTheme="majorBidi" w:cstheme="majorBidi"/>
                <w:sz w:val="20"/>
                <w:szCs w:val="20"/>
              </w:rPr>
              <w:t>ürkçesi</w:t>
            </w:r>
          </w:p>
          <w:p w14:paraId="02F6C336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4FABB3A0" w14:textId="77777777" w:rsidR="00B47999" w:rsidRPr="00E31863" w:rsidRDefault="00B47999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14:paraId="0916E622" w14:textId="77777777" w:rsidR="00A35EAB" w:rsidRPr="00E31863" w:rsidRDefault="00A35EAB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14:paraId="4E876B23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Osmanlı T</w:t>
            </w:r>
            <w:r w:rsidR="002418CB" w:rsidRPr="00E31863">
              <w:rPr>
                <w:rFonts w:asciiTheme="majorBidi" w:hAnsiTheme="majorBidi" w:cstheme="majorBidi"/>
                <w:sz w:val="20"/>
                <w:szCs w:val="20"/>
              </w:rPr>
              <w:t>ürkçesi</w:t>
            </w:r>
          </w:p>
          <w:p w14:paraId="3C25EDD0" w14:textId="77777777" w:rsidR="00805BB4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(1204)</w:t>
            </w:r>
          </w:p>
          <w:p w14:paraId="16212513" w14:textId="77777777" w:rsidR="00B47999" w:rsidRPr="00E31863" w:rsidRDefault="00B47999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11:15-12:15</w:t>
            </w:r>
          </w:p>
          <w:p w14:paraId="1097FB95" w14:textId="77777777" w:rsidR="00CF4B6F" w:rsidRPr="00E31863" w:rsidRDefault="00CF4B6F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657" w:type="dxa"/>
          </w:tcPr>
          <w:p w14:paraId="319B4704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Tefsir IV- Arapça V </w:t>
            </w:r>
            <w:r w:rsidR="009C2A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  <w:p w14:paraId="2D002DA9" w14:textId="77777777" w:rsidR="00C653BD" w:rsidRPr="00E31863" w:rsidRDefault="00C653BD" w:rsidP="00C72E6A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13:00-14:00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14:paraId="7AE471A0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Kur’an’ın Ana K.- Türk M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odernleşmesi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ve Din- </w:t>
            </w:r>
            <w:r w:rsidR="00CC08F8" w:rsidRPr="00E31863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ünümüz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Kelam Prob</w:t>
            </w:r>
            <w:r w:rsidR="00F01CBA" w:rsidRPr="00E31863">
              <w:rPr>
                <w:rFonts w:asciiTheme="majorBidi" w:hAnsiTheme="majorBidi" w:cstheme="majorBidi"/>
                <w:sz w:val="20"/>
                <w:szCs w:val="20"/>
              </w:rPr>
              <w:t>lemleri</w:t>
            </w:r>
            <w:r w:rsidR="00D749D3"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- Mantık </w:t>
            </w: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28E80109" w14:textId="77777777" w:rsidR="004F5EF5" w:rsidRDefault="009C2AB2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15:30-16:30</w:t>
            </w:r>
          </w:p>
          <w:p w14:paraId="32B76A38" w14:textId="77777777" w:rsidR="00D0571E" w:rsidRPr="00E31863" w:rsidRDefault="00D0571E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77C7E20" w14:textId="77777777" w:rsidR="00CF4B6F" w:rsidRPr="00E31863" w:rsidRDefault="00CF4B6F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16C5B" w:rsidRPr="00E31863" w14:paraId="0FA5A054" w14:textId="77777777" w:rsidTr="00D0571E">
        <w:trPr>
          <w:trHeight w:val="455"/>
        </w:trPr>
        <w:tc>
          <w:tcPr>
            <w:tcW w:w="1269" w:type="dxa"/>
            <w:vMerge/>
          </w:tcPr>
          <w:p w14:paraId="3BE7191A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14:paraId="2BBABB7C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B75100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14:paraId="54AB3561" w14:textId="77777777" w:rsidR="00116C5B" w:rsidRPr="00E31863" w:rsidRDefault="00116C5B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57" w:type="dxa"/>
          </w:tcPr>
          <w:p w14:paraId="472BB5E9" w14:textId="77777777" w:rsidR="004F5EF5" w:rsidRPr="00E31863" w:rsidRDefault="00F22FF8" w:rsidP="002D3CC5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 xml:space="preserve">Gün. İslam Ülk.-D.Gruplar Sos.- İ. H. Yapay Zeka </w:t>
            </w: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4F5EF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72EE8628" w14:textId="77777777" w:rsidR="00CF4B6F" w:rsidRPr="00E31863" w:rsidRDefault="009C2AB2" w:rsidP="00C72E6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14:15-15:15</w:t>
            </w:r>
            <w:r w:rsidR="00E97BD2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14:paraId="439D968E" w14:textId="205905E4" w:rsidR="00116C5B" w:rsidRPr="00E31863" w:rsidRDefault="00D0571E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Lisans Bitirme Tezi I</w:t>
            </w:r>
          </w:p>
        </w:tc>
      </w:tr>
      <w:tr w:rsidR="00E97BD2" w:rsidRPr="00E31863" w14:paraId="47F7C58D" w14:textId="77777777" w:rsidTr="00804FA1">
        <w:tc>
          <w:tcPr>
            <w:tcW w:w="1269" w:type="dxa"/>
          </w:tcPr>
          <w:p w14:paraId="600468B7" w14:textId="77777777" w:rsidR="00FA2182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02.02</w:t>
            </w:r>
            <w:r w:rsidR="00FA2182" w:rsidRPr="00E31863">
              <w:rPr>
                <w:rFonts w:asciiTheme="majorBidi" w:hAnsiTheme="majorBidi" w:cstheme="majorBidi"/>
                <w:sz w:val="20"/>
                <w:szCs w:val="20"/>
              </w:rPr>
              <w:t>.2024</w:t>
            </w:r>
          </w:p>
          <w:p w14:paraId="24322925" w14:textId="77777777" w:rsidR="003B3B2A" w:rsidRPr="00E31863" w:rsidRDefault="00A447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Cuma</w:t>
            </w:r>
          </w:p>
        </w:tc>
        <w:tc>
          <w:tcPr>
            <w:tcW w:w="2979" w:type="dxa"/>
          </w:tcPr>
          <w:p w14:paraId="3361432A" w14:textId="77777777"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14:paraId="355A6A1D" w14:textId="77777777" w:rsidR="003B3B2A" w:rsidRPr="00E31863" w:rsidRDefault="000A62C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Eğitimde Ölç. Ve Değ.</w:t>
            </w:r>
            <w:r w:rsidR="003F30C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</w:p>
          <w:p w14:paraId="68A5BBCA" w14:textId="77777777" w:rsidR="000A62C8" w:rsidRPr="00E31863" w:rsidRDefault="000A62C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10:00-11:</w:t>
            </w:r>
            <w:r w:rsidR="00CB5AA7" w:rsidRPr="00E31863">
              <w:rPr>
                <w:rFonts w:asciiTheme="majorBidi" w:hAnsiTheme="majorBidi" w:cstheme="majorBidi"/>
                <w:sz w:val="20"/>
                <w:szCs w:val="20"/>
              </w:rPr>
              <w:t>00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57" w:type="dxa"/>
          </w:tcPr>
          <w:p w14:paraId="39222BBF" w14:textId="77777777" w:rsidR="003B3B2A" w:rsidRPr="00E31863" w:rsidRDefault="00CD46F8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Uyg. D. Musiki- A. Din. Eğitimi</w:t>
            </w:r>
            <w:r w:rsidR="00EC7498" w:rsidRPr="00E31863">
              <w:rPr>
                <w:rFonts w:asciiTheme="majorBidi" w:hAnsiTheme="majorBidi" w:cstheme="majorBidi"/>
                <w:sz w:val="20"/>
                <w:szCs w:val="20"/>
              </w:rPr>
              <w:t>.-.</w:t>
            </w:r>
            <w:r w:rsidR="003F30C5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(1202)</w:t>
            </w:r>
            <w:r w:rsidR="00E02B84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E02B84" w:rsidRPr="00E31863">
              <w:rPr>
                <w:rFonts w:asciiTheme="majorBidi" w:hAnsiTheme="majorBidi" w:cstheme="majorBidi"/>
                <w:sz w:val="20"/>
                <w:szCs w:val="20"/>
              </w:rPr>
              <w:t>11:15- 12:15</w:t>
            </w:r>
            <w:r w:rsidR="00E72EAB"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2"/>
          </w:tcPr>
          <w:p w14:paraId="6EF4FF6C" w14:textId="77777777" w:rsidR="00E02B84" w:rsidRPr="00E31863" w:rsidRDefault="00E72EAB" w:rsidP="000F5D98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7999" w:rsidRPr="00FA2182" w14:paraId="6FC191F9" w14:textId="77777777" w:rsidTr="00804FA1">
        <w:tc>
          <w:tcPr>
            <w:tcW w:w="1269" w:type="dxa"/>
          </w:tcPr>
          <w:p w14:paraId="07627AAF" w14:textId="77777777" w:rsidR="00FA2182" w:rsidRPr="00E31863" w:rsidRDefault="003B6BE1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03.02</w:t>
            </w:r>
            <w:r w:rsidR="00FA2182" w:rsidRPr="00E31863">
              <w:rPr>
                <w:rFonts w:asciiTheme="majorBidi" w:hAnsiTheme="majorBidi" w:cstheme="majorBidi"/>
                <w:sz w:val="20"/>
                <w:szCs w:val="20"/>
              </w:rPr>
              <w:t>.2024</w:t>
            </w:r>
          </w:p>
          <w:p w14:paraId="6809317C" w14:textId="77777777" w:rsidR="003B3B2A" w:rsidRPr="00E31863" w:rsidRDefault="00A447C0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Cumartesi</w:t>
            </w:r>
          </w:p>
        </w:tc>
        <w:tc>
          <w:tcPr>
            <w:tcW w:w="2979" w:type="dxa"/>
          </w:tcPr>
          <w:p w14:paraId="43BC5ECD" w14:textId="77777777" w:rsidR="003B3B2A" w:rsidRPr="00E31863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93" w:type="dxa"/>
            <w:gridSpan w:val="2"/>
          </w:tcPr>
          <w:p w14:paraId="2C8DC8DF" w14:textId="77777777" w:rsidR="003B3B2A" w:rsidRPr="00E31863" w:rsidRDefault="00CB5AA7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Kur’an III</w:t>
            </w:r>
          </w:p>
        </w:tc>
        <w:tc>
          <w:tcPr>
            <w:tcW w:w="3657" w:type="dxa"/>
          </w:tcPr>
          <w:p w14:paraId="565FEA27" w14:textId="77777777" w:rsidR="003B3B2A" w:rsidRPr="00FA2182" w:rsidRDefault="000E64A8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31863">
              <w:rPr>
                <w:rFonts w:asciiTheme="majorBidi" w:hAnsiTheme="majorBidi" w:cstheme="majorBidi"/>
                <w:sz w:val="20"/>
                <w:szCs w:val="20"/>
              </w:rPr>
              <w:t>Kuran V</w:t>
            </w:r>
          </w:p>
        </w:tc>
        <w:tc>
          <w:tcPr>
            <w:tcW w:w="4223" w:type="dxa"/>
            <w:gridSpan w:val="2"/>
          </w:tcPr>
          <w:p w14:paraId="38A6BD86" w14:textId="77777777" w:rsidR="003B3B2A" w:rsidRPr="00FA2182" w:rsidRDefault="003B3B2A" w:rsidP="002D3CC5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009E48E" w14:textId="77777777" w:rsidR="00610551" w:rsidRPr="00FA2182" w:rsidRDefault="00610551" w:rsidP="001235A9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610551" w:rsidRPr="00FA2182" w:rsidSect="00D062D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A081" w14:textId="77777777" w:rsidR="00D062D1" w:rsidRDefault="00D062D1" w:rsidP="00205C99">
      <w:pPr>
        <w:spacing w:after="0" w:line="240" w:lineRule="auto"/>
      </w:pPr>
      <w:r>
        <w:separator/>
      </w:r>
    </w:p>
  </w:endnote>
  <w:endnote w:type="continuationSeparator" w:id="0">
    <w:p w14:paraId="2A1A604A" w14:textId="77777777" w:rsidR="00D062D1" w:rsidRDefault="00D062D1" w:rsidP="0020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9338" w14:textId="77777777" w:rsidR="00D062D1" w:rsidRDefault="00D062D1" w:rsidP="00205C99">
      <w:pPr>
        <w:spacing w:after="0" w:line="240" w:lineRule="auto"/>
      </w:pPr>
      <w:r>
        <w:separator/>
      </w:r>
    </w:p>
  </w:footnote>
  <w:footnote w:type="continuationSeparator" w:id="0">
    <w:p w14:paraId="5672AA75" w14:textId="77777777" w:rsidR="00D062D1" w:rsidRDefault="00D062D1" w:rsidP="0020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6BC7" w14:textId="77777777" w:rsidR="00205C99" w:rsidRPr="00205C99" w:rsidRDefault="00205C99" w:rsidP="00205C99">
    <w:pPr>
      <w:pStyle w:val="stBilgi"/>
      <w:jc w:val="center"/>
      <w:rPr>
        <w:rFonts w:asciiTheme="majorBidi" w:hAnsiTheme="majorBidi" w:cstheme="majorBidi"/>
        <w:sz w:val="24"/>
        <w:szCs w:val="24"/>
      </w:rPr>
    </w:pPr>
    <w:r w:rsidRPr="00205C99">
      <w:rPr>
        <w:rFonts w:asciiTheme="majorBidi" w:hAnsiTheme="majorBidi" w:cstheme="majorBidi"/>
        <w:sz w:val="24"/>
        <w:szCs w:val="24"/>
      </w:rPr>
      <w:t>2023-2024 EĞİTİM ÖĞRETİM YILI GÜZ DÖNEMİ BÜTÜNLEME SINAVI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6"/>
    <w:rsid w:val="000028DE"/>
    <w:rsid w:val="00014BB7"/>
    <w:rsid w:val="000362DA"/>
    <w:rsid w:val="0004279E"/>
    <w:rsid w:val="00045D59"/>
    <w:rsid w:val="00085647"/>
    <w:rsid w:val="00086151"/>
    <w:rsid w:val="00094AEE"/>
    <w:rsid w:val="000A07F6"/>
    <w:rsid w:val="000A62C8"/>
    <w:rsid w:val="000D1F98"/>
    <w:rsid w:val="000E37EE"/>
    <w:rsid w:val="000E64A8"/>
    <w:rsid w:val="000F5D98"/>
    <w:rsid w:val="0010464C"/>
    <w:rsid w:val="00116C5B"/>
    <w:rsid w:val="001235A9"/>
    <w:rsid w:val="0017252C"/>
    <w:rsid w:val="001751C4"/>
    <w:rsid w:val="00190E36"/>
    <w:rsid w:val="001F1BB1"/>
    <w:rsid w:val="00205C99"/>
    <w:rsid w:val="00212A11"/>
    <w:rsid w:val="002228A4"/>
    <w:rsid w:val="002258FF"/>
    <w:rsid w:val="002418CB"/>
    <w:rsid w:val="0026292B"/>
    <w:rsid w:val="002651BD"/>
    <w:rsid w:val="00281D05"/>
    <w:rsid w:val="00283E1C"/>
    <w:rsid w:val="0029442D"/>
    <w:rsid w:val="00295A86"/>
    <w:rsid w:val="002A180D"/>
    <w:rsid w:val="002A60D5"/>
    <w:rsid w:val="002D3CC5"/>
    <w:rsid w:val="002D5345"/>
    <w:rsid w:val="002E1406"/>
    <w:rsid w:val="0031353D"/>
    <w:rsid w:val="00360394"/>
    <w:rsid w:val="00364CD8"/>
    <w:rsid w:val="00365FAC"/>
    <w:rsid w:val="00377C86"/>
    <w:rsid w:val="00382564"/>
    <w:rsid w:val="003B276D"/>
    <w:rsid w:val="003B3B2A"/>
    <w:rsid w:val="003B6BE1"/>
    <w:rsid w:val="003E3291"/>
    <w:rsid w:val="003E6BC1"/>
    <w:rsid w:val="003F17C1"/>
    <w:rsid w:val="003F30C5"/>
    <w:rsid w:val="003F4585"/>
    <w:rsid w:val="00405F43"/>
    <w:rsid w:val="004A6ACC"/>
    <w:rsid w:val="004B20F3"/>
    <w:rsid w:val="004C1316"/>
    <w:rsid w:val="004D4566"/>
    <w:rsid w:val="004E4BD2"/>
    <w:rsid w:val="004F5EF5"/>
    <w:rsid w:val="00510820"/>
    <w:rsid w:val="00525661"/>
    <w:rsid w:val="00542DEE"/>
    <w:rsid w:val="00564EAD"/>
    <w:rsid w:val="005731D6"/>
    <w:rsid w:val="0059540B"/>
    <w:rsid w:val="005A0FC8"/>
    <w:rsid w:val="005F1651"/>
    <w:rsid w:val="005F1F26"/>
    <w:rsid w:val="005F4D09"/>
    <w:rsid w:val="00610551"/>
    <w:rsid w:val="00641524"/>
    <w:rsid w:val="00647B0C"/>
    <w:rsid w:val="0065744E"/>
    <w:rsid w:val="00662DBE"/>
    <w:rsid w:val="0069183A"/>
    <w:rsid w:val="006A1D18"/>
    <w:rsid w:val="006A5773"/>
    <w:rsid w:val="006E135E"/>
    <w:rsid w:val="00702DFD"/>
    <w:rsid w:val="00704ED0"/>
    <w:rsid w:val="00731D6E"/>
    <w:rsid w:val="00733DA9"/>
    <w:rsid w:val="00743851"/>
    <w:rsid w:val="00765DE7"/>
    <w:rsid w:val="007771F9"/>
    <w:rsid w:val="007A6503"/>
    <w:rsid w:val="007E0516"/>
    <w:rsid w:val="007E0F9C"/>
    <w:rsid w:val="007E5D7E"/>
    <w:rsid w:val="00804FA1"/>
    <w:rsid w:val="00805BB4"/>
    <w:rsid w:val="00812DE9"/>
    <w:rsid w:val="00853CEB"/>
    <w:rsid w:val="00855D91"/>
    <w:rsid w:val="00866721"/>
    <w:rsid w:val="0087717E"/>
    <w:rsid w:val="008A06E2"/>
    <w:rsid w:val="008B29E4"/>
    <w:rsid w:val="008D0D8E"/>
    <w:rsid w:val="008D64B5"/>
    <w:rsid w:val="008F0792"/>
    <w:rsid w:val="008F6EF4"/>
    <w:rsid w:val="00936C01"/>
    <w:rsid w:val="00946A47"/>
    <w:rsid w:val="00972F68"/>
    <w:rsid w:val="009828EA"/>
    <w:rsid w:val="009C2AB2"/>
    <w:rsid w:val="009C3A33"/>
    <w:rsid w:val="009E0A7A"/>
    <w:rsid w:val="00A35EAB"/>
    <w:rsid w:val="00A447C0"/>
    <w:rsid w:val="00A544DA"/>
    <w:rsid w:val="00A67A2F"/>
    <w:rsid w:val="00A82604"/>
    <w:rsid w:val="00A952AA"/>
    <w:rsid w:val="00A95704"/>
    <w:rsid w:val="00AA067A"/>
    <w:rsid w:val="00AA1888"/>
    <w:rsid w:val="00AA6988"/>
    <w:rsid w:val="00AB25A7"/>
    <w:rsid w:val="00B105DC"/>
    <w:rsid w:val="00B20293"/>
    <w:rsid w:val="00B20606"/>
    <w:rsid w:val="00B2637C"/>
    <w:rsid w:val="00B404F6"/>
    <w:rsid w:val="00B47999"/>
    <w:rsid w:val="00B53592"/>
    <w:rsid w:val="00B73239"/>
    <w:rsid w:val="00B82529"/>
    <w:rsid w:val="00BB3AE0"/>
    <w:rsid w:val="00BD0A2E"/>
    <w:rsid w:val="00BF05F9"/>
    <w:rsid w:val="00C0066F"/>
    <w:rsid w:val="00C02FA8"/>
    <w:rsid w:val="00C03028"/>
    <w:rsid w:val="00C149A4"/>
    <w:rsid w:val="00C3739A"/>
    <w:rsid w:val="00C4304B"/>
    <w:rsid w:val="00C6144B"/>
    <w:rsid w:val="00C63AAC"/>
    <w:rsid w:val="00C653BD"/>
    <w:rsid w:val="00C65C80"/>
    <w:rsid w:val="00C669AE"/>
    <w:rsid w:val="00C72E6A"/>
    <w:rsid w:val="00C77B9F"/>
    <w:rsid w:val="00C81BE0"/>
    <w:rsid w:val="00C96685"/>
    <w:rsid w:val="00CA57F9"/>
    <w:rsid w:val="00CB27C4"/>
    <w:rsid w:val="00CB5AA7"/>
    <w:rsid w:val="00CB754F"/>
    <w:rsid w:val="00CC08F8"/>
    <w:rsid w:val="00CC16F0"/>
    <w:rsid w:val="00CC5AC2"/>
    <w:rsid w:val="00CD46F8"/>
    <w:rsid w:val="00CE1AD7"/>
    <w:rsid w:val="00CF4B6F"/>
    <w:rsid w:val="00D04B01"/>
    <w:rsid w:val="00D0571E"/>
    <w:rsid w:val="00D062D1"/>
    <w:rsid w:val="00D12E46"/>
    <w:rsid w:val="00D31A49"/>
    <w:rsid w:val="00D450C0"/>
    <w:rsid w:val="00D618B7"/>
    <w:rsid w:val="00D6436E"/>
    <w:rsid w:val="00D749D3"/>
    <w:rsid w:val="00D848F3"/>
    <w:rsid w:val="00D86B07"/>
    <w:rsid w:val="00DC25BF"/>
    <w:rsid w:val="00DE23E2"/>
    <w:rsid w:val="00DE58E7"/>
    <w:rsid w:val="00DF29EF"/>
    <w:rsid w:val="00E00922"/>
    <w:rsid w:val="00E026D2"/>
    <w:rsid w:val="00E02B84"/>
    <w:rsid w:val="00E0639A"/>
    <w:rsid w:val="00E31863"/>
    <w:rsid w:val="00E355B8"/>
    <w:rsid w:val="00E42713"/>
    <w:rsid w:val="00E46646"/>
    <w:rsid w:val="00E574AA"/>
    <w:rsid w:val="00E576F9"/>
    <w:rsid w:val="00E71B29"/>
    <w:rsid w:val="00E72EAB"/>
    <w:rsid w:val="00E97BD2"/>
    <w:rsid w:val="00EA3C76"/>
    <w:rsid w:val="00EA43F5"/>
    <w:rsid w:val="00EC5593"/>
    <w:rsid w:val="00EC7498"/>
    <w:rsid w:val="00EF1E7A"/>
    <w:rsid w:val="00F01CBA"/>
    <w:rsid w:val="00F22FF8"/>
    <w:rsid w:val="00F54363"/>
    <w:rsid w:val="00F64777"/>
    <w:rsid w:val="00FA2182"/>
    <w:rsid w:val="00FA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0A6D"/>
  <w15:chartTrackingRefBased/>
  <w15:docId w15:val="{314449F8-5D4D-4F26-B90C-B3981FA0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F9"/>
    <w:pPr>
      <w:spacing w:line="360" w:lineRule="auto"/>
      <w:ind w:firstLine="709"/>
    </w:pPr>
  </w:style>
  <w:style w:type="paragraph" w:styleId="Balk1">
    <w:name w:val="heading 1"/>
    <w:basedOn w:val="Normal"/>
    <w:next w:val="Normal"/>
    <w:link w:val="Balk1Char"/>
    <w:uiPriority w:val="9"/>
    <w:qFormat/>
    <w:rsid w:val="00CA57F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7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7F9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7F9"/>
    <w:rPr>
      <w:rFonts w:ascii="Times New Roman" w:eastAsiaTheme="majorEastAsia" w:hAnsi="Times New Roman" w:cstheme="majorBidi"/>
      <w:sz w:val="24"/>
      <w:szCs w:val="26"/>
    </w:rPr>
  </w:style>
  <w:style w:type="table" w:styleId="TabloKlavuzu">
    <w:name w:val="Table Grid"/>
    <w:basedOn w:val="NormalTablo"/>
    <w:uiPriority w:val="39"/>
    <w:rsid w:val="003B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5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C99"/>
  </w:style>
  <w:style w:type="paragraph" w:styleId="AltBilgi">
    <w:name w:val="footer"/>
    <w:basedOn w:val="Normal"/>
    <w:link w:val="AltBilgiChar"/>
    <w:uiPriority w:val="99"/>
    <w:unhideWhenUsed/>
    <w:rsid w:val="00205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Sabun</dc:creator>
  <cp:keywords/>
  <dc:description/>
  <cp:lastModifiedBy>E. R. BARUT</cp:lastModifiedBy>
  <cp:revision>3</cp:revision>
  <dcterms:created xsi:type="dcterms:W3CDTF">2024-01-28T09:55:00Z</dcterms:created>
  <dcterms:modified xsi:type="dcterms:W3CDTF">2024-02-01T12:58:00Z</dcterms:modified>
</cp:coreProperties>
</file>