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2634D" w:rsidRPr="00E2634D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E2634D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4D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C93E67B" wp14:editId="30FDDC4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634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E2634D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E2634D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E2634D" w:rsidRDefault="00CA0B30" w:rsidP="00700754">
            <w:pPr>
              <w:rPr>
                <w:rFonts w:ascii="Times New Roman" w:hAnsi="Times New Roman" w:cs="Times New Roman"/>
              </w:rPr>
            </w:pPr>
            <w:r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2634D" w:rsidRPr="00E2634D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E2634D" w:rsidRDefault="008D2425" w:rsidP="006360EA">
            <w:pPr>
              <w:rPr>
                <w:rFonts w:ascii="Times New Roman" w:hAnsi="Times New Roman" w:cs="Times New Roman"/>
              </w:rPr>
            </w:pPr>
            <w:r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8FA65" wp14:editId="0BAAC3AB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BF809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13BD5" wp14:editId="63012382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0856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BC16DB" wp14:editId="73C5A739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D4B30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4C7EFE"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r w:rsidR="007E1612"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4C7EFE" w:rsidRPr="00E263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  <w:r w:rsidR="007E1612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E2634D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 w:rsidRPr="00E263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E2634D">
              <w:rPr>
                <w:rFonts w:ascii="Times New Roman" w:hAnsi="Times New Roman"/>
              </w:rPr>
              <w:t xml:space="preserve">ARA </w:t>
            </w:r>
            <w:proofErr w:type="gramStart"/>
            <w:r w:rsidR="00336D92" w:rsidRPr="00E2634D">
              <w:rPr>
                <w:rFonts w:ascii="Times New Roman" w:hAnsi="Times New Roman"/>
              </w:rPr>
              <w:t xml:space="preserve">SINAV </w:t>
            </w:r>
            <w:r w:rsidR="001E65DD" w:rsidRPr="00E2634D">
              <w:rPr>
                <w:rFonts w:ascii="Times New Roman" w:hAnsi="Times New Roman"/>
              </w:rPr>
              <w:t xml:space="preserve">  </w:t>
            </w:r>
            <w:r w:rsidR="0090151A" w:rsidRPr="00E2634D">
              <w:rPr>
                <w:rFonts w:ascii="Times New Roman" w:hAnsi="Times New Roman"/>
              </w:rPr>
              <w:t xml:space="preserve"> </w:t>
            </w:r>
            <w:r w:rsidR="00AA1E9F" w:rsidRPr="00E2634D">
              <w:rPr>
                <w:rFonts w:ascii="Times New Roman" w:hAnsi="Times New Roman"/>
              </w:rPr>
              <w:t xml:space="preserve">   </w:t>
            </w:r>
            <w:r w:rsidR="002A58DA" w:rsidRPr="00E2634D">
              <w:rPr>
                <w:rFonts w:ascii="Times New Roman" w:hAnsi="Times New Roman"/>
              </w:rPr>
              <w:t xml:space="preserve"> </w:t>
            </w:r>
            <w:r w:rsidR="00543D57" w:rsidRPr="00E2634D">
              <w:rPr>
                <w:rFonts w:ascii="Times New Roman" w:hAnsi="Times New Roman"/>
              </w:rPr>
              <w:t xml:space="preserve">  </w:t>
            </w:r>
            <w:r w:rsidR="004C4E73" w:rsidRPr="00E2634D">
              <w:rPr>
                <w:rFonts w:ascii="Times New Roman" w:hAnsi="Times New Roman"/>
              </w:rPr>
              <w:t>X</w:t>
            </w:r>
            <w:proofErr w:type="gramEnd"/>
            <w:r w:rsidR="00581F56" w:rsidRPr="00E2634D">
              <w:rPr>
                <w:rFonts w:ascii="Times New Roman" w:hAnsi="Times New Roman"/>
              </w:rPr>
              <w:t xml:space="preserve">    </w:t>
            </w:r>
            <w:r w:rsidR="00E8567B" w:rsidRPr="00E2634D">
              <w:rPr>
                <w:rFonts w:ascii="Times New Roman" w:hAnsi="Times New Roman"/>
              </w:rPr>
              <w:t xml:space="preserve">     </w:t>
            </w:r>
            <w:r w:rsidR="001F7301" w:rsidRPr="00E2634D">
              <w:rPr>
                <w:rFonts w:ascii="Times New Roman" w:hAnsi="Times New Roman"/>
              </w:rPr>
              <w:t xml:space="preserve">YARIYIL SONU SINAVI </w:t>
            </w:r>
            <w:r w:rsidR="00E8567B" w:rsidRPr="00E2634D">
              <w:rPr>
                <w:rFonts w:ascii="Times New Roman" w:hAnsi="Times New Roman"/>
              </w:rPr>
              <w:t xml:space="preserve">  </w:t>
            </w:r>
            <w:r w:rsidR="001F7301" w:rsidRPr="00E2634D">
              <w:rPr>
                <w:rFonts w:ascii="Times New Roman" w:hAnsi="Times New Roman"/>
              </w:rPr>
              <w:t xml:space="preserve"> </w:t>
            </w:r>
            <w:r w:rsidR="002229C1" w:rsidRPr="00E2634D">
              <w:rPr>
                <w:rFonts w:ascii="Times New Roman" w:hAnsi="Times New Roman"/>
              </w:rPr>
              <w:t xml:space="preserve">    </w:t>
            </w:r>
            <w:r w:rsidR="0090151A" w:rsidRPr="00E2634D">
              <w:rPr>
                <w:rFonts w:ascii="Times New Roman" w:hAnsi="Times New Roman"/>
              </w:rPr>
              <w:t xml:space="preserve">  </w:t>
            </w:r>
            <w:r w:rsidR="004213DF" w:rsidRPr="00E2634D">
              <w:rPr>
                <w:rFonts w:ascii="Times New Roman" w:hAnsi="Times New Roman"/>
              </w:rPr>
              <w:t xml:space="preserve"> </w:t>
            </w:r>
            <w:r w:rsidR="00114FF6" w:rsidRPr="00E2634D">
              <w:rPr>
                <w:rFonts w:ascii="Times New Roman" w:hAnsi="Times New Roman"/>
              </w:rPr>
              <w:t xml:space="preserve"> </w:t>
            </w:r>
            <w:r w:rsidR="004213DF" w:rsidRPr="00E2634D">
              <w:rPr>
                <w:rFonts w:ascii="Times New Roman" w:hAnsi="Times New Roman"/>
              </w:rPr>
              <w:t xml:space="preserve"> </w:t>
            </w:r>
            <w:r w:rsidR="0090151A" w:rsidRPr="00E2634D">
              <w:rPr>
                <w:rFonts w:ascii="Times New Roman" w:hAnsi="Times New Roman"/>
              </w:rPr>
              <w:t xml:space="preserve"> </w:t>
            </w:r>
            <w:r w:rsidR="00581F56" w:rsidRPr="00E2634D">
              <w:rPr>
                <w:rFonts w:ascii="Times New Roman" w:hAnsi="Times New Roman"/>
              </w:rPr>
              <w:t xml:space="preserve">   </w:t>
            </w:r>
            <w:r w:rsidR="002229C1" w:rsidRPr="00E2634D">
              <w:rPr>
                <w:rFonts w:ascii="Times New Roman" w:hAnsi="Times New Roman"/>
              </w:rPr>
              <w:t xml:space="preserve"> </w:t>
            </w:r>
            <w:r w:rsidR="0090151A" w:rsidRPr="00E2634D">
              <w:rPr>
                <w:rFonts w:ascii="Times New Roman" w:hAnsi="Times New Roman"/>
              </w:rPr>
              <w:t xml:space="preserve">BÜTÜNLEME  </w:t>
            </w:r>
            <w:r w:rsidR="00EC78BC" w:rsidRPr="00E2634D">
              <w:rPr>
                <w:rFonts w:ascii="Times New Roman" w:hAnsi="Times New Roman"/>
              </w:rPr>
              <w:t xml:space="preserve">     </w:t>
            </w:r>
            <w:r w:rsidR="002731A1" w:rsidRPr="00E2634D">
              <w:rPr>
                <w:rFonts w:ascii="Times New Roman" w:hAnsi="Times New Roman"/>
              </w:rPr>
              <w:t xml:space="preserve"> </w:t>
            </w:r>
          </w:p>
        </w:tc>
      </w:tr>
      <w:tr w:rsidR="00E2634D" w:rsidRPr="00E2634D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E2634D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E2634D" w:rsidRPr="00E2634D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E2634D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E2634D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E2634D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E2634D" w:rsidRPr="00E2634D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E2634D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E2634D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E2634D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E2634D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0AD237B" wp14:editId="0D36DD35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98838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E2634D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E2634D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E2634D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E2634D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E263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E26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E2634D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9"/>
              <w:gridCol w:w="1691"/>
              <w:gridCol w:w="1542"/>
              <w:gridCol w:w="987"/>
              <w:gridCol w:w="4494"/>
            </w:tblGrid>
            <w:tr w:rsidR="00E2634D" w:rsidRPr="00E2634D" w:rsidTr="00576453">
              <w:trPr>
                <w:trHeight w:val="230"/>
              </w:trPr>
              <w:tc>
                <w:tcPr>
                  <w:tcW w:w="6430" w:type="dxa"/>
                  <w:gridSpan w:val="2"/>
                  <w:vAlign w:val="center"/>
                </w:tcPr>
                <w:p w:rsidR="001537D3" w:rsidRPr="00E2634D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E2634D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E2634D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1537D3" w:rsidRPr="00E2634D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E2634D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E2634D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E2634D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E2634D" w:rsidRPr="00E2634D" w:rsidTr="00576453">
              <w:trPr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9" w:type="dxa"/>
                  <w:vAlign w:val="center"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E2634D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634D" w:rsidRPr="00E2634D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E2634D" w:rsidRDefault="00CA3D0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04MZE1527</w:t>
                  </w:r>
                </w:p>
              </w:tc>
              <w:tc>
                <w:tcPr>
                  <w:tcW w:w="4989" w:type="dxa"/>
                </w:tcPr>
                <w:p w:rsidR="00635B12" w:rsidRPr="00E2634D" w:rsidRDefault="00CA3D0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Popüler Müzik Kuram ve Uygulamaları</w:t>
                  </w:r>
                </w:p>
              </w:tc>
              <w:tc>
                <w:tcPr>
                  <w:tcW w:w="1691" w:type="dxa"/>
                </w:tcPr>
                <w:p w:rsidR="00635B12" w:rsidRPr="00E2634D" w:rsidRDefault="006B3CD8" w:rsidP="00D057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753587" w:rsidRPr="00E2634D">
                    <w:rPr>
                      <w:rFonts w:ascii="Times New Roman" w:hAnsi="Times New Roman" w:cs="Times New Roman"/>
                    </w:rPr>
                    <w:t>.0</w:t>
                  </w:r>
                  <w:r w:rsidR="00D0576D">
                    <w:rPr>
                      <w:rFonts w:ascii="Times New Roman" w:hAnsi="Times New Roman" w:cs="Times New Roman"/>
                    </w:rPr>
                    <w:t>2</w:t>
                  </w:r>
                  <w:r w:rsidR="00753587"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E2634D" w:rsidRDefault="005E3A93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E2634D" w:rsidRPr="00E2634D" w:rsidTr="00334726">
              <w:trPr>
                <w:trHeight w:val="326"/>
              </w:trPr>
              <w:tc>
                <w:tcPr>
                  <w:tcW w:w="1441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9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635B12" w:rsidRPr="00E2634D" w:rsidRDefault="006B3CD8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07.02</w:t>
                  </w:r>
                  <w:r w:rsidR="00753587"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E2634D" w:rsidRDefault="00753587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E2634D" w:rsidRPr="00E2634D" w:rsidTr="00334726">
              <w:trPr>
                <w:trHeight w:val="403"/>
              </w:trPr>
              <w:tc>
                <w:tcPr>
                  <w:tcW w:w="1441" w:type="dxa"/>
                  <w:vAlign w:val="center"/>
                </w:tcPr>
                <w:p w:rsidR="00635B12" w:rsidRPr="00E2634D" w:rsidRDefault="00D312D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4989" w:type="dxa"/>
                  <w:vAlign w:val="center"/>
                </w:tcPr>
                <w:p w:rsidR="00635B12" w:rsidRPr="00E2634D" w:rsidRDefault="00D312D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E2634D" w:rsidRDefault="00C5756C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</w:t>
                  </w:r>
                  <w:r w:rsidR="00080F7B"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D312D7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Ozü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E2634D" w:rsidRDefault="00D312D7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09:40</w:t>
                  </w:r>
                </w:p>
              </w:tc>
              <w:tc>
                <w:tcPr>
                  <w:tcW w:w="4494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C5756C" w:rsidRPr="00E2634D" w:rsidTr="004A36BA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9" w:type="dxa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691" w:type="dxa"/>
                </w:tcPr>
                <w:p w:rsidR="00C5756C" w:rsidRDefault="00C5756C" w:rsidP="00C5756C">
                  <w:pPr>
                    <w:jc w:val="center"/>
                  </w:pPr>
                  <w:r w:rsidRPr="00381819"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C5756C" w:rsidRPr="00E2634D" w:rsidRDefault="00C5756C" w:rsidP="00C575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2634D">
                    <w:rPr>
                      <w:rFonts w:ascii="Times New Roman" w:hAnsi="Times New Roman" w:cs="Times New Roman"/>
                    </w:rPr>
                    <w:t>Ozü</w:t>
                  </w:r>
                  <w:proofErr w:type="spellEnd"/>
                </w:p>
              </w:tc>
              <w:tc>
                <w:tcPr>
                  <w:tcW w:w="987" w:type="dxa"/>
                  <w:vAlign w:val="center"/>
                </w:tcPr>
                <w:p w:rsidR="00C5756C" w:rsidRPr="00E2634D" w:rsidRDefault="00C5756C" w:rsidP="00C575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4494" w:type="dxa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C5756C" w:rsidRPr="00E2634D" w:rsidTr="004A36BA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9" w:type="dxa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</w:tcPr>
                <w:p w:rsidR="00C5756C" w:rsidRDefault="00C5756C" w:rsidP="00C5756C">
                  <w:pPr>
                    <w:jc w:val="center"/>
                  </w:pPr>
                  <w:r w:rsidRPr="00381819"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C5756C" w:rsidRPr="00E2634D" w:rsidRDefault="00C5756C" w:rsidP="00C575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2634D">
                    <w:rPr>
                      <w:rFonts w:ascii="Times New Roman" w:hAnsi="Times New Roman" w:cs="Times New Roman"/>
                    </w:rPr>
                    <w:t>Ozü</w:t>
                  </w:r>
                  <w:proofErr w:type="spellEnd"/>
                </w:p>
              </w:tc>
              <w:tc>
                <w:tcPr>
                  <w:tcW w:w="987" w:type="dxa"/>
                  <w:vAlign w:val="center"/>
                </w:tcPr>
                <w:p w:rsidR="00C5756C" w:rsidRPr="00E2634D" w:rsidRDefault="00C5756C" w:rsidP="00C575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  <w:vAlign w:val="center"/>
                </w:tcPr>
                <w:p w:rsidR="00C5756C" w:rsidRPr="00E2634D" w:rsidRDefault="00C5756C" w:rsidP="00C5756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E2634D" w:rsidRPr="00E2634D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E2634D" w:rsidRDefault="0056307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04MZE1535</w:t>
                  </w:r>
                </w:p>
              </w:tc>
              <w:tc>
                <w:tcPr>
                  <w:tcW w:w="4989" w:type="dxa"/>
                </w:tcPr>
                <w:p w:rsidR="00635B12" w:rsidRPr="00E2634D" w:rsidRDefault="0056307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Proje Stüdyosu Donanımları ve Kayıt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E2634D" w:rsidRDefault="008C24CD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993112">
                    <w:rPr>
                      <w:rFonts w:ascii="Times New Roman" w:hAnsi="Times New Roman" w:cs="Times New Roman"/>
                    </w:rPr>
                    <w:t>.02</w:t>
                  </w:r>
                  <w:r w:rsidR="00527D52"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E2634D" w:rsidRDefault="00527D5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16:10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E2634D" w:rsidRDefault="00563077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Dr. Öğr. Üyesi K. Yılmaz ERDAL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Bireysel Çalgı II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E2634D" w:rsidRDefault="00B36811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08.02</w:t>
                  </w:r>
                  <w:r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E2634D" w:rsidRDefault="008024B0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9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E2634D" w:rsidRDefault="00B36811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10.02.</w:t>
                  </w:r>
                  <w:r w:rsidR="003864EE" w:rsidRPr="00E2634D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E2634D" w:rsidRDefault="008024B0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4989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E2634D" w:rsidRDefault="009931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08.02</w:t>
                  </w:r>
                  <w:r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635B12" w:rsidRPr="00E2634D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E2634D" w:rsidRDefault="0028458D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</w:tcPr>
                <w:p w:rsidR="00635B12" w:rsidRPr="00E2634D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04MZE1509</w:t>
                  </w:r>
                </w:p>
              </w:tc>
              <w:tc>
                <w:tcPr>
                  <w:tcW w:w="4989" w:type="dxa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Koro Eğitimi ve Yönetimi Teknikleri   </w:t>
                  </w:r>
                </w:p>
              </w:tc>
              <w:tc>
                <w:tcPr>
                  <w:tcW w:w="1691" w:type="dxa"/>
                  <w:vAlign w:val="center"/>
                </w:tcPr>
                <w:p w:rsidR="00986D9E" w:rsidRPr="00E2634D" w:rsidRDefault="00C5756C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</w:t>
                  </w:r>
                  <w:r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986D9E" w:rsidRPr="00E2634D" w:rsidRDefault="00986D9E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986D9E" w:rsidRPr="00E2634D" w:rsidRDefault="0028458D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09:40</w:t>
                  </w:r>
                </w:p>
              </w:tc>
              <w:tc>
                <w:tcPr>
                  <w:tcW w:w="4494" w:type="dxa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9" w:type="dxa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986D9E" w:rsidRPr="00E2634D" w:rsidRDefault="00B36811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986D9E" w:rsidRPr="00E2634D" w:rsidRDefault="00986D9E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986D9E" w:rsidRPr="00E2634D" w:rsidRDefault="007338AD" w:rsidP="0098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10:35</w:t>
                  </w:r>
                </w:p>
              </w:tc>
              <w:tc>
                <w:tcPr>
                  <w:tcW w:w="4494" w:type="dxa"/>
                </w:tcPr>
                <w:p w:rsidR="00986D9E" w:rsidRPr="00E2634D" w:rsidRDefault="00986D9E" w:rsidP="00986D9E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D2DDC" w:rsidRPr="00E2634D" w:rsidRDefault="003D2DD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04MZE1518</w:t>
                  </w:r>
                </w:p>
              </w:tc>
              <w:tc>
                <w:tcPr>
                  <w:tcW w:w="4989" w:type="dxa"/>
                </w:tcPr>
                <w:p w:rsidR="003D2DDC" w:rsidRPr="00E2634D" w:rsidRDefault="003D2DD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Müzik Eğitiminde Veri Analizleri</w:t>
                  </w:r>
                </w:p>
              </w:tc>
              <w:tc>
                <w:tcPr>
                  <w:tcW w:w="1691" w:type="dxa"/>
                  <w:vAlign w:val="center"/>
                </w:tcPr>
                <w:p w:rsidR="003D2DDC" w:rsidRPr="00E2634D" w:rsidRDefault="00B36811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3D2DDC" w:rsidRPr="00E2634D" w:rsidRDefault="003D2DDC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D2DDC" w:rsidRPr="00E2634D" w:rsidRDefault="003D2DDC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4" w:type="dxa"/>
                </w:tcPr>
                <w:p w:rsidR="003D2DDC" w:rsidRPr="00E2634D" w:rsidRDefault="00B056C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E2634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D2DDC" w:rsidRPr="00E2634D" w:rsidRDefault="003D2DD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3D2DDC" w:rsidRPr="00E2634D" w:rsidRDefault="003D2DD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Bireysel Çalgı-I </w:t>
                  </w:r>
                </w:p>
              </w:tc>
              <w:tc>
                <w:tcPr>
                  <w:tcW w:w="1691" w:type="dxa"/>
                  <w:vAlign w:val="center"/>
                </w:tcPr>
                <w:p w:rsidR="003D2DDC" w:rsidRPr="00E2634D" w:rsidRDefault="008C24CD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10.02.</w:t>
                  </w:r>
                  <w:r w:rsidR="003846AC" w:rsidRPr="00E2634D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2" w:type="dxa"/>
                </w:tcPr>
                <w:p w:rsidR="003D2DDC" w:rsidRPr="00E2634D" w:rsidRDefault="003D2DDC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D2DDC" w:rsidRPr="00E2634D" w:rsidRDefault="003846AC" w:rsidP="003D2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3D2DDC" w:rsidRPr="00E2634D" w:rsidRDefault="003D2DDC" w:rsidP="003D2DDC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Dr. Öğr. Üyesi Elmas GÜN</w:t>
                  </w:r>
                </w:p>
              </w:tc>
            </w:tr>
            <w:tr w:rsidR="008C24C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 w:colFirst="2" w:colLast="2"/>
                  <w:r w:rsidRPr="00E2634D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10.02.</w:t>
                  </w:r>
                  <w:r w:rsidRPr="00E2634D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2" w:type="dxa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Elvan GÜN</w:t>
                  </w:r>
                </w:p>
              </w:tc>
            </w:tr>
            <w:bookmarkEnd w:id="0"/>
            <w:tr w:rsidR="008C24C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Bireysel Çalgı-I </w:t>
                  </w:r>
                </w:p>
              </w:tc>
              <w:tc>
                <w:tcPr>
                  <w:tcW w:w="1691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10.02.</w:t>
                  </w:r>
                  <w:r w:rsidRPr="00E2634D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2" w:type="dxa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Dr. Öğr. Üyesi Alper BÖREKCİ</w:t>
                  </w:r>
                </w:p>
              </w:tc>
            </w:tr>
            <w:tr w:rsidR="008C24CD" w:rsidRPr="00E2634D" w:rsidTr="003F1F9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 xml:space="preserve">Bireysel Çalgı-I </w:t>
                  </w:r>
                </w:p>
              </w:tc>
              <w:tc>
                <w:tcPr>
                  <w:tcW w:w="1691" w:type="dxa"/>
                </w:tcPr>
                <w:p w:rsidR="008C24CD" w:rsidRDefault="008C24CD" w:rsidP="008C24CD">
                  <w:pPr>
                    <w:jc w:val="center"/>
                  </w:pPr>
                  <w:r w:rsidRPr="005F3543"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14:20</w:t>
                  </w:r>
                </w:p>
              </w:tc>
              <w:tc>
                <w:tcPr>
                  <w:tcW w:w="4494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8C24CD" w:rsidRPr="00E2634D" w:rsidTr="003F1F9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04MZE1513</w:t>
                  </w:r>
                </w:p>
              </w:tc>
              <w:tc>
                <w:tcPr>
                  <w:tcW w:w="4989" w:type="dxa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Flüt Öğretim Yöntemleri</w:t>
                  </w:r>
                </w:p>
              </w:tc>
              <w:tc>
                <w:tcPr>
                  <w:tcW w:w="1691" w:type="dxa"/>
                </w:tcPr>
                <w:p w:rsidR="008C24CD" w:rsidRDefault="008C24CD" w:rsidP="008C24CD">
                  <w:pPr>
                    <w:jc w:val="center"/>
                  </w:pPr>
                  <w:r w:rsidRPr="005F3543"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542" w:type="dxa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494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8C24CD" w:rsidRPr="00E2634D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Bireysel Çalgı-I</w:t>
                  </w:r>
                </w:p>
              </w:tc>
              <w:tc>
                <w:tcPr>
                  <w:tcW w:w="1691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Pr="00E2634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2634D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2" w:type="dxa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8C24CD" w:rsidRPr="00E2634D" w:rsidRDefault="008C24CD" w:rsidP="008C24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8C24CD" w:rsidRPr="00E2634D" w:rsidRDefault="008C24CD" w:rsidP="008C24CD">
                  <w:pPr>
                    <w:rPr>
                      <w:rFonts w:ascii="Times New Roman" w:hAnsi="Times New Roman" w:cs="Times New Roman"/>
                    </w:rPr>
                  </w:pPr>
                  <w:r w:rsidRPr="00E2634D">
                    <w:rPr>
                      <w:rFonts w:ascii="Times New Roman" w:hAnsi="Times New Roman" w:cs="Times New Roman"/>
                    </w:rPr>
                    <w:t>Doç. Dr. M. Can ÇİFTÇİBAŞI</w:t>
                  </w:r>
                </w:p>
              </w:tc>
            </w:tr>
          </w:tbl>
          <w:p w:rsidR="00CA0B30" w:rsidRPr="00E2634D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2634D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E2634D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E2634D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34D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E2634D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E2634D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34D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E2634D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2634D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E263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E2634D" w:rsidRDefault="00BE7C80"/>
    <w:sectPr w:rsidR="00BE7C80" w:rsidRPr="00E2634D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0F7B"/>
    <w:rsid w:val="00081724"/>
    <w:rsid w:val="00090CAA"/>
    <w:rsid w:val="00092E83"/>
    <w:rsid w:val="000A13B9"/>
    <w:rsid w:val="000A7D93"/>
    <w:rsid w:val="000B6D33"/>
    <w:rsid w:val="000E07B0"/>
    <w:rsid w:val="000E5D0E"/>
    <w:rsid w:val="001010CA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67F97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2FA"/>
    <w:rsid w:val="001F4CE1"/>
    <w:rsid w:val="001F5136"/>
    <w:rsid w:val="001F7301"/>
    <w:rsid w:val="00217A64"/>
    <w:rsid w:val="00217CCA"/>
    <w:rsid w:val="002229C1"/>
    <w:rsid w:val="002269AF"/>
    <w:rsid w:val="002364D6"/>
    <w:rsid w:val="00237F44"/>
    <w:rsid w:val="00253FF1"/>
    <w:rsid w:val="002731A1"/>
    <w:rsid w:val="00277002"/>
    <w:rsid w:val="0028458D"/>
    <w:rsid w:val="002A58DA"/>
    <w:rsid w:val="002A61C3"/>
    <w:rsid w:val="002A67BA"/>
    <w:rsid w:val="002B1691"/>
    <w:rsid w:val="002B7826"/>
    <w:rsid w:val="002C7187"/>
    <w:rsid w:val="002C7971"/>
    <w:rsid w:val="002D000B"/>
    <w:rsid w:val="002D1BEF"/>
    <w:rsid w:val="002D7184"/>
    <w:rsid w:val="002E568A"/>
    <w:rsid w:val="00311A60"/>
    <w:rsid w:val="00334726"/>
    <w:rsid w:val="00336D92"/>
    <w:rsid w:val="0034016B"/>
    <w:rsid w:val="00343048"/>
    <w:rsid w:val="00343228"/>
    <w:rsid w:val="00347EE4"/>
    <w:rsid w:val="0035581A"/>
    <w:rsid w:val="00366F2F"/>
    <w:rsid w:val="0037608A"/>
    <w:rsid w:val="00383620"/>
    <w:rsid w:val="003846AC"/>
    <w:rsid w:val="003864EE"/>
    <w:rsid w:val="00390644"/>
    <w:rsid w:val="00392DDF"/>
    <w:rsid w:val="003971F1"/>
    <w:rsid w:val="003A30C6"/>
    <w:rsid w:val="003C167D"/>
    <w:rsid w:val="003D2DDC"/>
    <w:rsid w:val="003D32D7"/>
    <w:rsid w:val="003D73B7"/>
    <w:rsid w:val="003E4516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C7EFE"/>
    <w:rsid w:val="004D0EF3"/>
    <w:rsid w:val="004D26F2"/>
    <w:rsid w:val="004E55FC"/>
    <w:rsid w:val="005032A7"/>
    <w:rsid w:val="005064D9"/>
    <w:rsid w:val="005138CF"/>
    <w:rsid w:val="00527D52"/>
    <w:rsid w:val="00537C27"/>
    <w:rsid w:val="00542393"/>
    <w:rsid w:val="00543D57"/>
    <w:rsid w:val="00563077"/>
    <w:rsid w:val="00576453"/>
    <w:rsid w:val="00581F56"/>
    <w:rsid w:val="005B4F7C"/>
    <w:rsid w:val="005C7095"/>
    <w:rsid w:val="005E3A93"/>
    <w:rsid w:val="005E5DDA"/>
    <w:rsid w:val="005F6972"/>
    <w:rsid w:val="0061183A"/>
    <w:rsid w:val="00632E84"/>
    <w:rsid w:val="00635B12"/>
    <w:rsid w:val="00635CBA"/>
    <w:rsid w:val="006360EA"/>
    <w:rsid w:val="00644BAA"/>
    <w:rsid w:val="0065520A"/>
    <w:rsid w:val="00656629"/>
    <w:rsid w:val="00656C04"/>
    <w:rsid w:val="00662BAF"/>
    <w:rsid w:val="00667CB1"/>
    <w:rsid w:val="006743DE"/>
    <w:rsid w:val="006B3CD8"/>
    <w:rsid w:val="006C3A95"/>
    <w:rsid w:val="006C4AC6"/>
    <w:rsid w:val="006D00F4"/>
    <w:rsid w:val="006D2707"/>
    <w:rsid w:val="006E29F2"/>
    <w:rsid w:val="006E57F5"/>
    <w:rsid w:val="00700754"/>
    <w:rsid w:val="0072224C"/>
    <w:rsid w:val="00725743"/>
    <w:rsid w:val="00732F2B"/>
    <w:rsid w:val="007338AD"/>
    <w:rsid w:val="007352C9"/>
    <w:rsid w:val="00753587"/>
    <w:rsid w:val="00761E4B"/>
    <w:rsid w:val="00767639"/>
    <w:rsid w:val="00775D10"/>
    <w:rsid w:val="007958C6"/>
    <w:rsid w:val="00797472"/>
    <w:rsid w:val="007B5699"/>
    <w:rsid w:val="007C6507"/>
    <w:rsid w:val="007D0DF3"/>
    <w:rsid w:val="007D2F4C"/>
    <w:rsid w:val="007E1311"/>
    <w:rsid w:val="007E1612"/>
    <w:rsid w:val="007E41C0"/>
    <w:rsid w:val="007E69EC"/>
    <w:rsid w:val="008024B0"/>
    <w:rsid w:val="0080389B"/>
    <w:rsid w:val="008142AC"/>
    <w:rsid w:val="00833DC3"/>
    <w:rsid w:val="00837ED9"/>
    <w:rsid w:val="00891DFF"/>
    <w:rsid w:val="008A51C3"/>
    <w:rsid w:val="008B0313"/>
    <w:rsid w:val="008C24CD"/>
    <w:rsid w:val="008D1CD3"/>
    <w:rsid w:val="008D2425"/>
    <w:rsid w:val="008E4992"/>
    <w:rsid w:val="008E72DF"/>
    <w:rsid w:val="008F2A29"/>
    <w:rsid w:val="008F7DFF"/>
    <w:rsid w:val="0090151A"/>
    <w:rsid w:val="0091021D"/>
    <w:rsid w:val="00921E73"/>
    <w:rsid w:val="009266A9"/>
    <w:rsid w:val="0092798E"/>
    <w:rsid w:val="009343BB"/>
    <w:rsid w:val="009651A6"/>
    <w:rsid w:val="00970846"/>
    <w:rsid w:val="00986D9E"/>
    <w:rsid w:val="00993112"/>
    <w:rsid w:val="009A5888"/>
    <w:rsid w:val="009B5333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45A0"/>
    <w:rsid w:val="00A37487"/>
    <w:rsid w:val="00A46847"/>
    <w:rsid w:val="00A63A1E"/>
    <w:rsid w:val="00A63EDE"/>
    <w:rsid w:val="00A706C2"/>
    <w:rsid w:val="00A744EB"/>
    <w:rsid w:val="00A84E9B"/>
    <w:rsid w:val="00A93A2F"/>
    <w:rsid w:val="00A943E6"/>
    <w:rsid w:val="00A94726"/>
    <w:rsid w:val="00AA1E9F"/>
    <w:rsid w:val="00AD549B"/>
    <w:rsid w:val="00AE0993"/>
    <w:rsid w:val="00B033CE"/>
    <w:rsid w:val="00B056CC"/>
    <w:rsid w:val="00B12E88"/>
    <w:rsid w:val="00B342D7"/>
    <w:rsid w:val="00B36811"/>
    <w:rsid w:val="00B43362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2ED9"/>
    <w:rsid w:val="00C25FD8"/>
    <w:rsid w:val="00C30D5D"/>
    <w:rsid w:val="00C43464"/>
    <w:rsid w:val="00C46C61"/>
    <w:rsid w:val="00C5756C"/>
    <w:rsid w:val="00C60BE3"/>
    <w:rsid w:val="00C868AB"/>
    <w:rsid w:val="00C87946"/>
    <w:rsid w:val="00C9457F"/>
    <w:rsid w:val="00C963F8"/>
    <w:rsid w:val="00CA0B30"/>
    <w:rsid w:val="00CA16F0"/>
    <w:rsid w:val="00CA27AC"/>
    <w:rsid w:val="00CA3D07"/>
    <w:rsid w:val="00CB71C0"/>
    <w:rsid w:val="00CC1149"/>
    <w:rsid w:val="00CC3264"/>
    <w:rsid w:val="00CC4343"/>
    <w:rsid w:val="00CC69AA"/>
    <w:rsid w:val="00CE7F48"/>
    <w:rsid w:val="00D01311"/>
    <w:rsid w:val="00D0576D"/>
    <w:rsid w:val="00D16E15"/>
    <w:rsid w:val="00D2168A"/>
    <w:rsid w:val="00D2181A"/>
    <w:rsid w:val="00D22550"/>
    <w:rsid w:val="00D312D7"/>
    <w:rsid w:val="00D40EC9"/>
    <w:rsid w:val="00D44D46"/>
    <w:rsid w:val="00D57B05"/>
    <w:rsid w:val="00D60ADE"/>
    <w:rsid w:val="00D66926"/>
    <w:rsid w:val="00DA40FA"/>
    <w:rsid w:val="00DE2641"/>
    <w:rsid w:val="00DE771C"/>
    <w:rsid w:val="00DF0F92"/>
    <w:rsid w:val="00E1153D"/>
    <w:rsid w:val="00E20D23"/>
    <w:rsid w:val="00E2634D"/>
    <w:rsid w:val="00E276C0"/>
    <w:rsid w:val="00E33654"/>
    <w:rsid w:val="00E535B2"/>
    <w:rsid w:val="00E631A0"/>
    <w:rsid w:val="00E639CC"/>
    <w:rsid w:val="00E67B7C"/>
    <w:rsid w:val="00E72D20"/>
    <w:rsid w:val="00E75144"/>
    <w:rsid w:val="00E776E7"/>
    <w:rsid w:val="00E82C84"/>
    <w:rsid w:val="00E8567B"/>
    <w:rsid w:val="00E91358"/>
    <w:rsid w:val="00E924BD"/>
    <w:rsid w:val="00EA144B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3BF7"/>
    <w:rsid w:val="00F06426"/>
    <w:rsid w:val="00F07577"/>
    <w:rsid w:val="00F07A37"/>
    <w:rsid w:val="00F15355"/>
    <w:rsid w:val="00F17542"/>
    <w:rsid w:val="00F328B8"/>
    <w:rsid w:val="00F358C9"/>
    <w:rsid w:val="00F36462"/>
    <w:rsid w:val="00F4244C"/>
    <w:rsid w:val="00F432D2"/>
    <w:rsid w:val="00F512D5"/>
    <w:rsid w:val="00F67D6B"/>
    <w:rsid w:val="00F70A1F"/>
    <w:rsid w:val="00F85BB8"/>
    <w:rsid w:val="00F91A36"/>
    <w:rsid w:val="00F97078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C01E"/>
  <w15:docId w15:val="{A8E95D54-8453-415C-9292-5795072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55</cp:revision>
  <cp:lastPrinted>2020-03-12T11:57:00Z</cp:lastPrinted>
  <dcterms:created xsi:type="dcterms:W3CDTF">2022-10-27T10:34:00Z</dcterms:created>
  <dcterms:modified xsi:type="dcterms:W3CDTF">2023-01-27T11:34:00Z</dcterms:modified>
</cp:coreProperties>
</file>