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D1A" w:rsidRDefault="00023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EĞİTİM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BİLİMLERİ ENSTİTÜSÜ</w:t>
      </w:r>
    </w:p>
    <w:p w:rsidR="003C0D1A" w:rsidRDefault="00023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TEMEL EĞİTİM ANABİLİM DALI OKUL ÖNCESİ EĞİTİMİ</w:t>
      </w:r>
    </w:p>
    <w:p w:rsidR="003C0D1A" w:rsidRDefault="00023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2022-2023 EĞİTİM ÖĞRETİM YILI GÜZ YARIYILI </w:t>
      </w:r>
    </w:p>
    <w:p w:rsidR="003C0D1A" w:rsidRDefault="00023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YÜKSEK LİSANS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BÜTÜNLEME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SINAV PROGRAMI </w:t>
      </w:r>
    </w:p>
    <w:p w:rsidR="003C0D1A" w:rsidRDefault="003C0D1A"/>
    <w:tbl>
      <w:tblPr>
        <w:tblStyle w:val="a1"/>
        <w:tblW w:w="920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73"/>
        <w:gridCol w:w="2181"/>
        <w:gridCol w:w="653"/>
        <w:gridCol w:w="1701"/>
      </w:tblGrid>
      <w:tr w:rsidR="003C0D1A">
        <w:trPr>
          <w:trHeight w:val="45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DERSİN ADI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Tarih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SınavYeri</w:t>
            </w:r>
            <w:proofErr w:type="spellEnd"/>
          </w:p>
        </w:tc>
      </w:tr>
      <w:tr w:rsidR="003C0D1A">
        <w:trPr>
          <w:trHeight w:val="42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Eğitimde Araştırma Teknikleri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Üyesi odası</w:t>
            </w:r>
          </w:p>
        </w:tc>
      </w:tr>
      <w:tr w:rsidR="003C0D1A">
        <w:trPr>
          <w:trHeight w:val="40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OÖD </w:t>
            </w:r>
            <w:proofErr w:type="spellStart"/>
            <w:r>
              <w:t>Çoc</w:t>
            </w:r>
            <w:proofErr w:type="spellEnd"/>
            <w:r>
              <w:t xml:space="preserve">. Tan. </w:t>
            </w:r>
            <w:proofErr w:type="gramStart"/>
            <w:r>
              <w:t>ve</w:t>
            </w:r>
            <w:proofErr w:type="gramEnd"/>
            <w:r>
              <w:t xml:space="preserve"> Değ. </w:t>
            </w:r>
            <w:proofErr w:type="spellStart"/>
            <w:r>
              <w:t>Etk</w:t>
            </w:r>
            <w:proofErr w:type="spellEnd"/>
            <w:r>
              <w:t>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Üyesi odası</w:t>
            </w:r>
          </w:p>
        </w:tc>
      </w:tr>
      <w:tr w:rsidR="003C0D1A">
        <w:trPr>
          <w:trHeight w:val="40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Erken Çocukluk Döneminde Gelişim Kuramlar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Üyesi odası</w:t>
            </w:r>
          </w:p>
        </w:tc>
      </w:tr>
      <w:tr w:rsidR="003C0D1A">
        <w:trPr>
          <w:trHeight w:val="40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</w:pPr>
            <w:r>
              <w:t>Erken Çocukluk Eğitiminde Çağdaş Yaklaşımlar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üyesi odası</w:t>
            </w:r>
          </w:p>
        </w:tc>
      </w:tr>
      <w:tr w:rsidR="003C0D1A">
        <w:trPr>
          <w:trHeight w:val="40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</w:pPr>
            <w:r>
              <w:t>Okul Öncesi Dönemde Düşünme Eğitimi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Üyesi Odası</w:t>
            </w:r>
          </w:p>
        </w:tc>
      </w:tr>
      <w:tr w:rsidR="003C0D1A">
        <w:trPr>
          <w:trHeight w:val="40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</w:pPr>
            <w:r>
              <w:t>Erken Çocukluk Eğitiminde Teknoloji Entegrasyonu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Üyesi odası</w:t>
            </w:r>
          </w:p>
        </w:tc>
      </w:tr>
    </w:tbl>
    <w:p w:rsidR="003C0D1A" w:rsidRDefault="003C0D1A"/>
    <w:p w:rsidR="003C0D1A" w:rsidRDefault="003C0D1A"/>
    <w:p w:rsidR="003C0D1A" w:rsidRDefault="003C0D1A"/>
    <w:p w:rsidR="003C0D1A" w:rsidRDefault="003C0D1A"/>
    <w:p w:rsidR="003C0D1A" w:rsidRDefault="003C0D1A"/>
    <w:p w:rsidR="003C0D1A" w:rsidRDefault="003C0D1A"/>
    <w:p w:rsidR="003C0D1A" w:rsidRDefault="003C0D1A"/>
    <w:p w:rsidR="003C0D1A" w:rsidRDefault="003C0D1A"/>
    <w:p w:rsidR="003C0D1A" w:rsidRDefault="003C0D1A"/>
    <w:p w:rsidR="003C0D1A" w:rsidRDefault="003C0D1A"/>
    <w:p w:rsidR="003C0D1A" w:rsidRDefault="003C0D1A"/>
    <w:p w:rsidR="003C0D1A" w:rsidRDefault="003C0D1A"/>
    <w:p w:rsidR="003C0D1A" w:rsidRDefault="003C0D1A"/>
    <w:p w:rsidR="003C0D1A" w:rsidRDefault="003C0D1A"/>
    <w:p w:rsidR="003C0D1A" w:rsidRDefault="003C0D1A"/>
    <w:p w:rsidR="003C0D1A" w:rsidRDefault="003C0D1A"/>
    <w:p w:rsidR="003C0D1A" w:rsidRDefault="003C0D1A"/>
    <w:p w:rsidR="0002380D" w:rsidRDefault="0002380D"/>
    <w:p w:rsidR="003C0D1A" w:rsidRDefault="003C0D1A"/>
    <w:p w:rsidR="003C0D1A" w:rsidRDefault="00023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EĞİTİM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BİLİMLERİ ENSTİTÜSÜ</w:t>
      </w:r>
    </w:p>
    <w:p w:rsidR="003C0D1A" w:rsidRDefault="00023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TEMEL EĞİTİM ANABİLİM DALI OKUL ÖNCESİ EĞİTİMİ</w:t>
      </w:r>
    </w:p>
    <w:p w:rsidR="003C0D1A" w:rsidRDefault="00023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2022-2023 EĞİTİM ÖĞRETİM YILI GÜZ YARIYILI </w:t>
      </w:r>
    </w:p>
    <w:p w:rsidR="003C0D1A" w:rsidRDefault="00023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DOKTORA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BÜTÜNLEME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SINAV PROGRAMI </w:t>
      </w:r>
    </w:p>
    <w:p w:rsidR="003C0D1A" w:rsidRDefault="003C0D1A"/>
    <w:p w:rsidR="003C0D1A" w:rsidRDefault="003C0D1A">
      <w:bookmarkStart w:id="0" w:name="_GoBack"/>
      <w:bookmarkEnd w:id="0"/>
    </w:p>
    <w:tbl>
      <w:tblPr>
        <w:tblStyle w:val="a2"/>
        <w:tblW w:w="91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90"/>
        <w:gridCol w:w="1417"/>
        <w:gridCol w:w="1276"/>
        <w:gridCol w:w="2112"/>
      </w:tblGrid>
      <w:tr w:rsidR="003C0D1A">
        <w:trPr>
          <w:trHeight w:val="45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DERSİN ADI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</w:tr>
      <w:tr w:rsidR="003C0D1A">
        <w:trPr>
          <w:trHeight w:val="42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t>Erk.</w:t>
            </w:r>
            <w:proofErr w:type="spellStart"/>
            <w:r>
              <w:t>Çoc</w:t>
            </w:r>
            <w:proofErr w:type="spellEnd"/>
            <w:r>
              <w:t>..</w:t>
            </w:r>
            <w:proofErr w:type="gramEnd"/>
            <w:r>
              <w:t>Etkin Öğrenme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Üyesi odası</w:t>
            </w:r>
          </w:p>
        </w:tc>
      </w:tr>
      <w:tr w:rsidR="003C0D1A">
        <w:trPr>
          <w:trHeight w:val="40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İleri </w:t>
            </w:r>
            <w:proofErr w:type="spellStart"/>
            <w:r>
              <w:t>Arş.Tek</w:t>
            </w:r>
            <w:proofErr w:type="spellEnd"/>
            <w:r>
              <w:t xml:space="preserve"> ve </w:t>
            </w:r>
            <w:proofErr w:type="spellStart"/>
            <w:r>
              <w:t>Yay.Etiği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Üyesi odası</w:t>
            </w:r>
          </w:p>
        </w:tc>
      </w:tr>
      <w:tr w:rsidR="003C0D1A">
        <w:trPr>
          <w:trHeight w:val="40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</w:pPr>
            <w:r>
              <w:t xml:space="preserve">Erken Çocukluk Eğitiminde Müziksel Gelişim ve Öğrenme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Üyesi odası</w:t>
            </w:r>
          </w:p>
        </w:tc>
      </w:tr>
      <w:tr w:rsidR="003C0D1A">
        <w:trPr>
          <w:trHeight w:val="40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EÇE Güncel Yaklaşımlar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Üyesi odası</w:t>
            </w:r>
          </w:p>
        </w:tc>
      </w:tr>
      <w:tr w:rsidR="003C0D1A">
        <w:trPr>
          <w:trHeight w:val="40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Çocuk Aile ve İletişim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06:02.2023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Üyesi odası</w:t>
            </w:r>
          </w:p>
        </w:tc>
      </w:tr>
      <w:tr w:rsidR="003C0D1A">
        <w:trPr>
          <w:trHeight w:val="40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Erken Çocukluk Döneminde Sanat Eğitimi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üyesi odası</w:t>
            </w:r>
          </w:p>
        </w:tc>
      </w:tr>
      <w:tr w:rsidR="003C0D1A">
        <w:trPr>
          <w:trHeight w:val="32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</w:pPr>
            <w:r>
              <w:t>Erken Çocuklukta Öz-Düzenleme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üyesi odası</w:t>
            </w:r>
          </w:p>
        </w:tc>
      </w:tr>
      <w:tr w:rsidR="003C0D1A">
        <w:trPr>
          <w:trHeight w:val="40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</w:pPr>
            <w:r>
              <w:t>Erken Dönemde Bilim Eğitimi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Üyesi odası</w:t>
            </w:r>
          </w:p>
        </w:tc>
      </w:tr>
      <w:tr w:rsidR="003C0D1A">
        <w:trPr>
          <w:trHeight w:val="40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</w:pPr>
            <w:r>
              <w:t>Erken Çocukluk Eğitiminde Nitel Araştırmalar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0D1A" w:rsidRDefault="0002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Üyesi odası</w:t>
            </w:r>
          </w:p>
        </w:tc>
      </w:tr>
    </w:tbl>
    <w:p w:rsidR="003C0D1A" w:rsidRDefault="003C0D1A"/>
    <w:sectPr w:rsidR="003C0D1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1A"/>
    <w:rsid w:val="0002380D"/>
    <w:rsid w:val="003C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E628"/>
  <w15:docId w15:val="{F6098682-9FD3-4782-B970-B0893D10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7CDC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2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FRmn33EEcr0kLJ0IFTkaGAokDQ==">AMUW2mUO2qfLL9Prkdi6iNWUdCKutC8vqcUX7k7kgvW3JjiY1hSn2r7PskfDyxj5DYPiKKcz6+rqZ4OvuqOCjyjR9KWPeDD7Ri71NG9YXndwdNGKuSBKMG0=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  DALGAR</dc:creator>
  <cp:lastModifiedBy>User</cp:lastModifiedBy>
  <cp:revision>2</cp:revision>
  <dcterms:created xsi:type="dcterms:W3CDTF">2022-12-29T15:32:00Z</dcterms:created>
  <dcterms:modified xsi:type="dcterms:W3CDTF">2023-01-27T11:51:00Z</dcterms:modified>
</cp:coreProperties>
</file>