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1004"/>
        <w:gridCol w:w="2354"/>
        <w:gridCol w:w="2556"/>
        <w:gridCol w:w="2251"/>
        <w:gridCol w:w="1965"/>
      </w:tblGrid>
      <w:tr w:rsidR="009457DF" w:rsidRPr="0009686B" w:rsidTr="00591CD6">
        <w:trPr>
          <w:trHeight w:val="208"/>
        </w:trPr>
        <w:tc>
          <w:tcPr>
            <w:tcW w:w="387" w:type="pct"/>
            <w:vMerge w:val="restart"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13" w:type="pct"/>
            <w:gridSpan w:val="5"/>
          </w:tcPr>
          <w:p w:rsidR="009457DF" w:rsidRPr="0009686B" w:rsidRDefault="009457DF" w:rsidP="00591CD6">
            <w:pPr>
              <w:pStyle w:val="TableParagraph"/>
              <w:ind w:left="3089" w:right="308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BANKACILIK VE FİNANS 1/A</w:t>
            </w:r>
          </w:p>
        </w:tc>
      </w:tr>
      <w:tr w:rsidR="009457DF" w:rsidRPr="0009686B" w:rsidTr="00591CD6">
        <w:trPr>
          <w:trHeight w:val="208"/>
        </w:trPr>
        <w:tc>
          <w:tcPr>
            <w:tcW w:w="387" w:type="pct"/>
            <w:vMerge/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pct"/>
          </w:tcPr>
          <w:p w:rsidR="009457DF" w:rsidRPr="0009686B" w:rsidRDefault="009457DF" w:rsidP="00591CD6">
            <w:pPr>
              <w:pStyle w:val="TableParagraph"/>
              <w:ind w:left="3" w:right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072" w:type="pct"/>
          </w:tcPr>
          <w:p w:rsidR="009457DF" w:rsidRPr="0009686B" w:rsidRDefault="009457DF" w:rsidP="00591CD6">
            <w:pPr>
              <w:pStyle w:val="TableParagraph"/>
              <w:ind w:left="172" w:right="17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1164" w:type="pct"/>
          </w:tcPr>
          <w:p w:rsidR="009457DF" w:rsidRPr="0009686B" w:rsidRDefault="009457DF" w:rsidP="00591CD6">
            <w:pPr>
              <w:pStyle w:val="TableParagraph"/>
              <w:ind w:left="176" w:right="17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025" w:type="pct"/>
          </w:tcPr>
          <w:p w:rsidR="009457DF" w:rsidRPr="0009686B" w:rsidRDefault="009457DF" w:rsidP="00591CD6">
            <w:pPr>
              <w:pStyle w:val="TableParagraph"/>
              <w:ind w:left="63" w:right="6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895" w:type="pct"/>
          </w:tcPr>
          <w:p w:rsidR="009457DF" w:rsidRPr="0009686B" w:rsidRDefault="009457DF" w:rsidP="00591CD6">
            <w:pPr>
              <w:pStyle w:val="TableParagraph"/>
              <w:ind w:left="7" w:right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457DF" w:rsidRPr="0009686B" w:rsidTr="00591CD6">
        <w:trPr>
          <w:trHeight w:val="208"/>
        </w:trPr>
        <w:tc>
          <w:tcPr>
            <w:tcW w:w="387" w:type="pct"/>
          </w:tcPr>
          <w:p w:rsidR="009457DF" w:rsidRPr="0009686B" w:rsidRDefault="009457DF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-08:45</w:t>
            </w:r>
          </w:p>
        </w:tc>
        <w:tc>
          <w:tcPr>
            <w:tcW w:w="457" w:type="pct"/>
          </w:tcPr>
          <w:p w:rsidR="009457DF" w:rsidRPr="0009686B" w:rsidRDefault="009457DF" w:rsidP="00591CD6">
            <w:pPr>
              <w:pStyle w:val="TableParagraph"/>
              <w:ind w:left="5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2" w:type="pct"/>
          </w:tcPr>
          <w:p w:rsidR="009457DF" w:rsidRPr="0009686B" w:rsidRDefault="009457DF" w:rsidP="00591CD6">
            <w:pPr>
              <w:pStyle w:val="TableParagraph"/>
              <w:ind w:left="174" w:right="17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4" w:type="pct"/>
            <w:vMerge w:val="restart"/>
          </w:tcPr>
          <w:p w:rsidR="009457DF" w:rsidRDefault="009457DF" w:rsidP="00591CD6">
            <w:pPr>
              <w:pStyle w:val="TableParagraph"/>
              <w:spacing w:before="3" w:line="240" w:lineRule="auto"/>
              <w:ind w:left="175" w:right="17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3" w:line="240" w:lineRule="auto"/>
              <w:ind w:left="175" w:right="17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DİLİ</w:t>
            </w:r>
            <w:r w:rsidRPr="0009686B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  <w:p w:rsidR="009457DF" w:rsidRPr="0009686B" w:rsidRDefault="009457DF" w:rsidP="00591CD6">
            <w:pPr>
              <w:pStyle w:val="TableParagraph"/>
              <w:spacing w:before="1" w:line="240" w:lineRule="auto"/>
              <w:ind w:left="175" w:right="17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KORAY ALTINOK</w:t>
            </w:r>
          </w:p>
          <w:p w:rsidR="009457DF" w:rsidRPr="0009686B" w:rsidRDefault="009457DF" w:rsidP="00591CD6">
            <w:pPr>
              <w:pStyle w:val="TableParagraph"/>
              <w:spacing w:before="1"/>
              <w:ind w:left="176" w:right="17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Uzaktan Eğitim</w:t>
            </w:r>
          </w:p>
        </w:tc>
        <w:tc>
          <w:tcPr>
            <w:tcW w:w="1025" w:type="pct"/>
          </w:tcPr>
          <w:p w:rsidR="009457DF" w:rsidRPr="0009686B" w:rsidRDefault="009457DF" w:rsidP="00591CD6">
            <w:pPr>
              <w:pStyle w:val="TableParagraph"/>
              <w:ind w:left="65" w:right="6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5" w:type="pct"/>
          </w:tcPr>
          <w:p w:rsidR="009457DF" w:rsidRPr="0009686B" w:rsidRDefault="009457DF" w:rsidP="00591CD6">
            <w:pPr>
              <w:pStyle w:val="TableParagraph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762"/>
        </w:trPr>
        <w:tc>
          <w:tcPr>
            <w:tcW w:w="387" w:type="pct"/>
          </w:tcPr>
          <w:p w:rsidR="009457DF" w:rsidRPr="0009686B" w:rsidRDefault="009457DF" w:rsidP="00591CD6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-09:40</w:t>
            </w:r>
          </w:p>
        </w:tc>
        <w:tc>
          <w:tcPr>
            <w:tcW w:w="457" w:type="pct"/>
          </w:tcPr>
          <w:p w:rsidR="009457DF" w:rsidRPr="0009686B" w:rsidRDefault="009457DF" w:rsidP="00591CD6">
            <w:pPr>
              <w:pStyle w:val="TableParagraph"/>
              <w:spacing w:before="1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2" w:type="pct"/>
            <w:vMerge w:val="restart"/>
          </w:tcPr>
          <w:p w:rsidR="009457DF" w:rsidRPr="0009686B" w:rsidRDefault="009457DF" w:rsidP="00591CD6">
            <w:pPr>
              <w:pStyle w:val="TableParagraph"/>
              <w:spacing w:before="3" w:line="240" w:lineRule="auto"/>
              <w:ind w:left="174" w:right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A.İ.İ.T. II</w:t>
            </w:r>
          </w:p>
          <w:p w:rsidR="009457DF" w:rsidRPr="0009686B" w:rsidRDefault="009457DF" w:rsidP="00591CD6">
            <w:pPr>
              <w:pStyle w:val="TableParagraph"/>
              <w:spacing w:before="1" w:line="240" w:lineRule="auto"/>
              <w:ind w:left="174" w:right="16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LÜTFİ YILMAZ</w:t>
            </w:r>
          </w:p>
          <w:p w:rsidR="009457DF" w:rsidRPr="0009686B" w:rsidRDefault="009457DF" w:rsidP="00591CD6">
            <w:pPr>
              <w:pStyle w:val="TableParagraph"/>
              <w:spacing w:before="1"/>
              <w:ind w:left="174" w:right="17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 xml:space="preserve">Uzaktan Eğitim </w:t>
            </w:r>
          </w:p>
        </w:tc>
        <w:tc>
          <w:tcPr>
            <w:tcW w:w="1164" w:type="pct"/>
            <w:vMerge/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5" w:type="pct"/>
          </w:tcPr>
          <w:p w:rsidR="009457DF" w:rsidRPr="0009686B" w:rsidRDefault="009457DF" w:rsidP="00591CD6">
            <w:pPr>
              <w:pStyle w:val="TableParagraph"/>
              <w:spacing w:before="1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66" w:right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5" w:type="pct"/>
          </w:tcPr>
          <w:p w:rsidR="009457DF" w:rsidRPr="0009686B" w:rsidRDefault="009457DF" w:rsidP="00591CD6">
            <w:pPr>
              <w:pStyle w:val="TableParagraph"/>
              <w:spacing w:before="1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6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208"/>
        </w:trPr>
        <w:tc>
          <w:tcPr>
            <w:tcW w:w="387" w:type="pct"/>
          </w:tcPr>
          <w:p w:rsidR="009457DF" w:rsidRPr="0009686B" w:rsidRDefault="009457DF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457" w:type="pct"/>
          </w:tcPr>
          <w:p w:rsidR="009457DF" w:rsidRPr="0009686B" w:rsidRDefault="009457DF" w:rsidP="00591CD6">
            <w:pPr>
              <w:pStyle w:val="TableParagraph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2" w:type="pct"/>
            <w:vMerge/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4" w:type="pct"/>
            <w:vMerge w:val="restart"/>
          </w:tcPr>
          <w:p w:rsidR="009457DF" w:rsidRPr="0009686B" w:rsidRDefault="009457DF" w:rsidP="00591CD6">
            <w:pPr>
              <w:pStyle w:val="TableParagraph"/>
              <w:spacing w:before="6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591CD6">
            <w:pPr>
              <w:pStyle w:val="TableParagraph"/>
              <w:spacing w:before="0" w:line="240" w:lineRule="auto"/>
              <w:ind w:left="193" w:right="187" w:hanging="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YÖNETİM VE ORGANİZASYON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BURCU ALAN</w:t>
            </w: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193" w:right="187" w:hanging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1025" w:type="pct"/>
            <w:vMerge w:val="restart"/>
          </w:tcPr>
          <w:p w:rsidR="009457DF" w:rsidRDefault="009457DF" w:rsidP="00591CD6">
            <w:pPr>
              <w:pStyle w:val="TableParagraph"/>
              <w:spacing w:before="3" w:line="190" w:lineRule="atLeast"/>
              <w:ind w:left="198" w:right="192" w:hanging="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9457DF" w:rsidRDefault="009457DF" w:rsidP="00591CD6">
            <w:pPr>
              <w:pStyle w:val="TableParagraph"/>
              <w:spacing w:before="3" w:line="190" w:lineRule="atLeast"/>
              <w:ind w:left="198" w:right="192" w:hanging="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FİNANSAL MUHASEBE II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PROF. DR. ÖMER TEKŞEN </w:t>
            </w:r>
          </w:p>
          <w:p w:rsidR="009457DF" w:rsidRPr="0009686B" w:rsidRDefault="009457DF" w:rsidP="00591CD6">
            <w:pPr>
              <w:pStyle w:val="TableParagraph"/>
              <w:spacing w:before="3" w:line="190" w:lineRule="atLeast"/>
              <w:ind w:left="198" w:right="192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895" w:type="pct"/>
          </w:tcPr>
          <w:p w:rsidR="009457DF" w:rsidRPr="0009686B" w:rsidRDefault="009457DF" w:rsidP="00591CD6">
            <w:pPr>
              <w:pStyle w:val="TableParagraph"/>
              <w:ind w:left="6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208"/>
        </w:trPr>
        <w:tc>
          <w:tcPr>
            <w:tcW w:w="387" w:type="pct"/>
          </w:tcPr>
          <w:p w:rsidR="009457DF" w:rsidRPr="0009686B" w:rsidRDefault="009457DF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457" w:type="pct"/>
          </w:tcPr>
          <w:p w:rsidR="009457DF" w:rsidRPr="0009686B" w:rsidRDefault="009457DF" w:rsidP="00591CD6">
            <w:pPr>
              <w:pStyle w:val="TableParagraph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2" w:type="pct"/>
          </w:tcPr>
          <w:p w:rsidR="009457DF" w:rsidRPr="0009686B" w:rsidRDefault="009457DF" w:rsidP="00591CD6">
            <w:pPr>
              <w:pStyle w:val="TableParagraph"/>
              <w:ind w:left="174" w:right="16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4" w:type="pct"/>
            <w:vMerge/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5" w:type="pct"/>
            <w:vMerge/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5" w:type="pct"/>
          </w:tcPr>
          <w:p w:rsidR="009457DF" w:rsidRPr="0009686B" w:rsidRDefault="009457DF" w:rsidP="00591CD6">
            <w:pPr>
              <w:pStyle w:val="TableParagraph"/>
              <w:ind w:left="6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539"/>
        </w:trPr>
        <w:tc>
          <w:tcPr>
            <w:tcW w:w="387" w:type="pct"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457" w:type="pct"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2" w:type="pct"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174" w:right="16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4" w:type="pct"/>
            <w:vMerge/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5" w:type="pct"/>
            <w:vMerge/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5" w:type="pct"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6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208"/>
        </w:trPr>
        <w:tc>
          <w:tcPr>
            <w:tcW w:w="387" w:type="pct"/>
          </w:tcPr>
          <w:p w:rsidR="009457DF" w:rsidRPr="0009686B" w:rsidRDefault="009457DF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457" w:type="pct"/>
          </w:tcPr>
          <w:p w:rsidR="009457DF" w:rsidRPr="0009686B" w:rsidRDefault="009457DF" w:rsidP="00591CD6">
            <w:pPr>
              <w:pStyle w:val="TableParagraph"/>
              <w:ind w:left="5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2" w:type="pct"/>
          </w:tcPr>
          <w:p w:rsidR="009457DF" w:rsidRPr="0009686B" w:rsidRDefault="009457DF" w:rsidP="00591CD6">
            <w:pPr>
              <w:pStyle w:val="TableParagraph"/>
              <w:ind w:left="174" w:right="17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4" w:type="pct"/>
          </w:tcPr>
          <w:p w:rsidR="009457DF" w:rsidRPr="0009686B" w:rsidRDefault="009457DF" w:rsidP="00591CD6">
            <w:pPr>
              <w:pStyle w:val="TableParagraph"/>
              <w:ind w:left="178" w:right="17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5" w:type="pct"/>
          </w:tcPr>
          <w:p w:rsidR="009457DF" w:rsidRPr="0009686B" w:rsidRDefault="009457DF" w:rsidP="00591CD6">
            <w:pPr>
              <w:pStyle w:val="TableParagraph"/>
              <w:ind w:left="65" w:right="6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5" w:type="pct"/>
          </w:tcPr>
          <w:p w:rsidR="009457DF" w:rsidRPr="0009686B" w:rsidRDefault="009457DF" w:rsidP="00591CD6">
            <w:pPr>
              <w:pStyle w:val="TableParagraph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208"/>
        </w:trPr>
        <w:tc>
          <w:tcPr>
            <w:tcW w:w="387" w:type="pct"/>
          </w:tcPr>
          <w:p w:rsidR="009457DF" w:rsidRPr="0009686B" w:rsidRDefault="009457DF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457" w:type="pct"/>
            <w:vMerge w:val="restart"/>
          </w:tcPr>
          <w:p w:rsidR="009457DF" w:rsidRPr="0009686B" w:rsidRDefault="009457DF" w:rsidP="00591CD6">
            <w:pPr>
              <w:pStyle w:val="TableParagraph"/>
              <w:spacing w:line="240" w:lineRule="auto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BANKACILIĞA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GİRİŞ</w:t>
            </w:r>
          </w:p>
          <w:p w:rsidR="009457DF" w:rsidRDefault="009457DF" w:rsidP="00591CD6">
            <w:pPr>
              <w:pStyle w:val="TableParagraph"/>
              <w:spacing w:before="3" w:line="190" w:lineRule="atLeast"/>
              <w:ind w:left="27" w:right="20"/>
              <w:rPr>
                <w:rFonts w:asciiTheme="minorHAnsi" w:hAnsiTheme="minorHAnsi" w:cstheme="minorHAnsi"/>
                <w:color w:val="808080"/>
                <w:spacing w:val="-5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MURAT </w:t>
            </w:r>
            <w:r w:rsidRPr="0009686B">
              <w:rPr>
                <w:rFonts w:asciiTheme="minorHAnsi" w:hAnsiTheme="minorHAnsi" w:cstheme="minorHAnsi"/>
                <w:color w:val="808080"/>
                <w:spacing w:val="-5"/>
                <w:sz w:val="16"/>
                <w:szCs w:val="16"/>
              </w:rPr>
              <w:t xml:space="preserve">KAYA </w:t>
            </w:r>
          </w:p>
          <w:p w:rsidR="009457DF" w:rsidRPr="0009686B" w:rsidRDefault="009457DF" w:rsidP="00591CD6">
            <w:pPr>
              <w:pStyle w:val="TableParagraph"/>
              <w:spacing w:before="3" w:line="190" w:lineRule="atLeast"/>
              <w:ind w:left="27" w:righ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1072" w:type="pct"/>
            <w:vMerge w:val="restart"/>
          </w:tcPr>
          <w:p w:rsidR="009457DF" w:rsidRPr="0009686B" w:rsidRDefault="009457DF" w:rsidP="00591CD6">
            <w:pPr>
              <w:pStyle w:val="TableParagraph"/>
              <w:spacing w:before="91" w:line="240" w:lineRule="auto"/>
              <w:ind w:left="486" w:right="478" w:hanging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BORÇLAR HUKUKU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MEHMET MÜLAZIMOĞLU</w:t>
            </w:r>
          </w:p>
          <w:p w:rsidR="009457DF" w:rsidRPr="0009686B" w:rsidRDefault="009457DF" w:rsidP="00591CD6">
            <w:pPr>
              <w:pStyle w:val="TableParagraph"/>
              <w:ind w:left="174" w:right="16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1164" w:type="pct"/>
            <w:vMerge w:val="restart"/>
          </w:tcPr>
          <w:p w:rsidR="009457DF" w:rsidRPr="0009686B" w:rsidRDefault="009457DF" w:rsidP="00591CD6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176" w:right="17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İKTİSADA GİRİŞ II</w:t>
            </w:r>
          </w:p>
          <w:p w:rsidR="009457DF" w:rsidRPr="0009686B" w:rsidRDefault="009457DF" w:rsidP="00591CD6">
            <w:pPr>
              <w:pStyle w:val="TableParagraph"/>
              <w:spacing w:before="1" w:line="240" w:lineRule="auto"/>
              <w:ind w:left="181" w:right="17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HAKAN TUNÇ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1025" w:type="pct"/>
            <w:vMerge w:val="restart"/>
          </w:tcPr>
          <w:p w:rsidR="009457DF" w:rsidRPr="0009686B" w:rsidRDefault="009457DF" w:rsidP="00591CD6">
            <w:pPr>
              <w:pStyle w:val="TableParagraph"/>
              <w:spacing w:line="240" w:lineRule="auto"/>
              <w:ind w:left="66" w:right="6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İNGİLİZCE II</w:t>
            </w:r>
          </w:p>
          <w:p w:rsidR="009457DF" w:rsidRDefault="009457DF" w:rsidP="00591CD6">
            <w:pPr>
              <w:pStyle w:val="TableParagraph"/>
              <w:spacing w:before="2" w:line="190" w:lineRule="atLeast"/>
              <w:ind w:left="66" w:right="6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MEHMET BİRGÜN</w:t>
            </w:r>
          </w:p>
          <w:p w:rsidR="009457DF" w:rsidRPr="0009686B" w:rsidRDefault="009457DF" w:rsidP="00591CD6">
            <w:pPr>
              <w:pStyle w:val="TableParagraph"/>
              <w:spacing w:before="2" w:line="190" w:lineRule="atLeast"/>
              <w:ind w:left="66" w:right="6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="0015604C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B-217</w:t>
            </w:r>
          </w:p>
        </w:tc>
        <w:tc>
          <w:tcPr>
            <w:tcW w:w="895" w:type="pct"/>
            <w:vMerge w:val="restart"/>
          </w:tcPr>
          <w:p w:rsidR="009457DF" w:rsidRPr="0009686B" w:rsidRDefault="009457DF" w:rsidP="00591CD6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7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MATEMATİK II</w:t>
            </w:r>
          </w:p>
          <w:p w:rsidR="009457DF" w:rsidRDefault="009457DF" w:rsidP="00591CD6">
            <w:pPr>
              <w:pStyle w:val="TableParagraph"/>
              <w:spacing w:before="1" w:line="240" w:lineRule="auto"/>
              <w:ind w:left="9" w:right="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SADIK BAYRAM</w:t>
            </w:r>
          </w:p>
          <w:p w:rsidR="009457DF" w:rsidRPr="0009686B" w:rsidRDefault="009457DF" w:rsidP="00591CD6">
            <w:pPr>
              <w:pStyle w:val="TableParagraph"/>
              <w:spacing w:before="1" w:line="240" w:lineRule="auto"/>
              <w:ind w:left="9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A-010</w:t>
            </w:r>
          </w:p>
        </w:tc>
      </w:tr>
      <w:tr w:rsidR="009457DF" w:rsidRPr="0009686B" w:rsidTr="00591CD6">
        <w:trPr>
          <w:trHeight w:val="373"/>
        </w:trPr>
        <w:tc>
          <w:tcPr>
            <w:tcW w:w="387" w:type="pct"/>
          </w:tcPr>
          <w:p w:rsidR="009457DF" w:rsidRPr="0009686B" w:rsidRDefault="009457DF" w:rsidP="00591CD6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457" w:type="pct"/>
            <w:vMerge/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2" w:type="pct"/>
            <w:vMerge/>
          </w:tcPr>
          <w:p w:rsidR="009457DF" w:rsidRPr="0009686B" w:rsidRDefault="009457DF" w:rsidP="00591CD6">
            <w:pPr>
              <w:pStyle w:val="TableParagraph"/>
              <w:spacing w:before="4" w:line="240" w:lineRule="auto"/>
              <w:ind w:left="172" w:right="17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4" w:type="pct"/>
            <w:vMerge/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5" w:type="pct"/>
            <w:vMerge/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5" w:type="pct"/>
            <w:vMerge/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568"/>
        </w:trPr>
        <w:tc>
          <w:tcPr>
            <w:tcW w:w="387" w:type="pct"/>
          </w:tcPr>
          <w:p w:rsidR="009457DF" w:rsidRPr="0009686B" w:rsidRDefault="009457DF" w:rsidP="00591CD6">
            <w:pPr>
              <w:pStyle w:val="TableParagraph"/>
              <w:spacing w:before="3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457" w:type="pct"/>
            <w:vMerge/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2" w:type="pct"/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4" w:type="pct"/>
            <w:vMerge/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5" w:type="pct"/>
          </w:tcPr>
          <w:p w:rsidR="009457DF" w:rsidRPr="0009686B" w:rsidRDefault="009457DF" w:rsidP="00591CD6">
            <w:pPr>
              <w:pStyle w:val="TableParagraph"/>
              <w:spacing w:before="3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66" w:right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5" w:type="pct"/>
            <w:vMerge/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Default="000C5AAE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1998"/>
        <w:gridCol w:w="995"/>
        <w:gridCol w:w="2839"/>
        <w:gridCol w:w="2945"/>
        <w:gridCol w:w="1074"/>
      </w:tblGrid>
      <w:tr w:rsidR="009457DF" w:rsidRPr="0009686B" w:rsidTr="00591CD6">
        <w:trPr>
          <w:trHeight w:val="208"/>
        </w:trPr>
        <w:tc>
          <w:tcPr>
            <w:tcW w:w="514" w:type="pct"/>
            <w:vMerge w:val="restart"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86" w:type="pct"/>
            <w:gridSpan w:val="5"/>
          </w:tcPr>
          <w:p w:rsidR="009457DF" w:rsidRPr="0009686B" w:rsidRDefault="009457DF" w:rsidP="00591CD6">
            <w:pPr>
              <w:pStyle w:val="TableParagraph"/>
              <w:ind w:left="1906" w:right="190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BANKACILIK VE FİNANS 2/A</w:t>
            </w:r>
          </w:p>
        </w:tc>
      </w:tr>
      <w:tr w:rsidR="009457DF" w:rsidRPr="0009686B" w:rsidTr="00591CD6">
        <w:trPr>
          <w:trHeight w:val="208"/>
        </w:trPr>
        <w:tc>
          <w:tcPr>
            <w:tcW w:w="514" w:type="pct"/>
            <w:vMerge/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10" w:type="pct"/>
          </w:tcPr>
          <w:p w:rsidR="009457DF" w:rsidRPr="0009686B" w:rsidRDefault="009457DF" w:rsidP="00591CD6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453" w:type="pct"/>
          </w:tcPr>
          <w:p w:rsidR="009457DF" w:rsidRPr="0009686B" w:rsidRDefault="009457DF" w:rsidP="00591CD6">
            <w:pPr>
              <w:pStyle w:val="TableParagraph"/>
              <w:ind w:left="12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1293" w:type="pct"/>
          </w:tcPr>
          <w:p w:rsidR="009457DF" w:rsidRPr="0009686B" w:rsidRDefault="009457DF" w:rsidP="00591CD6">
            <w:pPr>
              <w:pStyle w:val="TableParagraph"/>
              <w:ind w:left="3" w:righ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341" w:type="pct"/>
          </w:tcPr>
          <w:p w:rsidR="009457DF" w:rsidRPr="0009686B" w:rsidRDefault="009457DF" w:rsidP="00591CD6">
            <w:pPr>
              <w:pStyle w:val="TableParagraph"/>
              <w:ind w:left="5" w:right="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489" w:type="pct"/>
          </w:tcPr>
          <w:p w:rsidR="009457DF" w:rsidRPr="0009686B" w:rsidRDefault="009457DF" w:rsidP="00591CD6">
            <w:pPr>
              <w:pStyle w:val="TableParagraph"/>
              <w:ind w:left="140" w:right="13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457DF" w:rsidRPr="0009686B" w:rsidTr="00591CD6">
        <w:trPr>
          <w:trHeight w:val="208"/>
        </w:trPr>
        <w:tc>
          <w:tcPr>
            <w:tcW w:w="514" w:type="pct"/>
          </w:tcPr>
          <w:p w:rsidR="009457DF" w:rsidRPr="0009686B" w:rsidRDefault="009457DF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910" w:type="pct"/>
            <w:vMerge w:val="restart"/>
          </w:tcPr>
          <w:p w:rsidR="009457DF" w:rsidRDefault="009457DF" w:rsidP="00591CD6">
            <w:pPr>
              <w:pStyle w:val="TableParagraph"/>
              <w:spacing w:line="240" w:lineRule="auto"/>
              <w:ind w:left="17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591CD6">
            <w:pPr>
              <w:pStyle w:val="TableParagraph"/>
              <w:spacing w:line="240" w:lineRule="auto"/>
              <w:ind w:left="17" w:right="12"/>
              <w:rPr>
                <w:rFonts w:asciiTheme="minorHAnsi" w:hAnsiTheme="minorHAnsi" w:cstheme="minorHAnsi"/>
                <w:spacing w:val="-7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İŞLETME FİNANSI </w:t>
            </w:r>
            <w:r w:rsidRPr="0009686B">
              <w:rPr>
                <w:rFonts w:asciiTheme="minorHAnsi" w:hAnsiTheme="minorHAnsi" w:cstheme="minorHAnsi"/>
                <w:spacing w:val="-7"/>
                <w:sz w:val="16"/>
                <w:szCs w:val="16"/>
              </w:rPr>
              <w:t>II</w:t>
            </w:r>
          </w:p>
          <w:p w:rsidR="009457DF" w:rsidRPr="0009686B" w:rsidRDefault="009457DF" w:rsidP="00591CD6">
            <w:pPr>
              <w:pStyle w:val="TableParagraph"/>
              <w:spacing w:line="240" w:lineRule="auto"/>
              <w:ind w:left="17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MURAT KAYA</w:t>
            </w:r>
          </w:p>
          <w:p w:rsidR="009457DF" w:rsidRPr="0009686B" w:rsidRDefault="009457DF" w:rsidP="00591CD6">
            <w:pPr>
              <w:pStyle w:val="TableParagraph"/>
              <w:spacing w:before="8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453" w:type="pct"/>
          </w:tcPr>
          <w:p w:rsidR="009457DF" w:rsidRPr="0009686B" w:rsidRDefault="009457DF" w:rsidP="00591CD6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93" w:type="pct"/>
            <w:vMerge w:val="restart"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7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İSTATİSTİK II</w:t>
            </w:r>
          </w:p>
          <w:p w:rsidR="009457DF" w:rsidRPr="0009686B" w:rsidRDefault="009457DF" w:rsidP="00591CD6">
            <w:pPr>
              <w:pStyle w:val="TableParagraph"/>
              <w:spacing w:before="1" w:line="240" w:lineRule="auto"/>
              <w:ind w:left="7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MUHAMMED BURAK KILIÇ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1341" w:type="pct"/>
            <w:vMerge w:val="restart"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6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TİCARET HUKUKU</w:t>
            </w:r>
          </w:p>
          <w:p w:rsidR="009457DF" w:rsidRDefault="009457DF" w:rsidP="00591CD6">
            <w:pPr>
              <w:pStyle w:val="TableParagraph"/>
              <w:spacing w:before="1" w:line="240" w:lineRule="auto"/>
              <w:ind w:left="7" w:right="5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NAZIM AKSOY</w:t>
            </w:r>
          </w:p>
          <w:p w:rsidR="009457DF" w:rsidRPr="0009686B" w:rsidRDefault="009457DF" w:rsidP="00591CD6">
            <w:pPr>
              <w:pStyle w:val="TableParagraph"/>
              <w:spacing w:before="1" w:line="240" w:lineRule="auto"/>
              <w:ind w:left="7" w:righ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489" w:type="pct"/>
          </w:tcPr>
          <w:p w:rsidR="009457DF" w:rsidRPr="0009686B" w:rsidRDefault="009457DF" w:rsidP="00591CD6">
            <w:pPr>
              <w:pStyle w:val="TableParagraph"/>
              <w:ind w:left="140" w:right="1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208"/>
        </w:trPr>
        <w:tc>
          <w:tcPr>
            <w:tcW w:w="514" w:type="pct"/>
          </w:tcPr>
          <w:p w:rsidR="009457DF" w:rsidRPr="0009686B" w:rsidRDefault="009457DF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910" w:type="pct"/>
            <w:vMerge/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3" w:type="pct"/>
          </w:tcPr>
          <w:p w:rsidR="009457DF" w:rsidRPr="0009686B" w:rsidRDefault="009457DF" w:rsidP="00591CD6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93" w:type="pct"/>
            <w:vMerge/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41" w:type="pct"/>
            <w:vMerge/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9" w:type="pct"/>
          </w:tcPr>
          <w:p w:rsidR="009457DF" w:rsidRPr="0009686B" w:rsidRDefault="009457DF" w:rsidP="00591CD6">
            <w:pPr>
              <w:pStyle w:val="TableParagraph"/>
              <w:ind w:left="140" w:right="1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134"/>
        </w:trPr>
        <w:tc>
          <w:tcPr>
            <w:tcW w:w="514" w:type="pct"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16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910" w:type="pct"/>
            <w:vMerge/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3" w:type="pct"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160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93" w:type="pct"/>
            <w:vMerge/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41" w:type="pct"/>
            <w:vMerge/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9" w:type="pct"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160" w:line="240" w:lineRule="auto"/>
              <w:ind w:left="140" w:right="1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208"/>
        </w:trPr>
        <w:tc>
          <w:tcPr>
            <w:tcW w:w="514" w:type="pct"/>
          </w:tcPr>
          <w:p w:rsidR="009457DF" w:rsidRPr="0009686B" w:rsidRDefault="009457DF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910" w:type="pct"/>
          </w:tcPr>
          <w:p w:rsidR="009457DF" w:rsidRPr="0009686B" w:rsidRDefault="009457DF" w:rsidP="00591CD6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3" w:type="pct"/>
          </w:tcPr>
          <w:p w:rsidR="009457DF" w:rsidRPr="0009686B" w:rsidRDefault="009457DF" w:rsidP="00591CD6">
            <w:pPr>
              <w:pStyle w:val="TableParagraph"/>
              <w:ind w:left="14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93" w:type="pct"/>
          </w:tcPr>
          <w:p w:rsidR="009457DF" w:rsidRPr="0009686B" w:rsidRDefault="009457DF" w:rsidP="00591CD6">
            <w:pPr>
              <w:pStyle w:val="TableParagraph"/>
              <w:ind w:left="5" w:righ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41" w:type="pct"/>
          </w:tcPr>
          <w:p w:rsidR="009457DF" w:rsidRPr="0009686B" w:rsidRDefault="009457DF" w:rsidP="00591CD6">
            <w:pPr>
              <w:pStyle w:val="TableParagraph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9" w:type="pct"/>
          </w:tcPr>
          <w:p w:rsidR="009457DF" w:rsidRPr="0009686B" w:rsidRDefault="009457DF" w:rsidP="00591CD6">
            <w:pPr>
              <w:pStyle w:val="TableParagraph"/>
              <w:ind w:left="140" w:right="13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208"/>
        </w:trPr>
        <w:tc>
          <w:tcPr>
            <w:tcW w:w="514" w:type="pct"/>
          </w:tcPr>
          <w:p w:rsidR="009457DF" w:rsidRPr="0009686B" w:rsidRDefault="009457DF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910" w:type="pct"/>
            <w:vMerge w:val="restart"/>
          </w:tcPr>
          <w:p w:rsidR="009457DF" w:rsidRDefault="009457DF" w:rsidP="00591CD6">
            <w:pPr>
              <w:pStyle w:val="TableParagraph"/>
              <w:spacing w:line="190" w:lineRule="atLeast"/>
              <w:ind w:left="17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591CD6">
            <w:pPr>
              <w:pStyle w:val="TableParagraph"/>
              <w:spacing w:line="190" w:lineRule="atLeast"/>
              <w:ind w:left="17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STRATEJİK YÖNETİM</w:t>
            </w:r>
          </w:p>
          <w:p w:rsidR="009457DF" w:rsidRPr="0009686B" w:rsidRDefault="009457DF" w:rsidP="00591CD6">
            <w:pPr>
              <w:pStyle w:val="TableParagraph"/>
              <w:spacing w:line="190" w:lineRule="atLeast"/>
              <w:ind w:left="17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PROF. DR. MURAT KAYALAR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453" w:type="pct"/>
          </w:tcPr>
          <w:p w:rsidR="009457DF" w:rsidRPr="0009686B" w:rsidRDefault="009457DF" w:rsidP="00591CD6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93" w:type="pct"/>
            <w:vMerge w:val="restart"/>
          </w:tcPr>
          <w:p w:rsidR="009457DF" w:rsidRPr="0009686B" w:rsidRDefault="009457DF" w:rsidP="00591CD6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5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GİRİŞİMCİLİK</w:t>
            </w:r>
          </w:p>
          <w:p w:rsidR="009457DF" w:rsidRDefault="009457DF" w:rsidP="00591CD6">
            <w:pPr>
              <w:pStyle w:val="TableParagraph"/>
              <w:spacing w:before="1" w:line="240" w:lineRule="auto"/>
              <w:ind w:left="185" w:right="18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MEHMET KAHRAMAN</w:t>
            </w:r>
          </w:p>
          <w:p w:rsidR="009457DF" w:rsidRPr="0009686B" w:rsidRDefault="009457DF" w:rsidP="00591CD6">
            <w:pPr>
              <w:pStyle w:val="TableParagraph"/>
              <w:spacing w:before="1" w:line="240" w:lineRule="auto"/>
              <w:ind w:left="185" w:right="18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1341" w:type="pct"/>
            <w:vMerge w:val="restart"/>
          </w:tcPr>
          <w:p w:rsidR="009457DF" w:rsidRPr="0009686B" w:rsidRDefault="009457DF" w:rsidP="00591CD6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591CD6">
            <w:pPr>
              <w:pStyle w:val="TableParagraph"/>
              <w:spacing w:before="0" w:line="240" w:lineRule="auto"/>
              <w:ind w:right="200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MAKRO EKONOMİ</w:t>
            </w:r>
            <w:proofErr w:type="gramEnd"/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right="20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ONUR SUNGUR</w:t>
            </w:r>
          </w:p>
          <w:p w:rsidR="009457DF" w:rsidRPr="0009686B" w:rsidRDefault="009457DF" w:rsidP="00591CD6">
            <w:pPr>
              <w:pStyle w:val="TableParagraph"/>
              <w:spacing w:before="3" w:line="240" w:lineRule="auto"/>
              <w:ind w:left="5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489" w:type="pct"/>
          </w:tcPr>
          <w:p w:rsidR="009457DF" w:rsidRPr="0009686B" w:rsidRDefault="009457DF" w:rsidP="00591CD6">
            <w:pPr>
              <w:pStyle w:val="TableParagraph"/>
              <w:ind w:left="140" w:right="1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208"/>
        </w:trPr>
        <w:tc>
          <w:tcPr>
            <w:tcW w:w="514" w:type="pct"/>
          </w:tcPr>
          <w:p w:rsidR="009457DF" w:rsidRPr="0009686B" w:rsidRDefault="009457DF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910" w:type="pct"/>
            <w:vMerge/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3" w:type="pct"/>
          </w:tcPr>
          <w:p w:rsidR="009457DF" w:rsidRPr="0009686B" w:rsidRDefault="009457DF" w:rsidP="00591CD6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93" w:type="pct"/>
            <w:vMerge/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41" w:type="pct"/>
            <w:vMerge/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9" w:type="pct"/>
          </w:tcPr>
          <w:p w:rsidR="009457DF" w:rsidRPr="0009686B" w:rsidRDefault="009457DF" w:rsidP="00591CD6">
            <w:pPr>
              <w:pStyle w:val="TableParagraph"/>
              <w:ind w:left="140" w:right="1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194"/>
        </w:trPr>
        <w:tc>
          <w:tcPr>
            <w:tcW w:w="514" w:type="pct"/>
          </w:tcPr>
          <w:p w:rsidR="009457DF" w:rsidRPr="0009686B" w:rsidRDefault="009457DF" w:rsidP="00591CD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910" w:type="pct"/>
            <w:vMerge/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3" w:type="pct"/>
          </w:tcPr>
          <w:p w:rsidR="009457DF" w:rsidRPr="0009686B" w:rsidRDefault="009457DF" w:rsidP="00591CD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93" w:type="pct"/>
            <w:vMerge/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41" w:type="pct"/>
            <w:vMerge/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9" w:type="pct"/>
          </w:tcPr>
          <w:p w:rsidR="009457DF" w:rsidRPr="0009686B" w:rsidRDefault="009457DF" w:rsidP="00591CD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140" w:right="1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"/>
        <w:gridCol w:w="1304"/>
        <w:gridCol w:w="1797"/>
        <w:gridCol w:w="2785"/>
        <w:gridCol w:w="1838"/>
        <w:gridCol w:w="2266"/>
      </w:tblGrid>
      <w:tr w:rsidR="009457DF" w:rsidRPr="0009686B" w:rsidTr="00591CD6">
        <w:trPr>
          <w:trHeight w:val="208"/>
        </w:trPr>
        <w:tc>
          <w:tcPr>
            <w:tcW w:w="441" w:type="pct"/>
            <w:vMerge w:val="restart"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59" w:type="pct"/>
            <w:gridSpan w:val="5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2957" w:right="295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BANKACILIK VE FİNANS (İÖ)2/A</w:t>
            </w:r>
          </w:p>
        </w:tc>
      </w:tr>
      <w:tr w:rsidR="009457DF" w:rsidRPr="0009686B" w:rsidTr="00591CD6">
        <w:trPr>
          <w:trHeight w:val="208"/>
        </w:trPr>
        <w:tc>
          <w:tcPr>
            <w:tcW w:w="441" w:type="pct"/>
            <w:vMerge/>
            <w:tcBorders>
              <w:top w:val="nil"/>
            </w:tcBorders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95" w:type="pct"/>
          </w:tcPr>
          <w:p w:rsidR="009457DF" w:rsidRPr="0009686B" w:rsidRDefault="009457DF" w:rsidP="00591CD6">
            <w:pPr>
              <w:pStyle w:val="TableParagraph"/>
              <w:ind w:lef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820" w:type="pct"/>
          </w:tcPr>
          <w:p w:rsidR="009457DF" w:rsidRPr="0009686B" w:rsidRDefault="009457DF" w:rsidP="00591CD6">
            <w:pPr>
              <w:pStyle w:val="TableParagraph"/>
              <w:ind w:left="4" w:righ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1271" w:type="pct"/>
          </w:tcPr>
          <w:p w:rsidR="009457DF" w:rsidRPr="0009686B" w:rsidRDefault="009457DF" w:rsidP="00591CD6">
            <w:pPr>
              <w:pStyle w:val="TableParagraph"/>
              <w:ind w:left="4" w:right="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839" w:type="pct"/>
          </w:tcPr>
          <w:p w:rsidR="009457DF" w:rsidRPr="0009686B" w:rsidRDefault="009457DF" w:rsidP="00591CD6">
            <w:pPr>
              <w:pStyle w:val="TableParagraph"/>
              <w:ind w:left="526" w:right="52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034" w:type="pct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6" w:right="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457DF" w:rsidRPr="0009686B" w:rsidTr="00591CD6">
        <w:trPr>
          <w:trHeight w:val="394"/>
        </w:trPr>
        <w:tc>
          <w:tcPr>
            <w:tcW w:w="441" w:type="pct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595" w:type="pct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line="166" w:lineRule="exact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İSTATİSTİK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  <w:p w:rsidR="009457DF" w:rsidRPr="0009686B" w:rsidRDefault="009457DF" w:rsidP="00591CD6">
            <w:pPr>
              <w:pStyle w:val="TableParagraph"/>
              <w:spacing w:before="0" w:line="242" w:lineRule="auto"/>
              <w:ind w:left="8" w:right="2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MUHAMMED</w:t>
            </w:r>
          </w:p>
          <w:p w:rsidR="009457DF" w:rsidRPr="0009686B" w:rsidRDefault="009457DF" w:rsidP="00591CD6">
            <w:pPr>
              <w:pStyle w:val="TableParagraph"/>
              <w:spacing w:before="0" w:line="171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BURAK</w:t>
            </w:r>
          </w:p>
          <w:p w:rsidR="009457DF" w:rsidRPr="0009686B" w:rsidRDefault="009457DF" w:rsidP="00591CD6">
            <w:pPr>
              <w:pStyle w:val="TableParagraph"/>
              <w:spacing w:before="1" w:line="173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KILIÇ</w:t>
            </w:r>
          </w:p>
          <w:p w:rsidR="009457DF" w:rsidRPr="0009686B" w:rsidRDefault="009457DF" w:rsidP="00591CD6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820" w:type="pct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92" w:line="240" w:lineRule="auto"/>
              <w:ind w:left="7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İŞLETME FİNANSI II</w:t>
            </w:r>
          </w:p>
          <w:p w:rsidR="009457DF" w:rsidRDefault="009457DF" w:rsidP="00591CD6">
            <w:pPr>
              <w:pStyle w:val="TableParagraph"/>
              <w:spacing w:before="1" w:line="240" w:lineRule="auto"/>
              <w:ind w:left="8" w:right="3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MURAT KAYA</w:t>
            </w:r>
          </w:p>
          <w:p w:rsidR="009457DF" w:rsidRPr="0009686B" w:rsidRDefault="009457DF" w:rsidP="00591CD6">
            <w:pPr>
              <w:pStyle w:val="TableParagraph"/>
              <w:spacing w:before="1" w:line="240" w:lineRule="auto"/>
              <w:ind w:left="8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1271" w:type="pct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92" w:line="240" w:lineRule="auto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GİRİŞİMCİLİK</w:t>
            </w:r>
          </w:p>
          <w:p w:rsidR="009457DF" w:rsidRDefault="009457DF" w:rsidP="00591CD6">
            <w:pPr>
              <w:pStyle w:val="TableParagraph"/>
              <w:spacing w:before="1" w:line="240" w:lineRule="auto"/>
              <w:ind w:left="8" w:right="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MEHMET KAHRAMAN</w:t>
            </w:r>
          </w:p>
          <w:p w:rsidR="009457DF" w:rsidRPr="0009686B" w:rsidRDefault="009457DF" w:rsidP="00591CD6">
            <w:pPr>
              <w:pStyle w:val="TableParagraph"/>
              <w:spacing w:before="1" w:line="240" w:lineRule="auto"/>
              <w:ind w:left="8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839" w:type="pct"/>
            <w:vMerge w:val="restart"/>
            <w:tcBorders>
              <w:bottom w:val="double" w:sz="1" w:space="0" w:color="808080"/>
            </w:tcBorders>
          </w:tcPr>
          <w:p w:rsidR="009457DF" w:rsidRDefault="009457DF" w:rsidP="00591CD6">
            <w:pPr>
              <w:pStyle w:val="TableParagraph"/>
              <w:spacing w:before="92" w:line="240" w:lineRule="auto"/>
              <w:ind w:left="10" w:right="-6" w:firstLine="26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MAKRO EKONOMİ</w:t>
            </w:r>
            <w:proofErr w:type="gramEnd"/>
          </w:p>
          <w:p w:rsidR="009457DF" w:rsidRPr="0009686B" w:rsidRDefault="009457DF" w:rsidP="00591CD6">
            <w:pPr>
              <w:pStyle w:val="TableParagraph"/>
              <w:spacing w:before="92" w:line="240" w:lineRule="auto"/>
              <w:ind w:left="10" w:right="-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ONUR SUNGUR</w:t>
            </w:r>
          </w:p>
          <w:p w:rsidR="009457DF" w:rsidRPr="0009686B" w:rsidRDefault="009457DF" w:rsidP="00591CD6">
            <w:pPr>
              <w:pStyle w:val="TableParagraph"/>
              <w:spacing w:before="2" w:line="240" w:lineRule="auto"/>
              <w:ind w:left="526" w:right="52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1034" w:type="pct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92" w:line="240" w:lineRule="auto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TİCARET HUKUKU</w:t>
            </w:r>
          </w:p>
          <w:p w:rsidR="009457DF" w:rsidRDefault="009457DF" w:rsidP="00591CD6">
            <w:pPr>
              <w:pStyle w:val="TableParagraph"/>
              <w:spacing w:before="1" w:line="240" w:lineRule="auto"/>
              <w:ind w:left="8" w:right="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NAZIM AKSOY</w:t>
            </w:r>
          </w:p>
          <w:p w:rsidR="009457DF" w:rsidRPr="0009686B" w:rsidRDefault="009457DF" w:rsidP="00591CD6">
            <w:pPr>
              <w:pStyle w:val="TableParagraph"/>
              <w:spacing w:before="1" w:line="240" w:lineRule="auto"/>
              <w:ind w:left="8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</w:tr>
      <w:tr w:rsidR="009457DF" w:rsidRPr="0009686B" w:rsidTr="00591CD6">
        <w:trPr>
          <w:trHeight w:val="382"/>
        </w:trPr>
        <w:tc>
          <w:tcPr>
            <w:tcW w:w="441" w:type="pct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595" w:type="pct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0" w:type="pct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1" w:line="240" w:lineRule="auto"/>
              <w:ind w:left="8" w:righ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1" w:type="pct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1" w:line="240" w:lineRule="auto"/>
              <w:ind w:left="8" w:righ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9" w:type="pct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2" w:line="240" w:lineRule="auto"/>
              <w:ind w:left="526" w:right="52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4" w:type="pct"/>
            <w:vMerge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1" w:line="240" w:lineRule="auto"/>
              <w:ind w:left="8" w:righ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58"/>
        </w:trPr>
        <w:tc>
          <w:tcPr>
            <w:tcW w:w="441" w:type="pct"/>
          </w:tcPr>
          <w:p w:rsidR="009457DF" w:rsidRDefault="009457DF" w:rsidP="00591CD6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595" w:type="pct"/>
            <w:vMerge/>
          </w:tcPr>
          <w:p w:rsidR="009457DF" w:rsidRPr="0009686B" w:rsidRDefault="009457DF" w:rsidP="00591CD6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0" w:type="pct"/>
            <w:vMerge/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1" w:type="pct"/>
            <w:vMerge/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9" w:type="pct"/>
            <w:vMerge/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4" w:type="pct"/>
            <w:vMerge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394"/>
        </w:trPr>
        <w:tc>
          <w:tcPr>
            <w:tcW w:w="441" w:type="pct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595" w:type="pct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line="166" w:lineRule="exact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STRATEJİK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YÖNETİM</w:t>
            </w:r>
          </w:p>
          <w:p w:rsidR="009457DF" w:rsidRPr="0009686B" w:rsidRDefault="009457DF" w:rsidP="00591CD6">
            <w:pPr>
              <w:pStyle w:val="TableParagraph"/>
              <w:spacing w:before="0" w:line="167" w:lineRule="exact"/>
              <w:ind w:left="8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</w:t>
            </w:r>
          </w:p>
          <w:p w:rsidR="009457DF" w:rsidRPr="0009686B" w:rsidRDefault="009457DF" w:rsidP="00591CD6">
            <w:pPr>
              <w:pStyle w:val="TableParagraph"/>
              <w:spacing w:before="6" w:line="194" w:lineRule="exact"/>
              <w:ind w:left="123" w:right="100" w:firstLine="6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MURAT KAYALAR</w:t>
            </w:r>
          </w:p>
          <w:p w:rsidR="009457DF" w:rsidRPr="0009686B" w:rsidRDefault="009457DF" w:rsidP="00591CD6">
            <w:pPr>
              <w:pStyle w:val="TableParagraph"/>
              <w:spacing w:before="0" w:line="176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820" w:type="pct"/>
            <w:vMerge w:val="restart"/>
          </w:tcPr>
          <w:p w:rsidR="009457DF" w:rsidRPr="0009686B" w:rsidRDefault="009457DF" w:rsidP="00591CD6">
            <w:pPr>
              <w:pStyle w:val="TableParagraph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1" w:type="pct"/>
            <w:vMerge w:val="restart"/>
          </w:tcPr>
          <w:p w:rsidR="009457DF" w:rsidRPr="0009686B" w:rsidRDefault="009457DF" w:rsidP="00591CD6">
            <w:pPr>
              <w:pStyle w:val="TableParagraph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9" w:type="pct"/>
            <w:vMerge w:val="restart"/>
          </w:tcPr>
          <w:p w:rsidR="009457DF" w:rsidRPr="0009686B" w:rsidRDefault="009457DF" w:rsidP="00591CD6">
            <w:pPr>
              <w:pStyle w:val="TableParagraph"/>
              <w:ind w:left="526" w:right="52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4" w:type="pct"/>
            <w:vMerge w:val="restart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382"/>
        </w:trPr>
        <w:tc>
          <w:tcPr>
            <w:tcW w:w="441" w:type="pct"/>
            <w:tcBorders>
              <w:bottom w:val="double" w:sz="1" w:space="0" w:color="808080"/>
            </w:tcBorders>
          </w:tcPr>
          <w:p w:rsidR="009457DF" w:rsidRPr="0009686B" w:rsidRDefault="00703DFD" w:rsidP="00703DFD">
            <w:pPr>
              <w:pStyle w:val="TableParagraph"/>
              <w:tabs>
                <w:tab w:val="center" w:pos="484"/>
              </w:tabs>
              <w:ind w:left="8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ab/>
            </w:r>
            <w:proofErr w:type="gramStart"/>
            <w:r w:rsidR="009457DF"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="009457DF"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595" w:type="pct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176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0" w:type="pct"/>
            <w:vMerge/>
          </w:tcPr>
          <w:p w:rsidR="009457DF" w:rsidRPr="0009686B" w:rsidRDefault="009457DF" w:rsidP="00591CD6">
            <w:pPr>
              <w:pStyle w:val="TableParagraph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1" w:type="pct"/>
            <w:vMerge/>
          </w:tcPr>
          <w:p w:rsidR="009457DF" w:rsidRPr="0009686B" w:rsidRDefault="009457DF" w:rsidP="00591CD6">
            <w:pPr>
              <w:pStyle w:val="TableParagraph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9" w:type="pct"/>
            <w:vMerge/>
          </w:tcPr>
          <w:p w:rsidR="009457DF" w:rsidRPr="0009686B" w:rsidRDefault="009457DF" w:rsidP="00591CD6">
            <w:pPr>
              <w:pStyle w:val="TableParagraph"/>
              <w:ind w:left="526" w:right="52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4" w:type="pct"/>
            <w:vMerge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387"/>
        </w:trPr>
        <w:tc>
          <w:tcPr>
            <w:tcW w:w="441" w:type="pct"/>
          </w:tcPr>
          <w:p w:rsidR="009457DF" w:rsidRPr="0009686B" w:rsidRDefault="009457DF" w:rsidP="00591CD6">
            <w:pPr>
              <w:pStyle w:val="TableParagraph"/>
              <w:spacing w:before="128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595" w:type="pct"/>
            <w:vMerge/>
          </w:tcPr>
          <w:p w:rsidR="009457DF" w:rsidRPr="0009686B" w:rsidRDefault="009457DF" w:rsidP="00591CD6">
            <w:pPr>
              <w:pStyle w:val="TableParagraph"/>
              <w:spacing w:before="0" w:line="176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0" w:type="pct"/>
            <w:vMerge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1" w:type="pct"/>
            <w:vMerge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9" w:type="pct"/>
            <w:vMerge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4" w:type="pct"/>
            <w:vMerge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417"/>
        <w:gridCol w:w="1864"/>
        <w:gridCol w:w="962"/>
        <w:gridCol w:w="2416"/>
        <w:gridCol w:w="786"/>
      </w:tblGrid>
      <w:tr w:rsidR="009457DF" w:rsidRPr="0009686B" w:rsidTr="00591CD6">
        <w:trPr>
          <w:trHeight w:val="208"/>
        </w:trPr>
        <w:tc>
          <w:tcPr>
            <w:tcW w:w="877" w:type="dxa"/>
            <w:vMerge w:val="restart"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45" w:type="dxa"/>
            <w:gridSpan w:val="5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886" w:right="188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BANKACILIK VE FİNANS 3/A</w:t>
            </w:r>
          </w:p>
        </w:tc>
      </w:tr>
      <w:tr w:rsidR="009457DF" w:rsidRPr="0009686B" w:rsidTr="00591CD6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57DF" w:rsidRPr="0009686B" w:rsidRDefault="009457DF" w:rsidP="00591CD6">
            <w:pPr>
              <w:pStyle w:val="TableParagraph"/>
              <w:ind w:left="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864" w:type="dxa"/>
          </w:tcPr>
          <w:p w:rsidR="009457DF" w:rsidRPr="0009686B" w:rsidRDefault="009457DF" w:rsidP="00591CD6">
            <w:pPr>
              <w:pStyle w:val="TableParagraph"/>
              <w:ind w:left="119" w:right="11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962" w:type="dxa"/>
          </w:tcPr>
          <w:p w:rsidR="009457DF" w:rsidRPr="0009686B" w:rsidRDefault="009457DF" w:rsidP="00591CD6">
            <w:pPr>
              <w:pStyle w:val="TableParagraph"/>
              <w:ind w:lef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416" w:type="dxa"/>
          </w:tcPr>
          <w:p w:rsidR="009457DF" w:rsidRPr="0009686B" w:rsidRDefault="009457DF" w:rsidP="00591CD6">
            <w:pPr>
              <w:pStyle w:val="TableParagraph"/>
              <w:ind w:left="811" w:right="80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786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18" w:right="11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457DF" w:rsidRPr="0009686B" w:rsidTr="00591CD6">
        <w:trPr>
          <w:trHeight w:val="398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417" w:type="dxa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line="170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ŞİRKETLER</w:t>
            </w:r>
          </w:p>
          <w:p w:rsidR="009457DF" w:rsidRPr="0009686B" w:rsidRDefault="009457DF" w:rsidP="00591CD6">
            <w:pPr>
              <w:pStyle w:val="TableParagraph"/>
              <w:spacing w:before="0" w:line="183" w:lineRule="exact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MUHASEBESİ</w:t>
            </w:r>
          </w:p>
          <w:p w:rsidR="009457DF" w:rsidRPr="0009686B" w:rsidRDefault="009457DF" w:rsidP="00591CD6">
            <w:pPr>
              <w:pStyle w:val="TableParagraph"/>
              <w:spacing w:before="1" w:line="190" w:lineRule="atLeast"/>
              <w:ind w:left="133" w:right="12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ÖMER TEKŞEN</w:t>
            </w:r>
          </w:p>
          <w:p w:rsidR="009457DF" w:rsidRPr="0009686B" w:rsidRDefault="009457DF" w:rsidP="00591CD6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1864" w:type="dxa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88" w:line="240" w:lineRule="auto"/>
              <w:ind w:left="121" w:right="11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ULUSLARARASI FİNANS</w:t>
            </w:r>
          </w:p>
          <w:p w:rsidR="009457DF" w:rsidRDefault="009457DF" w:rsidP="00591CD6">
            <w:pPr>
              <w:pStyle w:val="TableParagraph"/>
              <w:spacing w:before="1" w:line="240" w:lineRule="auto"/>
              <w:ind w:left="124" w:right="11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ARİFE ÖZDEMİR </w:t>
            </w:r>
          </w:p>
          <w:p w:rsidR="009457DF" w:rsidRPr="0009686B" w:rsidRDefault="009457DF" w:rsidP="00591CD6">
            <w:pPr>
              <w:pStyle w:val="TableParagraph"/>
              <w:spacing w:before="1" w:line="240" w:lineRule="auto"/>
              <w:ind w:left="124" w:right="11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962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6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591CD6">
            <w:pPr>
              <w:pStyle w:val="TableParagraph"/>
              <w:spacing w:before="88" w:line="240" w:lineRule="auto"/>
              <w:ind w:left="12" w:right="2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BANKACILIKTA RİSK YÖNETİMİ</w:t>
            </w:r>
          </w:p>
          <w:p w:rsidR="009457DF" w:rsidRDefault="009457DF" w:rsidP="00591CD6">
            <w:pPr>
              <w:pStyle w:val="TableParagraph"/>
              <w:spacing w:before="88" w:line="240" w:lineRule="auto"/>
              <w:ind w:left="12" w:right="2" w:hanging="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ARİFE ÖZDEMİR </w:t>
            </w:r>
          </w:p>
          <w:p w:rsidR="009457DF" w:rsidRPr="0009686B" w:rsidRDefault="009457DF" w:rsidP="00591CD6">
            <w:pPr>
              <w:pStyle w:val="TableParagraph"/>
              <w:spacing w:before="88" w:line="240" w:lineRule="auto"/>
              <w:ind w:left="12" w:right="2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786" w:type="dxa"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18" w:right="1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208"/>
        </w:trPr>
        <w:tc>
          <w:tcPr>
            <w:tcW w:w="877" w:type="dxa"/>
          </w:tcPr>
          <w:p w:rsidR="009457DF" w:rsidRPr="0009686B" w:rsidRDefault="009457DF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417" w:type="dxa"/>
            <w:vMerge/>
          </w:tcPr>
          <w:p w:rsidR="009457DF" w:rsidRPr="0009686B" w:rsidRDefault="009457DF" w:rsidP="00591CD6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64" w:type="dxa"/>
            <w:vMerge/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2" w:type="dxa"/>
          </w:tcPr>
          <w:p w:rsidR="009457DF" w:rsidRPr="0009686B" w:rsidRDefault="009457DF" w:rsidP="00591CD6">
            <w:pPr>
              <w:pStyle w:val="TableParagraph"/>
              <w:ind w:left="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6" w:type="dxa"/>
            <w:vMerge/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6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18" w:right="1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532"/>
        </w:trPr>
        <w:tc>
          <w:tcPr>
            <w:tcW w:w="877" w:type="dxa"/>
            <w:vMerge w:val="restart"/>
          </w:tcPr>
          <w:p w:rsidR="009457DF" w:rsidRPr="0009686B" w:rsidRDefault="009457DF" w:rsidP="00591CD6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417" w:type="dxa"/>
            <w:vMerge/>
          </w:tcPr>
          <w:p w:rsidR="009457DF" w:rsidRPr="0009686B" w:rsidRDefault="009457DF" w:rsidP="00591CD6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64" w:type="dxa"/>
            <w:vMerge/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2" w:type="dxa"/>
            <w:tcBorders>
              <w:bottom w:val="nil"/>
            </w:tcBorders>
          </w:tcPr>
          <w:p w:rsidR="009457DF" w:rsidRPr="0009686B" w:rsidRDefault="009457DF" w:rsidP="00591CD6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6" w:type="dxa"/>
            <w:vMerge/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6" w:type="dxa"/>
            <w:tcBorders>
              <w:bottom w:val="nil"/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118" w:right="1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201"/>
        </w:trPr>
        <w:tc>
          <w:tcPr>
            <w:tcW w:w="877" w:type="dxa"/>
            <w:vMerge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57DF" w:rsidRPr="0009686B" w:rsidRDefault="009457DF" w:rsidP="00591CD6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64" w:type="dxa"/>
            <w:vMerge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</w:tcBorders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6" w:type="dxa"/>
            <w:vMerge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6" w:type="dxa"/>
            <w:tcBorders>
              <w:top w:val="nil"/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208"/>
        </w:trPr>
        <w:tc>
          <w:tcPr>
            <w:tcW w:w="877" w:type="dxa"/>
          </w:tcPr>
          <w:p w:rsidR="009457DF" w:rsidRPr="0009686B" w:rsidRDefault="009457DF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417" w:type="dxa"/>
          </w:tcPr>
          <w:p w:rsidR="009457DF" w:rsidRPr="0009686B" w:rsidRDefault="009457DF" w:rsidP="00591CD6">
            <w:pPr>
              <w:pStyle w:val="TableParagraph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64" w:type="dxa"/>
          </w:tcPr>
          <w:p w:rsidR="009457DF" w:rsidRPr="0009686B" w:rsidRDefault="009457DF" w:rsidP="00591CD6">
            <w:pPr>
              <w:pStyle w:val="TableParagraph"/>
              <w:ind w:left="121" w:right="11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2" w:type="dxa"/>
          </w:tcPr>
          <w:p w:rsidR="009457DF" w:rsidRPr="0009686B" w:rsidRDefault="009457DF" w:rsidP="00591CD6">
            <w:pPr>
              <w:pStyle w:val="TableParagraph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6" w:type="dxa"/>
          </w:tcPr>
          <w:p w:rsidR="009457DF" w:rsidRPr="0009686B" w:rsidRDefault="009457DF" w:rsidP="00591CD6">
            <w:pPr>
              <w:pStyle w:val="TableParagraph"/>
              <w:ind w:left="811" w:right="80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6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18" w:right="1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417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591CD6">
            <w:pPr>
              <w:pStyle w:val="TableParagraph"/>
              <w:spacing w:line="166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line="166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FİNANSAL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EKONOMETRİ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16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İSMAİL ÇELİK</w:t>
            </w:r>
          </w:p>
          <w:p w:rsidR="009457DF" w:rsidRPr="0009686B" w:rsidRDefault="009457DF" w:rsidP="00591CD6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1864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591CD6">
            <w:pPr>
              <w:pStyle w:val="TableParagraph"/>
              <w:spacing w:before="0" w:line="159" w:lineRule="exact"/>
              <w:ind w:left="1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591CD6">
            <w:pPr>
              <w:pStyle w:val="TableParagraph"/>
              <w:spacing w:before="0" w:line="159" w:lineRule="exact"/>
              <w:ind w:left="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FİNANSAL PAZARLAR VE KURUMLAR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MURAT KAYA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119" w:right="11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962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6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591CD6">
            <w:pPr>
              <w:pStyle w:val="TableParagraph"/>
              <w:spacing w:before="0" w:line="159" w:lineRule="exact"/>
              <w:ind w:left="45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45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İŞLETME BÜTÇELERİ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ARİFE ÖZDEMİR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811" w:right="80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786" w:type="dxa"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18" w:right="1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417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159" w:lineRule="exact"/>
              <w:ind w:left="119" w:right="11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2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6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159" w:lineRule="exact"/>
              <w:ind w:left="811" w:right="80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6" w:type="dxa"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18" w:right="1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580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417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159" w:lineRule="exact"/>
              <w:ind w:left="119" w:right="11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2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6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159" w:lineRule="exact"/>
              <w:ind w:left="811" w:right="80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6" w:type="dxa"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118" w:right="1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Default="009457DF">
      <w:pPr>
        <w:pStyle w:val="BodyText"/>
        <w:spacing w:before="7"/>
        <w:rPr>
          <w:rFonts w:asciiTheme="minorHAnsi" w:hAnsiTheme="minorHAnsi" w:cstheme="minorHAnsi"/>
        </w:rPr>
      </w:pPr>
    </w:p>
    <w:p w:rsidR="009457DF" w:rsidRPr="0009686B" w:rsidRDefault="009457DF">
      <w:pPr>
        <w:pStyle w:val="BodyText"/>
        <w:spacing w:before="7"/>
        <w:rPr>
          <w:rFonts w:asciiTheme="minorHAnsi" w:hAnsiTheme="minorHAnsi" w:cstheme="minorHAnsi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7"/>
        <w:gridCol w:w="1309"/>
        <w:gridCol w:w="3441"/>
        <w:gridCol w:w="1225"/>
        <w:gridCol w:w="3147"/>
        <w:gridCol w:w="1001"/>
      </w:tblGrid>
      <w:tr w:rsidR="000C5AAE" w:rsidRPr="0009686B" w:rsidTr="002B6DA4">
        <w:trPr>
          <w:trHeight w:val="208"/>
        </w:trPr>
        <w:tc>
          <w:tcPr>
            <w:tcW w:w="390" w:type="pct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10" w:type="pct"/>
            <w:gridSpan w:val="5"/>
          </w:tcPr>
          <w:p w:rsidR="000C5AAE" w:rsidRPr="0009686B" w:rsidRDefault="000526BD">
            <w:pPr>
              <w:pStyle w:val="TableParagraph"/>
              <w:ind w:left="1886" w:right="188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BANKACILIK VE Fİ</w:t>
            </w:r>
            <w:r w:rsidR="00910936"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NANS (İÖ) 3/A</w:t>
            </w:r>
          </w:p>
        </w:tc>
      </w:tr>
      <w:tr w:rsidR="000C5AAE" w:rsidRPr="0009686B" w:rsidTr="002B6DA4">
        <w:trPr>
          <w:trHeight w:val="208"/>
        </w:trPr>
        <w:tc>
          <w:tcPr>
            <w:tcW w:w="390" w:type="pct"/>
            <w:vMerge/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96" w:type="pct"/>
          </w:tcPr>
          <w:p w:rsidR="000C5AAE" w:rsidRPr="0009686B" w:rsidRDefault="00C47FEA">
            <w:pPr>
              <w:pStyle w:val="TableParagraph"/>
              <w:ind w:left="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567" w:type="pct"/>
          </w:tcPr>
          <w:p w:rsidR="000C5AAE" w:rsidRPr="0009686B" w:rsidRDefault="00C47FEA">
            <w:pPr>
              <w:pStyle w:val="TableParagraph"/>
              <w:ind w:left="119" w:right="11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558" w:type="pct"/>
          </w:tcPr>
          <w:p w:rsidR="000C5AAE" w:rsidRPr="0009686B" w:rsidRDefault="00C47FEA">
            <w:pPr>
              <w:pStyle w:val="TableParagraph"/>
              <w:ind w:lef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433" w:type="pct"/>
          </w:tcPr>
          <w:p w:rsidR="000C5AAE" w:rsidRPr="0009686B" w:rsidRDefault="00C47FEA">
            <w:pPr>
              <w:pStyle w:val="TableParagraph"/>
              <w:ind w:left="811" w:right="80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456" w:type="pct"/>
          </w:tcPr>
          <w:p w:rsidR="000C5AAE" w:rsidRPr="0009686B" w:rsidRDefault="00C47FEA">
            <w:pPr>
              <w:pStyle w:val="TableParagraph"/>
              <w:ind w:left="118" w:right="11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10936" w:rsidRPr="0009686B" w:rsidTr="002B6DA4">
        <w:trPr>
          <w:trHeight w:val="227"/>
        </w:trPr>
        <w:tc>
          <w:tcPr>
            <w:tcW w:w="390" w:type="pct"/>
          </w:tcPr>
          <w:p w:rsidR="00910936" w:rsidRPr="0009686B" w:rsidRDefault="00910936">
            <w:pPr>
              <w:pStyle w:val="TableParagraph"/>
              <w:ind w:left="8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596" w:type="pct"/>
            <w:vMerge w:val="restart"/>
          </w:tcPr>
          <w:p w:rsidR="00910936" w:rsidRPr="0009686B" w:rsidRDefault="00910936" w:rsidP="0009686B">
            <w:pPr>
              <w:pStyle w:val="TableParagraph"/>
              <w:spacing w:line="170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ŞİRKETLER</w:t>
            </w:r>
          </w:p>
          <w:p w:rsidR="00910936" w:rsidRPr="0009686B" w:rsidRDefault="00910936" w:rsidP="0009686B">
            <w:pPr>
              <w:pStyle w:val="TableParagraph"/>
              <w:spacing w:before="0" w:line="183" w:lineRule="exact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MUHASEBESİ</w:t>
            </w:r>
          </w:p>
          <w:p w:rsidR="00910936" w:rsidRPr="0009686B" w:rsidRDefault="00910936" w:rsidP="0009686B">
            <w:pPr>
              <w:pStyle w:val="TableParagraph"/>
              <w:spacing w:before="1" w:line="190" w:lineRule="atLeast"/>
              <w:ind w:left="133" w:right="12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ÖMER TEKŞEN</w:t>
            </w:r>
          </w:p>
          <w:p w:rsidR="00910936" w:rsidRPr="0009686B" w:rsidRDefault="00910936" w:rsidP="0009686B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1567" w:type="pct"/>
            <w:vMerge w:val="restart"/>
          </w:tcPr>
          <w:p w:rsidR="0009686B" w:rsidRPr="0009686B" w:rsidRDefault="00910936" w:rsidP="0009686B">
            <w:pPr>
              <w:pStyle w:val="TableParagraph"/>
              <w:spacing w:before="88" w:line="240" w:lineRule="auto"/>
              <w:ind w:left="121" w:right="11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ULUSLARARASI FİNANS</w:t>
            </w:r>
          </w:p>
          <w:p w:rsidR="0009686B" w:rsidRPr="0009686B" w:rsidRDefault="00910936" w:rsidP="0009686B">
            <w:pPr>
              <w:pStyle w:val="TableParagraph"/>
              <w:spacing w:before="1" w:line="240" w:lineRule="auto"/>
              <w:ind w:left="124" w:right="11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ARİFE ÖZDEMİR </w:t>
            </w:r>
          </w:p>
          <w:p w:rsidR="00910936" w:rsidRPr="0009686B" w:rsidRDefault="00910936" w:rsidP="0009686B">
            <w:pPr>
              <w:pStyle w:val="TableParagraph"/>
              <w:spacing w:before="1" w:line="240" w:lineRule="auto"/>
              <w:ind w:left="124" w:right="11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558" w:type="pct"/>
          </w:tcPr>
          <w:p w:rsidR="00910936" w:rsidRPr="0009686B" w:rsidRDefault="00910936" w:rsidP="0009686B">
            <w:pPr>
              <w:pStyle w:val="TableParagraph"/>
              <w:ind w:left="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3" w:type="pct"/>
            <w:vMerge w:val="restart"/>
          </w:tcPr>
          <w:p w:rsidR="0009686B" w:rsidRPr="0009686B" w:rsidRDefault="00910936" w:rsidP="0009686B">
            <w:pPr>
              <w:pStyle w:val="TableParagraph"/>
              <w:spacing w:before="88" w:line="240" w:lineRule="auto"/>
              <w:ind w:left="12" w:right="2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BANKACILIKTA RİSK YÖNETİMİ </w:t>
            </w:r>
          </w:p>
          <w:p w:rsidR="0009686B" w:rsidRPr="0009686B" w:rsidRDefault="00910936" w:rsidP="0009686B">
            <w:pPr>
              <w:pStyle w:val="TableParagraph"/>
              <w:spacing w:before="88" w:line="240" w:lineRule="auto"/>
              <w:ind w:left="12" w:right="2" w:hanging="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ARİFE ÖZDEMİR </w:t>
            </w:r>
          </w:p>
          <w:p w:rsidR="00910936" w:rsidRPr="0009686B" w:rsidRDefault="00910936" w:rsidP="0009686B">
            <w:pPr>
              <w:pStyle w:val="TableParagraph"/>
              <w:spacing w:before="88" w:line="240" w:lineRule="auto"/>
              <w:ind w:left="12" w:right="2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456" w:type="pct"/>
          </w:tcPr>
          <w:p w:rsidR="00910936" w:rsidRPr="0009686B" w:rsidRDefault="00910936">
            <w:pPr>
              <w:pStyle w:val="TableParagraph"/>
              <w:ind w:left="118" w:right="1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10936" w:rsidRPr="0009686B" w:rsidTr="002B6DA4">
        <w:trPr>
          <w:trHeight w:val="208"/>
        </w:trPr>
        <w:tc>
          <w:tcPr>
            <w:tcW w:w="390" w:type="pct"/>
          </w:tcPr>
          <w:p w:rsidR="00910936" w:rsidRPr="0009686B" w:rsidRDefault="00910936" w:rsidP="0009686B">
            <w:pPr>
              <w:pStyle w:val="TableParagraph"/>
              <w:ind w:left="1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596" w:type="pct"/>
            <w:vMerge/>
          </w:tcPr>
          <w:p w:rsidR="00910936" w:rsidRPr="0009686B" w:rsidRDefault="00910936" w:rsidP="0009686B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7" w:type="pct"/>
            <w:vMerge/>
          </w:tcPr>
          <w:p w:rsidR="00910936" w:rsidRPr="0009686B" w:rsidRDefault="00910936" w:rsidP="0009686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8" w:type="pct"/>
          </w:tcPr>
          <w:p w:rsidR="00910936" w:rsidRPr="0009686B" w:rsidRDefault="00910936" w:rsidP="0009686B">
            <w:pPr>
              <w:pStyle w:val="TableParagraph"/>
              <w:ind w:left="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3" w:type="pct"/>
            <w:vMerge/>
          </w:tcPr>
          <w:p w:rsidR="00910936" w:rsidRPr="0009686B" w:rsidRDefault="00910936" w:rsidP="0009686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6" w:type="pct"/>
          </w:tcPr>
          <w:p w:rsidR="00910936" w:rsidRPr="0009686B" w:rsidRDefault="00910936">
            <w:pPr>
              <w:pStyle w:val="TableParagraph"/>
              <w:ind w:left="118" w:right="1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86B" w:rsidRPr="0009686B" w:rsidTr="002B6DA4">
        <w:trPr>
          <w:trHeight w:val="532"/>
        </w:trPr>
        <w:tc>
          <w:tcPr>
            <w:tcW w:w="390" w:type="pct"/>
            <w:vMerge w:val="restart"/>
          </w:tcPr>
          <w:p w:rsidR="0009686B" w:rsidRPr="0009686B" w:rsidRDefault="0009686B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9686B" w:rsidRPr="0009686B" w:rsidRDefault="0009686B" w:rsidP="0009686B">
            <w:pPr>
              <w:pStyle w:val="TableParagraph"/>
              <w:spacing w:before="0" w:line="240" w:lineRule="auto"/>
              <w:ind w:left="1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596" w:type="pct"/>
            <w:vMerge/>
          </w:tcPr>
          <w:p w:rsidR="0009686B" w:rsidRPr="0009686B" w:rsidRDefault="0009686B" w:rsidP="0009686B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7" w:type="pct"/>
            <w:vMerge/>
          </w:tcPr>
          <w:p w:rsidR="0009686B" w:rsidRPr="0009686B" w:rsidRDefault="0009686B" w:rsidP="0009686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8" w:type="pct"/>
          </w:tcPr>
          <w:p w:rsidR="0009686B" w:rsidRPr="0009686B" w:rsidRDefault="0009686B" w:rsidP="0009686B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9686B" w:rsidRPr="0009686B" w:rsidRDefault="0009686B" w:rsidP="0009686B">
            <w:pPr>
              <w:pStyle w:val="TableParagraph"/>
              <w:spacing w:before="0" w:line="240" w:lineRule="auto"/>
              <w:ind w:left="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3" w:type="pct"/>
            <w:vMerge/>
          </w:tcPr>
          <w:p w:rsidR="0009686B" w:rsidRPr="0009686B" w:rsidRDefault="0009686B" w:rsidP="0009686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6" w:type="pct"/>
          </w:tcPr>
          <w:p w:rsidR="0009686B" w:rsidRPr="0009686B" w:rsidRDefault="0009686B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9686B" w:rsidRPr="0009686B" w:rsidRDefault="0009686B">
            <w:pPr>
              <w:pStyle w:val="TableParagraph"/>
              <w:spacing w:before="0" w:line="240" w:lineRule="auto"/>
              <w:ind w:left="118" w:right="1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86B" w:rsidRPr="0009686B" w:rsidTr="002B6DA4">
        <w:trPr>
          <w:trHeight w:val="201"/>
        </w:trPr>
        <w:tc>
          <w:tcPr>
            <w:tcW w:w="390" w:type="pct"/>
            <w:vMerge/>
          </w:tcPr>
          <w:p w:rsidR="0009686B" w:rsidRPr="0009686B" w:rsidRDefault="0009686B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96" w:type="pct"/>
            <w:vMerge/>
          </w:tcPr>
          <w:p w:rsidR="0009686B" w:rsidRPr="0009686B" w:rsidRDefault="0009686B" w:rsidP="0009686B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7" w:type="pct"/>
            <w:vMerge/>
          </w:tcPr>
          <w:p w:rsidR="0009686B" w:rsidRPr="0009686B" w:rsidRDefault="0009686B" w:rsidP="0009686B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8" w:type="pct"/>
          </w:tcPr>
          <w:p w:rsidR="0009686B" w:rsidRPr="0009686B" w:rsidRDefault="0009686B" w:rsidP="0009686B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3" w:type="pct"/>
            <w:vMerge/>
          </w:tcPr>
          <w:p w:rsidR="0009686B" w:rsidRPr="0009686B" w:rsidRDefault="0009686B" w:rsidP="0009686B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6" w:type="pct"/>
          </w:tcPr>
          <w:p w:rsidR="0009686B" w:rsidRPr="0009686B" w:rsidRDefault="0009686B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10936" w:rsidRPr="0009686B" w:rsidTr="002B6DA4">
        <w:trPr>
          <w:trHeight w:val="223"/>
        </w:trPr>
        <w:tc>
          <w:tcPr>
            <w:tcW w:w="390" w:type="pct"/>
          </w:tcPr>
          <w:p w:rsidR="00910936" w:rsidRPr="0009686B" w:rsidRDefault="00910936">
            <w:pPr>
              <w:pStyle w:val="TableParagraph"/>
              <w:ind w:left="8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596" w:type="pct"/>
            <w:vMerge w:val="restart"/>
          </w:tcPr>
          <w:p w:rsidR="00910936" w:rsidRPr="0009686B" w:rsidRDefault="00910936" w:rsidP="0009686B">
            <w:pPr>
              <w:pStyle w:val="TableParagraph"/>
              <w:spacing w:line="166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FİNANSAL</w:t>
            </w:r>
          </w:p>
          <w:p w:rsidR="00910936" w:rsidRPr="0009686B" w:rsidRDefault="00910936" w:rsidP="0009686B">
            <w:pPr>
              <w:pStyle w:val="TableParagraph"/>
              <w:spacing w:before="0" w:line="159" w:lineRule="exact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EKONOMETRİ</w:t>
            </w:r>
          </w:p>
          <w:p w:rsidR="00910936" w:rsidRPr="0009686B" w:rsidRDefault="00910936" w:rsidP="0009686B">
            <w:pPr>
              <w:pStyle w:val="TableParagraph"/>
              <w:spacing w:before="0" w:line="159" w:lineRule="exact"/>
              <w:ind w:left="16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</w:t>
            </w:r>
          </w:p>
          <w:p w:rsidR="00910936" w:rsidRPr="0009686B" w:rsidRDefault="00910936" w:rsidP="0009686B">
            <w:pPr>
              <w:pStyle w:val="TableParagraph"/>
              <w:spacing w:before="0" w:line="159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İSMAİL ÇELİK</w:t>
            </w:r>
          </w:p>
          <w:p w:rsidR="00910936" w:rsidRPr="0009686B" w:rsidRDefault="00910936" w:rsidP="0009686B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1567" w:type="pct"/>
            <w:vMerge w:val="restart"/>
          </w:tcPr>
          <w:p w:rsidR="00910936" w:rsidRPr="0009686B" w:rsidRDefault="00910936" w:rsidP="0009686B">
            <w:pPr>
              <w:pStyle w:val="TableParagraph"/>
              <w:spacing w:before="0" w:line="159" w:lineRule="exact"/>
              <w:ind w:left="1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10936" w:rsidRPr="0009686B" w:rsidRDefault="00910936" w:rsidP="0009686B">
            <w:pPr>
              <w:pStyle w:val="TableParagraph"/>
              <w:spacing w:before="0" w:line="159" w:lineRule="exact"/>
              <w:ind w:left="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FİNANSAL PAZARLAR VE KURUMLAR</w:t>
            </w:r>
          </w:p>
          <w:p w:rsidR="00910936" w:rsidRPr="0009686B" w:rsidRDefault="00910936" w:rsidP="0009686B">
            <w:pPr>
              <w:pStyle w:val="TableParagraph"/>
              <w:spacing w:before="0" w:line="159" w:lineRule="exact"/>
              <w:ind w:left="23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MURAT KAYA</w:t>
            </w:r>
          </w:p>
          <w:p w:rsidR="00910936" w:rsidRPr="0009686B" w:rsidRDefault="00910936" w:rsidP="0009686B">
            <w:pPr>
              <w:pStyle w:val="TableParagraph"/>
              <w:spacing w:before="0" w:line="159" w:lineRule="exact"/>
              <w:ind w:left="119" w:right="11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558" w:type="pct"/>
          </w:tcPr>
          <w:p w:rsidR="00910936" w:rsidRPr="0009686B" w:rsidRDefault="00910936" w:rsidP="0009686B">
            <w:pPr>
              <w:pStyle w:val="TableParagraph"/>
              <w:ind w:left="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3" w:type="pct"/>
            <w:vMerge w:val="restart"/>
          </w:tcPr>
          <w:p w:rsidR="00910936" w:rsidRPr="0009686B" w:rsidRDefault="00910936" w:rsidP="0009686B">
            <w:pPr>
              <w:pStyle w:val="TableParagraph"/>
              <w:spacing w:before="0" w:line="159" w:lineRule="exact"/>
              <w:ind w:left="45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9686B" w:rsidRPr="0009686B" w:rsidRDefault="0009686B" w:rsidP="0009686B">
            <w:pPr>
              <w:pStyle w:val="TableParagraph"/>
              <w:spacing w:before="0" w:line="159" w:lineRule="exact"/>
              <w:ind w:left="45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İŞLETME BÜTÇELERİ</w:t>
            </w:r>
          </w:p>
          <w:p w:rsidR="00910936" w:rsidRPr="0009686B" w:rsidRDefault="00910936" w:rsidP="0009686B">
            <w:pPr>
              <w:pStyle w:val="TableParagraph"/>
              <w:spacing w:before="0" w:line="159" w:lineRule="exact"/>
              <w:ind w:lef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ARİFE ÖZDEMİR</w:t>
            </w:r>
          </w:p>
          <w:p w:rsidR="00910936" w:rsidRPr="0009686B" w:rsidRDefault="00910936" w:rsidP="0009686B">
            <w:pPr>
              <w:pStyle w:val="TableParagraph"/>
              <w:spacing w:before="0" w:line="159" w:lineRule="exact"/>
              <w:ind w:left="811" w:right="80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456" w:type="pct"/>
          </w:tcPr>
          <w:p w:rsidR="00910936" w:rsidRPr="0009686B" w:rsidRDefault="00910936">
            <w:pPr>
              <w:pStyle w:val="TableParagraph"/>
              <w:ind w:left="118" w:right="1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10936" w:rsidRPr="0009686B" w:rsidTr="002B6DA4">
        <w:trPr>
          <w:trHeight w:val="215"/>
        </w:trPr>
        <w:tc>
          <w:tcPr>
            <w:tcW w:w="390" w:type="pct"/>
          </w:tcPr>
          <w:p w:rsidR="00910936" w:rsidRPr="0009686B" w:rsidRDefault="00910936">
            <w:pPr>
              <w:pStyle w:val="TableParagraph"/>
              <w:ind w:left="8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596" w:type="pct"/>
            <w:vMerge/>
          </w:tcPr>
          <w:p w:rsidR="00910936" w:rsidRPr="0009686B" w:rsidRDefault="00910936" w:rsidP="00910936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7" w:type="pct"/>
            <w:vMerge/>
          </w:tcPr>
          <w:p w:rsidR="00910936" w:rsidRPr="0009686B" w:rsidRDefault="00910936" w:rsidP="00910936">
            <w:pPr>
              <w:pStyle w:val="TableParagraph"/>
              <w:spacing w:before="0" w:line="159" w:lineRule="exact"/>
              <w:ind w:left="119" w:right="11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8" w:type="pct"/>
          </w:tcPr>
          <w:p w:rsidR="00910936" w:rsidRPr="0009686B" w:rsidRDefault="00910936">
            <w:pPr>
              <w:pStyle w:val="TableParagraph"/>
              <w:ind w:left="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3" w:type="pct"/>
            <w:vMerge/>
          </w:tcPr>
          <w:p w:rsidR="00910936" w:rsidRPr="0009686B" w:rsidRDefault="00910936" w:rsidP="00910936">
            <w:pPr>
              <w:pStyle w:val="TableParagraph"/>
              <w:spacing w:before="0" w:line="159" w:lineRule="exact"/>
              <w:ind w:left="811" w:right="80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6" w:type="pct"/>
          </w:tcPr>
          <w:p w:rsidR="00910936" w:rsidRPr="0009686B" w:rsidRDefault="00910936">
            <w:pPr>
              <w:pStyle w:val="TableParagraph"/>
              <w:ind w:left="118" w:right="1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10936" w:rsidRPr="0009686B" w:rsidTr="002B6DA4">
        <w:trPr>
          <w:trHeight w:val="577"/>
        </w:trPr>
        <w:tc>
          <w:tcPr>
            <w:tcW w:w="390" w:type="pct"/>
          </w:tcPr>
          <w:p w:rsidR="00910936" w:rsidRPr="0009686B" w:rsidRDefault="0091093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10936" w:rsidRPr="0009686B" w:rsidRDefault="009A0001">
            <w:pPr>
              <w:pStyle w:val="TableParagraph"/>
              <w:spacing w:before="0" w:line="240" w:lineRule="auto"/>
              <w:ind w:left="8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596" w:type="pct"/>
            <w:vMerge/>
          </w:tcPr>
          <w:p w:rsidR="00910936" w:rsidRPr="0009686B" w:rsidRDefault="00910936" w:rsidP="00910936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7" w:type="pct"/>
            <w:vMerge/>
          </w:tcPr>
          <w:p w:rsidR="00910936" w:rsidRPr="0009686B" w:rsidRDefault="00910936" w:rsidP="00910936">
            <w:pPr>
              <w:pStyle w:val="TableParagraph"/>
              <w:spacing w:before="0" w:line="159" w:lineRule="exact"/>
              <w:ind w:left="119" w:right="11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8" w:type="pct"/>
          </w:tcPr>
          <w:p w:rsidR="00910936" w:rsidRPr="0009686B" w:rsidRDefault="0091093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10936" w:rsidRPr="0009686B" w:rsidRDefault="00910936">
            <w:pPr>
              <w:pStyle w:val="TableParagraph"/>
              <w:spacing w:before="0" w:line="240" w:lineRule="auto"/>
              <w:ind w:left="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3" w:type="pct"/>
            <w:vMerge/>
          </w:tcPr>
          <w:p w:rsidR="00910936" w:rsidRPr="0009686B" w:rsidRDefault="00910936" w:rsidP="00910936">
            <w:pPr>
              <w:pStyle w:val="TableParagraph"/>
              <w:spacing w:before="0" w:line="159" w:lineRule="exact"/>
              <w:ind w:left="811" w:right="80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6" w:type="pct"/>
          </w:tcPr>
          <w:p w:rsidR="00910936" w:rsidRPr="0009686B" w:rsidRDefault="0091093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10936" w:rsidRPr="0009686B" w:rsidRDefault="00910936">
            <w:pPr>
              <w:pStyle w:val="TableParagraph"/>
              <w:spacing w:before="0" w:line="240" w:lineRule="auto"/>
              <w:ind w:left="118" w:right="1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Default="000C5AAE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708"/>
        <w:gridCol w:w="2812"/>
        <w:gridCol w:w="3353"/>
        <w:gridCol w:w="2151"/>
        <w:gridCol w:w="833"/>
      </w:tblGrid>
      <w:tr w:rsidR="009457DF" w:rsidRPr="0009686B" w:rsidTr="00591CD6">
        <w:trPr>
          <w:trHeight w:val="208"/>
        </w:trPr>
        <w:tc>
          <w:tcPr>
            <w:tcW w:w="877" w:type="dxa"/>
            <w:vMerge w:val="restart"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7" w:type="dxa"/>
            <w:gridSpan w:val="5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3091" w:right="309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BANKACILIK VE FİNANS 4/A</w:t>
            </w:r>
          </w:p>
        </w:tc>
      </w:tr>
      <w:tr w:rsidR="009457DF" w:rsidRPr="0009686B" w:rsidTr="00591CD6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57DF" w:rsidRPr="0009686B" w:rsidRDefault="009457DF" w:rsidP="00591CD6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2812" w:type="dxa"/>
          </w:tcPr>
          <w:p w:rsidR="009457DF" w:rsidRPr="0009686B" w:rsidRDefault="009457DF" w:rsidP="00591CD6">
            <w:pPr>
              <w:pStyle w:val="TableParagraph"/>
              <w:ind w:left="3" w:righ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3353" w:type="dxa"/>
          </w:tcPr>
          <w:p w:rsidR="009457DF" w:rsidRPr="0009686B" w:rsidRDefault="009457DF" w:rsidP="00591CD6">
            <w:pPr>
              <w:pStyle w:val="TableParagraph"/>
              <w:ind w:left="366" w:right="36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151" w:type="dxa"/>
          </w:tcPr>
          <w:p w:rsidR="009457DF" w:rsidRPr="0009686B" w:rsidRDefault="009457DF" w:rsidP="00591CD6">
            <w:pPr>
              <w:pStyle w:val="TableParagraph"/>
              <w:ind w:left="5" w:right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2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457DF" w:rsidRPr="0009686B" w:rsidTr="00591CD6">
        <w:trPr>
          <w:trHeight w:val="208"/>
        </w:trPr>
        <w:tc>
          <w:tcPr>
            <w:tcW w:w="877" w:type="dxa"/>
          </w:tcPr>
          <w:p w:rsidR="009457DF" w:rsidRPr="0009686B" w:rsidRDefault="009457DF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708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12" w:type="dxa"/>
            <w:vMerge w:val="restart"/>
            <w:tcBorders>
              <w:top w:val="nil"/>
              <w:lef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36" w:line="240" w:lineRule="auto"/>
              <w:ind w:left="221" w:right="214" w:firstLine="26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SERMAYE PİYASASI HUKUKU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MEHMET MÜLAZIMOĞLU</w:t>
            </w:r>
          </w:p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3353" w:type="dxa"/>
            <w:vMerge w:val="restart"/>
            <w:tcBorders>
              <w:left w:val="double" w:sz="1" w:space="0" w:color="BFBFBF"/>
            </w:tcBorders>
          </w:tcPr>
          <w:p w:rsidR="009457DF" w:rsidRDefault="009457DF" w:rsidP="00591CD6">
            <w:pPr>
              <w:pStyle w:val="TableParagraph"/>
              <w:spacing w:before="36" w:line="240" w:lineRule="auto"/>
              <w:ind w:left="583" w:right="579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FİNANSAL OKURYAZARLIK </w:t>
            </w:r>
          </w:p>
          <w:p w:rsidR="009457DF" w:rsidRDefault="009457DF" w:rsidP="00591CD6">
            <w:pPr>
              <w:pStyle w:val="TableParagraph"/>
              <w:spacing w:before="36" w:line="240" w:lineRule="auto"/>
              <w:ind w:left="583" w:right="579" w:hanging="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HAKAN TUNÇ</w:t>
            </w:r>
          </w:p>
          <w:p w:rsidR="009457DF" w:rsidRPr="0009686B" w:rsidRDefault="009457DF" w:rsidP="00591CD6">
            <w:pPr>
              <w:pStyle w:val="TableParagraph"/>
              <w:spacing w:before="36" w:line="240" w:lineRule="auto"/>
              <w:ind w:left="583" w:right="579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2151" w:type="dxa"/>
            <w:vMerge w:val="restart"/>
          </w:tcPr>
          <w:p w:rsidR="009457DF" w:rsidRPr="0009686B" w:rsidRDefault="009457DF" w:rsidP="00591CD6">
            <w:pPr>
              <w:pStyle w:val="TableParagraph"/>
              <w:spacing w:before="36" w:line="240" w:lineRule="auto"/>
              <w:ind w:left="5" w:righ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DENETİM</w:t>
            </w:r>
          </w:p>
          <w:p w:rsidR="009457DF" w:rsidRDefault="009457DF" w:rsidP="00591CD6">
            <w:pPr>
              <w:pStyle w:val="TableParagraph"/>
              <w:spacing w:before="1" w:line="240" w:lineRule="auto"/>
              <w:ind w:left="7" w:right="5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ÖĞR. GÖR. HAKAN ALPAYDIN </w:t>
            </w:r>
          </w:p>
          <w:p w:rsidR="009457DF" w:rsidRPr="0009686B" w:rsidRDefault="009457DF" w:rsidP="00591CD6">
            <w:pPr>
              <w:pStyle w:val="TableParagraph"/>
              <w:spacing w:before="1" w:line="240" w:lineRule="auto"/>
              <w:ind w:left="7" w:righ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208"/>
        </w:trPr>
        <w:tc>
          <w:tcPr>
            <w:tcW w:w="877" w:type="dxa"/>
          </w:tcPr>
          <w:p w:rsidR="009457DF" w:rsidRPr="0009686B" w:rsidRDefault="009457DF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708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12" w:type="dxa"/>
            <w:vMerge/>
            <w:tcBorders>
              <w:left w:val="double" w:sz="1" w:space="0" w:color="BFBFBF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53" w:type="dxa"/>
            <w:vMerge/>
            <w:tcBorders>
              <w:top w:val="nil"/>
              <w:left w:val="double" w:sz="1" w:space="0" w:color="BFBFBF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208"/>
        </w:trPr>
        <w:tc>
          <w:tcPr>
            <w:tcW w:w="877" w:type="dxa"/>
          </w:tcPr>
          <w:p w:rsidR="009457DF" w:rsidRPr="0009686B" w:rsidRDefault="009457DF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708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12" w:type="dxa"/>
            <w:vMerge/>
            <w:tcBorders>
              <w:lef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8" w:righ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53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208"/>
        </w:trPr>
        <w:tc>
          <w:tcPr>
            <w:tcW w:w="877" w:type="dxa"/>
          </w:tcPr>
          <w:p w:rsidR="009457DF" w:rsidRPr="0009686B" w:rsidRDefault="009457DF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708" w:type="dxa"/>
          </w:tcPr>
          <w:p w:rsidR="009457DF" w:rsidRPr="0009686B" w:rsidRDefault="009457DF" w:rsidP="00591CD6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12" w:type="dxa"/>
          </w:tcPr>
          <w:p w:rsidR="009457DF" w:rsidRPr="0009686B" w:rsidRDefault="009457DF" w:rsidP="00591CD6">
            <w:pPr>
              <w:pStyle w:val="TableParagraph"/>
              <w:ind w:left="5" w:righ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53" w:type="dxa"/>
          </w:tcPr>
          <w:p w:rsidR="009457DF" w:rsidRPr="0009686B" w:rsidRDefault="009457DF" w:rsidP="00591CD6">
            <w:pPr>
              <w:pStyle w:val="TableParagraph"/>
              <w:ind w:left="367" w:right="36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1" w:type="dxa"/>
          </w:tcPr>
          <w:p w:rsidR="009457DF" w:rsidRPr="0009686B" w:rsidRDefault="009457DF" w:rsidP="00591CD6">
            <w:pPr>
              <w:pStyle w:val="TableParagraph"/>
              <w:ind w:left="5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208"/>
        </w:trPr>
        <w:tc>
          <w:tcPr>
            <w:tcW w:w="877" w:type="dxa"/>
          </w:tcPr>
          <w:p w:rsidR="009457DF" w:rsidRPr="0009686B" w:rsidRDefault="009457DF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708" w:type="dxa"/>
          </w:tcPr>
          <w:p w:rsidR="009457DF" w:rsidRPr="0009686B" w:rsidRDefault="009457DF" w:rsidP="00591CD6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12" w:type="dxa"/>
            <w:vMerge w:val="restart"/>
            <w:tcBorders>
              <w:lef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106" w:line="240" w:lineRule="auto"/>
              <w:ind w:left="8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YATIRIM ANALİZİ VE PORTFÖY YÖNETİMİ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İSMAİL ÇELİK</w:t>
            </w:r>
          </w:p>
          <w:p w:rsidR="009457DF" w:rsidRPr="0009686B" w:rsidRDefault="009457DF" w:rsidP="00591CD6">
            <w:pPr>
              <w:pStyle w:val="TableParagraph"/>
              <w:spacing w:before="2" w:line="240" w:lineRule="auto"/>
              <w:ind w:left="4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3353" w:type="dxa"/>
            <w:vMerge w:val="restart"/>
          </w:tcPr>
          <w:p w:rsidR="009457DF" w:rsidRPr="0009686B" w:rsidRDefault="009457DF" w:rsidP="00591CD6">
            <w:pPr>
              <w:pStyle w:val="TableParagraph"/>
              <w:spacing w:line="240" w:lineRule="auto"/>
              <w:ind w:left="367" w:right="36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İKTİSADİ ENTEGRASYON VE DÜNYA EKONOMİSİ</w:t>
            </w:r>
          </w:p>
          <w:p w:rsidR="009457DF" w:rsidRDefault="009457DF" w:rsidP="00591CD6">
            <w:pPr>
              <w:pStyle w:val="TableParagraph"/>
              <w:spacing w:before="3" w:line="190" w:lineRule="atLeast"/>
              <w:ind w:left="377" w:right="37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KAZIM SARIÇOBAN </w:t>
            </w:r>
          </w:p>
          <w:p w:rsidR="009457DF" w:rsidRPr="0009686B" w:rsidRDefault="009457DF" w:rsidP="00591CD6">
            <w:pPr>
              <w:pStyle w:val="TableParagraph"/>
              <w:spacing w:before="3" w:line="190" w:lineRule="atLeast"/>
              <w:ind w:left="377" w:right="37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2151" w:type="dxa"/>
          </w:tcPr>
          <w:p w:rsidR="009457DF" w:rsidRPr="0009686B" w:rsidRDefault="009457DF" w:rsidP="00591CD6">
            <w:pPr>
              <w:pStyle w:val="TableParagraph"/>
              <w:ind w:left="7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208"/>
        </w:trPr>
        <w:tc>
          <w:tcPr>
            <w:tcW w:w="877" w:type="dxa"/>
          </w:tcPr>
          <w:p w:rsidR="009457DF" w:rsidRPr="0009686B" w:rsidRDefault="009457DF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708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12" w:type="dxa"/>
            <w:vMerge/>
            <w:tcBorders>
              <w:top w:val="nil"/>
              <w:left w:val="double" w:sz="1" w:space="0" w:color="BFBFBF"/>
            </w:tcBorders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53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1" w:type="dxa"/>
          </w:tcPr>
          <w:p w:rsidR="009457DF" w:rsidRPr="0009686B" w:rsidRDefault="009457DF" w:rsidP="00591CD6">
            <w:pPr>
              <w:pStyle w:val="TableParagraph"/>
              <w:ind w:left="7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345"/>
        </w:trPr>
        <w:tc>
          <w:tcPr>
            <w:tcW w:w="877" w:type="dxa"/>
          </w:tcPr>
          <w:p w:rsidR="009457DF" w:rsidRPr="0009686B" w:rsidRDefault="009457DF" w:rsidP="00591CD6">
            <w:pPr>
              <w:pStyle w:val="TableParagraph"/>
              <w:spacing w:before="77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708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77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12" w:type="dxa"/>
            <w:vMerge/>
            <w:tcBorders>
              <w:top w:val="nil"/>
              <w:left w:val="double" w:sz="1" w:space="0" w:color="BFBFBF"/>
            </w:tcBorders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53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1" w:type="dxa"/>
          </w:tcPr>
          <w:p w:rsidR="009457DF" w:rsidRPr="0009686B" w:rsidRDefault="009457DF" w:rsidP="00591CD6">
            <w:pPr>
              <w:pStyle w:val="TableParagraph"/>
              <w:spacing w:before="77" w:line="240" w:lineRule="auto"/>
              <w:ind w:left="7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77" w:line="240" w:lineRule="auto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9457DF" w:rsidRPr="0009686B" w:rsidRDefault="009457DF">
      <w:pPr>
        <w:rPr>
          <w:rFonts w:asciiTheme="minorHAnsi" w:hAnsiTheme="minorHAnsi" w:cstheme="minorHAnsi"/>
          <w:sz w:val="16"/>
          <w:szCs w:val="16"/>
        </w:rPr>
        <w:sectPr w:rsidR="009457DF" w:rsidRPr="0009686B">
          <w:headerReference w:type="default" r:id="rId6"/>
          <w:type w:val="continuous"/>
          <w:pgSz w:w="11910" w:h="16840"/>
          <w:pgMar w:top="900" w:right="480" w:bottom="280" w:left="480" w:header="757" w:footer="720" w:gutter="0"/>
          <w:cols w:space="720"/>
        </w:sect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"/>
        <w:gridCol w:w="1468"/>
        <w:gridCol w:w="2822"/>
        <w:gridCol w:w="3130"/>
        <w:gridCol w:w="2111"/>
        <w:gridCol w:w="617"/>
      </w:tblGrid>
      <w:tr w:rsidR="000C5AAE" w:rsidRPr="0009686B" w:rsidTr="002B6DA4">
        <w:trPr>
          <w:trHeight w:val="208"/>
        </w:trPr>
        <w:tc>
          <w:tcPr>
            <w:tcW w:w="381" w:type="pct"/>
            <w:vMerge w:val="restart"/>
          </w:tcPr>
          <w:p w:rsidR="000C5AAE" w:rsidRPr="0009686B" w:rsidRDefault="000C5AAE" w:rsidP="00B33510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19" w:type="pct"/>
            <w:gridSpan w:val="5"/>
          </w:tcPr>
          <w:p w:rsidR="000C5AAE" w:rsidRPr="0009686B" w:rsidRDefault="00910936" w:rsidP="00B33510">
            <w:pPr>
              <w:pStyle w:val="TableParagraph"/>
              <w:ind w:left="3089" w:right="308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BANKACILIK VE FİNANS (İÖ) 4/A</w:t>
            </w:r>
          </w:p>
        </w:tc>
      </w:tr>
      <w:tr w:rsidR="000C5AAE" w:rsidRPr="0009686B" w:rsidTr="002B6DA4">
        <w:trPr>
          <w:trHeight w:val="208"/>
        </w:trPr>
        <w:tc>
          <w:tcPr>
            <w:tcW w:w="381" w:type="pct"/>
            <w:vMerge/>
          </w:tcPr>
          <w:p w:rsidR="000C5AAE" w:rsidRPr="0009686B" w:rsidRDefault="000C5AAE" w:rsidP="00B3351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59" w:type="pct"/>
          </w:tcPr>
          <w:p w:rsidR="000C5AAE" w:rsidRPr="0009686B" w:rsidRDefault="00C47FEA" w:rsidP="00B33510">
            <w:pPr>
              <w:pStyle w:val="TableParagraph"/>
              <w:ind w:left="6" w:right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287" w:type="pct"/>
          </w:tcPr>
          <w:p w:rsidR="000C5AAE" w:rsidRPr="0009686B" w:rsidRDefault="00C47FEA" w:rsidP="00B33510">
            <w:pPr>
              <w:pStyle w:val="TableParagraph"/>
              <w:ind w:left="315" w:right="3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1427" w:type="pct"/>
          </w:tcPr>
          <w:p w:rsidR="000C5AAE" w:rsidRPr="0009686B" w:rsidRDefault="00C47FEA" w:rsidP="00B33510">
            <w:pPr>
              <w:pStyle w:val="TableParagraph"/>
              <w:ind w:left="1155" w:right="115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963" w:type="pct"/>
          </w:tcPr>
          <w:p w:rsidR="000C5AAE" w:rsidRPr="0009686B" w:rsidRDefault="00C47FEA" w:rsidP="00B33510">
            <w:pPr>
              <w:pStyle w:val="TableParagraph"/>
              <w:ind w:left="1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83" w:type="pct"/>
          </w:tcPr>
          <w:p w:rsidR="000C5AAE" w:rsidRPr="0009686B" w:rsidRDefault="00C47FEA" w:rsidP="00B33510">
            <w:pPr>
              <w:pStyle w:val="TableParagraph"/>
              <w:ind w:left="110" w:right="9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07A30" w:rsidRPr="0009686B" w:rsidTr="002B6DA4">
        <w:trPr>
          <w:trHeight w:val="208"/>
        </w:trPr>
        <w:tc>
          <w:tcPr>
            <w:tcW w:w="381" w:type="pct"/>
          </w:tcPr>
          <w:p w:rsidR="00007A30" w:rsidRPr="0009686B" w:rsidRDefault="00007A30" w:rsidP="00B33510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659" w:type="pct"/>
            <w:vMerge w:val="restart"/>
          </w:tcPr>
          <w:p w:rsidR="00007A30" w:rsidRDefault="00007A30" w:rsidP="00B33510">
            <w:pPr>
              <w:pStyle w:val="TableParagraph"/>
              <w:spacing w:line="190" w:lineRule="atLeast"/>
              <w:ind w:left="214" w:right="203" w:hanging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SERMAYE PİYASASI HUKUKU</w:t>
            </w:r>
          </w:p>
          <w:p w:rsidR="00007A30" w:rsidRPr="0009686B" w:rsidRDefault="00007A30" w:rsidP="00B33510">
            <w:pPr>
              <w:pStyle w:val="TableParagraph"/>
              <w:spacing w:before="0" w:line="158" w:lineRule="exact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</w:t>
            </w:r>
          </w:p>
          <w:p w:rsidR="00007A30" w:rsidRDefault="00007A30" w:rsidP="00B33510">
            <w:pPr>
              <w:pStyle w:val="TableParagraph"/>
              <w:spacing w:line="190" w:lineRule="atLeast"/>
              <w:ind w:left="214" w:right="203" w:hanging="8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MEHMET</w:t>
            </w:r>
          </w:p>
          <w:p w:rsidR="00007A30" w:rsidRPr="0009686B" w:rsidRDefault="00007A30" w:rsidP="00B33510">
            <w:pPr>
              <w:pStyle w:val="TableParagraph"/>
              <w:spacing w:line="190" w:lineRule="atLeast"/>
              <w:ind w:left="214" w:right="203" w:hanging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MÜLAZIMOĞLU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1287" w:type="pct"/>
            <w:vMerge w:val="restart"/>
          </w:tcPr>
          <w:p w:rsidR="00B33510" w:rsidRDefault="00B33510" w:rsidP="00B33510">
            <w:pPr>
              <w:pStyle w:val="TableParagraph"/>
              <w:ind w:left="315" w:right="314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07A30" w:rsidRPr="0009686B" w:rsidRDefault="00007A30" w:rsidP="00B33510">
            <w:pPr>
              <w:pStyle w:val="TableParagraph"/>
              <w:ind w:left="315" w:right="31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YATIRIM ANALİZİ VE PORTFÖY</w:t>
            </w:r>
          </w:p>
          <w:p w:rsidR="00B33510" w:rsidRPr="0009686B" w:rsidRDefault="00007A30" w:rsidP="00B33510">
            <w:pPr>
              <w:pStyle w:val="TableParagraph"/>
              <w:spacing w:before="0" w:line="172" w:lineRule="exact"/>
              <w:ind w:left="315" w:right="31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YÖNETİMİ</w:t>
            </w:r>
          </w:p>
          <w:p w:rsidR="00007A30" w:rsidRPr="0009686B" w:rsidRDefault="00007A30" w:rsidP="00B33510">
            <w:pPr>
              <w:pStyle w:val="TableParagraph"/>
              <w:spacing w:before="1" w:line="190" w:lineRule="atLeast"/>
              <w:ind w:left="601" w:right="59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İSMAİL ÇELİK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1427" w:type="pct"/>
            <w:vMerge w:val="restart"/>
          </w:tcPr>
          <w:p w:rsidR="00007A30" w:rsidRDefault="00007A30" w:rsidP="00B33510">
            <w:pPr>
              <w:pStyle w:val="TableParagraph"/>
              <w:spacing w:before="106" w:line="240" w:lineRule="auto"/>
              <w:ind w:left="554" w:right="544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FİNANSAL OKURYAZARLIK</w:t>
            </w:r>
          </w:p>
          <w:p w:rsidR="00007A30" w:rsidRPr="0009686B" w:rsidRDefault="00007A30" w:rsidP="00B33510">
            <w:pPr>
              <w:pStyle w:val="TableParagraph"/>
              <w:spacing w:before="106" w:line="240" w:lineRule="auto"/>
              <w:ind w:left="554" w:right="544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HAKAN TUNÇ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963" w:type="pct"/>
            <w:vMerge w:val="restart"/>
          </w:tcPr>
          <w:p w:rsidR="00B33510" w:rsidRDefault="00B33510" w:rsidP="00B33510">
            <w:pPr>
              <w:pStyle w:val="TableParagraph"/>
              <w:spacing w:before="106" w:line="240" w:lineRule="auto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07A30" w:rsidRPr="0009686B" w:rsidRDefault="00007A30" w:rsidP="00B33510">
            <w:pPr>
              <w:pStyle w:val="TableParagraph"/>
              <w:spacing w:before="106" w:line="240" w:lineRule="auto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DENETİM</w:t>
            </w:r>
          </w:p>
          <w:p w:rsidR="00B33510" w:rsidRDefault="00007A30" w:rsidP="00B33510">
            <w:pPr>
              <w:pStyle w:val="TableParagraph"/>
              <w:spacing w:before="1" w:line="240" w:lineRule="auto"/>
              <w:ind w:left="1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HAKAN ALPAYDIN</w:t>
            </w:r>
          </w:p>
          <w:p w:rsidR="00007A30" w:rsidRPr="0009686B" w:rsidRDefault="00007A30" w:rsidP="00B33510">
            <w:pPr>
              <w:pStyle w:val="TableParagraph"/>
              <w:spacing w:before="1" w:line="240" w:lineRule="auto"/>
              <w:ind w:left="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283" w:type="pct"/>
            <w:vMerge w:val="restart"/>
          </w:tcPr>
          <w:p w:rsidR="00007A30" w:rsidRPr="0009686B" w:rsidRDefault="00007A30" w:rsidP="00B33510">
            <w:pPr>
              <w:pStyle w:val="TableParagraph"/>
              <w:ind w:left="110" w:right="9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07A30" w:rsidRPr="0009686B" w:rsidTr="002B6DA4">
        <w:trPr>
          <w:trHeight w:val="208"/>
        </w:trPr>
        <w:tc>
          <w:tcPr>
            <w:tcW w:w="381" w:type="pct"/>
          </w:tcPr>
          <w:p w:rsidR="00007A30" w:rsidRPr="0009686B" w:rsidRDefault="00007A30" w:rsidP="00B33510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659" w:type="pct"/>
            <w:vMerge/>
          </w:tcPr>
          <w:p w:rsidR="00007A30" w:rsidRPr="0009686B" w:rsidRDefault="00007A30" w:rsidP="00B33510">
            <w:pPr>
              <w:pStyle w:val="TableParagraph"/>
              <w:spacing w:line="190" w:lineRule="atLeast"/>
              <w:ind w:left="214" w:right="203" w:hanging="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87" w:type="pct"/>
            <w:vMerge/>
          </w:tcPr>
          <w:p w:rsidR="00007A30" w:rsidRPr="0009686B" w:rsidRDefault="00007A30" w:rsidP="00B33510">
            <w:pPr>
              <w:pStyle w:val="TableParagraph"/>
              <w:spacing w:before="1" w:line="190" w:lineRule="atLeast"/>
              <w:ind w:left="601" w:right="59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7" w:type="pct"/>
            <w:vMerge/>
          </w:tcPr>
          <w:p w:rsidR="00007A30" w:rsidRPr="0009686B" w:rsidRDefault="00007A30" w:rsidP="00B3351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3" w:type="pct"/>
            <w:vMerge/>
          </w:tcPr>
          <w:p w:rsidR="00007A30" w:rsidRPr="0009686B" w:rsidRDefault="00007A30" w:rsidP="00B3351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" w:type="pct"/>
            <w:vMerge/>
          </w:tcPr>
          <w:p w:rsidR="00007A30" w:rsidRPr="0009686B" w:rsidRDefault="00007A30" w:rsidP="00B33510">
            <w:pPr>
              <w:pStyle w:val="TableParagraph"/>
              <w:ind w:left="110" w:right="9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07A30" w:rsidRPr="0009686B" w:rsidTr="002B6DA4">
        <w:trPr>
          <w:trHeight w:val="345"/>
        </w:trPr>
        <w:tc>
          <w:tcPr>
            <w:tcW w:w="381" w:type="pct"/>
          </w:tcPr>
          <w:p w:rsidR="00007A30" w:rsidRPr="0009686B" w:rsidRDefault="00007A30" w:rsidP="00B33510">
            <w:pPr>
              <w:pStyle w:val="TableParagraph"/>
              <w:spacing w:before="77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659" w:type="pct"/>
            <w:vMerge/>
          </w:tcPr>
          <w:p w:rsidR="00007A30" w:rsidRPr="0009686B" w:rsidRDefault="00007A30" w:rsidP="00B3351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87" w:type="pct"/>
            <w:vMerge/>
          </w:tcPr>
          <w:p w:rsidR="00007A30" w:rsidRPr="0009686B" w:rsidRDefault="00007A30" w:rsidP="00B3351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7" w:type="pct"/>
            <w:vMerge/>
          </w:tcPr>
          <w:p w:rsidR="00007A30" w:rsidRPr="0009686B" w:rsidRDefault="00007A30" w:rsidP="00B3351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3" w:type="pct"/>
            <w:vMerge/>
          </w:tcPr>
          <w:p w:rsidR="00007A30" w:rsidRPr="0009686B" w:rsidRDefault="00007A30" w:rsidP="00B3351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" w:type="pct"/>
            <w:vMerge/>
          </w:tcPr>
          <w:p w:rsidR="00007A30" w:rsidRPr="0009686B" w:rsidRDefault="00007A30" w:rsidP="00B33510">
            <w:pPr>
              <w:pStyle w:val="TableParagraph"/>
              <w:spacing w:before="77" w:line="240" w:lineRule="auto"/>
              <w:ind w:left="110" w:right="9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07A30" w:rsidRPr="0009686B" w:rsidTr="002B6DA4">
        <w:trPr>
          <w:trHeight w:val="786"/>
        </w:trPr>
        <w:tc>
          <w:tcPr>
            <w:tcW w:w="381" w:type="pct"/>
          </w:tcPr>
          <w:p w:rsidR="00007A30" w:rsidRPr="0009686B" w:rsidRDefault="00007A30" w:rsidP="00B33510">
            <w:pPr>
              <w:pStyle w:val="TableParagraph"/>
              <w:spacing w:before="99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659" w:type="pct"/>
            <w:vMerge w:val="restart"/>
          </w:tcPr>
          <w:p w:rsidR="00007A30" w:rsidRPr="0009686B" w:rsidRDefault="00007A30" w:rsidP="00B3351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87" w:type="pct"/>
            <w:vMerge w:val="restart"/>
          </w:tcPr>
          <w:p w:rsidR="00007A30" w:rsidRPr="0009686B" w:rsidRDefault="00007A30" w:rsidP="00B33510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7" w:type="pct"/>
            <w:vMerge w:val="restart"/>
          </w:tcPr>
          <w:p w:rsidR="00007A30" w:rsidRDefault="00007A30" w:rsidP="00B33510">
            <w:pPr>
              <w:pStyle w:val="TableParagraph"/>
              <w:spacing w:before="29" w:line="240" w:lineRule="auto"/>
              <w:ind w:left="1214" w:right="329" w:hanging="876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07A30" w:rsidRDefault="00007A30" w:rsidP="00B33510">
            <w:pPr>
              <w:pStyle w:val="TableParagraph"/>
              <w:spacing w:before="29" w:line="240" w:lineRule="auto"/>
              <w:ind w:left="1214" w:right="329" w:hanging="876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İKTİSADİ ENTEGRASYON VE DÜNYA</w:t>
            </w:r>
          </w:p>
          <w:p w:rsidR="00007A30" w:rsidRPr="0009686B" w:rsidRDefault="00007A30" w:rsidP="00B33510">
            <w:pPr>
              <w:pStyle w:val="TableParagraph"/>
              <w:spacing w:before="29" w:line="240" w:lineRule="auto"/>
              <w:ind w:left="1214" w:right="329" w:hanging="87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EKONOMİSİ</w:t>
            </w:r>
          </w:p>
          <w:p w:rsidR="00007A30" w:rsidRPr="0009686B" w:rsidRDefault="00007A30" w:rsidP="00B33510">
            <w:pPr>
              <w:pStyle w:val="TableParagraph"/>
              <w:spacing w:before="3" w:line="166" w:lineRule="exact"/>
              <w:ind w:left="34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KAZIM SARIÇOBAN</w:t>
            </w:r>
          </w:p>
          <w:p w:rsidR="00007A30" w:rsidRPr="0009686B" w:rsidRDefault="00007A30" w:rsidP="00B33510">
            <w:pPr>
              <w:pStyle w:val="TableParagraph"/>
              <w:spacing w:before="0" w:line="174" w:lineRule="exact"/>
              <w:ind w:left="1155" w:right="114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963" w:type="pct"/>
            <w:vMerge w:val="restart"/>
          </w:tcPr>
          <w:p w:rsidR="00007A30" w:rsidRPr="0009686B" w:rsidRDefault="00007A30" w:rsidP="00B33510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" w:type="pct"/>
            <w:vMerge w:val="restart"/>
          </w:tcPr>
          <w:p w:rsidR="00007A30" w:rsidRPr="0009686B" w:rsidRDefault="00007A30" w:rsidP="00B33510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07A30" w:rsidRPr="0009686B" w:rsidTr="002B6DA4">
        <w:trPr>
          <w:trHeight w:val="381"/>
        </w:trPr>
        <w:tc>
          <w:tcPr>
            <w:tcW w:w="381" w:type="pct"/>
          </w:tcPr>
          <w:p w:rsidR="00007A30" w:rsidRPr="0009686B" w:rsidRDefault="00007A30" w:rsidP="00B33510">
            <w:pPr>
              <w:pStyle w:val="TableParagraph"/>
              <w:ind w:left="8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659" w:type="pct"/>
            <w:vMerge/>
          </w:tcPr>
          <w:p w:rsidR="00007A30" w:rsidRPr="0009686B" w:rsidRDefault="00007A30" w:rsidP="00B33510">
            <w:pPr>
              <w:pStyle w:val="TableParagraph"/>
              <w:ind w:left="6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87" w:type="pct"/>
            <w:vMerge/>
          </w:tcPr>
          <w:p w:rsidR="00007A30" w:rsidRPr="0009686B" w:rsidRDefault="00007A30" w:rsidP="00B33510">
            <w:pPr>
              <w:pStyle w:val="TableParagraph"/>
              <w:ind w:left="315" w:right="3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7" w:type="pct"/>
            <w:vMerge/>
          </w:tcPr>
          <w:p w:rsidR="00007A30" w:rsidRPr="0009686B" w:rsidRDefault="00007A30" w:rsidP="00B33510">
            <w:pPr>
              <w:pStyle w:val="TableParagraph"/>
              <w:spacing w:before="0" w:line="174" w:lineRule="exact"/>
              <w:ind w:left="1155" w:right="114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3" w:type="pct"/>
            <w:vMerge/>
          </w:tcPr>
          <w:p w:rsidR="00007A30" w:rsidRPr="0009686B" w:rsidRDefault="00007A30" w:rsidP="00B33510">
            <w:pPr>
              <w:pStyle w:val="TableParagraph"/>
              <w:ind w:lef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" w:type="pct"/>
            <w:vMerge/>
          </w:tcPr>
          <w:p w:rsidR="00007A30" w:rsidRPr="0009686B" w:rsidRDefault="00007A30" w:rsidP="00B33510">
            <w:pPr>
              <w:pStyle w:val="TableParagraph"/>
              <w:ind w:left="110" w:right="9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07A30" w:rsidRPr="0009686B" w:rsidTr="002B6DA4">
        <w:trPr>
          <w:trHeight w:val="208"/>
        </w:trPr>
        <w:tc>
          <w:tcPr>
            <w:tcW w:w="381" w:type="pct"/>
          </w:tcPr>
          <w:p w:rsidR="00007A30" w:rsidRPr="0009686B" w:rsidRDefault="00007A30" w:rsidP="00B33510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659" w:type="pct"/>
            <w:vMerge/>
          </w:tcPr>
          <w:p w:rsidR="00007A30" w:rsidRPr="0009686B" w:rsidRDefault="00007A30" w:rsidP="00B33510">
            <w:pPr>
              <w:pStyle w:val="TableParagraph"/>
              <w:ind w:left="6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87" w:type="pct"/>
            <w:vMerge/>
          </w:tcPr>
          <w:p w:rsidR="00007A30" w:rsidRPr="0009686B" w:rsidRDefault="00007A30" w:rsidP="00B33510">
            <w:pPr>
              <w:pStyle w:val="TableParagraph"/>
              <w:ind w:left="315" w:right="3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27" w:type="pct"/>
            <w:vMerge/>
          </w:tcPr>
          <w:p w:rsidR="00007A30" w:rsidRPr="0009686B" w:rsidRDefault="00007A30" w:rsidP="00B33510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3" w:type="pct"/>
            <w:vMerge/>
          </w:tcPr>
          <w:p w:rsidR="00007A30" w:rsidRPr="0009686B" w:rsidRDefault="00007A30" w:rsidP="00B33510">
            <w:pPr>
              <w:pStyle w:val="TableParagraph"/>
              <w:ind w:lef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" w:type="pct"/>
            <w:vMerge/>
          </w:tcPr>
          <w:p w:rsidR="00007A30" w:rsidRPr="0009686B" w:rsidRDefault="00007A30" w:rsidP="00B33510">
            <w:pPr>
              <w:pStyle w:val="TableParagraph"/>
              <w:ind w:left="110" w:right="9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Pr="0009686B" w:rsidRDefault="000C5AAE">
      <w:pPr>
        <w:rPr>
          <w:rFonts w:asciiTheme="minorHAnsi" w:hAnsiTheme="minorHAnsi" w:cstheme="minorHAnsi"/>
          <w:sz w:val="16"/>
          <w:szCs w:val="16"/>
        </w:rPr>
        <w:sectPr w:rsidR="000C5AAE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559"/>
        <w:gridCol w:w="1599"/>
        <w:gridCol w:w="2545"/>
        <w:gridCol w:w="2185"/>
        <w:gridCol w:w="1971"/>
      </w:tblGrid>
      <w:tr w:rsidR="000C5AAE" w:rsidRPr="0009686B" w:rsidTr="002D4B7A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9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91" w:right="309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İKTİSAT 1/A</w:t>
            </w:r>
          </w:p>
        </w:tc>
      </w:tr>
      <w:tr w:rsidR="000C5AAE" w:rsidRPr="0009686B" w:rsidTr="002D4B7A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0C5AAE" w:rsidRPr="0009686B" w:rsidRDefault="00C47FEA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599" w:type="dxa"/>
          </w:tcPr>
          <w:p w:rsidR="000C5AAE" w:rsidRPr="0009686B" w:rsidRDefault="00C47FEA">
            <w:pPr>
              <w:pStyle w:val="TableParagraph"/>
              <w:ind w:left="90" w:right="8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545" w:type="dxa"/>
          </w:tcPr>
          <w:p w:rsidR="000C5AAE" w:rsidRPr="0009686B" w:rsidRDefault="00C47FEA">
            <w:pPr>
              <w:pStyle w:val="TableParagraph"/>
              <w:ind w:left="56" w:right="5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185" w:type="dxa"/>
          </w:tcPr>
          <w:p w:rsidR="000C5AAE" w:rsidRPr="0009686B" w:rsidRDefault="00C47FEA">
            <w:pPr>
              <w:pStyle w:val="TableParagraph"/>
              <w:ind w:left="32" w:right="3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971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5" w:right="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2D4B7A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-09:40</w:t>
            </w:r>
          </w:p>
        </w:tc>
        <w:tc>
          <w:tcPr>
            <w:tcW w:w="1559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2D4B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2D4B7A">
            <w:pPr>
              <w:pStyle w:val="TableParagraph"/>
              <w:spacing w:before="1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D4B7A" w:rsidRDefault="00910936" w:rsidP="002D4B7A">
            <w:pPr>
              <w:pStyle w:val="TableParagraph"/>
              <w:spacing w:before="0" w:line="240" w:lineRule="auto"/>
              <w:ind w:left="17" w:right="1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İKTİSADA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GİRİŞ II </w:t>
            </w:r>
          </w:p>
          <w:p w:rsidR="000C5AAE" w:rsidRPr="0009686B" w:rsidRDefault="00910936" w:rsidP="002D4B7A">
            <w:pPr>
              <w:pStyle w:val="TableParagraph"/>
              <w:spacing w:before="0" w:line="240" w:lineRule="auto"/>
              <w:ind w:left="17" w:right="1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REMZİ BULUT</w:t>
            </w:r>
          </w:p>
          <w:p w:rsidR="000C5AAE" w:rsidRPr="0009686B" w:rsidRDefault="00910936" w:rsidP="002D4B7A">
            <w:pPr>
              <w:pStyle w:val="TableParagraph"/>
              <w:spacing w:before="8" w:line="240" w:lineRule="auto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1599" w:type="dxa"/>
            <w:vMerge w:val="restart"/>
          </w:tcPr>
          <w:p w:rsidR="00346AAA" w:rsidRDefault="00346AAA" w:rsidP="002D4B7A">
            <w:pPr>
              <w:pStyle w:val="TableParagraph"/>
              <w:spacing w:before="3" w:line="240" w:lineRule="auto"/>
              <w:ind w:left="90" w:right="88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0C5AAE" w:rsidRPr="0009686B" w:rsidRDefault="00910936" w:rsidP="002D4B7A">
            <w:pPr>
              <w:pStyle w:val="TableParagraph"/>
              <w:spacing w:before="3" w:line="240" w:lineRule="auto"/>
              <w:ind w:left="90" w:right="8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A.İ.İ.T. II</w:t>
            </w:r>
          </w:p>
          <w:p w:rsidR="000C5AAE" w:rsidRPr="0009686B" w:rsidRDefault="00910936" w:rsidP="002D4B7A">
            <w:pPr>
              <w:pStyle w:val="TableParagraph"/>
              <w:spacing w:before="1" w:line="240" w:lineRule="auto"/>
              <w:ind w:left="92" w:right="8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LÜTFİ YILMAZ</w:t>
            </w:r>
          </w:p>
          <w:p w:rsidR="000C5AAE" w:rsidRPr="0009686B" w:rsidRDefault="00346AAA" w:rsidP="002D4B7A">
            <w:pPr>
              <w:pStyle w:val="TableParagraph"/>
              <w:spacing w:before="1"/>
              <w:ind w:left="88" w:right="8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 xml:space="preserve">Uzaktan Eğitim </w:t>
            </w:r>
          </w:p>
        </w:tc>
        <w:tc>
          <w:tcPr>
            <w:tcW w:w="2545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2D4B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2D4B7A">
            <w:pPr>
              <w:pStyle w:val="TableParagraph"/>
              <w:spacing w:before="108" w:line="240" w:lineRule="auto"/>
              <w:ind w:left="58" w:right="5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DAVRANIŞ BİLİMLERİ</w:t>
            </w:r>
          </w:p>
          <w:p w:rsidR="002D4B7A" w:rsidRDefault="00910936" w:rsidP="002D4B7A">
            <w:pPr>
              <w:pStyle w:val="TableParagraph"/>
              <w:spacing w:before="1" w:line="240" w:lineRule="auto"/>
              <w:ind w:left="60" w:right="5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ALİ MURAT ALPARSLAN</w:t>
            </w:r>
          </w:p>
          <w:p w:rsidR="000C5AAE" w:rsidRPr="0009686B" w:rsidRDefault="00910936" w:rsidP="002D4B7A">
            <w:pPr>
              <w:pStyle w:val="TableParagraph"/>
              <w:spacing w:before="1" w:line="240" w:lineRule="auto"/>
              <w:ind w:left="60" w:right="5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185" w:type="dxa"/>
          </w:tcPr>
          <w:p w:rsidR="000C5AAE" w:rsidRPr="0009686B" w:rsidRDefault="000C5AAE" w:rsidP="002D4B7A">
            <w:pPr>
              <w:pStyle w:val="TableParagraph"/>
              <w:ind w:left="32" w:right="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71" w:type="dxa"/>
            <w:tcBorders>
              <w:right w:val="double" w:sz="1" w:space="0" w:color="BFBFBF"/>
            </w:tcBorders>
          </w:tcPr>
          <w:p w:rsidR="000C5AAE" w:rsidRPr="0009686B" w:rsidRDefault="000C5AAE" w:rsidP="002D4B7A">
            <w:pPr>
              <w:pStyle w:val="TableParagraph"/>
              <w:ind w:left="5" w:righ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2D4B7A">
        <w:trPr>
          <w:trHeight w:val="762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1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2D4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5AAE" w:rsidRPr="0009686B" w:rsidRDefault="000C5AAE" w:rsidP="002D4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4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2D4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2D4B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2D4B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2D4B7A">
            <w:pPr>
              <w:pStyle w:val="TableParagraph"/>
              <w:spacing w:before="2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2D4B7A">
            <w:pPr>
              <w:pStyle w:val="TableParagraph"/>
              <w:spacing w:before="0" w:line="240" w:lineRule="auto"/>
              <w:ind w:left="32" w:right="3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İNGİLİZCE II</w:t>
            </w:r>
          </w:p>
          <w:p w:rsidR="002D4B7A" w:rsidRDefault="00910936" w:rsidP="002D4B7A">
            <w:pPr>
              <w:pStyle w:val="TableParagraph"/>
              <w:spacing w:before="1" w:line="240" w:lineRule="auto"/>
              <w:ind w:left="32" w:right="35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MEHMET BİRGÜN</w:t>
            </w:r>
          </w:p>
          <w:p w:rsidR="000C5AAE" w:rsidRPr="0009686B" w:rsidRDefault="00910936" w:rsidP="002D4B7A">
            <w:pPr>
              <w:pStyle w:val="TableParagraph"/>
              <w:spacing w:before="1" w:line="240" w:lineRule="auto"/>
              <w:ind w:left="32" w:right="3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1971" w:type="dxa"/>
            <w:vMerge w:val="restart"/>
            <w:tcBorders>
              <w:right w:val="double" w:sz="1" w:space="0" w:color="BFBFBF"/>
            </w:tcBorders>
          </w:tcPr>
          <w:p w:rsidR="000C5AAE" w:rsidRPr="0009686B" w:rsidRDefault="000C5AAE" w:rsidP="002D4B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2D4B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2D4B7A">
            <w:pPr>
              <w:pStyle w:val="TableParagraph"/>
              <w:spacing w:before="2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2D4B7A">
            <w:pPr>
              <w:pStyle w:val="TableParagraph"/>
              <w:spacing w:before="0" w:line="240" w:lineRule="auto"/>
              <w:ind w:left="5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MATEMATİK II</w:t>
            </w:r>
          </w:p>
          <w:p w:rsidR="002D4B7A" w:rsidRDefault="00910936" w:rsidP="002D4B7A">
            <w:pPr>
              <w:pStyle w:val="TableParagraph"/>
              <w:spacing w:before="1" w:line="240" w:lineRule="auto"/>
              <w:ind w:left="5" w:right="7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SADIK BAYRAM</w:t>
            </w:r>
          </w:p>
          <w:p w:rsidR="000C5AAE" w:rsidRPr="0009686B" w:rsidRDefault="00910936" w:rsidP="002D4B7A">
            <w:pPr>
              <w:pStyle w:val="TableParagraph"/>
              <w:spacing w:before="1" w:line="240" w:lineRule="auto"/>
              <w:ind w:left="5" w:right="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</w:tr>
      <w:tr w:rsidR="000C5AAE" w:rsidRPr="0009686B" w:rsidTr="002D4B7A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2D4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99" w:type="dxa"/>
            <w:tcBorders>
              <w:right w:val="double" w:sz="1" w:space="0" w:color="BFBFBF"/>
            </w:tcBorders>
          </w:tcPr>
          <w:p w:rsidR="000C5AAE" w:rsidRPr="0009686B" w:rsidRDefault="000C5AAE" w:rsidP="002D4B7A">
            <w:pPr>
              <w:pStyle w:val="TableParagraph"/>
              <w:ind w:left="91" w:right="8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4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2D4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2D4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71" w:type="dxa"/>
            <w:vMerge/>
            <w:tcBorders>
              <w:top w:val="nil"/>
              <w:right w:val="double" w:sz="1" w:space="0" w:color="BFBFBF"/>
            </w:tcBorders>
          </w:tcPr>
          <w:p w:rsidR="000C5AAE" w:rsidRPr="0009686B" w:rsidRDefault="000C5AAE" w:rsidP="002D4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2D4B7A">
        <w:trPr>
          <w:trHeight w:val="729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5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2D4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99" w:type="dxa"/>
          </w:tcPr>
          <w:p w:rsidR="000C5AAE" w:rsidRPr="0009686B" w:rsidRDefault="000C5AAE" w:rsidP="002D4B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2D4B7A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2D4B7A">
            <w:pPr>
              <w:pStyle w:val="TableParagraph"/>
              <w:spacing w:before="0" w:line="240" w:lineRule="auto"/>
              <w:ind w:left="91" w:right="8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45" w:type="dxa"/>
            <w:tcBorders>
              <w:right w:val="double" w:sz="1" w:space="0" w:color="BFBFBF"/>
            </w:tcBorders>
          </w:tcPr>
          <w:p w:rsidR="000C5AAE" w:rsidRPr="0009686B" w:rsidRDefault="00910936" w:rsidP="002D4B7A">
            <w:pPr>
              <w:pStyle w:val="TableParagraph"/>
              <w:spacing w:before="3" w:line="240" w:lineRule="auto"/>
              <w:ind w:left="56" w:right="5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DİLİ II</w:t>
            </w:r>
          </w:p>
          <w:p w:rsidR="000C5AAE" w:rsidRPr="0009686B" w:rsidRDefault="00910936" w:rsidP="002D4B7A">
            <w:pPr>
              <w:pStyle w:val="TableParagraph"/>
              <w:spacing w:before="1" w:line="240" w:lineRule="auto"/>
              <w:ind w:left="56" w:right="5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KORAY ALTINOK</w:t>
            </w:r>
          </w:p>
          <w:p w:rsidR="000C5AAE" w:rsidRPr="0009686B" w:rsidRDefault="00910936" w:rsidP="002D4B7A">
            <w:pPr>
              <w:pStyle w:val="TableParagraph"/>
              <w:spacing w:before="1"/>
              <w:ind w:left="56" w:right="5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Uzaktan Eğitim</w:t>
            </w:r>
          </w:p>
        </w:tc>
        <w:tc>
          <w:tcPr>
            <w:tcW w:w="218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2D4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71" w:type="dxa"/>
            <w:vMerge/>
            <w:tcBorders>
              <w:top w:val="nil"/>
              <w:right w:val="double" w:sz="1" w:space="0" w:color="BFBFBF"/>
            </w:tcBorders>
          </w:tcPr>
          <w:p w:rsidR="000C5AAE" w:rsidRPr="0009686B" w:rsidRDefault="000C5AAE" w:rsidP="002D4B7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2D4B7A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559" w:type="dxa"/>
          </w:tcPr>
          <w:p w:rsidR="000C5AAE" w:rsidRPr="0009686B" w:rsidRDefault="000C5AAE" w:rsidP="002D4B7A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99" w:type="dxa"/>
          </w:tcPr>
          <w:p w:rsidR="000C5AAE" w:rsidRPr="0009686B" w:rsidRDefault="000C5AAE" w:rsidP="002D4B7A">
            <w:pPr>
              <w:pStyle w:val="TableParagraph"/>
              <w:ind w:left="92" w:right="8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45" w:type="dxa"/>
          </w:tcPr>
          <w:p w:rsidR="000C5AAE" w:rsidRPr="0009686B" w:rsidRDefault="000C5AAE" w:rsidP="002D4B7A">
            <w:pPr>
              <w:pStyle w:val="TableParagraph"/>
              <w:ind w:left="59" w:right="5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</w:tcPr>
          <w:p w:rsidR="000C5AAE" w:rsidRPr="0009686B" w:rsidRDefault="000C5AAE" w:rsidP="002D4B7A">
            <w:pPr>
              <w:pStyle w:val="TableParagraph"/>
              <w:ind w:left="32" w:right="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71" w:type="dxa"/>
            <w:tcBorders>
              <w:right w:val="double" w:sz="1" w:space="0" w:color="BFBFBF"/>
            </w:tcBorders>
          </w:tcPr>
          <w:p w:rsidR="000C5AAE" w:rsidRPr="0009686B" w:rsidRDefault="000C5AAE" w:rsidP="002D4B7A">
            <w:pPr>
              <w:pStyle w:val="TableParagraph"/>
              <w:ind w:left="5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2D4B7A">
        <w:trPr>
          <w:trHeight w:val="985"/>
        </w:trPr>
        <w:tc>
          <w:tcPr>
            <w:tcW w:w="877" w:type="dxa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5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559" w:type="dxa"/>
            <w:vMerge w:val="restart"/>
            <w:tcBorders>
              <w:left w:val="double" w:sz="1" w:space="0" w:color="BFBFBF"/>
            </w:tcBorders>
          </w:tcPr>
          <w:p w:rsidR="002D4B7A" w:rsidRDefault="002D4B7A" w:rsidP="002D4B7A">
            <w:pPr>
              <w:pStyle w:val="TableParagraph"/>
              <w:spacing w:line="240" w:lineRule="auto"/>
              <w:ind w:left="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2D4B7A" w:rsidRDefault="002D4B7A" w:rsidP="002D4B7A">
            <w:pPr>
              <w:pStyle w:val="TableParagraph"/>
              <w:spacing w:line="240" w:lineRule="auto"/>
              <w:ind w:left="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0C5AAE" w:rsidRPr="0009686B" w:rsidRDefault="00910936" w:rsidP="002D4B7A">
            <w:pPr>
              <w:pStyle w:val="TableParagraph"/>
              <w:spacing w:before="3" w:line="240" w:lineRule="auto"/>
              <w:ind w:left="171" w:right="165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GENEL</w:t>
            </w:r>
          </w:p>
          <w:p w:rsidR="000C5AAE" w:rsidRPr="0009686B" w:rsidRDefault="00910936" w:rsidP="002D4B7A">
            <w:pPr>
              <w:pStyle w:val="TableParagraph"/>
              <w:spacing w:before="2" w:line="240" w:lineRule="auto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 II</w:t>
            </w:r>
          </w:p>
          <w:p w:rsidR="000C5AAE" w:rsidRPr="0009686B" w:rsidRDefault="00910936" w:rsidP="002D4B7A">
            <w:pPr>
              <w:pStyle w:val="TableParagraph"/>
              <w:spacing w:before="3" w:line="240" w:lineRule="auto"/>
              <w:ind w:left="17" w:right="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</w:t>
            </w:r>
            <w:r w:rsidRPr="0009686B">
              <w:rPr>
                <w:rFonts w:asciiTheme="minorHAnsi" w:hAnsiTheme="minorHAnsi" w:cstheme="minorHAnsi"/>
                <w:color w:val="808080"/>
                <w:spacing w:val="-6"/>
                <w:sz w:val="16"/>
                <w:szCs w:val="16"/>
              </w:rPr>
              <w:t xml:space="preserve">DR.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OSMAN KÜRŞAT ONAT</w:t>
            </w:r>
          </w:p>
          <w:p w:rsidR="000C5AAE" w:rsidRPr="0009686B" w:rsidRDefault="00910936" w:rsidP="002D4B7A">
            <w:pPr>
              <w:pStyle w:val="TableParagraph"/>
              <w:spacing w:before="5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1599" w:type="dxa"/>
            <w:vMerge w:val="restart"/>
          </w:tcPr>
          <w:p w:rsidR="000C5AAE" w:rsidRPr="0009686B" w:rsidRDefault="000C5AAE" w:rsidP="002D4B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2D4B7A">
            <w:pPr>
              <w:pStyle w:val="TableParagraph"/>
              <w:spacing w:before="1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2D4B7A">
            <w:pPr>
              <w:pStyle w:val="TableParagraph"/>
              <w:spacing w:before="1" w:line="240" w:lineRule="auto"/>
              <w:ind w:left="92" w:right="8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ANAYASA HUKUKU</w:t>
            </w:r>
          </w:p>
          <w:p w:rsidR="000C5AAE" w:rsidRPr="0009686B" w:rsidRDefault="00910936" w:rsidP="002D4B7A">
            <w:pPr>
              <w:pStyle w:val="TableParagraph"/>
              <w:spacing w:before="1" w:line="240" w:lineRule="auto"/>
              <w:ind w:left="92" w:right="8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NEMATOULLAH A. FANID</w:t>
            </w:r>
          </w:p>
          <w:p w:rsidR="000C5AAE" w:rsidRPr="0009686B" w:rsidRDefault="00910936" w:rsidP="002D4B7A">
            <w:pPr>
              <w:pStyle w:val="TableParagraph"/>
              <w:spacing w:before="2" w:line="240" w:lineRule="auto"/>
              <w:ind w:left="91" w:right="8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545" w:type="dxa"/>
          </w:tcPr>
          <w:p w:rsidR="00346AAA" w:rsidRDefault="00346AAA" w:rsidP="002D4B7A">
            <w:pPr>
              <w:pStyle w:val="TableParagraph"/>
              <w:spacing w:before="3" w:line="240" w:lineRule="auto"/>
              <w:ind w:left="56" w:right="56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2D4B7A">
            <w:pPr>
              <w:pStyle w:val="TableParagraph"/>
              <w:spacing w:before="3" w:line="240" w:lineRule="auto"/>
              <w:ind w:left="56" w:right="5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DİLİ II</w:t>
            </w:r>
          </w:p>
          <w:p w:rsidR="000C5AAE" w:rsidRPr="0009686B" w:rsidRDefault="00910936" w:rsidP="002D4B7A">
            <w:pPr>
              <w:pStyle w:val="TableParagraph"/>
              <w:spacing w:before="1" w:line="240" w:lineRule="auto"/>
              <w:ind w:left="56" w:right="5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KORAY ALTINOK</w:t>
            </w:r>
          </w:p>
          <w:p w:rsidR="000C5AAE" w:rsidRPr="0009686B" w:rsidRDefault="00910936" w:rsidP="002D4B7A">
            <w:pPr>
              <w:pStyle w:val="TableParagraph"/>
              <w:spacing w:before="1"/>
              <w:ind w:left="56" w:right="5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Uzaktan Eğitim</w:t>
            </w:r>
          </w:p>
        </w:tc>
        <w:tc>
          <w:tcPr>
            <w:tcW w:w="2185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2D4B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2D4B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2D4B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2D4B7A">
            <w:pPr>
              <w:pStyle w:val="TableParagraph"/>
              <w:spacing w:before="3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2D4B7A">
            <w:pPr>
              <w:pStyle w:val="TableParagraph"/>
              <w:spacing w:before="0" w:line="240" w:lineRule="auto"/>
              <w:ind w:left="6" w:right="7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TEMEL BİLGİ TEKNOLOJİLERİ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ÖĞR. GÖR. HÜSEYİN TURGUT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1971" w:type="dxa"/>
            <w:tcBorders>
              <w:right w:val="double" w:sz="1" w:space="0" w:color="BFBFBF"/>
            </w:tcBorders>
          </w:tcPr>
          <w:p w:rsidR="000C5AAE" w:rsidRPr="0009686B" w:rsidRDefault="000C5AAE" w:rsidP="002D4B7A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2D4B7A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2D4B7A">
            <w:pPr>
              <w:pStyle w:val="TableParagraph"/>
              <w:spacing w:before="0" w:line="240" w:lineRule="auto"/>
              <w:ind w:left="5" w:righ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2D4B7A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45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57" w:right="5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71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5" w:righ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2D4B7A">
        <w:trPr>
          <w:trHeight w:val="92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16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45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160" w:line="240" w:lineRule="auto"/>
              <w:ind w:left="57" w:right="5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71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160" w:line="240" w:lineRule="auto"/>
              <w:ind w:left="5" w:righ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Pr="0009686B" w:rsidRDefault="000C5AAE">
      <w:pPr>
        <w:rPr>
          <w:rFonts w:asciiTheme="minorHAnsi" w:hAnsiTheme="minorHAnsi" w:cstheme="minorHAnsi"/>
          <w:sz w:val="16"/>
          <w:szCs w:val="16"/>
        </w:rPr>
        <w:sectPr w:rsidR="000C5AAE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850"/>
        <w:gridCol w:w="2048"/>
        <w:gridCol w:w="2553"/>
        <w:gridCol w:w="2349"/>
        <w:gridCol w:w="2054"/>
      </w:tblGrid>
      <w:tr w:rsidR="000C5AAE" w:rsidRPr="0009686B" w:rsidTr="00242E8F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4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89" w:right="308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İKTİSAT 2/A</w:t>
            </w:r>
          </w:p>
        </w:tc>
      </w:tr>
      <w:tr w:rsidR="000C5AAE" w:rsidRPr="0009686B" w:rsidTr="00242E8F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0" w:type="dxa"/>
          </w:tcPr>
          <w:p w:rsidR="000C5AAE" w:rsidRPr="0009686B" w:rsidRDefault="00C47FEA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2048" w:type="dxa"/>
          </w:tcPr>
          <w:p w:rsidR="000C5AAE" w:rsidRPr="0009686B" w:rsidRDefault="00C47FEA">
            <w:pPr>
              <w:pStyle w:val="TableParagraph"/>
              <w:ind w:righ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553" w:type="dxa"/>
          </w:tcPr>
          <w:p w:rsidR="000C5AAE" w:rsidRPr="0009686B" w:rsidRDefault="00C47FEA">
            <w:pPr>
              <w:pStyle w:val="TableParagraph"/>
              <w:ind w:left="784" w:right="78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349" w:type="dxa"/>
          </w:tcPr>
          <w:p w:rsidR="000C5AAE" w:rsidRPr="0009686B" w:rsidRDefault="00C47FEA">
            <w:pPr>
              <w:pStyle w:val="TableParagraph"/>
              <w:ind w:left="104" w:right="10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054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753" w:right="74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242E8F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850" w:type="dxa"/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  <w:vMerge w:val="restart"/>
            <w:tcBorders>
              <w:left w:val="double" w:sz="1" w:space="0" w:color="BFBFBF"/>
            </w:tcBorders>
          </w:tcPr>
          <w:p w:rsidR="00242E8F" w:rsidRDefault="00910936" w:rsidP="00242E8F">
            <w:pPr>
              <w:pStyle w:val="TableParagraph"/>
              <w:spacing w:line="190" w:lineRule="atLeast"/>
              <w:ind w:left="87" w:right="85" w:firstLine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İKTİSADİ DÜŞÜNCELER TARİHİ </w:t>
            </w:r>
          </w:p>
          <w:p w:rsidR="00242E8F" w:rsidRDefault="00910936" w:rsidP="00242E8F">
            <w:pPr>
              <w:pStyle w:val="TableParagraph"/>
              <w:spacing w:line="190" w:lineRule="atLeast"/>
              <w:ind w:left="87" w:right="85" w:firstLine="3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REMZİ BULUT</w:t>
            </w:r>
          </w:p>
          <w:p w:rsidR="000C5AAE" w:rsidRPr="0009686B" w:rsidRDefault="00910936" w:rsidP="00242E8F">
            <w:pPr>
              <w:pStyle w:val="TableParagraph"/>
              <w:spacing w:line="190" w:lineRule="atLeast"/>
              <w:ind w:left="87" w:right="85" w:firstLine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2553" w:type="dxa"/>
            <w:vMerge w:val="restart"/>
          </w:tcPr>
          <w:p w:rsidR="00242E8F" w:rsidRDefault="00910936" w:rsidP="00242E8F">
            <w:pPr>
              <w:pStyle w:val="TableParagraph"/>
              <w:spacing w:line="240" w:lineRule="auto"/>
              <w:ind w:left="430" w:right="426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İKTİSAT TARİHİ</w:t>
            </w:r>
          </w:p>
          <w:p w:rsidR="000C5AAE" w:rsidRPr="0009686B" w:rsidRDefault="00910936" w:rsidP="00242E8F">
            <w:pPr>
              <w:pStyle w:val="TableParagraph"/>
              <w:spacing w:line="240" w:lineRule="auto"/>
              <w:ind w:left="430" w:right="426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KAZIM SARIÇOBAN</w:t>
            </w:r>
          </w:p>
          <w:p w:rsidR="000C5AAE" w:rsidRPr="0009686B" w:rsidRDefault="00910936" w:rsidP="00242E8F">
            <w:pPr>
              <w:pStyle w:val="TableParagraph"/>
              <w:spacing w:before="4"/>
              <w:ind w:left="784" w:right="78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2349" w:type="dxa"/>
          </w:tcPr>
          <w:p w:rsidR="000C5AAE" w:rsidRPr="0009686B" w:rsidRDefault="000C5AAE" w:rsidP="00242E8F">
            <w:pPr>
              <w:pStyle w:val="TableParagraph"/>
              <w:ind w:left="104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4" w:type="dxa"/>
            <w:tcBorders>
              <w:right w:val="double" w:sz="1" w:space="0" w:color="BFBFBF"/>
            </w:tcBorders>
          </w:tcPr>
          <w:p w:rsidR="000C5AAE" w:rsidRPr="0009686B" w:rsidRDefault="000C5AAE" w:rsidP="00242E8F">
            <w:pPr>
              <w:pStyle w:val="TableParagraph"/>
              <w:ind w:left="753" w:right="74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242E8F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85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242E8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0C5AAE" w:rsidRPr="0009686B" w:rsidRDefault="000C5AAE" w:rsidP="00242E8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9" w:type="dxa"/>
          </w:tcPr>
          <w:p w:rsidR="000C5AAE" w:rsidRPr="0009686B" w:rsidRDefault="000C5AAE" w:rsidP="00242E8F">
            <w:pPr>
              <w:pStyle w:val="TableParagraph"/>
              <w:ind w:left="104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4" w:type="dxa"/>
            <w:tcBorders>
              <w:right w:val="double" w:sz="1" w:space="0" w:color="BFBFBF"/>
            </w:tcBorders>
          </w:tcPr>
          <w:p w:rsidR="000C5AAE" w:rsidRPr="0009686B" w:rsidRDefault="000C5AAE" w:rsidP="00242E8F">
            <w:pPr>
              <w:pStyle w:val="TableParagraph"/>
              <w:ind w:left="753" w:right="74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242E8F">
        <w:trPr>
          <w:trHeight w:val="345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spacing w:before="77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85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77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242E8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0C5AAE" w:rsidRPr="0009686B" w:rsidRDefault="000C5AAE" w:rsidP="00242E8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9" w:type="dxa"/>
          </w:tcPr>
          <w:p w:rsidR="000C5AAE" w:rsidRPr="0009686B" w:rsidRDefault="000C5AAE" w:rsidP="00242E8F">
            <w:pPr>
              <w:pStyle w:val="TableParagraph"/>
              <w:spacing w:before="77" w:line="240" w:lineRule="auto"/>
              <w:ind w:left="104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4" w:type="dxa"/>
            <w:tcBorders>
              <w:right w:val="double" w:sz="1" w:space="0" w:color="BFBFBF"/>
            </w:tcBorders>
          </w:tcPr>
          <w:p w:rsidR="000C5AAE" w:rsidRPr="0009686B" w:rsidRDefault="000C5AAE" w:rsidP="00242E8F">
            <w:pPr>
              <w:pStyle w:val="TableParagraph"/>
              <w:spacing w:before="77" w:line="240" w:lineRule="auto"/>
              <w:ind w:left="753" w:right="74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242E8F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850" w:type="dxa"/>
          </w:tcPr>
          <w:p w:rsidR="000C5AAE" w:rsidRPr="0009686B" w:rsidRDefault="000C5AAE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</w:tcPr>
          <w:p w:rsidR="000C5AAE" w:rsidRPr="0009686B" w:rsidRDefault="000C5AAE" w:rsidP="00242E8F">
            <w:pPr>
              <w:pStyle w:val="TableParagraph"/>
              <w:ind w:left="1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53" w:type="dxa"/>
          </w:tcPr>
          <w:p w:rsidR="000C5AAE" w:rsidRPr="0009686B" w:rsidRDefault="000C5AAE" w:rsidP="00242E8F">
            <w:pPr>
              <w:pStyle w:val="TableParagraph"/>
              <w:ind w:left="784" w:right="78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9" w:type="dxa"/>
          </w:tcPr>
          <w:p w:rsidR="000C5AAE" w:rsidRPr="0009686B" w:rsidRDefault="000C5AAE" w:rsidP="00242E8F">
            <w:pPr>
              <w:pStyle w:val="TableParagraph"/>
              <w:ind w:left="105" w:right="1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4" w:type="dxa"/>
            <w:tcBorders>
              <w:right w:val="double" w:sz="1" w:space="0" w:color="BFBFBF"/>
            </w:tcBorders>
          </w:tcPr>
          <w:p w:rsidR="000C5AAE" w:rsidRPr="0009686B" w:rsidRDefault="000C5AAE" w:rsidP="00242E8F">
            <w:pPr>
              <w:pStyle w:val="TableParagraph"/>
              <w:ind w:left="753" w:right="74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242E8F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850" w:type="dxa"/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 w:rsidP="00242E8F">
            <w:pPr>
              <w:pStyle w:val="TableParagraph"/>
              <w:spacing w:before="106" w:line="240" w:lineRule="auto"/>
              <w:ind w:left="375" w:right="360" w:firstLine="18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MİKRO İKTİSAT II </w:t>
            </w:r>
            <w:r w:rsidR="00242E8F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KAZIM</w:t>
            </w:r>
            <w:r w:rsidR="00242E8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SARIÇOBAN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2553" w:type="dxa"/>
            <w:vMerge w:val="restart"/>
          </w:tcPr>
          <w:p w:rsidR="00346AAA" w:rsidRDefault="00346AAA" w:rsidP="00242E8F">
            <w:pPr>
              <w:pStyle w:val="TableParagraph"/>
              <w:spacing w:line="240" w:lineRule="auto"/>
              <w:ind w:left="533" w:right="311" w:hanging="219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42E8F" w:rsidRDefault="00910936" w:rsidP="00242E8F">
            <w:pPr>
              <w:pStyle w:val="TableParagraph"/>
              <w:spacing w:line="240" w:lineRule="auto"/>
              <w:ind w:left="533" w:right="311" w:hanging="21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TİCARET HUKUKU</w:t>
            </w:r>
          </w:p>
          <w:p w:rsidR="000C5AAE" w:rsidRPr="0009686B" w:rsidRDefault="00910936" w:rsidP="00242E8F">
            <w:pPr>
              <w:pStyle w:val="TableParagraph"/>
              <w:spacing w:line="240" w:lineRule="auto"/>
              <w:ind w:left="533" w:right="311" w:hanging="21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</w:t>
            </w:r>
            <w:r w:rsidRPr="0009686B">
              <w:rPr>
                <w:rFonts w:asciiTheme="minorHAnsi" w:hAnsiTheme="minorHAnsi" w:cstheme="minorHAnsi"/>
                <w:color w:val="808080"/>
                <w:spacing w:val="-1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MEHMET</w:t>
            </w:r>
          </w:p>
          <w:p w:rsidR="00242E8F" w:rsidRDefault="00910936" w:rsidP="00242E8F">
            <w:pPr>
              <w:pStyle w:val="TableParagraph"/>
              <w:spacing w:before="4" w:line="190" w:lineRule="atLeast"/>
              <w:ind w:left="1059" w:right="722" w:hanging="33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MÜLAZIMOĞLU </w:t>
            </w:r>
          </w:p>
          <w:p w:rsidR="000C5AAE" w:rsidRPr="0009686B" w:rsidRDefault="00910936" w:rsidP="00242E8F">
            <w:pPr>
              <w:pStyle w:val="TableParagraph"/>
              <w:spacing w:before="4" w:line="190" w:lineRule="atLeast"/>
              <w:ind w:left="1059" w:right="722" w:hanging="33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2349" w:type="dxa"/>
            <w:vMerge w:val="restart"/>
          </w:tcPr>
          <w:p w:rsidR="000C5AAE" w:rsidRPr="0009686B" w:rsidRDefault="00910936" w:rsidP="00242E8F">
            <w:pPr>
              <w:pStyle w:val="TableParagraph"/>
              <w:spacing w:before="106" w:line="240" w:lineRule="auto"/>
              <w:ind w:left="105" w:right="9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İSTATİSTİK</w:t>
            </w:r>
            <w:r w:rsidRPr="0009686B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  <w:p w:rsidR="000C5AAE" w:rsidRDefault="00910936" w:rsidP="00242E8F">
            <w:pPr>
              <w:pStyle w:val="TableParagraph"/>
              <w:spacing w:before="2" w:line="240" w:lineRule="auto"/>
              <w:ind w:left="105" w:right="97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MUHAMMED BURAK</w:t>
            </w:r>
            <w:r w:rsidRPr="0009686B">
              <w:rPr>
                <w:rFonts w:asciiTheme="minorHAnsi" w:hAnsiTheme="minorHAnsi" w:cstheme="minorHAnsi"/>
                <w:color w:val="808080"/>
                <w:spacing w:val="-1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KILIÇ</w:t>
            </w:r>
          </w:p>
          <w:p w:rsidR="00F447BB" w:rsidRPr="0009686B" w:rsidRDefault="00F447BB" w:rsidP="00242E8F">
            <w:pPr>
              <w:pStyle w:val="TableParagraph"/>
              <w:spacing w:before="2" w:line="240" w:lineRule="auto"/>
              <w:ind w:left="105" w:right="97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2054" w:type="dxa"/>
            <w:vMerge w:val="restart"/>
            <w:tcBorders>
              <w:right w:val="double" w:sz="1" w:space="0" w:color="BFBFBF"/>
            </w:tcBorders>
          </w:tcPr>
          <w:p w:rsidR="00242E8F" w:rsidRDefault="00910936" w:rsidP="00242E8F">
            <w:pPr>
              <w:pStyle w:val="TableParagraph"/>
              <w:spacing w:before="106" w:line="240" w:lineRule="auto"/>
              <w:ind w:left="153" w:right="139" w:firstLine="2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MAKRO İKTİSAT II </w:t>
            </w:r>
          </w:p>
          <w:p w:rsidR="000C5AAE" w:rsidRPr="0009686B" w:rsidRDefault="00910936" w:rsidP="00242E8F">
            <w:pPr>
              <w:pStyle w:val="TableParagraph"/>
              <w:spacing w:before="106" w:line="240" w:lineRule="auto"/>
              <w:ind w:left="153" w:right="139" w:firstLine="2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MURAT</w:t>
            </w:r>
          </w:p>
          <w:p w:rsidR="000C5AAE" w:rsidRPr="0009686B" w:rsidRDefault="00910936" w:rsidP="00242E8F">
            <w:pPr>
              <w:pStyle w:val="TableParagraph"/>
              <w:spacing w:before="2" w:line="240" w:lineRule="auto"/>
              <w:ind w:left="813" w:right="790" w:hanging="1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BELKE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A-105</w:t>
            </w:r>
          </w:p>
        </w:tc>
      </w:tr>
      <w:tr w:rsidR="000C5AAE" w:rsidRPr="0009686B" w:rsidTr="00242E8F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85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9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4" w:type="dxa"/>
            <w:vMerge/>
            <w:tcBorders>
              <w:top w:val="nil"/>
              <w:righ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242E8F">
        <w:trPr>
          <w:trHeight w:val="539"/>
        </w:trPr>
        <w:tc>
          <w:tcPr>
            <w:tcW w:w="877" w:type="dxa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85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9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54" w:type="dxa"/>
            <w:vMerge/>
            <w:tcBorders>
              <w:top w:val="nil"/>
              <w:righ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Pr="0009686B" w:rsidRDefault="000C5AAE">
      <w:pPr>
        <w:rPr>
          <w:rFonts w:asciiTheme="minorHAnsi" w:hAnsiTheme="minorHAnsi" w:cstheme="minorHAnsi"/>
          <w:sz w:val="16"/>
          <w:szCs w:val="16"/>
        </w:rPr>
        <w:sectPr w:rsidR="000C5AAE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708"/>
        <w:gridCol w:w="2654"/>
        <w:gridCol w:w="2444"/>
        <w:gridCol w:w="3219"/>
        <w:gridCol w:w="833"/>
      </w:tblGrid>
      <w:tr w:rsidR="000C5AAE" w:rsidRPr="0009686B" w:rsidTr="00455FBF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8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91" w:right="309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İKTİSAT 3/A</w:t>
            </w:r>
          </w:p>
        </w:tc>
      </w:tr>
      <w:tr w:rsidR="000C5AAE" w:rsidRPr="0009686B" w:rsidTr="00455FBF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0C5AAE" w:rsidRPr="0009686B" w:rsidRDefault="00C47FEA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2654" w:type="dxa"/>
          </w:tcPr>
          <w:p w:rsidR="000C5AAE" w:rsidRPr="0009686B" w:rsidRDefault="00C47FEA">
            <w:pPr>
              <w:pStyle w:val="TableParagraph"/>
              <w:ind w:left="211" w:right="21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444" w:type="dxa"/>
          </w:tcPr>
          <w:p w:rsidR="000C5AAE" w:rsidRPr="0009686B" w:rsidRDefault="00C47FEA">
            <w:pPr>
              <w:pStyle w:val="TableParagraph"/>
              <w:ind w:left="5" w:right="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3219" w:type="dxa"/>
          </w:tcPr>
          <w:p w:rsidR="000C5AAE" w:rsidRPr="0009686B" w:rsidRDefault="00C47FEA">
            <w:pPr>
              <w:pStyle w:val="TableParagraph"/>
              <w:ind w:left="6" w:right="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12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455FBF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708" w:type="dxa"/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54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 w:rsidP="00455FBF">
            <w:pPr>
              <w:pStyle w:val="TableParagraph"/>
              <w:spacing w:line="240" w:lineRule="auto"/>
              <w:ind w:left="212" w:right="2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SEÇMELİ DERS II (BANKACILIK VE FİNANSAL KURUMLAR)</w:t>
            </w:r>
          </w:p>
          <w:p w:rsidR="00455FBF" w:rsidRDefault="00910936" w:rsidP="00455FBF">
            <w:pPr>
              <w:pStyle w:val="TableParagraph"/>
              <w:spacing w:before="3" w:line="190" w:lineRule="atLeast"/>
              <w:ind w:left="596" w:right="59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İSMAİL ÇELİK </w:t>
            </w:r>
          </w:p>
          <w:p w:rsidR="000C5AAE" w:rsidRPr="0009686B" w:rsidRDefault="00910936" w:rsidP="00455FBF">
            <w:pPr>
              <w:pStyle w:val="TableParagraph"/>
              <w:spacing w:before="3" w:line="190" w:lineRule="atLeast"/>
              <w:ind w:left="596" w:right="59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444" w:type="dxa"/>
            <w:vMerge w:val="restart"/>
          </w:tcPr>
          <w:p w:rsidR="000C5AAE" w:rsidRPr="0009686B" w:rsidRDefault="00910936" w:rsidP="00455FBF">
            <w:pPr>
              <w:pStyle w:val="TableParagraph"/>
              <w:spacing w:before="106" w:line="240" w:lineRule="auto"/>
              <w:ind w:left="5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MALİYE POLİTİKASI</w:t>
            </w:r>
          </w:p>
          <w:p w:rsidR="00455FBF" w:rsidRDefault="00910936" w:rsidP="00455FBF">
            <w:pPr>
              <w:pStyle w:val="TableParagraph"/>
              <w:spacing w:before="1" w:line="240" w:lineRule="auto"/>
              <w:ind w:left="7" w:right="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DÜRİYE TOPRAK </w:t>
            </w:r>
          </w:p>
          <w:p w:rsidR="000C5AAE" w:rsidRPr="0009686B" w:rsidRDefault="00910936" w:rsidP="00455FBF">
            <w:pPr>
              <w:pStyle w:val="TableParagraph"/>
              <w:spacing w:before="1" w:line="240" w:lineRule="auto"/>
              <w:ind w:left="7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3219" w:type="dxa"/>
            <w:vMerge w:val="restart"/>
          </w:tcPr>
          <w:p w:rsidR="000C5AAE" w:rsidRPr="0009686B" w:rsidRDefault="00910936" w:rsidP="00455FBF">
            <w:pPr>
              <w:pStyle w:val="TableParagraph"/>
              <w:spacing w:line="240" w:lineRule="auto"/>
              <w:ind w:left="6" w:right="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SEÇMELİ DERS I (ENDÜSTRİYEL İKTİSAT VE REKABET)</w:t>
            </w:r>
          </w:p>
          <w:p w:rsidR="00455FBF" w:rsidRDefault="00910936" w:rsidP="00455FBF">
            <w:pPr>
              <w:pStyle w:val="TableParagraph"/>
              <w:spacing w:before="3" w:line="190" w:lineRule="atLeast"/>
              <w:ind w:left="309" w:right="310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KAZIM SARIÇOBAN </w:t>
            </w:r>
          </w:p>
          <w:p w:rsidR="000C5AAE" w:rsidRPr="0009686B" w:rsidRDefault="00910936" w:rsidP="00455FBF">
            <w:pPr>
              <w:pStyle w:val="TableParagraph"/>
              <w:spacing w:before="3" w:line="190" w:lineRule="atLeast"/>
              <w:ind w:left="309" w:right="31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455FBF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708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54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455FB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4" w:type="dxa"/>
            <w:vMerge/>
            <w:tcBorders>
              <w:top w:val="nil"/>
            </w:tcBorders>
          </w:tcPr>
          <w:p w:rsidR="000C5AAE" w:rsidRPr="0009686B" w:rsidRDefault="000C5AAE" w:rsidP="00455FB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19" w:type="dxa"/>
            <w:vMerge/>
            <w:tcBorders>
              <w:top w:val="nil"/>
            </w:tcBorders>
          </w:tcPr>
          <w:p w:rsidR="000C5AAE" w:rsidRPr="0009686B" w:rsidRDefault="000C5AAE" w:rsidP="00455FB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455FBF">
        <w:trPr>
          <w:trHeight w:val="345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spacing w:before="77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708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77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54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455FB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4" w:type="dxa"/>
            <w:vMerge/>
            <w:tcBorders>
              <w:top w:val="nil"/>
            </w:tcBorders>
          </w:tcPr>
          <w:p w:rsidR="000C5AAE" w:rsidRPr="0009686B" w:rsidRDefault="000C5AAE" w:rsidP="00455FB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19" w:type="dxa"/>
            <w:vMerge/>
            <w:tcBorders>
              <w:top w:val="nil"/>
            </w:tcBorders>
          </w:tcPr>
          <w:p w:rsidR="000C5AAE" w:rsidRPr="0009686B" w:rsidRDefault="000C5AAE" w:rsidP="00455FB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77" w:line="240" w:lineRule="auto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455FBF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708" w:type="dxa"/>
          </w:tcPr>
          <w:p w:rsidR="000C5AAE" w:rsidRPr="0009686B" w:rsidRDefault="000C5AAE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54" w:type="dxa"/>
          </w:tcPr>
          <w:p w:rsidR="000C5AAE" w:rsidRPr="0009686B" w:rsidRDefault="000C5AAE" w:rsidP="00455FBF">
            <w:pPr>
              <w:pStyle w:val="TableParagraph"/>
              <w:ind w:left="212" w:right="2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4" w:type="dxa"/>
          </w:tcPr>
          <w:p w:rsidR="000C5AAE" w:rsidRPr="0009686B" w:rsidRDefault="000C5AAE" w:rsidP="00455FBF">
            <w:pPr>
              <w:pStyle w:val="TableParagraph"/>
              <w:ind w:left="5" w:righ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19" w:type="dxa"/>
          </w:tcPr>
          <w:p w:rsidR="000C5AAE" w:rsidRPr="0009686B" w:rsidRDefault="000C5AAE" w:rsidP="00455FBF">
            <w:pPr>
              <w:pStyle w:val="TableParagraph"/>
              <w:ind w:left="6" w:righ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455FBF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708" w:type="dxa"/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54" w:type="dxa"/>
            <w:vMerge w:val="restart"/>
            <w:tcBorders>
              <w:left w:val="double" w:sz="1" w:space="0" w:color="BFBFBF"/>
            </w:tcBorders>
          </w:tcPr>
          <w:p w:rsidR="00455FBF" w:rsidRDefault="00910936" w:rsidP="00455FBF">
            <w:pPr>
              <w:pStyle w:val="TableParagraph"/>
              <w:spacing w:before="36" w:line="240" w:lineRule="auto"/>
              <w:ind w:left="555" w:right="53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EKONOMETRİ II</w:t>
            </w:r>
          </w:p>
          <w:p w:rsidR="000C5AAE" w:rsidRPr="0009686B" w:rsidRDefault="00455FBF" w:rsidP="00455FBF">
            <w:pPr>
              <w:pStyle w:val="TableParagraph"/>
              <w:spacing w:before="36" w:line="240" w:lineRule="auto"/>
              <w:ind w:right="53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             DOÇ. DR. KÜBRA </w:t>
            </w:r>
            <w:r w:rsidR="00910936"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ÖNDER</w:t>
            </w:r>
          </w:p>
          <w:p w:rsidR="000C5AAE" w:rsidRPr="0009686B" w:rsidRDefault="00910936" w:rsidP="00455FBF">
            <w:pPr>
              <w:pStyle w:val="TableParagraph"/>
              <w:spacing w:before="3" w:line="240" w:lineRule="auto"/>
              <w:ind w:left="211" w:right="2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444" w:type="dxa"/>
            <w:vMerge w:val="restart"/>
          </w:tcPr>
          <w:p w:rsidR="000C5AAE" w:rsidRPr="0009686B" w:rsidRDefault="00910936" w:rsidP="00455FBF">
            <w:pPr>
              <w:pStyle w:val="TableParagraph"/>
              <w:spacing w:before="36" w:line="240" w:lineRule="auto"/>
              <w:ind w:left="6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PARA POLİTİKASI</w:t>
            </w:r>
          </w:p>
          <w:p w:rsidR="00455FBF" w:rsidRDefault="00910936" w:rsidP="00455FBF">
            <w:pPr>
              <w:pStyle w:val="TableParagraph"/>
              <w:spacing w:before="1" w:line="240" w:lineRule="auto"/>
              <w:ind w:left="96" w:right="95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MURAT BELKE</w:t>
            </w:r>
          </w:p>
          <w:p w:rsidR="000C5AAE" w:rsidRPr="0009686B" w:rsidRDefault="00910936" w:rsidP="00455FBF">
            <w:pPr>
              <w:pStyle w:val="TableParagraph"/>
              <w:spacing w:before="1" w:line="240" w:lineRule="auto"/>
              <w:ind w:left="96" w:right="9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3219" w:type="dxa"/>
            <w:vMerge w:val="restart"/>
          </w:tcPr>
          <w:p w:rsidR="000C5AAE" w:rsidRPr="0009686B" w:rsidRDefault="00910936" w:rsidP="00455FBF">
            <w:pPr>
              <w:pStyle w:val="TableParagraph"/>
              <w:spacing w:before="36" w:line="240" w:lineRule="auto"/>
              <w:ind w:left="292" w:right="29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ULUSLARARASI İKTİSAT POLİTİKASI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MEHMET KARAGÜL</w:t>
            </w:r>
          </w:p>
          <w:p w:rsidR="000C5AAE" w:rsidRPr="0009686B" w:rsidRDefault="00910936" w:rsidP="00455FBF">
            <w:pPr>
              <w:pStyle w:val="TableParagraph"/>
              <w:spacing w:before="3" w:line="240" w:lineRule="auto"/>
              <w:ind w:left="6" w:right="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455FBF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708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54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4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19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455FBF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708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54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4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19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Default="000C5AAE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134"/>
        <w:gridCol w:w="1701"/>
        <w:gridCol w:w="2011"/>
        <w:gridCol w:w="3989"/>
        <w:gridCol w:w="833"/>
      </w:tblGrid>
      <w:tr w:rsidR="009457DF" w:rsidRPr="0009686B" w:rsidTr="00591CD6">
        <w:trPr>
          <w:trHeight w:val="208"/>
        </w:trPr>
        <w:tc>
          <w:tcPr>
            <w:tcW w:w="877" w:type="dxa"/>
            <w:vMerge w:val="restart"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68" w:type="dxa"/>
            <w:gridSpan w:val="5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2998" w:right="299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İKTİSAT(İÖ) 3/A</w:t>
            </w:r>
          </w:p>
        </w:tc>
      </w:tr>
      <w:tr w:rsidR="009457DF" w:rsidRPr="0009686B" w:rsidTr="00591CD6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57DF" w:rsidRPr="0009686B" w:rsidRDefault="009457DF" w:rsidP="00591CD6">
            <w:pPr>
              <w:pStyle w:val="TableParagraph"/>
              <w:ind w:left="140" w:right="13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701" w:type="dxa"/>
          </w:tcPr>
          <w:p w:rsidR="009457DF" w:rsidRPr="0009686B" w:rsidRDefault="009457DF" w:rsidP="00591CD6">
            <w:pPr>
              <w:pStyle w:val="TableParagraph"/>
              <w:ind w:left="548" w:right="54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011" w:type="dxa"/>
          </w:tcPr>
          <w:p w:rsidR="009457DF" w:rsidRPr="0009686B" w:rsidRDefault="009457DF" w:rsidP="00591CD6">
            <w:pPr>
              <w:pStyle w:val="TableParagraph"/>
              <w:ind w:left="5" w:righ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3989" w:type="dxa"/>
          </w:tcPr>
          <w:p w:rsidR="009457DF" w:rsidRPr="0009686B" w:rsidRDefault="009457DF" w:rsidP="00591CD6">
            <w:pPr>
              <w:pStyle w:val="TableParagraph"/>
              <w:ind w:left="679" w:right="67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5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457DF" w:rsidRPr="0009686B" w:rsidTr="00591CD6">
        <w:trPr>
          <w:trHeight w:val="208"/>
        </w:trPr>
        <w:tc>
          <w:tcPr>
            <w:tcW w:w="877" w:type="dxa"/>
          </w:tcPr>
          <w:p w:rsidR="009457DF" w:rsidRPr="0009686B" w:rsidRDefault="009457DF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134" w:type="dxa"/>
            <w:vMerge w:val="restart"/>
            <w:tcBorders>
              <w:left w:val="double" w:sz="1" w:space="0" w:color="BFBFBF"/>
            </w:tcBorders>
          </w:tcPr>
          <w:p w:rsidR="009457DF" w:rsidRDefault="009457DF" w:rsidP="00591CD6">
            <w:pPr>
              <w:pStyle w:val="TableParagraph"/>
              <w:spacing w:line="240" w:lineRule="auto"/>
              <w:ind w:left="8" w:right="2" w:hanging="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line="240" w:lineRule="auto"/>
              <w:ind w:left="8" w:right="2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SEÇMELİ DERS II </w:t>
            </w:r>
            <w:r w:rsidRPr="0009686B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(BANKACILIK </w:t>
            </w:r>
            <w:proofErr w:type="gramStart"/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VE    FİNANSAL</w:t>
            </w:r>
            <w:proofErr w:type="gramEnd"/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KURUMLAR)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İSMAİL ÇELİK</w:t>
            </w:r>
          </w:p>
          <w:p w:rsidR="009457DF" w:rsidRPr="0009686B" w:rsidRDefault="009457DF" w:rsidP="00591CD6">
            <w:pPr>
              <w:pStyle w:val="TableParagraph"/>
              <w:spacing w:before="12"/>
              <w:ind w:left="140" w:right="13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1701" w:type="dxa"/>
            <w:vMerge w:val="restart"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591CD6">
            <w:pPr>
              <w:pStyle w:val="TableParagraph"/>
              <w:spacing w:before="0" w:line="240" w:lineRule="auto"/>
              <w:ind w:left="10" w:right="-10" w:firstLine="312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EKONOMETRİ II</w:t>
            </w: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10" w:right="-1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KÜBRA ÖNDER</w:t>
            </w:r>
          </w:p>
          <w:p w:rsidR="009457DF" w:rsidRPr="0009686B" w:rsidRDefault="009457DF" w:rsidP="00591CD6">
            <w:pPr>
              <w:pStyle w:val="TableParagraph"/>
              <w:spacing w:before="3" w:line="240" w:lineRule="auto"/>
              <w:ind w:left="548" w:right="54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011" w:type="dxa"/>
            <w:vMerge w:val="restart"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8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MALİYE POLİTİKASI</w:t>
            </w:r>
          </w:p>
          <w:p w:rsidR="009457DF" w:rsidRDefault="009457DF" w:rsidP="00591CD6">
            <w:pPr>
              <w:pStyle w:val="TableParagraph"/>
              <w:spacing w:before="2" w:line="240" w:lineRule="auto"/>
              <w:ind w:left="11" w:right="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DÜRİYE TOPRAK </w:t>
            </w:r>
          </w:p>
          <w:p w:rsidR="009457DF" w:rsidRPr="0009686B" w:rsidRDefault="009457DF" w:rsidP="00591CD6">
            <w:pPr>
              <w:pStyle w:val="TableParagraph"/>
              <w:spacing w:before="2" w:line="240" w:lineRule="auto"/>
              <w:ind w:left="11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3989" w:type="dxa"/>
            <w:vMerge w:val="restart"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681" w:right="67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ULUSLARARASI İKTİSAT POLİTİKASI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MEHMET KARAGÜL</w:t>
            </w:r>
          </w:p>
          <w:p w:rsidR="009457DF" w:rsidRPr="0009686B" w:rsidRDefault="009457DF" w:rsidP="00591CD6">
            <w:pPr>
              <w:pStyle w:val="TableParagraph"/>
              <w:spacing w:before="3" w:line="240" w:lineRule="auto"/>
              <w:ind w:left="679" w:right="67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7" w:right="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134" w:type="dxa"/>
            <w:vMerge/>
            <w:tcBorders>
              <w:top w:val="nil"/>
              <w:left w:val="double" w:sz="1" w:space="0" w:color="BFBFBF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89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7" w:right="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1511"/>
        </w:trPr>
        <w:tc>
          <w:tcPr>
            <w:tcW w:w="877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5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1134" w:type="dxa"/>
            <w:vMerge/>
            <w:tcBorders>
              <w:top w:val="nil"/>
              <w:left w:val="double" w:sz="1" w:space="0" w:color="BFBFBF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89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5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17" w:right="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201"/>
        </w:trPr>
        <w:tc>
          <w:tcPr>
            <w:tcW w:w="877" w:type="dxa"/>
          </w:tcPr>
          <w:p w:rsidR="009457DF" w:rsidRPr="0009686B" w:rsidRDefault="009457DF" w:rsidP="00591CD6">
            <w:pPr>
              <w:pStyle w:val="TableParagraph"/>
              <w:spacing w:line="174" w:lineRule="exact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1134" w:type="dxa"/>
          </w:tcPr>
          <w:p w:rsidR="009457DF" w:rsidRPr="0009686B" w:rsidRDefault="009457DF" w:rsidP="00591CD6">
            <w:pPr>
              <w:pStyle w:val="TableParagraph"/>
              <w:spacing w:line="174" w:lineRule="exact"/>
              <w:ind w:left="140" w:right="1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</w:tcPr>
          <w:p w:rsidR="009457DF" w:rsidRPr="0009686B" w:rsidRDefault="009457DF" w:rsidP="00591CD6">
            <w:pPr>
              <w:pStyle w:val="TableParagraph"/>
              <w:spacing w:line="174" w:lineRule="exact"/>
              <w:ind w:left="548" w:right="54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11" w:type="dxa"/>
            <w:vMerge w:val="restart"/>
            <w:tcBorders>
              <w:lef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36" w:line="240" w:lineRule="auto"/>
              <w:ind w:left="7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PARA POLİTİKASI</w:t>
            </w:r>
          </w:p>
          <w:p w:rsidR="009457DF" w:rsidRDefault="009457DF" w:rsidP="00591CD6">
            <w:pPr>
              <w:pStyle w:val="TableParagraph"/>
              <w:spacing w:before="1" w:line="240" w:lineRule="auto"/>
              <w:ind w:left="97" w:right="93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MURAT BELKE </w:t>
            </w:r>
          </w:p>
          <w:p w:rsidR="009457DF" w:rsidRPr="0009686B" w:rsidRDefault="009457DF" w:rsidP="00591CD6">
            <w:pPr>
              <w:pStyle w:val="TableParagraph"/>
              <w:spacing w:before="1" w:line="240" w:lineRule="auto"/>
              <w:ind w:left="97" w:right="9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3989" w:type="dxa"/>
            <w:vMerge w:val="restart"/>
          </w:tcPr>
          <w:p w:rsidR="009457DF" w:rsidRDefault="009457DF" w:rsidP="00591CD6">
            <w:pPr>
              <w:pStyle w:val="TableParagraph"/>
              <w:spacing w:before="36" w:line="240" w:lineRule="auto"/>
              <w:ind w:left="9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SEÇMELİ DERS I (ENDÜSTRİYEL İKTİSAT VE REKABET)</w:t>
            </w:r>
          </w:p>
          <w:p w:rsidR="009457DF" w:rsidRPr="0009686B" w:rsidRDefault="009457DF" w:rsidP="00591CD6">
            <w:pPr>
              <w:pStyle w:val="TableParagraph"/>
              <w:spacing w:before="36" w:line="240" w:lineRule="auto"/>
              <w:ind w:left="9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KAZIM SARIÇOBAN</w:t>
            </w:r>
          </w:p>
          <w:p w:rsidR="009457DF" w:rsidRPr="0009686B" w:rsidRDefault="009457DF" w:rsidP="00591CD6">
            <w:pPr>
              <w:pStyle w:val="TableParagraph"/>
              <w:spacing w:before="3" w:line="240" w:lineRule="auto"/>
              <w:ind w:left="679" w:right="67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line="174" w:lineRule="exact"/>
              <w:ind w:left="17" w:right="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208"/>
        </w:trPr>
        <w:tc>
          <w:tcPr>
            <w:tcW w:w="877" w:type="dxa"/>
          </w:tcPr>
          <w:p w:rsidR="009457DF" w:rsidRPr="0009686B" w:rsidRDefault="009457DF" w:rsidP="00591CD6">
            <w:pPr>
              <w:pStyle w:val="TableParagraph"/>
              <w:spacing w:before="14" w:line="174" w:lineRule="exact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1134" w:type="dxa"/>
          </w:tcPr>
          <w:p w:rsidR="009457DF" w:rsidRPr="0009686B" w:rsidRDefault="009457DF" w:rsidP="00591CD6">
            <w:pPr>
              <w:pStyle w:val="TableParagraph"/>
              <w:spacing w:before="14" w:line="174" w:lineRule="exact"/>
              <w:ind w:left="140" w:right="1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14" w:line="174" w:lineRule="exact"/>
              <w:ind w:left="548" w:right="54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11" w:type="dxa"/>
            <w:vMerge/>
            <w:tcBorders>
              <w:top w:val="nil"/>
              <w:left w:val="double" w:sz="1" w:space="0" w:color="BFBFBF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89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14" w:line="174" w:lineRule="exact"/>
              <w:ind w:left="17" w:right="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214"/>
        </w:trPr>
        <w:tc>
          <w:tcPr>
            <w:tcW w:w="877" w:type="dxa"/>
          </w:tcPr>
          <w:p w:rsidR="009457DF" w:rsidRPr="0009686B" w:rsidRDefault="009457DF" w:rsidP="00591CD6">
            <w:pPr>
              <w:pStyle w:val="TableParagraph"/>
              <w:spacing w:before="14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1134" w:type="dxa"/>
          </w:tcPr>
          <w:p w:rsidR="009457DF" w:rsidRPr="0009686B" w:rsidRDefault="009457DF" w:rsidP="00591CD6">
            <w:pPr>
              <w:pStyle w:val="TableParagraph"/>
              <w:spacing w:before="14"/>
              <w:ind w:left="140" w:right="1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14"/>
              <w:ind w:left="548" w:right="54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11" w:type="dxa"/>
            <w:vMerge/>
            <w:tcBorders>
              <w:top w:val="nil"/>
              <w:left w:val="double" w:sz="1" w:space="0" w:color="BFBFBF"/>
            </w:tcBorders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89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14"/>
              <w:ind w:left="17" w:right="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Pr="0009686B" w:rsidRDefault="009457DF">
      <w:pPr>
        <w:rPr>
          <w:rFonts w:asciiTheme="minorHAnsi" w:hAnsiTheme="minorHAnsi" w:cstheme="minorHAnsi"/>
          <w:sz w:val="16"/>
          <w:szCs w:val="16"/>
        </w:rPr>
        <w:sectPr w:rsidR="009457DF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559"/>
        <w:gridCol w:w="1984"/>
        <w:gridCol w:w="2529"/>
        <w:gridCol w:w="2952"/>
        <w:gridCol w:w="833"/>
      </w:tblGrid>
      <w:tr w:rsidR="000C5AAE" w:rsidRPr="0009686B" w:rsidTr="00A70FD8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7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91" w:right="309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İKTİSAT 4/A</w:t>
            </w:r>
          </w:p>
        </w:tc>
      </w:tr>
      <w:tr w:rsidR="000C5AAE" w:rsidRPr="0009686B" w:rsidTr="00A70FD8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0C5AAE" w:rsidRPr="0009686B" w:rsidRDefault="00C47FEA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984" w:type="dxa"/>
          </w:tcPr>
          <w:p w:rsidR="000C5AAE" w:rsidRPr="0009686B" w:rsidRDefault="00C47FEA">
            <w:pPr>
              <w:pStyle w:val="TableParagraph"/>
              <w:ind w:left="7" w:right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529" w:type="dxa"/>
          </w:tcPr>
          <w:p w:rsidR="000C5AAE" w:rsidRPr="0009686B" w:rsidRDefault="00C47FEA">
            <w:pPr>
              <w:pStyle w:val="TableParagraph"/>
              <w:ind w:left="389" w:right="39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952" w:type="dxa"/>
          </w:tcPr>
          <w:p w:rsidR="000C5AAE" w:rsidRPr="0009686B" w:rsidRDefault="00C47FEA">
            <w:pPr>
              <w:pStyle w:val="TableParagraph"/>
              <w:ind w:left="39" w:right="3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12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A70FD8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559" w:type="dxa"/>
          </w:tcPr>
          <w:p w:rsidR="000C5AAE" w:rsidRPr="0009686B" w:rsidRDefault="000C5AAE" w:rsidP="00A70FD8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tcBorders>
              <w:left w:val="double" w:sz="1" w:space="0" w:color="BFBFBF"/>
            </w:tcBorders>
          </w:tcPr>
          <w:p w:rsidR="00A70FD8" w:rsidRDefault="00910936" w:rsidP="00A70FD8">
            <w:pPr>
              <w:pStyle w:val="TableParagraph"/>
              <w:spacing w:before="106" w:line="240" w:lineRule="auto"/>
              <w:ind w:left="8" w:righ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SEÇMELİ DERS III (OYUN TEORİSİ) </w:t>
            </w:r>
          </w:p>
          <w:p w:rsidR="000C5AAE" w:rsidRPr="0009686B" w:rsidRDefault="00910936" w:rsidP="00A70FD8">
            <w:pPr>
              <w:pStyle w:val="TableParagraph"/>
              <w:spacing w:before="106" w:line="240" w:lineRule="auto"/>
              <w:ind w:left="8" w:righ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KÜBRA ÖNDER</w:t>
            </w:r>
          </w:p>
          <w:p w:rsidR="000C5AAE" w:rsidRPr="0009686B" w:rsidRDefault="00910936" w:rsidP="00A70FD8">
            <w:pPr>
              <w:pStyle w:val="TableParagraph"/>
              <w:spacing w:before="2" w:line="240" w:lineRule="auto"/>
              <w:ind w:left="8" w:righ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2529" w:type="dxa"/>
          </w:tcPr>
          <w:p w:rsidR="000C5AAE" w:rsidRPr="0009686B" w:rsidRDefault="000C5AAE" w:rsidP="00A70FD8">
            <w:pPr>
              <w:pStyle w:val="TableParagraph"/>
              <w:ind w:left="391" w:right="38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52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 w:rsidP="00A70FD8">
            <w:pPr>
              <w:pStyle w:val="TableParagraph"/>
              <w:spacing w:line="240" w:lineRule="auto"/>
              <w:ind w:left="40"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SEÇMELİ DERS I (TÜRK VERGİ HUKUKU VE SİSTEMİ)</w:t>
            </w:r>
          </w:p>
          <w:p w:rsidR="00A70FD8" w:rsidRDefault="00910936" w:rsidP="00A70FD8">
            <w:pPr>
              <w:pStyle w:val="TableParagraph"/>
              <w:spacing w:before="3" w:line="190" w:lineRule="atLeast"/>
              <w:ind w:left="333" w:right="33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MURAT İÇMEN </w:t>
            </w:r>
          </w:p>
          <w:p w:rsidR="000C5AAE" w:rsidRPr="0009686B" w:rsidRDefault="00910936" w:rsidP="00A70FD8">
            <w:pPr>
              <w:pStyle w:val="TableParagraph"/>
              <w:spacing w:before="3" w:line="190" w:lineRule="atLeast"/>
              <w:ind w:left="333" w:right="33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0C5AAE" w:rsidP="00A70FD8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A70FD8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559" w:type="dxa"/>
            <w:tcBorders>
              <w:right w:val="double" w:sz="1" w:space="0" w:color="BFBFBF"/>
            </w:tcBorders>
          </w:tcPr>
          <w:p w:rsidR="000C5AAE" w:rsidRPr="0009686B" w:rsidRDefault="000C5AAE" w:rsidP="00A70FD8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A70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9" w:type="dxa"/>
            <w:tcBorders>
              <w:right w:val="double" w:sz="1" w:space="0" w:color="BFBFBF"/>
            </w:tcBorders>
          </w:tcPr>
          <w:p w:rsidR="000C5AAE" w:rsidRPr="0009686B" w:rsidRDefault="000C5AAE" w:rsidP="00A70FD8">
            <w:pPr>
              <w:pStyle w:val="TableParagraph"/>
              <w:ind w:left="391" w:right="38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52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A70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0C5AAE" w:rsidP="00A70FD8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A70FD8">
        <w:trPr>
          <w:trHeight w:val="345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spacing w:before="77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559" w:type="dxa"/>
            <w:tcBorders>
              <w:right w:val="double" w:sz="1" w:space="0" w:color="BFBFBF"/>
            </w:tcBorders>
          </w:tcPr>
          <w:p w:rsidR="000C5AAE" w:rsidRPr="0009686B" w:rsidRDefault="000C5AAE" w:rsidP="00A70FD8">
            <w:pPr>
              <w:pStyle w:val="TableParagraph"/>
              <w:spacing w:before="77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A70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9" w:type="dxa"/>
            <w:tcBorders>
              <w:right w:val="double" w:sz="1" w:space="0" w:color="BFBFBF"/>
            </w:tcBorders>
          </w:tcPr>
          <w:p w:rsidR="000C5AAE" w:rsidRPr="0009686B" w:rsidRDefault="000C5AAE" w:rsidP="00A70FD8">
            <w:pPr>
              <w:pStyle w:val="TableParagraph"/>
              <w:spacing w:before="77" w:line="240" w:lineRule="auto"/>
              <w:ind w:left="391" w:right="38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52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A70F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0C5AAE" w:rsidP="00A70FD8">
            <w:pPr>
              <w:pStyle w:val="TableParagraph"/>
              <w:spacing w:before="77" w:line="240" w:lineRule="auto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A70FD8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559" w:type="dxa"/>
          </w:tcPr>
          <w:p w:rsidR="000C5AAE" w:rsidRPr="0009686B" w:rsidRDefault="000C5AAE" w:rsidP="00A70FD8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</w:tcPr>
          <w:p w:rsidR="000C5AAE" w:rsidRPr="0009686B" w:rsidRDefault="000C5AAE" w:rsidP="00A70FD8">
            <w:pPr>
              <w:pStyle w:val="TableParagraph"/>
              <w:ind w:left="8" w:righ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9" w:type="dxa"/>
          </w:tcPr>
          <w:p w:rsidR="000C5AAE" w:rsidRPr="0009686B" w:rsidRDefault="000C5AAE" w:rsidP="00A70FD8">
            <w:pPr>
              <w:pStyle w:val="TableParagraph"/>
              <w:ind w:left="390" w:right="39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52" w:type="dxa"/>
          </w:tcPr>
          <w:p w:rsidR="000C5AAE" w:rsidRPr="0009686B" w:rsidRDefault="000C5AAE" w:rsidP="00A70FD8">
            <w:pPr>
              <w:pStyle w:val="TableParagraph"/>
              <w:ind w:left="38" w:right="3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0C5AAE" w:rsidP="00A70FD8">
            <w:pPr>
              <w:pStyle w:val="TableParagraph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A70FD8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559" w:type="dxa"/>
            <w:vMerge w:val="restart"/>
            <w:tcBorders>
              <w:left w:val="double" w:sz="1" w:space="0" w:color="BFBFBF"/>
            </w:tcBorders>
          </w:tcPr>
          <w:p w:rsidR="00A70FD8" w:rsidRDefault="00910936" w:rsidP="00A70FD8">
            <w:pPr>
              <w:pStyle w:val="TableParagraph"/>
              <w:spacing w:line="190" w:lineRule="atLeast"/>
              <w:ind w:left="34" w:right="30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KALKINMA İKTİSADI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ONUR SUNGUR </w:t>
            </w:r>
          </w:p>
          <w:p w:rsidR="000C5AAE" w:rsidRPr="0009686B" w:rsidRDefault="00910936" w:rsidP="00A70FD8">
            <w:pPr>
              <w:pStyle w:val="TableParagraph"/>
              <w:spacing w:line="190" w:lineRule="atLeast"/>
              <w:ind w:left="34" w:right="3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1984" w:type="dxa"/>
            <w:vMerge w:val="restart"/>
          </w:tcPr>
          <w:p w:rsidR="000C5AAE" w:rsidRPr="0009686B" w:rsidRDefault="000C5AAE" w:rsidP="00A70FD8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A70FD8">
            <w:pPr>
              <w:pStyle w:val="TableParagraph"/>
              <w:spacing w:before="0" w:line="240" w:lineRule="auto"/>
              <w:ind w:left="207" w:right="19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DÜNYA EKONOMİSİ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MEHMET KARAGÜL</w:t>
            </w:r>
          </w:p>
          <w:p w:rsidR="000C5AAE" w:rsidRPr="0009686B" w:rsidRDefault="00910936" w:rsidP="00A70FD8">
            <w:pPr>
              <w:pStyle w:val="TableParagraph"/>
              <w:spacing w:before="3" w:line="240" w:lineRule="auto"/>
              <w:ind w:left="8" w:righ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2529" w:type="dxa"/>
            <w:vMerge w:val="restart"/>
          </w:tcPr>
          <w:p w:rsidR="000C5AAE" w:rsidRPr="0009686B" w:rsidRDefault="000C5AAE" w:rsidP="00A70FD8">
            <w:pPr>
              <w:pStyle w:val="TableParagraph"/>
              <w:spacing w:before="6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A70FD8">
            <w:pPr>
              <w:pStyle w:val="TableParagraph"/>
              <w:spacing w:before="0" w:line="240" w:lineRule="auto"/>
              <w:ind w:left="391" w:right="39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SEÇMELİ DERS II (KENTSEL VE BÖLGESEL İKTİSAT)</w:t>
            </w:r>
          </w:p>
          <w:p w:rsidR="00E34B70" w:rsidRDefault="00910936" w:rsidP="00A70FD8">
            <w:pPr>
              <w:pStyle w:val="TableParagraph"/>
              <w:spacing w:before="3" w:line="240" w:lineRule="auto"/>
              <w:ind w:left="600" w:right="60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ONUR SUNGUR </w:t>
            </w:r>
          </w:p>
          <w:p w:rsidR="000C5AAE" w:rsidRPr="0009686B" w:rsidRDefault="00910936" w:rsidP="00A70FD8">
            <w:pPr>
              <w:pStyle w:val="TableParagraph"/>
              <w:spacing w:before="3" w:line="240" w:lineRule="auto"/>
              <w:ind w:left="600" w:right="6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2952" w:type="dxa"/>
            <w:vMerge w:val="restart"/>
          </w:tcPr>
          <w:p w:rsidR="000C5AAE" w:rsidRPr="0009686B" w:rsidRDefault="000C5AAE" w:rsidP="00A70FD8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A70FD8">
            <w:pPr>
              <w:pStyle w:val="TableParagraph"/>
              <w:spacing w:before="0" w:line="240" w:lineRule="auto"/>
              <w:ind w:left="38"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İKTİSADİ OKUR-YAZARLIK</w:t>
            </w:r>
          </w:p>
          <w:p w:rsidR="00A70FD8" w:rsidRDefault="00910936" w:rsidP="00A70FD8">
            <w:pPr>
              <w:pStyle w:val="TableParagraph"/>
              <w:spacing w:before="1" w:line="240" w:lineRule="auto"/>
              <w:ind w:left="177" w:right="175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KAZIM SARIÇOBAN </w:t>
            </w:r>
          </w:p>
          <w:p w:rsidR="000C5AAE" w:rsidRPr="0009686B" w:rsidRDefault="00910936" w:rsidP="00A70FD8">
            <w:pPr>
              <w:pStyle w:val="TableParagraph"/>
              <w:spacing w:before="1" w:line="240" w:lineRule="auto"/>
              <w:ind w:left="177" w:right="17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0C5AAE" w:rsidP="00A70FD8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A70FD8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9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A70FD8">
        <w:trPr>
          <w:trHeight w:val="733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9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Pr="0009686B" w:rsidRDefault="000C5AAE">
      <w:pPr>
        <w:rPr>
          <w:rFonts w:asciiTheme="minorHAnsi" w:hAnsiTheme="minorHAnsi" w:cstheme="minorHAnsi"/>
          <w:sz w:val="16"/>
          <w:szCs w:val="16"/>
        </w:rPr>
        <w:sectPr w:rsidR="000C5AAE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275"/>
        <w:gridCol w:w="2118"/>
        <w:gridCol w:w="3020"/>
        <w:gridCol w:w="2612"/>
        <w:gridCol w:w="834"/>
      </w:tblGrid>
      <w:tr w:rsidR="000C5AAE" w:rsidRPr="0009686B" w:rsidTr="005426C8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9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91" w:right="309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İKTİSAT(İÖ) 4/A</w:t>
            </w:r>
          </w:p>
        </w:tc>
      </w:tr>
      <w:tr w:rsidR="000C5AAE" w:rsidRPr="0009686B" w:rsidTr="005426C8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:rsidR="000C5AAE" w:rsidRPr="0009686B" w:rsidRDefault="00C47FEA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2118" w:type="dxa"/>
          </w:tcPr>
          <w:p w:rsidR="000C5AAE" w:rsidRPr="0009686B" w:rsidRDefault="00C47FEA">
            <w:pPr>
              <w:pStyle w:val="TableParagraph"/>
              <w:ind w:left="30" w:right="3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3020" w:type="dxa"/>
          </w:tcPr>
          <w:p w:rsidR="000C5AAE" w:rsidRPr="0009686B" w:rsidRDefault="00C47FEA">
            <w:pPr>
              <w:pStyle w:val="TableParagraph"/>
              <w:ind w:left="223" w:right="22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612" w:type="dxa"/>
          </w:tcPr>
          <w:p w:rsidR="000C5AAE" w:rsidRPr="0009686B" w:rsidRDefault="00C47FEA">
            <w:pPr>
              <w:pStyle w:val="TableParagraph"/>
              <w:ind w:left="4" w:right="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138" w:right="13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495912" w:rsidRPr="0009686B" w:rsidTr="005426C8">
        <w:trPr>
          <w:trHeight w:val="398"/>
        </w:trPr>
        <w:tc>
          <w:tcPr>
            <w:tcW w:w="877" w:type="dxa"/>
            <w:tcBorders>
              <w:bottom w:val="double" w:sz="1" w:space="0" w:color="808080"/>
            </w:tcBorders>
          </w:tcPr>
          <w:p w:rsidR="00495912" w:rsidRPr="0009686B" w:rsidRDefault="00495912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275" w:type="dxa"/>
            <w:vMerge w:val="restart"/>
            <w:tcBorders>
              <w:bottom w:val="double" w:sz="1" w:space="0" w:color="808080"/>
            </w:tcBorders>
          </w:tcPr>
          <w:p w:rsidR="00495912" w:rsidRPr="0009686B" w:rsidRDefault="00495912">
            <w:pPr>
              <w:pStyle w:val="TableParagraph"/>
              <w:spacing w:line="170" w:lineRule="exact"/>
              <w:ind w:left="10" w:right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KALKINMA</w:t>
            </w:r>
          </w:p>
          <w:p w:rsidR="00495912" w:rsidRPr="0009686B" w:rsidRDefault="00495912">
            <w:pPr>
              <w:pStyle w:val="TableParagraph"/>
              <w:spacing w:before="0" w:line="183" w:lineRule="exact"/>
              <w:ind w:left="14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İKTİSADI</w:t>
            </w:r>
          </w:p>
          <w:p w:rsidR="00495912" w:rsidRPr="0009686B" w:rsidRDefault="00495912">
            <w:pPr>
              <w:pStyle w:val="TableParagraph"/>
              <w:spacing w:before="1" w:line="190" w:lineRule="atLeast"/>
              <w:ind w:left="17" w:right="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</w:t>
            </w:r>
            <w:r w:rsidRPr="0009686B">
              <w:rPr>
                <w:rFonts w:asciiTheme="minorHAnsi" w:hAnsiTheme="minorHAnsi" w:cstheme="minorHAnsi"/>
                <w:color w:val="808080"/>
                <w:spacing w:val="-6"/>
                <w:sz w:val="16"/>
                <w:szCs w:val="16"/>
              </w:rPr>
              <w:t xml:space="preserve">DR.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ONUR SUNGUR</w:t>
            </w:r>
          </w:p>
          <w:p w:rsidR="00495912" w:rsidRPr="0009686B" w:rsidRDefault="00495912" w:rsidP="00602238">
            <w:pPr>
              <w:pStyle w:val="TableParagraph"/>
              <w:spacing w:before="1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2118" w:type="dxa"/>
            <w:vMerge w:val="restart"/>
            <w:tcBorders>
              <w:bottom w:val="double" w:sz="1" w:space="0" w:color="808080"/>
            </w:tcBorders>
          </w:tcPr>
          <w:p w:rsidR="005426C8" w:rsidRDefault="00495912" w:rsidP="005426C8">
            <w:pPr>
              <w:pStyle w:val="TableParagraph"/>
              <w:spacing w:before="88" w:line="240" w:lineRule="auto"/>
              <w:ind w:left="384" w:right="37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DÜNYA EKONOMİSİ</w:t>
            </w:r>
          </w:p>
          <w:p w:rsidR="00495912" w:rsidRPr="0009686B" w:rsidRDefault="00495912">
            <w:pPr>
              <w:pStyle w:val="TableParagraph"/>
              <w:spacing w:before="88" w:line="240" w:lineRule="auto"/>
              <w:ind w:left="384" w:right="375" w:firstLine="369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MEHMET KARAGÜL</w:t>
            </w:r>
          </w:p>
          <w:p w:rsidR="00495912" w:rsidRPr="0009686B" w:rsidRDefault="00495912" w:rsidP="00602238">
            <w:pPr>
              <w:pStyle w:val="TableParagraph"/>
              <w:spacing w:before="2" w:line="240" w:lineRule="auto"/>
              <w:ind w:left="30" w:right="3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3020" w:type="dxa"/>
            <w:vMerge w:val="restart"/>
            <w:tcBorders>
              <w:bottom w:val="double" w:sz="1" w:space="0" w:color="808080"/>
            </w:tcBorders>
          </w:tcPr>
          <w:p w:rsidR="005426C8" w:rsidRDefault="00495912">
            <w:pPr>
              <w:pStyle w:val="TableParagraph"/>
              <w:spacing w:before="88" w:line="240" w:lineRule="auto"/>
              <w:ind w:left="226" w:right="2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SEÇMELİ DERS III (OYUN TEORİSİ)</w:t>
            </w:r>
          </w:p>
          <w:p w:rsidR="00495912" w:rsidRPr="0009686B" w:rsidRDefault="00495912">
            <w:pPr>
              <w:pStyle w:val="TableParagraph"/>
              <w:spacing w:before="88" w:line="240" w:lineRule="auto"/>
              <w:ind w:left="226" w:right="2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KÜBRA ÖNDER</w:t>
            </w:r>
          </w:p>
          <w:p w:rsidR="00495912" w:rsidRPr="0009686B" w:rsidRDefault="00495912" w:rsidP="00602238">
            <w:pPr>
              <w:pStyle w:val="TableParagraph"/>
              <w:spacing w:before="2" w:line="240" w:lineRule="auto"/>
              <w:ind w:left="224" w:right="2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2612" w:type="dxa"/>
            <w:vMerge w:val="restart"/>
            <w:tcBorders>
              <w:bottom w:val="double" w:sz="1" w:space="0" w:color="808080"/>
            </w:tcBorders>
          </w:tcPr>
          <w:p w:rsidR="00495912" w:rsidRPr="0009686B" w:rsidRDefault="00495912">
            <w:pPr>
              <w:pStyle w:val="TableParagraph"/>
              <w:spacing w:before="88" w:line="240" w:lineRule="auto"/>
              <w:ind w:left="6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İKTİSADİ OKUR-YAZARLIK</w:t>
            </w:r>
          </w:p>
          <w:p w:rsidR="005426C8" w:rsidRDefault="00495912" w:rsidP="00602238">
            <w:pPr>
              <w:pStyle w:val="TableParagraph"/>
              <w:spacing w:before="1" w:line="240" w:lineRule="auto"/>
              <w:ind w:left="6" w:right="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KAZIM SARIÇOBAN</w:t>
            </w:r>
          </w:p>
          <w:p w:rsidR="00495912" w:rsidRPr="0009686B" w:rsidRDefault="00495912" w:rsidP="00602238">
            <w:pPr>
              <w:pStyle w:val="TableParagraph"/>
              <w:spacing w:before="1" w:line="240" w:lineRule="auto"/>
              <w:ind w:left="6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834" w:type="dxa"/>
            <w:tcBorders>
              <w:bottom w:val="double" w:sz="1" w:space="0" w:color="808080"/>
              <w:right w:val="double" w:sz="1" w:space="0" w:color="BFBFBF"/>
            </w:tcBorders>
          </w:tcPr>
          <w:p w:rsidR="00495912" w:rsidRPr="0009686B" w:rsidRDefault="00495912">
            <w:pPr>
              <w:pStyle w:val="TableParagraph"/>
              <w:ind w:left="138" w:right="13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95912" w:rsidRPr="0009686B" w:rsidTr="005426C8">
        <w:trPr>
          <w:trHeight w:val="208"/>
        </w:trPr>
        <w:tc>
          <w:tcPr>
            <w:tcW w:w="877" w:type="dxa"/>
          </w:tcPr>
          <w:p w:rsidR="00495912" w:rsidRPr="0009686B" w:rsidRDefault="00495912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275" w:type="dxa"/>
            <w:vMerge/>
          </w:tcPr>
          <w:p w:rsidR="00495912" w:rsidRPr="0009686B" w:rsidRDefault="00495912" w:rsidP="00602238">
            <w:pPr>
              <w:pStyle w:val="TableParagraph"/>
              <w:spacing w:before="1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18" w:type="dxa"/>
            <w:vMerge/>
          </w:tcPr>
          <w:p w:rsidR="00495912" w:rsidRPr="0009686B" w:rsidRDefault="0049591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20" w:type="dxa"/>
            <w:vMerge/>
          </w:tcPr>
          <w:p w:rsidR="00495912" w:rsidRPr="0009686B" w:rsidRDefault="0049591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12" w:type="dxa"/>
            <w:vMerge/>
          </w:tcPr>
          <w:p w:rsidR="00495912" w:rsidRPr="0009686B" w:rsidRDefault="0049591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495912" w:rsidRPr="0009686B" w:rsidRDefault="00495912">
            <w:pPr>
              <w:pStyle w:val="TableParagraph"/>
              <w:ind w:left="138" w:right="13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95912" w:rsidRPr="0009686B" w:rsidTr="005426C8">
        <w:trPr>
          <w:trHeight w:val="346"/>
        </w:trPr>
        <w:tc>
          <w:tcPr>
            <w:tcW w:w="877" w:type="dxa"/>
          </w:tcPr>
          <w:p w:rsidR="00495912" w:rsidRPr="0009686B" w:rsidRDefault="00495912" w:rsidP="002B6DA4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495912" w:rsidRPr="0009686B" w:rsidRDefault="00495912" w:rsidP="002B6DA4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1275" w:type="dxa"/>
            <w:vMerge/>
          </w:tcPr>
          <w:p w:rsidR="00495912" w:rsidRPr="0009686B" w:rsidRDefault="00495912" w:rsidP="00602238">
            <w:pPr>
              <w:pStyle w:val="TableParagraph"/>
              <w:spacing w:before="1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18" w:type="dxa"/>
            <w:vMerge/>
          </w:tcPr>
          <w:p w:rsidR="00495912" w:rsidRPr="0009686B" w:rsidRDefault="0049591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20" w:type="dxa"/>
            <w:vMerge/>
          </w:tcPr>
          <w:p w:rsidR="00495912" w:rsidRPr="0009686B" w:rsidRDefault="0049591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12" w:type="dxa"/>
            <w:vMerge/>
          </w:tcPr>
          <w:p w:rsidR="00495912" w:rsidRPr="0009686B" w:rsidRDefault="0049591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495912" w:rsidRPr="0009686B" w:rsidRDefault="00495912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495912" w:rsidRPr="0009686B" w:rsidRDefault="00495912">
            <w:pPr>
              <w:pStyle w:val="TableParagraph"/>
              <w:spacing w:before="0" w:line="240" w:lineRule="auto"/>
              <w:ind w:left="138" w:right="13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5426C8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1275" w:type="dxa"/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18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>
            <w:pPr>
              <w:pStyle w:val="TableParagraph"/>
              <w:spacing w:line="240" w:lineRule="auto"/>
              <w:ind w:left="34" w:right="3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SEÇMELİ DERS I (TÜRK VERGİ HUKUKU VE SİSTEMİ)</w:t>
            </w:r>
          </w:p>
          <w:p w:rsidR="005426C8" w:rsidRDefault="00910936">
            <w:pPr>
              <w:pStyle w:val="TableParagraph"/>
              <w:spacing w:before="3" w:line="190" w:lineRule="atLeast"/>
              <w:ind w:left="327" w:right="32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MURAT İÇMEN</w:t>
            </w:r>
          </w:p>
          <w:p w:rsidR="000C5AAE" w:rsidRPr="0009686B" w:rsidRDefault="00910936">
            <w:pPr>
              <w:pStyle w:val="TableParagraph"/>
              <w:spacing w:before="3" w:line="190" w:lineRule="atLeast"/>
              <w:ind w:left="327" w:right="32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3020" w:type="dxa"/>
            <w:vMerge w:val="restart"/>
          </w:tcPr>
          <w:p w:rsidR="000C5AAE" w:rsidRPr="0009686B" w:rsidRDefault="00910936">
            <w:pPr>
              <w:pStyle w:val="TableParagraph"/>
              <w:spacing w:line="240" w:lineRule="auto"/>
              <w:ind w:left="225" w:right="2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SEÇMELİ DERS II (KENTSEL VE BÖLGESEL İKTİSAT)</w:t>
            </w:r>
          </w:p>
          <w:p w:rsidR="005426C8" w:rsidRDefault="00910936">
            <w:pPr>
              <w:pStyle w:val="TableParagraph"/>
              <w:spacing w:before="3" w:line="190" w:lineRule="atLeast"/>
              <w:ind w:left="593" w:right="59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ONUR SUNGUR </w:t>
            </w:r>
          </w:p>
          <w:p w:rsidR="000C5AAE" w:rsidRPr="0009686B" w:rsidRDefault="00910936">
            <w:pPr>
              <w:pStyle w:val="TableParagraph"/>
              <w:spacing w:before="3" w:line="190" w:lineRule="atLeast"/>
              <w:ind w:left="593" w:right="59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2612" w:type="dxa"/>
          </w:tcPr>
          <w:p w:rsidR="000C5AAE" w:rsidRPr="0009686B" w:rsidRDefault="000C5AAE">
            <w:pPr>
              <w:pStyle w:val="TableParagraph"/>
              <w:ind w:left="6" w:righ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38" w:right="13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5426C8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1275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20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12" w:type="dxa"/>
          </w:tcPr>
          <w:p w:rsidR="000C5AAE" w:rsidRPr="0009686B" w:rsidRDefault="000C5AAE">
            <w:pPr>
              <w:pStyle w:val="TableParagraph"/>
              <w:ind w:left="6" w:righ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38" w:right="13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5426C8">
        <w:trPr>
          <w:trHeight w:val="345"/>
        </w:trPr>
        <w:tc>
          <w:tcPr>
            <w:tcW w:w="877" w:type="dxa"/>
          </w:tcPr>
          <w:p w:rsidR="000C5AAE" w:rsidRPr="0009686B" w:rsidRDefault="009A0001" w:rsidP="002B6DA4">
            <w:pPr>
              <w:pStyle w:val="TableParagraph"/>
              <w:spacing w:before="77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1275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77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20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12" w:type="dxa"/>
          </w:tcPr>
          <w:p w:rsidR="000C5AAE" w:rsidRPr="0009686B" w:rsidRDefault="000C5AAE">
            <w:pPr>
              <w:pStyle w:val="TableParagraph"/>
              <w:spacing w:before="77" w:line="240" w:lineRule="auto"/>
              <w:ind w:left="6" w:righ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77" w:line="240" w:lineRule="auto"/>
              <w:ind w:left="138" w:right="13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Pr="0009686B" w:rsidRDefault="000C5AAE">
      <w:pPr>
        <w:rPr>
          <w:rFonts w:asciiTheme="minorHAnsi" w:hAnsiTheme="minorHAnsi" w:cstheme="minorHAnsi"/>
          <w:sz w:val="16"/>
          <w:szCs w:val="16"/>
        </w:rPr>
        <w:sectPr w:rsidR="000C5AAE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559"/>
        <w:gridCol w:w="1915"/>
        <w:gridCol w:w="2839"/>
        <w:gridCol w:w="2781"/>
        <w:gridCol w:w="760"/>
      </w:tblGrid>
      <w:tr w:rsidR="000C5AAE" w:rsidRPr="0009686B" w:rsidTr="00B02623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4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89" w:right="308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İŞLETME 1/A</w:t>
            </w:r>
          </w:p>
        </w:tc>
      </w:tr>
      <w:tr w:rsidR="000C5AAE" w:rsidRPr="0009686B" w:rsidTr="00B02623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0C5AAE" w:rsidRPr="0009686B" w:rsidRDefault="00C47FEA">
            <w:pPr>
              <w:pStyle w:val="TableParagraph"/>
              <w:ind w:lef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915" w:type="dxa"/>
          </w:tcPr>
          <w:p w:rsidR="000C5AAE" w:rsidRPr="0009686B" w:rsidRDefault="00C47FEA">
            <w:pPr>
              <w:pStyle w:val="TableParagraph"/>
              <w:ind w:left="412" w:right="41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839" w:type="dxa"/>
          </w:tcPr>
          <w:p w:rsidR="000C5AAE" w:rsidRPr="0009686B" w:rsidRDefault="00C47FEA">
            <w:pPr>
              <w:pStyle w:val="TableParagraph"/>
              <w:ind w:left="928" w:right="92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781" w:type="dxa"/>
          </w:tcPr>
          <w:p w:rsidR="000C5AAE" w:rsidRPr="0009686B" w:rsidRDefault="00C47FEA">
            <w:pPr>
              <w:pStyle w:val="TableParagraph"/>
              <w:ind w:left="992" w:right="99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104" w:right="10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B02623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-08:45</w:t>
            </w:r>
          </w:p>
        </w:tc>
        <w:tc>
          <w:tcPr>
            <w:tcW w:w="1559" w:type="dxa"/>
          </w:tcPr>
          <w:p w:rsidR="000C5AAE" w:rsidRPr="0009686B" w:rsidRDefault="000C5AAE" w:rsidP="00B02623">
            <w:pPr>
              <w:pStyle w:val="TableParagraph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15" w:type="dxa"/>
          </w:tcPr>
          <w:p w:rsidR="000C5AAE" w:rsidRPr="0009686B" w:rsidRDefault="000C5AAE" w:rsidP="00B02623">
            <w:pPr>
              <w:pStyle w:val="TableParagraph"/>
              <w:ind w:left="414" w:right="4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9" w:type="dxa"/>
            <w:vMerge w:val="restart"/>
            <w:tcBorders>
              <w:left w:val="double" w:sz="1" w:space="0" w:color="BFBFBF"/>
            </w:tcBorders>
          </w:tcPr>
          <w:p w:rsidR="00346AAA" w:rsidRDefault="00346AAA" w:rsidP="00B02623">
            <w:pPr>
              <w:pStyle w:val="TableParagraph"/>
              <w:spacing w:line="240" w:lineRule="auto"/>
              <w:ind w:left="4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0C5AAE" w:rsidRPr="0009686B" w:rsidRDefault="00910936" w:rsidP="00B02623">
            <w:pPr>
              <w:pStyle w:val="TableParagraph"/>
              <w:spacing w:line="240" w:lineRule="auto"/>
              <w:ind w:left="4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DİLİ II</w:t>
            </w:r>
          </w:p>
          <w:p w:rsidR="000C5AAE" w:rsidRPr="0009686B" w:rsidRDefault="00910936" w:rsidP="00B02623">
            <w:pPr>
              <w:pStyle w:val="TableParagraph"/>
              <w:spacing w:before="2" w:line="240" w:lineRule="auto"/>
              <w:ind w:left="399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KORAY ALTINOK</w:t>
            </w:r>
          </w:p>
          <w:p w:rsidR="000C5AAE" w:rsidRPr="0009686B" w:rsidRDefault="00910936" w:rsidP="00B02623">
            <w:pPr>
              <w:pStyle w:val="TableParagraph"/>
              <w:spacing w:before="1"/>
              <w:ind w:left="8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Uzaktan Eğitim</w:t>
            </w:r>
          </w:p>
        </w:tc>
        <w:tc>
          <w:tcPr>
            <w:tcW w:w="2781" w:type="dxa"/>
          </w:tcPr>
          <w:p w:rsidR="000C5AAE" w:rsidRPr="0009686B" w:rsidRDefault="000C5AAE" w:rsidP="00B02623">
            <w:pPr>
              <w:pStyle w:val="TableParagraph"/>
              <w:ind w:left="992" w:right="98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04" w:right="9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B02623">
        <w:trPr>
          <w:trHeight w:val="762"/>
        </w:trPr>
        <w:tc>
          <w:tcPr>
            <w:tcW w:w="877" w:type="dxa"/>
          </w:tcPr>
          <w:p w:rsidR="000C5AAE" w:rsidRPr="0009686B" w:rsidRDefault="000C5AAE" w:rsidP="002B6DA4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 w:rsidP="002B6DA4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-09:40</w:t>
            </w:r>
          </w:p>
        </w:tc>
        <w:tc>
          <w:tcPr>
            <w:tcW w:w="1559" w:type="dxa"/>
          </w:tcPr>
          <w:p w:rsidR="000C5AAE" w:rsidRPr="0009686B" w:rsidRDefault="000C5AAE" w:rsidP="00B02623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B02623">
            <w:pPr>
              <w:pStyle w:val="TableParagraph"/>
              <w:spacing w:before="0" w:line="240" w:lineRule="auto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15" w:type="dxa"/>
            <w:tcBorders>
              <w:right w:val="double" w:sz="1" w:space="0" w:color="BFBFBF"/>
            </w:tcBorders>
          </w:tcPr>
          <w:p w:rsidR="000C5AAE" w:rsidRPr="0009686B" w:rsidRDefault="000C5AAE" w:rsidP="00B02623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B02623">
            <w:pPr>
              <w:pStyle w:val="TableParagraph"/>
              <w:spacing w:before="0" w:line="240" w:lineRule="auto"/>
              <w:ind w:left="415" w:right="4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B026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81" w:type="dxa"/>
          </w:tcPr>
          <w:p w:rsidR="000C5AAE" w:rsidRPr="0009686B" w:rsidRDefault="000C5AAE" w:rsidP="00B02623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B02623">
            <w:pPr>
              <w:pStyle w:val="TableParagraph"/>
              <w:spacing w:before="0" w:line="240" w:lineRule="auto"/>
              <w:ind w:left="992" w:right="98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1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104" w:right="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B02623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559" w:type="dxa"/>
            <w:vMerge w:val="restart"/>
            <w:tcBorders>
              <w:left w:val="double" w:sz="1" w:space="0" w:color="BFBFBF"/>
            </w:tcBorders>
          </w:tcPr>
          <w:p w:rsidR="00B02623" w:rsidRDefault="00B02623" w:rsidP="00B02623">
            <w:pPr>
              <w:pStyle w:val="TableParagraph"/>
              <w:spacing w:line="240" w:lineRule="auto"/>
              <w:ind w:left="217" w:right="211" w:hanging="2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B02623">
            <w:pPr>
              <w:pStyle w:val="TableParagraph"/>
              <w:spacing w:line="240" w:lineRule="auto"/>
              <w:ind w:left="217" w:right="211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İDARE HUKUKU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</w:t>
            </w:r>
          </w:p>
          <w:p w:rsidR="000C5AAE" w:rsidRPr="0009686B" w:rsidRDefault="00910936" w:rsidP="00B02623">
            <w:pPr>
              <w:pStyle w:val="TableParagraph"/>
              <w:spacing w:before="5" w:line="240" w:lineRule="auto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NEMATOULLAH</w:t>
            </w:r>
          </w:p>
          <w:p w:rsidR="00B02623" w:rsidRDefault="00910936" w:rsidP="00B02623">
            <w:pPr>
              <w:pStyle w:val="TableParagraph"/>
              <w:spacing w:before="2" w:line="190" w:lineRule="atLeast"/>
              <w:ind w:left="346" w:right="223" w:hanging="116"/>
              <w:rPr>
                <w:rFonts w:asciiTheme="minorHAnsi" w:hAnsiTheme="minorHAnsi" w:cstheme="minorHAnsi"/>
                <w:color w:val="BFBFBF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A. FANID</w:t>
            </w:r>
          </w:p>
          <w:p w:rsidR="000C5AAE" w:rsidRPr="0009686B" w:rsidRDefault="00910936" w:rsidP="00B02623">
            <w:pPr>
              <w:pStyle w:val="TableParagraph"/>
              <w:spacing w:before="2" w:line="190" w:lineRule="atLeast"/>
              <w:ind w:left="346" w:right="223" w:hanging="11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1915" w:type="dxa"/>
          </w:tcPr>
          <w:p w:rsidR="000C5AAE" w:rsidRPr="0009686B" w:rsidRDefault="000C5AAE" w:rsidP="00B02623">
            <w:pPr>
              <w:pStyle w:val="TableParagraph"/>
              <w:ind w:left="415" w:right="4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9" w:type="dxa"/>
          </w:tcPr>
          <w:p w:rsidR="000C5AAE" w:rsidRPr="0009686B" w:rsidRDefault="000C5AAE" w:rsidP="00B02623">
            <w:pPr>
              <w:pStyle w:val="TableParagraph"/>
              <w:ind w:left="928" w:right="92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81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B02623">
            <w:pPr>
              <w:pStyle w:val="TableParagraph"/>
              <w:spacing w:before="6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B02623">
            <w:pPr>
              <w:pStyle w:val="TableParagraph"/>
              <w:spacing w:before="2" w:line="240" w:lineRule="auto"/>
              <w:ind w:left="514" w:right="50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FİNANSAL MUHASEBE</w:t>
            </w:r>
            <w:r w:rsidRPr="0009686B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  <w:p w:rsidR="00B02623" w:rsidRDefault="00910936" w:rsidP="00B02623">
            <w:pPr>
              <w:pStyle w:val="TableParagraph"/>
              <w:spacing w:before="2" w:line="240" w:lineRule="auto"/>
              <w:ind w:left="1174" w:right="459" w:hanging="709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PROF. DR. ÖMER TEKŞEN </w:t>
            </w:r>
          </w:p>
          <w:p w:rsidR="000C5AAE" w:rsidRPr="0009686B" w:rsidRDefault="00910936" w:rsidP="00B02623">
            <w:pPr>
              <w:pStyle w:val="TableParagraph"/>
              <w:spacing w:before="2" w:line="240" w:lineRule="auto"/>
              <w:ind w:left="1174" w:right="459" w:hanging="70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04" w:right="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B02623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B026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15" w:type="dxa"/>
            <w:vMerge w:val="restart"/>
          </w:tcPr>
          <w:p w:rsidR="000C5AAE" w:rsidRPr="0009686B" w:rsidRDefault="000C5AAE" w:rsidP="00B02623">
            <w:pPr>
              <w:pStyle w:val="TableParagraph"/>
              <w:spacing w:before="3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B02623">
            <w:pPr>
              <w:pStyle w:val="TableParagraph"/>
              <w:spacing w:before="0" w:line="240" w:lineRule="auto"/>
              <w:ind w:left="415" w:right="40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A.İ.İ.T. II</w:t>
            </w:r>
          </w:p>
          <w:p w:rsidR="000C5AAE" w:rsidRPr="0009686B" w:rsidRDefault="00910936" w:rsidP="00B02623">
            <w:pPr>
              <w:pStyle w:val="TableParagraph"/>
              <w:spacing w:before="3" w:line="240" w:lineRule="auto"/>
              <w:ind w:left="415" w:right="4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LÜTFİ YILMAZ</w:t>
            </w:r>
          </w:p>
          <w:p w:rsidR="000C5AAE" w:rsidRPr="0009686B" w:rsidRDefault="00346AAA" w:rsidP="00B02623">
            <w:pPr>
              <w:pStyle w:val="TableParagraph"/>
              <w:spacing w:before="1" w:line="240" w:lineRule="auto"/>
              <w:ind w:left="415" w:right="41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 xml:space="preserve">Uzaktan Eğitim </w:t>
            </w:r>
          </w:p>
        </w:tc>
        <w:tc>
          <w:tcPr>
            <w:tcW w:w="2839" w:type="dxa"/>
            <w:tcBorders>
              <w:right w:val="double" w:sz="1" w:space="0" w:color="BFBFBF"/>
            </w:tcBorders>
          </w:tcPr>
          <w:p w:rsidR="000C5AAE" w:rsidRPr="0009686B" w:rsidRDefault="000C5AAE" w:rsidP="00B02623">
            <w:pPr>
              <w:pStyle w:val="TableParagraph"/>
              <w:ind w:left="928" w:right="92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81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B026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04" w:right="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B02623">
        <w:trPr>
          <w:trHeight w:val="709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 w:rsidP="002B6DA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 w:rsidP="002B6DA4">
            <w:pPr>
              <w:pStyle w:val="TableParagraph"/>
              <w:spacing w:before="16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B026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15" w:type="dxa"/>
            <w:vMerge/>
            <w:tcBorders>
              <w:top w:val="nil"/>
            </w:tcBorders>
          </w:tcPr>
          <w:p w:rsidR="000C5AAE" w:rsidRPr="0009686B" w:rsidRDefault="000C5AAE" w:rsidP="00B026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9" w:type="dxa"/>
            <w:tcBorders>
              <w:right w:val="double" w:sz="1" w:space="0" w:color="BFBFBF"/>
            </w:tcBorders>
          </w:tcPr>
          <w:p w:rsidR="000C5AAE" w:rsidRPr="0009686B" w:rsidRDefault="000C5AAE" w:rsidP="00B02623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B02623">
            <w:pPr>
              <w:pStyle w:val="TableParagraph"/>
              <w:spacing w:before="160" w:line="240" w:lineRule="auto"/>
              <w:ind w:left="928" w:right="92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81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B026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160" w:line="240" w:lineRule="auto"/>
              <w:ind w:left="104" w:right="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B02623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559" w:type="dxa"/>
          </w:tcPr>
          <w:p w:rsidR="000C5AAE" w:rsidRPr="0009686B" w:rsidRDefault="000C5AAE" w:rsidP="00B02623">
            <w:pPr>
              <w:pStyle w:val="TableParagraph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15" w:type="dxa"/>
          </w:tcPr>
          <w:p w:rsidR="000C5AAE" w:rsidRPr="0009686B" w:rsidRDefault="000C5AAE" w:rsidP="00B02623">
            <w:pPr>
              <w:pStyle w:val="TableParagraph"/>
              <w:ind w:left="414" w:right="4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9" w:type="dxa"/>
          </w:tcPr>
          <w:p w:rsidR="000C5AAE" w:rsidRPr="0009686B" w:rsidRDefault="000C5AAE" w:rsidP="00B02623">
            <w:pPr>
              <w:pStyle w:val="TableParagraph"/>
              <w:ind w:left="928" w:right="92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81" w:type="dxa"/>
          </w:tcPr>
          <w:p w:rsidR="000C5AAE" w:rsidRPr="0009686B" w:rsidRDefault="000C5AAE" w:rsidP="00B02623">
            <w:pPr>
              <w:pStyle w:val="TableParagraph"/>
              <w:ind w:left="992" w:right="98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04" w:right="9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B02623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559" w:type="dxa"/>
            <w:vMerge w:val="restart"/>
            <w:tcBorders>
              <w:left w:val="double" w:sz="1" w:space="0" w:color="BFBFBF"/>
            </w:tcBorders>
          </w:tcPr>
          <w:p w:rsidR="00B360FC" w:rsidRDefault="00910936" w:rsidP="00B02623">
            <w:pPr>
              <w:pStyle w:val="TableParagraph"/>
              <w:spacing w:line="240" w:lineRule="auto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İNGİLİZCE II</w:t>
            </w:r>
          </w:p>
          <w:p w:rsidR="000C5AAE" w:rsidRPr="0009686B" w:rsidRDefault="00910936" w:rsidP="00B02623">
            <w:pPr>
              <w:pStyle w:val="TableParagraph"/>
              <w:spacing w:line="240" w:lineRule="auto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MEHMET BİRGÜN</w:t>
            </w:r>
          </w:p>
          <w:p w:rsidR="000C5AAE" w:rsidRPr="0009686B" w:rsidRDefault="00910936" w:rsidP="00B02623">
            <w:pPr>
              <w:pStyle w:val="TableParagraph"/>
              <w:spacing w:before="5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1915" w:type="dxa"/>
            <w:vMerge w:val="restart"/>
            <w:tcBorders>
              <w:left w:val="double" w:sz="1" w:space="0" w:color="BFBFBF"/>
            </w:tcBorders>
          </w:tcPr>
          <w:p w:rsidR="00B360FC" w:rsidRDefault="00B360FC" w:rsidP="00B02623">
            <w:pPr>
              <w:pStyle w:val="TableParagraph"/>
              <w:spacing w:before="0" w:line="240" w:lineRule="auto"/>
              <w:ind w:right="423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02623" w:rsidRDefault="00910936" w:rsidP="00B02623">
            <w:pPr>
              <w:pStyle w:val="TableParagraph"/>
              <w:spacing w:before="0" w:line="240" w:lineRule="auto"/>
              <w:ind w:right="42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SOSYAL PSİKOLOJİ</w:t>
            </w:r>
          </w:p>
          <w:p w:rsidR="00B02623" w:rsidRDefault="00B02623" w:rsidP="00B02623">
            <w:pPr>
              <w:pStyle w:val="TableParagraph"/>
              <w:spacing w:before="0" w:line="240" w:lineRule="auto"/>
              <w:ind w:right="423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</w:t>
            </w:r>
            <w:r w:rsidR="00910936"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MEHMET</w:t>
            </w:r>
            <w:r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="00910936"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KAHRAMAN</w:t>
            </w:r>
          </w:p>
          <w:p w:rsidR="000C5AAE" w:rsidRPr="0009686B" w:rsidRDefault="00910936" w:rsidP="00B02623">
            <w:pPr>
              <w:pStyle w:val="TableParagraph"/>
              <w:spacing w:before="3" w:line="240" w:lineRule="auto"/>
              <w:ind w:right="94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839" w:type="dxa"/>
            <w:vMerge w:val="restart"/>
          </w:tcPr>
          <w:p w:rsidR="000C5AAE" w:rsidRPr="0009686B" w:rsidRDefault="000C5AAE" w:rsidP="00B02623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02623" w:rsidRDefault="00910936" w:rsidP="00B02623">
            <w:pPr>
              <w:pStyle w:val="TableParagraph"/>
              <w:spacing w:before="108" w:line="240" w:lineRule="auto"/>
              <w:ind w:left="521" w:right="504" w:firstLine="30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İKTİSADA GİRİŞ </w:t>
            </w:r>
          </w:p>
          <w:p w:rsidR="000C5AAE" w:rsidRPr="0009686B" w:rsidRDefault="00910936" w:rsidP="00B02623">
            <w:pPr>
              <w:pStyle w:val="TableParagraph"/>
              <w:spacing w:before="108" w:line="240" w:lineRule="auto"/>
              <w:ind w:left="521" w:right="504" w:firstLine="30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KÜBRA ÖNDER</w:t>
            </w:r>
          </w:p>
          <w:p w:rsidR="000C5AAE" w:rsidRPr="0009686B" w:rsidRDefault="00910936" w:rsidP="00B02623">
            <w:pPr>
              <w:pStyle w:val="TableParagraph"/>
              <w:spacing w:before="2" w:line="240" w:lineRule="auto"/>
              <w:ind w:left="928" w:right="92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781" w:type="dxa"/>
            <w:vMerge w:val="restart"/>
          </w:tcPr>
          <w:p w:rsidR="000C5AAE" w:rsidRPr="0009686B" w:rsidRDefault="000C5AAE" w:rsidP="00B02623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02623" w:rsidRDefault="00910936" w:rsidP="00B02623">
            <w:pPr>
              <w:pStyle w:val="TableParagraph"/>
              <w:spacing w:before="108" w:line="240" w:lineRule="auto"/>
              <w:ind w:left="430" w:right="421" w:hanging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PAZARLAMA İLKELERİ</w:t>
            </w:r>
          </w:p>
          <w:p w:rsidR="00B02623" w:rsidRDefault="00910936" w:rsidP="00B02623">
            <w:pPr>
              <w:pStyle w:val="TableParagraph"/>
              <w:spacing w:before="108" w:line="240" w:lineRule="auto"/>
              <w:ind w:left="430" w:right="421" w:hanging="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AHMET SARITAŞ </w:t>
            </w:r>
          </w:p>
          <w:p w:rsidR="000C5AAE" w:rsidRPr="0009686B" w:rsidRDefault="00910936" w:rsidP="00B02623">
            <w:pPr>
              <w:pStyle w:val="TableParagraph"/>
              <w:spacing w:before="108" w:line="240" w:lineRule="auto"/>
              <w:ind w:left="430" w:right="421" w:hanging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 w:rsidP="00B02623">
            <w:pPr>
              <w:pStyle w:val="TableParagraph"/>
              <w:ind w:left="104" w:right="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B02623">
        <w:trPr>
          <w:trHeight w:val="762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 w:rsidP="002B6DA4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 w:rsidP="002B6DA4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B026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1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B026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0C5AAE" w:rsidRPr="0009686B" w:rsidRDefault="000C5AAE" w:rsidP="00B026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81" w:type="dxa"/>
            <w:vMerge/>
            <w:tcBorders>
              <w:top w:val="nil"/>
            </w:tcBorders>
          </w:tcPr>
          <w:p w:rsidR="000C5AAE" w:rsidRPr="0009686B" w:rsidRDefault="000C5AAE" w:rsidP="00B026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 w:rsidP="00B02623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B02623">
            <w:pPr>
              <w:pStyle w:val="TableParagraph"/>
              <w:spacing w:before="0" w:line="240" w:lineRule="auto"/>
              <w:ind w:left="104" w:right="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B02623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spacing w:line="180" w:lineRule="exact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559" w:type="dxa"/>
            <w:tcBorders>
              <w:right w:val="double" w:sz="1" w:space="0" w:color="BFBFBF"/>
            </w:tcBorders>
          </w:tcPr>
          <w:p w:rsidR="000C5AAE" w:rsidRPr="0009686B" w:rsidRDefault="000C5AAE" w:rsidP="00B02623">
            <w:pPr>
              <w:pStyle w:val="TableParagraph"/>
              <w:spacing w:line="180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1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B026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0C5AAE" w:rsidRPr="0009686B" w:rsidRDefault="000C5AAE" w:rsidP="00B026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81" w:type="dxa"/>
            <w:vMerge/>
            <w:tcBorders>
              <w:top w:val="nil"/>
            </w:tcBorders>
          </w:tcPr>
          <w:p w:rsidR="000C5AAE" w:rsidRPr="0009686B" w:rsidRDefault="000C5AAE" w:rsidP="00B0262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 w:rsidP="00B02623">
            <w:pPr>
              <w:pStyle w:val="TableParagraph"/>
              <w:spacing w:line="180" w:lineRule="exact"/>
              <w:ind w:left="104" w:right="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Pr="0009686B" w:rsidRDefault="000C5AAE" w:rsidP="00B02623">
      <w:pPr>
        <w:jc w:val="center"/>
        <w:rPr>
          <w:rFonts w:asciiTheme="minorHAnsi" w:hAnsiTheme="minorHAnsi" w:cstheme="minorHAnsi"/>
          <w:sz w:val="16"/>
          <w:szCs w:val="16"/>
        </w:rPr>
        <w:sectPr w:rsidR="000C5AAE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559"/>
        <w:gridCol w:w="1902"/>
        <w:gridCol w:w="3148"/>
        <w:gridCol w:w="2418"/>
        <w:gridCol w:w="824"/>
      </w:tblGrid>
      <w:tr w:rsidR="000C5AAE" w:rsidRPr="0009686B" w:rsidTr="00E36EE8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1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89" w:right="308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İŞLETME 2/A</w:t>
            </w:r>
          </w:p>
        </w:tc>
      </w:tr>
      <w:tr w:rsidR="000C5AAE" w:rsidRPr="0009686B" w:rsidTr="00E36EE8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0C5AAE" w:rsidRPr="0009686B" w:rsidRDefault="00C47FEA">
            <w:pPr>
              <w:pStyle w:val="TableParagraph"/>
              <w:ind w:right="102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902" w:type="dxa"/>
          </w:tcPr>
          <w:p w:rsidR="000C5AAE" w:rsidRPr="0009686B" w:rsidRDefault="00E36EE8" w:rsidP="00E36EE8">
            <w:pPr>
              <w:pStyle w:val="TableParagraph"/>
              <w:ind w:right="103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          </w:t>
            </w:r>
            <w:r w:rsidR="00C47FEA"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3148" w:type="dxa"/>
          </w:tcPr>
          <w:p w:rsidR="000C5AAE" w:rsidRPr="0009686B" w:rsidRDefault="00C47FEA">
            <w:pPr>
              <w:pStyle w:val="TableParagraph"/>
              <w:ind w:left="611" w:right="60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418" w:type="dxa"/>
          </w:tcPr>
          <w:p w:rsidR="000C5AAE" w:rsidRPr="0009686B" w:rsidRDefault="00C47FEA">
            <w:pPr>
              <w:pStyle w:val="TableParagraph"/>
              <w:ind w:left="5" w:righ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824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138" w:right="13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E36EE8" w:rsidRPr="0009686B" w:rsidTr="00602238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E36EE8" w:rsidRPr="0009686B" w:rsidRDefault="00E36EE8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559" w:type="dxa"/>
            <w:vMerge w:val="restart"/>
            <w:tcBorders>
              <w:bottom w:val="double" w:sz="1" w:space="0" w:color="808080"/>
            </w:tcBorders>
          </w:tcPr>
          <w:p w:rsidR="00B360FC" w:rsidRDefault="00B360FC" w:rsidP="00E36EE8">
            <w:pPr>
              <w:pStyle w:val="TableParagraph"/>
              <w:spacing w:line="166" w:lineRule="exact"/>
              <w:ind w:right="2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E36EE8" w:rsidRPr="0009686B" w:rsidRDefault="00E36EE8" w:rsidP="00E36EE8">
            <w:pPr>
              <w:pStyle w:val="TableParagraph"/>
              <w:spacing w:line="166" w:lineRule="exact"/>
              <w:ind w:right="2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ÖRGÜTSEL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DAVRANIŞ</w:t>
            </w:r>
          </w:p>
          <w:p w:rsidR="00E36EE8" w:rsidRPr="0009686B" w:rsidRDefault="00E36EE8" w:rsidP="00E36EE8">
            <w:pPr>
              <w:pStyle w:val="TableParagraph"/>
              <w:spacing w:before="0" w:line="167" w:lineRule="exact"/>
              <w:ind w:left="8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</w:t>
            </w:r>
          </w:p>
          <w:p w:rsidR="00E36EE8" w:rsidRPr="0009686B" w:rsidRDefault="00E36EE8" w:rsidP="00E36EE8">
            <w:pPr>
              <w:pStyle w:val="TableParagraph"/>
              <w:spacing w:before="6" w:line="194" w:lineRule="exact"/>
              <w:ind w:left="8" w:right="-13" w:firstLine="1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ALİ MURAT ALPARSLAN</w:t>
            </w:r>
          </w:p>
          <w:p w:rsidR="00E36EE8" w:rsidRPr="0009686B" w:rsidRDefault="00E36EE8" w:rsidP="00E36EE8">
            <w:pPr>
              <w:pStyle w:val="TableParagraph"/>
              <w:spacing w:before="0" w:line="176" w:lineRule="exact"/>
              <w:ind w:left="21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1902" w:type="dxa"/>
            <w:vMerge w:val="restart"/>
          </w:tcPr>
          <w:p w:rsidR="00E36EE8" w:rsidRDefault="00E36EE8" w:rsidP="00E36EE8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E36EE8" w:rsidRDefault="00E36EE8" w:rsidP="00E36EE8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E36EE8" w:rsidRPr="0009686B" w:rsidRDefault="00E36EE8" w:rsidP="00E36EE8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PAZARLAMA ARAŞTIRMASI</w:t>
            </w:r>
          </w:p>
          <w:p w:rsidR="00E36EE8" w:rsidRDefault="00E36EE8" w:rsidP="00E36EE8">
            <w:pPr>
              <w:pStyle w:val="TableParagraph"/>
              <w:spacing w:before="0" w:line="167" w:lineRule="exact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AHMET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BUĞRA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HAMŞIOĞLU</w:t>
            </w:r>
          </w:p>
          <w:p w:rsidR="00E36EE8" w:rsidRPr="0009686B" w:rsidRDefault="00E36EE8" w:rsidP="00E36EE8">
            <w:pPr>
              <w:pStyle w:val="TableParagraph"/>
              <w:spacing w:before="0" w:line="167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3148" w:type="dxa"/>
            <w:vMerge w:val="restart"/>
            <w:tcBorders>
              <w:bottom w:val="double" w:sz="1" w:space="0" w:color="808080"/>
            </w:tcBorders>
          </w:tcPr>
          <w:p w:rsidR="00B360FC" w:rsidRDefault="00B360FC" w:rsidP="00E36EE8">
            <w:pPr>
              <w:pStyle w:val="TableParagraph"/>
              <w:spacing w:before="0" w:line="159" w:lineRule="exact"/>
              <w:ind w:left="25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E36EE8" w:rsidRPr="0009686B" w:rsidRDefault="00E36EE8" w:rsidP="00E36EE8">
            <w:pPr>
              <w:pStyle w:val="TableParagraph"/>
              <w:spacing w:before="0" w:line="159" w:lineRule="exact"/>
              <w:ind w:left="25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ORGANİZASYON VE ORGANİZASYON</w:t>
            </w:r>
          </w:p>
          <w:p w:rsidR="00E36EE8" w:rsidRPr="0009686B" w:rsidRDefault="00E36EE8" w:rsidP="00E36EE8">
            <w:pPr>
              <w:pStyle w:val="TableParagraph"/>
              <w:spacing w:before="0" w:line="167" w:lineRule="exact"/>
              <w:ind w:left="613" w:right="60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TEORİLERİ</w:t>
            </w:r>
          </w:p>
          <w:p w:rsidR="00E36EE8" w:rsidRDefault="00E36EE8" w:rsidP="00E36EE8">
            <w:pPr>
              <w:pStyle w:val="TableParagraph"/>
              <w:spacing w:before="6" w:line="194" w:lineRule="exact"/>
              <w:ind w:left="1360" w:right="536" w:hanging="819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KÜRŞAT ÖZDAŞLI</w:t>
            </w:r>
          </w:p>
          <w:p w:rsidR="00E36EE8" w:rsidRPr="0009686B" w:rsidRDefault="00E36EE8" w:rsidP="00E36EE8">
            <w:pPr>
              <w:pStyle w:val="TableParagraph"/>
              <w:spacing w:before="6" w:line="194" w:lineRule="exact"/>
              <w:ind w:left="1360" w:right="536" w:hanging="81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418" w:type="dxa"/>
            <w:vMerge w:val="restart"/>
            <w:tcBorders>
              <w:bottom w:val="double" w:sz="1" w:space="0" w:color="808080"/>
            </w:tcBorders>
          </w:tcPr>
          <w:p w:rsidR="00B360FC" w:rsidRDefault="00B360FC" w:rsidP="00E36EE8">
            <w:pPr>
              <w:pStyle w:val="TableParagraph"/>
              <w:spacing w:before="0" w:line="159" w:lineRule="exact"/>
              <w:ind w:left="27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B360FC" w:rsidRDefault="00B360FC" w:rsidP="00E36EE8">
            <w:pPr>
              <w:pStyle w:val="TableParagraph"/>
              <w:spacing w:before="0" w:line="159" w:lineRule="exact"/>
              <w:ind w:left="27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E36EE8" w:rsidRPr="0009686B" w:rsidRDefault="00E36EE8" w:rsidP="00367FC5">
            <w:pPr>
              <w:pStyle w:val="TableParagraph"/>
              <w:spacing w:before="0" w:line="167" w:lineRule="exact"/>
              <w:ind w:left="622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MAKRO İKTİSAT</w:t>
            </w:r>
          </w:p>
          <w:p w:rsidR="00E36EE8" w:rsidRDefault="00E36EE8" w:rsidP="00E36EE8">
            <w:pPr>
              <w:pStyle w:val="TableParagraph"/>
              <w:spacing w:before="6" w:line="194" w:lineRule="exact"/>
              <w:ind w:left="994" w:right="92" w:hanging="89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REMZİ BULUT</w:t>
            </w:r>
          </w:p>
          <w:p w:rsidR="00E36EE8" w:rsidRPr="0009686B" w:rsidRDefault="00E36EE8" w:rsidP="00E36EE8">
            <w:pPr>
              <w:pStyle w:val="TableParagraph"/>
              <w:spacing w:before="6" w:line="194" w:lineRule="exact"/>
              <w:ind w:left="994" w:right="92" w:hanging="89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824" w:type="dxa"/>
            <w:tcBorders>
              <w:bottom w:val="double" w:sz="1" w:space="0" w:color="808080"/>
              <w:right w:val="double" w:sz="1" w:space="0" w:color="BFBFBF"/>
            </w:tcBorders>
          </w:tcPr>
          <w:p w:rsidR="00E36EE8" w:rsidRPr="0009686B" w:rsidRDefault="00E36EE8">
            <w:pPr>
              <w:pStyle w:val="TableParagraph"/>
              <w:ind w:left="138" w:right="12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36EE8" w:rsidRPr="0009686B" w:rsidTr="00602238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E36EE8" w:rsidRPr="0009686B" w:rsidRDefault="00E36EE8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559" w:type="dxa"/>
            <w:vMerge/>
            <w:tcBorders>
              <w:bottom w:val="double" w:sz="1" w:space="0" w:color="808080"/>
            </w:tcBorders>
          </w:tcPr>
          <w:p w:rsidR="00E36EE8" w:rsidRPr="0009686B" w:rsidRDefault="00E36EE8" w:rsidP="00E36EE8">
            <w:pPr>
              <w:pStyle w:val="TableParagraph"/>
              <w:spacing w:before="0" w:line="176" w:lineRule="exact"/>
              <w:ind w:left="21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2" w:type="dxa"/>
            <w:vMerge/>
          </w:tcPr>
          <w:p w:rsidR="00E36EE8" w:rsidRPr="0009686B" w:rsidRDefault="00E36EE8" w:rsidP="00E36EE8">
            <w:pPr>
              <w:pStyle w:val="TableParagraph"/>
              <w:spacing w:before="6" w:line="194" w:lineRule="exact"/>
              <w:ind w:left="1043" w:right="10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48" w:type="dxa"/>
            <w:vMerge/>
            <w:tcBorders>
              <w:bottom w:val="double" w:sz="1" w:space="0" w:color="808080"/>
            </w:tcBorders>
          </w:tcPr>
          <w:p w:rsidR="00E36EE8" w:rsidRPr="0009686B" w:rsidRDefault="00E36EE8" w:rsidP="00E36EE8">
            <w:pPr>
              <w:pStyle w:val="TableParagraph"/>
              <w:spacing w:before="6" w:line="194" w:lineRule="exact"/>
              <w:ind w:left="1360" w:right="536" w:hanging="81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8" w:type="dxa"/>
            <w:vMerge/>
            <w:tcBorders>
              <w:bottom w:val="double" w:sz="1" w:space="0" w:color="808080"/>
            </w:tcBorders>
          </w:tcPr>
          <w:p w:rsidR="00E36EE8" w:rsidRPr="0009686B" w:rsidRDefault="00E36EE8" w:rsidP="00E36EE8">
            <w:pPr>
              <w:pStyle w:val="TableParagraph"/>
              <w:spacing w:before="6" w:line="194" w:lineRule="exact"/>
              <w:ind w:left="994" w:right="92" w:hanging="89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4" w:type="dxa"/>
            <w:tcBorders>
              <w:bottom w:val="double" w:sz="1" w:space="0" w:color="808080"/>
              <w:right w:val="double" w:sz="1" w:space="0" w:color="BFBFBF"/>
            </w:tcBorders>
          </w:tcPr>
          <w:p w:rsidR="00E36EE8" w:rsidRPr="0009686B" w:rsidRDefault="00E36EE8">
            <w:pPr>
              <w:pStyle w:val="TableParagraph"/>
              <w:ind w:left="138" w:right="12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36EE8" w:rsidRPr="0009686B" w:rsidTr="00602238">
        <w:trPr>
          <w:trHeight w:val="143"/>
        </w:trPr>
        <w:tc>
          <w:tcPr>
            <w:tcW w:w="877" w:type="dxa"/>
            <w:vMerge w:val="restart"/>
          </w:tcPr>
          <w:p w:rsidR="00E36EE8" w:rsidRPr="0009686B" w:rsidRDefault="00E36EE8" w:rsidP="002B6DA4">
            <w:pPr>
              <w:pStyle w:val="TableParagraph"/>
              <w:spacing w:before="128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559" w:type="dxa"/>
            <w:vMerge/>
          </w:tcPr>
          <w:p w:rsidR="00E36EE8" w:rsidRPr="0009686B" w:rsidRDefault="00E36EE8" w:rsidP="00E36EE8">
            <w:pPr>
              <w:pStyle w:val="TableParagraph"/>
              <w:spacing w:before="0" w:line="176" w:lineRule="exact"/>
              <w:ind w:left="21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2" w:type="dxa"/>
            <w:vMerge/>
          </w:tcPr>
          <w:p w:rsidR="00E36EE8" w:rsidRPr="0009686B" w:rsidRDefault="00E36EE8" w:rsidP="00E36EE8">
            <w:pPr>
              <w:pStyle w:val="TableParagraph"/>
              <w:spacing w:before="6" w:line="194" w:lineRule="exact"/>
              <w:ind w:left="1043" w:right="10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48" w:type="dxa"/>
            <w:vMerge/>
          </w:tcPr>
          <w:p w:rsidR="00E36EE8" w:rsidRPr="0009686B" w:rsidRDefault="00E36EE8" w:rsidP="00E36EE8">
            <w:pPr>
              <w:pStyle w:val="TableParagraph"/>
              <w:spacing w:before="6" w:line="194" w:lineRule="exact"/>
              <w:ind w:left="1360" w:right="536" w:hanging="81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8" w:type="dxa"/>
            <w:vMerge/>
          </w:tcPr>
          <w:p w:rsidR="00E36EE8" w:rsidRPr="0009686B" w:rsidRDefault="00E36EE8" w:rsidP="00E36EE8">
            <w:pPr>
              <w:pStyle w:val="TableParagraph"/>
              <w:spacing w:before="6" w:line="194" w:lineRule="exact"/>
              <w:ind w:left="994" w:right="92" w:hanging="89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4" w:type="dxa"/>
            <w:tcBorders>
              <w:bottom w:val="nil"/>
              <w:right w:val="double" w:sz="1" w:space="0" w:color="BFBFBF"/>
            </w:tcBorders>
          </w:tcPr>
          <w:p w:rsidR="00E36EE8" w:rsidRPr="0009686B" w:rsidRDefault="00E36EE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36EE8" w:rsidRPr="0009686B" w:rsidTr="00602238">
        <w:trPr>
          <w:trHeight w:val="388"/>
        </w:trPr>
        <w:tc>
          <w:tcPr>
            <w:tcW w:w="877" w:type="dxa"/>
            <w:vMerge/>
          </w:tcPr>
          <w:p w:rsidR="00E36EE8" w:rsidRPr="0009686B" w:rsidRDefault="00E36EE8" w:rsidP="002B6DA4">
            <w:pPr>
              <w:pStyle w:val="TableParagraph"/>
              <w:spacing w:before="128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E36EE8" w:rsidRPr="0009686B" w:rsidRDefault="00E36EE8" w:rsidP="00E36EE8">
            <w:pPr>
              <w:pStyle w:val="TableParagraph"/>
              <w:spacing w:before="0" w:line="176" w:lineRule="exact"/>
              <w:ind w:left="21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2" w:type="dxa"/>
            <w:vMerge/>
          </w:tcPr>
          <w:p w:rsidR="00E36EE8" w:rsidRPr="0009686B" w:rsidRDefault="00E36EE8" w:rsidP="00E36EE8">
            <w:pPr>
              <w:pStyle w:val="TableParagraph"/>
              <w:spacing w:before="6" w:line="194" w:lineRule="exact"/>
              <w:ind w:left="1043" w:right="10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48" w:type="dxa"/>
            <w:vMerge/>
          </w:tcPr>
          <w:p w:rsidR="00E36EE8" w:rsidRPr="0009686B" w:rsidRDefault="00E36EE8" w:rsidP="00E36EE8">
            <w:pPr>
              <w:pStyle w:val="TableParagraph"/>
              <w:spacing w:before="6" w:line="194" w:lineRule="exact"/>
              <w:ind w:left="1360" w:right="536" w:hanging="81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8" w:type="dxa"/>
            <w:vMerge/>
          </w:tcPr>
          <w:p w:rsidR="00E36EE8" w:rsidRPr="0009686B" w:rsidRDefault="00E36EE8" w:rsidP="00E36EE8">
            <w:pPr>
              <w:pStyle w:val="TableParagraph"/>
              <w:spacing w:before="6" w:line="194" w:lineRule="exact"/>
              <w:ind w:left="994" w:right="92" w:hanging="89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bottom w:val="nil"/>
              <w:right w:val="double" w:sz="1" w:space="0" w:color="BFBFBF"/>
            </w:tcBorders>
          </w:tcPr>
          <w:p w:rsidR="00E36EE8" w:rsidRPr="0009686B" w:rsidRDefault="00E36EE8">
            <w:pPr>
              <w:pStyle w:val="TableParagraph"/>
              <w:spacing w:before="128" w:line="240" w:lineRule="auto"/>
              <w:ind w:left="138" w:right="12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36EE8" w:rsidRPr="0009686B" w:rsidTr="00B360FC">
        <w:trPr>
          <w:trHeight w:val="58"/>
        </w:trPr>
        <w:tc>
          <w:tcPr>
            <w:tcW w:w="877" w:type="dxa"/>
            <w:vMerge/>
          </w:tcPr>
          <w:p w:rsidR="00E36EE8" w:rsidRPr="0009686B" w:rsidRDefault="00E36EE8" w:rsidP="002B6DA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E36EE8" w:rsidRPr="0009686B" w:rsidRDefault="00E36EE8" w:rsidP="00E36EE8">
            <w:pPr>
              <w:pStyle w:val="TableParagraph"/>
              <w:spacing w:before="0" w:line="176" w:lineRule="exact"/>
              <w:ind w:left="21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2" w:type="dxa"/>
            <w:vMerge/>
          </w:tcPr>
          <w:p w:rsidR="00E36EE8" w:rsidRPr="0009686B" w:rsidRDefault="00E36EE8" w:rsidP="00E36EE8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48" w:type="dxa"/>
            <w:vMerge/>
          </w:tcPr>
          <w:p w:rsidR="00E36EE8" w:rsidRPr="0009686B" w:rsidRDefault="00E36EE8" w:rsidP="00E36EE8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8" w:type="dxa"/>
            <w:vMerge/>
          </w:tcPr>
          <w:p w:rsidR="00E36EE8" w:rsidRPr="0009686B" w:rsidRDefault="00E36EE8" w:rsidP="00E36EE8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right w:val="double" w:sz="1" w:space="0" w:color="BFBFBF"/>
            </w:tcBorders>
          </w:tcPr>
          <w:p w:rsidR="00E36EE8" w:rsidRPr="0009686B" w:rsidRDefault="00E36EE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E36EE8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559" w:type="dxa"/>
          </w:tcPr>
          <w:p w:rsidR="000C5AAE" w:rsidRPr="0009686B" w:rsidRDefault="000C5AAE" w:rsidP="00E36EE8">
            <w:pPr>
              <w:pStyle w:val="TableParagraph"/>
              <w:ind w:left="51" w:right="4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2" w:type="dxa"/>
          </w:tcPr>
          <w:p w:rsidR="000C5AAE" w:rsidRPr="0009686B" w:rsidRDefault="000C5AAE" w:rsidP="00E36EE8">
            <w:pPr>
              <w:pStyle w:val="TableParagraph"/>
              <w:ind w:left="1038" w:right="10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48" w:type="dxa"/>
          </w:tcPr>
          <w:p w:rsidR="000C5AAE" w:rsidRPr="0009686B" w:rsidRDefault="000C5AAE" w:rsidP="00E36EE8">
            <w:pPr>
              <w:pStyle w:val="TableParagraph"/>
              <w:ind w:left="613" w:right="60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8" w:type="dxa"/>
          </w:tcPr>
          <w:p w:rsidR="000C5AAE" w:rsidRPr="0009686B" w:rsidRDefault="000C5AAE" w:rsidP="00E36EE8">
            <w:pPr>
              <w:pStyle w:val="TableParagraph"/>
              <w:ind w:left="7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4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38" w:right="13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36EE8" w:rsidRPr="0009686B" w:rsidTr="00602238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E36EE8" w:rsidRPr="0009686B" w:rsidRDefault="00E36EE8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559" w:type="dxa"/>
            <w:vMerge w:val="restart"/>
            <w:tcBorders>
              <w:bottom w:val="double" w:sz="1" w:space="0" w:color="808080"/>
            </w:tcBorders>
          </w:tcPr>
          <w:p w:rsidR="00B360FC" w:rsidRDefault="00B360FC" w:rsidP="00E36EE8">
            <w:pPr>
              <w:pStyle w:val="TableParagraph"/>
              <w:spacing w:line="166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67FC5" w:rsidRDefault="00E36EE8" w:rsidP="00E36EE8">
            <w:pPr>
              <w:pStyle w:val="TableParagraph"/>
              <w:spacing w:line="166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İŞ VE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SOSYAL</w:t>
            </w:r>
            <w:r w:rsidR="00367FC5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:rsidR="00E36EE8" w:rsidRDefault="00E36EE8" w:rsidP="00E36EE8">
            <w:pPr>
              <w:pStyle w:val="TableParagraph"/>
              <w:spacing w:line="166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GÜVENLİK HUKUKU</w:t>
            </w:r>
          </w:p>
          <w:p w:rsidR="00E36EE8" w:rsidRPr="0009686B" w:rsidRDefault="00E36EE8" w:rsidP="00E36EE8">
            <w:pPr>
              <w:pStyle w:val="TableParagraph"/>
              <w:spacing w:line="166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DR.ADEM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KORKMAZ</w:t>
            </w:r>
          </w:p>
          <w:p w:rsidR="00E36EE8" w:rsidRPr="0009686B" w:rsidRDefault="00E36EE8" w:rsidP="00E36EE8">
            <w:pPr>
              <w:pStyle w:val="TableParagraph"/>
              <w:spacing w:before="1"/>
              <w:ind w:left="21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1902" w:type="dxa"/>
            <w:tcBorders>
              <w:bottom w:val="double" w:sz="1" w:space="0" w:color="808080"/>
            </w:tcBorders>
          </w:tcPr>
          <w:p w:rsidR="00E36EE8" w:rsidRPr="0009686B" w:rsidRDefault="00E36EE8" w:rsidP="00E36EE8">
            <w:pPr>
              <w:pStyle w:val="TableParagraph"/>
              <w:ind w:left="1041" w:right="10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48" w:type="dxa"/>
            <w:vMerge w:val="restart"/>
            <w:tcBorders>
              <w:bottom w:val="double" w:sz="1" w:space="0" w:color="808080"/>
            </w:tcBorders>
          </w:tcPr>
          <w:p w:rsidR="00B360FC" w:rsidRDefault="00B360FC" w:rsidP="00E36EE8">
            <w:pPr>
              <w:pStyle w:val="TableParagraph"/>
              <w:spacing w:before="0" w:line="242" w:lineRule="auto"/>
              <w:ind w:left="616" w:right="605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E36EE8" w:rsidRPr="0009686B" w:rsidRDefault="00E36EE8" w:rsidP="00E36EE8">
            <w:pPr>
              <w:pStyle w:val="TableParagraph"/>
              <w:spacing w:before="0" w:line="242" w:lineRule="auto"/>
              <w:ind w:left="616" w:right="60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TİCARET HUKUKU</w:t>
            </w:r>
          </w:p>
          <w:p w:rsidR="00E36EE8" w:rsidRDefault="00E36EE8" w:rsidP="00E36EE8">
            <w:pPr>
              <w:pStyle w:val="TableParagraph"/>
              <w:spacing w:before="0" w:line="194" w:lineRule="exact"/>
              <w:ind w:left="266" w:right="255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ÖĞR. GÖR. MEHMET MÜLAZIMOĞLU </w:t>
            </w:r>
          </w:p>
          <w:p w:rsidR="00E36EE8" w:rsidRPr="0009686B" w:rsidRDefault="00E36EE8" w:rsidP="00E36EE8">
            <w:pPr>
              <w:pStyle w:val="TableParagraph"/>
              <w:spacing w:before="0" w:line="194" w:lineRule="exact"/>
              <w:ind w:left="266" w:right="25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2418" w:type="dxa"/>
            <w:vMerge w:val="restart"/>
            <w:tcBorders>
              <w:bottom w:val="double" w:sz="1" w:space="0" w:color="808080"/>
            </w:tcBorders>
          </w:tcPr>
          <w:p w:rsidR="00E36EE8" w:rsidRPr="0009686B" w:rsidRDefault="00E36EE8" w:rsidP="00E36EE8">
            <w:pPr>
              <w:pStyle w:val="TableParagraph"/>
              <w:spacing w:before="92" w:line="240" w:lineRule="auto"/>
              <w:ind w:left="8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FİNANSAL YÖNETİM</w:t>
            </w:r>
          </w:p>
          <w:p w:rsidR="00E36EE8" w:rsidRDefault="00E36EE8" w:rsidP="00E36EE8">
            <w:pPr>
              <w:pStyle w:val="TableParagraph"/>
              <w:spacing w:before="1" w:line="240" w:lineRule="auto"/>
              <w:ind w:left="10" w:right="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TAYFUN YILMAZ </w:t>
            </w:r>
          </w:p>
          <w:p w:rsidR="00E36EE8" w:rsidRPr="0009686B" w:rsidRDefault="00E36EE8" w:rsidP="00E36EE8">
            <w:pPr>
              <w:pStyle w:val="TableParagraph"/>
              <w:spacing w:before="1" w:line="240" w:lineRule="auto"/>
              <w:ind w:left="10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824" w:type="dxa"/>
            <w:tcBorders>
              <w:bottom w:val="double" w:sz="1" w:space="0" w:color="808080"/>
              <w:right w:val="double" w:sz="1" w:space="0" w:color="BFBFBF"/>
            </w:tcBorders>
          </w:tcPr>
          <w:p w:rsidR="00E36EE8" w:rsidRPr="0009686B" w:rsidRDefault="00E36EE8">
            <w:pPr>
              <w:pStyle w:val="TableParagraph"/>
              <w:ind w:left="138" w:right="12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36EE8" w:rsidRPr="0009686B" w:rsidTr="00602238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E36EE8" w:rsidRPr="0009686B" w:rsidRDefault="00E36EE8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559" w:type="dxa"/>
            <w:vMerge/>
            <w:tcBorders>
              <w:bottom w:val="double" w:sz="1" w:space="0" w:color="808080"/>
            </w:tcBorders>
          </w:tcPr>
          <w:p w:rsidR="00E36EE8" w:rsidRPr="0009686B" w:rsidRDefault="00E36EE8" w:rsidP="00E36EE8">
            <w:pPr>
              <w:pStyle w:val="TableParagraph"/>
              <w:spacing w:before="1"/>
              <w:ind w:left="21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2" w:type="dxa"/>
            <w:tcBorders>
              <w:bottom w:val="double" w:sz="1" w:space="0" w:color="808080"/>
            </w:tcBorders>
          </w:tcPr>
          <w:p w:rsidR="00E36EE8" w:rsidRPr="0009686B" w:rsidRDefault="00E36EE8" w:rsidP="00E36EE8">
            <w:pPr>
              <w:pStyle w:val="TableParagraph"/>
              <w:ind w:left="1041" w:right="10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48" w:type="dxa"/>
            <w:vMerge/>
            <w:tcBorders>
              <w:bottom w:val="double" w:sz="1" w:space="0" w:color="808080"/>
            </w:tcBorders>
          </w:tcPr>
          <w:p w:rsidR="00E36EE8" w:rsidRPr="0009686B" w:rsidRDefault="00E36EE8" w:rsidP="00E36EE8">
            <w:pPr>
              <w:pStyle w:val="TableParagraph"/>
              <w:spacing w:before="0" w:line="194" w:lineRule="exact"/>
              <w:ind w:left="266" w:right="25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8" w:type="dxa"/>
            <w:vMerge/>
            <w:tcBorders>
              <w:bottom w:val="double" w:sz="1" w:space="0" w:color="808080"/>
            </w:tcBorders>
          </w:tcPr>
          <w:p w:rsidR="00E36EE8" w:rsidRPr="0009686B" w:rsidRDefault="00E36EE8" w:rsidP="00E36EE8">
            <w:pPr>
              <w:pStyle w:val="TableParagraph"/>
              <w:spacing w:before="1" w:line="240" w:lineRule="auto"/>
              <w:ind w:left="10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4" w:type="dxa"/>
            <w:tcBorders>
              <w:bottom w:val="double" w:sz="1" w:space="0" w:color="808080"/>
              <w:right w:val="double" w:sz="1" w:space="0" w:color="BFBFBF"/>
            </w:tcBorders>
          </w:tcPr>
          <w:p w:rsidR="00E36EE8" w:rsidRPr="0009686B" w:rsidRDefault="00E36EE8">
            <w:pPr>
              <w:pStyle w:val="TableParagraph"/>
              <w:ind w:left="138" w:right="12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51788" w:rsidRPr="0009686B" w:rsidTr="00602238">
        <w:trPr>
          <w:trHeight w:val="726"/>
        </w:trPr>
        <w:tc>
          <w:tcPr>
            <w:tcW w:w="877" w:type="dxa"/>
            <w:vMerge w:val="restart"/>
          </w:tcPr>
          <w:p w:rsidR="00951788" w:rsidRPr="0009686B" w:rsidRDefault="00951788" w:rsidP="002B6DA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51788" w:rsidRPr="0009686B" w:rsidRDefault="00951788" w:rsidP="002B6DA4">
            <w:pPr>
              <w:pStyle w:val="TableParagraph"/>
              <w:spacing w:before="6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51788" w:rsidRPr="0009686B" w:rsidRDefault="00951788" w:rsidP="002B6DA4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559" w:type="dxa"/>
            <w:vMerge/>
          </w:tcPr>
          <w:p w:rsidR="00951788" w:rsidRPr="0009686B" w:rsidRDefault="00951788" w:rsidP="00602238">
            <w:pPr>
              <w:pStyle w:val="TableParagraph"/>
              <w:spacing w:before="1"/>
              <w:ind w:left="214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2" w:type="dxa"/>
            <w:vMerge w:val="restart"/>
          </w:tcPr>
          <w:p w:rsidR="00951788" w:rsidRPr="0009686B" w:rsidRDefault="0095178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51788" w:rsidRPr="0009686B" w:rsidRDefault="00951788">
            <w:pPr>
              <w:pStyle w:val="TableParagraph"/>
              <w:spacing w:before="6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51788" w:rsidRPr="0009686B" w:rsidRDefault="00951788">
            <w:pPr>
              <w:pStyle w:val="TableParagraph"/>
              <w:spacing w:before="0" w:line="240" w:lineRule="auto"/>
              <w:ind w:left="1041" w:right="10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48" w:type="dxa"/>
            <w:vMerge/>
          </w:tcPr>
          <w:p w:rsidR="00951788" w:rsidRPr="0009686B" w:rsidRDefault="0095178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8" w:type="dxa"/>
            <w:vMerge/>
          </w:tcPr>
          <w:p w:rsidR="00951788" w:rsidRPr="0009686B" w:rsidRDefault="0095178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4" w:type="dxa"/>
            <w:tcBorders>
              <w:bottom w:val="nil"/>
              <w:right w:val="double" w:sz="1" w:space="0" w:color="BFBFBF"/>
            </w:tcBorders>
          </w:tcPr>
          <w:p w:rsidR="00951788" w:rsidRPr="0009686B" w:rsidRDefault="0095178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51788" w:rsidRPr="0009686B" w:rsidRDefault="00951788">
            <w:pPr>
              <w:pStyle w:val="TableParagraph"/>
              <w:spacing w:before="6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51788" w:rsidRPr="0009686B" w:rsidRDefault="00951788">
            <w:pPr>
              <w:pStyle w:val="TableParagraph"/>
              <w:spacing w:before="0" w:line="240" w:lineRule="auto"/>
              <w:ind w:left="138" w:right="12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51788" w:rsidRPr="0009686B" w:rsidTr="00602238">
        <w:trPr>
          <w:trHeight w:val="186"/>
        </w:trPr>
        <w:tc>
          <w:tcPr>
            <w:tcW w:w="877" w:type="dxa"/>
            <w:vMerge/>
          </w:tcPr>
          <w:p w:rsidR="00951788" w:rsidRPr="0009686B" w:rsidRDefault="0095178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951788" w:rsidRPr="0009686B" w:rsidRDefault="00951788" w:rsidP="00602238">
            <w:pPr>
              <w:pStyle w:val="TableParagraph"/>
              <w:spacing w:before="1"/>
              <w:ind w:left="214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2" w:type="dxa"/>
            <w:vMerge/>
          </w:tcPr>
          <w:p w:rsidR="00951788" w:rsidRPr="0009686B" w:rsidRDefault="0095178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48" w:type="dxa"/>
            <w:vMerge/>
          </w:tcPr>
          <w:p w:rsidR="00951788" w:rsidRPr="0009686B" w:rsidRDefault="0095178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8" w:type="dxa"/>
            <w:vMerge/>
          </w:tcPr>
          <w:p w:rsidR="00951788" w:rsidRPr="0009686B" w:rsidRDefault="0095178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bottom w:val="nil"/>
              <w:right w:val="double" w:sz="1" w:space="0" w:color="BFBFBF"/>
            </w:tcBorders>
          </w:tcPr>
          <w:p w:rsidR="00951788" w:rsidRPr="0009686B" w:rsidRDefault="0095178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51788" w:rsidRPr="0009686B" w:rsidTr="00B360FC">
        <w:trPr>
          <w:trHeight w:val="58"/>
        </w:trPr>
        <w:tc>
          <w:tcPr>
            <w:tcW w:w="877" w:type="dxa"/>
            <w:vMerge/>
          </w:tcPr>
          <w:p w:rsidR="00951788" w:rsidRPr="0009686B" w:rsidRDefault="0095178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951788" w:rsidRPr="0009686B" w:rsidRDefault="00951788">
            <w:pPr>
              <w:pStyle w:val="TableParagraph"/>
              <w:spacing w:before="1"/>
              <w:ind w:left="214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2" w:type="dxa"/>
            <w:vMerge/>
          </w:tcPr>
          <w:p w:rsidR="00951788" w:rsidRPr="0009686B" w:rsidRDefault="0095178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48" w:type="dxa"/>
            <w:vMerge/>
          </w:tcPr>
          <w:p w:rsidR="00951788" w:rsidRPr="0009686B" w:rsidRDefault="0095178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8" w:type="dxa"/>
            <w:vMerge/>
          </w:tcPr>
          <w:p w:rsidR="00951788" w:rsidRPr="0009686B" w:rsidRDefault="0095178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right w:val="double" w:sz="1" w:space="0" w:color="BFBFBF"/>
            </w:tcBorders>
          </w:tcPr>
          <w:p w:rsidR="00951788" w:rsidRPr="0009686B" w:rsidRDefault="0095178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Pr="0009686B" w:rsidRDefault="000C5AAE">
      <w:pPr>
        <w:rPr>
          <w:rFonts w:asciiTheme="minorHAnsi" w:hAnsiTheme="minorHAnsi" w:cstheme="minorHAnsi"/>
          <w:sz w:val="16"/>
          <w:szCs w:val="16"/>
        </w:rPr>
        <w:sectPr w:rsidR="000C5AAE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417"/>
        <w:gridCol w:w="1433"/>
        <w:gridCol w:w="2412"/>
        <w:gridCol w:w="2460"/>
        <w:gridCol w:w="2134"/>
      </w:tblGrid>
      <w:tr w:rsidR="000C5AAE" w:rsidRPr="0009686B" w:rsidTr="00355D10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6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90" w:right="308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İŞLETME 3/A</w:t>
            </w:r>
          </w:p>
        </w:tc>
      </w:tr>
      <w:tr w:rsidR="000C5AAE" w:rsidRPr="0009686B" w:rsidTr="00355D10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0C5AAE" w:rsidRPr="0009686B" w:rsidRDefault="00C47FEA">
            <w:pPr>
              <w:pStyle w:val="TableParagraph"/>
              <w:ind w:left="22" w:right="2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433" w:type="dxa"/>
          </w:tcPr>
          <w:p w:rsidR="000C5AAE" w:rsidRPr="0009686B" w:rsidRDefault="00C47FEA">
            <w:pPr>
              <w:pStyle w:val="TableParagraph"/>
              <w:ind w:lef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412" w:type="dxa"/>
          </w:tcPr>
          <w:p w:rsidR="000C5AAE" w:rsidRPr="0009686B" w:rsidRDefault="00C47FEA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460" w:type="dxa"/>
          </w:tcPr>
          <w:p w:rsidR="000C5AAE" w:rsidRPr="0009686B" w:rsidRDefault="00C47FEA">
            <w:pPr>
              <w:pStyle w:val="TableParagraph"/>
              <w:ind w:left="287" w:right="28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134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26" w:right="2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355D10" w:rsidRPr="0009686B" w:rsidTr="00602238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355D10" w:rsidRPr="0009686B" w:rsidRDefault="00355D10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417" w:type="dxa"/>
            <w:vMerge w:val="restart"/>
            <w:tcBorders>
              <w:bottom w:val="double" w:sz="1" w:space="0" w:color="808080"/>
            </w:tcBorders>
          </w:tcPr>
          <w:p w:rsidR="00355D10" w:rsidRPr="0009686B" w:rsidRDefault="00355D10" w:rsidP="00355D10">
            <w:pPr>
              <w:pStyle w:val="TableParagraph"/>
              <w:spacing w:line="166" w:lineRule="exact"/>
              <w:ind w:left="26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MALİYET</w:t>
            </w:r>
          </w:p>
          <w:p w:rsidR="00355D10" w:rsidRPr="0009686B" w:rsidRDefault="00355D10" w:rsidP="00355D10">
            <w:pPr>
              <w:pStyle w:val="TableParagraph"/>
              <w:spacing w:before="0" w:line="159" w:lineRule="exact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MUHASEBESİ</w:t>
            </w:r>
          </w:p>
          <w:p w:rsidR="00355D10" w:rsidRPr="0009686B" w:rsidRDefault="00355D10" w:rsidP="00355D10">
            <w:pPr>
              <w:pStyle w:val="TableParagraph"/>
              <w:spacing w:before="0" w:line="167" w:lineRule="exact"/>
              <w:ind w:left="25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  <w:p w:rsidR="00355D10" w:rsidRPr="0009686B" w:rsidRDefault="00355D10" w:rsidP="00355D10">
            <w:pPr>
              <w:pStyle w:val="TableParagraph"/>
              <w:spacing w:before="1" w:line="173" w:lineRule="exact"/>
              <w:ind w:left="23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</w:t>
            </w:r>
          </w:p>
          <w:p w:rsidR="00355D10" w:rsidRPr="0009686B" w:rsidRDefault="00355D10" w:rsidP="00355D10">
            <w:pPr>
              <w:pStyle w:val="TableParagraph"/>
              <w:spacing w:before="6" w:line="194" w:lineRule="exact"/>
              <w:ind w:left="188" w:right="137" w:hanging="3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HÜSEYİN </w:t>
            </w:r>
            <w:r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DALGAR</w:t>
            </w:r>
          </w:p>
          <w:p w:rsidR="00355D10" w:rsidRPr="0009686B" w:rsidRDefault="00355D10" w:rsidP="00355D10">
            <w:pPr>
              <w:pStyle w:val="TableParagraph"/>
              <w:spacing w:before="0" w:line="176" w:lineRule="exact"/>
              <w:ind w:left="22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1433" w:type="dxa"/>
            <w:vMerge w:val="restart"/>
            <w:tcBorders>
              <w:bottom w:val="double" w:sz="1" w:space="0" w:color="808080"/>
            </w:tcBorders>
          </w:tcPr>
          <w:p w:rsidR="00355D10" w:rsidRDefault="00355D10" w:rsidP="00355D10">
            <w:pPr>
              <w:pStyle w:val="TableParagraph"/>
              <w:spacing w:before="0" w:line="167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55D10" w:rsidRDefault="00355D10" w:rsidP="00355D10">
            <w:pPr>
              <w:pStyle w:val="TableParagraph"/>
              <w:spacing w:before="0" w:line="167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55D10" w:rsidRPr="0009686B" w:rsidRDefault="00355D10" w:rsidP="00355D10">
            <w:pPr>
              <w:pStyle w:val="TableParagraph"/>
              <w:spacing w:before="0" w:line="167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VERGİ SİSTEMİ</w:t>
            </w:r>
          </w:p>
          <w:p w:rsidR="00355D10" w:rsidRPr="0009686B" w:rsidRDefault="00355D10" w:rsidP="00355D10">
            <w:pPr>
              <w:pStyle w:val="TableParagraph"/>
              <w:spacing w:before="1" w:line="173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OSMAN TUĞAY</w:t>
            </w:r>
          </w:p>
          <w:p w:rsidR="00355D10" w:rsidRPr="0009686B" w:rsidRDefault="00355D10" w:rsidP="00355D10">
            <w:pPr>
              <w:pStyle w:val="TableParagraph"/>
              <w:spacing w:before="1" w:line="240" w:lineRule="auto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412" w:type="dxa"/>
            <w:vMerge w:val="restart"/>
            <w:tcBorders>
              <w:bottom w:val="double" w:sz="1" w:space="0" w:color="808080"/>
            </w:tcBorders>
          </w:tcPr>
          <w:p w:rsidR="00355D10" w:rsidRPr="0009686B" w:rsidRDefault="00355D10" w:rsidP="00355D10">
            <w:pPr>
              <w:pStyle w:val="TableParagraph"/>
              <w:spacing w:line="166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MARKA VE MARKA STRATEJİLERİ</w:t>
            </w:r>
          </w:p>
          <w:p w:rsidR="00355D10" w:rsidRPr="0009686B" w:rsidRDefault="00355D10" w:rsidP="00355D10">
            <w:pPr>
              <w:pStyle w:val="TableParagraph"/>
              <w:spacing w:before="0" w:line="159" w:lineRule="exact"/>
              <w:ind w:left="3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+ DIŞ TİCARET FİNANSMANI VE</w:t>
            </w:r>
          </w:p>
          <w:p w:rsidR="00355D10" w:rsidRPr="0009686B" w:rsidRDefault="00355D10" w:rsidP="00355D10">
            <w:pPr>
              <w:pStyle w:val="TableParagraph"/>
              <w:spacing w:before="0" w:line="167" w:lineRule="exact"/>
              <w:ind w:left="32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MUHASEBESİ (SEÇMELİ)</w:t>
            </w:r>
          </w:p>
          <w:p w:rsidR="00355D10" w:rsidRPr="0009686B" w:rsidRDefault="00355D10" w:rsidP="00355D10">
            <w:pPr>
              <w:pStyle w:val="TableParagraph"/>
              <w:spacing w:before="1" w:line="173" w:lineRule="exact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AHMET BUĞRA</w:t>
            </w:r>
          </w:p>
          <w:p w:rsidR="00355D10" w:rsidRPr="0009686B" w:rsidRDefault="00355D10" w:rsidP="00355D10">
            <w:pPr>
              <w:pStyle w:val="TableParagraph"/>
              <w:spacing w:before="6" w:line="194" w:lineRule="exact"/>
              <w:ind w:left="514" w:right="112" w:hanging="38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HAMŞIOĞLU, DR. ÖĞR. ÜYESİ ALİ CÜNEYT ÇETİN</w:t>
            </w:r>
          </w:p>
          <w:p w:rsidR="00355D10" w:rsidRPr="0009686B" w:rsidRDefault="00355D10" w:rsidP="00355D10">
            <w:pPr>
              <w:pStyle w:val="TableParagraph"/>
              <w:spacing w:before="0" w:line="176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  <w:r w:rsidR="001C186D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/A-310</w:t>
            </w:r>
          </w:p>
        </w:tc>
        <w:tc>
          <w:tcPr>
            <w:tcW w:w="2460" w:type="dxa"/>
            <w:vMerge w:val="restart"/>
            <w:tcBorders>
              <w:bottom w:val="double" w:sz="1" w:space="0" w:color="808080"/>
            </w:tcBorders>
          </w:tcPr>
          <w:p w:rsidR="00367FC5" w:rsidRDefault="00367FC5" w:rsidP="00355D10">
            <w:pPr>
              <w:pStyle w:val="TableParagraph"/>
              <w:spacing w:before="0" w:line="167" w:lineRule="exact"/>
              <w:ind w:left="29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55D10" w:rsidRPr="0009686B" w:rsidRDefault="00355D10" w:rsidP="00355D10">
            <w:pPr>
              <w:pStyle w:val="TableParagraph"/>
              <w:spacing w:before="0" w:line="167" w:lineRule="exact"/>
              <w:ind w:left="29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YÖNEYLEM ARAŞTIRMASI</w:t>
            </w:r>
          </w:p>
          <w:p w:rsidR="00355D10" w:rsidRPr="0009686B" w:rsidRDefault="00355D10" w:rsidP="00355D10">
            <w:pPr>
              <w:pStyle w:val="TableParagraph"/>
              <w:spacing w:before="1" w:line="173" w:lineRule="exact"/>
              <w:ind w:left="106" w:right="10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YUSUF ŞAHİN</w:t>
            </w:r>
          </w:p>
          <w:p w:rsidR="00355D10" w:rsidRPr="0009686B" w:rsidRDefault="00355D10" w:rsidP="00355D10">
            <w:pPr>
              <w:pStyle w:val="TableParagraph"/>
              <w:spacing w:before="1" w:line="240" w:lineRule="auto"/>
              <w:ind w:left="287" w:right="28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134" w:type="dxa"/>
            <w:vMerge w:val="restart"/>
            <w:tcBorders>
              <w:right w:val="double" w:sz="1" w:space="0" w:color="BFBFBF"/>
            </w:tcBorders>
          </w:tcPr>
          <w:p w:rsidR="00355D10" w:rsidRPr="0009686B" w:rsidRDefault="00355D10" w:rsidP="00355D10">
            <w:pPr>
              <w:pStyle w:val="TableParagraph"/>
              <w:ind w:left="26" w:right="2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55D10" w:rsidRPr="0009686B" w:rsidTr="00602238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355D10" w:rsidRPr="0009686B" w:rsidRDefault="00355D10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417" w:type="dxa"/>
            <w:vMerge/>
            <w:tcBorders>
              <w:bottom w:val="double" w:sz="1" w:space="0" w:color="808080"/>
            </w:tcBorders>
          </w:tcPr>
          <w:p w:rsidR="00355D10" w:rsidRPr="0009686B" w:rsidRDefault="00355D10" w:rsidP="00355D10">
            <w:pPr>
              <w:pStyle w:val="TableParagraph"/>
              <w:spacing w:before="0" w:line="176" w:lineRule="exact"/>
              <w:ind w:left="22" w:right="2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3" w:type="dxa"/>
            <w:vMerge/>
            <w:tcBorders>
              <w:bottom w:val="double" w:sz="1" w:space="0" w:color="808080"/>
            </w:tcBorders>
          </w:tcPr>
          <w:p w:rsidR="00355D10" w:rsidRPr="0009686B" w:rsidRDefault="00355D10" w:rsidP="00355D10">
            <w:pPr>
              <w:pStyle w:val="TableParagraph"/>
              <w:spacing w:before="1" w:line="240" w:lineRule="auto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bottom w:val="double" w:sz="1" w:space="0" w:color="808080"/>
            </w:tcBorders>
          </w:tcPr>
          <w:p w:rsidR="00355D10" w:rsidRPr="0009686B" w:rsidRDefault="00355D10" w:rsidP="00355D10">
            <w:pPr>
              <w:pStyle w:val="TableParagraph"/>
              <w:spacing w:before="0" w:line="176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60" w:type="dxa"/>
            <w:vMerge/>
            <w:tcBorders>
              <w:bottom w:val="double" w:sz="1" w:space="0" w:color="808080"/>
            </w:tcBorders>
          </w:tcPr>
          <w:p w:rsidR="00355D10" w:rsidRPr="0009686B" w:rsidRDefault="00355D10" w:rsidP="00355D10">
            <w:pPr>
              <w:pStyle w:val="TableParagraph"/>
              <w:spacing w:before="1" w:line="240" w:lineRule="auto"/>
              <w:ind w:left="287" w:right="28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4" w:type="dxa"/>
            <w:vMerge/>
            <w:tcBorders>
              <w:right w:val="double" w:sz="1" w:space="0" w:color="BFBFBF"/>
            </w:tcBorders>
          </w:tcPr>
          <w:p w:rsidR="00355D10" w:rsidRPr="0009686B" w:rsidRDefault="00355D10" w:rsidP="00355D10">
            <w:pPr>
              <w:pStyle w:val="TableParagraph"/>
              <w:ind w:left="26" w:right="2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55D10" w:rsidRPr="0009686B" w:rsidTr="00355D10">
        <w:trPr>
          <w:trHeight w:val="338"/>
        </w:trPr>
        <w:tc>
          <w:tcPr>
            <w:tcW w:w="877" w:type="dxa"/>
          </w:tcPr>
          <w:p w:rsidR="00355D10" w:rsidRPr="0009686B" w:rsidRDefault="00355D10" w:rsidP="002B6DA4">
            <w:pPr>
              <w:pStyle w:val="TableParagraph"/>
              <w:spacing w:before="29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417" w:type="dxa"/>
            <w:vMerge/>
          </w:tcPr>
          <w:p w:rsidR="00355D10" w:rsidRPr="0009686B" w:rsidRDefault="00355D10" w:rsidP="00355D10">
            <w:pPr>
              <w:pStyle w:val="TableParagraph"/>
              <w:spacing w:before="0" w:line="176" w:lineRule="exact"/>
              <w:ind w:left="22" w:right="2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3" w:type="dxa"/>
            <w:vMerge/>
          </w:tcPr>
          <w:p w:rsidR="00355D10" w:rsidRPr="0009686B" w:rsidRDefault="00355D10" w:rsidP="00355D10">
            <w:pPr>
              <w:pStyle w:val="TableParagraph"/>
              <w:spacing w:before="1" w:line="240" w:lineRule="auto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2" w:type="dxa"/>
            <w:vMerge/>
          </w:tcPr>
          <w:p w:rsidR="00355D10" w:rsidRPr="0009686B" w:rsidRDefault="00355D10" w:rsidP="00355D10">
            <w:pPr>
              <w:pStyle w:val="TableParagraph"/>
              <w:spacing w:before="0" w:line="176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60" w:type="dxa"/>
            <w:vMerge/>
          </w:tcPr>
          <w:p w:rsidR="00355D10" w:rsidRPr="0009686B" w:rsidRDefault="00355D10" w:rsidP="00355D10">
            <w:pPr>
              <w:pStyle w:val="TableParagraph"/>
              <w:spacing w:before="1" w:line="240" w:lineRule="auto"/>
              <w:ind w:left="287" w:right="28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4" w:type="dxa"/>
            <w:vMerge/>
            <w:tcBorders>
              <w:right w:val="double" w:sz="1" w:space="0" w:color="BFBFBF"/>
            </w:tcBorders>
          </w:tcPr>
          <w:p w:rsidR="00355D10" w:rsidRPr="0009686B" w:rsidRDefault="00355D10" w:rsidP="00355D10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355D10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417" w:type="dxa"/>
          </w:tcPr>
          <w:p w:rsidR="000C5AAE" w:rsidRPr="0009686B" w:rsidRDefault="000C5AAE" w:rsidP="00355D10">
            <w:pPr>
              <w:pStyle w:val="TableParagraph"/>
              <w:ind w:left="24" w:right="2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3" w:type="dxa"/>
          </w:tcPr>
          <w:p w:rsidR="000C5AAE" w:rsidRPr="0009686B" w:rsidRDefault="000C5AAE" w:rsidP="00355D10">
            <w:pPr>
              <w:pStyle w:val="TableParagraph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2" w:type="dxa"/>
          </w:tcPr>
          <w:p w:rsidR="000C5AAE" w:rsidRPr="0009686B" w:rsidRDefault="000C5AAE" w:rsidP="00355D10">
            <w:pPr>
              <w:pStyle w:val="TableParagraph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60" w:type="dxa"/>
          </w:tcPr>
          <w:p w:rsidR="000C5AAE" w:rsidRPr="0009686B" w:rsidRDefault="000C5AAE" w:rsidP="00355D10">
            <w:pPr>
              <w:pStyle w:val="TableParagraph"/>
              <w:ind w:left="289" w:right="28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4" w:type="dxa"/>
            <w:tcBorders>
              <w:right w:val="double" w:sz="1" w:space="0" w:color="BFBFBF"/>
            </w:tcBorders>
          </w:tcPr>
          <w:p w:rsidR="000C5AAE" w:rsidRPr="0009686B" w:rsidRDefault="000C5AAE" w:rsidP="00355D10">
            <w:pPr>
              <w:pStyle w:val="TableParagraph"/>
              <w:ind w:left="28" w:right="2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55D10" w:rsidRPr="0009686B" w:rsidTr="00602238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355D10" w:rsidRPr="0009686B" w:rsidRDefault="00355D10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417" w:type="dxa"/>
            <w:vMerge w:val="restart"/>
            <w:tcBorders>
              <w:bottom w:val="double" w:sz="1" w:space="0" w:color="808080"/>
            </w:tcBorders>
          </w:tcPr>
          <w:p w:rsidR="00355D10" w:rsidRPr="0009686B" w:rsidRDefault="00355D10" w:rsidP="00355D10">
            <w:pPr>
              <w:pStyle w:val="TableParagraph"/>
              <w:spacing w:line="166" w:lineRule="exact"/>
              <w:ind w:left="25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KALİTE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YÖNETİMİ</w:t>
            </w:r>
          </w:p>
          <w:p w:rsidR="00355D10" w:rsidRDefault="00355D10" w:rsidP="00355D10">
            <w:pPr>
              <w:pStyle w:val="TableParagraph"/>
              <w:spacing w:before="0" w:line="242" w:lineRule="auto"/>
              <w:ind w:left="44" w:right="37" w:hanging="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VE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SİSTEMLERİ (SEÇMELİ) </w:t>
            </w:r>
          </w:p>
          <w:p w:rsidR="00355D10" w:rsidRPr="0009686B" w:rsidRDefault="00355D10" w:rsidP="00355D10">
            <w:pPr>
              <w:pStyle w:val="TableParagraph"/>
              <w:spacing w:before="0" w:line="242" w:lineRule="auto"/>
              <w:ind w:left="44" w:right="37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</w:t>
            </w:r>
          </w:p>
          <w:p w:rsidR="00355D10" w:rsidRPr="0009686B" w:rsidRDefault="00355D10" w:rsidP="00355D10">
            <w:pPr>
              <w:pStyle w:val="TableParagraph"/>
              <w:spacing w:before="0" w:line="171" w:lineRule="exact"/>
              <w:ind w:left="25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ALİ MURAT</w:t>
            </w:r>
          </w:p>
          <w:p w:rsidR="00355D10" w:rsidRPr="0009686B" w:rsidRDefault="00355D10" w:rsidP="00355D10">
            <w:pPr>
              <w:pStyle w:val="TableParagraph"/>
              <w:spacing w:before="1" w:line="173" w:lineRule="exact"/>
              <w:ind w:left="23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ALPARSLAN</w:t>
            </w:r>
          </w:p>
          <w:p w:rsidR="00355D10" w:rsidRPr="0009686B" w:rsidRDefault="00355D10" w:rsidP="00355D10">
            <w:pPr>
              <w:pStyle w:val="TableParagraph"/>
              <w:spacing w:before="1" w:line="180" w:lineRule="exact"/>
              <w:ind w:left="22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1433" w:type="dxa"/>
            <w:vMerge w:val="restart"/>
            <w:tcBorders>
              <w:bottom w:val="double" w:sz="1" w:space="0" w:color="808080"/>
            </w:tcBorders>
          </w:tcPr>
          <w:p w:rsidR="00355D10" w:rsidRPr="0009686B" w:rsidRDefault="00355D10" w:rsidP="00355D10">
            <w:pPr>
              <w:pStyle w:val="TableParagraph"/>
              <w:spacing w:before="3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55D10" w:rsidRDefault="00355D10" w:rsidP="00355D10">
            <w:pPr>
              <w:pStyle w:val="TableParagraph"/>
              <w:spacing w:before="1" w:line="240" w:lineRule="auto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İNSAN KAYNAKLARI YÖNETİMİ </w:t>
            </w:r>
          </w:p>
          <w:p w:rsidR="00355D10" w:rsidRPr="0009686B" w:rsidRDefault="00355D10" w:rsidP="00355D10">
            <w:pPr>
              <w:pStyle w:val="TableParagraph"/>
              <w:spacing w:before="1" w:line="240" w:lineRule="auto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HÜSEYİN ÇİÇEK</w:t>
            </w:r>
          </w:p>
          <w:p w:rsidR="00355D10" w:rsidRPr="0009686B" w:rsidRDefault="00355D10" w:rsidP="00355D10">
            <w:pPr>
              <w:pStyle w:val="TableParagraph"/>
              <w:spacing w:before="2" w:line="240" w:lineRule="auto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412" w:type="dxa"/>
            <w:vMerge w:val="restart"/>
            <w:tcBorders>
              <w:bottom w:val="double" w:sz="1" w:space="0" w:color="808080"/>
            </w:tcBorders>
          </w:tcPr>
          <w:p w:rsidR="00355D10" w:rsidRPr="0009686B" w:rsidRDefault="00355D10" w:rsidP="00355D10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55D10" w:rsidRPr="0009686B" w:rsidRDefault="00355D10" w:rsidP="00355D10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55D10" w:rsidRPr="0009686B" w:rsidRDefault="00355D10" w:rsidP="00355D10">
            <w:pPr>
              <w:pStyle w:val="TableParagraph"/>
              <w:spacing w:before="148" w:line="240" w:lineRule="auto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60" w:type="dxa"/>
            <w:vMerge w:val="restart"/>
            <w:tcBorders>
              <w:bottom w:val="double" w:sz="1" w:space="0" w:color="808080"/>
            </w:tcBorders>
          </w:tcPr>
          <w:p w:rsidR="00355D10" w:rsidRPr="0009686B" w:rsidRDefault="00355D10" w:rsidP="00355D10">
            <w:pPr>
              <w:pStyle w:val="TableParagraph"/>
              <w:spacing w:before="92" w:line="240" w:lineRule="auto"/>
              <w:ind w:left="290" w:right="28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ÇAĞDAŞ YÖNETİM YAKLAŞIMLARI</w:t>
            </w:r>
          </w:p>
          <w:p w:rsidR="00355D10" w:rsidRDefault="00355D10" w:rsidP="00355D10">
            <w:pPr>
              <w:pStyle w:val="TableParagraph"/>
              <w:spacing w:before="2" w:line="240" w:lineRule="auto"/>
              <w:ind w:left="291" w:right="28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HÜSEYİN ÇİÇEK </w:t>
            </w:r>
          </w:p>
          <w:p w:rsidR="00355D10" w:rsidRPr="0009686B" w:rsidRDefault="00355D10" w:rsidP="00355D10">
            <w:pPr>
              <w:pStyle w:val="TableParagraph"/>
              <w:spacing w:before="2" w:line="240" w:lineRule="auto"/>
              <w:ind w:left="291" w:right="28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134" w:type="dxa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355D10" w:rsidRDefault="00355D10" w:rsidP="00355D10">
            <w:pPr>
              <w:pStyle w:val="TableParagraph"/>
              <w:spacing w:before="92" w:line="240" w:lineRule="auto"/>
              <w:ind w:left="29" w:right="25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55D10" w:rsidRDefault="00355D10" w:rsidP="00355D10">
            <w:pPr>
              <w:pStyle w:val="TableParagraph"/>
              <w:spacing w:before="92" w:line="240" w:lineRule="auto"/>
              <w:ind w:left="29" w:right="2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TEDARİK ZİNCİRİ YÖNETİMİ </w:t>
            </w:r>
          </w:p>
          <w:p w:rsidR="00355D10" w:rsidRPr="0009686B" w:rsidRDefault="00355D10" w:rsidP="00355D10">
            <w:pPr>
              <w:pStyle w:val="TableParagraph"/>
              <w:spacing w:before="92" w:line="240" w:lineRule="auto"/>
              <w:ind w:left="29" w:right="2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YUSUF ŞAHİN</w:t>
            </w:r>
          </w:p>
          <w:p w:rsidR="00355D10" w:rsidRPr="0009686B" w:rsidRDefault="00355D10" w:rsidP="00355D10">
            <w:pPr>
              <w:pStyle w:val="TableParagraph"/>
              <w:spacing w:before="3" w:line="240" w:lineRule="auto"/>
              <w:ind w:left="26" w:right="2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</w:tr>
      <w:tr w:rsidR="00355D10" w:rsidRPr="0009686B" w:rsidTr="00602238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355D10" w:rsidRPr="0009686B" w:rsidRDefault="00355D10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417" w:type="dxa"/>
            <w:vMerge/>
            <w:tcBorders>
              <w:bottom w:val="double" w:sz="1" w:space="0" w:color="808080"/>
            </w:tcBorders>
          </w:tcPr>
          <w:p w:rsidR="00355D10" w:rsidRPr="0009686B" w:rsidRDefault="00355D10" w:rsidP="00602238">
            <w:pPr>
              <w:pStyle w:val="TableParagraph"/>
              <w:spacing w:before="1" w:line="180" w:lineRule="exact"/>
              <w:ind w:left="22" w:right="2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3" w:type="dxa"/>
            <w:vMerge/>
            <w:tcBorders>
              <w:bottom w:val="double" w:sz="1" w:space="0" w:color="808080"/>
            </w:tcBorders>
          </w:tcPr>
          <w:p w:rsidR="00355D10" w:rsidRPr="0009686B" w:rsidRDefault="00355D10" w:rsidP="00602238">
            <w:pPr>
              <w:pStyle w:val="TableParagraph"/>
              <w:spacing w:before="2" w:line="240" w:lineRule="auto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bottom w:val="double" w:sz="1" w:space="0" w:color="808080"/>
            </w:tcBorders>
          </w:tcPr>
          <w:p w:rsidR="00355D10" w:rsidRPr="0009686B" w:rsidRDefault="00355D10" w:rsidP="00602238">
            <w:pPr>
              <w:pStyle w:val="TableParagraph"/>
              <w:spacing w:before="148" w:line="240" w:lineRule="auto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60" w:type="dxa"/>
            <w:vMerge/>
            <w:tcBorders>
              <w:bottom w:val="double" w:sz="1" w:space="0" w:color="808080"/>
            </w:tcBorders>
          </w:tcPr>
          <w:p w:rsidR="00355D10" w:rsidRPr="0009686B" w:rsidRDefault="00355D10" w:rsidP="00602238">
            <w:pPr>
              <w:pStyle w:val="TableParagraph"/>
              <w:spacing w:before="2" w:line="240" w:lineRule="auto"/>
              <w:ind w:left="291" w:right="28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4" w:type="dxa"/>
            <w:vMerge/>
            <w:tcBorders>
              <w:bottom w:val="double" w:sz="1" w:space="0" w:color="808080"/>
              <w:right w:val="double" w:sz="1" w:space="0" w:color="BFBFBF"/>
            </w:tcBorders>
          </w:tcPr>
          <w:p w:rsidR="00355D10" w:rsidRPr="0009686B" w:rsidRDefault="00355D10" w:rsidP="00602238">
            <w:pPr>
              <w:pStyle w:val="TableParagraph"/>
              <w:spacing w:before="3" w:line="240" w:lineRule="auto"/>
              <w:ind w:left="26" w:right="2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55D10" w:rsidRPr="0009686B" w:rsidTr="006F7FB7">
        <w:trPr>
          <w:trHeight w:val="401"/>
        </w:trPr>
        <w:tc>
          <w:tcPr>
            <w:tcW w:w="877" w:type="dxa"/>
          </w:tcPr>
          <w:p w:rsidR="00355D10" w:rsidRPr="0009686B" w:rsidRDefault="00355D10" w:rsidP="002B6DA4">
            <w:pPr>
              <w:pStyle w:val="TableParagraph"/>
              <w:spacing w:before="148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417" w:type="dxa"/>
            <w:vMerge/>
          </w:tcPr>
          <w:p w:rsidR="00355D10" w:rsidRPr="0009686B" w:rsidRDefault="00355D10" w:rsidP="00602238">
            <w:pPr>
              <w:pStyle w:val="TableParagraph"/>
              <w:spacing w:before="1" w:line="180" w:lineRule="exact"/>
              <w:ind w:left="22" w:right="2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33" w:type="dxa"/>
            <w:vMerge/>
          </w:tcPr>
          <w:p w:rsidR="00355D10" w:rsidRPr="0009686B" w:rsidRDefault="00355D1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2" w:type="dxa"/>
            <w:vMerge/>
          </w:tcPr>
          <w:p w:rsidR="00355D10" w:rsidRPr="0009686B" w:rsidRDefault="00355D10">
            <w:pPr>
              <w:pStyle w:val="TableParagraph"/>
              <w:spacing w:before="148" w:line="240" w:lineRule="auto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60" w:type="dxa"/>
            <w:vMerge/>
          </w:tcPr>
          <w:p w:rsidR="00355D10" w:rsidRPr="0009686B" w:rsidRDefault="00355D1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4" w:type="dxa"/>
            <w:vMerge/>
            <w:tcBorders>
              <w:right w:val="double" w:sz="1" w:space="0" w:color="BFBFBF"/>
            </w:tcBorders>
          </w:tcPr>
          <w:p w:rsidR="00355D10" w:rsidRPr="0009686B" w:rsidRDefault="00355D1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Default="000C5AAE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275"/>
        <w:gridCol w:w="1575"/>
        <w:gridCol w:w="2412"/>
        <w:gridCol w:w="2460"/>
        <w:gridCol w:w="2134"/>
      </w:tblGrid>
      <w:tr w:rsidR="009457DF" w:rsidRPr="0009686B" w:rsidTr="00591CD6">
        <w:trPr>
          <w:trHeight w:val="208"/>
        </w:trPr>
        <w:tc>
          <w:tcPr>
            <w:tcW w:w="877" w:type="dxa"/>
            <w:vMerge w:val="restart"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6" w:type="dxa"/>
            <w:gridSpan w:val="5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3090" w:right="308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İŞLETME (İÖ) 3/A</w:t>
            </w:r>
          </w:p>
        </w:tc>
      </w:tr>
      <w:tr w:rsidR="009457DF" w:rsidRPr="0009686B" w:rsidTr="00591CD6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:rsidR="009457DF" w:rsidRPr="0009686B" w:rsidRDefault="009457DF" w:rsidP="00591CD6">
            <w:pPr>
              <w:pStyle w:val="TableParagraph"/>
              <w:ind w:left="22" w:right="2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575" w:type="dxa"/>
          </w:tcPr>
          <w:p w:rsidR="009457DF" w:rsidRPr="0009686B" w:rsidRDefault="009457DF" w:rsidP="00591CD6">
            <w:pPr>
              <w:pStyle w:val="TableParagraph"/>
              <w:ind w:lef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412" w:type="dxa"/>
          </w:tcPr>
          <w:p w:rsidR="009457DF" w:rsidRPr="0009686B" w:rsidRDefault="009457DF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460" w:type="dxa"/>
          </w:tcPr>
          <w:p w:rsidR="009457DF" w:rsidRPr="0009686B" w:rsidRDefault="009457DF" w:rsidP="00591CD6">
            <w:pPr>
              <w:pStyle w:val="TableParagraph"/>
              <w:ind w:left="287" w:right="28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134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26" w:right="2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457DF" w:rsidRPr="0009686B" w:rsidTr="00591CD6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275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591CD6">
            <w:pPr>
              <w:pStyle w:val="TableParagraph"/>
              <w:spacing w:line="166" w:lineRule="exact"/>
              <w:ind w:left="26" w:right="2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line="166" w:lineRule="exact"/>
              <w:ind w:left="26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MALİYET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MUHASEBESİ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25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23" w:right="21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HÜSEYİN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DALGAR</w:t>
            </w:r>
          </w:p>
          <w:p w:rsidR="009457DF" w:rsidRPr="0009686B" w:rsidRDefault="009457DF" w:rsidP="00591CD6">
            <w:pPr>
              <w:pStyle w:val="TableParagraph"/>
              <w:spacing w:before="0" w:line="174" w:lineRule="exact"/>
              <w:ind w:left="22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1575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591CD6">
            <w:pPr>
              <w:pStyle w:val="TableParagraph"/>
              <w:spacing w:before="0" w:line="159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591CD6">
            <w:pPr>
              <w:pStyle w:val="TableParagraph"/>
              <w:spacing w:before="0" w:line="159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159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VERGİ SİSTEMİ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OSMAN TUĞAY</w:t>
            </w:r>
          </w:p>
          <w:p w:rsidR="009457DF" w:rsidRPr="0009686B" w:rsidRDefault="009457DF" w:rsidP="00591CD6">
            <w:pPr>
              <w:pStyle w:val="TableParagraph"/>
              <w:spacing w:before="0" w:line="187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412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591CD6">
            <w:pPr>
              <w:pStyle w:val="TableParagraph"/>
              <w:spacing w:line="166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line="166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MARKA VE MARKA STRATEJİLERİ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3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+ DIŞ TİCARET FİNANSMANI VE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32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MUHASEBESİ (SEÇMELİ)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AHMET BUĞRA</w:t>
            </w:r>
          </w:p>
          <w:p w:rsidR="009457DF" w:rsidRPr="0009686B" w:rsidRDefault="009457DF" w:rsidP="00591CD6">
            <w:pPr>
              <w:pStyle w:val="TableParagraph"/>
              <w:spacing w:before="0" w:line="187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HAMŞIOĞLU, DR. ÖĞR. ÜYESİ</w:t>
            </w:r>
          </w:p>
          <w:p w:rsidR="009457DF" w:rsidRPr="0009686B" w:rsidRDefault="009457DF" w:rsidP="00591CD6">
            <w:pPr>
              <w:pStyle w:val="TableParagraph"/>
              <w:spacing w:before="1" w:line="166" w:lineRule="exact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ALİ CÜNEYT ÇETİN</w:t>
            </w:r>
          </w:p>
          <w:p w:rsidR="009457DF" w:rsidRPr="0009686B" w:rsidRDefault="009457DF" w:rsidP="00591CD6">
            <w:pPr>
              <w:pStyle w:val="TableParagraph"/>
              <w:spacing w:before="0" w:line="174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  <w:r w:rsidR="006C5651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/A-214</w:t>
            </w:r>
          </w:p>
        </w:tc>
        <w:tc>
          <w:tcPr>
            <w:tcW w:w="2460" w:type="dxa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290" w:right="28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ÇAĞDAŞ YÖNETİM YAKLAŞIMLARI</w:t>
            </w:r>
          </w:p>
          <w:p w:rsidR="009457DF" w:rsidRDefault="009457DF" w:rsidP="00591CD6">
            <w:pPr>
              <w:pStyle w:val="TableParagraph"/>
              <w:spacing w:before="3" w:line="240" w:lineRule="auto"/>
              <w:ind w:left="291" w:right="28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HÜSEYİN ÇİÇEK </w:t>
            </w:r>
          </w:p>
          <w:p w:rsidR="009457DF" w:rsidRPr="0009686B" w:rsidRDefault="009457DF" w:rsidP="00591CD6">
            <w:pPr>
              <w:pStyle w:val="TableParagraph"/>
              <w:spacing w:before="3" w:line="240" w:lineRule="auto"/>
              <w:ind w:left="291" w:right="28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134" w:type="dxa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591CD6">
            <w:pPr>
              <w:pStyle w:val="TableParagraph"/>
              <w:spacing w:before="0" w:line="240" w:lineRule="auto"/>
              <w:ind w:left="29" w:right="2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TEDARİK ZİNCİRİ YÖNETİMİ </w:t>
            </w: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29" w:right="2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YUSUF ŞAHİN</w:t>
            </w:r>
          </w:p>
          <w:p w:rsidR="009457DF" w:rsidRPr="0009686B" w:rsidRDefault="009457DF" w:rsidP="00591CD6">
            <w:pPr>
              <w:pStyle w:val="TableParagraph"/>
              <w:spacing w:before="4" w:line="240" w:lineRule="auto"/>
              <w:ind w:left="26" w:right="2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</w:tr>
      <w:tr w:rsidR="009457DF" w:rsidRPr="0009686B" w:rsidTr="00591CD6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275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174" w:lineRule="exact"/>
              <w:ind w:left="22" w:right="2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75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187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174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60" w:type="dxa"/>
            <w:vMerge/>
            <w:tcBorders>
              <w:top w:val="nil"/>
              <w:bottom w:val="double" w:sz="1" w:space="0" w:color="808080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4" w:type="dxa"/>
            <w:vMerge/>
            <w:tcBorders>
              <w:top w:val="nil"/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615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22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1275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174" w:lineRule="exact"/>
              <w:ind w:left="22" w:right="2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75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187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174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60" w:type="dxa"/>
            <w:vMerge/>
            <w:tcBorders>
              <w:top w:val="nil"/>
              <w:bottom w:val="double" w:sz="1" w:space="0" w:color="808080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4" w:type="dxa"/>
            <w:vMerge/>
            <w:tcBorders>
              <w:top w:val="nil"/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1275" w:type="dxa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line="166" w:lineRule="exact"/>
              <w:ind w:left="25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KALİTE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YÖNETİMİ</w:t>
            </w:r>
          </w:p>
          <w:p w:rsidR="009457DF" w:rsidRPr="0009686B" w:rsidRDefault="009457DF" w:rsidP="00591CD6">
            <w:pPr>
              <w:pStyle w:val="TableParagraph"/>
              <w:spacing w:before="0" w:line="167" w:lineRule="exact"/>
              <w:ind w:left="25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VE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SİSTEMLERİ</w:t>
            </w:r>
          </w:p>
          <w:p w:rsidR="009457DF" w:rsidRPr="0009686B" w:rsidRDefault="009457DF" w:rsidP="00591CD6">
            <w:pPr>
              <w:pStyle w:val="TableParagraph"/>
              <w:spacing w:before="1" w:line="173" w:lineRule="exact"/>
              <w:ind w:left="22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(SEÇMELİ)</w:t>
            </w:r>
          </w:p>
          <w:p w:rsidR="009457DF" w:rsidRPr="0009686B" w:rsidRDefault="009457DF" w:rsidP="00591CD6">
            <w:pPr>
              <w:pStyle w:val="TableParagraph"/>
              <w:spacing w:before="6" w:line="194" w:lineRule="exact"/>
              <w:ind w:left="80" w:right="5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ALİ MURAT</w:t>
            </w:r>
          </w:p>
          <w:p w:rsidR="009457DF" w:rsidRPr="0009686B" w:rsidRDefault="009457DF" w:rsidP="00591CD6">
            <w:pPr>
              <w:pStyle w:val="TableParagraph"/>
              <w:spacing w:before="0" w:line="169" w:lineRule="exact"/>
              <w:ind w:left="23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ALPARSLAN</w:t>
            </w:r>
          </w:p>
          <w:p w:rsidR="009457DF" w:rsidRPr="0009686B" w:rsidRDefault="009457DF" w:rsidP="00591CD6">
            <w:pPr>
              <w:pStyle w:val="TableParagraph"/>
              <w:spacing w:before="1"/>
              <w:ind w:left="22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1575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591CD6">
            <w:pPr>
              <w:pStyle w:val="TableParagraph"/>
              <w:spacing w:before="1" w:line="173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1" w:line="173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İNSAN KAYNAKLARI YÖNETİMİ</w:t>
            </w:r>
          </w:p>
          <w:p w:rsidR="009457DF" w:rsidRPr="0009686B" w:rsidRDefault="009457DF" w:rsidP="00591CD6">
            <w:pPr>
              <w:pStyle w:val="TableParagraph"/>
              <w:spacing w:before="1" w:line="173" w:lineRule="exact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HÜSEYİN ÇİÇEK</w:t>
            </w:r>
          </w:p>
          <w:p w:rsidR="009457DF" w:rsidRPr="0009686B" w:rsidRDefault="009457DF" w:rsidP="00591CD6">
            <w:pPr>
              <w:pStyle w:val="TableParagraph"/>
              <w:spacing w:before="1" w:line="240" w:lineRule="auto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412" w:type="dxa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60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591CD6">
            <w:pPr>
              <w:pStyle w:val="TableParagraph"/>
              <w:spacing w:before="1" w:line="173" w:lineRule="exact"/>
              <w:ind w:left="106" w:right="104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1" w:line="173" w:lineRule="exact"/>
              <w:ind w:left="106" w:right="10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YÖNEYLEM ARAŞTIRMASI</w:t>
            </w:r>
          </w:p>
          <w:p w:rsidR="009457DF" w:rsidRPr="0009686B" w:rsidRDefault="009457DF" w:rsidP="00591CD6">
            <w:pPr>
              <w:pStyle w:val="TableParagraph"/>
              <w:spacing w:before="1" w:line="173" w:lineRule="exact"/>
              <w:ind w:left="106" w:right="10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YUSUF ŞAHİN</w:t>
            </w:r>
          </w:p>
          <w:p w:rsidR="009457DF" w:rsidRPr="0009686B" w:rsidRDefault="009457DF" w:rsidP="00591CD6">
            <w:pPr>
              <w:pStyle w:val="TableParagraph"/>
              <w:spacing w:before="1" w:line="240" w:lineRule="auto"/>
              <w:ind w:left="287" w:right="28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134" w:type="dxa"/>
            <w:vMerge w:val="restart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26" w:right="2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1275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1"/>
              <w:ind w:left="22" w:right="2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75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1" w:line="240" w:lineRule="auto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2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60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1" w:line="240" w:lineRule="auto"/>
              <w:ind w:left="287" w:right="28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4" w:type="dxa"/>
            <w:vMerge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26" w:right="2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286"/>
        </w:trPr>
        <w:tc>
          <w:tcPr>
            <w:tcW w:w="877" w:type="dxa"/>
          </w:tcPr>
          <w:p w:rsidR="009457DF" w:rsidRPr="0009686B" w:rsidRDefault="009457DF" w:rsidP="00591CD6">
            <w:pPr>
              <w:pStyle w:val="TableParagraph"/>
              <w:spacing w:before="29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1275" w:type="dxa"/>
            <w:vMerge/>
          </w:tcPr>
          <w:p w:rsidR="009457DF" w:rsidRPr="0009686B" w:rsidRDefault="009457DF" w:rsidP="00591CD6">
            <w:pPr>
              <w:pStyle w:val="TableParagraph"/>
              <w:spacing w:before="1"/>
              <w:ind w:left="22" w:right="2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75" w:type="dxa"/>
            <w:vMerge/>
          </w:tcPr>
          <w:p w:rsidR="009457DF" w:rsidRPr="0009686B" w:rsidRDefault="009457DF" w:rsidP="00591CD6">
            <w:pPr>
              <w:pStyle w:val="TableParagraph"/>
              <w:spacing w:before="1" w:line="240" w:lineRule="auto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2" w:type="dxa"/>
            <w:vMerge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60" w:type="dxa"/>
            <w:vMerge/>
          </w:tcPr>
          <w:p w:rsidR="009457DF" w:rsidRPr="0009686B" w:rsidRDefault="009457DF" w:rsidP="00591CD6">
            <w:pPr>
              <w:pStyle w:val="TableParagraph"/>
              <w:spacing w:before="1" w:line="240" w:lineRule="auto"/>
              <w:ind w:left="287" w:right="28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4" w:type="dxa"/>
            <w:vMerge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Pr="0009686B" w:rsidRDefault="009457DF">
      <w:pPr>
        <w:rPr>
          <w:rFonts w:asciiTheme="minorHAnsi" w:hAnsiTheme="minorHAnsi" w:cstheme="minorHAnsi"/>
          <w:sz w:val="16"/>
          <w:szCs w:val="16"/>
        </w:rPr>
        <w:sectPr w:rsidR="009457DF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6"/>
        <w:gridCol w:w="1446"/>
        <w:gridCol w:w="1882"/>
        <w:gridCol w:w="2176"/>
        <w:gridCol w:w="2264"/>
        <w:gridCol w:w="2292"/>
      </w:tblGrid>
      <w:tr w:rsidR="000C5AAE" w:rsidRPr="0009686B" w:rsidTr="00355D10">
        <w:trPr>
          <w:trHeight w:val="208"/>
        </w:trPr>
        <w:tc>
          <w:tcPr>
            <w:tcW w:w="409" w:type="pct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91" w:type="pct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89" w:right="308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İŞLETME 4/A</w:t>
            </w:r>
          </w:p>
        </w:tc>
      </w:tr>
      <w:tr w:rsidR="000C5AAE" w:rsidRPr="0009686B" w:rsidTr="00CA6ABD">
        <w:trPr>
          <w:trHeight w:val="208"/>
        </w:trPr>
        <w:tc>
          <w:tcPr>
            <w:tcW w:w="409" w:type="pct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pct"/>
          </w:tcPr>
          <w:p w:rsidR="000C5AAE" w:rsidRPr="0009686B" w:rsidRDefault="00C47FEA">
            <w:pPr>
              <w:pStyle w:val="TableParagraph"/>
              <w:ind w:left="2" w:righ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859" w:type="pct"/>
          </w:tcPr>
          <w:p w:rsidR="000C5AAE" w:rsidRPr="0009686B" w:rsidRDefault="00C47FEA">
            <w:pPr>
              <w:pStyle w:val="TableParagraph"/>
              <w:ind w:left="127" w:right="12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993" w:type="pct"/>
          </w:tcPr>
          <w:p w:rsidR="000C5AAE" w:rsidRPr="0009686B" w:rsidRDefault="00C47FEA">
            <w:pPr>
              <w:pStyle w:val="TableParagraph"/>
              <w:ind w:left="102" w:right="10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033" w:type="pct"/>
          </w:tcPr>
          <w:p w:rsidR="000C5AAE" w:rsidRPr="0009686B" w:rsidRDefault="00C47FEA">
            <w:pPr>
              <w:pStyle w:val="TableParagraph"/>
              <w:ind w:left="172" w:right="17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046" w:type="pct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64" w:right="6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CA6ABD" w:rsidRPr="0009686B" w:rsidTr="00602238">
        <w:trPr>
          <w:trHeight w:val="394"/>
        </w:trPr>
        <w:tc>
          <w:tcPr>
            <w:tcW w:w="409" w:type="pct"/>
            <w:tcBorders>
              <w:bottom w:val="double" w:sz="1" w:space="0" w:color="808080"/>
            </w:tcBorders>
          </w:tcPr>
          <w:p w:rsidR="00CA6ABD" w:rsidRPr="0009686B" w:rsidRDefault="00CA6ABD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660" w:type="pct"/>
            <w:vMerge w:val="restart"/>
            <w:tcBorders>
              <w:bottom w:val="double" w:sz="1" w:space="0" w:color="808080"/>
            </w:tcBorders>
          </w:tcPr>
          <w:p w:rsidR="00CA6ABD" w:rsidRPr="0009686B" w:rsidRDefault="00CA6ABD" w:rsidP="00CA6ABD">
            <w:pPr>
              <w:pStyle w:val="TableParagraph"/>
              <w:spacing w:line="166" w:lineRule="exact"/>
              <w:ind w:left="3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BİLGİSAYARLI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PROGRAMLARI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6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</w:t>
            </w:r>
          </w:p>
          <w:p w:rsidR="00CA6ABD" w:rsidRPr="0009686B" w:rsidRDefault="00CA6ABD" w:rsidP="00CA6ABD">
            <w:pPr>
              <w:pStyle w:val="TableParagraph"/>
              <w:spacing w:before="0" w:line="187" w:lineRule="exact"/>
              <w:ind w:left="3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OSMAN</w:t>
            </w:r>
          </w:p>
          <w:p w:rsidR="00CA6ABD" w:rsidRPr="0009686B" w:rsidRDefault="00CA6ABD" w:rsidP="00CA6ABD">
            <w:pPr>
              <w:pStyle w:val="TableParagraph"/>
              <w:spacing w:before="1" w:line="166" w:lineRule="exact"/>
              <w:ind w:left="3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KÜRŞAT ONAT</w:t>
            </w:r>
          </w:p>
          <w:p w:rsidR="00CA6ABD" w:rsidRPr="0009686B" w:rsidRDefault="00CA6ABD" w:rsidP="00CA6ABD">
            <w:pPr>
              <w:pStyle w:val="TableParagraph"/>
              <w:spacing w:before="0" w:line="174" w:lineRule="exact"/>
              <w:ind w:left="7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859" w:type="pct"/>
            <w:vMerge w:val="restart"/>
            <w:tcBorders>
              <w:bottom w:val="double" w:sz="1" w:space="0" w:color="808080"/>
            </w:tcBorders>
          </w:tcPr>
          <w:p w:rsidR="00CA6ABD" w:rsidRPr="0009686B" w:rsidRDefault="00CA6ABD" w:rsidP="00CA6ABD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240" w:lineRule="auto"/>
              <w:ind w:left="128" w:right="12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İŞ AHLAKI VE SOSYAL SORUMLULUK</w:t>
            </w:r>
          </w:p>
          <w:p w:rsidR="00CA6ABD" w:rsidRDefault="00CA6ABD" w:rsidP="00CA6ABD">
            <w:pPr>
              <w:pStyle w:val="TableParagraph"/>
              <w:spacing w:before="3" w:line="240" w:lineRule="auto"/>
              <w:ind w:left="128" w:right="12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PROF. DR. KÜRŞAT ÖZDAŞLI </w:t>
            </w:r>
          </w:p>
          <w:p w:rsidR="00CA6ABD" w:rsidRPr="0009686B" w:rsidRDefault="00CA6ABD" w:rsidP="00CA6ABD">
            <w:pPr>
              <w:pStyle w:val="TableParagraph"/>
              <w:spacing w:before="3" w:line="240" w:lineRule="auto"/>
              <w:ind w:left="128" w:right="1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993" w:type="pct"/>
            <w:vMerge w:val="restart"/>
            <w:tcBorders>
              <w:bottom w:val="double" w:sz="1" w:space="0" w:color="808080"/>
            </w:tcBorders>
          </w:tcPr>
          <w:p w:rsidR="00367FC5" w:rsidRDefault="00367FC5" w:rsidP="00CA6ABD">
            <w:pPr>
              <w:pStyle w:val="TableParagraph"/>
              <w:spacing w:before="0" w:line="159" w:lineRule="exact"/>
              <w:ind w:left="195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19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ULUSLARARASI MUHASEBE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104" w:right="1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STANDARTLARI (SEÇMELİ)</w:t>
            </w:r>
          </w:p>
          <w:p w:rsidR="00CA6ABD" w:rsidRPr="0009686B" w:rsidRDefault="00CA6ABD" w:rsidP="00CA6ABD">
            <w:pPr>
              <w:pStyle w:val="TableParagraph"/>
              <w:spacing w:before="0" w:line="187" w:lineRule="exact"/>
              <w:ind w:left="103" w:right="1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DURMUŞ ACAR</w:t>
            </w:r>
          </w:p>
          <w:p w:rsidR="00CA6ABD" w:rsidRPr="0009686B" w:rsidRDefault="00CA6ABD" w:rsidP="00CA6ABD">
            <w:pPr>
              <w:pStyle w:val="TableParagraph"/>
              <w:spacing w:before="1" w:line="166" w:lineRule="exact"/>
              <w:ind w:left="103" w:right="1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1033" w:type="pct"/>
            <w:vMerge w:val="restart"/>
          </w:tcPr>
          <w:p w:rsidR="00CA6ABD" w:rsidRPr="0009686B" w:rsidRDefault="00CA6ABD" w:rsidP="00CA6ABD">
            <w:pPr>
              <w:pStyle w:val="TableParagraph"/>
              <w:ind w:left="176" w:right="17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6" w:type="pct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367FC5" w:rsidRDefault="00367FC5" w:rsidP="00CA6ABD">
            <w:pPr>
              <w:pStyle w:val="TableParagraph"/>
              <w:spacing w:before="0" w:line="159" w:lineRule="exact"/>
              <w:ind w:left="30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30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HİZMET PAZARLAMASI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63" w:right="6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(SEÇMELİ)</w:t>
            </w:r>
          </w:p>
          <w:p w:rsidR="00CA6ABD" w:rsidRPr="0009686B" w:rsidRDefault="00CA6ABD" w:rsidP="00CA6ABD">
            <w:pPr>
              <w:pStyle w:val="TableParagraph"/>
              <w:spacing w:before="0" w:line="187" w:lineRule="exact"/>
              <w:ind w:left="66" w:right="6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AHMET SARITAŞ</w:t>
            </w:r>
          </w:p>
          <w:p w:rsidR="00CA6ABD" w:rsidRPr="0009686B" w:rsidRDefault="00CA6ABD" w:rsidP="00CA6ABD">
            <w:pPr>
              <w:pStyle w:val="TableParagraph"/>
              <w:spacing w:before="1" w:line="166" w:lineRule="exact"/>
              <w:ind w:left="64" w:right="6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</w:tr>
      <w:tr w:rsidR="00CA6ABD" w:rsidRPr="0009686B" w:rsidTr="00602238">
        <w:trPr>
          <w:trHeight w:val="382"/>
        </w:trPr>
        <w:tc>
          <w:tcPr>
            <w:tcW w:w="409" w:type="pct"/>
            <w:tcBorders>
              <w:bottom w:val="double" w:sz="1" w:space="0" w:color="808080"/>
            </w:tcBorders>
          </w:tcPr>
          <w:p w:rsidR="00CA6ABD" w:rsidRPr="0009686B" w:rsidRDefault="00CA6ABD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660" w:type="pct"/>
            <w:vMerge/>
            <w:tcBorders>
              <w:bottom w:val="double" w:sz="1" w:space="0" w:color="808080"/>
            </w:tcBorders>
          </w:tcPr>
          <w:p w:rsidR="00CA6ABD" w:rsidRPr="0009686B" w:rsidRDefault="00CA6ABD" w:rsidP="00CA6ABD">
            <w:pPr>
              <w:pStyle w:val="TableParagraph"/>
              <w:spacing w:before="0" w:line="174" w:lineRule="exact"/>
              <w:ind w:left="7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9" w:type="pct"/>
            <w:vMerge/>
            <w:tcBorders>
              <w:top w:val="nil"/>
              <w:bottom w:val="double" w:sz="1" w:space="0" w:color="808080"/>
            </w:tcBorders>
          </w:tcPr>
          <w:p w:rsidR="00CA6ABD" w:rsidRPr="0009686B" w:rsidRDefault="00CA6ABD" w:rsidP="00CA6AB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pct"/>
            <w:vMerge/>
            <w:tcBorders>
              <w:bottom w:val="double" w:sz="1" w:space="0" w:color="808080"/>
            </w:tcBorders>
          </w:tcPr>
          <w:p w:rsidR="00CA6ABD" w:rsidRPr="0009686B" w:rsidRDefault="00CA6ABD" w:rsidP="00CA6ABD">
            <w:pPr>
              <w:pStyle w:val="TableParagraph"/>
              <w:spacing w:before="1" w:line="166" w:lineRule="exact"/>
              <w:ind w:left="103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3" w:type="pct"/>
            <w:vMerge/>
          </w:tcPr>
          <w:p w:rsidR="00CA6ABD" w:rsidRPr="0009686B" w:rsidRDefault="00CA6ABD" w:rsidP="00CA6ABD">
            <w:pPr>
              <w:pStyle w:val="TableParagraph"/>
              <w:ind w:left="176" w:right="17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6" w:type="pct"/>
            <w:vMerge/>
            <w:tcBorders>
              <w:bottom w:val="double" w:sz="1" w:space="0" w:color="808080"/>
              <w:right w:val="double" w:sz="1" w:space="0" w:color="BFBFBF"/>
            </w:tcBorders>
          </w:tcPr>
          <w:p w:rsidR="00CA6ABD" w:rsidRPr="0009686B" w:rsidRDefault="00CA6ABD" w:rsidP="00CA6ABD">
            <w:pPr>
              <w:pStyle w:val="TableParagraph"/>
              <w:spacing w:before="1" w:line="166" w:lineRule="exact"/>
              <w:ind w:left="64" w:right="6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A6ABD" w:rsidRPr="0009686B" w:rsidTr="00CA6ABD">
        <w:trPr>
          <w:trHeight w:val="58"/>
        </w:trPr>
        <w:tc>
          <w:tcPr>
            <w:tcW w:w="409" w:type="pct"/>
          </w:tcPr>
          <w:p w:rsidR="00CA6ABD" w:rsidRPr="0009686B" w:rsidRDefault="00CA6ABD" w:rsidP="002B6DA4">
            <w:pPr>
              <w:pStyle w:val="TableParagraph"/>
              <w:spacing w:before="22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660" w:type="pct"/>
            <w:vMerge/>
          </w:tcPr>
          <w:p w:rsidR="00CA6ABD" w:rsidRPr="0009686B" w:rsidRDefault="00CA6ABD" w:rsidP="00CA6ABD">
            <w:pPr>
              <w:pStyle w:val="TableParagraph"/>
              <w:spacing w:before="0" w:line="174" w:lineRule="exact"/>
              <w:ind w:left="7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9" w:type="pct"/>
            <w:vMerge/>
            <w:tcBorders>
              <w:top w:val="nil"/>
            </w:tcBorders>
          </w:tcPr>
          <w:p w:rsidR="00CA6ABD" w:rsidRPr="0009686B" w:rsidRDefault="00CA6ABD" w:rsidP="00CA6AB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pct"/>
            <w:vMerge/>
          </w:tcPr>
          <w:p w:rsidR="00CA6ABD" w:rsidRPr="0009686B" w:rsidRDefault="00CA6ABD" w:rsidP="00CA6ABD">
            <w:pPr>
              <w:pStyle w:val="TableParagraph"/>
              <w:spacing w:before="1" w:line="166" w:lineRule="exact"/>
              <w:ind w:left="103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3" w:type="pct"/>
            <w:vMerge/>
          </w:tcPr>
          <w:p w:rsidR="00CA6ABD" w:rsidRPr="0009686B" w:rsidRDefault="00CA6ABD" w:rsidP="00CA6AB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6" w:type="pct"/>
            <w:vMerge/>
            <w:tcBorders>
              <w:right w:val="double" w:sz="1" w:space="0" w:color="BFBFBF"/>
            </w:tcBorders>
          </w:tcPr>
          <w:p w:rsidR="00CA6ABD" w:rsidRPr="0009686B" w:rsidRDefault="00CA6ABD" w:rsidP="00CA6ABD">
            <w:pPr>
              <w:pStyle w:val="TableParagraph"/>
              <w:spacing w:before="1" w:line="166" w:lineRule="exact"/>
              <w:ind w:left="64" w:right="6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CA6ABD">
        <w:trPr>
          <w:trHeight w:val="208"/>
        </w:trPr>
        <w:tc>
          <w:tcPr>
            <w:tcW w:w="409" w:type="pct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660" w:type="pct"/>
          </w:tcPr>
          <w:p w:rsidR="000C5AAE" w:rsidRPr="0009686B" w:rsidRDefault="000C5AAE" w:rsidP="00CA6ABD">
            <w:pPr>
              <w:pStyle w:val="TableParagraph"/>
              <w:ind w:left="4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9" w:type="pct"/>
          </w:tcPr>
          <w:p w:rsidR="000C5AAE" w:rsidRPr="0009686B" w:rsidRDefault="000C5AAE" w:rsidP="00CA6ABD">
            <w:pPr>
              <w:pStyle w:val="TableParagraph"/>
              <w:ind w:left="128" w:right="12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pct"/>
          </w:tcPr>
          <w:p w:rsidR="000C5AAE" w:rsidRPr="0009686B" w:rsidRDefault="000C5AAE" w:rsidP="00CA6ABD">
            <w:pPr>
              <w:pStyle w:val="TableParagraph"/>
              <w:ind w:left="105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3" w:type="pct"/>
          </w:tcPr>
          <w:p w:rsidR="000C5AAE" w:rsidRPr="0009686B" w:rsidRDefault="000C5AAE" w:rsidP="00CA6ABD">
            <w:pPr>
              <w:pStyle w:val="TableParagraph"/>
              <w:ind w:left="174" w:right="17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6" w:type="pct"/>
            <w:tcBorders>
              <w:right w:val="double" w:sz="1" w:space="0" w:color="BFBFBF"/>
            </w:tcBorders>
          </w:tcPr>
          <w:p w:rsidR="000C5AAE" w:rsidRPr="0009686B" w:rsidRDefault="000C5AAE" w:rsidP="00CA6ABD">
            <w:pPr>
              <w:pStyle w:val="TableParagraph"/>
              <w:ind w:left="65" w:right="6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A6ABD" w:rsidRPr="0009686B" w:rsidTr="00602238">
        <w:trPr>
          <w:trHeight w:val="394"/>
        </w:trPr>
        <w:tc>
          <w:tcPr>
            <w:tcW w:w="409" w:type="pct"/>
            <w:tcBorders>
              <w:bottom w:val="double" w:sz="1" w:space="0" w:color="808080"/>
            </w:tcBorders>
          </w:tcPr>
          <w:p w:rsidR="00CA6ABD" w:rsidRPr="0009686B" w:rsidRDefault="00CA6ABD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660" w:type="pct"/>
            <w:vMerge w:val="restart"/>
            <w:tcBorders>
              <w:bottom w:val="double" w:sz="1" w:space="0" w:color="808080"/>
            </w:tcBorders>
          </w:tcPr>
          <w:p w:rsidR="00367FC5" w:rsidRDefault="00367FC5" w:rsidP="00CA6ABD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MESLEK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HUKUKU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(SEÇMELİ)</w:t>
            </w:r>
          </w:p>
          <w:p w:rsidR="00CA6ABD" w:rsidRPr="0009686B" w:rsidRDefault="00CA6ABD" w:rsidP="00CA6ABD">
            <w:pPr>
              <w:pStyle w:val="TableParagraph"/>
              <w:spacing w:before="1" w:line="166" w:lineRule="exact"/>
              <w:ind w:left="20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</w:t>
            </w:r>
            <w:r w:rsidRPr="0009686B">
              <w:rPr>
                <w:rFonts w:asciiTheme="minorHAnsi" w:hAnsiTheme="minorHAnsi" w:cstheme="minorHAnsi"/>
                <w:color w:val="808080"/>
                <w:spacing w:val="-5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3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OSMAN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3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TUĞAY</w:t>
            </w:r>
          </w:p>
          <w:p w:rsidR="00CA6ABD" w:rsidRPr="0009686B" w:rsidRDefault="00CA6ABD" w:rsidP="00CA6ABD">
            <w:pPr>
              <w:pStyle w:val="TableParagraph"/>
              <w:spacing w:before="0" w:line="174" w:lineRule="exact"/>
              <w:ind w:left="2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859" w:type="pct"/>
            <w:vMerge w:val="restart"/>
            <w:tcBorders>
              <w:bottom w:val="double" w:sz="1" w:space="0" w:color="808080"/>
            </w:tcBorders>
          </w:tcPr>
          <w:p w:rsidR="00CA6ABD" w:rsidRDefault="00CA6ABD" w:rsidP="00CA6ABD">
            <w:pPr>
              <w:pStyle w:val="TableParagraph"/>
              <w:spacing w:before="0" w:line="159" w:lineRule="exact"/>
              <w:ind w:left="31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Default="00CA6ABD" w:rsidP="00CA6ABD">
            <w:pPr>
              <w:pStyle w:val="TableParagraph"/>
              <w:spacing w:before="0" w:line="159" w:lineRule="exact"/>
              <w:ind w:left="31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ULUSLARARASI FİNANS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TAYFUN</w:t>
            </w:r>
          </w:p>
          <w:p w:rsidR="00CA6ABD" w:rsidRPr="0009686B" w:rsidRDefault="00CA6ABD" w:rsidP="00CA6ABD">
            <w:pPr>
              <w:pStyle w:val="TableParagraph"/>
              <w:spacing w:before="0" w:line="187" w:lineRule="exact"/>
              <w:ind w:left="127" w:right="1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YILMAZ</w:t>
            </w:r>
          </w:p>
          <w:p w:rsidR="00CA6ABD" w:rsidRPr="0009686B" w:rsidRDefault="00CA6ABD" w:rsidP="00CA6ABD">
            <w:pPr>
              <w:pStyle w:val="TableParagraph"/>
              <w:spacing w:before="1" w:line="166" w:lineRule="exact"/>
              <w:ind w:left="128" w:right="1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993" w:type="pct"/>
            <w:vMerge w:val="restart"/>
            <w:tcBorders>
              <w:bottom w:val="double" w:sz="1" w:space="0" w:color="808080"/>
            </w:tcBorders>
          </w:tcPr>
          <w:p w:rsidR="00CA6ABD" w:rsidRDefault="00CA6ABD" w:rsidP="00CA6ABD">
            <w:pPr>
              <w:pStyle w:val="TableParagraph"/>
              <w:spacing w:before="0" w:line="159" w:lineRule="exact"/>
              <w:ind w:left="54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Default="00CA6ABD" w:rsidP="00CA6ABD">
            <w:pPr>
              <w:pStyle w:val="TableParagraph"/>
              <w:spacing w:before="0" w:line="159" w:lineRule="exact"/>
              <w:ind w:left="54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54" w:right="1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PROJE YÖNETİMİ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105" w:right="1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MUHAMMED</w:t>
            </w:r>
          </w:p>
          <w:p w:rsidR="00CA6ABD" w:rsidRPr="0009686B" w:rsidRDefault="00CA6ABD" w:rsidP="00CA6ABD">
            <w:pPr>
              <w:pStyle w:val="TableParagraph"/>
              <w:spacing w:before="0" w:line="187" w:lineRule="exact"/>
              <w:ind w:left="105" w:right="1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BURAK KILIÇ</w:t>
            </w:r>
          </w:p>
          <w:p w:rsidR="00CA6ABD" w:rsidRPr="0009686B" w:rsidRDefault="00CA6ABD" w:rsidP="00CA6ABD">
            <w:pPr>
              <w:pStyle w:val="TableParagraph"/>
              <w:spacing w:before="1" w:line="166" w:lineRule="exact"/>
              <w:ind w:left="103" w:right="1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1033" w:type="pct"/>
            <w:vMerge w:val="restart"/>
            <w:tcBorders>
              <w:bottom w:val="double" w:sz="1" w:space="0" w:color="808080"/>
            </w:tcBorders>
          </w:tcPr>
          <w:p w:rsidR="00CA6ABD" w:rsidRPr="0009686B" w:rsidRDefault="00CA6ABD" w:rsidP="00CA6AB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240" w:lineRule="auto"/>
              <w:ind w:left="175" w:right="17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GİRİŞİMCİLİK VE KOBİ YÖNETİMİ</w:t>
            </w:r>
          </w:p>
          <w:p w:rsidR="00CA6ABD" w:rsidRPr="0009686B" w:rsidRDefault="00CA6ABD" w:rsidP="00CA6ABD">
            <w:pPr>
              <w:pStyle w:val="TableParagraph"/>
              <w:spacing w:before="3" w:line="240" w:lineRule="auto"/>
              <w:ind w:left="176" w:right="17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MEHMET KAHRAMAN</w:t>
            </w:r>
          </w:p>
          <w:p w:rsidR="00CA6ABD" w:rsidRPr="0009686B" w:rsidRDefault="00CA6ABD" w:rsidP="00CA6ABD">
            <w:pPr>
              <w:pStyle w:val="TableParagraph"/>
              <w:spacing w:before="2" w:line="240" w:lineRule="auto"/>
              <w:ind w:left="172" w:right="17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1046" w:type="pct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CA6ABD" w:rsidRPr="0009686B" w:rsidRDefault="00CA6ABD" w:rsidP="00CA6AB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240" w:lineRule="auto"/>
              <w:ind w:left="66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ENDÜSTRİYEL PAZARLAMA (SEÇMELİ)</w:t>
            </w:r>
          </w:p>
          <w:p w:rsidR="00CA6ABD" w:rsidRDefault="00CA6ABD" w:rsidP="00CA6ABD">
            <w:pPr>
              <w:pStyle w:val="TableParagraph"/>
              <w:spacing w:before="4" w:line="240" w:lineRule="auto"/>
              <w:ind w:left="163" w:right="15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AHMET SARITAŞ </w:t>
            </w:r>
          </w:p>
          <w:p w:rsidR="00CA6ABD" w:rsidRPr="0009686B" w:rsidRDefault="00CA6ABD" w:rsidP="00CA6ABD">
            <w:pPr>
              <w:pStyle w:val="TableParagraph"/>
              <w:spacing w:before="4" w:line="240" w:lineRule="auto"/>
              <w:ind w:left="163" w:right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</w:tr>
      <w:tr w:rsidR="00CA6ABD" w:rsidRPr="0009686B" w:rsidTr="00602238">
        <w:trPr>
          <w:trHeight w:val="382"/>
        </w:trPr>
        <w:tc>
          <w:tcPr>
            <w:tcW w:w="409" w:type="pct"/>
            <w:tcBorders>
              <w:bottom w:val="double" w:sz="1" w:space="0" w:color="808080"/>
            </w:tcBorders>
          </w:tcPr>
          <w:p w:rsidR="00CA6ABD" w:rsidRPr="0009686B" w:rsidRDefault="00CA6ABD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660" w:type="pct"/>
            <w:vMerge/>
            <w:tcBorders>
              <w:bottom w:val="double" w:sz="1" w:space="0" w:color="808080"/>
            </w:tcBorders>
          </w:tcPr>
          <w:p w:rsidR="00CA6ABD" w:rsidRPr="0009686B" w:rsidRDefault="00CA6ABD" w:rsidP="00602238">
            <w:pPr>
              <w:pStyle w:val="TableParagraph"/>
              <w:spacing w:before="0" w:line="174" w:lineRule="exact"/>
              <w:ind w:left="2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9" w:type="pct"/>
            <w:vMerge/>
            <w:tcBorders>
              <w:bottom w:val="double" w:sz="1" w:space="0" w:color="808080"/>
            </w:tcBorders>
          </w:tcPr>
          <w:p w:rsidR="00CA6ABD" w:rsidRPr="0009686B" w:rsidRDefault="00CA6ABD" w:rsidP="00602238">
            <w:pPr>
              <w:pStyle w:val="TableParagraph"/>
              <w:spacing w:before="1" w:line="166" w:lineRule="exact"/>
              <w:ind w:left="128" w:right="12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pct"/>
            <w:vMerge/>
            <w:tcBorders>
              <w:bottom w:val="double" w:sz="1" w:space="0" w:color="808080"/>
            </w:tcBorders>
          </w:tcPr>
          <w:p w:rsidR="00CA6ABD" w:rsidRPr="0009686B" w:rsidRDefault="00CA6ABD" w:rsidP="00602238">
            <w:pPr>
              <w:pStyle w:val="TableParagraph"/>
              <w:spacing w:before="1" w:line="166" w:lineRule="exact"/>
              <w:ind w:left="103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3" w:type="pct"/>
            <w:vMerge/>
            <w:tcBorders>
              <w:top w:val="nil"/>
              <w:bottom w:val="double" w:sz="1" w:space="0" w:color="808080"/>
            </w:tcBorders>
          </w:tcPr>
          <w:p w:rsidR="00CA6ABD" w:rsidRPr="0009686B" w:rsidRDefault="00CA6AB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6" w:type="pct"/>
            <w:vMerge/>
            <w:tcBorders>
              <w:top w:val="nil"/>
              <w:bottom w:val="double" w:sz="1" w:space="0" w:color="808080"/>
              <w:right w:val="double" w:sz="1" w:space="0" w:color="BFBFBF"/>
            </w:tcBorders>
          </w:tcPr>
          <w:p w:rsidR="00CA6ABD" w:rsidRPr="0009686B" w:rsidRDefault="00CA6AB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A6ABD" w:rsidRPr="0009686B" w:rsidTr="00CA6ABD">
        <w:trPr>
          <w:trHeight w:val="763"/>
        </w:trPr>
        <w:tc>
          <w:tcPr>
            <w:tcW w:w="409" w:type="pct"/>
          </w:tcPr>
          <w:p w:rsidR="00CA6ABD" w:rsidRPr="0009686B" w:rsidRDefault="00CA6ABD" w:rsidP="002B6DA4">
            <w:pPr>
              <w:pStyle w:val="TableParagraph"/>
              <w:spacing w:before="120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660" w:type="pct"/>
            <w:vMerge/>
          </w:tcPr>
          <w:p w:rsidR="00CA6ABD" w:rsidRPr="0009686B" w:rsidRDefault="00CA6ABD" w:rsidP="00602238">
            <w:pPr>
              <w:pStyle w:val="TableParagraph"/>
              <w:spacing w:before="0" w:line="174" w:lineRule="exact"/>
              <w:ind w:left="2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9" w:type="pct"/>
            <w:vMerge/>
          </w:tcPr>
          <w:p w:rsidR="00CA6ABD" w:rsidRPr="0009686B" w:rsidRDefault="00CA6ABD" w:rsidP="00602238">
            <w:pPr>
              <w:pStyle w:val="TableParagraph"/>
              <w:spacing w:before="1" w:line="166" w:lineRule="exact"/>
              <w:ind w:left="128" w:right="12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pct"/>
            <w:vMerge/>
          </w:tcPr>
          <w:p w:rsidR="00CA6ABD" w:rsidRPr="0009686B" w:rsidRDefault="00CA6ABD" w:rsidP="00602238">
            <w:pPr>
              <w:pStyle w:val="TableParagraph"/>
              <w:spacing w:before="1" w:line="166" w:lineRule="exact"/>
              <w:ind w:left="103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3" w:type="pct"/>
            <w:vMerge/>
            <w:tcBorders>
              <w:top w:val="nil"/>
            </w:tcBorders>
          </w:tcPr>
          <w:p w:rsidR="00CA6ABD" w:rsidRPr="0009686B" w:rsidRDefault="00CA6AB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46" w:type="pct"/>
            <w:vMerge/>
            <w:tcBorders>
              <w:top w:val="nil"/>
              <w:right w:val="double" w:sz="1" w:space="0" w:color="BFBFBF"/>
            </w:tcBorders>
          </w:tcPr>
          <w:p w:rsidR="00CA6ABD" w:rsidRPr="0009686B" w:rsidRDefault="00CA6AB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Default="000C5AAE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417"/>
        <w:gridCol w:w="1525"/>
        <w:gridCol w:w="2348"/>
        <w:gridCol w:w="2322"/>
        <w:gridCol w:w="2248"/>
      </w:tblGrid>
      <w:tr w:rsidR="009457DF" w:rsidRPr="0009686B" w:rsidTr="00591CD6">
        <w:trPr>
          <w:trHeight w:val="208"/>
        </w:trPr>
        <w:tc>
          <w:tcPr>
            <w:tcW w:w="877" w:type="dxa"/>
            <w:vMerge w:val="restart"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60" w:type="dxa"/>
            <w:gridSpan w:val="5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3092" w:right="309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İŞLETME (İÖ) 4/A</w:t>
            </w:r>
          </w:p>
        </w:tc>
      </w:tr>
      <w:tr w:rsidR="009457DF" w:rsidRPr="0009686B" w:rsidTr="00591CD6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57DF" w:rsidRPr="0009686B" w:rsidRDefault="009457DF" w:rsidP="00591CD6">
            <w:pPr>
              <w:pStyle w:val="TableParagraph"/>
              <w:ind w:left="2" w:righ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525" w:type="dxa"/>
          </w:tcPr>
          <w:p w:rsidR="009457DF" w:rsidRPr="0009686B" w:rsidRDefault="009457DF" w:rsidP="00591CD6">
            <w:pPr>
              <w:pStyle w:val="TableParagraph"/>
              <w:ind w:left="73" w:right="7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348" w:type="dxa"/>
          </w:tcPr>
          <w:p w:rsidR="009457DF" w:rsidRPr="0009686B" w:rsidRDefault="009457DF" w:rsidP="00591CD6">
            <w:pPr>
              <w:pStyle w:val="TableParagraph"/>
              <w:ind w:left="165" w:right="16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322" w:type="dxa"/>
          </w:tcPr>
          <w:p w:rsidR="009457DF" w:rsidRPr="0009686B" w:rsidRDefault="009457DF" w:rsidP="00591CD6">
            <w:pPr>
              <w:pStyle w:val="TableParagraph"/>
              <w:ind w:left="100" w:right="10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248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13" w:right="11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457DF" w:rsidRPr="0009686B" w:rsidTr="00591CD6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417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591CD6">
            <w:pPr>
              <w:pStyle w:val="TableParagraph"/>
              <w:spacing w:line="166" w:lineRule="exact"/>
              <w:ind w:left="3" w:right="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9457DF" w:rsidRDefault="009457DF" w:rsidP="00591CD6">
            <w:pPr>
              <w:pStyle w:val="TableParagraph"/>
              <w:spacing w:before="0" w:line="159" w:lineRule="exact"/>
              <w:ind w:left="5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5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 MESLEK HUKUKU (SEÇMELİ)</w:t>
            </w:r>
          </w:p>
          <w:p w:rsidR="009457DF" w:rsidRPr="0009686B" w:rsidRDefault="009457DF" w:rsidP="00591CD6">
            <w:pPr>
              <w:pStyle w:val="TableParagraph"/>
              <w:spacing w:before="0" w:line="194" w:lineRule="exact"/>
              <w:ind w:left="9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OSMAN</w:t>
            </w:r>
          </w:p>
          <w:p w:rsidR="009457DF" w:rsidRPr="0009686B" w:rsidRDefault="009457DF" w:rsidP="00591CD6">
            <w:pPr>
              <w:pStyle w:val="TableParagraph"/>
              <w:spacing w:before="0" w:line="142" w:lineRule="exact"/>
              <w:ind w:left="3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TUĞAY</w:t>
            </w:r>
          </w:p>
          <w:p w:rsidR="009457DF" w:rsidRPr="0009686B" w:rsidRDefault="009457DF" w:rsidP="00591CD6">
            <w:pPr>
              <w:pStyle w:val="TableParagraph"/>
              <w:spacing w:before="0" w:line="174" w:lineRule="exact"/>
              <w:ind w:left="2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1525" w:type="dxa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3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1" w:line="240" w:lineRule="auto"/>
              <w:ind w:left="76" w:right="7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GİRİŞİMCİLİK VE KOBİ YÖNETİMİ</w:t>
            </w:r>
          </w:p>
          <w:p w:rsidR="009457DF" w:rsidRPr="0009686B" w:rsidRDefault="009457DF" w:rsidP="00591CD6">
            <w:pPr>
              <w:pStyle w:val="TableParagraph"/>
              <w:spacing w:before="2" w:line="240" w:lineRule="auto"/>
              <w:ind w:left="76" w:right="7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MEHMET KAHRAMAN</w:t>
            </w:r>
          </w:p>
          <w:p w:rsidR="009457DF" w:rsidRPr="0009686B" w:rsidRDefault="009457DF" w:rsidP="00591CD6">
            <w:pPr>
              <w:pStyle w:val="TableParagraph"/>
              <w:spacing w:before="3" w:line="240" w:lineRule="auto"/>
              <w:ind w:left="73" w:right="7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348" w:type="dxa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591CD6">
            <w:pPr>
              <w:pStyle w:val="TableParagraph"/>
              <w:spacing w:before="3" w:line="240" w:lineRule="auto"/>
              <w:ind w:left="192" w:right="19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ULUSLARARASI MUHASEBE STANDARTLARI (SEÇMELİ)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PROF. DR. DURMUŞ ACAR </w:t>
            </w:r>
          </w:p>
          <w:p w:rsidR="009457DF" w:rsidRPr="0009686B" w:rsidRDefault="009457DF" w:rsidP="00591CD6">
            <w:pPr>
              <w:pStyle w:val="TableParagraph"/>
              <w:spacing w:before="3" w:line="240" w:lineRule="auto"/>
              <w:ind w:left="192" w:right="19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322" w:type="dxa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1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591CD6">
            <w:pPr>
              <w:pStyle w:val="TableParagraph"/>
              <w:spacing w:before="0" w:line="240" w:lineRule="auto"/>
              <w:ind w:left="48" w:right="10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48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PROJE YÖNETİMİ</w:t>
            </w:r>
          </w:p>
          <w:p w:rsidR="009457DF" w:rsidRPr="0009686B" w:rsidRDefault="009457DF" w:rsidP="00591CD6">
            <w:pPr>
              <w:pStyle w:val="TableParagraph"/>
              <w:spacing w:before="1" w:line="240" w:lineRule="auto"/>
              <w:ind w:left="102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MUHAMMED BURAK KILIÇ</w:t>
            </w:r>
          </w:p>
          <w:p w:rsidR="009457DF" w:rsidRPr="0009686B" w:rsidRDefault="009457DF" w:rsidP="00591CD6">
            <w:pPr>
              <w:pStyle w:val="TableParagraph"/>
              <w:spacing w:before="3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248" w:type="dxa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9457DF" w:rsidRDefault="009457DF" w:rsidP="00591CD6">
            <w:pPr>
              <w:pStyle w:val="TableParagraph"/>
              <w:spacing w:before="2" w:line="240" w:lineRule="auto"/>
              <w:ind w:left="113" w:right="11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9457DF" w:rsidRDefault="009457DF" w:rsidP="00591CD6">
            <w:pPr>
              <w:pStyle w:val="TableParagraph"/>
              <w:spacing w:before="2" w:line="240" w:lineRule="auto"/>
              <w:ind w:left="113" w:right="11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2" w:line="240" w:lineRule="auto"/>
              <w:ind w:left="113" w:right="1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ENDÜSTRİYEL PAZARLAMA (SEÇMELİ)</w:t>
            </w:r>
          </w:p>
          <w:p w:rsidR="009457DF" w:rsidRDefault="009457DF" w:rsidP="00591CD6">
            <w:pPr>
              <w:pStyle w:val="TableParagraph"/>
              <w:spacing w:before="3" w:line="240" w:lineRule="auto"/>
              <w:ind w:left="159" w:right="160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AHMET SARITAŞ </w:t>
            </w:r>
          </w:p>
          <w:p w:rsidR="009457DF" w:rsidRPr="0009686B" w:rsidRDefault="009457DF" w:rsidP="00591CD6">
            <w:pPr>
              <w:pStyle w:val="TableParagraph"/>
              <w:spacing w:before="3" w:line="240" w:lineRule="auto"/>
              <w:ind w:left="159" w:right="16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</w:tr>
      <w:tr w:rsidR="009457DF" w:rsidRPr="0009686B" w:rsidTr="00591CD6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417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174" w:lineRule="exact"/>
              <w:ind w:left="2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5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3" w:line="240" w:lineRule="auto"/>
              <w:ind w:left="73" w:right="7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8" w:type="dxa"/>
            <w:vMerge/>
            <w:tcBorders>
              <w:top w:val="nil"/>
              <w:bottom w:val="double" w:sz="1" w:space="0" w:color="808080"/>
            </w:tcBorders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22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3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48" w:type="dxa"/>
            <w:vMerge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3" w:line="240" w:lineRule="auto"/>
              <w:ind w:left="159" w:right="1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757"/>
        </w:trPr>
        <w:tc>
          <w:tcPr>
            <w:tcW w:w="877" w:type="dxa"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135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1417" w:type="dxa"/>
            <w:vMerge/>
          </w:tcPr>
          <w:p w:rsidR="009457DF" w:rsidRPr="0009686B" w:rsidRDefault="009457DF" w:rsidP="00591CD6">
            <w:pPr>
              <w:pStyle w:val="TableParagraph"/>
              <w:spacing w:before="0" w:line="174" w:lineRule="exact"/>
              <w:ind w:left="2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5" w:type="dxa"/>
            <w:vMerge/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22" w:type="dxa"/>
            <w:vMerge/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48" w:type="dxa"/>
            <w:vMerge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1417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591CD6">
            <w:pPr>
              <w:pStyle w:val="TableParagraph"/>
              <w:spacing w:line="166" w:lineRule="exact"/>
              <w:ind w:left="3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line="166" w:lineRule="exact"/>
              <w:ind w:left="3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BİLGİSAYARLI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PROGRAMLARI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6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OSMAN</w:t>
            </w:r>
          </w:p>
          <w:p w:rsidR="009457DF" w:rsidRPr="0009686B" w:rsidRDefault="009457DF" w:rsidP="00591CD6">
            <w:pPr>
              <w:pStyle w:val="TableParagraph"/>
              <w:spacing w:before="1" w:line="166" w:lineRule="exact"/>
              <w:ind w:left="3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KÜRŞAT ONAT</w:t>
            </w:r>
          </w:p>
          <w:p w:rsidR="009457DF" w:rsidRPr="0009686B" w:rsidRDefault="009457DF" w:rsidP="00591CD6">
            <w:pPr>
              <w:pStyle w:val="TableParagraph"/>
              <w:spacing w:before="0" w:line="174" w:lineRule="exact"/>
              <w:ind w:left="7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1525" w:type="dxa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77" w:right="7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İŞ AHLAKI VE SOSYAL SORUMLULUK</w:t>
            </w:r>
          </w:p>
          <w:p w:rsidR="009457DF" w:rsidRDefault="009457DF" w:rsidP="00591CD6">
            <w:pPr>
              <w:pStyle w:val="TableParagraph"/>
              <w:spacing w:before="3" w:line="240" w:lineRule="auto"/>
              <w:ind w:left="77" w:right="7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KÜRŞAT ÖZDAŞLI</w:t>
            </w:r>
          </w:p>
          <w:p w:rsidR="009457DF" w:rsidRPr="0009686B" w:rsidRDefault="009457DF" w:rsidP="00591CD6">
            <w:pPr>
              <w:pStyle w:val="TableParagraph"/>
              <w:spacing w:before="3" w:line="240" w:lineRule="auto"/>
              <w:ind w:left="77" w:right="7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348" w:type="dxa"/>
            <w:vMerge w:val="restart"/>
          </w:tcPr>
          <w:p w:rsidR="009457DF" w:rsidRPr="0009686B" w:rsidRDefault="009457DF" w:rsidP="00591CD6">
            <w:pPr>
              <w:pStyle w:val="TableParagraph"/>
              <w:ind w:left="165" w:right="16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22" w:type="dxa"/>
            <w:vMerge w:val="restart"/>
            <w:tcBorders>
              <w:left w:val="double" w:sz="1" w:space="0" w:color="BFBFBF"/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591CD6">
            <w:pPr>
              <w:pStyle w:val="TableParagraph"/>
              <w:spacing w:before="0" w:line="240" w:lineRule="auto"/>
              <w:ind w:left="253" w:right="253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ULUSLARARASI FİNANS</w:t>
            </w: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253" w:right="253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TAYFUN YILMAZ</w:t>
            </w:r>
          </w:p>
          <w:p w:rsidR="009457DF" w:rsidRPr="0009686B" w:rsidRDefault="009457DF" w:rsidP="00591CD6">
            <w:pPr>
              <w:pStyle w:val="TableParagraph"/>
              <w:spacing w:before="4" w:line="240" w:lineRule="auto"/>
              <w:ind w:left="100" w:right="10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248" w:type="dxa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9457DF" w:rsidRDefault="009457DF" w:rsidP="00591CD6">
            <w:pPr>
              <w:pStyle w:val="TableParagraph"/>
              <w:spacing w:before="2" w:line="240" w:lineRule="auto"/>
              <w:ind w:left="113" w:right="11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2" w:line="240" w:lineRule="auto"/>
              <w:ind w:left="113" w:right="11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HİZMET PAZARLAMASI (SEÇMELİ)</w:t>
            </w:r>
          </w:p>
          <w:p w:rsidR="009457DF" w:rsidRDefault="009457DF" w:rsidP="00591CD6">
            <w:pPr>
              <w:pStyle w:val="TableParagraph"/>
              <w:spacing w:before="3" w:line="240" w:lineRule="auto"/>
              <w:ind w:left="159" w:right="160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AHMET SARITAŞ</w:t>
            </w:r>
          </w:p>
          <w:p w:rsidR="009457DF" w:rsidRPr="0009686B" w:rsidRDefault="009457DF" w:rsidP="00591CD6">
            <w:pPr>
              <w:pStyle w:val="TableParagraph"/>
              <w:spacing w:before="3" w:line="240" w:lineRule="auto"/>
              <w:ind w:left="159" w:right="16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</w:tr>
      <w:tr w:rsidR="009457DF" w:rsidRPr="0009686B" w:rsidTr="00591CD6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1417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174" w:lineRule="exact"/>
              <w:ind w:left="7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5" w:type="dxa"/>
            <w:vMerge/>
            <w:tcBorders>
              <w:top w:val="nil"/>
              <w:bottom w:val="double" w:sz="1" w:space="0" w:color="808080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8" w:type="dxa"/>
            <w:vMerge/>
          </w:tcPr>
          <w:p w:rsidR="009457DF" w:rsidRPr="0009686B" w:rsidRDefault="009457DF" w:rsidP="00591CD6">
            <w:pPr>
              <w:pStyle w:val="TableParagraph"/>
              <w:ind w:left="165" w:right="16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22" w:type="dxa"/>
            <w:vMerge/>
            <w:tcBorders>
              <w:top w:val="nil"/>
              <w:bottom w:val="double" w:sz="1" w:space="0" w:color="808080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48" w:type="dxa"/>
            <w:vMerge/>
            <w:tcBorders>
              <w:top w:val="nil"/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186"/>
        </w:trPr>
        <w:tc>
          <w:tcPr>
            <w:tcW w:w="877" w:type="dxa"/>
          </w:tcPr>
          <w:p w:rsidR="009457DF" w:rsidRPr="0009686B" w:rsidRDefault="009457DF" w:rsidP="00591CD6">
            <w:pPr>
              <w:pStyle w:val="TableParagraph"/>
              <w:spacing w:before="22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1417" w:type="dxa"/>
            <w:vMerge/>
          </w:tcPr>
          <w:p w:rsidR="009457DF" w:rsidRPr="0009686B" w:rsidRDefault="009457DF" w:rsidP="00591CD6">
            <w:pPr>
              <w:pStyle w:val="TableParagraph"/>
              <w:spacing w:before="0" w:line="174" w:lineRule="exact"/>
              <w:ind w:left="7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8" w:type="dxa"/>
            <w:vMerge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48" w:type="dxa"/>
            <w:vMerge/>
            <w:tcBorders>
              <w:top w:val="nil"/>
              <w:right w:val="double" w:sz="1" w:space="0" w:color="BFBFBF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Pr="0009686B" w:rsidRDefault="009457DF">
      <w:pPr>
        <w:rPr>
          <w:rFonts w:asciiTheme="minorHAnsi" w:hAnsiTheme="minorHAnsi" w:cstheme="minorHAnsi"/>
          <w:sz w:val="16"/>
          <w:szCs w:val="16"/>
        </w:rPr>
        <w:sectPr w:rsidR="009457DF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559"/>
        <w:gridCol w:w="1701"/>
        <w:gridCol w:w="2146"/>
        <w:gridCol w:w="2158"/>
        <w:gridCol w:w="2292"/>
      </w:tblGrid>
      <w:tr w:rsidR="000C5AAE" w:rsidRPr="0009686B" w:rsidTr="00CA6ABD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6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90" w:right="308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İŞLETME 4/B</w:t>
            </w:r>
          </w:p>
        </w:tc>
      </w:tr>
      <w:tr w:rsidR="000C5AAE" w:rsidRPr="0009686B" w:rsidTr="00CA6ABD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0C5AAE" w:rsidRPr="0009686B" w:rsidRDefault="00C47FEA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701" w:type="dxa"/>
          </w:tcPr>
          <w:p w:rsidR="000C5AAE" w:rsidRPr="0009686B" w:rsidRDefault="00C47FEA">
            <w:pPr>
              <w:pStyle w:val="TableParagraph"/>
              <w:ind w:left="233" w:right="23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146" w:type="dxa"/>
          </w:tcPr>
          <w:p w:rsidR="000C5AAE" w:rsidRPr="0009686B" w:rsidRDefault="00C47FEA">
            <w:pPr>
              <w:pStyle w:val="TableParagraph"/>
              <w:ind w:left="213" w:right="2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158" w:type="dxa"/>
          </w:tcPr>
          <w:p w:rsidR="000C5AAE" w:rsidRPr="0009686B" w:rsidRDefault="00C47FEA">
            <w:pPr>
              <w:pStyle w:val="TableParagraph"/>
              <w:ind w:left="7" w:right="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292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161" w:right="16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CA6ABD" w:rsidRPr="0009686B" w:rsidTr="00602238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CA6ABD" w:rsidRPr="0009686B" w:rsidRDefault="00CA6ABD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559" w:type="dxa"/>
            <w:vMerge w:val="restart"/>
            <w:tcBorders>
              <w:bottom w:val="double" w:sz="1" w:space="0" w:color="808080"/>
            </w:tcBorders>
          </w:tcPr>
          <w:p w:rsidR="00CA6ABD" w:rsidRDefault="00CA6ABD" w:rsidP="00CA6ABD">
            <w:pPr>
              <w:pStyle w:val="TableParagraph"/>
              <w:spacing w:line="166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Default="00CA6ABD" w:rsidP="00CA6ABD">
            <w:pPr>
              <w:pStyle w:val="TableParagraph"/>
              <w:spacing w:line="166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line="166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GİRİŞİMCİLİK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VE KOBİ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13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YÖNETİMİ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ÜYESİ</w:t>
            </w:r>
          </w:p>
          <w:p w:rsidR="00CA6ABD" w:rsidRPr="0009686B" w:rsidRDefault="00CA6ABD" w:rsidP="00CA6ABD">
            <w:pPr>
              <w:pStyle w:val="TableParagraph"/>
              <w:spacing w:before="1" w:line="166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MEHMET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KAHRAMAN</w:t>
            </w:r>
          </w:p>
          <w:p w:rsidR="00CA6ABD" w:rsidRPr="0009686B" w:rsidRDefault="00CA6ABD" w:rsidP="00CA6ABD">
            <w:pPr>
              <w:pStyle w:val="TableParagraph"/>
              <w:spacing w:before="0" w:line="174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1701" w:type="dxa"/>
            <w:vMerge w:val="restart"/>
            <w:tcBorders>
              <w:bottom w:val="double" w:sz="1" w:space="0" w:color="808080"/>
            </w:tcBorders>
          </w:tcPr>
          <w:p w:rsidR="00CA6ABD" w:rsidRDefault="00CA6ABD" w:rsidP="00CA6ABD">
            <w:pPr>
              <w:pStyle w:val="TableParagraph"/>
              <w:spacing w:before="0" w:line="159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Default="00CA6ABD" w:rsidP="00CA6ABD">
            <w:pPr>
              <w:pStyle w:val="TableParagraph"/>
              <w:spacing w:before="0" w:line="159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159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ULUSLARARASI FİNANS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233" w:right="23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TAYFUN</w:t>
            </w:r>
          </w:p>
          <w:p w:rsidR="00CA6ABD" w:rsidRPr="0009686B" w:rsidRDefault="00CA6ABD" w:rsidP="00CA6ABD">
            <w:pPr>
              <w:pStyle w:val="TableParagraph"/>
              <w:spacing w:before="0" w:line="187" w:lineRule="exact"/>
              <w:ind w:left="237" w:right="23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YILMAZ</w:t>
            </w:r>
          </w:p>
          <w:p w:rsidR="00CA6ABD" w:rsidRPr="0009686B" w:rsidRDefault="00CA6ABD" w:rsidP="00CA6ABD">
            <w:pPr>
              <w:pStyle w:val="TableParagraph"/>
              <w:spacing w:before="1" w:line="166" w:lineRule="exact"/>
              <w:ind w:left="233" w:right="23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146" w:type="dxa"/>
            <w:vMerge w:val="restart"/>
            <w:tcBorders>
              <w:bottom w:val="double" w:sz="1" w:space="0" w:color="808080"/>
            </w:tcBorders>
          </w:tcPr>
          <w:p w:rsidR="00CA6ABD" w:rsidRPr="0009686B" w:rsidRDefault="00CA6ABD" w:rsidP="00CA6ABD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240" w:lineRule="auto"/>
              <w:ind w:left="214" w:right="2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ULUSLARARASI MUHASEBE STANDARTLARI (SEÇMELİ)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PROF. DR. DURMUŞ ACAR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158" w:type="dxa"/>
            <w:vMerge w:val="restart"/>
            <w:tcBorders>
              <w:bottom w:val="double" w:sz="1" w:space="0" w:color="808080"/>
            </w:tcBorders>
          </w:tcPr>
          <w:p w:rsidR="00CA6ABD" w:rsidRDefault="00CA6ABD" w:rsidP="00CA6ABD">
            <w:pPr>
              <w:pStyle w:val="TableParagraph"/>
              <w:spacing w:before="0" w:line="159" w:lineRule="exact"/>
              <w:ind w:left="4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Default="00CA6ABD" w:rsidP="00CA6ABD">
            <w:pPr>
              <w:pStyle w:val="TableParagraph"/>
              <w:spacing w:before="0" w:line="159" w:lineRule="exact"/>
              <w:ind w:left="4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4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PROJE YÖNETİMİ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9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MUHAMMED</w:t>
            </w:r>
          </w:p>
          <w:p w:rsidR="00CA6ABD" w:rsidRPr="0009686B" w:rsidRDefault="00CA6ABD" w:rsidP="00CA6ABD">
            <w:pPr>
              <w:pStyle w:val="TableParagraph"/>
              <w:spacing w:before="0" w:line="187" w:lineRule="exact"/>
              <w:ind w:left="9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BURAK KILIÇ</w:t>
            </w:r>
          </w:p>
          <w:p w:rsidR="00CA6ABD" w:rsidRPr="0009686B" w:rsidRDefault="00CA6ABD" w:rsidP="00CA6ABD">
            <w:pPr>
              <w:pStyle w:val="TableParagraph"/>
              <w:spacing w:before="1" w:line="166" w:lineRule="exact"/>
              <w:ind w:left="7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292" w:type="dxa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CA6ABD" w:rsidRPr="0009686B" w:rsidRDefault="00CA6ABD" w:rsidP="00CA6ABD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240" w:lineRule="auto"/>
              <w:ind w:left="163" w:right="16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HİZMET PAZARLAMASI (SEÇMELİ)</w:t>
            </w:r>
          </w:p>
          <w:p w:rsidR="00CA6ABD" w:rsidRDefault="00CA6ABD" w:rsidP="00CA6ABD">
            <w:pPr>
              <w:pStyle w:val="TableParagraph"/>
              <w:spacing w:before="4" w:line="240" w:lineRule="auto"/>
              <w:ind w:left="183" w:right="180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AHMET SARITAŞ </w:t>
            </w:r>
          </w:p>
          <w:p w:rsidR="00CA6ABD" w:rsidRPr="0009686B" w:rsidRDefault="00CA6ABD" w:rsidP="00CA6ABD">
            <w:pPr>
              <w:pStyle w:val="TableParagraph"/>
              <w:spacing w:before="4" w:line="240" w:lineRule="auto"/>
              <w:ind w:left="183" w:right="18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</w:tr>
      <w:tr w:rsidR="00CA6ABD" w:rsidRPr="0009686B" w:rsidTr="00602238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CA6ABD" w:rsidRPr="0009686B" w:rsidRDefault="00CA6ABD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559" w:type="dxa"/>
            <w:vMerge/>
            <w:tcBorders>
              <w:bottom w:val="double" w:sz="1" w:space="0" w:color="808080"/>
            </w:tcBorders>
          </w:tcPr>
          <w:p w:rsidR="00CA6ABD" w:rsidRPr="0009686B" w:rsidRDefault="00CA6ABD" w:rsidP="00CA6ABD">
            <w:pPr>
              <w:pStyle w:val="TableParagraph"/>
              <w:spacing w:before="0" w:line="174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double" w:sz="1" w:space="0" w:color="808080"/>
            </w:tcBorders>
          </w:tcPr>
          <w:p w:rsidR="00CA6ABD" w:rsidRPr="0009686B" w:rsidRDefault="00CA6ABD" w:rsidP="00CA6ABD">
            <w:pPr>
              <w:pStyle w:val="TableParagraph"/>
              <w:spacing w:before="1" w:line="166" w:lineRule="exact"/>
              <w:ind w:left="233" w:right="2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6" w:type="dxa"/>
            <w:vMerge/>
            <w:tcBorders>
              <w:top w:val="nil"/>
              <w:bottom w:val="double" w:sz="1" w:space="0" w:color="808080"/>
            </w:tcBorders>
          </w:tcPr>
          <w:p w:rsidR="00CA6ABD" w:rsidRPr="0009686B" w:rsidRDefault="00CA6ABD" w:rsidP="00CA6AB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8" w:type="dxa"/>
            <w:vMerge/>
            <w:tcBorders>
              <w:bottom w:val="double" w:sz="1" w:space="0" w:color="808080"/>
            </w:tcBorders>
          </w:tcPr>
          <w:p w:rsidR="00CA6ABD" w:rsidRPr="0009686B" w:rsidRDefault="00CA6ABD" w:rsidP="00CA6ABD">
            <w:pPr>
              <w:pStyle w:val="TableParagraph"/>
              <w:spacing w:before="1" w:line="166" w:lineRule="exact"/>
              <w:ind w:left="7" w:righ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92" w:type="dxa"/>
            <w:vMerge/>
            <w:tcBorders>
              <w:top w:val="nil"/>
              <w:bottom w:val="double" w:sz="1" w:space="0" w:color="808080"/>
              <w:right w:val="double" w:sz="1" w:space="0" w:color="BFBFBF"/>
            </w:tcBorders>
          </w:tcPr>
          <w:p w:rsidR="00CA6ABD" w:rsidRPr="0009686B" w:rsidRDefault="00CA6ABD" w:rsidP="00CA6AB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A6ABD" w:rsidRPr="0009686B" w:rsidTr="00CA6ABD">
        <w:trPr>
          <w:trHeight w:val="480"/>
        </w:trPr>
        <w:tc>
          <w:tcPr>
            <w:tcW w:w="877" w:type="dxa"/>
          </w:tcPr>
          <w:p w:rsidR="00CA6ABD" w:rsidRPr="0009686B" w:rsidRDefault="00CA6ABD" w:rsidP="002B6DA4">
            <w:pPr>
              <w:pStyle w:val="TableParagraph"/>
              <w:spacing w:before="120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559" w:type="dxa"/>
            <w:vMerge/>
          </w:tcPr>
          <w:p w:rsidR="00CA6ABD" w:rsidRPr="0009686B" w:rsidRDefault="00CA6ABD" w:rsidP="00CA6ABD">
            <w:pPr>
              <w:pStyle w:val="TableParagraph"/>
              <w:spacing w:before="0" w:line="174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CA6ABD" w:rsidRPr="0009686B" w:rsidRDefault="00CA6ABD" w:rsidP="00CA6ABD">
            <w:pPr>
              <w:pStyle w:val="TableParagraph"/>
              <w:spacing w:before="1" w:line="166" w:lineRule="exact"/>
              <w:ind w:left="233" w:right="2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CA6ABD" w:rsidRPr="0009686B" w:rsidRDefault="00CA6ABD" w:rsidP="00CA6AB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8" w:type="dxa"/>
            <w:vMerge/>
          </w:tcPr>
          <w:p w:rsidR="00CA6ABD" w:rsidRPr="0009686B" w:rsidRDefault="00CA6ABD" w:rsidP="00CA6ABD">
            <w:pPr>
              <w:pStyle w:val="TableParagraph"/>
              <w:spacing w:before="1" w:line="166" w:lineRule="exact"/>
              <w:ind w:left="7" w:righ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92" w:type="dxa"/>
            <w:vMerge/>
            <w:tcBorders>
              <w:top w:val="nil"/>
              <w:right w:val="double" w:sz="1" w:space="0" w:color="BFBFBF"/>
            </w:tcBorders>
          </w:tcPr>
          <w:p w:rsidR="00CA6ABD" w:rsidRPr="0009686B" w:rsidRDefault="00CA6ABD" w:rsidP="00CA6AB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CA6ABD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559" w:type="dxa"/>
          </w:tcPr>
          <w:p w:rsidR="000C5AAE" w:rsidRPr="0009686B" w:rsidRDefault="000C5AAE" w:rsidP="00CA6ABD">
            <w:pPr>
              <w:pStyle w:val="TableParagraph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</w:tcPr>
          <w:p w:rsidR="000C5AAE" w:rsidRPr="0009686B" w:rsidRDefault="000C5AAE" w:rsidP="00CA6ABD">
            <w:pPr>
              <w:pStyle w:val="TableParagraph"/>
              <w:ind w:left="234" w:right="2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6" w:type="dxa"/>
          </w:tcPr>
          <w:p w:rsidR="000C5AAE" w:rsidRPr="0009686B" w:rsidRDefault="000C5AAE" w:rsidP="00CA6ABD">
            <w:pPr>
              <w:pStyle w:val="TableParagraph"/>
              <w:ind w:left="214" w:right="2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8" w:type="dxa"/>
          </w:tcPr>
          <w:p w:rsidR="000C5AAE" w:rsidRPr="0009686B" w:rsidRDefault="000C5AAE" w:rsidP="00CA6ABD">
            <w:pPr>
              <w:pStyle w:val="TableParagraph"/>
              <w:ind w:left="9" w:righ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92" w:type="dxa"/>
            <w:tcBorders>
              <w:right w:val="double" w:sz="1" w:space="0" w:color="BFBFBF"/>
            </w:tcBorders>
          </w:tcPr>
          <w:p w:rsidR="000C5AAE" w:rsidRPr="0009686B" w:rsidRDefault="000C5AAE" w:rsidP="00CA6ABD">
            <w:pPr>
              <w:pStyle w:val="TableParagraph"/>
              <w:ind w:left="162" w:right="1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A6ABD" w:rsidRPr="0009686B" w:rsidTr="00602238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CA6ABD" w:rsidRPr="0009686B" w:rsidRDefault="00CA6ABD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559" w:type="dxa"/>
            <w:vMerge w:val="restart"/>
            <w:tcBorders>
              <w:bottom w:val="double" w:sz="1" w:space="0" w:color="808080"/>
            </w:tcBorders>
          </w:tcPr>
          <w:p w:rsidR="00CA6ABD" w:rsidRPr="0009686B" w:rsidRDefault="00CA6ABD" w:rsidP="00CA6ABD">
            <w:pPr>
              <w:pStyle w:val="TableParagraph"/>
              <w:spacing w:line="166" w:lineRule="exact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MESLEK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HUKUKU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(SEÇMELİ)</w:t>
            </w:r>
          </w:p>
          <w:p w:rsidR="00CA6ABD" w:rsidRPr="0009686B" w:rsidRDefault="00CA6ABD" w:rsidP="00CA6ABD">
            <w:pPr>
              <w:pStyle w:val="TableParagraph"/>
              <w:spacing w:before="1" w:line="166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</w:t>
            </w:r>
            <w:r w:rsidRPr="0009686B">
              <w:rPr>
                <w:rFonts w:asciiTheme="minorHAnsi" w:hAnsiTheme="minorHAnsi" w:cstheme="minorHAnsi"/>
                <w:color w:val="808080"/>
                <w:spacing w:val="-5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OSMAN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TUĞAY</w:t>
            </w:r>
          </w:p>
          <w:p w:rsidR="00CA6ABD" w:rsidRPr="0009686B" w:rsidRDefault="00CA6ABD" w:rsidP="00CA6ABD">
            <w:pPr>
              <w:pStyle w:val="TableParagraph"/>
              <w:spacing w:before="0" w:line="174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1701" w:type="dxa"/>
            <w:vMerge w:val="restart"/>
            <w:tcBorders>
              <w:bottom w:val="double" w:sz="1" w:space="0" w:color="808080"/>
            </w:tcBorders>
          </w:tcPr>
          <w:p w:rsidR="00CA6ABD" w:rsidRPr="0009686B" w:rsidRDefault="00CA6ABD" w:rsidP="00CA6AB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240" w:lineRule="auto"/>
              <w:ind w:left="234" w:right="23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BİLGİSAYARLI MUHASEBE PROGRAMLARI</w:t>
            </w:r>
          </w:p>
          <w:p w:rsidR="00CA6ABD" w:rsidRPr="0009686B" w:rsidRDefault="00CA6ABD" w:rsidP="00CA6ABD">
            <w:pPr>
              <w:pStyle w:val="TableParagraph"/>
              <w:spacing w:before="3" w:line="240" w:lineRule="auto"/>
              <w:ind w:left="238" w:right="23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OSMAN KÜRŞAT ONAT</w:t>
            </w:r>
          </w:p>
          <w:p w:rsidR="00CA6ABD" w:rsidRPr="0009686B" w:rsidRDefault="00CA6ABD" w:rsidP="00CA6ABD">
            <w:pPr>
              <w:pStyle w:val="TableParagraph"/>
              <w:spacing w:before="2" w:line="240" w:lineRule="auto"/>
              <w:ind w:left="237" w:right="23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2146" w:type="dxa"/>
            <w:vMerge w:val="restart"/>
            <w:tcBorders>
              <w:bottom w:val="double" w:sz="1" w:space="0" w:color="808080"/>
            </w:tcBorders>
          </w:tcPr>
          <w:p w:rsidR="00CA6ABD" w:rsidRDefault="00CA6ABD" w:rsidP="00CA6ABD">
            <w:pPr>
              <w:pStyle w:val="TableParagraph"/>
              <w:spacing w:before="0" w:line="159" w:lineRule="exact"/>
              <w:ind w:left="213" w:right="212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Default="00CA6ABD" w:rsidP="00CA6ABD">
            <w:pPr>
              <w:pStyle w:val="TableParagraph"/>
              <w:spacing w:before="0" w:line="159" w:lineRule="exact"/>
              <w:ind w:left="213" w:right="212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213" w:right="2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İŞ AHLAKI VE SOSYAL</w:t>
            </w:r>
          </w:p>
          <w:p w:rsidR="00CA6ABD" w:rsidRPr="0009686B" w:rsidRDefault="00CA6ABD" w:rsidP="00CA6ABD">
            <w:pPr>
              <w:pStyle w:val="TableParagraph"/>
              <w:spacing w:before="0" w:line="159" w:lineRule="exact"/>
              <w:ind w:left="214" w:right="2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SORUMLULUK</w:t>
            </w:r>
          </w:p>
          <w:p w:rsidR="00CA6ABD" w:rsidRPr="0009686B" w:rsidRDefault="00CA6ABD" w:rsidP="00CA6ABD">
            <w:pPr>
              <w:pStyle w:val="TableParagraph"/>
              <w:spacing w:before="0" w:line="187" w:lineRule="exact"/>
              <w:ind w:left="143" w:right="14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KÜRŞAT ÖZDAŞLI</w:t>
            </w:r>
          </w:p>
          <w:p w:rsidR="00CA6ABD" w:rsidRPr="0009686B" w:rsidRDefault="00CA6ABD" w:rsidP="00CA6ABD">
            <w:pPr>
              <w:pStyle w:val="TableParagraph"/>
              <w:spacing w:before="1" w:line="166" w:lineRule="exact"/>
              <w:ind w:left="214" w:right="2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158" w:type="dxa"/>
            <w:vMerge w:val="restart"/>
          </w:tcPr>
          <w:p w:rsidR="00CA6ABD" w:rsidRPr="0009686B" w:rsidRDefault="00CA6ABD" w:rsidP="00CA6ABD">
            <w:pPr>
              <w:pStyle w:val="TableParagraph"/>
              <w:ind w:left="7" w:righ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92" w:type="dxa"/>
            <w:vMerge w:val="restart"/>
            <w:tcBorders>
              <w:left w:val="double" w:sz="1" w:space="0" w:color="BFBFBF"/>
              <w:bottom w:val="double" w:sz="1" w:space="0" w:color="808080"/>
              <w:right w:val="double" w:sz="1" w:space="0" w:color="BFBFBF"/>
            </w:tcBorders>
          </w:tcPr>
          <w:p w:rsidR="00CA6ABD" w:rsidRPr="0009686B" w:rsidRDefault="00CA6ABD" w:rsidP="00CA6AB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A6ABD" w:rsidRPr="0009686B" w:rsidRDefault="00CA6ABD" w:rsidP="00CA6ABD">
            <w:pPr>
              <w:pStyle w:val="TableParagraph"/>
              <w:spacing w:before="0" w:line="240" w:lineRule="auto"/>
              <w:ind w:left="163" w:right="16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ENDÜSTRİYEL PAZARLAMA (SEÇMELİ)</w:t>
            </w:r>
          </w:p>
          <w:p w:rsidR="00CA6ABD" w:rsidRDefault="00CA6ABD" w:rsidP="00CA6ABD">
            <w:pPr>
              <w:pStyle w:val="TableParagraph"/>
              <w:spacing w:before="4" w:line="240" w:lineRule="auto"/>
              <w:ind w:left="183" w:right="180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AHMET SARITAŞ</w:t>
            </w:r>
          </w:p>
          <w:p w:rsidR="00CA6ABD" w:rsidRPr="0009686B" w:rsidRDefault="00CA6ABD" w:rsidP="00CA6ABD">
            <w:pPr>
              <w:pStyle w:val="TableParagraph"/>
              <w:spacing w:before="4" w:line="240" w:lineRule="auto"/>
              <w:ind w:left="183" w:right="18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</w:tr>
      <w:tr w:rsidR="00CA6ABD" w:rsidRPr="0009686B" w:rsidTr="00602238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CA6ABD" w:rsidRPr="0009686B" w:rsidRDefault="00CA6ABD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559" w:type="dxa"/>
            <w:vMerge/>
            <w:tcBorders>
              <w:bottom w:val="double" w:sz="1" w:space="0" w:color="808080"/>
            </w:tcBorders>
          </w:tcPr>
          <w:p w:rsidR="00CA6ABD" w:rsidRPr="0009686B" w:rsidRDefault="00CA6ABD" w:rsidP="00602238">
            <w:pPr>
              <w:pStyle w:val="TableParagraph"/>
              <w:spacing w:before="0" w:line="174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bottom w:val="double" w:sz="1" w:space="0" w:color="808080"/>
            </w:tcBorders>
          </w:tcPr>
          <w:p w:rsidR="00CA6ABD" w:rsidRPr="0009686B" w:rsidRDefault="00CA6AB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6" w:type="dxa"/>
            <w:vMerge/>
            <w:tcBorders>
              <w:bottom w:val="double" w:sz="1" w:space="0" w:color="808080"/>
            </w:tcBorders>
          </w:tcPr>
          <w:p w:rsidR="00CA6ABD" w:rsidRPr="0009686B" w:rsidRDefault="00CA6ABD" w:rsidP="00602238">
            <w:pPr>
              <w:pStyle w:val="TableParagraph"/>
              <w:spacing w:before="1" w:line="166" w:lineRule="exact"/>
              <w:ind w:left="214" w:right="2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8" w:type="dxa"/>
            <w:vMerge/>
          </w:tcPr>
          <w:p w:rsidR="00CA6ABD" w:rsidRPr="0009686B" w:rsidRDefault="00CA6ABD">
            <w:pPr>
              <w:pStyle w:val="TableParagraph"/>
              <w:ind w:left="7" w:righ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92" w:type="dxa"/>
            <w:vMerge/>
            <w:tcBorders>
              <w:top w:val="nil"/>
              <w:bottom w:val="double" w:sz="1" w:space="0" w:color="808080"/>
              <w:right w:val="double" w:sz="1" w:space="0" w:color="BFBFBF"/>
            </w:tcBorders>
          </w:tcPr>
          <w:p w:rsidR="00CA6ABD" w:rsidRPr="0009686B" w:rsidRDefault="00CA6AB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A6ABD" w:rsidRPr="0009686B" w:rsidTr="00CA6ABD">
        <w:trPr>
          <w:trHeight w:val="696"/>
        </w:trPr>
        <w:tc>
          <w:tcPr>
            <w:tcW w:w="877" w:type="dxa"/>
          </w:tcPr>
          <w:p w:rsidR="00CA6ABD" w:rsidRPr="0009686B" w:rsidRDefault="00CA6ABD" w:rsidP="002B6DA4">
            <w:pPr>
              <w:pStyle w:val="TableParagraph"/>
              <w:spacing w:before="120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559" w:type="dxa"/>
            <w:vMerge/>
          </w:tcPr>
          <w:p w:rsidR="00CA6ABD" w:rsidRPr="0009686B" w:rsidRDefault="00CA6ABD" w:rsidP="00602238">
            <w:pPr>
              <w:pStyle w:val="TableParagraph"/>
              <w:spacing w:before="0" w:line="174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CA6ABD" w:rsidRPr="0009686B" w:rsidRDefault="00CA6AB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6" w:type="dxa"/>
            <w:vMerge/>
          </w:tcPr>
          <w:p w:rsidR="00CA6ABD" w:rsidRPr="0009686B" w:rsidRDefault="00CA6ABD" w:rsidP="00602238">
            <w:pPr>
              <w:pStyle w:val="TableParagraph"/>
              <w:spacing w:before="1" w:line="166" w:lineRule="exact"/>
              <w:ind w:left="214" w:right="2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8" w:type="dxa"/>
            <w:vMerge/>
          </w:tcPr>
          <w:p w:rsidR="00CA6ABD" w:rsidRPr="0009686B" w:rsidRDefault="00CA6ABD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92" w:type="dxa"/>
            <w:vMerge/>
            <w:tcBorders>
              <w:top w:val="nil"/>
              <w:right w:val="double" w:sz="1" w:space="0" w:color="BFBFBF"/>
            </w:tcBorders>
          </w:tcPr>
          <w:p w:rsidR="00CA6ABD" w:rsidRPr="0009686B" w:rsidRDefault="00CA6AB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Default="000C5AAE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559"/>
        <w:gridCol w:w="1701"/>
        <w:gridCol w:w="1970"/>
        <w:gridCol w:w="2351"/>
        <w:gridCol w:w="2272"/>
      </w:tblGrid>
      <w:tr w:rsidR="009457DF" w:rsidRPr="0009686B" w:rsidTr="00591CD6">
        <w:trPr>
          <w:trHeight w:val="208"/>
        </w:trPr>
        <w:tc>
          <w:tcPr>
            <w:tcW w:w="877" w:type="dxa"/>
            <w:vMerge w:val="restart"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3" w:type="dxa"/>
            <w:gridSpan w:val="5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3092" w:right="308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İŞLETME (İÖ) 4/B</w:t>
            </w:r>
          </w:p>
        </w:tc>
      </w:tr>
      <w:tr w:rsidR="009457DF" w:rsidRPr="0009686B" w:rsidTr="00591CD6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9457DF" w:rsidRPr="0009686B" w:rsidRDefault="009457DF" w:rsidP="00591CD6">
            <w:pPr>
              <w:pStyle w:val="TableParagraph"/>
              <w:ind w:lef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701" w:type="dxa"/>
          </w:tcPr>
          <w:p w:rsidR="009457DF" w:rsidRPr="0009686B" w:rsidRDefault="009457DF" w:rsidP="00591CD6">
            <w:pPr>
              <w:pStyle w:val="TableParagraph"/>
              <w:ind w:left="124" w:right="12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1970" w:type="dxa"/>
          </w:tcPr>
          <w:p w:rsidR="009457DF" w:rsidRPr="0009686B" w:rsidRDefault="009457DF" w:rsidP="00591CD6">
            <w:pPr>
              <w:pStyle w:val="TableParagraph"/>
              <w:ind w:left="166" w:right="16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351" w:type="dxa"/>
          </w:tcPr>
          <w:p w:rsidR="009457DF" w:rsidRPr="0009686B" w:rsidRDefault="009457DF" w:rsidP="00591CD6">
            <w:pPr>
              <w:pStyle w:val="TableParagraph"/>
              <w:ind w:left="240" w:right="23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272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16" w:right="1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457DF" w:rsidRPr="0009686B" w:rsidTr="00591CD6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559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591CD6">
            <w:pPr>
              <w:pStyle w:val="TableParagraph"/>
              <w:spacing w:line="166" w:lineRule="exact"/>
              <w:ind w:left="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9457DF" w:rsidRPr="00346AAA" w:rsidRDefault="009457DF" w:rsidP="00591CD6">
            <w:pPr>
              <w:pStyle w:val="TableParagraph"/>
              <w:spacing w:line="166" w:lineRule="exact"/>
              <w:ind w:left="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MESLEK</w:t>
            </w:r>
          </w:p>
          <w:p w:rsidR="009457DF" w:rsidRPr="0009686B" w:rsidRDefault="009457DF" w:rsidP="00591CD6">
            <w:pPr>
              <w:pStyle w:val="TableParagraph"/>
              <w:spacing w:before="6" w:line="194" w:lineRule="exact"/>
              <w:ind w:left="73" w:right="53" w:firstLine="7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HUKUKU (SEÇMELİ)</w:t>
            </w:r>
          </w:p>
          <w:p w:rsidR="009457DF" w:rsidRPr="0009686B" w:rsidRDefault="009457DF" w:rsidP="00591CD6">
            <w:pPr>
              <w:pStyle w:val="TableParagraph"/>
              <w:spacing w:before="0" w:line="169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</w:t>
            </w:r>
          </w:p>
          <w:p w:rsidR="009457DF" w:rsidRPr="0009686B" w:rsidRDefault="009457DF" w:rsidP="00591CD6">
            <w:pPr>
              <w:pStyle w:val="TableParagraph"/>
              <w:spacing w:before="1" w:line="173" w:lineRule="exact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OSMAN</w:t>
            </w:r>
          </w:p>
          <w:p w:rsidR="009457DF" w:rsidRPr="0009686B" w:rsidRDefault="009457DF" w:rsidP="00591CD6">
            <w:pPr>
              <w:pStyle w:val="TableParagraph"/>
              <w:spacing w:before="1" w:line="173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TUĞAY</w:t>
            </w:r>
          </w:p>
          <w:p w:rsidR="009457DF" w:rsidRPr="0009686B" w:rsidRDefault="009457DF" w:rsidP="00591CD6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1701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591CD6">
            <w:pPr>
              <w:pStyle w:val="TableParagraph"/>
              <w:spacing w:before="1" w:line="173" w:lineRule="exact"/>
              <w:ind w:left="128" w:right="124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1" w:line="173" w:lineRule="exact"/>
              <w:ind w:left="128" w:right="1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İŞ AHLAKI VE SOSYAL</w:t>
            </w:r>
          </w:p>
          <w:p w:rsidR="009457DF" w:rsidRPr="0009686B" w:rsidRDefault="009457DF" w:rsidP="00591CD6">
            <w:pPr>
              <w:pStyle w:val="TableParagraph"/>
              <w:spacing w:before="1" w:line="173" w:lineRule="exact"/>
              <w:ind w:left="125" w:right="1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SORUMLULUK</w:t>
            </w:r>
          </w:p>
          <w:p w:rsidR="009457DF" w:rsidRDefault="009457DF" w:rsidP="00591CD6">
            <w:pPr>
              <w:pStyle w:val="TableParagraph"/>
              <w:spacing w:before="6" w:line="194" w:lineRule="exact"/>
              <w:ind w:left="944" w:right="123" w:hanging="817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KÜRŞAT</w:t>
            </w:r>
          </w:p>
          <w:p w:rsidR="009457DF" w:rsidRDefault="009457DF" w:rsidP="00591CD6">
            <w:pPr>
              <w:pStyle w:val="TableParagraph"/>
              <w:spacing w:before="6" w:line="194" w:lineRule="exact"/>
              <w:ind w:left="944" w:right="123" w:hanging="817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ÖZDAŞLI</w:t>
            </w:r>
          </w:p>
          <w:p w:rsidR="009457DF" w:rsidRPr="0009686B" w:rsidRDefault="009457DF" w:rsidP="00591CD6">
            <w:pPr>
              <w:pStyle w:val="TableParagraph"/>
              <w:spacing w:before="6" w:line="194" w:lineRule="exact"/>
              <w:ind w:left="944" w:right="123" w:hanging="81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1970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591CD6">
            <w:pPr>
              <w:pStyle w:val="TableParagraph"/>
              <w:spacing w:before="1" w:line="173" w:lineRule="exact"/>
              <w:ind w:left="167" w:right="16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9457DF" w:rsidRDefault="009457DF" w:rsidP="00591CD6">
            <w:pPr>
              <w:pStyle w:val="TableParagraph"/>
              <w:spacing w:before="1" w:line="173" w:lineRule="exact"/>
              <w:ind w:right="164"/>
              <w:jc w:val="left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1" w:line="173" w:lineRule="exact"/>
              <w:ind w:right="16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ULUSLARARASI MUHASEBE</w:t>
            </w:r>
          </w:p>
          <w:p w:rsidR="009457DF" w:rsidRDefault="009457DF" w:rsidP="00591CD6">
            <w:pPr>
              <w:pStyle w:val="TableParagraph"/>
              <w:spacing w:before="6" w:line="194" w:lineRule="exact"/>
              <w:ind w:right="20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STANDARTLARI (SEÇMELİ)</w:t>
            </w:r>
          </w:p>
          <w:p w:rsidR="009457DF" w:rsidRPr="0009686B" w:rsidRDefault="009457DF" w:rsidP="00591CD6">
            <w:pPr>
              <w:pStyle w:val="TableParagraph"/>
              <w:spacing w:before="6" w:line="194" w:lineRule="exact"/>
              <w:ind w:left="248" w:right="204" w:hanging="3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DURMUŞ ACAR</w:t>
            </w:r>
          </w:p>
          <w:p w:rsidR="009457DF" w:rsidRPr="0009686B" w:rsidRDefault="009457DF" w:rsidP="00591CD6">
            <w:pPr>
              <w:pStyle w:val="TableParagraph"/>
              <w:spacing w:before="0" w:line="169" w:lineRule="exact"/>
              <w:ind w:left="166" w:right="16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351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591CD6">
            <w:pPr>
              <w:pStyle w:val="TableParagraph"/>
              <w:spacing w:before="1" w:line="173" w:lineRule="exact"/>
              <w:ind w:left="241" w:right="23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591CD6">
            <w:pPr>
              <w:pStyle w:val="TableParagraph"/>
              <w:spacing w:before="1" w:line="173" w:lineRule="exact"/>
              <w:ind w:left="241" w:right="23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591CD6">
            <w:pPr>
              <w:pStyle w:val="TableParagraph"/>
              <w:spacing w:before="1" w:line="173" w:lineRule="exact"/>
              <w:ind w:left="241" w:right="23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1" w:line="173" w:lineRule="exact"/>
              <w:ind w:left="241" w:right="23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ULUSLARARASI FİNANS</w:t>
            </w:r>
          </w:p>
          <w:p w:rsidR="009457DF" w:rsidRPr="0009686B" w:rsidRDefault="009457DF" w:rsidP="00591CD6">
            <w:pPr>
              <w:pStyle w:val="TableParagraph"/>
              <w:spacing w:before="1" w:line="173" w:lineRule="exact"/>
              <w:ind w:left="240" w:right="23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TAYFUN</w:t>
            </w:r>
          </w:p>
          <w:p w:rsidR="009457DF" w:rsidRPr="0009686B" w:rsidRDefault="009457DF" w:rsidP="00591CD6">
            <w:pPr>
              <w:pStyle w:val="TableParagraph"/>
              <w:spacing w:before="6" w:line="194" w:lineRule="exact"/>
              <w:ind w:left="899" w:right="89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YILMAZ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272" w:type="dxa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9457DF" w:rsidRDefault="009457DF" w:rsidP="00591CD6">
            <w:pPr>
              <w:pStyle w:val="TableParagraph"/>
              <w:spacing w:before="1" w:line="173" w:lineRule="exact"/>
              <w:ind w:left="116" w:right="113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9457DF" w:rsidRDefault="009457DF" w:rsidP="00591CD6">
            <w:pPr>
              <w:pStyle w:val="TableParagraph"/>
              <w:spacing w:before="1" w:line="173" w:lineRule="exact"/>
              <w:ind w:left="116" w:right="113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1" w:line="173" w:lineRule="exact"/>
              <w:ind w:left="116" w:right="10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ENDÜSTRİYEL PAZARLAMA</w:t>
            </w:r>
          </w:p>
          <w:p w:rsidR="009457DF" w:rsidRPr="0009686B" w:rsidRDefault="009457DF" w:rsidP="00591CD6">
            <w:pPr>
              <w:pStyle w:val="TableParagraph"/>
              <w:spacing w:before="1" w:line="240" w:lineRule="auto"/>
              <w:ind w:left="116" w:right="1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(SEÇMELİ)</w:t>
            </w:r>
          </w:p>
          <w:p w:rsidR="009457DF" w:rsidRPr="0009686B" w:rsidRDefault="009457DF" w:rsidP="00591CD6">
            <w:pPr>
              <w:pStyle w:val="TableParagraph"/>
              <w:spacing w:before="1" w:line="173" w:lineRule="exact"/>
              <w:ind w:left="116" w:right="1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AHMET SARITAŞ</w:t>
            </w:r>
          </w:p>
          <w:p w:rsidR="009457DF" w:rsidRPr="0009686B" w:rsidRDefault="009457DF" w:rsidP="00591CD6">
            <w:pPr>
              <w:pStyle w:val="TableParagraph"/>
              <w:spacing w:before="0" w:line="169" w:lineRule="exact"/>
              <w:ind w:left="116" w:right="11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</w:tr>
      <w:tr w:rsidR="009457DF" w:rsidRPr="0009686B" w:rsidTr="00591CD6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559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6" w:line="194" w:lineRule="exact"/>
              <w:ind w:left="944" w:right="123" w:hanging="81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70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169" w:lineRule="exact"/>
              <w:ind w:left="166" w:right="16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51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6" w:line="194" w:lineRule="exact"/>
              <w:ind w:left="899" w:right="89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72" w:type="dxa"/>
            <w:vMerge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0" w:line="169" w:lineRule="exact"/>
              <w:ind w:left="116" w:right="1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474"/>
        </w:trPr>
        <w:tc>
          <w:tcPr>
            <w:tcW w:w="877" w:type="dxa"/>
          </w:tcPr>
          <w:p w:rsidR="009457DF" w:rsidRPr="0009686B" w:rsidRDefault="009457DF" w:rsidP="00591CD6">
            <w:pPr>
              <w:pStyle w:val="TableParagraph"/>
              <w:spacing w:before="128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1559" w:type="dxa"/>
            <w:vMerge/>
          </w:tcPr>
          <w:p w:rsidR="009457DF" w:rsidRPr="0009686B" w:rsidRDefault="009457DF" w:rsidP="00591CD6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9457DF" w:rsidRPr="0009686B" w:rsidRDefault="009457DF" w:rsidP="00591CD6">
            <w:pPr>
              <w:pStyle w:val="TableParagraph"/>
              <w:spacing w:before="6" w:line="194" w:lineRule="exact"/>
              <w:ind w:left="944" w:right="123" w:hanging="81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70" w:type="dxa"/>
            <w:vMerge/>
          </w:tcPr>
          <w:p w:rsidR="009457DF" w:rsidRPr="0009686B" w:rsidRDefault="009457DF" w:rsidP="00591CD6">
            <w:pPr>
              <w:pStyle w:val="TableParagraph"/>
              <w:spacing w:before="0" w:line="169" w:lineRule="exact"/>
              <w:ind w:left="166" w:right="16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51" w:type="dxa"/>
            <w:vMerge/>
          </w:tcPr>
          <w:p w:rsidR="009457DF" w:rsidRPr="0009686B" w:rsidRDefault="009457DF" w:rsidP="00591CD6">
            <w:pPr>
              <w:pStyle w:val="TableParagraph"/>
              <w:spacing w:before="6" w:line="194" w:lineRule="exact"/>
              <w:ind w:left="899" w:right="89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72" w:type="dxa"/>
            <w:vMerge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0" w:line="169" w:lineRule="exact"/>
              <w:ind w:left="116" w:right="1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1559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591CD6">
            <w:pPr>
              <w:pStyle w:val="TableParagraph"/>
              <w:spacing w:line="166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591CD6">
            <w:pPr>
              <w:pStyle w:val="TableParagraph"/>
              <w:spacing w:line="166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line="166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PROJE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YÖNETİMİ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ÜYESİ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MUHAMMED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BURAK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KILIÇ</w:t>
            </w:r>
          </w:p>
          <w:p w:rsidR="009457DF" w:rsidRPr="0009686B" w:rsidRDefault="009457DF" w:rsidP="00591CD6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1701" w:type="dxa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125" w:right="1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BİLGİSAYARLI MUHASEBE PROGRAMLARI</w:t>
            </w:r>
          </w:p>
          <w:p w:rsidR="009457DF" w:rsidRPr="0009686B" w:rsidRDefault="009457DF" w:rsidP="00591CD6">
            <w:pPr>
              <w:pStyle w:val="TableParagraph"/>
              <w:spacing w:before="3" w:line="240" w:lineRule="auto"/>
              <w:ind w:left="128" w:right="12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OSMAN KÜRŞAT ONAT</w:t>
            </w:r>
          </w:p>
          <w:p w:rsidR="009457DF" w:rsidRPr="0009686B" w:rsidRDefault="009457DF" w:rsidP="00591CD6">
            <w:pPr>
              <w:pStyle w:val="TableParagraph"/>
              <w:spacing w:before="2" w:line="240" w:lineRule="auto"/>
              <w:ind w:left="128" w:right="1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1970" w:type="dxa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166" w:right="16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51" w:type="dxa"/>
            <w:vMerge w:val="restart"/>
            <w:tcBorders>
              <w:left w:val="double" w:sz="1" w:space="0" w:color="BFBFBF"/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242" w:right="23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GİRİŞİMCİLİK VE KOBİ YÖNETİMİ</w:t>
            </w:r>
          </w:p>
          <w:p w:rsidR="009457DF" w:rsidRPr="0009686B" w:rsidRDefault="009457DF" w:rsidP="00591CD6">
            <w:pPr>
              <w:pStyle w:val="TableParagraph"/>
              <w:spacing w:before="3" w:line="240" w:lineRule="auto"/>
              <w:ind w:left="244" w:right="23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MEHMET KAHRAMAN</w:t>
            </w:r>
          </w:p>
          <w:p w:rsidR="009457DF" w:rsidRPr="0009686B" w:rsidRDefault="009457DF" w:rsidP="00591CD6">
            <w:pPr>
              <w:pStyle w:val="TableParagraph"/>
              <w:spacing w:before="2" w:line="240" w:lineRule="auto"/>
              <w:ind w:left="240" w:right="23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272" w:type="dxa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9457DF" w:rsidRDefault="009457DF" w:rsidP="00591CD6">
            <w:pPr>
              <w:pStyle w:val="TableParagraph"/>
              <w:spacing w:before="0" w:line="159" w:lineRule="exact"/>
              <w:ind w:left="130"/>
              <w:jc w:val="left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116" w:right="1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HİZMET PAZARLAMASI</w:t>
            </w:r>
          </w:p>
          <w:p w:rsidR="009457DF" w:rsidRPr="0009686B" w:rsidRDefault="009457DF" w:rsidP="00591CD6">
            <w:pPr>
              <w:pStyle w:val="TableParagraph"/>
              <w:spacing w:before="0" w:line="187" w:lineRule="exact"/>
              <w:ind w:left="116" w:right="1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(SEÇMELİ)</w:t>
            </w:r>
          </w:p>
          <w:p w:rsidR="009457DF" w:rsidRPr="0009686B" w:rsidRDefault="009457DF" w:rsidP="00591CD6">
            <w:pPr>
              <w:pStyle w:val="TableParagraph"/>
              <w:spacing w:before="1" w:line="166" w:lineRule="exact"/>
              <w:ind w:left="116" w:right="1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AHMET SARITAŞ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116" w:right="11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</w:tr>
      <w:tr w:rsidR="009457DF" w:rsidRPr="0009686B" w:rsidTr="00591CD6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1559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bottom w:val="double" w:sz="1" w:space="0" w:color="808080"/>
            </w:tcBorders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70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166" w:right="16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51" w:type="dxa"/>
            <w:vMerge/>
            <w:tcBorders>
              <w:top w:val="nil"/>
              <w:bottom w:val="double" w:sz="1" w:space="0" w:color="808080"/>
            </w:tcBorders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72" w:type="dxa"/>
            <w:vMerge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0" w:line="159" w:lineRule="exact"/>
              <w:ind w:left="116" w:right="1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386"/>
        </w:trPr>
        <w:tc>
          <w:tcPr>
            <w:tcW w:w="877" w:type="dxa"/>
          </w:tcPr>
          <w:p w:rsidR="009457DF" w:rsidRPr="0009686B" w:rsidRDefault="009457DF" w:rsidP="00591CD6">
            <w:pPr>
              <w:pStyle w:val="TableParagraph"/>
              <w:spacing w:before="120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1559" w:type="dxa"/>
            <w:vMerge/>
          </w:tcPr>
          <w:p w:rsidR="009457DF" w:rsidRPr="0009686B" w:rsidRDefault="009457DF" w:rsidP="00591CD6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70" w:type="dxa"/>
            <w:vMerge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51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72" w:type="dxa"/>
            <w:vMerge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0" w:line="159" w:lineRule="exact"/>
              <w:ind w:left="116" w:right="1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rPr>
          <w:rFonts w:asciiTheme="minorHAnsi" w:hAnsiTheme="minorHAnsi" w:cstheme="minorHAnsi"/>
          <w:sz w:val="16"/>
          <w:szCs w:val="16"/>
        </w:rPr>
      </w:pPr>
    </w:p>
    <w:p w:rsidR="009457DF" w:rsidRPr="0009686B" w:rsidRDefault="009457DF">
      <w:pPr>
        <w:rPr>
          <w:rFonts w:asciiTheme="minorHAnsi" w:hAnsiTheme="minorHAnsi" w:cstheme="minorHAnsi"/>
          <w:sz w:val="16"/>
          <w:szCs w:val="16"/>
        </w:rPr>
        <w:sectPr w:rsidR="009457DF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pPr w:leftFromText="180" w:rightFromText="180" w:vertAnchor="text" w:tblpX="119" w:tblpY="1"/>
        <w:tblOverlap w:val="nev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827"/>
        <w:gridCol w:w="1882"/>
        <w:gridCol w:w="2129"/>
        <w:gridCol w:w="2266"/>
        <w:gridCol w:w="2259"/>
      </w:tblGrid>
      <w:tr w:rsidR="000C5AAE" w:rsidRPr="0009686B" w:rsidTr="00602238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 w:rsidP="00602238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363" w:type="dxa"/>
            <w:gridSpan w:val="5"/>
          </w:tcPr>
          <w:p w:rsidR="000C5AAE" w:rsidRPr="0009686B" w:rsidRDefault="00910936" w:rsidP="00602238">
            <w:pPr>
              <w:pStyle w:val="TableParagraph"/>
              <w:ind w:left="2843" w:right="284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KAMU YÖNETİMİ 1/A</w:t>
            </w:r>
          </w:p>
        </w:tc>
      </w:tr>
      <w:tr w:rsidR="000C5AAE" w:rsidRPr="0009686B" w:rsidTr="00602238">
        <w:trPr>
          <w:trHeight w:val="208"/>
        </w:trPr>
        <w:tc>
          <w:tcPr>
            <w:tcW w:w="877" w:type="dxa"/>
            <w:vMerge/>
          </w:tcPr>
          <w:p w:rsidR="000C5AAE" w:rsidRPr="0009686B" w:rsidRDefault="000C5AAE" w:rsidP="0060223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7" w:type="dxa"/>
          </w:tcPr>
          <w:p w:rsidR="000C5AAE" w:rsidRPr="0009686B" w:rsidRDefault="00C47FEA" w:rsidP="00602238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882" w:type="dxa"/>
          </w:tcPr>
          <w:p w:rsidR="000C5AAE" w:rsidRPr="0009686B" w:rsidRDefault="00C47FEA" w:rsidP="00602238">
            <w:pPr>
              <w:pStyle w:val="TableParagraph"/>
              <w:ind w:left="3" w:righ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129" w:type="dxa"/>
          </w:tcPr>
          <w:p w:rsidR="000C5AAE" w:rsidRPr="0009686B" w:rsidRDefault="00C47FEA" w:rsidP="00602238">
            <w:pPr>
              <w:pStyle w:val="TableParagraph"/>
              <w:ind w:left="4" w:right="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266" w:type="dxa"/>
          </w:tcPr>
          <w:p w:rsidR="000C5AAE" w:rsidRPr="0009686B" w:rsidRDefault="00C47FEA" w:rsidP="00602238">
            <w:pPr>
              <w:pStyle w:val="TableParagraph"/>
              <w:ind w:left="7" w:right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259" w:type="dxa"/>
          </w:tcPr>
          <w:p w:rsidR="000C5AAE" w:rsidRPr="0009686B" w:rsidRDefault="00C47FEA" w:rsidP="00602238">
            <w:pPr>
              <w:pStyle w:val="TableParagraph"/>
              <w:ind w:left="6" w:right="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602238">
        <w:trPr>
          <w:trHeight w:val="208"/>
        </w:trPr>
        <w:tc>
          <w:tcPr>
            <w:tcW w:w="877" w:type="dxa"/>
          </w:tcPr>
          <w:p w:rsidR="000C5AAE" w:rsidRPr="0009686B" w:rsidRDefault="00425F58" w:rsidP="0060223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827" w:type="dxa"/>
          </w:tcPr>
          <w:p w:rsidR="000C5AAE" w:rsidRPr="0009686B" w:rsidRDefault="000C5AAE" w:rsidP="00602238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82" w:type="dxa"/>
            <w:vMerge w:val="restart"/>
          </w:tcPr>
          <w:p w:rsidR="000C5AAE" w:rsidRPr="0009686B" w:rsidRDefault="00910936" w:rsidP="00602238">
            <w:pPr>
              <w:pStyle w:val="TableParagraph"/>
              <w:spacing w:before="120" w:line="240" w:lineRule="auto"/>
              <w:ind w:left="8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SİYASET BİLİMİ II</w:t>
            </w:r>
          </w:p>
          <w:p w:rsidR="00602238" w:rsidRDefault="00910936" w:rsidP="00602238">
            <w:pPr>
              <w:pStyle w:val="TableParagraph"/>
              <w:spacing w:before="1" w:line="240" w:lineRule="auto"/>
              <w:ind w:left="8" w:right="3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UMMAHAN KAYGISIZ </w:t>
            </w:r>
          </w:p>
          <w:p w:rsidR="000C5AAE" w:rsidRPr="0009686B" w:rsidRDefault="00910936" w:rsidP="00602238">
            <w:pPr>
              <w:pStyle w:val="TableParagraph"/>
              <w:spacing w:before="1" w:line="240" w:lineRule="auto"/>
              <w:ind w:left="8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129" w:type="dxa"/>
            <w:vMerge w:val="restart"/>
          </w:tcPr>
          <w:p w:rsidR="000C5AAE" w:rsidRPr="0009686B" w:rsidRDefault="00910936" w:rsidP="00602238">
            <w:pPr>
              <w:pStyle w:val="TableParagraph"/>
              <w:spacing w:line="240" w:lineRule="auto"/>
              <w:ind w:left="7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DİLİ II</w:t>
            </w:r>
          </w:p>
          <w:p w:rsidR="000C5AAE" w:rsidRPr="0009686B" w:rsidRDefault="00910936" w:rsidP="00602238">
            <w:pPr>
              <w:pStyle w:val="TableParagraph"/>
              <w:spacing w:before="2" w:line="240" w:lineRule="auto"/>
              <w:ind w:left="7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KORAY ALTINOK</w:t>
            </w:r>
          </w:p>
          <w:p w:rsidR="000C5AAE" w:rsidRPr="0009686B" w:rsidRDefault="00910936" w:rsidP="00602238">
            <w:pPr>
              <w:pStyle w:val="TableParagraph"/>
              <w:spacing w:before="1"/>
              <w:ind w:left="7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Uzaktan Eğitim</w:t>
            </w:r>
          </w:p>
        </w:tc>
        <w:tc>
          <w:tcPr>
            <w:tcW w:w="2266" w:type="dxa"/>
            <w:vMerge w:val="restart"/>
          </w:tcPr>
          <w:p w:rsidR="00602238" w:rsidRDefault="00910936" w:rsidP="00602238">
            <w:pPr>
              <w:pStyle w:val="TableParagraph"/>
              <w:spacing w:before="120" w:line="240" w:lineRule="auto"/>
              <w:ind w:left="48" w:right="45" w:firstLine="2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SİYASET SOSYOLOJİSİ </w:t>
            </w:r>
          </w:p>
          <w:p w:rsidR="000C5AAE" w:rsidRPr="0009686B" w:rsidRDefault="00910936" w:rsidP="00602238">
            <w:pPr>
              <w:pStyle w:val="TableParagraph"/>
              <w:spacing w:before="120" w:line="240" w:lineRule="auto"/>
              <w:ind w:left="48" w:right="45" w:firstLine="2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EMRE</w:t>
            </w:r>
            <w:r w:rsidRPr="0009686B">
              <w:rPr>
                <w:rFonts w:asciiTheme="minorHAnsi" w:hAnsiTheme="minorHAnsi" w:cstheme="minorHAnsi"/>
                <w:color w:val="808080"/>
                <w:spacing w:val="2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SAVUT</w:t>
            </w:r>
          </w:p>
          <w:p w:rsidR="000C5AAE" w:rsidRPr="0009686B" w:rsidRDefault="00910936" w:rsidP="00602238">
            <w:pPr>
              <w:pStyle w:val="TableParagraph"/>
              <w:spacing w:before="3" w:line="240" w:lineRule="auto"/>
              <w:ind w:left="7" w:righ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259" w:type="dxa"/>
            <w:vMerge w:val="restart"/>
          </w:tcPr>
          <w:p w:rsidR="00602238" w:rsidRDefault="00910936" w:rsidP="00602238">
            <w:pPr>
              <w:pStyle w:val="TableParagraph"/>
              <w:spacing w:before="120" w:line="240" w:lineRule="auto"/>
              <w:ind w:left="117" w:right="101" w:firstLine="31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YÖNETİM BİLİMİ II </w:t>
            </w:r>
          </w:p>
          <w:p w:rsidR="000C5AAE" w:rsidRPr="0009686B" w:rsidRDefault="00910936" w:rsidP="00602238">
            <w:pPr>
              <w:pStyle w:val="TableParagraph"/>
              <w:spacing w:before="120" w:line="240" w:lineRule="auto"/>
              <w:ind w:left="117" w:right="101" w:firstLine="31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SABRİNA KAYIKÇI</w:t>
            </w:r>
          </w:p>
          <w:p w:rsidR="000C5AAE" w:rsidRPr="0009686B" w:rsidRDefault="00910936" w:rsidP="00602238">
            <w:pPr>
              <w:pStyle w:val="TableParagraph"/>
              <w:spacing w:before="3" w:line="240" w:lineRule="auto"/>
              <w:ind w:left="6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A-310</w:t>
            </w:r>
          </w:p>
        </w:tc>
      </w:tr>
      <w:tr w:rsidR="000C5AAE" w:rsidRPr="0009686B" w:rsidTr="00602238">
        <w:trPr>
          <w:trHeight w:val="373"/>
        </w:trPr>
        <w:tc>
          <w:tcPr>
            <w:tcW w:w="877" w:type="dxa"/>
          </w:tcPr>
          <w:p w:rsidR="000C5AAE" w:rsidRPr="0009686B" w:rsidRDefault="00425F58" w:rsidP="00602238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827" w:type="dxa"/>
          </w:tcPr>
          <w:p w:rsidR="000C5AAE" w:rsidRPr="0009686B" w:rsidRDefault="000C5AAE" w:rsidP="00602238">
            <w:pPr>
              <w:pStyle w:val="TableParagraph"/>
              <w:spacing w:before="91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82" w:type="dxa"/>
            <w:vMerge/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9" w:type="dxa"/>
            <w:vMerge/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6" w:type="dxa"/>
            <w:vMerge/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59" w:type="dxa"/>
            <w:vMerge/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602238">
        <w:trPr>
          <w:trHeight w:val="208"/>
        </w:trPr>
        <w:tc>
          <w:tcPr>
            <w:tcW w:w="877" w:type="dxa"/>
          </w:tcPr>
          <w:p w:rsidR="000C5AAE" w:rsidRPr="0009686B" w:rsidRDefault="00425F58" w:rsidP="0060223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827" w:type="dxa"/>
          </w:tcPr>
          <w:p w:rsidR="000C5AAE" w:rsidRPr="0009686B" w:rsidRDefault="000C5AAE" w:rsidP="00602238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82" w:type="dxa"/>
            <w:vMerge/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9" w:type="dxa"/>
          </w:tcPr>
          <w:p w:rsidR="000C5AAE" w:rsidRPr="0009686B" w:rsidRDefault="000C5AAE" w:rsidP="00602238">
            <w:pPr>
              <w:pStyle w:val="TableParagraph"/>
              <w:ind w:left="7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6" w:type="dxa"/>
            <w:vMerge/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59" w:type="dxa"/>
            <w:vMerge/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602238">
        <w:trPr>
          <w:trHeight w:val="208"/>
        </w:trPr>
        <w:tc>
          <w:tcPr>
            <w:tcW w:w="877" w:type="dxa"/>
          </w:tcPr>
          <w:p w:rsidR="000C5AAE" w:rsidRPr="0009686B" w:rsidRDefault="00425F58" w:rsidP="0060223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827" w:type="dxa"/>
          </w:tcPr>
          <w:p w:rsidR="000C5AAE" w:rsidRPr="0009686B" w:rsidRDefault="000C5AAE" w:rsidP="00602238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82" w:type="dxa"/>
          </w:tcPr>
          <w:p w:rsidR="000C5AAE" w:rsidRPr="0009686B" w:rsidRDefault="000C5AAE" w:rsidP="00602238">
            <w:pPr>
              <w:pStyle w:val="TableParagraph"/>
              <w:ind w:left="5" w:righ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9" w:type="dxa"/>
          </w:tcPr>
          <w:p w:rsidR="000C5AAE" w:rsidRPr="0009686B" w:rsidRDefault="000C5AAE" w:rsidP="00602238">
            <w:pPr>
              <w:pStyle w:val="TableParagraph"/>
              <w:ind w:left="6" w:righ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6" w:type="dxa"/>
          </w:tcPr>
          <w:p w:rsidR="000C5AAE" w:rsidRPr="0009686B" w:rsidRDefault="000C5AAE" w:rsidP="00602238">
            <w:pPr>
              <w:pStyle w:val="TableParagraph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59" w:type="dxa"/>
          </w:tcPr>
          <w:p w:rsidR="000C5AAE" w:rsidRPr="0009686B" w:rsidRDefault="000C5AAE" w:rsidP="00602238">
            <w:pPr>
              <w:pStyle w:val="TableParagraph"/>
              <w:ind w:left="6" w:righ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602238">
        <w:trPr>
          <w:trHeight w:val="208"/>
        </w:trPr>
        <w:tc>
          <w:tcPr>
            <w:tcW w:w="877" w:type="dxa"/>
          </w:tcPr>
          <w:p w:rsidR="000C5AAE" w:rsidRPr="0009686B" w:rsidRDefault="00425F58" w:rsidP="0060223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827" w:type="dxa"/>
          </w:tcPr>
          <w:p w:rsidR="000C5AAE" w:rsidRPr="0009686B" w:rsidRDefault="000C5AAE" w:rsidP="00602238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82" w:type="dxa"/>
            <w:vMerge w:val="restart"/>
          </w:tcPr>
          <w:p w:rsidR="000C5AAE" w:rsidRPr="0009686B" w:rsidRDefault="00910936" w:rsidP="00602238">
            <w:pPr>
              <w:pStyle w:val="TableParagraph"/>
              <w:spacing w:line="240" w:lineRule="auto"/>
              <w:ind w:left="7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A.İ.İ.T. II</w:t>
            </w:r>
          </w:p>
          <w:p w:rsidR="000C5AAE" w:rsidRPr="0009686B" w:rsidRDefault="00910936" w:rsidP="00602238">
            <w:pPr>
              <w:pStyle w:val="TableParagraph"/>
              <w:spacing w:before="2" w:line="240" w:lineRule="auto"/>
              <w:ind w:left="6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LÜTFİ YILMAZ</w:t>
            </w:r>
          </w:p>
          <w:p w:rsidR="000C5AAE" w:rsidRPr="0009686B" w:rsidRDefault="00346AAA" w:rsidP="00602238">
            <w:pPr>
              <w:pStyle w:val="TableParagraph"/>
              <w:spacing w:before="1"/>
              <w:ind w:left="6" w:right="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 xml:space="preserve">Uzaktan Eğitim </w:t>
            </w:r>
          </w:p>
        </w:tc>
        <w:tc>
          <w:tcPr>
            <w:tcW w:w="2129" w:type="dxa"/>
            <w:vMerge w:val="restart"/>
          </w:tcPr>
          <w:p w:rsidR="000C5AAE" w:rsidRPr="0009686B" w:rsidRDefault="00910936" w:rsidP="00602238">
            <w:pPr>
              <w:pStyle w:val="TableParagraph"/>
              <w:spacing w:line="240" w:lineRule="auto"/>
              <w:ind w:left="7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İNGİLİZCE II</w:t>
            </w:r>
          </w:p>
          <w:p w:rsidR="00602238" w:rsidRDefault="00910936" w:rsidP="00602238">
            <w:pPr>
              <w:pStyle w:val="TableParagraph"/>
              <w:spacing w:before="2" w:line="190" w:lineRule="atLeast"/>
              <w:ind w:left="7" w:right="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MEHMET BİRGÜN</w:t>
            </w:r>
          </w:p>
          <w:p w:rsidR="000C5AAE" w:rsidRPr="0009686B" w:rsidRDefault="00910936" w:rsidP="00602238">
            <w:pPr>
              <w:pStyle w:val="TableParagraph"/>
              <w:spacing w:before="2" w:line="190" w:lineRule="atLeast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266" w:type="dxa"/>
            <w:vMerge w:val="restart"/>
          </w:tcPr>
          <w:p w:rsidR="000C5AAE" w:rsidRPr="0009686B" w:rsidRDefault="00910936" w:rsidP="00602238">
            <w:pPr>
              <w:pStyle w:val="TableParagraph"/>
              <w:spacing w:before="120" w:line="240" w:lineRule="auto"/>
              <w:ind w:left="7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İKTİSADA GİRİŞ II</w:t>
            </w:r>
          </w:p>
          <w:p w:rsidR="00602238" w:rsidRDefault="00910936" w:rsidP="00602238">
            <w:pPr>
              <w:pStyle w:val="TableParagraph"/>
              <w:spacing w:before="1" w:line="240" w:lineRule="auto"/>
              <w:ind w:left="7" w:right="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MURAT BELKE </w:t>
            </w:r>
          </w:p>
          <w:p w:rsidR="000C5AAE" w:rsidRPr="0009686B" w:rsidRDefault="00910936" w:rsidP="00602238">
            <w:pPr>
              <w:pStyle w:val="TableParagraph"/>
              <w:spacing w:before="1" w:line="240" w:lineRule="auto"/>
              <w:ind w:left="7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259" w:type="dxa"/>
            <w:vMerge w:val="restart"/>
          </w:tcPr>
          <w:p w:rsidR="000C5AAE" w:rsidRPr="0009686B" w:rsidRDefault="00910936" w:rsidP="00602238">
            <w:pPr>
              <w:pStyle w:val="TableParagraph"/>
              <w:spacing w:before="120" w:line="240" w:lineRule="auto"/>
              <w:ind w:left="7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MEDENİ HUKUK</w:t>
            </w:r>
          </w:p>
          <w:p w:rsidR="00602238" w:rsidRDefault="00910936" w:rsidP="00602238">
            <w:pPr>
              <w:pStyle w:val="TableParagraph"/>
              <w:spacing w:before="1" w:line="240" w:lineRule="auto"/>
              <w:ind w:left="7" w:right="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NAZIM AKSOY</w:t>
            </w:r>
          </w:p>
          <w:p w:rsidR="000C5AAE" w:rsidRPr="0009686B" w:rsidRDefault="00910936" w:rsidP="00602238">
            <w:pPr>
              <w:pStyle w:val="TableParagraph"/>
              <w:spacing w:before="1" w:line="240" w:lineRule="auto"/>
              <w:ind w:left="7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A-310</w:t>
            </w:r>
          </w:p>
        </w:tc>
      </w:tr>
      <w:tr w:rsidR="000C5AAE" w:rsidRPr="0009686B" w:rsidTr="00602238">
        <w:trPr>
          <w:trHeight w:val="373"/>
        </w:trPr>
        <w:tc>
          <w:tcPr>
            <w:tcW w:w="877" w:type="dxa"/>
          </w:tcPr>
          <w:p w:rsidR="000C5AAE" w:rsidRPr="0009686B" w:rsidRDefault="00425F58" w:rsidP="00602238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827" w:type="dxa"/>
          </w:tcPr>
          <w:p w:rsidR="000C5AAE" w:rsidRPr="0009686B" w:rsidRDefault="000C5AAE" w:rsidP="00602238">
            <w:pPr>
              <w:pStyle w:val="TableParagraph"/>
              <w:spacing w:before="91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82" w:type="dxa"/>
            <w:vMerge/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9" w:type="dxa"/>
            <w:vMerge/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6" w:type="dxa"/>
            <w:vMerge/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59" w:type="dxa"/>
            <w:vMerge/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6F7FB7">
        <w:trPr>
          <w:trHeight w:val="34"/>
        </w:trPr>
        <w:tc>
          <w:tcPr>
            <w:tcW w:w="877" w:type="dxa"/>
          </w:tcPr>
          <w:p w:rsidR="000C5AAE" w:rsidRPr="0009686B" w:rsidRDefault="00425F58" w:rsidP="0060223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827" w:type="dxa"/>
          </w:tcPr>
          <w:p w:rsidR="000C5AAE" w:rsidRDefault="000C5AAE" w:rsidP="00602238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02238" w:rsidRPr="0009686B" w:rsidRDefault="00602238" w:rsidP="00602238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82" w:type="dxa"/>
          </w:tcPr>
          <w:p w:rsidR="000C5AAE" w:rsidRPr="0009686B" w:rsidRDefault="000C5AAE" w:rsidP="00602238">
            <w:pPr>
              <w:pStyle w:val="TableParagraph"/>
              <w:ind w:left="8" w:righ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9" w:type="dxa"/>
          </w:tcPr>
          <w:p w:rsidR="000C5AAE" w:rsidRPr="0009686B" w:rsidRDefault="000C5AAE" w:rsidP="00602238">
            <w:pPr>
              <w:pStyle w:val="TableParagraph"/>
              <w:ind w:left="7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6" w:type="dxa"/>
            <w:vMerge/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59" w:type="dxa"/>
            <w:vMerge/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Pr="0009686B" w:rsidRDefault="00602238">
      <w:pPr>
        <w:rPr>
          <w:rFonts w:asciiTheme="minorHAnsi" w:hAnsiTheme="minorHAnsi" w:cstheme="minorHAnsi"/>
          <w:sz w:val="16"/>
          <w:szCs w:val="16"/>
        </w:rPr>
        <w:sectPr w:rsidR="000C5AAE" w:rsidRPr="0009686B">
          <w:pgSz w:w="11910" w:h="16840"/>
          <w:pgMar w:top="900" w:right="480" w:bottom="280" w:left="480" w:header="757" w:footer="0" w:gutter="0"/>
          <w:cols w:space="720"/>
        </w:sectPr>
      </w:pPr>
      <w:r>
        <w:rPr>
          <w:rFonts w:asciiTheme="minorHAnsi" w:hAnsiTheme="minorHAnsi" w:cstheme="minorHAnsi"/>
          <w:sz w:val="16"/>
          <w:szCs w:val="16"/>
        </w:rPr>
        <w:br w:type="textWrapping" w:clear="all"/>
      </w: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134"/>
        <w:gridCol w:w="1301"/>
        <w:gridCol w:w="2489"/>
        <w:gridCol w:w="2652"/>
        <w:gridCol w:w="2280"/>
      </w:tblGrid>
      <w:tr w:rsidR="000C5AAE" w:rsidRPr="0009686B" w:rsidTr="00602238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6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90" w:right="308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KAMU YÖNETİMİ 2/A</w:t>
            </w:r>
          </w:p>
        </w:tc>
      </w:tr>
      <w:tr w:rsidR="000C5AAE" w:rsidRPr="0009686B" w:rsidTr="00602238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0C5AAE" w:rsidRPr="0009686B" w:rsidRDefault="00C47FEA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301" w:type="dxa"/>
          </w:tcPr>
          <w:p w:rsidR="000C5AAE" w:rsidRPr="0009686B" w:rsidRDefault="00C47FEA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489" w:type="dxa"/>
          </w:tcPr>
          <w:p w:rsidR="000C5AAE" w:rsidRPr="0009686B" w:rsidRDefault="00C47FEA">
            <w:pPr>
              <w:pStyle w:val="TableParagraph"/>
              <w:ind w:left="298" w:right="29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652" w:type="dxa"/>
          </w:tcPr>
          <w:p w:rsidR="000C5AAE" w:rsidRPr="0009686B" w:rsidRDefault="00C47FEA">
            <w:pPr>
              <w:pStyle w:val="TableParagraph"/>
              <w:ind w:left="62" w:right="6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280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12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602238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-09:40</w:t>
            </w:r>
          </w:p>
        </w:tc>
        <w:tc>
          <w:tcPr>
            <w:tcW w:w="1134" w:type="dxa"/>
          </w:tcPr>
          <w:p w:rsidR="000C5AAE" w:rsidRPr="0009686B" w:rsidRDefault="000C5AAE" w:rsidP="00602238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1" w:type="dxa"/>
          </w:tcPr>
          <w:p w:rsidR="000C5AAE" w:rsidRPr="0009686B" w:rsidRDefault="000C5AAE" w:rsidP="00602238">
            <w:pPr>
              <w:pStyle w:val="TableParagraph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9" w:type="dxa"/>
          </w:tcPr>
          <w:p w:rsidR="000C5AAE" w:rsidRPr="0009686B" w:rsidRDefault="000C5AAE" w:rsidP="00602238">
            <w:pPr>
              <w:pStyle w:val="TableParagraph"/>
              <w:ind w:left="301" w:right="2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52" w:type="dxa"/>
          </w:tcPr>
          <w:p w:rsidR="000C5AAE" w:rsidRPr="0009686B" w:rsidRDefault="000C5AAE" w:rsidP="00602238">
            <w:pPr>
              <w:pStyle w:val="TableParagraph"/>
              <w:ind w:left="66" w:right="6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0" w:type="dxa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:rsidR="000C5AAE" w:rsidRPr="0009686B" w:rsidRDefault="00910936" w:rsidP="00602238">
            <w:pPr>
              <w:pStyle w:val="TableParagraph"/>
              <w:spacing w:before="36" w:line="240" w:lineRule="auto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MAKRO İKTİSAT</w:t>
            </w:r>
          </w:p>
          <w:p w:rsidR="00602238" w:rsidRDefault="00910936" w:rsidP="00602238">
            <w:pPr>
              <w:pStyle w:val="TableParagraph"/>
              <w:spacing w:before="1" w:line="240" w:lineRule="auto"/>
              <w:ind w:left="15" w:right="1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MURAT BELKE </w:t>
            </w:r>
          </w:p>
          <w:p w:rsidR="000C5AAE" w:rsidRPr="0009686B" w:rsidRDefault="00910936" w:rsidP="00602238">
            <w:pPr>
              <w:pStyle w:val="TableParagraph"/>
              <w:spacing w:before="1" w:line="240" w:lineRule="auto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</w:tr>
      <w:tr w:rsidR="000C5AAE" w:rsidRPr="0009686B" w:rsidTr="00602238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134" w:type="dxa"/>
          </w:tcPr>
          <w:p w:rsidR="000C5AAE" w:rsidRPr="0009686B" w:rsidRDefault="000C5AAE" w:rsidP="00602238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1" w:type="dxa"/>
          </w:tcPr>
          <w:p w:rsidR="000C5AAE" w:rsidRPr="0009686B" w:rsidRDefault="000C5AAE" w:rsidP="00602238">
            <w:pPr>
              <w:pStyle w:val="TableParagraph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9" w:type="dxa"/>
          </w:tcPr>
          <w:p w:rsidR="000C5AAE" w:rsidRPr="0009686B" w:rsidRDefault="000C5AAE" w:rsidP="00602238">
            <w:pPr>
              <w:pStyle w:val="TableParagraph"/>
              <w:ind w:left="301" w:right="2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52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 w:rsidP="00602238">
            <w:pPr>
              <w:pStyle w:val="TableParagraph"/>
              <w:spacing w:line="240" w:lineRule="auto"/>
              <w:ind w:left="65" w:right="6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İDARE HUKUKU</w:t>
            </w:r>
          </w:p>
          <w:p w:rsidR="000C5AAE" w:rsidRPr="0009686B" w:rsidRDefault="00910936" w:rsidP="00602238">
            <w:pPr>
              <w:pStyle w:val="TableParagraph"/>
              <w:spacing w:before="2" w:line="240" w:lineRule="auto"/>
              <w:ind w:left="67" w:right="6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NEMATOULLAH A. FANID</w:t>
            </w:r>
          </w:p>
          <w:p w:rsidR="000C5AAE" w:rsidRPr="0009686B" w:rsidRDefault="000C1A3F" w:rsidP="00602238">
            <w:pPr>
              <w:pStyle w:val="TableParagraph"/>
              <w:spacing w:before="2"/>
              <w:ind w:left="62" w:right="6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2280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602238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134" w:type="dxa"/>
          </w:tcPr>
          <w:p w:rsidR="000C5AAE" w:rsidRPr="0009686B" w:rsidRDefault="000C5AAE" w:rsidP="00602238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1" w:type="dxa"/>
          </w:tcPr>
          <w:p w:rsidR="000C5AAE" w:rsidRPr="0009686B" w:rsidRDefault="000C5AAE" w:rsidP="00602238">
            <w:pPr>
              <w:pStyle w:val="TableParagraph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9" w:type="dxa"/>
            <w:tcBorders>
              <w:right w:val="double" w:sz="1" w:space="0" w:color="BFBFBF"/>
            </w:tcBorders>
          </w:tcPr>
          <w:p w:rsidR="000C5AAE" w:rsidRPr="0009686B" w:rsidRDefault="000C5AAE" w:rsidP="00602238">
            <w:pPr>
              <w:pStyle w:val="TableParagraph"/>
              <w:ind w:left="301" w:right="2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52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0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602238">
        <w:trPr>
          <w:trHeight w:val="345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spacing w:before="77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134" w:type="dxa"/>
          </w:tcPr>
          <w:p w:rsidR="000C5AAE" w:rsidRPr="0009686B" w:rsidRDefault="000C5AAE" w:rsidP="00602238">
            <w:pPr>
              <w:pStyle w:val="TableParagraph"/>
              <w:spacing w:before="77" w:line="240" w:lineRule="auto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1" w:type="dxa"/>
          </w:tcPr>
          <w:p w:rsidR="000C5AAE" w:rsidRPr="0009686B" w:rsidRDefault="000C5AAE" w:rsidP="00602238">
            <w:pPr>
              <w:pStyle w:val="TableParagraph"/>
              <w:spacing w:before="77" w:line="240" w:lineRule="auto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9" w:type="dxa"/>
            <w:tcBorders>
              <w:right w:val="double" w:sz="1" w:space="0" w:color="BFBFBF"/>
            </w:tcBorders>
          </w:tcPr>
          <w:p w:rsidR="000C5AAE" w:rsidRPr="0009686B" w:rsidRDefault="000C5AAE" w:rsidP="00602238">
            <w:pPr>
              <w:pStyle w:val="TableParagraph"/>
              <w:spacing w:before="77" w:line="240" w:lineRule="auto"/>
              <w:ind w:left="301" w:right="2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52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60223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0" w:type="dxa"/>
            <w:tcBorders>
              <w:right w:val="double" w:sz="1" w:space="0" w:color="BFBFBF"/>
            </w:tcBorders>
          </w:tcPr>
          <w:p w:rsidR="000C5AAE" w:rsidRPr="0009686B" w:rsidRDefault="000C5AAE" w:rsidP="00602238">
            <w:pPr>
              <w:pStyle w:val="TableParagraph"/>
              <w:spacing w:before="77" w:line="240" w:lineRule="auto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602238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134" w:type="dxa"/>
          </w:tcPr>
          <w:p w:rsidR="000C5AAE" w:rsidRPr="0009686B" w:rsidRDefault="000C5AAE" w:rsidP="00602238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1" w:type="dxa"/>
          </w:tcPr>
          <w:p w:rsidR="000C5AAE" w:rsidRPr="0009686B" w:rsidRDefault="000C5AAE" w:rsidP="00602238">
            <w:pPr>
              <w:pStyle w:val="TableParagraph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9" w:type="dxa"/>
          </w:tcPr>
          <w:p w:rsidR="000C5AAE" w:rsidRPr="0009686B" w:rsidRDefault="000C5AAE" w:rsidP="00602238">
            <w:pPr>
              <w:pStyle w:val="TableParagraph"/>
              <w:ind w:left="300" w:right="29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52" w:type="dxa"/>
          </w:tcPr>
          <w:p w:rsidR="000C5AAE" w:rsidRPr="0009686B" w:rsidRDefault="000C5AAE" w:rsidP="00602238">
            <w:pPr>
              <w:pStyle w:val="TableParagraph"/>
              <w:ind w:left="63" w:right="6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0" w:type="dxa"/>
            <w:tcBorders>
              <w:right w:val="double" w:sz="1" w:space="0" w:color="BFBFBF"/>
            </w:tcBorders>
          </w:tcPr>
          <w:p w:rsidR="000C5AAE" w:rsidRPr="0009686B" w:rsidRDefault="000C5AAE" w:rsidP="00602238">
            <w:pPr>
              <w:pStyle w:val="TableParagraph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02238" w:rsidRPr="0009686B" w:rsidTr="00602238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602238" w:rsidRPr="0009686B" w:rsidRDefault="00602238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134" w:type="dxa"/>
            <w:vMerge w:val="restart"/>
            <w:tcBorders>
              <w:bottom w:val="double" w:sz="1" w:space="0" w:color="808080"/>
            </w:tcBorders>
          </w:tcPr>
          <w:p w:rsidR="00602238" w:rsidRDefault="00602238" w:rsidP="00602238">
            <w:pPr>
              <w:pStyle w:val="TableParagraph"/>
              <w:spacing w:line="166" w:lineRule="exact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02238" w:rsidRDefault="00602238" w:rsidP="00602238">
            <w:pPr>
              <w:pStyle w:val="TableParagraph"/>
              <w:spacing w:line="166" w:lineRule="exact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02238" w:rsidRPr="0009686B" w:rsidRDefault="00602238" w:rsidP="00602238">
            <w:pPr>
              <w:pStyle w:val="TableParagraph"/>
              <w:spacing w:line="166" w:lineRule="exact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GENEL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  <w:p w:rsidR="00602238" w:rsidRPr="0009686B" w:rsidRDefault="00602238" w:rsidP="00602238">
            <w:pPr>
              <w:pStyle w:val="TableParagraph"/>
              <w:spacing w:before="0" w:line="159" w:lineRule="exact"/>
              <w:ind w:left="14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ÖMER</w:t>
            </w:r>
          </w:p>
          <w:p w:rsidR="00602238" w:rsidRPr="0009686B" w:rsidRDefault="00602238" w:rsidP="00602238">
            <w:pPr>
              <w:pStyle w:val="TableParagraph"/>
              <w:spacing w:before="1" w:line="166" w:lineRule="exact"/>
              <w:ind w:left="12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TEKŞEN</w:t>
            </w:r>
          </w:p>
          <w:p w:rsidR="00602238" w:rsidRPr="0009686B" w:rsidRDefault="00602238" w:rsidP="00602238">
            <w:pPr>
              <w:pStyle w:val="TableParagraph"/>
              <w:spacing w:before="0" w:line="174" w:lineRule="exact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1301" w:type="dxa"/>
            <w:vMerge w:val="restart"/>
            <w:tcBorders>
              <w:bottom w:val="double" w:sz="1" w:space="0" w:color="808080"/>
            </w:tcBorders>
          </w:tcPr>
          <w:p w:rsidR="00602238" w:rsidRDefault="00602238" w:rsidP="00602238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02238" w:rsidRDefault="00602238" w:rsidP="00602238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02238" w:rsidRPr="0009686B" w:rsidRDefault="00602238" w:rsidP="00602238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KAMU YÖNETİMİ</w:t>
            </w:r>
          </w:p>
          <w:p w:rsidR="00602238" w:rsidRPr="0009686B" w:rsidRDefault="00602238" w:rsidP="00602238">
            <w:pPr>
              <w:pStyle w:val="TableParagraph"/>
              <w:spacing w:before="0" w:line="159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MUSTAFA LAMBA</w:t>
            </w:r>
          </w:p>
          <w:p w:rsidR="00602238" w:rsidRPr="0009686B" w:rsidRDefault="00602238" w:rsidP="00602238">
            <w:pPr>
              <w:pStyle w:val="TableParagraph"/>
              <w:spacing w:before="0" w:line="187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489" w:type="dxa"/>
            <w:vMerge w:val="restart"/>
            <w:tcBorders>
              <w:bottom w:val="double" w:sz="1" w:space="0" w:color="808080"/>
            </w:tcBorders>
          </w:tcPr>
          <w:p w:rsidR="00602238" w:rsidRDefault="00602238" w:rsidP="00602238">
            <w:pPr>
              <w:pStyle w:val="TableParagraph"/>
              <w:spacing w:before="0" w:line="159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02238" w:rsidRDefault="00602238" w:rsidP="00602238">
            <w:pPr>
              <w:pStyle w:val="TableParagraph"/>
              <w:spacing w:before="0" w:line="159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02238" w:rsidRPr="0009686B" w:rsidRDefault="00602238" w:rsidP="00602238">
            <w:pPr>
              <w:pStyle w:val="TableParagraph"/>
              <w:spacing w:before="0" w:line="159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KENTLEŞME VE KONUT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POLİTİKASI II</w:t>
            </w:r>
          </w:p>
          <w:p w:rsidR="00602238" w:rsidRPr="0009686B" w:rsidRDefault="00602238" w:rsidP="00602238">
            <w:pPr>
              <w:pStyle w:val="TableParagraph"/>
              <w:spacing w:before="0" w:line="159" w:lineRule="exact"/>
              <w:ind w:left="301" w:right="29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GÖKHAN</w:t>
            </w:r>
          </w:p>
          <w:p w:rsidR="00602238" w:rsidRPr="0009686B" w:rsidRDefault="00602238" w:rsidP="00602238">
            <w:pPr>
              <w:pStyle w:val="TableParagraph"/>
              <w:spacing w:before="0" w:line="187" w:lineRule="exact"/>
              <w:ind w:left="301" w:right="29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KALAĞAN</w:t>
            </w:r>
          </w:p>
          <w:p w:rsidR="00602238" w:rsidRPr="0009686B" w:rsidRDefault="00602238" w:rsidP="00602238">
            <w:pPr>
              <w:pStyle w:val="TableParagraph"/>
              <w:spacing w:before="1" w:line="166" w:lineRule="exact"/>
              <w:ind w:left="299" w:right="29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652" w:type="dxa"/>
            <w:vMerge w:val="restart"/>
            <w:tcBorders>
              <w:bottom w:val="double" w:sz="1" w:space="0" w:color="808080"/>
            </w:tcBorders>
          </w:tcPr>
          <w:p w:rsidR="00602238" w:rsidRPr="0009686B" w:rsidRDefault="00602238" w:rsidP="00602238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02238" w:rsidRPr="0009686B" w:rsidRDefault="00602238" w:rsidP="00602238">
            <w:pPr>
              <w:pStyle w:val="TableParagraph"/>
              <w:spacing w:before="0" w:line="240" w:lineRule="auto"/>
              <w:ind w:left="67" w:right="6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SOSYAL BİLİMLERDE ARAŞTIRMA YÖNTEMLERİ II</w:t>
            </w:r>
          </w:p>
          <w:p w:rsidR="00602238" w:rsidRDefault="00602238" w:rsidP="00602238">
            <w:pPr>
              <w:pStyle w:val="TableParagraph"/>
              <w:spacing w:before="3" w:line="240" w:lineRule="auto"/>
              <w:ind w:left="341" w:right="337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MURAT KAYIKÇI</w:t>
            </w:r>
          </w:p>
          <w:p w:rsidR="00602238" w:rsidRPr="0009686B" w:rsidRDefault="00602238" w:rsidP="00602238">
            <w:pPr>
              <w:pStyle w:val="TableParagraph"/>
              <w:spacing w:before="3" w:line="240" w:lineRule="auto"/>
              <w:ind w:left="341" w:right="33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280" w:type="dxa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602238" w:rsidRDefault="00602238" w:rsidP="00602238">
            <w:pPr>
              <w:pStyle w:val="TableParagraph"/>
              <w:spacing w:before="0" w:line="159" w:lineRule="exact"/>
              <w:ind w:left="7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02238" w:rsidRDefault="00602238" w:rsidP="00602238">
            <w:pPr>
              <w:pStyle w:val="TableParagraph"/>
              <w:spacing w:before="0" w:line="159" w:lineRule="exact"/>
              <w:ind w:left="7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02238" w:rsidRPr="0009686B" w:rsidRDefault="00602238" w:rsidP="00602238">
            <w:pPr>
              <w:pStyle w:val="TableParagraph"/>
              <w:spacing w:before="0" w:line="159" w:lineRule="exact"/>
              <w:ind w:left="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SİYASİ DÜŞÜNCELER TARİHİ II</w:t>
            </w:r>
          </w:p>
          <w:p w:rsidR="00602238" w:rsidRPr="0009686B" w:rsidRDefault="00602238" w:rsidP="00602238">
            <w:pPr>
              <w:pStyle w:val="TableParagraph"/>
              <w:spacing w:before="0" w:line="159" w:lineRule="exact"/>
              <w:ind w:left="14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EMRE SAVUT</w:t>
            </w:r>
          </w:p>
          <w:p w:rsidR="00602238" w:rsidRPr="0009686B" w:rsidRDefault="00602238" w:rsidP="00602238">
            <w:pPr>
              <w:pStyle w:val="TableParagraph"/>
              <w:spacing w:before="0" w:line="187" w:lineRule="exact"/>
              <w:ind w:left="11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</w:tr>
      <w:tr w:rsidR="00602238" w:rsidRPr="0009686B" w:rsidTr="00602238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602238" w:rsidRPr="0009686B" w:rsidRDefault="00602238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134" w:type="dxa"/>
            <w:vMerge/>
            <w:tcBorders>
              <w:bottom w:val="double" w:sz="1" w:space="0" w:color="808080"/>
            </w:tcBorders>
          </w:tcPr>
          <w:p w:rsidR="00602238" w:rsidRPr="0009686B" w:rsidRDefault="00602238" w:rsidP="00602238">
            <w:pPr>
              <w:pStyle w:val="TableParagraph"/>
              <w:spacing w:before="0" w:line="174" w:lineRule="exact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1" w:type="dxa"/>
            <w:vMerge/>
            <w:tcBorders>
              <w:bottom w:val="double" w:sz="1" w:space="0" w:color="808080"/>
            </w:tcBorders>
          </w:tcPr>
          <w:p w:rsidR="00602238" w:rsidRPr="0009686B" w:rsidRDefault="00602238" w:rsidP="00602238">
            <w:pPr>
              <w:pStyle w:val="TableParagraph"/>
              <w:spacing w:before="0" w:line="187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9" w:type="dxa"/>
            <w:vMerge/>
            <w:tcBorders>
              <w:bottom w:val="double" w:sz="1" w:space="0" w:color="808080"/>
            </w:tcBorders>
          </w:tcPr>
          <w:p w:rsidR="00602238" w:rsidRPr="0009686B" w:rsidRDefault="00602238" w:rsidP="00602238">
            <w:pPr>
              <w:pStyle w:val="TableParagraph"/>
              <w:spacing w:before="1" w:line="166" w:lineRule="exact"/>
              <w:ind w:left="299" w:right="29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52" w:type="dxa"/>
            <w:vMerge/>
            <w:tcBorders>
              <w:top w:val="nil"/>
              <w:bottom w:val="double" w:sz="1" w:space="0" w:color="808080"/>
            </w:tcBorders>
          </w:tcPr>
          <w:p w:rsidR="00602238" w:rsidRPr="0009686B" w:rsidRDefault="0060223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0" w:type="dxa"/>
            <w:vMerge/>
            <w:tcBorders>
              <w:bottom w:val="double" w:sz="1" w:space="0" w:color="808080"/>
              <w:right w:val="double" w:sz="1" w:space="0" w:color="BFBFBF"/>
            </w:tcBorders>
          </w:tcPr>
          <w:p w:rsidR="00602238" w:rsidRPr="0009686B" w:rsidRDefault="00602238" w:rsidP="00602238">
            <w:pPr>
              <w:pStyle w:val="TableParagraph"/>
              <w:spacing w:before="0" w:line="187" w:lineRule="exact"/>
              <w:ind w:left="11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F7FB7" w:rsidRPr="0009686B" w:rsidTr="006F7FB7">
        <w:trPr>
          <w:trHeight w:val="452"/>
        </w:trPr>
        <w:tc>
          <w:tcPr>
            <w:tcW w:w="877" w:type="dxa"/>
          </w:tcPr>
          <w:p w:rsidR="006F7FB7" w:rsidRPr="0009686B" w:rsidRDefault="006F7FB7" w:rsidP="002B6DA4">
            <w:pPr>
              <w:pStyle w:val="TableParagraph"/>
              <w:spacing w:before="22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134" w:type="dxa"/>
            <w:vMerge/>
          </w:tcPr>
          <w:p w:rsidR="006F7FB7" w:rsidRPr="0009686B" w:rsidRDefault="006F7FB7" w:rsidP="00602238">
            <w:pPr>
              <w:pStyle w:val="TableParagraph"/>
              <w:spacing w:before="0" w:line="174" w:lineRule="exact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1" w:type="dxa"/>
            <w:vMerge/>
          </w:tcPr>
          <w:p w:rsidR="006F7FB7" w:rsidRPr="0009686B" w:rsidRDefault="006F7FB7" w:rsidP="00602238">
            <w:pPr>
              <w:pStyle w:val="TableParagraph"/>
              <w:spacing w:before="0" w:line="187" w:lineRule="exact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9" w:type="dxa"/>
            <w:vMerge/>
          </w:tcPr>
          <w:p w:rsidR="006F7FB7" w:rsidRPr="0009686B" w:rsidRDefault="006F7FB7" w:rsidP="00602238">
            <w:pPr>
              <w:pStyle w:val="TableParagraph"/>
              <w:spacing w:before="1" w:line="166" w:lineRule="exact"/>
              <w:ind w:left="299" w:right="29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52" w:type="dxa"/>
            <w:vMerge/>
            <w:tcBorders>
              <w:top w:val="nil"/>
            </w:tcBorders>
          </w:tcPr>
          <w:p w:rsidR="006F7FB7" w:rsidRPr="0009686B" w:rsidRDefault="006F7FB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0" w:type="dxa"/>
            <w:vMerge/>
            <w:tcBorders>
              <w:right w:val="double" w:sz="1" w:space="0" w:color="BFBFBF"/>
            </w:tcBorders>
          </w:tcPr>
          <w:p w:rsidR="006F7FB7" w:rsidRPr="0009686B" w:rsidRDefault="006F7FB7" w:rsidP="00602238">
            <w:pPr>
              <w:pStyle w:val="TableParagraph"/>
              <w:spacing w:before="0" w:line="187" w:lineRule="exact"/>
              <w:ind w:left="11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Default="000C5AAE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275"/>
        <w:gridCol w:w="1450"/>
        <w:gridCol w:w="2414"/>
        <w:gridCol w:w="2436"/>
        <w:gridCol w:w="2280"/>
      </w:tblGrid>
      <w:tr w:rsidR="009457DF" w:rsidRPr="0009686B" w:rsidTr="00591CD6">
        <w:trPr>
          <w:trHeight w:val="208"/>
        </w:trPr>
        <w:tc>
          <w:tcPr>
            <w:tcW w:w="877" w:type="dxa"/>
            <w:vMerge w:val="restart"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5" w:type="dxa"/>
            <w:gridSpan w:val="5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3090" w:right="308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KAMU YÖNETİMİ(İÖ) 2/A</w:t>
            </w:r>
          </w:p>
        </w:tc>
      </w:tr>
      <w:tr w:rsidR="009457DF" w:rsidRPr="0009686B" w:rsidTr="00591CD6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:rsidR="009457DF" w:rsidRPr="0009686B" w:rsidRDefault="009457DF" w:rsidP="00591CD6">
            <w:pPr>
              <w:pStyle w:val="TableParagraph"/>
              <w:ind w:lef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450" w:type="dxa"/>
          </w:tcPr>
          <w:p w:rsidR="009457DF" w:rsidRPr="0009686B" w:rsidRDefault="009457DF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414" w:type="dxa"/>
          </w:tcPr>
          <w:p w:rsidR="009457DF" w:rsidRPr="0009686B" w:rsidRDefault="009457DF" w:rsidP="00591CD6">
            <w:pPr>
              <w:pStyle w:val="TableParagraph"/>
              <w:ind w:left="261" w:right="26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436" w:type="dxa"/>
          </w:tcPr>
          <w:p w:rsidR="009457DF" w:rsidRPr="0009686B" w:rsidRDefault="009457DF" w:rsidP="00591CD6">
            <w:pPr>
              <w:pStyle w:val="TableParagraph"/>
              <w:ind w:left="7" w:right="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280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457DF" w:rsidRPr="0009686B" w:rsidTr="00591CD6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275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591CD6">
            <w:pPr>
              <w:pStyle w:val="TableParagraph"/>
              <w:spacing w:line="166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line="166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İDARE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HUKUKU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ÜYESİ</w:t>
            </w:r>
          </w:p>
          <w:p w:rsidR="009457DF" w:rsidRPr="0009686B" w:rsidRDefault="009457DF" w:rsidP="00591CD6">
            <w:pPr>
              <w:pStyle w:val="TableParagraph"/>
              <w:spacing w:before="0" w:line="187" w:lineRule="exact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NEMATOULLAH</w:t>
            </w:r>
          </w:p>
          <w:p w:rsidR="009457DF" w:rsidRPr="0009686B" w:rsidRDefault="009457DF" w:rsidP="00591CD6">
            <w:pPr>
              <w:pStyle w:val="TableParagraph"/>
              <w:spacing w:before="1" w:line="166" w:lineRule="exact"/>
              <w:ind w:left="23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A. FANID</w:t>
            </w:r>
          </w:p>
          <w:p w:rsidR="009457DF" w:rsidRPr="0009686B" w:rsidRDefault="009457DF" w:rsidP="00591CD6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1450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591CD6">
            <w:pPr>
              <w:pStyle w:val="TableParagraph"/>
              <w:spacing w:before="0" w:line="159" w:lineRule="exact"/>
              <w:ind w:left="37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591CD6">
            <w:pPr>
              <w:pStyle w:val="TableParagraph"/>
              <w:spacing w:before="0" w:line="159" w:lineRule="exact"/>
              <w:ind w:left="37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15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KAMU YÖNETİMİ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MUSTAFA LAMBA</w:t>
            </w:r>
          </w:p>
          <w:p w:rsidR="009457DF" w:rsidRPr="0009686B" w:rsidRDefault="009457DF" w:rsidP="00591CD6">
            <w:pPr>
              <w:pStyle w:val="TableParagraph"/>
              <w:spacing w:before="0" w:line="187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414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591CD6">
            <w:pPr>
              <w:pStyle w:val="TableParagraph"/>
              <w:spacing w:before="0" w:line="159" w:lineRule="exact"/>
              <w:ind w:left="36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591CD6">
            <w:pPr>
              <w:pStyle w:val="TableParagraph"/>
              <w:spacing w:before="0" w:line="159" w:lineRule="exact"/>
              <w:ind w:left="36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159" w:lineRule="exact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KENTLEŞME VE KONUT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POLİTİKASI II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263" w:right="26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GÖKHAN</w:t>
            </w:r>
          </w:p>
          <w:p w:rsidR="009457DF" w:rsidRPr="0009686B" w:rsidRDefault="009457DF" w:rsidP="00591CD6">
            <w:pPr>
              <w:pStyle w:val="TableParagraph"/>
              <w:spacing w:before="0" w:line="187" w:lineRule="exact"/>
              <w:ind w:left="263" w:right="26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KALAĞAN</w:t>
            </w:r>
          </w:p>
          <w:p w:rsidR="009457DF" w:rsidRPr="0009686B" w:rsidRDefault="009457DF" w:rsidP="00591CD6">
            <w:pPr>
              <w:pStyle w:val="TableParagraph"/>
              <w:spacing w:before="1" w:line="166" w:lineRule="exact"/>
              <w:ind w:left="261" w:right="26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436" w:type="dxa"/>
            <w:vMerge w:val="restart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8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SOSYAL BİLİMLERDE ARAŞTIRMA YÖNTEMLERİ II</w:t>
            </w:r>
          </w:p>
          <w:p w:rsidR="009457DF" w:rsidRDefault="009457DF" w:rsidP="00591CD6">
            <w:pPr>
              <w:pStyle w:val="TableParagraph"/>
              <w:spacing w:before="3" w:line="240" w:lineRule="auto"/>
              <w:ind w:left="234" w:right="228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PROF. DR. MURAT KAYIKÇI </w:t>
            </w:r>
          </w:p>
          <w:p w:rsidR="009457DF" w:rsidRPr="0009686B" w:rsidRDefault="009457DF" w:rsidP="00591CD6">
            <w:pPr>
              <w:pStyle w:val="TableParagraph"/>
              <w:spacing w:before="3" w:line="240" w:lineRule="auto"/>
              <w:ind w:left="234" w:right="22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280" w:type="dxa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9457DF" w:rsidRDefault="009457DF" w:rsidP="00591CD6">
            <w:pPr>
              <w:pStyle w:val="TableParagraph"/>
              <w:spacing w:before="0" w:line="159" w:lineRule="exact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591CD6">
            <w:pPr>
              <w:pStyle w:val="TableParagraph"/>
              <w:spacing w:before="0" w:line="159" w:lineRule="exact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591CD6">
            <w:pPr>
              <w:pStyle w:val="TableParagraph"/>
              <w:spacing w:before="0" w:line="159" w:lineRule="exact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SİYASİ DÜŞÜNCELER TARİHİ II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15" w:right="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EMRE SAVUT</w:t>
            </w:r>
          </w:p>
          <w:p w:rsidR="009457DF" w:rsidRPr="0009686B" w:rsidRDefault="009457DF" w:rsidP="00591CD6">
            <w:pPr>
              <w:pStyle w:val="TableParagraph"/>
              <w:spacing w:before="0" w:line="187" w:lineRule="exact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A-310</w:t>
            </w:r>
          </w:p>
        </w:tc>
      </w:tr>
      <w:tr w:rsidR="009457DF" w:rsidRPr="0009686B" w:rsidTr="00591CD6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275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187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4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1" w:line="166" w:lineRule="exact"/>
              <w:ind w:left="261" w:right="26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6" w:type="dxa"/>
            <w:vMerge/>
            <w:tcBorders>
              <w:top w:val="nil"/>
              <w:bottom w:val="double" w:sz="1" w:space="0" w:color="808080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0" w:type="dxa"/>
            <w:vMerge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0" w:line="187" w:lineRule="exact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135"/>
        </w:trPr>
        <w:tc>
          <w:tcPr>
            <w:tcW w:w="877" w:type="dxa"/>
            <w:tcBorders>
              <w:bottom w:val="nil"/>
            </w:tcBorders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9457DF" w:rsidRPr="0009686B" w:rsidRDefault="009457DF" w:rsidP="00591CD6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0" w:type="dxa"/>
            <w:vMerge/>
          </w:tcPr>
          <w:p w:rsidR="009457DF" w:rsidRPr="0009686B" w:rsidRDefault="009457DF" w:rsidP="00591CD6">
            <w:pPr>
              <w:pStyle w:val="TableParagraph"/>
              <w:spacing w:before="0" w:line="187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4" w:type="dxa"/>
            <w:vMerge/>
          </w:tcPr>
          <w:p w:rsidR="009457DF" w:rsidRPr="0009686B" w:rsidRDefault="009457DF" w:rsidP="00591CD6">
            <w:pPr>
              <w:pStyle w:val="TableParagraph"/>
              <w:spacing w:before="1" w:line="166" w:lineRule="exact"/>
              <w:ind w:left="261" w:right="26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6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0" w:type="dxa"/>
            <w:vMerge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0" w:line="187" w:lineRule="exact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179"/>
        </w:trPr>
        <w:tc>
          <w:tcPr>
            <w:tcW w:w="877" w:type="dxa"/>
            <w:tcBorders>
              <w:top w:val="nil"/>
              <w:bottom w:val="nil"/>
            </w:tcBorders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9457DF" w:rsidRPr="0009686B" w:rsidRDefault="009457DF" w:rsidP="00591CD6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0" w:type="dxa"/>
            <w:vMerge/>
          </w:tcPr>
          <w:p w:rsidR="009457DF" w:rsidRPr="0009686B" w:rsidRDefault="009457DF" w:rsidP="00591CD6">
            <w:pPr>
              <w:pStyle w:val="TableParagraph"/>
              <w:spacing w:before="0" w:line="187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4" w:type="dxa"/>
            <w:vMerge/>
          </w:tcPr>
          <w:p w:rsidR="009457DF" w:rsidRPr="0009686B" w:rsidRDefault="009457DF" w:rsidP="00591CD6">
            <w:pPr>
              <w:pStyle w:val="TableParagraph"/>
              <w:spacing w:before="1" w:line="166" w:lineRule="exact"/>
              <w:ind w:left="261" w:right="26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6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0" w:type="dxa"/>
            <w:vMerge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0" w:line="187" w:lineRule="exact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373"/>
        </w:trPr>
        <w:tc>
          <w:tcPr>
            <w:tcW w:w="877" w:type="dxa"/>
            <w:tcBorders>
              <w:top w:val="nil"/>
              <w:bottom w:val="nil"/>
            </w:tcBorders>
          </w:tcPr>
          <w:p w:rsidR="009457DF" w:rsidRPr="0009686B" w:rsidRDefault="009457DF" w:rsidP="00591CD6">
            <w:pPr>
              <w:pStyle w:val="TableParagraph"/>
              <w:spacing w:before="22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1275" w:type="dxa"/>
            <w:vMerge/>
          </w:tcPr>
          <w:p w:rsidR="009457DF" w:rsidRPr="0009686B" w:rsidRDefault="009457DF" w:rsidP="00591CD6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0" w:type="dxa"/>
            <w:vMerge/>
          </w:tcPr>
          <w:p w:rsidR="009457DF" w:rsidRPr="0009686B" w:rsidRDefault="009457DF" w:rsidP="00591CD6">
            <w:pPr>
              <w:pStyle w:val="TableParagraph"/>
              <w:spacing w:before="0" w:line="187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4" w:type="dxa"/>
            <w:vMerge/>
          </w:tcPr>
          <w:p w:rsidR="009457DF" w:rsidRPr="0009686B" w:rsidRDefault="009457DF" w:rsidP="00591CD6">
            <w:pPr>
              <w:pStyle w:val="TableParagraph"/>
              <w:spacing w:before="1" w:line="166" w:lineRule="exact"/>
              <w:ind w:left="261" w:right="26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6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0" w:type="dxa"/>
            <w:vMerge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0" w:line="187" w:lineRule="exact"/>
              <w:ind w:left="12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193"/>
        </w:trPr>
        <w:tc>
          <w:tcPr>
            <w:tcW w:w="877" w:type="dxa"/>
            <w:tcBorders>
              <w:top w:val="nil"/>
            </w:tcBorders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9457DF" w:rsidRPr="0009686B" w:rsidRDefault="009457DF" w:rsidP="00591CD6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0" w:type="dxa"/>
            <w:vMerge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4" w:type="dxa"/>
            <w:vMerge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6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0" w:type="dxa"/>
            <w:vMerge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1275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591CD6">
            <w:pPr>
              <w:pStyle w:val="TableParagraph"/>
              <w:spacing w:line="166" w:lineRule="exact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line="166" w:lineRule="exact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GENEL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7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 II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18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ÖMER TEKŞEN</w:t>
            </w:r>
          </w:p>
          <w:p w:rsidR="009457DF" w:rsidRPr="0009686B" w:rsidRDefault="009457DF" w:rsidP="00591CD6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1450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4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263" w:right="25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6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591CD6">
            <w:pPr>
              <w:pStyle w:val="TableParagraph"/>
              <w:spacing w:before="0" w:line="159" w:lineRule="exact"/>
              <w:ind w:left="63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63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MAKRO İKTİSAT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9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MURAT BELKE</w:t>
            </w:r>
          </w:p>
          <w:p w:rsidR="009457DF" w:rsidRPr="0009686B" w:rsidRDefault="009457DF" w:rsidP="00591CD6">
            <w:pPr>
              <w:pStyle w:val="TableParagraph"/>
              <w:spacing w:before="0" w:line="159" w:lineRule="exact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280" w:type="dxa"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5" w:right="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1275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0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4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263" w:right="25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6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159" w:lineRule="exact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0" w:type="dxa"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5" w:right="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130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1275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0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4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263" w:right="25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6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159" w:lineRule="exact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0" w:type="dxa"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15" w:right="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</w:pPr>
    </w:p>
    <w:p w:rsidR="009457DF" w:rsidRPr="0009686B" w:rsidRDefault="009457DF">
      <w:pPr>
        <w:spacing w:line="180" w:lineRule="exact"/>
        <w:rPr>
          <w:rFonts w:asciiTheme="minorHAnsi" w:hAnsiTheme="minorHAnsi" w:cstheme="minorHAnsi"/>
          <w:sz w:val="16"/>
          <w:szCs w:val="16"/>
        </w:rPr>
        <w:sectPr w:rsidR="009457DF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275"/>
        <w:gridCol w:w="1680"/>
        <w:gridCol w:w="2349"/>
        <w:gridCol w:w="2123"/>
        <w:gridCol w:w="2425"/>
      </w:tblGrid>
      <w:tr w:rsidR="000C5AAE" w:rsidRPr="0009686B" w:rsidTr="000E4853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2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91" w:right="308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KAMU YÖNETİMİ 3/A</w:t>
            </w:r>
          </w:p>
        </w:tc>
      </w:tr>
      <w:tr w:rsidR="000C5AAE" w:rsidRPr="0009686B" w:rsidTr="000E4853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:rsidR="000C5AAE" w:rsidRPr="0009686B" w:rsidRDefault="00C47FEA">
            <w:pPr>
              <w:pStyle w:val="TableParagraph"/>
              <w:ind w:lef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680" w:type="dxa"/>
          </w:tcPr>
          <w:p w:rsidR="000C5AAE" w:rsidRPr="0009686B" w:rsidRDefault="00C47FEA">
            <w:pPr>
              <w:pStyle w:val="TableParagraph"/>
              <w:ind w:left="337" w:right="33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349" w:type="dxa"/>
          </w:tcPr>
          <w:p w:rsidR="000C5AAE" w:rsidRPr="0009686B" w:rsidRDefault="00C47FEA">
            <w:pPr>
              <w:pStyle w:val="TableParagraph"/>
              <w:ind w:left="104" w:right="10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123" w:type="dxa"/>
          </w:tcPr>
          <w:p w:rsidR="000C5AAE" w:rsidRPr="0009686B" w:rsidRDefault="00C47FEA">
            <w:pPr>
              <w:pStyle w:val="TableParagraph"/>
              <w:ind w:left="62" w:right="5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425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117" w:right="10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E4853" w:rsidRPr="0009686B" w:rsidTr="00D27D24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0E4853" w:rsidRPr="0009686B" w:rsidRDefault="000E4853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275" w:type="dxa"/>
            <w:vMerge w:val="restart"/>
            <w:tcBorders>
              <w:bottom w:val="double" w:sz="1" w:space="0" w:color="808080"/>
            </w:tcBorders>
          </w:tcPr>
          <w:p w:rsidR="000E4853" w:rsidRPr="0009686B" w:rsidRDefault="000E4853" w:rsidP="000E4853">
            <w:pPr>
              <w:pStyle w:val="TableParagraph"/>
              <w:spacing w:line="166" w:lineRule="exact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STRATEJİK</w:t>
            </w:r>
          </w:p>
          <w:p w:rsidR="000E4853" w:rsidRPr="0009686B" w:rsidRDefault="000E4853" w:rsidP="000E4853">
            <w:pPr>
              <w:pStyle w:val="TableParagraph"/>
              <w:spacing w:before="0" w:line="159" w:lineRule="exact"/>
              <w:ind w:left="21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YÖNETİM</w:t>
            </w:r>
          </w:p>
          <w:p w:rsidR="000E4853" w:rsidRPr="0009686B" w:rsidRDefault="000E4853" w:rsidP="000E4853">
            <w:pPr>
              <w:pStyle w:val="TableParagraph"/>
              <w:spacing w:before="0" w:line="159" w:lineRule="exact"/>
              <w:ind w:left="17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(SEÇMELİ)</w:t>
            </w:r>
          </w:p>
          <w:p w:rsidR="000E4853" w:rsidRPr="0009686B" w:rsidRDefault="000E4853" w:rsidP="000E4853">
            <w:pPr>
              <w:pStyle w:val="TableParagraph"/>
              <w:spacing w:before="0" w:line="159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</w:t>
            </w:r>
          </w:p>
          <w:p w:rsidR="000E4853" w:rsidRPr="0009686B" w:rsidRDefault="000E4853" w:rsidP="000E4853">
            <w:pPr>
              <w:pStyle w:val="TableParagraph"/>
              <w:spacing w:before="0" w:line="187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ÜYESİ SEZAİ</w:t>
            </w:r>
          </w:p>
          <w:p w:rsidR="000E4853" w:rsidRPr="0009686B" w:rsidRDefault="000E4853" w:rsidP="000E4853">
            <w:pPr>
              <w:pStyle w:val="TableParagraph"/>
              <w:spacing w:before="1" w:line="166" w:lineRule="exact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ÖZTOP</w:t>
            </w:r>
          </w:p>
          <w:p w:rsidR="000E4853" w:rsidRPr="0009686B" w:rsidRDefault="000E4853" w:rsidP="000E4853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1680" w:type="dxa"/>
            <w:vMerge w:val="restart"/>
          </w:tcPr>
          <w:p w:rsidR="000E4853" w:rsidRPr="0009686B" w:rsidRDefault="000E4853" w:rsidP="000E4853">
            <w:pPr>
              <w:pStyle w:val="TableParagraph"/>
              <w:ind w:left="337" w:right="33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9" w:type="dxa"/>
            <w:vMerge w:val="restart"/>
            <w:tcBorders>
              <w:left w:val="double" w:sz="1" w:space="0" w:color="BFBFBF"/>
              <w:bottom w:val="double" w:sz="1" w:space="0" w:color="808080"/>
            </w:tcBorders>
          </w:tcPr>
          <w:p w:rsidR="000E4853" w:rsidRPr="0009686B" w:rsidRDefault="000E4853" w:rsidP="000E4853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E4853" w:rsidRDefault="000E4853" w:rsidP="000E4853">
            <w:pPr>
              <w:pStyle w:val="TableParagraph"/>
              <w:spacing w:before="0" w:line="240" w:lineRule="auto"/>
              <w:ind w:left="246" w:right="243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YEREL YÖNETİMLER II </w:t>
            </w:r>
          </w:p>
          <w:p w:rsidR="000E4853" w:rsidRPr="0009686B" w:rsidRDefault="000E4853" w:rsidP="000E4853">
            <w:pPr>
              <w:pStyle w:val="TableParagraph"/>
              <w:spacing w:before="0" w:line="240" w:lineRule="auto"/>
              <w:ind w:left="246" w:right="243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GÖKHAN KALAĞAN</w:t>
            </w:r>
          </w:p>
          <w:p w:rsidR="000E4853" w:rsidRPr="0009686B" w:rsidRDefault="000E4853" w:rsidP="000E4853">
            <w:pPr>
              <w:pStyle w:val="TableParagraph"/>
              <w:spacing w:before="4" w:line="240" w:lineRule="auto"/>
              <w:ind w:left="104" w:right="1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123" w:type="dxa"/>
            <w:vMerge w:val="restart"/>
            <w:tcBorders>
              <w:bottom w:val="double" w:sz="1" w:space="0" w:color="808080"/>
            </w:tcBorders>
          </w:tcPr>
          <w:p w:rsidR="000E4853" w:rsidRDefault="000E4853" w:rsidP="000E4853">
            <w:pPr>
              <w:pStyle w:val="TableParagraph"/>
              <w:spacing w:before="0" w:line="159" w:lineRule="exact"/>
              <w:ind w:left="422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E4853" w:rsidRDefault="000E4853" w:rsidP="000E4853">
            <w:pPr>
              <w:pStyle w:val="TableParagraph"/>
              <w:spacing w:before="0" w:line="159" w:lineRule="exact"/>
              <w:ind w:left="422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E4853" w:rsidRPr="0009686B" w:rsidRDefault="000E4853" w:rsidP="000E4853">
            <w:pPr>
              <w:pStyle w:val="TableParagraph"/>
              <w:spacing w:before="0" w:line="159" w:lineRule="exact"/>
              <w:ind w:left="42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ÇEVRE VE HUKUK</w:t>
            </w:r>
          </w:p>
          <w:p w:rsidR="000E4853" w:rsidRPr="0009686B" w:rsidRDefault="000E4853" w:rsidP="000E4853">
            <w:pPr>
              <w:pStyle w:val="TableParagraph"/>
              <w:spacing w:before="0" w:line="159" w:lineRule="exact"/>
              <w:ind w:left="63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MURAT KAYIKÇI</w:t>
            </w:r>
          </w:p>
          <w:p w:rsidR="000E4853" w:rsidRPr="0009686B" w:rsidRDefault="000E4853" w:rsidP="000E4853">
            <w:pPr>
              <w:pStyle w:val="TableParagraph"/>
              <w:spacing w:before="0" w:line="187" w:lineRule="exact"/>
              <w:ind w:left="62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425" w:type="dxa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0E4853" w:rsidRDefault="000E4853" w:rsidP="000E4853">
            <w:pPr>
              <w:pStyle w:val="TableParagraph"/>
              <w:spacing w:before="0" w:line="159" w:lineRule="exact"/>
              <w:ind w:left="38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E4853" w:rsidRDefault="000E4853" w:rsidP="000E4853">
            <w:pPr>
              <w:pStyle w:val="TableParagraph"/>
              <w:spacing w:before="0" w:line="159" w:lineRule="exact"/>
              <w:ind w:left="38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E4853" w:rsidRPr="0009686B" w:rsidRDefault="000E4853" w:rsidP="000E4853">
            <w:pPr>
              <w:pStyle w:val="TableParagraph"/>
              <w:spacing w:before="0" w:line="159" w:lineRule="exact"/>
              <w:ind w:left="38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SİYASAL YAŞAMI</w:t>
            </w:r>
          </w:p>
          <w:p w:rsidR="000E4853" w:rsidRPr="0009686B" w:rsidRDefault="000E4853" w:rsidP="000E4853">
            <w:pPr>
              <w:pStyle w:val="TableParagraph"/>
              <w:spacing w:before="0" w:line="159" w:lineRule="exact"/>
              <w:ind w:left="117" w:right="1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EMRE SAVUT</w:t>
            </w:r>
          </w:p>
          <w:p w:rsidR="000E4853" w:rsidRPr="0009686B" w:rsidRDefault="000E4853" w:rsidP="000E4853">
            <w:pPr>
              <w:pStyle w:val="TableParagraph"/>
              <w:spacing w:before="0" w:line="187" w:lineRule="exact"/>
              <w:ind w:left="117" w:right="11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</w:tr>
      <w:tr w:rsidR="000E4853" w:rsidRPr="0009686B" w:rsidTr="00D27D24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0E4853" w:rsidRPr="0009686B" w:rsidRDefault="000E4853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275" w:type="dxa"/>
            <w:vMerge/>
            <w:tcBorders>
              <w:bottom w:val="double" w:sz="1" w:space="0" w:color="808080"/>
            </w:tcBorders>
          </w:tcPr>
          <w:p w:rsidR="000E4853" w:rsidRPr="0009686B" w:rsidRDefault="000E4853" w:rsidP="000E4853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0" w:type="dxa"/>
            <w:vMerge/>
          </w:tcPr>
          <w:p w:rsidR="000E4853" w:rsidRPr="0009686B" w:rsidRDefault="000E4853" w:rsidP="000E4853">
            <w:pPr>
              <w:pStyle w:val="TableParagraph"/>
              <w:ind w:left="337" w:right="33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9" w:type="dxa"/>
            <w:vMerge/>
            <w:tcBorders>
              <w:top w:val="nil"/>
              <w:bottom w:val="double" w:sz="1" w:space="0" w:color="808080"/>
            </w:tcBorders>
          </w:tcPr>
          <w:p w:rsidR="000E4853" w:rsidRPr="0009686B" w:rsidRDefault="000E4853" w:rsidP="000E485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bottom w:val="double" w:sz="1" w:space="0" w:color="808080"/>
            </w:tcBorders>
          </w:tcPr>
          <w:p w:rsidR="000E4853" w:rsidRPr="0009686B" w:rsidRDefault="000E4853" w:rsidP="000E4853">
            <w:pPr>
              <w:pStyle w:val="TableParagraph"/>
              <w:spacing w:before="0" w:line="187" w:lineRule="exact"/>
              <w:ind w:left="62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25" w:type="dxa"/>
            <w:vMerge/>
            <w:tcBorders>
              <w:bottom w:val="double" w:sz="1" w:space="0" w:color="808080"/>
              <w:right w:val="double" w:sz="1" w:space="0" w:color="BFBFBF"/>
            </w:tcBorders>
          </w:tcPr>
          <w:p w:rsidR="000E4853" w:rsidRPr="0009686B" w:rsidRDefault="000E4853" w:rsidP="000E4853">
            <w:pPr>
              <w:pStyle w:val="TableParagraph"/>
              <w:spacing w:before="0" w:line="187" w:lineRule="exact"/>
              <w:ind w:left="117" w:right="1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E4853" w:rsidRPr="0009686B" w:rsidTr="000E4853">
        <w:trPr>
          <w:trHeight w:val="58"/>
        </w:trPr>
        <w:tc>
          <w:tcPr>
            <w:tcW w:w="877" w:type="dxa"/>
          </w:tcPr>
          <w:p w:rsidR="000E4853" w:rsidRPr="0009686B" w:rsidRDefault="000E4853" w:rsidP="002B6DA4">
            <w:pPr>
              <w:pStyle w:val="TableParagraph"/>
              <w:spacing w:before="22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275" w:type="dxa"/>
            <w:vMerge/>
          </w:tcPr>
          <w:p w:rsidR="000E4853" w:rsidRPr="0009686B" w:rsidRDefault="000E4853" w:rsidP="000E4853">
            <w:pPr>
              <w:pStyle w:val="TableParagraph"/>
              <w:spacing w:before="0" w:line="174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0" w:type="dxa"/>
            <w:vMerge/>
          </w:tcPr>
          <w:p w:rsidR="000E4853" w:rsidRPr="0009686B" w:rsidRDefault="000E4853" w:rsidP="000E4853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9" w:type="dxa"/>
            <w:vMerge/>
            <w:tcBorders>
              <w:top w:val="nil"/>
            </w:tcBorders>
          </w:tcPr>
          <w:p w:rsidR="000E4853" w:rsidRPr="0009686B" w:rsidRDefault="000E4853" w:rsidP="000E485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3" w:type="dxa"/>
            <w:vMerge/>
          </w:tcPr>
          <w:p w:rsidR="000E4853" w:rsidRPr="0009686B" w:rsidRDefault="000E4853" w:rsidP="000E4853">
            <w:pPr>
              <w:pStyle w:val="TableParagraph"/>
              <w:spacing w:before="0" w:line="187" w:lineRule="exact"/>
              <w:ind w:left="62" w:righ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25" w:type="dxa"/>
            <w:vMerge/>
            <w:tcBorders>
              <w:right w:val="double" w:sz="1" w:space="0" w:color="BFBFBF"/>
            </w:tcBorders>
          </w:tcPr>
          <w:p w:rsidR="000E4853" w:rsidRPr="0009686B" w:rsidRDefault="000E4853" w:rsidP="000E4853">
            <w:pPr>
              <w:pStyle w:val="TableParagraph"/>
              <w:spacing w:before="0" w:line="187" w:lineRule="exact"/>
              <w:ind w:left="117" w:right="1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0E4853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275" w:type="dxa"/>
          </w:tcPr>
          <w:p w:rsidR="000C5AAE" w:rsidRPr="0009686B" w:rsidRDefault="000C5AAE" w:rsidP="000E4853">
            <w:pPr>
              <w:pStyle w:val="TableParagraph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0" w:type="dxa"/>
          </w:tcPr>
          <w:p w:rsidR="000C5AAE" w:rsidRPr="0009686B" w:rsidRDefault="000C5AAE" w:rsidP="000E4853">
            <w:pPr>
              <w:pStyle w:val="TableParagraph"/>
              <w:ind w:left="338" w:right="3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9" w:type="dxa"/>
          </w:tcPr>
          <w:p w:rsidR="000C5AAE" w:rsidRPr="0009686B" w:rsidRDefault="000C5AAE" w:rsidP="000E4853">
            <w:pPr>
              <w:pStyle w:val="TableParagraph"/>
              <w:ind w:left="105" w:right="1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3" w:type="dxa"/>
          </w:tcPr>
          <w:p w:rsidR="000C5AAE" w:rsidRPr="0009686B" w:rsidRDefault="000C5AAE" w:rsidP="000E4853">
            <w:pPr>
              <w:pStyle w:val="TableParagraph"/>
              <w:ind w:left="63" w:right="5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25" w:type="dxa"/>
            <w:tcBorders>
              <w:right w:val="double" w:sz="1" w:space="0" w:color="BFBFBF"/>
            </w:tcBorders>
          </w:tcPr>
          <w:p w:rsidR="000C5AAE" w:rsidRPr="0009686B" w:rsidRDefault="000C5AAE" w:rsidP="000E4853">
            <w:pPr>
              <w:pStyle w:val="TableParagraph"/>
              <w:ind w:left="117" w:right="10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E4853" w:rsidRPr="0009686B" w:rsidTr="00D27D24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0E4853" w:rsidRPr="0009686B" w:rsidRDefault="000E4853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275" w:type="dxa"/>
            <w:vMerge w:val="restart"/>
            <w:tcBorders>
              <w:bottom w:val="double" w:sz="1" w:space="0" w:color="808080"/>
            </w:tcBorders>
          </w:tcPr>
          <w:p w:rsidR="000E4853" w:rsidRDefault="000E4853" w:rsidP="000E4853">
            <w:pPr>
              <w:pStyle w:val="TableParagraph"/>
              <w:spacing w:line="166" w:lineRule="exact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E4853" w:rsidRPr="0009686B" w:rsidRDefault="000E4853" w:rsidP="000E4853">
            <w:pPr>
              <w:pStyle w:val="TableParagraph"/>
              <w:spacing w:line="166" w:lineRule="exact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KAMU</w:t>
            </w:r>
          </w:p>
          <w:p w:rsidR="000E4853" w:rsidRPr="0009686B" w:rsidRDefault="000E4853" w:rsidP="000E4853">
            <w:pPr>
              <w:pStyle w:val="TableParagraph"/>
              <w:spacing w:before="0" w:line="159" w:lineRule="exact"/>
              <w:ind w:left="17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PERSONEL</w:t>
            </w:r>
          </w:p>
          <w:p w:rsidR="000E4853" w:rsidRPr="0009686B" w:rsidRDefault="000E4853" w:rsidP="000E4853">
            <w:pPr>
              <w:pStyle w:val="TableParagraph"/>
              <w:spacing w:before="0" w:line="167" w:lineRule="exact"/>
              <w:ind w:left="18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YÖNETİMİ</w:t>
            </w:r>
          </w:p>
          <w:p w:rsidR="000E4853" w:rsidRPr="0009686B" w:rsidRDefault="000E4853" w:rsidP="000E4853">
            <w:pPr>
              <w:pStyle w:val="TableParagraph"/>
              <w:spacing w:before="1" w:line="173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</w:t>
            </w:r>
          </w:p>
          <w:p w:rsidR="000E4853" w:rsidRPr="0009686B" w:rsidRDefault="000E4853" w:rsidP="000E4853">
            <w:pPr>
              <w:pStyle w:val="TableParagraph"/>
              <w:spacing w:before="6" w:line="194" w:lineRule="exact"/>
              <w:ind w:left="8" w:right="-11" w:firstLine="32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ÜYESİ NEMATOULLAH</w:t>
            </w:r>
          </w:p>
          <w:p w:rsidR="000E4853" w:rsidRPr="0009686B" w:rsidRDefault="000E4853" w:rsidP="000E4853">
            <w:pPr>
              <w:pStyle w:val="TableParagraph"/>
              <w:spacing w:before="0" w:line="169" w:lineRule="exact"/>
              <w:ind w:left="23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A. FANID</w:t>
            </w:r>
          </w:p>
          <w:p w:rsidR="000E4853" w:rsidRPr="0009686B" w:rsidRDefault="000E4853" w:rsidP="000E4853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1680" w:type="dxa"/>
            <w:vMerge w:val="restart"/>
            <w:tcBorders>
              <w:bottom w:val="double" w:sz="1" w:space="0" w:color="808080"/>
            </w:tcBorders>
          </w:tcPr>
          <w:p w:rsidR="000E4853" w:rsidRDefault="000E4853" w:rsidP="000E4853">
            <w:pPr>
              <w:pStyle w:val="TableParagraph"/>
              <w:spacing w:before="0" w:line="167" w:lineRule="exact"/>
              <w:ind w:left="56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E4853" w:rsidRDefault="000E4853" w:rsidP="000E4853">
            <w:pPr>
              <w:pStyle w:val="TableParagraph"/>
              <w:spacing w:before="0" w:line="167" w:lineRule="exact"/>
              <w:ind w:left="56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E4853" w:rsidRPr="0009686B" w:rsidRDefault="000E4853" w:rsidP="000E4853">
            <w:pPr>
              <w:pStyle w:val="TableParagraph"/>
              <w:spacing w:before="0" w:line="167" w:lineRule="exact"/>
              <w:ind w:left="5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ÇAĞDAŞ DEVLET DÜZENLERİ</w:t>
            </w:r>
          </w:p>
          <w:p w:rsidR="000E4853" w:rsidRDefault="000E4853" w:rsidP="000E4853">
            <w:pPr>
              <w:pStyle w:val="TableParagraph"/>
              <w:spacing w:before="1" w:line="173" w:lineRule="exact"/>
              <w:ind w:right="335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UMMAHAN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KAYGISIZ</w:t>
            </w:r>
          </w:p>
          <w:p w:rsidR="000E4853" w:rsidRPr="0009686B" w:rsidRDefault="000E4853" w:rsidP="000E4853">
            <w:pPr>
              <w:pStyle w:val="TableParagraph"/>
              <w:spacing w:before="1" w:line="173" w:lineRule="exact"/>
              <w:ind w:right="33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349" w:type="dxa"/>
            <w:vMerge w:val="restart"/>
            <w:tcBorders>
              <w:bottom w:val="double" w:sz="1" w:space="0" w:color="808080"/>
            </w:tcBorders>
          </w:tcPr>
          <w:p w:rsidR="000E4853" w:rsidRDefault="000E4853" w:rsidP="000E4853">
            <w:pPr>
              <w:pStyle w:val="TableParagraph"/>
              <w:spacing w:before="0" w:line="167" w:lineRule="exact"/>
              <w:ind w:left="205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E4853" w:rsidRDefault="000E4853" w:rsidP="000E4853">
            <w:pPr>
              <w:pStyle w:val="TableParagraph"/>
              <w:spacing w:before="0" w:line="167" w:lineRule="exact"/>
              <w:ind w:left="205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E4853" w:rsidRPr="0009686B" w:rsidRDefault="000E4853" w:rsidP="000E4853">
            <w:pPr>
              <w:pStyle w:val="TableParagraph"/>
              <w:spacing w:before="0" w:line="167" w:lineRule="exact"/>
              <w:ind w:left="20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TÜRK-İSLAM DÜŞÜNCELER</w:t>
            </w:r>
          </w:p>
          <w:p w:rsidR="000E4853" w:rsidRPr="0009686B" w:rsidRDefault="000E4853" w:rsidP="000E4853">
            <w:pPr>
              <w:pStyle w:val="TableParagraph"/>
              <w:spacing w:before="1" w:line="173" w:lineRule="exact"/>
              <w:ind w:left="102" w:right="1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TARİHİ (SEÇMELİ)</w:t>
            </w:r>
          </w:p>
          <w:p w:rsidR="000E4853" w:rsidRDefault="000E4853" w:rsidP="000E4853">
            <w:pPr>
              <w:pStyle w:val="TableParagraph"/>
              <w:spacing w:before="6" w:line="194" w:lineRule="exact"/>
              <w:ind w:left="959" w:right="14" w:hanging="939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ESME ÖZDAŞLI </w:t>
            </w:r>
          </w:p>
          <w:p w:rsidR="000E4853" w:rsidRPr="0009686B" w:rsidRDefault="000E4853" w:rsidP="000E4853">
            <w:pPr>
              <w:pStyle w:val="TableParagraph"/>
              <w:spacing w:before="6" w:line="194" w:lineRule="exact"/>
              <w:ind w:left="959" w:right="14" w:hanging="93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123" w:type="dxa"/>
            <w:vMerge w:val="restart"/>
            <w:tcBorders>
              <w:bottom w:val="double" w:sz="1" w:space="0" w:color="808080"/>
            </w:tcBorders>
          </w:tcPr>
          <w:p w:rsidR="000E4853" w:rsidRDefault="000E4853" w:rsidP="000E4853">
            <w:pPr>
              <w:pStyle w:val="TableParagraph"/>
              <w:spacing w:before="0" w:line="167" w:lineRule="exact"/>
              <w:ind w:left="41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E4853" w:rsidRDefault="000E4853" w:rsidP="000E4853">
            <w:pPr>
              <w:pStyle w:val="TableParagraph"/>
              <w:spacing w:before="0" w:line="167" w:lineRule="exact"/>
              <w:ind w:left="41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E4853" w:rsidRPr="0009686B" w:rsidRDefault="000E4853" w:rsidP="000E4853">
            <w:pPr>
              <w:pStyle w:val="TableParagraph"/>
              <w:spacing w:before="0" w:line="167" w:lineRule="exact"/>
              <w:ind w:left="41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TİCARET HUKUKU</w:t>
            </w:r>
          </w:p>
          <w:p w:rsidR="000E4853" w:rsidRPr="0009686B" w:rsidRDefault="000E4853" w:rsidP="000E4853">
            <w:pPr>
              <w:pStyle w:val="TableParagraph"/>
              <w:spacing w:before="1" w:line="173" w:lineRule="exact"/>
              <w:ind w:left="59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NAZIM</w:t>
            </w:r>
          </w:p>
          <w:p w:rsidR="000E4853" w:rsidRPr="0009686B" w:rsidRDefault="000E4853" w:rsidP="000E4853">
            <w:pPr>
              <w:pStyle w:val="TableParagraph"/>
              <w:spacing w:before="6" w:line="194" w:lineRule="exact"/>
              <w:ind w:left="813" w:right="80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AKSOY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425" w:type="dxa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0E4853" w:rsidRDefault="000E4853" w:rsidP="000E4853">
            <w:pPr>
              <w:pStyle w:val="TableParagraph"/>
              <w:spacing w:before="0" w:line="167" w:lineRule="exact"/>
              <w:ind w:left="116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E4853" w:rsidRDefault="000E4853" w:rsidP="000E4853">
            <w:pPr>
              <w:pStyle w:val="TableParagraph"/>
              <w:spacing w:before="0" w:line="167" w:lineRule="exact"/>
              <w:ind w:left="116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E4853" w:rsidRPr="0009686B" w:rsidRDefault="000E4853" w:rsidP="000E4853">
            <w:pPr>
              <w:pStyle w:val="TableParagraph"/>
              <w:spacing w:before="0" w:line="167" w:lineRule="exact"/>
              <w:ind w:left="11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KAMU YÖNETİMİNDE REFORM</w:t>
            </w:r>
          </w:p>
          <w:p w:rsidR="000E4853" w:rsidRPr="0009686B" w:rsidRDefault="000E4853" w:rsidP="000E4853">
            <w:pPr>
              <w:pStyle w:val="TableParagraph"/>
              <w:spacing w:before="1" w:line="173" w:lineRule="exact"/>
              <w:ind w:left="117" w:right="11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(SEÇMELİ)</w:t>
            </w:r>
          </w:p>
          <w:p w:rsidR="000E4853" w:rsidRDefault="000E4853" w:rsidP="000E4853">
            <w:pPr>
              <w:pStyle w:val="TableParagraph"/>
              <w:spacing w:before="6" w:line="194" w:lineRule="exact"/>
              <w:ind w:left="999" w:right="194" w:hanging="795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SABRİNA KAYIKÇI </w:t>
            </w:r>
          </w:p>
          <w:p w:rsidR="000E4853" w:rsidRPr="0009686B" w:rsidRDefault="000E4853" w:rsidP="000E4853">
            <w:pPr>
              <w:pStyle w:val="TableParagraph"/>
              <w:spacing w:before="6" w:line="194" w:lineRule="exact"/>
              <w:ind w:left="999" w:right="194" w:hanging="79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</w:tr>
      <w:tr w:rsidR="000E4853" w:rsidRPr="0009686B" w:rsidTr="00D27D24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0E4853" w:rsidRPr="0009686B" w:rsidRDefault="000E4853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275" w:type="dxa"/>
            <w:vMerge/>
            <w:tcBorders>
              <w:bottom w:val="double" w:sz="1" w:space="0" w:color="808080"/>
            </w:tcBorders>
          </w:tcPr>
          <w:p w:rsidR="000E4853" w:rsidRPr="0009686B" w:rsidRDefault="000E4853" w:rsidP="000E4853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bottom w:val="double" w:sz="1" w:space="0" w:color="808080"/>
            </w:tcBorders>
          </w:tcPr>
          <w:p w:rsidR="000E4853" w:rsidRPr="0009686B" w:rsidRDefault="000E4853" w:rsidP="000E4853">
            <w:pPr>
              <w:pStyle w:val="TableParagraph"/>
              <w:spacing w:before="6" w:line="194" w:lineRule="exact"/>
              <w:ind w:left="754" w:right="74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9" w:type="dxa"/>
            <w:vMerge/>
            <w:tcBorders>
              <w:bottom w:val="double" w:sz="1" w:space="0" w:color="808080"/>
            </w:tcBorders>
          </w:tcPr>
          <w:p w:rsidR="000E4853" w:rsidRPr="0009686B" w:rsidRDefault="000E4853" w:rsidP="000E4853">
            <w:pPr>
              <w:pStyle w:val="TableParagraph"/>
              <w:spacing w:before="6" w:line="194" w:lineRule="exact"/>
              <w:ind w:left="959" w:right="14" w:hanging="93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bottom w:val="double" w:sz="1" w:space="0" w:color="808080"/>
            </w:tcBorders>
          </w:tcPr>
          <w:p w:rsidR="000E4853" w:rsidRPr="0009686B" w:rsidRDefault="000E4853" w:rsidP="000E4853">
            <w:pPr>
              <w:pStyle w:val="TableParagraph"/>
              <w:spacing w:before="6" w:line="194" w:lineRule="exact"/>
              <w:ind w:left="813" w:right="8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25" w:type="dxa"/>
            <w:vMerge/>
            <w:tcBorders>
              <w:bottom w:val="double" w:sz="1" w:space="0" w:color="808080"/>
              <w:right w:val="double" w:sz="1" w:space="0" w:color="BFBFBF"/>
            </w:tcBorders>
          </w:tcPr>
          <w:p w:rsidR="000E4853" w:rsidRPr="0009686B" w:rsidRDefault="000E4853" w:rsidP="000E4853">
            <w:pPr>
              <w:pStyle w:val="TableParagraph"/>
              <w:spacing w:before="6" w:line="194" w:lineRule="exact"/>
              <w:ind w:left="999" w:right="194" w:hanging="7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E4853" w:rsidRPr="0009686B" w:rsidTr="000E4853">
        <w:trPr>
          <w:trHeight w:val="621"/>
        </w:trPr>
        <w:tc>
          <w:tcPr>
            <w:tcW w:w="877" w:type="dxa"/>
          </w:tcPr>
          <w:p w:rsidR="000E4853" w:rsidRPr="0009686B" w:rsidRDefault="000E4853" w:rsidP="002B6DA4">
            <w:pPr>
              <w:pStyle w:val="TableParagraph"/>
              <w:spacing w:before="128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275" w:type="dxa"/>
            <w:vMerge/>
          </w:tcPr>
          <w:p w:rsidR="000E4853" w:rsidRPr="0009686B" w:rsidRDefault="000E4853" w:rsidP="000E4853">
            <w:pPr>
              <w:pStyle w:val="TableParagraph"/>
              <w:spacing w:before="1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80" w:type="dxa"/>
            <w:vMerge/>
          </w:tcPr>
          <w:p w:rsidR="000E4853" w:rsidRPr="0009686B" w:rsidRDefault="000E4853" w:rsidP="000E4853">
            <w:pPr>
              <w:pStyle w:val="TableParagraph"/>
              <w:spacing w:before="6" w:line="194" w:lineRule="exact"/>
              <w:ind w:left="754" w:right="74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9" w:type="dxa"/>
            <w:vMerge/>
          </w:tcPr>
          <w:p w:rsidR="000E4853" w:rsidRPr="0009686B" w:rsidRDefault="000E4853" w:rsidP="000E4853">
            <w:pPr>
              <w:pStyle w:val="TableParagraph"/>
              <w:spacing w:before="6" w:line="194" w:lineRule="exact"/>
              <w:ind w:left="959" w:right="14" w:hanging="93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3" w:type="dxa"/>
            <w:vMerge/>
          </w:tcPr>
          <w:p w:rsidR="000E4853" w:rsidRPr="0009686B" w:rsidRDefault="000E4853" w:rsidP="000E4853">
            <w:pPr>
              <w:pStyle w:val="TableParagraph"/>
              <w:spacing w:before="6" w:line="194" w:lineRule="exact"/>
              <w:ind w:left="813" w:right="80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25" w:type="dxa"/>
            <w:vMerge/>
            <w:tcBorders>
              <w:right w:val="double" w:sz="1" w:space="0" w:color="BFBFBF"/>
            </w:tcBorders>
          </w:tcPr>
          <w:p w:rsidR="000E4853" w:rsidRPr="0009686B" w:rsidRDefault="000E4853" w:rsidP="000E4853">
            <w:pPr>
              <w:pStyle w:val="TableParagraph"/>
              <w:spacing w:before="6" w:line="194" w:lineRule="exact"/>
              <w:ind w:left="999" w:right="194" w:hanging="7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Default="000C5AAE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0E4853">
      <w:pPr>
        <w:jc w:val="center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134"/>
        <w:gridCol w:w="1800"/>
        <w:gridCol w:w="2357"/>
        <w:gridCol w:w="2131"/>
        <w:gridCol w:w="2433"/>
      </w:tblGrid>
      <w:tr w:rsidR="009457DF" w:rsidRPr="0009686B" w:rsidTr="00591CD6">
        <w:trPr>
          <w:trHeight w:val="208"/>
        </w:trPr>
        <w:tc>
          <w:tcPr>
            <w:tcW w:w="877" w:type="dxa"/>
            <w:vMerge w:val="restart"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5" w:type="dxa"/>
            <w:gridSpan w:val="5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3090" w:right="308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KAMU YÖNETİMİ(İÖ) 3/A</w:t>
            </w:r>
          </w:p>
        </w:tc>
      </w:tr>
      <w:tr w:rsidR="009457DF" w:rsidRPr="0009686B" w:rsidTr="00591CD6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57DF" w:rsidRPr="0009686B" w:rsidRDefault="009457DF" w:rsidP="00591CD6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800" w:type="dxa"/>
          </w:tcPr>
          <w:p w:rsidR="009457DF" w:rsidRPr="0009686B" w:rsidRDefault="009457DF" w:rsidP="00591CD6">
            <w:pPr>
              <w:pStyle w:val="TableParagraph"/>
              <w:ind w:left="116" w:right="11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357" w:type="dxa"/>
          </w:tcPr>
          <w:p w:rsidR="009457DF" w:rsidRPr="0009686B" w:rsidRDefault="009457DF" w:rsidP="00591CD6">
            <w:pPr>
              <w:pStyle w:val="TableParagraph"/>
              <w:ind w:left="19" w:right="2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131" w:type="dxa"/>
          </w:tcPr>
          <w:p w:rsidR="009457DF" w:rsidRPr="0009686B" w:rsidRDefault="009457DF" w:rsidP="00591CD6">
            <w:pPr>
              <w:pStyle w:val="TableParagraph"/>
              <w:ind w:left="666" w:right="66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433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14" w:right="11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457DF" w:rsidRPr="0009686B" w:rsidTr="00591CD6">
        <w:trPr>
          <w:trHeight w:val="394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8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134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591CD6">
            <w:pPr>
              <w:pStyle w:val="TableParagraph"/>
              <w:spacing w:line="166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line="166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STRATEJİK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YÖNETİM</w:t>
            </w:r>
          </w:p>
          <w:p w:rsidR="009457DF" w:rsidRDefault="009457DF" w:rsidP="00591CD6">
            <w:pPr>
              <w:pStyle w:val="TableParagraph"/>
              <w:spacing w:before="0" w:line="242" w:lineRule="auto"/>
              <w:ind w:left="15" w:right="12"/>
              <w:rPr>
                <w:rFonts w:asciiTheme="minorHAnsi" w:hAnsiTheme="minorHAnsi" w:cstheme="minorHAnsi"/>
                <w:spacing w:val="-1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(SEÇMELİ) </w:t>
            </w:r>
          </w:p>
          <w:p w:rsidR="009457DF" w:rsidRPr="0009686B" w:rsidRDefault="009457DF" w:rsidP="00591CD6">
            <w:pPr>
              <w:pStyle w:val="TableParagraph"/>
              <w:spacing w:before="0" w:line="242" w:lineRule="auto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</w:t>
            </w:r>
          </w:p>
          <w:p w:rsidR="009457DF" w:rsidRPr="0009686B" w:rsidRDefault="009457DF" w:rsidP="00591CD6">
            <w:pPr>
              <w:pStyle w:val="TableParagraph"/>
              <w:spacing w:before="0" w:line="171" w:lineRule="exact"/>
              <w:ind w:left="14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SEZAİ</w:t>
            </w:r>
          </w:p>
          <w:p w:rsidR="009457DF" w:rsidRPr="0009686B" w:rsidRDefault="009457DF" w:rsidP="00591CD6">
            <w:pPr>
              <w:pStyle w:val="TableParagraph"/>
              <w:spacing w:before="0" w:line="166" w:lineRule="exact"/>
              <w:ind w:left="14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ÖZTOP</w:t>
            </w:r>
          </w:p>
          <w:p w:rsidR="009457DF" w:rsidRPr="0009686B" w:rsidRDefault="009457DF" w:rsidP="00591CD6">
            <w:pPr>
              <w:pStyle w:val="TableParagraph"/>
              <w:spacing w:before="1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1800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591CD6">
            <w:pPr>
              <w:pStyle w:val="TableParagraph"/>
              <w:spacing w:before="92" w:line="240" w:lineRule="auto"/>
              <w:ind w:left="120" w:right="115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591CD6">
            <w:pPr>
              <w:pStyle w:val="TableParagraph"/>
              <w:spacing w:before="92" w:line="240" w:lineRule="auto"/>
              <w:ind w:left="120" w:right="11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ÇAĞDAŞ DEVLET DÜZENLERİ </w:t>
            </w:r>
          </w:p>
          <w:p w:rsidR="00F95FBA" w:rsidRDefault="009457DF" w:rsidP="00591CD6">
            <w:pPr>
              <w:pStyle w:val="TableParagraph"/>
              <w:spacing w:before="92" w:line="240" w:lineRule="auto"/>
              <w:ind w:left="120" w:right="115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UMMAHAN KAYGISIZ</w:t>
            </w:r>
          </w:p>
          <w:p w:rsidR="009457DF" w:rsidRPr="0009686B" w:rsidRDefault="009457DF" w:rsidP="00591CD6">
            <w:pPr>
              <w:pStyle w:val="TableParagraph"/>
              <w:spacing w:before="92" w:line="240" w:lineRule="auto"/>
              <w:ind w:left="120" w:right="11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357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591CD6">
            <w:pPr>
              <w:pStyle w:val="TableParagraph"/>
              <w:spacing w:before="0" w:line="242" w:lineRule="auto"/>
              <w:ind w:left="22" w:right="19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591CD6">
            <w:pPr>
              <w:pStyle w:val="TableParagraph"/>
              <w:spacing w:before="0" w:line="242" w:lineRule="auto"/>
              <w:ind w:left="22" w:right="19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2" w:lineRule="auto"/>
              <w:ind w:left="22" w:righ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TÜRK-İSLAM DÜŞÜNCELER TARİHİ (SEÇMELİ)</w:t>
            </w:r>
          </w:p>
          <w:p w:rsidR="009457DF" w:rsidRDefault="009457DF" w:rsidP="00591CD6">
            <w:pPr>
              <w:pStyle w:val="TableParagraph"/>
              <w:spacing w:before="0" w:line="194" w:lineRule="exact"/>
              <w:ind w:left="22" w:right="20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ESME ÖZDAŞLI </w:t>
            </w:r>
          </w:p>
          <w:p w:rsidR="009457DF" w:rsidRPr="0009686B" w:rsidRDefault="009457DF" w:rsidP="00591CD6">
            <w:pPr>
              <w:pStyle w:val="TableParagraph"/>
              <w:spacing w:before="0" w:line="194" w:lineRule="exact"/>
              <w:ind w:left="22" w:righ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131" w:type="dxa"/>
            <w:vMerge w:val="restart"/>
            <w:tcBorders>
              <w:bottom w:val="double" w:sz="1" w:space="0" w:color="808080"/>
            </w:tcBorders>
          </w:tcPr>
          <w:p w:rsidR="009457DF" w:rsidRDefault="009457DF" w:rsidP="00591CD6">
            <w:pPr>
              <w:pStyle w:val="TableParagraph"/>
              <w:spacing w:before="0" w:line="242" w:lineRule="auto"/>
              <w:ind w:left="212" w:right="199" w:firstLine="199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591CD6">
            <w:pPr>
              <w:pStyle w:val="TableParagraph"/>
              <w:spacing w:before="0" w:line="242" w:lineRule="auto"/>
              <w:ind w:left="212" w:right="199" w:firstLine="199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591CD6">
            <w:pPr>
              <w:pStyle w:val="TableParagraph"/>
              <w:spacing w:before="0" w:line="242" w:lineRule="auto"/>
              <w:ind w:left="212" w:right="199" w:firstLine="19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TİCARET HUKUKU </w:t>
            </w:r>
          </w:p>
          <w:p w:rsidR="009457DF" w:rsidRPr="0009686B" w:rsidRDefault="009457DF" w:rsidP="00591CD6">
            <w:pPr>
              <w:pStyle w:val="TableParagraph"/>
              <w:spacing w:before="0" w:line="242" w:lineRule="auto"/>
              <w:ind w:left="212" w:right="199" w:firstLine="19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NAZIM</w:t>
            </w:r>
          </w:p>
          <w:p w:rsidR="009457DF" w:rsidRPr="0009686B" w:rsidRDefault="009457DF" w:rsidP="00591CD6">
            <w:pPr>
              <w:pStyle w:val="TableParagraph"/>
              <w:spacing w:before="0" w:line="194" w:lineRule="exact"/>
              <w:ind w:left="848" w:right="813" w:hanging="3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AKSOY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433" w:type="dxa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:rsidR="009457DF" w:rsidRDefault="009457DF" w:rsidP="00591CD6">
            <w:pPr>
              <w:pStyle w:val="TableParagraph"/>
              <w:spacing w:before="0" w:line="242" w:lineRule="auto"/>
              <w:ind w:left="116" w:right="114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Default="009457DF" w:rsidP="00591CD6">
            <w:pPr>
              <w:pStyle w:val="TableParagraph"/>
              <w:spacing w:before="0" w:line="242" w:lineRule="auto"/>
              <w:ind w:left="116" w:right="114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2" w:lineRule="auto"/>
              <w:ind w:left="116" w:right="11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KAMU YÖNETİMİNDE REFORM (SEÇMELİ)</w:t>
            </w:r>
          </w:p>
          <w:p w:rsidR="009457DF" w:rsidRDefault="009457DF" w:rsidP="00591CD6">
            <w:pPr>
              <w:pStyle w:val="TableParagraph"/>
              <w:spacing w:before="0" w:line="194" w:lineRule="exact"/>
              <w:ind w:left="205" w:right="20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SABRİNA KAYIKÇI</w:t>
            </w:r>
          </w:p>
          <w:p w:rsidR="009457DF" w:rsidRPr="0009686B" w:rsidRDefault="009457DF" w:rsidP="00591CD6">
            <w:pPr>
              <w:pStyle w:val="TableParagraph"/>
              <w:spacing w:before="0" w:line="194" w:lineRule="exact"/>
              <w:ind w:left="205" w:right="2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</w:tr>
      <w:tr w:rsidR="009457DF" w:rsidRPr="0009686B" w:rsidTr="00591CD6">
        <w:trPr>
          <w:trHeight w:val="382"/>
        </w:trPr>
        <w:tc>
          <w:tcPr>
            <w:tcW w:w="877" w:type="dxa"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ind w:left="8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134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1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92" w:line="240" w:lineRule="auto"/>
              <w:ind w:left="120" w:right="11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57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194" w:lineRule="exact"/>
              <w:ind w:left="22" w:right="2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1" w:type="dxa"/>
            <w:vMerge/>
            <w:tcBorders>
              <w:bottom w:val="double" w:sz="1" w:space="0" w:color="808080"/>
            </w:tcBorders>
          </w:tcPr>
          <w:p w:rsidR="009457DF" w:rsidRPr="0009686B" w:rsidRDefault="009457DF" w:rsidP="00591CD6">
            <w:pPr>
              <w:pStyle w:val="TableParagraph"/>
              <w:spacing w:before="0" w:line="194" w:lineRule="exact"/>
              <w:ind w:left="848" w:right="813" w:hanging="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bottom w:val="double" w:sz="1" w:space="0" w:color="808080"/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0" w:line="194" w:lineRule="exact"/>
              <w:ind w:left="205" w:right="2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757"/>
        </w:trPr>
        <w:tc>
          <w:tcPr>
            <w:tcW w:w="877" w:type="dxa"/>
          </w:tcPr>
          <w:p w:rsidR="009457DF" w:rsidRPr="0009686B" w:rsidRDefault="009457DF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6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457DF" w:rsidRPr="0009686B" w:rsidRDefault="009457DF" w:rsidP="00591CD6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1134" w:type="dxa"/>
            <w:vMerge/>
          </w:tcPr>
          <w:p w:rsidR="009457DF" w:rsidRPr="0009686B" w:rsidRDefault="009457DF" w:rsidP="00591CD6">
            <w:pPr>
              <w:pStyle w:val="TableParagraph"/>
              <w:spacing w:before="1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0" w:type="dxa"/>
            <w:vMerge/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57" w:type="dxa"/>
            <w:vMerge/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1" w:type="dxa"/>
            <w:vMerge/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208"/>
        </w:trPr>
        <w:tc>
          <w:tcPr>
            <w:tcW w:w="877" w:type="dxa"/>
          </w:tcPr>
          <w:p w:rsidR="009457DF" w:rsidRPr="0009686B" w:rsidRDefault="009457DF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1134" w:type="dxa"/>
          </w:tcPr>
          <w:p w:rsidR="009457DF" w:rsidRPr="0009686B" w:rsidRDefault="009457DF" w:rsidP="00591CD6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0" w:type="dxa"/>
            <w:vMerge w:val="restart"/>
            <w:tcBorders>
              <w:left w:val="double" w:sz="1" w:space="0" w:color="BFBFBF"/>
            </w:tcBorders>
          </w:tcPr>
          <w:p w:rsidR="009457DF" w:rsidRDefault="009457DF" w:rsidP="00591CD6">
            <w:pPr>
              <w:pStyle w:val="TableParagraph"/>
              <w:spacing w:line="240" w:lineRule="auto"/>
              <w:ind w:left="77" w:right="66" w:firstLine="14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KAMU PERSONEL YÖNETİMİ </w:t>
            </w:r>
          </w:p>
          <w:p w:rsidR="009457DF" w:rsidRPr="0009686B" w:rsidRDefault="009457DF" w:rsidP="00591CD6">
            <w:pPr>
              <w:pStyle w:val="TableParagraph"/>
              <w:spacing w:line="240" w:lineRule="auto"/>
              <w:ind w:left="77" w:right="6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NEMATOULLAH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A. FANID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 xml:space="preserve"> A-305</w:t>
            </w:r>
          </w:p>
        </w:tc>
        <w:tc>
          <w:tcPr>
            <w:tcW w:w="2357" w:type="dxa"/>
            <w:vMerge w:val="restart"/>
          </w:tcPr>
          <w:p w:rsidR="009457DF" w:rsidRDefault="009457DF" w:rsidP="00591CD6">
            <w:pPr>
              <w:pStyle w:val="TableParagraph"/>
              <w:spacing w:line="240" w:lineRule="auto"/>
              <w:ind w:left="250" w:right="246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YEREL YÖNETİMLER II </w:t>
            </w:r>
          </w:p>
          <w:p w:rsidR="009457DF" w:rsidRPr="0009686B" w:rsidRDefault="009457DF" w:rsidP="00591CD6">
            <w:pPr>
              <w:pStyle w:val="TableParagraph"/>
              <w:spacing w:line="240" w:lineRule="auto"/>
              <w:ind w:left="250" w:right="246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GÖKHAN KALAĞAN</w:t>
            </w:r>
          </w:p>
          <w:p w:rsidR="009457DF" w:rsidRPr="0009686B" w:rsidRDefault="009457DF" w:rsidP="00591CD6">
            <w:pPr>
              <w:pStyle w:val="TableParagraph"/>
              <w:spacing w:before="4"/>
              <w:ind w:left="20" w:righ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131" w:type="dxa"/>
            <w:vMerge w:val="restart"/>
          </w:tcPr>
          <w:p w:rsidR="009457DF" w:rsidRDefault="009457DF" w:rsidP="00591CD6">
            <w:pPr>
              <w:pStyle w:val="TableParagraph"/>
              <w:spacing w:before="106" w:line="240" w:lineRule="auto"/>
              <w:ind w:left="80" w:right="68" w:firstLine="34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ÇEVRE VE HUKUK </w:t>
            </w:r>
          </w:p>
          <w:p w:rsidR="009457DF" w:rsidRPr="0009686B" w:rsidRDefault="009457DF" w:rsidP="00591CD6">
            <w:pPr>
              <w:pStyle w:val="TableParagraph"/>
              <w:spacing w:before="106" w:line="240" w:lineRule="auto"/>
              <w:ind w:left="80" w:right="6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MURAT KAYIKÇI</w:t>
            </w:r>
          </w:p>
          <w:p w:rsidR="009457DF" w:rsidRPr="0009686B" w:rsidRDefault="009457DF" w:rsidP="00591CD6">
            <w:pPr>
              <w:pStyle w:val="TableParagraph"/>
              <w:spacing w:before="2" w:line="240" w:lineRule="auto"/>
              <w:ind w:left="666" w:right="66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433" w:type="dxa"/>
            <w:vMerge w:val="restart"/>
            <w:tcBorders>
              <w:right w:val="double" w:sz="1" w:space="0" w:color="BFBFBF"/>
            </w:tcBorders>
          </w:tcPr>
          <w:p w:rsidR="009457DF" w:rsidRDefault="009457DF" w:rsidP="00591CD6">
            <w:pPr>
              <w:pStyle w:val="TableParagraph"/>
              <w:spacing w:before="106" w:line="240" w:lineRule="auto"/>
              <w:ind w:left="133" w:right="127" w:firstLine="24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TÜRK SİYASAL YAŞAMI </w:t>
            </w:r>
          </w:p>
          <w:p w:rsidR="009457DF" w:rsidRPr="0009686B" w:rsidRDefault="009457DF" w:rsidP="00591CD6">
            <w:pPr>
              <w:pStyle w:val="TableParagraph"/>
              <w:spacing w:before="106" w:line="240" w:lineRule="auto"/>
              <w:ind w:left="133" w:right="127" w:firstLine="24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EMRE</w:t>
            </w:r>
            <w:r w:rsidRPr="0009686B">
              <w:rPr>
                <w:rFonts w:asciiTheme="minorHAnsi" w:hAnsiTheme="minorHAnsi" w:cstheme="minorHAnsi"/>
                <w:color w:val="808080"/>
                <w:spacing w:val="2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SAVUT</w:t>
            </w:r>
          </w:p>
          <w:p w:rsidR="009457DF" w:rsidRPr="0009686B" w:rsidRDefault="009457DF" w:rsidP="00591CD6">
            <w:pPr>
              <w:pStyle w:val="TableParagraph"/>
              <w:spacing w:before="2" w:line="240" w:lineRule="auto"/>
              <w:ind w:left="114" w:right="11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</w:tr>
      <w:tr w:rsidR="009457DF" w:rsidRPr="0009686B" w:rsidTr="00591CD6">
        <w:trPr>
          <w:trHeight w:val="208"/>
        </w:trPr>
        <w:tc>
          <w:tcPr>
            <w:tcW w:w="877" w:type="dxa"/>
          </w:tcPr>
          <w:p w:rsidR="009457DF" w:rsidRPr="0009686B" w:rsidRDefault="009457DF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1134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nil"/>
              <w:left w:val="double" w:sz="1" w:space="0" w:color="BFBFBF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57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top w:val="nil"/>
              <w:right w:val="double" w:sz="1" w:space="0" w:color="BFBFBF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457DF" w:rsidRPr="0009686B" w:rsidTr="00591CD6">
        <w:trPr>
          <w:trHeight w:val="345"/>
        </w:trPr>
        <w:tc>
          <w:tcPr>
            <w:tcW w:w="877" w:type="dxa"/>
          </w:tcPr>
          <w:p w:rsidR="009457DF" w:rsidRPr="0009686B" w:rsidRDefault="009457DF" w:rsidP="00591CD6">
            <w:pPr>
              <w:pStyle w:val="TableParagraph"/>
              <w:spacing w:before="77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1134" w:type="dxa"/>
            <w:tcBorders>
              <w:right w:val="double" w:sz="1" w:space="0" w:color="BFBFBF"/>
            </w:tcBorders>
          </w:tcPr>
          <w:p w:rsidR="009457DF" w:rsidRPr="0009686B" w:rsidRDefault="009457DF" w:rsidP="00591CD6">
            <w:pPr>
              <w:pStyle w:val="TableParagraph"/>
              <w:spacing w:before="77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nil"/>
              <w:left w:val="double" w:sz="1" w:space="0" w:color="BFBFBF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57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top w:val="nil"/>
              <w:right w:val="double" w:sz="1" w:space="0" w:color="BFBFBF"/>
            </w:tcBorders>
          </w:tcPr>
          <w:p w:rsidR="009457DF" w:rsidRPr="0009686B" w:rsidRDefault="009457DF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9457DF" w:rsidRDefault="009457DF" w:rsidP="009457DF">
      <w:pPr>
        <w:rPr>
          <w:rFonts w:asciiTheme="minorHAnsi" w:hAnsiTheme="minorHAnsi" w:cstheme="minorHAnsi"/>
          <w:sz w:val="16"/>
          <w:szCs w:val="16"/>
        </w:rPr>
      </w:pPr>
    </w:p>
    <w:p w:rsidR="009457DF" w:rsidRDefault="009457DF" w:rsidP="009457DF">
      <w:pPr>
        <w:rPr>
          <w:rFonts w:asciiTheme="minorHAnsi" w:hAnsiTheme="minorHAnsi" w:cstheme="minorHAnsi"/>
          <w:sz w:val="16"/>
          <w:szCs w:val="16"/>
        </w:rPr>
      </w:pPr>
    </w:p>
    <w:p w:rsidR="009457DF" w:rsidRPr="0009686B" w:rsidRDefault="009457DF" w:rsidP="009457DF">
      <w:pPr>
        <w:rPr>
          <w:rFonts w:asciiTheme="minorHAnsi" w:hAnsiTheme="minorHAnsi" w:cstheme="minorHAnsi"/>
          <w:sz w:val="16"/>
          <w:szCs w:val="16"/>
        </w:rPr>
        <w:sectPr w:rsidR="009457DF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417"/>
        <w:gridCol w:w="2079"/>
        <w:gridCol w:w="2376"/>
        <w:gridCol w:w="2486"/>
        <w:gridCol w:w="832"/>
      </w:tblGrid>
      <w:tr w:rsidR="000C5AAE" w:rsidRPr="0009686B" w:rsidTr="001B7E0C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190" w:type="dxa"/>
            <w:gridSpan w:val="5"/>
          </w:tcPr>
          <w:p w:rsidR="000C5AAE" w:rsidRPr="0009686B" w:rsidRDefault="00910936">
            <w:pPr>
              <w:pStyle w:val="TableParagraph"/>
              <w:ind w:left="2758" w:right="275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KAMU YÖNETİMİ 4/A</w:t>
            </w:r>
          </w:p>
        </w:tc>
      </w:tr>
      <w:tr w:rsidR="000C5AAE" w:rsidRPr="0009686B" w:rsidTr="001B7E0C">
        <w:trPr>
          <w:trHeight w:val="208"/>
        </w:trPr>
        <w:tc>
          <w:tcPr>
            <w:tcW w:w="877" w:type="dxa"/>
            <w:vMerge/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0C5AAE" w:rsidRPr="0009686B" w:rsidRDefault="00C47FEA" w:rsidP="001B7E0C">
            <w:pPr>
              <w:pStyle w:val="TableParagraph"/>
              <w:ind w:right="8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2079" w:type="dxa"/>
          </w:tcPr>
          <w:p w:rsidR="000C5AAE" w:rsidRPr="0009686B" w:rsidRDefault="00C47FEA">
            <w:pPr>
              <w:pStyle w:val="TableParagraph"/>
              <w:ind w:left="2" w:right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376" w:type="dxa"/>
          </w:tcPr>
          <w:p w:rsidR="000C5AAE" w:rsidRPr="0009686B" w:rsidRDefault="00C47FEA">
            <w:pPr>
              <w:pStyle w:val="TableParagraph"/>
              <w:ind w:left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486" w:type="dxa"/>
          </w:tcPr>
          <w:p w:rsidR="000C5AAE" w:rsidRPr="0009686B" w:rsidRDefault="00C47FEA">
            <w:pPr>
              <w:pStyle w:val="TableParagraph"/>
              <w:ind w:lef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832" w:type="dxa"/>
          </w:tcPr>
          <w:p w:rsidR="000C5AAE" w:rsidRPr="0009686B" w:rsidRDefault="00C47FEA">
            <w:pPr>
              <w:pStyle w:val="TableParagraph"/>
              <w:ind w:left="140" w:right="13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1B7E0C" w:rsidRPr="0009686B" w:rsidTr="001B7E0C">
        <w:trPr>
          <w:trHeight w:val="208"/>
        </w:trPr>
        <w:tc>
          <w:tcPr>
            <w:tcW w:w="877" w:type="dxa"/>
          </w:tcPr>
          <w:p w:rsidR="001B7E0C" w:rsidRPr="0009686B" w:rsidRDefault="001B7E0C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-09:40</w:t>
            </w:r>
          </w:p>
        </w:tc>
        <w:tc>
          <w:tcPr>
            <w:tcW w:w="1417" w:type="dxa"/>
          </w:tcPr>
          <w:p w:rsidR="001B7E0C" w:rsidRPr="0009686B" w:rsidRDefault="001B7E0C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9" w:type="dxa"/>
          </w:tcPr>
          <w:p w:rsidR="001B7E0C" w:rsidRPr="0009686B" w:rsidRDefault="001B7E0C">
            <w:pPr>
              <w:pStyle w:val="TableParagraph"/>
              <w:ind w:left="7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76" w:type="dxa"/>
          </w:tcPr>
          <w:p w:rsidR="001B7E0C" w:rsidRPr="0009686B" w:rsidRDefault="001B7E0C">
            <w:pPr>
              <w:pStyle w:val="TableParagraph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6" w:type="dxa"/>
            <w:vMerge w:val="restart"/>
          </w:tcPr>
          <w:p w:rsidR="001B7E0C" w:rsidRPr="0009686B" w:rsidRDefault="001B7E0C">
            <w:pPr>
              <w:pStyle w:val="TableParagraph"/>
              <w:spacing w:before="36" w:line="166" w:lineRule="exact"/>
              <w:ind w:left="46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TÜRKİYE EKONOMİSİ</w:t>
            </w:r>
          </w:p>
          <w:p w:rsidR="001B7E0C" w:rsidRPr="0009686B" w:rsidRDefault="001B7E0C">
            <w:pPr>
              <w:pStyle w:val="TableParagraph"/>
              <w:spacing w:before="0" w:line="139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MURAT BELKE</w:t>
            </w:r>
          </w:p>
          <w:p w:rsidR="001B7E0C" w:rsidRPr="0009686B" w:rsidRDefault="001B7E0C" w:rsidP="00D27D24">
            <w:pPr>
              <w:pStyle w:val="TableParagraph"/>
              <w:spacing w:before="0" w:line="183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832" w:type="dxa"/>
          </w:tcPr>
          <w:p w:rsidR="001B7E0C" w:rsidRPr="0009686B" w:rsidRDefault="001B7E0C">
            <w:pPr>
              <w:pStyle w:val="TableParagraph"/>
              <w:ind w:left="140" w:right="1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7E0C" w:rsidRPr="0009686B" w:rsidTr="001B7E0C">
        <w:trPr>
          <w:trHeight w:val="547"/>
        </w:trPr>
        <w:tc>
          <w:tcPr>
            <w:tcW w:w="877" w:type="dxa"/>
          </w:tcPr>
          <w:p w:rsidR="001B7E0C" w:rsidRPr="0009686B" w:rsidRDefault="001B7E0C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417" w:type="dxa"/>
            <w:vMerge w:val="restart"/>
          </w:tcPr>
          <w:p w:rsidR="001B7E0C" w:rsidRDefault="001B7E0C" w:rsidP="001B7E0C">
            <w:pPr>
              <w:pStyle w:val="TableParagraph"/>
              <w:spacing w:before="0" w:line="139" w:lineRule="exact"/>
              <w:ind w:left="13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B7E0C" w:rsidRPr="0009686B" w:rsidRDefault="001B7E0C" w:rsidP="001B7E0C">
            <w:pPr>
              <w:pStyle w:val="TableParagraph"/>
              <w:spacing w:before="0" w:line="139" w:lineRule="exact"/>
              <w:ind w:left="13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SOSYAL</w:t>
            </w:r>
          </w:p>
          <w:p w:rsidR="001B7E0C" w:rsidRPr="0009686B" w:rsidRDefault="001B7E0C" w:rsidP="001B7E0C">
            <w:pPr>
              <w:pStyle w:val="TableParagraph"/>
              <w:spacing w:before="0" w:line="183" w:lineRule="exact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POLİTİKA</w:t>
            </w:r>
          </w:p>
          <w:p w:rsidR="001B7E0C" w:rsidRPr="0009686B" w:rsidRDefault="001B7E0C" w:rsidP="001B7E0C">
            <w:pPr>
              <w:pStyle w:val="TableParagraph"/>
              <w:spacing w:before="1" w:line="190" w:lineRule="atLeast"/>
              <w:ind w:left="17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PROF. </w:t>
            </w:r>
            <w:r w:rsidRPr="0009686B">
              <w:rPr>
                <w:rFonts w:asciiTheme="minorHAnsi" w:hAnsiTheme="minorHAnsi" w:cstheme="minorHAnsi"/>
                <w:color w:val="808080"/>
                <w:spacing w:val="-6"/>
                <w:sz w:val="16"/>
                <w:szCs w:val="16"/>
              </w:rPr>
              <w:t xml:space="preserve">DR. </w:t>
            </w:r>
            <w:proofErr w:type="gramStart"/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ADEM</w:t>
            </w:r>
            <w:proofErr w:type="gramEnd"/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KORKMAZ</w:t>
            </w:r>
          </w:p>
          <w:p w:rsidR="001B7E0C" w:rsidRPr="0009686B" w:rsidRDefault="001B7E0C" w:rsidP="001B7E0C">
            <w:pPr>
              <w:pStyle w:val="TableParagraph"/>
              <w:spacing w:before="1"/>
              <w:ind w:left="20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079" w:type="dxa"/>
            <w:vMerge w:val="restart"/>
          </w:tcPr>
          <w:p w:rsidR="001B7E0C" w:rsidRPr="0009686B" w:rsidRDefault="001B7E0C" w:rsidP="001B7E0C">
            <w:pPr>
              <w:pStyle w:val="TableParagraph"/>
              <w:spacing w:before="88" w:line="240" w:lineRule="auto"/>
              <w:ind w:left="3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İDARİ YARGI</w:t>
            </w:r>
          </w:p>
          <w:p w:rsidR="001B7E0C" w:rsidRDefault="001B7E0C" w:rsidP="001B7E0C">
            <w:pPr>
              <w:pStyle w:val="TableParagraph"/>
              <w:spacing w:before="1" w:line="240" w:lineRule="auto"/>
              <w:ind w:left="8" w:right="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NEMATOULLAH A. FANID </w:t>
            </w:r>
          </w:p>
          <w:p w:rsidR="001B7E0C" w:rsidRPr="0009686B" w:rsidRDefault="001B7E0C" w:rsidP="001B7E0C">
            <w:pPr>
              <w:pStyle w:val="TableParagraph"/>
              <w:spacing w:before="1" w:line="240" w:lineRule="auto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376" w:type="dxa"/>
            <w:vMerge w:val="restart"/>
          </w:tcPr>
          <w:p w:rsidR="001B7E0C" w:rsidRDefault="001B7E0C" w:rsidP="001B7E0C">
            <w:pPr>
              <w:pStyle w:val="TableParagraph"/>
              <w:spacing w:before="88" w:line="240" w:lineRule="auto"/>
              <w:ind w:left="207" w:right="199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TÜRK YÖNETİM TARİHİ </w:t>
            </w:r>
          </w:p>
          <w:p w:rsidR="001B7E0C" w:rsidRDefault="001B7E0C" w:rsidP="001B7E0C">
            <w:pPr>
              <w:pStyle w:val="TableParagraph"/>
              <w:spacing w:before="88" w:line="240" w:lineRule="auto"/>
              <w:ind w:left="207" w:right="199" w:hanging="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MUSTAFA LAMBA </w:t>
            </w:r>
          </w:p>
          <w:p w:rsidR="001B7E0C" w:rsidRPr="0009686B" w:rsidRDefault="001B7E0C" w:rsidP="001B7E0C">
            <w:pPr>
              <w:pStyle w:val="TableParagraph"/>
              <w:spacing w:before="88" w:line="240" w:lineRule="auto"/>
              <w:ind w:left="207" w:right="199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486" w:type="dxa"/>
            <w:vMerge/>
          </w:tcPr>
          <w:p w:rsidR="001B7E0C" w:rsidRPr="0009686B" w:rsidRDefault="001B7E0C" w:rsidP="001B7E0C">
            <w:pPr>
              <w:pStyle w:val="TableParagraph"/>
              <w:spacing w:before="0" w:line="183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2" w:type="dxa"/>
          </w:tcPr>
          <w:p w:rsidR="001B7E0C" w:rsidRPr="0009686B" w:rsidRDefault="001B7E0C" w:rsidP="001B7E0C">
            <w:pPr>
              <w:pStyle w:val="TableParagraph"/>
              <w:ind w:left="140" w:right="1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7E0C" w:rsidRPr="0009686B" w:rsidTr="001B7E0C">
        <w:trPr>
          <w:trHeight w:val="208"/>
        </w:trPr>
        <w:tc>
          <w:tcPr>
            <w:tcW w:w="877" w:type="dxa"/>
          </w:tcPr>
          <w:p w:rsidR="001B7E0C" w:rsidRPr="0009686B" w:rsidRDefault="001B7E0C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417" w:type="dxa"/>
            <w:vMerge/>
          </w:tcPr>
          <w:p w:rsidR="001B7E0C" w:rsidRPr="0009686B" w:rsidRDefault="001B7E0C" w:rsidP="001B7E0C">
            <w:pPr>
              <w:pStyle w:val="TableParagraph"/>
              <w:spacing w:before="1"/>
              <w:ind w:left="2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9" w:type="dxa"/>
            <w:vMerge/>
          </w:tcPr>
          <w:p w:rsidR="001B7E0C" w:rsidRPr="0009686B" w:rsidRDefault="001B7E0C" w:rsidP="001B7E0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76" w:type="dxa"/>
            <w:vMerge/>
          </w:tcPr>
          <w:p w:rsidR="001B7E0C" w:rsidRPr="0009686B" w:rsidRDefault="001B7E0C" w:rsidP="001B7E0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6" w:type="dxa"/>
            <w:vMerge/>
          </w:tcPr>
          <w:p w:rsidR="001B7E0C" w:rsidRPr="0009686B" w:rsidRDefault="001B7E0C" w:rsidP="001B7E0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2" w:type="dxa"/>
          </w:tcPr>
          <w:p w:rsidR="001B7E0C" w:rsidRPr="0009686B" w:rsidRDefault="001B7E0C" w:rsidP="001B7E0C">
            <w:pPr>
              <w:pStyle w:val="TableParagraph"/>
              <w:ind w:left="140" w:right="1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7E0C" w:rsidRPr="0009686B" w:rsidTr="001B7E0C">
        <w:trPr>
          <w:trHeight w:val="532"/>
        </w:trPr>
        <w:tc>
          <w:tcPr>
            <w:tcW w:w="877" w:type="dxa"/>
            <w:vMerge w:val="restart"/>
          </w:tcPr>
          <w:p w:rsidR="001B7E0C" w:rsidRPr="0009686B" w:rsidRDefault="001B7E0C" w:rsidP="002B6DA4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B7E0C" w:rsidRPr="0009686B" w:rsidRDefault="001B7E0C" w:rsidP="002B6DA4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417" w:type="dxa"/>
            <w:vMerge/>
          </w:tcPr>
          <w:p w:rsidR="001B7E0C" w:rsidRPr="0009686B" w:rsidRDefault="001B7E0C" w:rsidP="001B7E0C">
            <w:pPr>
              <w:pStyle w:val="TableParagraph"/>
              <w:spacing w:before="1"/>
              <w:ind w:left="2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9" w:type="dxa"/>
            <w:vMerge/>
          </w:tcPr>
          <w:p w:rsidR="001B7E0C" w:rsidRPr="0009686B" w:rsidRDefault="001B7E0C" w:rsidP="001B7E0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76" w:type="dxa"/>
            <w:vMerge/>
          </w:tcPr>
          <w:p w:rsidR="001B7E0C" w:rsidRPr="0009686B" w:rsidRDefault="001B7E0C" w:rsidP="001B7E0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6" w:type="dxa"/>
          </w:tcPr>
          <w:p w:rsidR="001B7E0C" w:rsidRPr="0009686B" w:rsidRDefault="001B7E0C" w:rsidP="001B7E0C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B7E0C" w:rsidRPr="0009686B" w:rsidRDefault="001B7E0C" w:rsidP="001B7E0C">
            <w:pPr>
              <w:pStyle w:val="TableParagraph"/>
              <w:spacing w:before="0" w:line="240" w:lineRule="auto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2" w:type="dxa"/>
          </w:tcPr>
          <w:p w:rsidR="001B7E0C" w:rsidRPr="0009686B" w:rsidRDefault="001B7E0C" w:rsidP="001B7E0C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B7E0C" w:rsidRPr="0009686B" w:rsidRDefault="001B7E0C" w:rsidP="001B7E0C">
            <w:pPr>
              <w:pStyle w:val="TableParagraph"/>
              <w:spacing w:before="0" w:line="240" w:lineRule="auto"/>
              <w:ind w:left="140" w:right="1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7E0C" w:rsidRPr="0009686B" w:rsidTr="001B7E0C">
        <w:trPr>
          <w:trHeight w:val="58"/>
        </w:trPr>
        <w:tc>
          <w:tcPr>
            <w:tcW w:w="877" w:type="dxa"/>
            <w:vMerge/>
          </w:tcPr>
          <w:p w:rsidR="001B7E0C" w:rsidRPr="0009686B" w:rsidRDefault="001B7E0C" w:rsidP="002B6DA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B7E0C" w:rsidRPr="0009686B" w:rsidRDefault="001B7E0C" w:rsidP="001B7E0C">
            <w:pPr>
              <w:pStyle w:val="TableParagraph"/>
              <w:spacing w:before="1"/>
              <w:ind w:left="2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9" w:type="dxa"/>
            <w:vMerge/>
          </w:tcPr>
          <w:p w:rsidR="001B7E0C" w:rsidRPr="0009686B" w:rsidRDefault="001B7E0C" w:rsidP="001B7E0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76" w:type="dxa"/>
            <w:vMerge/>
          </w:tcPr>
          <w:p w:rsidR="001B7E0C" w:rsidRPr="0009686B" w:rsidRDefault="001B7E0C" w:rsidP="001B7E0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6" w:type="dxa"/>
          </w:tcPr>
          <w:p w:rsidR="001B7E0C" w:rsidRPr="0009686B" w:rsidRDefault="001B7E0C" w:rsidP="001B7E0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2" w:type="dxa"/>
          </w:tcPr>
          <w:p w:rsidR="001B7E0C" w:rsidRPr="0009686B" w:rsidRDefault="001B7E0C" w:rsidP="001B7E0C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1B7E0C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417" w:type="dxa"/>
          </w:tcPr>
          <w:p w:rsidR="000C5AAE" w:rsidRPr="0009686B" w:rsidRDefault="000C5AAE" w:rsidP="001B7E0C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9" w:type="dxa"/>
          </w:tcPr>
          <w:p w:rsidR="000C5AAE" w:rsidRPr="0009686B" w:rsidRDefault="000C5AAE" w:rsidP="001B7E0C">
            <w:pPr>
              <w:pStyle w:val="TableParagraph"/>
              <w:ind w:left="4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76" w:type="dxa"/>
          </w:tcPr>
          <w:p w:rsidR="000C5AAE" w:rsidRPr="0009686B" w:rsidRDefault="000C5AAE" w:rsidP="001B7E0C">
            <w:pPr>
              <w:pStyle w:val="TableParagraph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6" w:type="dxa"/>
          </w:tcPr>
          <w:p w:rsidR="000C5AAE" w:rsidRPr="0009686B" w:rsidRDefault="000C5AAE" w:rsidP="001B7E0C">
            <w:pPr>
              <w:pStyle w:val="TableParagraph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2" w:type="dxa"/>
          </w:tcPr>
          <w:p w:rsidR="000C5AAE" w:rsidRPr="0009686B" w:rsidRDefault="000C5AAE" w:rsidP="001B7E0C">
            <w:pPr>
              <w:pStyle w:val="TableParagraph"/>
              <w:ind w:left="140" w:right="13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7E0C" w:rsidRPr="0009686B" w:rsidTr="001B7E0C">
        <w:trPr>
          <w:trHeight w:val="394"/>
        </w:trPr>
        <w:tc>
          <w:tcPr>
            <w:tcW w:w="877" w:type="dxa"/>
          </w:tcPr>
          <w:p w:rsidR="001B7E0C" w:rsidRPr="0009686B" w:rsidRDefault="001B7E0C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417" w:type="dxa"/>
            <w:vMerge w:val="restart"/>
          </w:tcPr>
          <w:p w:rsidR="001B7E0C" w:rsidRDefault="001B7E0C" w:rsidP="001B7E0C">
            <w:pPr>
              <w:pStyle w:val="TableParagraph"/>
              <w:spacing w:line="166" w:lineRule="exact"/>
              <w:ind w:right="86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B7E0C" w:rsidRPr="0009686B" w:rsidRDefault="001B7E0C" w:rsidP="001B7E0C">
            <w:pPr>
              <w:pStyle w:val="TableParagraph"/>
              <w:spacing w:line="166" w:lineRule="exact"/>
              <w:ind w:right="8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TÜRKİYE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A-B</w:t>
            </w:r>
          </w:p>
          <w:p w:rsidR="001B7E0C" w:rsidRPr="0009686B" w:rsidRDefault="001B7E0C" w:rsidP="001B7E0C">
            <w:pPr>
              <w:pStyle w:val="TableParagraph"/>
              <w:spacing w:before="0" w:line="167" w:lineRule="exact"/>
              <w:ind w:left="2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İLİŞKİLERİ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(SEÇMELİ)</w:t>
            </w:r>
          </w:p>
          <w:p w:rsidR="001B7E0C" w:rsidRPr="0009686B" w:rsidRDefault="001B7E0C" w:rsidP="001B7E0C">
            <w:pPr>
              <w:pStyle w:val="TableParagraph"/>
              <w:spacing w:before="1" w:line="173" w:lineRule="exact"/>
              <w:ind w:right="6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ÜYESİ SEZAİ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ÖZTOP</w:t>
            </w:r>
          </w:p>
          <w:p w:rsidR="001B7E0C" w:rsidRPr="0009686B" w:rsidRDefault="001B7E0C" w:rsidP="001B7E0C">
            <w:pPr>
              <w:pStyle w:val="TableParagraph"/>
              <w:spacing w:before="1"/>
              <w:ind w:left="20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079" w:type="dxa"/>
            <w:vMerge w:val="restart"/>
          </w:tcPr>
          <w:p w:rsidR="001B7E0C" w:rsidRPr="0009686B" w:rsidRDefault="001B7E0C" w:rsidP="001B7E0C">
            <w:pPr>
              <w:pStyle w:val="TableParagraph"/>
              <w:ind w:left="7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76" w:type="dxa"/>
            <w:vMerge w:val="restart"/>
          </w:tcPr>
          <w:p w:rsidR="001B7E0C" w:rsidRDefault="001B7E0C" w:rsidP="001B7E0C">
            <w:pPr>
              <w:pStyle w:val="TableParagraph"/>
              <w:spacing w:before="1" w:line="173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B7E0C" w:rsidRPr="0009686B" w:rsidRDefault="001B7E0C" w:rsidP="001B7E0C">
            <w:pPr>
              <w:pStyle w:val="TableParagraph"/>
              <w:spacing w:before="1" w:line="173" w:lineRule="exact"/>
              <w:ind w:lef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BÖLGESEL VE KÜRESEL SİYASET</w:t>
            </w:r>
          </w:p>
          <w:p w:rsidR="001B7E0C" w:rsidRPr="0009686B" w:rsidRDefault="001B7E0C" w:rsidP="001B7E0C">
            <w:pPr>
              <w:pStyle w:val="TableParagraph"/>
              <w:spacing w:before="1" w:line="173" w:lineRule="exact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UMMAHAN KAYGISIZ</w:t>
            </w:r>
          </w:p>
          <w:p w:rsidR="001B7E0C" w:rsidRPr="0009686B" w:rsidRDefault="001B7E0C" w:rsidP="001B7E0C">
            <w:pPr>
              <w:pStyle w:val="TableParagraph"/>
              <w:spacing w:before="1" w:line="240" w:lineRule="auto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486" w:type="dxa"/>
            <w:vMerge w:val="restart"/>
          </w:tcPr>
          <w:p w:rsidR="001B7E0C" w:rsidRDefault="001B7E0C" w:rsidP="001B7E0C">
            <w:pPr>
              <w:pStyle w:val="TableParagraph"/>
              <w:spacing w:before="1" w:line="173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</w:t>
            </w:r>
          </w:p>
          <w:p w:rsidR="001B7E0C" w:rsidRPr="0009686B" w:rsidRDefault="001B7E0C" w:rsidP="001B7E0C">
            <w:pPr>
              <w:pStyle w:val="TableParagraph"/>
              <w:spacing w:before="1" w:line="173" w:lineRule="exact"/>
              <w:ind w:lef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ÜRK VERGİ SİSTEMİ VE HUKUKU</w:t>
            </w:r>
          </w:p>
          <w:p w:rsidR="001B7E0C" w:rsidRPr="0009686B" w:rsidRDefault="001B7E0C" w:rsidP="001B7E0C">
            <w:pPr>
              <w:pStyle w:val="TableParagraph"/>
              <w:spacing w:before="1" w:line="173" w:lineRule="exact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MURAT İÇMEN</w:t>
            </w:r>
          </w:p>
          <w:p w:rsidR="001B7E0C" w:rsidRPr="0009686B" w:rsidRDefault="001B7E0C" w:rsidP="001B7E0C">
            <w:pPr>
              <w:pStyle w:val="TableParagraph"/>
              <w:spacing w:before="1" w:line="240" w:lineRule="auto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832" w:type="dxa"/>
            <w:vMerge w:val="restart"/>
          </w:tcPr>
          <w:p w:rsidR="001B7E0C" w:rsidRPr="0009686B" w:rsidRDefault="001B7E0C" w:rsidP="001B7E0C">
            <w:pPr>
              <w:pStyle w:val="TableParagraph"/>
              <w:ind w:left="140" w:right="1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7E0C" w:rsidRPr="0009686B" w:rsidTr="001B7E0C">
        <w:trPr>
          <w:trHeight w:val="382"/>
        </w:trPr>
        <w:tc>
          <w:tcPr>
            <w:tcW w:w="877" w:type="dxa"/>
          </w:tcPr>
          <w:p w:rsidR="001B7E0C" w:rsidRPr="0009686B" w:rsidRDefault="001B7E0C" w:rsidP="002B6DA4">
            <w:pPr>
              <w:pStyle w:val="TableParagraph"/>
              <w:ind w:lef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417" w:type="dxa"/>
            <w:vMerge/>
          </w:tcPr>
          <w:p w:rsidR="001B7E0C" w:rsidRPr="0009686B" w:rsidRDefault="001B7E0C" w:rsidP="00D27D24">
            <w:pPr>
              <w:pStyle w:val="TableParagraph"/>
              <w:spacing w:before="1"/>
              <w:ind w:left="20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9" w:type="dxa"/>
            <w:vMerge/>
          </w:tcPr>
          <w:p w:rsidR="001B7E0C" w:rsidRPr="0009686B" w:rsidRDefault="001B7E0C">
            <w:pPr>
              <w:pStyle w:val="TableParagraph"/>
              <w:ind w:left="7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76" w:type="dxa"/>
            <w:vMerge/>
          </w:tcPr>
          <w:p w:rsidR="001B7E0C" w:rsidRPr="0009686B" w:rsidRDefault="001B7E0C" w:rsidP="00D27D24">
            <w:pPr>
              <w:pStyle w:val="TableParagraph"/>
              <w:spacing w:before="1" w:line="240" w:lineRule="auto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6" w:type="dxa"/>
            <w:vMerge/>
          </w:tcPr>
          <w:p w:rsidR="001B7E0C" w:rsidRPr="0009686B" w:rsidRDefault="001B7E0C" w:rsidP="00D27D24">
            <w:pPr>
              <w:pStyle w:val="TableParagraph"/>
              <w:spacing w:before="1" w:line="240" w:lineRule="auto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2" w:type="dxa"/>
            <w:vMerge/>
          </w:tcPr>
          <w:p w:rsidR="001B7E0C" w:rsidRPr="0009686B" w:rsidRDefault="001B7E0C">
            <w:pPr>
              <w:pStyle w:val="TableParagraph"/>
              <w:ind w:left="140" w:right="13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7E0C" w:rsidRPr="0009686B" w:rsidTr="001B7E0C">
        <w:trPr>
          <w:trHeight w:val="462"/>
        </w:trPr>
        <w:tc>
          <w:tcPr>
            <w:tcW w:w="877" w:type="dxa"/>
          </w:tcPr>
          <w:p w:rsidR="001B7E0C" w:rsidRPr="0009686B" w:rsidRDefault="001B7E0C" w:rsidP="002B6DA4">
            <w:pPr>
              <w:pStyle w:val="TableParagraph"/>
              <w:spacing w:before="29" w:line="240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417" w:type="dxa"/>
            <w:vMerge/>
          </w:tcPr>
          <w:p w:rsidR="001B7E0C" w:rsidRPr="0009686B" w:rsidRDefault="001B7E0C" w:rsidP="00D27D24">
            <w:pPr>
              <w:pStyle w:val="TableParagraph"/>
              <w:spacing w:before="1"/>
              <w:ind w:left="20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79" w:type="dxa"/>
            <w:vMerge/>
          </w:tcPr>
          <w:p w:rsidR="001B7E0C" w:rsidRPr="0009686B" w:rsidRDefault="001B7E0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76" w:type="dxa"/>
            <w:vMerge/>
          </w:tcPr>
          <w:p w:rsidR="001B7E0C" w:rsidRPr="0009686B" w:rsidRDefault="001B7E0C" w:rsidP="00D27D24">
            <w:pPr>
              <w:pStyle w:val="TableParagraph"/>
              <w:spacing w:before="1" w:line="240" w:lineRule="auto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6" w:type="dxa"/>
            <w:vMerge/>
          </w:tcPr>
          <w:p w:rsidR="001B7E0C" w:rsidRPr="0009686B" w:rsidRDefault="001B7E0C" w:rsidP="00D27D24">
            <w:pPr>
              <w:pStyle w:val="TableParagraph"/>
              <w:spacing w:before="1" w:line="240" w:lineRule="auto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2" w:type="dxa"/>
            <w:vMerge/>
          </w:tcPr>
          <w:p w:rsidR="001B7E0C" w:rsidRPr="0009686B" w:rsidRDefault="001B7E0C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Pr="0009686B" w:rsidRDefault="000C5AAE">
      <w:pPr>
        <w:rPr>
          <w:rFonts w:asciiTheme="minorHAnsi" w:hAnsiTheme="minorHAnsi" w:cstheme="minorHAnsi"/>
          <w:sz w:val="16"/>
          <w:szCs w:val="16"/>
        </w:rPr>
        <w:sectPr w:rsidR="000C5AAE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275"/>
        <w:gridCol w:w="1956"/>
        <w:gridCol w:w="1980"/>
        <w:gridCol w:w="2594"/>
        <w:gridCol w:w="760"/>
      </w:tblGrid>
      <w:tr w:rsidR="000C5AAE" w:rsidRPr="0009686B" w:rsidTr="007D6D44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 w:rsidP="002B6DA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65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2445" w:right="244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KAMU YÖNETİMİ(İÖ) 4/A</w:t>
            </w:r>
          </w:p>
        </w:tc>
      </w:tr>
      <w:tr w:rsidR="000C5AAE" w:rsidRPr="0009686B" w:rsidTr="007D6D44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 w:rsidP="002B6DA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:rsidR="000C5AAE" w:rsidRPr="0009686B" w:rsidRDefault="00C47FEA">
            <w:pPr>
              <w:pStyle w:val="TableParagraph"/>
              <w:ind w:left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956" w:type="dxa"/>
          </w:tcPr>
          <w:p w:rsidR="000C5AAE" w:rsidRPr="0009686B" w:rsidRDefault="00C47FEA">
            <w:pPr>
              <w:pStyle w:val="TableParagraph"/>
              <w:ind w:left="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1980" w:type="dxa"/>
          </w:tcPr>
          <w:p w:rsidR="000C5AAE" w:rsidRPr="0009686B" w:rsidRDefault="00C47FEA">
            <w:pPr>
              <w:pStyle w:val="TableParagraph"/>
              <w:ind w:left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594" w:type="dxa"/>
          </w:tcPr>
          <w:p w:rsidR="000C5AAE" w:rsidRPr="0009686B" w:rsidRDefault="00C47FEA">
            <w:pPr>
              <w:pStyle w:val="TableParagraph"/>
              <w:ind w:left="170" w:right="16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104" w:right="9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7D6D44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275" w:type="dxa"/>
            <w:vMerge w:val="restart"/>
            <w:tcBorders>
              <w:left w:val="double" w:sz="1" w:space="0" w:color="BFBFBF"/>
            </w:tcBorders>
          </w:tcPr>
          <w:p w:rsidR="007D6D44" w:rsidRDefault="00910936" w:rsidP="007D6D44">
            <w:pPr>
              <w:pStyle w:val="TableParagraph"/>
              <w:spacing w:line="190" w:lineRule="atLeast"/>
              <w:ind w:right="17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SOSYAL POLİTİKA</w:t>
            </w:r>
          </w:p>
          <w:p w:rsidR="007D6D44" w:rsidRDefault="00910936" w:rsidP="007D6D44">
            <w:pPr>
              <w:pStyle w:val="TableParagraph"/>
              <w:spacing w:line="190" w:lineRule="atLeast"/>
              <w:ind w:right="178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PROF. DR. </w:t>
            </w:r>
            <w:proofErr w:type="gramStart"/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ADEM</w:t>
            </w:r>
            <w:proofErr w:type="gramEnd"/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KORKMAZ</w:t>
            </w:r>
          </w:p>
          <w:p w:rsidR="000C5AAE" w:rsidRPr="0009686B" w:rsidRDefault="00910936" w:rsidP="007D6D44">
            <w:pPr>
              <w:pStyle w:val="TableParagraph"/>
              <w:spacing w:line="190" w:lineRule="atLeast"/>
              <w:ind w:left="185" w:right="178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1956" w:type="dxa"/>
            <w:vMerge w:val="restart"/>
          </w:tcPr>
          <w:p w:rsidR="000C5AAE" w:rsidRPr="0009686B" w:rsidRDefault="000C5AAE" w:rsidP="007D6D44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7D6D44">
            <w:pPr>
              <w:pStyle w:val="TableParagraph"/>
              <w:spacing w:before="0" w:line="240" w:lineRule="auto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TÜRK VERGİ SİSTEMİ VE HUKUKU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MURAT İÇMEN</w:t>
            </w:r>
          </w:p>
          <w:p w:rsidR="000C5AAE" w:rsidRPr="0009686B" w:rsidRDefault="00910936" w:rsidP="007D6D44">
            <w:pPr>
              <w:pStyle w:val="TableParagraph"/>
              <w:spacing w:before="3" w:line="240" w:lineRule="auto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1980" w:type="dxa"/>
            <w:vMerge w:val="restart"/>
          </w:tcPr>
          <w:p w:rsidR="000C5AAE" w:rsidRPr="0009686B" w:rsidRDefault="000C5AAE" w:rsidP="007D6D44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D44" w:rsidRDefault="00910936" w:rsidP="007D6D44">
            <w:pPr>
              <w:pStyle w:val="TableParagraph"/>
              <w:spacing w:before="0" w:line="240" w:lineRule="auto"/>
              <w:ind w:left="8" w:right="2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TÜRK YÖNETİM TARİHİ </w:t>
            </w:r>
          </w:p>
          <w:p w:rsidR="000C5AAE" w:rsidRPr="0009686B" w:rsidRDefault="00910936" w:rsidP="007D6D44">
            <w:pPr>
              <w:pStyle w:val="TableParagraph"/>
              <w:spacing w:before="0" w:line="240" w:lineRule="auto"/>
              <w:ind w:left="8" w:right="2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MUSTAFA LAMBA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594" w:type="dxa"/>
            <w:vMerge w:val="restart"/>
          </w:tcPr>
          <w:p w:rsidR="000C5AAE" w:rsidRPr="0009686B" w:rsidRDefault="000C5AAE" w:rsidP="007D6D44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7D6D44">
            <w:pPr>
              <w:pStyle w:val="TableParagraph"/>
              <w:spacing w:before="0" w:line="240" w:lineRule="auto"/>
              <w:ind w:left="174" w:right="16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TÜRKİYE EKONOMİSİ</w:t>
            </w:r>
          </w:p>
          <w:p w:rsidR="007D6D44" w:rsidRDefault="00910936" w:rsidP="007D6D44">
            <w:pPr>
              <w:pStyle w:val="TableParagraph"/>
              <w:spacing w:before="1" w:line="240" w:lineRule="auto"/>
              <w:ind w:left="174" w:right="167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MURAT BELKE </w:t>
            </w:r>
          </w:p>
          <w:p w:rsidR="000C5AAE" w:rsidRPr="0009686B" w:rsidRDefault="00910936" w:rsidP="007D6D44">
            <w:pPr>
              <w:pStyle w:val="TableParagraph"/>
              <w:spacing w:before="1" w:line="240" w:lineRule="auto"/>
              <w:ind w:left="174" w:right="16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 w:rsidP="007D6D44">
            <w:pPr>
              <w:pStyle w:val="TableParagraph"/>
              <w:ind w:left="104" w:right="1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D6D44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D6D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0C5AAE" w:rsidRPr="0009686B" w:rsidRDefault="000C5AAE" w:rsidP="007D6D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0C5AAE" w:rsidRPr="0009686B" w:rsidRDefault="000C5AAE" w:rsidP="007D6D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94" w:type="dxa"/>
            <w:vMerge/>
            <w:tcBorders>
              <w:top w:val="nil"/>
            </w:tcBorders>
          </w:tcPr>
          <w:p w:rsidR="000C5AAE" w:rsidRPr="0009686B" w:rsidRDefault="000C5AAE" w:rsidP="007D6D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 w:rsidP="007D6D44">
            <w:pPr>
              <w:pStyle w:val="TableParagraph"/>
              <w:ind w:left="104" w:right="1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D6D44">
        <w:trPr>
          <w:trHeight w:val="733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 w:rsidP="002B6DA4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 w:rsidP="002B6DA4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D6D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0C5AAE" w:rsidRPr="0009686B" w:rsidRDefault="000C5AAE" w:rsidP="007D6D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0C5AAE" w:rsidRPr="0009686B" w:rsidRDefault="000C5AAE" w:rsidP="007D6D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94" w:type="dxa"/>
            <w:vMerge/>
            <w:tcBorders>
              <w:top w:val="nil"/>
            </w:tcBorders>
          </w:tcPr>
          <w:p w:rsidR="000C5AAE" w:rsidRPr="0009686B" w:rsidRDefault="000C5AAE" w:rsidP="007D6D4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 w:rsidP="007D6D44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D6D44">
            <w:pPr>
              <w:pStyle w:val="TableParagraph"/>
              <w:spacing w:before="0" w:line="240" w:lineRule="auto"/>
              <w:ind w:left="104" w:right="1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D6D44">
        <w:trPr>
          <w:trHeight w:val="208"/>
        </w:trPr>
        <w:tc>
          <w:tcPr>
            <w:tcW w:w="877" w:type="dxa"/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1275" w:type="dxa"/>
            <w:vMerge w:val="restart"/>
            <w:tcBorders>
              <w:left w:val="double" w:sz="1" w:space="0" w:color="BFBFBF"/>
            </w:tcBorders>
          </w:tcPr>
          <w:p w:rsidR="00367FC5" w:rsidRDefault="00910936" w:rsidP="007D6D44">
            <w:pPr>
              <w:pStyle w:val="TableParagraph"/>
              <w:spacing w:line="240" w:lineRule="auto"/>
              <w:ind w:left="8" w:right="3" w:firstLine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İDARİ YARGI </w:t>
            </w:r>
          </w:p>
          <w:p w:rsidR="000C5AAE" w:rsidRPr="0009686B" w:rsidRDefault="00910936" w:rsidP="007D6D44">
            <w:pPr>
              <w:pStyle w:val="TableParagraph"/>
              <w:spacing w:line="240" w:lineRule="auto"/>
              <w:ind w:left="8" w:right="3" w:firstLine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NEMATOULLAH</w:t>
            </w:r>
          </w:p>
          <w:p w:rsidR="007D6D44" w:rsidRDefault="00910936" w:rsidP="007D6D44">
            <w:pPr>
              <w:pStyle w:val="TableParagraph"/>
              <w:spacing w:before="5" w:line="190" w:lineRule="atLeast"/>
              <w:ind w:left="346" w:right="223" w:hanging="11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A. FANID</w:t>
            </w:r>
          </w:p>
          <w:p w:rsidR="000C5AAE" w:rsidRPr="0009686B" w:rsidRDefault="00910936" w:rsidP="007D6D44">
            <w:pPr>
              <w:pStyle w:val="TableParagraph"/>
              <w:spacing w:before="5" w:line="190" w:lineRule="atLeast"/>
              <w:ind w:left="346" w:right="223" w:hanging="11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 xml:space="preserve"> A-305</w:t>
            </w:r>
          </w:p>
        </w:tc>
        <w:tc>
          <w:tcPr>
            <w:tcW w:w="1956" w:type="dxa"/>
            <w:vMerge w:val="restart"/>
          </w:tcPr>
          <w:p w:rsidR="000C5AAE" w:rsidRPr="0009686B" w:rsidRDefault="000C5AAE" w:rsidP="007D6D44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D44" w:rsidRDefault="00910936" w:rsidP="007D6D44">
            <w:pPr>
              <w:pStyle w:val="TableParagraph"/>
              <w:spacing w:before="0" w:line="240" w:lineRule="auto"/>
              <w:ind w:left="66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BÖLGESEL VE KÜRESEL SİYASET </w:t>
            </w:r>
          </w:p>
          <w:p w:rsidR="007D6D44" w:rsidRDefault="00910936" w:rsidP="007D6D44">
            <w:pPr>
              <w:pStyle w:val="TableParagraph"/>
              <w:spacing w:before="0" w:line="240" w:lineRule="auto"/>
              <w:ind w:left="66" w:right="57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UMMAHAN KAYGISIZ </w:t>
            </w:r>
          </w:p>
          <w:p w:rsidR="000C5AAE" w:rsidRPr="0009686B" w:rsidRDefault="00910936" w:rsidP="007D6D44">
            <w:pPr>
              <w:pStyle w:val="TableParagraph"/>
              <w:spacing w:before="0" w:line="240" w:lineRule="auto"/>
              <w:ind w:left="66" w:right="5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1980" w:type="dxa"/>
          </w:tcPr>
          <w:p w:rsidR="000C5AAE" w:rsidRPr="0009686B" w:rsidRDefault="000C5AAE" w:rsidP="007D6D44">
            <w:pPr>
              <w:pStyle w:val="TableParagraph"/>
              <w:ind w:lef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94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7D6D44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D44" w:rsidRDefault="00910936" w:rsidP="007D6D44">
            <w:pPr>
              <w:pStyle w:val="TableParagraph"/>
              <w:spacing w:before="0" w:line="240" w:lineRule="auto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TÜRKİYE A-B İLİŞKİLERİ (SEÇMELİ) </w:t>
            </w:r>
          </w:p>
          <w:p w:rsidR="000C5AAE" w:rsidRPr="0009686B" w:rsidRDefault="00910936" w:rsidP="007D6D44">
            <w:pPr>
              <w:pStyle w:val="TableParagraph"/>
              <w:spacing w:before="0" w:line="240" w:lineRule="auto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SEZAİ ÖZTOP</w:t>
            </w:r>
          </w:p>
          <w:p w:rsidR="000C5AAE" w:rsidRPr="0009686B" w:rsidRDefault="00910936" w:rsidP="007D6D44">
            <w:pPr>
              <w:pStyle w:val="TableParagraph"/>
              <w:spacing w:before="3" w:line="240" w:lineRule="auto"/>
              <w:ind w:left="170" w:right="16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 w:rsidP="007D6D44">
            <w:pPr>
              <w:pStyle w:val="TableParagraph"/>
              <w:ind w:left="104" w:right="1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D6D44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 w:rsidP="002B6DA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94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04" w:right="1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D6D44">
        <w:trPr>
          <w:trHeight w:val="733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 w:rsidP="002B6DA4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A0001" w:rsidP="002B6DA4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94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104" w:right="10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Pr="0009686B" w:rsidRDefault="000C5AAE">
      <w:pPr>
        <w:rPr>
          <w:rFonts w:asciiTheme="minorHAnsi" w:hAnsiTheme="minorHAnsi" w:cstheme="minorHAnsi"/>
          <w:sz w:val="16"/>
          <w:szCs w:val="16"/>
        </w:rPr>
        <w:sectPr w:rsidR="000C5AAE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134"/>
        <w:gridCol w:w="1589"/>
        <w:gridCol w:w="2443"/>
        <w:gridCol w:w="2155"/>
        <w:gridCol w:w="2297"/>
      </w:tblGrid>
      <w:tr w:rsidR="000C5AAE" w:rsidRPr="0009686B" w:rsidTr="007956C7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618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2972" w:right="296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MALİYE 1/A</w:t>
            </w: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0C5AAE" w:rsidRPr="0009686B" w:rsidRDefault="00C47FEA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589" w:type="dxa"/>
          </w:tcPr>
          <w:p w:rsidR="000C5AAE" w:rsidRPr="0009686B" w:rsidRDefault="00C47FEA">
            <w:pPr>
              <w:pStyle w:val="TableParagraph"/>
              <w:ind w:left="3" w:right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443" w:type="dxa"/>
          </w:tcPr>
          <w:p w:rsidR="000C5AAE" w:rsidRPr="0009686B" w:rsidRDefault="00C47FEA">
            <w:pPr>
              <w:pStyle w:val="TableParagraph"/>
              <w:ind w:left="4" w:righ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155" w:type="dxa"/>
          </w:tcPr>
          <w:p w:rsidR="000C5AAE" w:rsidRPr="0009686B" w:rsidRDefault="00C47FEA">
            <w:pPr>
              <w:pStyle w:val="TableParagraph"/>
              <w:ind w:left="30" w:right="2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297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26" w:right="2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-08:45</w:t>
            </w:r>
          </w:p>
        </w:tc>
        <w:tc>
          <w:tcPr>
            <w:tcW w:w="1134" w:type="dxa"/>
          </w:tcPr>
          <w:p w:rsidR="000C5AAE" w:rsidRPr="0009686B" w:rsidRDefault="000C5AAE" w:rsidP="007956C7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89" w:type="dxa"/>
          </w:tcPr>
          <w:p w:rsidR="000C5AAE" w:rsidRPr="0009686B" w:rsidRDefault="000C5AAE" w:rsidP="007956C7">
            <w:pPr>
              <w:pStyle w:val="TableParagraph"/>
              <w:ind w:left="5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3" w:type="dxa"/>
          </w:tcPr>
          <w:p w:rsidR="000C5AAE" w:rsidRPr="0009686B" w:rsidRDefault="000C5AAE" w:rsidP="007956C7">
            <w:pPr>
              <w:pStyle w:val="TableParagraph"/>
              <w:ind w:left="6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5" w:type="dxa"/>
            <w:vMerge w:val="restart"/>
            <w:tcBorders>
              <w:left w:val="double" w:sz="1" w:space="0" w:color="BFBFBF"/>
            </w:tcBorders>
          </w:tcPr>
          <w:p w:rsidR="007956C7" w:rsidRDefault="00910936" w:rsidP="007956C7">
            <w:pPr>
              <w:pStyle w:val="TableParagraph"/>
              <w:spacing w:before="36" w:line="240" w:lineRule="auto"/>
              <w:ind w:left="32" w:right="2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TİCARİ VE MALİ MATEMATİK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SADIK BAYRAM</w:t>
            </w:r>
          </w:p>
          <w:p w:rsidR="000C5AAE" w:rsidRPr="0009686B" w:rsidRDefault="00910936" w:rsidP="007956C7">
            <w:pPr>
              <w:pStyle w:val="TableParagraph"/>
              <w:spacing w:before="36" w:line="240" w:lineRule="auto"/>
              <w:ind w:left="32" w:righ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B-213</w:t>
            </w:r>
          </w:p>
        </w:tc>
        <w:tc>
          <w:tcPr>
            <w:tcW w:w="2297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27" w:right="2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-09:40</w:t>
            </w:r>
          </w:p>
        </w:tc>
        <w:tc>
          <w:tcPr>
            <w:tcW w:w="1134" w:type="dxa"/>
          </w:tcPr>
          <w:p w:rsidR="000C5AAE" w:rsidRPr="0009686B" w:rsidRDefault="000C5AAE" w:rsidP="007956C7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89" w:type="dxa"/>
          </w:tcPr>
          <w:p w:rsidR="000C5AAE" w:rsidRPr="0009686B" w:rsidRDefault="000C5AAE" w:rsidP="007956C7">
            <w:pPr>
              <w:pStyle w:val="TableParagraph"/>
              <w:ind w:left="5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3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5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97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27" w:right="2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134" w:type="dxa"/>
          </w:tcPr>
          <w:p w:rsidR="000C5AAE" w:rsidRPr="0009686B" w:rsidRDefault="000C5AAE" w:rsidP="007956C7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89" w:type="dxa"/>
          </w:tcPr>
          <w:p w:rsidR="000C5AAE" w:rsidRPr="0009686B" w:rsidRDefault="000C5AAE" w:rsidP="007956C7">
            <w:pPr>
              <w:pStyle w:val="TableParagraph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3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5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97" w:type="dxa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9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7956C7">
            <w:pPr>
              <w:pStyle w:val="TableParagraph"/>
              <w:spacing w:before="0" w:line="240" w:lineRule="auto"/>
              <w:ind w:left="27" w:righ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MEDENİ HUKUK</w:t>
            </w:r>
          </w:p>
          <w:p w:rsidR="007956C7" w:rsidRDefault="00910936" w:rsidP="007956C7">
            <w:pPr>
              <w:pStyle w:val="TableParagraph"/>
              <w:spacing w:before="1" w:line="240" w:lineRule="auto"/>
              <w:ind w:left="27" w:right="2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NAZIM AKSOY </w:t>
            </w:r>
          </w:p>
          <w:p w:rsidR="000C5AAE" w:rsidRPr="0009686B" w:rsidRDefault="00910936" w:rsidP="007956C7">
            <w:pPr>
              <w:pStyle w:val="TableParagraph"/>
              <w:spacing w:before="1" w:line="240" w:lineRule="auto"/>
              <w:ind w:left="27" w:right="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B-213</w:t>
            </w: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134" w:type="dxa"/>
          </w:tcPr>
          <w:p w:rsidR="000C5AAE" w:rsidRPr="0009686B" w:rsidRDefault="000C5AAE" w:rsidP="007956C7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89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 w:rsidP="007956C7">
            <w:pPr>
              <w:pStyle w:val="TableParagraph"/>
              <w:spacing w:line="240" w:lineRule="auto"/>
              <w:ind w:left="10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A.İ.İ.T. II</w:t>
            </w:r>
          </w:p>
          <w:p w:rsidR="000C5AAE" w:rsidRPr="0009686B" w:rsidRDefault="00910936" w:rsidP="007956C7">
            <w:pPr>
              <w:pStyle w:val="TableParagraph"/>
              <w:spacing w:before="3" w:line="240" w:lineRule="auto"/>
              <w:ind w:left="6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LÜTFİ YILMAZ</w:t>
            </w:r>
          </w:p>
          <w:p w:rsidR="000C5AAE" w:rsidRPr="0009686B" w:rsidRDefault="00346AAA" w:rsidP="007956C7">
            <w:pPr>
              <w:pStyle w:val="TableParagraph"/>
              <w:spacing w:before="1"/>
              <w:ind w:left="5" w:right="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 xml:space="preserve">Uzaktan Eğitim </w:t>
            </w:r>
          </w:p>
        </w:tc>
        <w:tc>
          <w:tcPr>
            <w:tcW w:w="2443" w:type="dxa"/>
            <w:vMerge w:val="restart"/>
          </w:tcPr>
          <w:p w:rsidR="000C5AAE" w:rsidRPr="0009686B" w:rsidRDefault="00910936" w:rsidP="007956C7">
            <w:pPr>
              <w:pStyle w:val="TableParagraph"/>
              <w:spacing w:before="106" w:line="240" w:lineRule="auto"/>
              <w:ind w:left="3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İNGİLİZCE II</w:t>
            </w:r>
          </w:p>
          <w:p w:rsidR="00AB095D" w:rsidRDefault="00910936" w:rsidP="007956C7">
            <w:pPr>
              <w:pStyle w:val="TableParagraph"/>
              <w:spacing w:before="1" w:line="240" w:lineRule="auto"/>
              <w:ind w:left="166" w:right="159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ÖĞR. GÖR. MEHMET BİRGÜN </w:t>
            </w:r>
          </w:p>
          <w:p w:rsidR="000C5AAE" w:rsidRPr="0009686B" w:rsidRDefault="00910936" w:rsidP="007956C7">
            <w:pPr>
              <w:pStyle w:val="TableParagraph"/>
              <w:spacing w:before="1" w:line="240" w:lineRule="auto"/>
              <w:ind w:left="166" w:right="15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155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30" w:right="2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97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568"/>
        </w:trPr>
        <w:tc>
          <w:tcPr>
            <w:tcW w:w="877" w:type="dxa"/>
          </w:tcPr>
          <w:p w:rsidR="000C5AAE" w:rsidRPr="0009686B" w:rsidRDefault="000C5AAE">
            <w:pPr>
              <w:pStyle w:val="TableParagraph"/>
              <w:spacing w:before="3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134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3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8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5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3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ind w:left="30" w:right="2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97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134" w:type="dxa"/>
          </w:tcPr>
          <w:p w:rsidR="000C5AAE" w:rsidRPr="0009686B" w:rsidRDefault="000C5AAE" w:rsidP="007956C7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89" w:type="dxa"/>
          </w:tcPr>
          <w:p w:rsidR="000C5AAE" w:rsidRPr="0009686B" w:rsidRDefault="000C5AAE" w:rsidP="007956C7">
            <w:pPr>
              <w:pStyle w:val="TableParagraph"/>
              <w:ind w:left="5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3" w:type="dxa"/>
          </w:tcPr>
          <w:p w:rsidR="000C5AAE" w:rsidRPr="0009686B" w:rsidRDefault="000C5AAE" w:rsidP="007956C7">
            <w:pPr>
              <w:pStyle w:val="TableParagraph"/>
              <w:ind w:left="6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5" w:type="dxa"/>
          </w:tcPr>
          <w:p w:rsidR="000C5AAE" w:rsidRPr="0009686B" w:rsidRDefault="000C5AAE" w:rsidP="007956C7">
            <w:pPr>
              <w:pStyle w:val="TableParagraph"/>
              <w:ind w:left="32" w:right="2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97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27" w:right="2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134" w:type="dxa"/>
            <w:vMerge w:val="restart"/>
            <w:tcBorders>
              <w:left w:val="double" w:sz="1" w:space="0" w:color="BFBFBF"/>
            </w:tcBorders>
          </w:tcPr>
          <w:p w:rsidR="000C5AAE" w:rsidRPr="007956C7" w:rsidRDefault="00910936" w:rsidP="007956C7">
            <w:pPr>
              <w:pStyle w:val="TableParagraph"/>
              <w:spacing w:before="3" w:line="240" w:lineRule="auto"/>
              <w:ind w:left="171" w:right="165" w:hanging="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GENEL</w:t>
            </w:r>
          </w:p>
          <w:p w:rsidR="000C5AAE" w:rsidRPr="0009686B" w:rsidRDefault="00910936" w:rsidP="007956C7">
            <w:pPr>
              <w:pStyle w:val="TableParagraph"/>
              <w:spacing w:before="2" w:line="240" w:lineRule="auto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MUHASEBE II</w:t>
            </w:r>
          </w:p>
          <w:p w:rsidR="000C5AAE" w:rsidRPr="0009686B" w:rsidRDefault="00910936" w:rsidP="007956C7">
            <w:pPr>
              <w:pStyle w:val="TableParagraph"/>
              <w:spacing w:before="3" w:line="240" w:lineRule="auto"/>
              <w:ind w:left="17" w:right="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</w:t>
            </w:r>
            <w:r w:rsidRPr="0009686B">
              <w:rPr>
                <w:rFonts w:asciiTheme="minorHAnsi" w:hAnsiTheme="minorHAnsi" w:cstheme="minorHAnsi"/>
                <w:color w:val="808080"/>
                <w:spacing w:val="-6"/>
                <w:sz w:val="16"/>
                <w:szCs w:val="16"/>
              </w:rPr>
              <w:t xml:space="preserve">DR.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OSMAN KÜRŞAT ONAT</w:t>
            </w:r>
          </w:p>
          <w:p w:rsidR="000C5AAE" w:rsidRPr="0009686B" w:rsidRDefault="00910936" w:rsidP="007956C7">
            <w:pPr>
              <w:pStyle w:val="TableParagraph"/>
              <w:spacing w:before="5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1589" w:type="dxa"/>
            <w:vMerge w:val="restart"/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3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956C7" w:rsidRDefault="00910936" w:rsidP="007956C7">
            <w:pPr>
              <w:pStyle w:val="TableParagraph"/>
              <w:spacing w:before="0" w:line="240" w:lineRule="auto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7956C7">
              <w:rPr>
                <w:rFonts w:asciiTheme="minorHAnsi" w:hAnsiTheme="minorHAnsi" w:cstheme="minorHAnsi"/>
                <w:sz w:val="16"/>
                <w:szCs w:val="16"/>
              </w:rPr>
              <w:t xml:space="preserve">EMEL BİLGİ TEKNOLOJİLERİ </w:t>
            </w:r>
          </w:p>
          <w:p w:rsidR="007956C7" w:rsidRDefault="00910936" w:rsidP="007956C7">
            <w:pPr>
              <w:pStyle w:val="TableParagraph"/>
              <w:spacing w:before="0" w:line="240" w:lineRule="auto"/>
              <w:ind w:left="8" w:right="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HÜSEYİN TURGUT</w:t>
            </w:r>
          </w:p>
          <w:p w:rsidR="000C5AAE" w:rsidRPr="0009686B" w:rsidRDefault="00910936" w:rsidP="007956C7">
            <w:pPr>
              <w:pStyle w:val="TableParagraph"/>
              <w:spacing w:before="0" w:line="240" w:lineRule="auto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="000C36CF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TEKNİK BİLİMLER MYO 108</w:t>
            </w:r>
          </w:p>
        </w:tc>
        <w:tc>
          <w:tcPr>
            <w:tcW w:w="2443" w:type="dxa"/>
          </w:tcPr>
          <w:p w:rsidR="000C5AAE" w:rsidRPr="0009686B" w:rsidRDefault="000C5AAE" w:rsidP="007956C7">
            <w:pPr>
              <w:pStyle w:val="TableParagraph"/>
              <w:ind w:left="5" w:right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5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3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7956C7">
            <w:pPr>
              <w:pStyle w:val="TableParagraph"/>
              <w:spacing w:before="0" w:line="240" w:lineRule="auto"/>
              <w:ind w:left="29" w:righ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İKTİSADA GİRİŞ II</w:t>
            </w:r>
          </w:p>
          <w:p w:rsidR="007956C7" w:rsidRDefault="00910936" w:rsidP="007956C7">
            <w:pPr>
              <w:pStyle w:val="TableParagraph"/>
              <w:spacing w:before="1" w:line="240" w:lineRule="auto"/>
              <w:ind w:left="10" w:right="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UĞUR ÇİÇEK</w:t>
            </w:r>
          </w:p>
          <w:p w:rsidR="000C5AAE" w:rsidRPr="0009686B" w:rsidRDefault="00910936" w:rsidP="007956C7">
            <w:pPr>
              <w:pStyle w:val="TableParagraph"/>
              <w:spacing w:before="1" w:line="240" w:lineRule="auto"/>
              <w:ind w:left="10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B-213</w:t>
            </w:r>
          </w:p>
        </w:tc>
        <w:tc>
          <w:tcPr>
            <w:tcW w:w="2297" w:type="dxa"/>
            <w:vMerge w:val="restart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3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7956C7">
            <w:pPr>
              <w:pStyle w:val="TableParagraph"/>
              <w:spacing w:before="0" w:line="240" w:lineRule="auto"/>
              <w:ind w:left="27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KAMU MALİYESİ II</w:t>
            </w:r>
          </w:p>
          <w:p w:rsidR="007956C7" w:rsidRDefault="00910936" w:rsidP="007956C7">
            <w:pPr>
              <w:pStyle w:val="TableParagraph"/>
              <w:spacing w:before="1" w:line="240" w:lineRule="auto"/>
              <w:ind w:left="8" w:right="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MURAT İÇMEN </w:t>
            </w:r>
          </w:p>
          <w:p w:rsidR="000C5AAE" w:rsidRPr="0009686B" w:rsidRDefault="00910936" w:rsidP="007956C7">
            <w:pPr>
              <w:pStyle w:val="TableParagraph"/>
              <w:spacing w:before="1" w:line="240" w:lineRule="auto"/>
              <w:ind w:left="8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134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3" w:type="dxa"/>
            <w:vMerge w:val="restart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>
            <w:pPr>
              <w:pStyle w:val="TableParagraph"/>
              <w:spacing w:before="0" w:line="240" w:lineRule="auto"/>
              <w:ind w:left="7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DİLİ II</w:t>
            </w:r>
          </w:p>
          <w:p w:rsidR="000C5AAE" w:rsidRPr="0009686B" w:rsidRDefault="00910936">
            <w:pPr>
              <w:pStyle w:val="TableParagraph"/>
              <w:spacing w:before="3" w:line="240" w:lineRule="auto"/>
              <w:ind w:left="3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KORAY ALTINOK</w:t>
            </w:r>
          </w:p>
          <w:p w:rsidR="000C5AAE" w:rsidRPr="0009686B" w:rsidRDefault="00910936">
            <w:pPr>
              <w:pStyle w:val="TableParagraph"/>
              <w:spacing w:before="1" w:line="240" w:lineRule="auto"/>
              <w:ind w:left="4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Uzaktan Eğitim</w:t>
            </w:r>
          </w:p>
        </w:tc>
        <w:tc>
          <w:tcPr>
            <w:tcW w:w="215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97" w:type="dxa"/>
            <w:vMerge/>
            <w:tcBorders>
              <w:top w:val="nil"/>
              <w:righ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1063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135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134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3" w:type="dxa"/>
            <w:vMerge/>
            <w:tcBorders>
              <w:top w:val="nil"/>
              <w:righ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5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97" w:type="dxa"/>
            <w:vMerge/>
            <w:tcBorders>
              <w:top w:val="nil"/>
              <w:righ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Pr="0009686B" w:rsidRDefault="000C5AAE">
      <w:pPr>
        <w:rPr>
          <w:rFonts w:asciiTheme="minorHAnsi" w:hAnsiTheme="minorHAnsi" w:cstheme="minorHAnsi"/>
          <w:sz w:val="16"/>
          <w:szCs w:val="16"/>
        </w:rPr>
        <w:sectPr w:rsidR="000C5AAE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992"/>
        <w:gridCol w:w="1746"/>
        <w:gridCol w:w="2525"/>
        <w:gridCol w:w="2311"/>
        <w:gridCol w:w="2282"/>
      </w:tblGrid>
      <w:tr w:rsidR="000C5AAE" w:rsidRPr="0009686B" w:rsidTr="007956C7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6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90" w:right="308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MALİYE 2/A</w:t>
            </w: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:rsidR="000C5AAE" w:rsidRPr="0009686B" w:rsidRDefault="00C47FEA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746" w:type="dxa"/>
          </w:tcPr>
          <w:p w:rsidR="000C5AAE" w:rsidRPr="0009686B" w:rsidRDefault="007956C7" w:rsidP="007956C7">
            <w:pPr>
              <w:pStyle w:val="TableParagraph"/>
              <w:ind w:right="78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          </w:t>
            </w:r>
            <w:r w:rsidR="00C47FEA"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525" w:type="dxa"/>
          </w:tcPr>
          <w:p w:rsidR="000C5AAE" w:rsidRPr="0009686B" w:rsidRDefault="00C47FEA">
            <w:pPr>
              <w:pStyle w:val="TableParagraph"/>
              <w:ind w:left="83" w:right="8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311" w:type="dxa"/>
          </w:tcPr>
          <w:p w:rsidR="000C5AAE" w:rsidRPr="0009686B" w:rsidRDefault="00C47FEA">
            <w:pPr>
              <w:pStyle w:val="TableParagraph"/>
              <w:ind w:left="40" w:right="4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282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81" w:right="8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EF370A" w:rsidRPr="0009686B" w:rsidTr="007956C7">
        <w:trPr>
          <w:trHeight w:val="208"/>
        </w:trPr>
        <w:tc>
          <w:tcPr>
            <w:tcW w:w="877" w:type="dxa"/>
          </w:tcPr>
          <w:p w:rsidR="00EF370A" w:rsidRPr="0009686B" w:rsidRDefault="00EF370A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992" w:type="dxa"/>
            <w:vMerge w:val="restart"/>
          </w:tcPr>
          <w:p w:rsidR="00EF370A" w:rsidRPr="0009686B" w:rsidRDefault="00EF370A" w:rsidP="00EF370A">
            <w:pPr>
              <w:pStyle w:val="TableParagraph"/>
              <w:spacing w:before="106" w:line="240" w:lineRule="auto"/>
              <w:ind w:left="84" w:right="8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İDARE HUKUKU</w:t>
            </w:r>
          </w:p>
          <w:p w:rsidR="00EF370A" w:rsidRPr="0009686B" w:rsidRDefault="00EF370A" w:rsidP="00EF370A">
            <w:pPr>
              <w:pStyle w:val="TableParagraph"/>
              <w:spacing w:before="1" w:line="240" w:lineRule="auto"/>
              <w:ind w:left="84" w:right="8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NEMATOULLAH</w:t>
            </w:r>
          </w:p>
          <w:p w:rsidR="00EF370A" w:rsidRDefault="00EF370A" w:rsidP="00EF370A">
            <w:pPr>
              <w:pStyle w:val="TableParagraph"/>
              <w:spacing w:before="0" w:line="240" w:lineRule="auto"/>
              <w:ind w:left="17" w:right="11"/>
              <w:rPr>
                <w:rFonts w:asciiTheme="minorHAnsi" w:hAnsiTheme="minorHAnsi" w:cstheme="minorHAnsi"/>
                <w:color w:val="BFBFBF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A. FANID</w:t>
            </w:r>
            <w:r w:rsidR="000071EE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 xml:space="preserve"> </w:t>
            </w:r>
          </w:p>
          <w:p w:rsidR="000071EE" w:rsidRPr="0009686B" w:rsidRDefault="000071EE" w:rsidP="00EF370A">
            <w:pPr>
              <w:pStyle w:val="TableParagraph"/>
              <w:spacing w:before="0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1746" w:type="dxa"/>
            <w:vMerge w:val="restart"/>
            <w:tcBorders>
              <w:left w:val="double" w:sz="1" w:space="0" w:color="BFBFBF"/>
            </w:tcBorders>
          </w:tcPr>
          <w:p w:rsidR="00EF370A" w:rsidRDefault="00EF370A">
            <w:pPr>
              <w:pStyle w:val="TableParagraph"/>
              <w:spacing w:before="106" w:line="240" w:lineRule="auto"/>
              <w:ind w:left="8" w:right="4" w:firstLine="3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İKTİSADİ DÜŞÜNCELER TARİHİ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REMZİ BULUT </w:t>
            </w:r>
          </w:p>
          <w:p w:rsidR="00EF370A" w:rsidRPr="0009686B" w:rsidRDefault="00EF370A">
            <w:pPr>
              <w:pStyle w:val="TableParagraph"/>
              <w:spacing w:before="106" w:line="240" w:lineRule="auto"/>
              <w:ind w:left="8" w:right="4" w:firstLine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2525" w:type="dxa"/>
            <w:vMerge w:val="restart"/>
          </w:tcPr>
          <w:p w:rsidR="00EF370A" w:rsidRPr="0009686B" w:rsidRDefault="00EF370A">
            <w:pPr>
              <w:pStyle w:val="TableParagraph"/>
              <w:spacing w:before="1" w:line="240" w:lineRule="auto"/>
              <w:ind w:left="1046" w:right="927" w:hanging="1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11" w:type="dxa"/>
            <w:vMerge w:val="restart"/>
          </w:tcPr>
          <w:p w:rsidR="00EF370A" w:rsidRPr="0009686B" w:rsidRDefault="00EF370A">
            <w:pPr>
              <w:pStyle w:val="TableParagraph"/>
              <w:spacing w:before="106" w:line="240" w:lineRule="auto"/>
              <w:ind w:left="40" w:right="4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MAKRO İKTİSAT</w:t>
            </w:r>
          </w:p>
          <w:p w:rsidR="00EF370A" w:rsidRDefault="00EF370A">
            <w:pPr>
              <w:pStyle w:val="TableParagraph"/>
              <w:spacing w:before="2" w:line="240" w:lineRule="auto"/>
              <w:ind w:left="43" w:right="40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REMZİ BULUT</w:t>
            </w:r>
          </w:p>
          <w:p w:rsidR="00EF370A" w:rsidRPr="0009686B" w:rsidRDefault="00EF370A">
            <w:pPr>
              <w:pStyle w:val="TableParagraph"/>
              <w:spacing w:before="2" w:line="240" w:lineRule="auto"/>
              <w:ind w:left="43" w:right="4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282" w:type="dxa"/>
            <w:vMerge w:val="restart"/>
            <w:tcBorders>
              <w:right w:val="double" w:sz="1" w:space="0" w:color="BFBFBF"/>
            </w:tcBorders>
          </w:tcPr>
          <w:p w:rsidR="00EF370A" w:rsidRPr="0009686B" w:rsidRDefault="00EF370A">
            <w:pPr>
              <w:pStyle w:val="TableParagraph"/>
              <w:spacing w:line="240" w:lineRule="auto"/>
              <w:ind w:left="86" w:right="8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AVRUPA BİRLİĞİ EKONOMİSİ (SEÇMELİ)</w:t>
            </w:r>
          </w:p>
          <w:p w:rsidR="00EF370A" w:rsidRPr="0009686B" w:rsidRDefault="00EF370A">
            <w:pPr>
              <w:pStyle w:val="TableParagraph"/>
              <w:spacing w:before="3" w:line="240" w:lineRule="auto"/>
              <w:ind w:left="86" w:right="8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MURAT İÇMEN</w:t>
            </w:r>
          </w:p>
          <w:p w:rsidR="00EF370A" w:rsidRPr="0009686B" w:rsidRDefault="00EF370A">
            <w:pPr>
              <w:pStyle w:val="TableParagraph"/>
              <w:spacing w:before="2"/>
              <w:ind w:left="80" w:right="8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A-209</w:t>
            </w:r>
          </w:p>
        </w:tc>
      </w:tr>
      <w:tr w:rsidR="00EF370A" w:rsidRPr="0009686B" w:rsidTr="00591CD6">
        <w:trPr>
          <w:trHeight w:val="208"/>
        </w:trPr>
        <w:tc>
          <w:tcPr>
            <w:tcW w:w="877" w:type="dxa"/>
          </w:tcPr>
          <w:p w:rsidR="00EF370A" w:rsidRPr="0009686B" w:rsidRDefault="00EF370A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992" w:type="dxa"/>
            <w:vMerge/>
          </w:tcPr>
          <w:p w:rsidR="00EF370A" w:rsidRPr="0009686B" w:rsidRDefault="00EF370A" w:rsidP="00591CD6">
            <w:pPr>
              <w:pStyle w:val="TableParagraph"/>
              <w:spacing w:before="0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6" w:type="dxa"/>
            <w:vMerge/>
            <w:tcBorders>
              <w:top w:val="nil"/>
            </w:tcBorders>
          </w:tcPr>
          <w:p w:rsidR="00EF370A" w:rsidRPr="0009686B" w:rsidRDefault="00EF370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:rsidR="00EF370A" w:rsidRPr="0009686B" w:rsidRDefault="00EF370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11" w:type="dxa"/>
            <w:vMerge/>
            <w:tcBorders>
              <w:top w:val="nil"/>
            </w:tcBorders>
          </w:tcPr>
          <w:p w:rsidR="00EF370A" w:rsidRPr="0009686B" w:rsidRDefault="00EF370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2" w:type="dxa"/>
            <w:vMerge/>
            <w:tcBorders>
              <w:top w:val="nil"/>
              <w:right w:val="double" w:sz="1" w:space="0" w:color="BFBFBF"/>
            </w:tcBorders>
          </w:tcPr>
          <w:p w:rsidR="00EF370A" w:rsidRPr="0009686B" w:rsidRDefault="00EF370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F370A" w:rsidRPr="0009686B" w:rsidTr="00591CD6">
        <w:trPr>
          <w:trHeight w:val="539"/>
        </w:trPr>
        <w:tc>
          <w:tcPr>
            <w:tcW w:w="877" w:type="dxa"/>
          </w:tcPr>
          <w:p w:rsidR="00EF370A" w:rsidRPr="0009686B" w:rsidRDefault="00EF370A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EF370A" w:rsidRPr="0009686B" w:rsidRDefault="00EF370A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992" w:type="dxa"/>
            <w:vMerge/>
          </w:tcPr>
          <w:p w:rsidR="00EF370A" w:rsidRPr="0009686B" w:rsidRDefault="00EF370A">
            <w:pPr>
              <w:pStyle w:val="TableParagraph"/>
              <w:spacing w:before="0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6" w:type="dxa"/>
            <w:vMerge/>
            <w:tcBorders>
              <w:top w:val="nil"/>
            </w:tcBorders>
          </w:tcPr>
          <w:p w:rsidR="00EF370A" w:rsidRPr="0009686B" w:rsidRDefault="00EF370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:rsidR="00EF370A" w:rsidRPr="0009686B" w:rsidRDefault="00EF370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11" w:type="dxa"/>
            <w:vMerge/>
            <w:tcBorders>
              <w:top w:val="nil"/>
            </w:tcBorders>
          </w:tcPr>
          <w:p w:rsidR="00EF370A" w:rsidRPr="0009686B" w:rsidRDefault="00EF370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2" w:type="dxa"/>
            <w:vMerge/>
            <w:tcBorders>
              <w:top w:val="nil"/>
              <w:right w:val="double" w:sz="1" w:space="0" w:color="BFBFBF"/>
            </w:tcBorders>
          </w:tcPr>
          <w:p w:rsidR="00EF370A" w:rsidRPr="0009686B" w:rsidRDefault="00EF370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992" w:type="dxa"/>
          </w:tcPr>
          <w:p w:rsidR="000C5AAE" w:rsidRPr="0009686B" w:rsidRDefault="000C5AAE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6" w:type="dxa"/>
          </w:tcPr>
          <w:p w:rsidR="000C5AAE" w:rsidRPr="0009686B" w:rsidRDefault="000C5AAE">
            <w:pPr>
              <w:pStyle w:val="TableParagraph"/>
              <w:ind w:left="780" w:right="77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5" w:type="dxa"/>
          </w:tcPr>
          <w:p w:rsidR="000C5AAE" w:rsidRPr="0009686B" w:rsidRDefault="000C5AAE">
            <w:pPr>
              <w:pStyle w:val="TableParagraph"/>
              <w:ind w:left="84" w:right="8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11" w:type="dxa"/>
          </w:tcPr>
          <w:p w:rsidR="000C5AAE" w:rsidRPr="0009686B" w:rsidRDefault="000C5AAE">
            <w:pPr>
              <w:pStyle w:val="TableParagraph"/>
              <w:ind w:left="41" w:right="4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2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82" w:right="8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992" w:type="dxa"/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6" w:type="dxa"/>
          </w:tcPr>
          <w:p w:rsidR="000C5AAE" w:rsidRPr="0009686B" w:rsidRDefault="000C5AAE">
            <w:pPr>
              <w:pStyle w:val="TableParagraph"/>
              <w:ind w:left="780" w:right="77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left w:val="double" w:sz="1" w:space="0" w:color="BFBFBF"/>
            </w:tcBorders>
          </w:tcPr>
          <w:p w:rsidR="007956C7" w:rsidRDefault="00910936" w:rsidP="007956C7">
            <w:pPr>
              <w:pStyle w:val="TableParagraph"/>
              <w:spacing w:before="106" w:line="240" w:lineRule="auto"/>
              <w:ind w:left="48" w:right="43" w:firstLine="18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BÜTÇE TEORİSİ VE HUKUKU</w:t>
            </w:r>
          </w:p>
          <w:p w:rsidR="000C5AAE" w:rsidRPr="0009686B" w:rsidRDefault="00910936" w:rsidP="007956C7">
            <w:pPr>
              <w:pStyle w:val="TableParagraph"/>
              <w:spacing w:before="106" w:line="240" w:lineRule="auto"/>
              <w:ind w:left="48" w:right="43" w:firstLine="18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DÜRİYE TOPRAK</w:t>
            </w:r>
          </w:p>
          <w:p w:rsidR="000C5AAE" w:rsidRPr="0009686B" w:rsidRDefault="00910936">
            <w:pPr>
              <w:pStyle w:val="TableParagraph"/>
              <w:spacing w:before="2" w:line="240" w:lineRule="auto"/>
              <w:ind w:left="84" w:right="8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B-217</w:t>
            </w:r>
          </w:p>
        </w:tc>
        <w:tc>
          <w:tcPr>
            <w:tcW w:w="2311" w:type="dxa"/>
            <w:vMerge w:val="restart"/>
          </w:tcPr>
          <w:p w:rsidR="000C5AAE" w:rsidRPr="0009686B" w:rsidRDefault="00910936">
            <w:pPr>
              <w:pStyle w:val="TableParagraph"/>
              <w:spacing w:line="240" w:lineRule="auto"/>
              <w:ind w:left="42" w:right="4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İSTATİSTİK</w:t>
            </w:r>
            <w:r w:rsidRPr="0009686B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  <w:p w:rsidR="000C5AAE" w:rsidRPr="0009686B" w:rsidRDefault="00910936">
            <w:pPr>
              <w:pStyle w:val="TableParagraph"/>
              <w:spacing w:before="3" w:line="190" w:lineRule="atLeast"/>
              <w:ind w:left="43"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MUHAMMED BURAK</w:t>
            </w:r>
            <w:r w:rsidRPr="0009686B">
              <w:rPr>
                <w:rFonts w:asciiTheme="minorHAnsi" w:hAnsiTheme="minorHAnsi" w:cstheme="minorHAnsi"/>
                <w:color w:val="808080"/>
                <w:spacing w:val="-1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KILIÇ</w:t>
            </w:r>
          </w:p>
        </w:tc>
        <w:tc>
          <w:tcPr>
            <w:tcW w:w="2282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85" w:right="8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992" w:type="dxa"/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6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780" w:right="77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11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2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85" w:right="8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345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spacing w:before="77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992" w:type="dxa"/>
          </w:tcPr>
          <w:p w:rsidR="000C5AAE" w:rsidRPr="0009686B" w:rsidRDefault="000C5AAE">
            <w:pPr>
              <w:pStyle w:val="TableParagraph"/>
              <w:spacing w:before="77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6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77" w:line="240" w:lineRule="auto"/>
              <w:ind w:left="780" w:right="77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11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2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77" w:line="240" w:lineRule="auto"/>
              <w:ind w:left="85" w:right="8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Pr="0009686B" w:rsidRDefault="000C5AAE">
      <w:pPr>
        <w:rPr>
          <w:rFonts w:asciiTheme="minorHAnsi" w:hAnsiTheme="minorHAnsi" w:cstheme="minorHAnsi"/>
          <w:sz w:val="16"/>
          <w:szCs w:val="16"/>
        </w:rPr>
        <w:sectPr w:rsidR="000C5AAE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134"/>
        <w:gridCol w:w="2048"/>
        <w:gridCol w:w="2629"/>
        <w:gridCol w:w="2185"/>
        <w:gridCol w:w="834"/>
      </w:tblGrid>
      <w:tr w:rsidR="000C5AAE" w:rsidRPr="0009686B" w:rsidTr="007956C7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830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2577" w:right="257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SAĞLIK YÖNETİMİ 1/A</w:t>
            </w: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0C5AAE" w:rsidRPr="0009686B" w:rsidRDefault="00C47FEA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2048" w:type="dxa"/>
          </w:tcPr>
          <w:p w:rsidR="000C5AAE" w:rsidRPr="0009686B" w:rsidRDefault="00C47FEA">
            <w:pPr>
              <w:pStyle w:val="TableParagraph"/>
              <w:ind w:left="304" w:right="30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629" w:type="dxa"/>
          </w:tcPr>
          <w:p w:rsidR="000C5AAE" w:rsidRPr="0009686B" w:rsidRDefault="00C47FEA">
            <w:pPr>
              <w:pStyle w:val="TableParagraph"/>
              <w:ind w:left="3" w:right="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185" w:type="dxa"/>
          </w:tcPr>
          <w:p w:rsidR="000C5AAE" w:rsidRPr="0009686B" w:rsidRDefault="00C47FEA">
            <w:pPr>
              <w:pStyle w:val="TableParagraph"/>
              <w:ind w:left="32" w:right="3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138" w:right="14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-08:45</w:t>
            </w:r>
          </w:p>
        </w:tc>
        <w:tc>
          <w:tcPr>
            <w:tcW w:w="1134" w:type="dxa"/>
          </w:tcPr>
          <w:p w:rsidR="000C5AAE" w:rsidRPr="0009686B" w:rsidRDefault="000C5AAE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 w:rsidP="007956C7">
            <w:pPr>
              <w:pStyle w:val="TableParagraph"/>
              <w:spacing w:line="240" w:lineRule="auto"/>
              <w:ind w:left="306" w:right="30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YABANCI DİL II</w:t>
            </w:r>
          </w:p>
          <w:p w:rsidR="007956C7" w:rsidRDefault="00910936" w:rsidP="007956C7">
            <w:pPr>
              <w:pStyle w:val="TableParagraph"/>
              <w:spacing w:before="2" w:line="190" w:lineRule="atLeast"/>
              <w:ind w:left="308" w:right="30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ÖĞR. GÖR. MEHMET BİRGÜN </w:t>
            </w:r>
          </w:p>
          <w:p w:rsidR="000C5AAE" w:rsidRPr="0009686B" w:rsidRDefault="00910936" w:rsidP="007956C7">
            <w:pPr>
              <w:pStyle w:val="TableParagraph"/>
              <w:spacing w:before="2" w:line="190" w:lineRule="atLeast"/>
              <w:ind w:left="308" w:right="30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629" w:type="dxa"/>
          </w:tcPr>
          <w:p w:rsidR="000C5AAE" w:rsidRPr="0009686B" w:rsidRDefault="000C5AAE" w:rsidP="007956C7">
            <w:pPr>
              <w:pStyle w:val="TableParagraph"/>
              <w:ind w:left="4" w:righ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</w:tcPr>
          <w:p w:rsidR="000C5AAE" w:rsidRPr="0009686B" w:rsidRDefault="000C5AAE" w:rsidP="007956C7">
            <w:pPr>
              <w:pStyle w:val="TableParagraph"/>
              <w:ind w:left="32" w:right="3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138" w:right="13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373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-09:40</w:t>
            </w:r>
          </w:p>
        </w:tc>
        <w:tc>
          <w:tcPr>
            <w:tcW w:w="1134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91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29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 w:rsidP="007956C7">
            <w:pPr>
              <w:pStyle w:val="TableParagraph"/>
              <w:spacing w:line="240" w:lineRule="auto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A.İ.İ.T. II</w:t>
            </w:r>
          </w:p>
          <w:p w:rsidR="000C5AAE" w:rsidRPr="0009686B" w:rsidRDefault="00910936" w:rsidP="007956C7">
            <w:pPr>
              <w:pStyle w:val="TableParagraph"/>
              <w:spacing w:before="2" w:line="240" w:lineRule="auto"/>
              <w:ind w:left="4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NİHAT KARAER</w:t>
            </w:r>
          </w:p>
          <w:p w:rsidR="000C5AAE" w:rsidRPr="0009686B" w:rsidRDefault="00346AAA" w:rsidP="007956C7">
            <w:pPr>
              <w:pStyle w:val="TableParagraph"/>
              <w:spacing w:before="1"/>
              <w:ind w:left="5" w:right="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 xml:space="preserve">Uzaktan Eğitim </w:t>
            </w:r>
          </w:p>
        </w:tc>
        <w:tc>
          <w:tcPr>
            <w:tcW w:w="2185" w:type="dxa"/>
          </w:tcPr>
          <w:p w:rsidR="000C5AAE" w:rsidRPr="0009686B" w:rsidRDefault="000C5AAE" w:rsidP="007956C7">
            <w:pPr>
              <w:pStyle w:val="TableParagraph"/>
              <w:spacing w:before="91" w:line="240" w:lineRule="auto"/>
              <w:ind w:left="32" w:right="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91" w:line="240" w:lineRule="auto"/>
              <w:ind w:left="138" w:right="13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134" w:type="dxa"/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7956C7">
            <w:pPr>
              <w:pStyle w:val="TableParagraph"/>
              <w:spacing w:before="122" w:line="240" w:lineRule="auto"/>
              <w:ind w:left="303" w:right="30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GENEL MUHASEBE II</w:t>
            </w:r>
          </w:p>
          <w:p w:rsidR="007956C7" w:rsidRDefault="00910936" w:rsidP="007956C7">
            <w:pPr>
              <w:pStyle w:val="TableParagraph"/>
              <w:spacing w:before="1" w:line="240" w:lineRule="auto"/>
              <w:ind w:left="185" w:right="18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OSMAN KÜRŞAT ONAT </w:t>
            </w:r>
          </w:p>
          <w:p w:rsidR="000C5AAE" w:rsidRPr="0009686B" w:rsidRDefault="00910936" w:rsidP="007956C7">
            <w:pPr>
              <w:pStyle w:val="TableParagraph"/>
              <w:spacing w:before="1" w:line="240" w:lineRule="auto"/>
              <w:ind w:left="185" w:right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62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956C7" w:rsidRDefault="00910936" w:rsidP="007956C7">
            <w:pPr>
              <w:pStyle w:val="TableParagraph"/>
              <w:spacing w:before="122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İKTİSADA GİRİŞ II</w:t>
            </w:r>
          </w:p>
          <w:p w:rsidR="000C5AAE" w:rsidRPr="0009686B" w:rsidRDefault="00910936" w:rsidP="007956C7">
            <w:pPr>
              <w:pStyle w:val="TableParagraph"/>
              <w:spacing w:before="122" w:line="240" w:lineRule="auto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MEHMET KARAGÜL</w:t>
            </w:r>
          </w:p>
          <w:p w:rsidR="000C5AAE" w:rsidRPr="0009686B" w:rsidRDefault="00910936" w:rsidP="007956C7">
            <w:pPr>
              <w:pStyle w:val="TableParagraph"/>
              <w:spacing w:before="3" w:line="240" w:lineRule="auto"/>
              <w:ind w:left="32" w:right="3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138" w:right="13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134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29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7" w:righ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138" w:right="13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791"/>
        </w:trPr>
        <w:tc>
          <w:tcPr>
            <w:tcW w:w="877" w:type="dxa"/>
          </w:tcPr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134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29" w:type="dxa"/>
            <w:tcBorders>
              <w:right w:val="double" w:sz="1" w:space="0" w:color="BFBFBF"/>
            </w:tcBorders>
          </w:tcPr>
          <w:p w:rsidR="000C5AAE" w:rsidRPr="0009686B" w:rsidRDefault="00910936" w:rsidP="007956C7">
            <w:pPr>
              <w:pStyle w:val="TableParagraph"/>
              <w:spacing w:line="240" w:lineRule="auto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DİLİ II</w:t>
            </w:r>
          </w:p>
          <w:p w:rsidR="000C5AAE" w:rsidRPr="0009686B" w:rsidRDefault="00910936" w:rsidP="007956C7">
            <w:pPr>
              <w:pStyle w:val="TableParagraph"/>
              <w:spacing w:before="3" w:line="240" w:lineRule="auto"/>
              <w:ind w:left="6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KORAY ALTINOK</w:t>
            </w:r>
          </w:p>
          <w:p w:rsidR="000C5AAE" w:rsidRPr="0009686B" w:rsidRDefault="00910936" w:rsidP="007956C7">
            <w:pPr>
              <w:pStyle w:val="TableParagraph"/>
              <w:spacing w:before="1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Uzaktan Eğitim</w:t>
            </w:r>
          </w:p>
        </w:tc>
        <w:tc>
          <w:tcPr>
            <w:tcW w:w="218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ind w:left="138" w:right="13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134" w:type="dxa"/>
          </w:tcPr>
          <w:p w:rsidR="000C5AAE" w:rsidRPr="0009686B" w:rsidRDefault="000C5AAE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</w:tcPr>
          <w:p w:rsidR="000C5AAE" w:rsidRPr="0009686B" w:rsidRDefault="000C5AAE" w:rsidP="007956C7">
            <w:pPr>
              <w:pStyle w:val="TableParagraph"/>
              <w:ind w:left="306" w:right="30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29" w:type="dxa"/>
          </w:tcPr>
          <w:p w:rsidR="000C5AAE" w:rsidRPr="0009686B" w:rsidRDefault="000C5AAE" w:rsidP="007956C7">
            <w:pPr>
              <w:pStyle w:val="TableParagraph"/>
              <w:ind w:left="4" w:righ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</w:tcPr>
          <w:p w:rsidR="000C5AAE" w:rsidRPr="0009686B" w:rsidRDefault="000C5AAE" w:rsidP="007956C7">
            <w:pPr>
              <w:pStyle w:val="TableParagraph"/>
              <w:ind w:left="32" w:right="3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138" w:right="13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791"/>
        </w:trPr>
        <w:tc>
          <w:tcPr>
            <w:tcW w:w="877" w:type="dxa"/>
          </w:tcPr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134" w:type="dxa"/>
          </w:tcPr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</w:tcPr>
          <w:p w:rsidR="000C5AAE" w:rsidRPr="0009686B" w:rsidRDefault="000C5AAE" w:rsidP="007956C7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ind w:left="305" w:right="30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29" w:type="dxa"/>
          </w:tcPr>
          <w:p w:rsidR="000C5AAE" w:rsidRPr="0009686B" w:rsidRDefault="00910936" w:rsidP="007956C7">
            <w:pPr>
              <w:pStyle w:val="TableParagraph"/>
              <w:spacing w:line="240" w:lineRule="auto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DİLİ II</w:t>
            </w:r>
          </w:p>
          <w:p w:rsidR="000C5AAE" w:rsidRPr="0009686B" w:rsidRDefault="00910936" w:rsidP="007956C7">
            <w:pPr>
              <w:pStyle w:val="TableParagraph"/>
              <w:spacing w:before="3" w:line="240" w:lineRule="auto"/>
              <w:ind w:left="6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KORAY ALTINOK</w:t>
            </w:r>
          </w:p>
          <w:p w:rsidR="000C5AAE" w:rsidRPr="0009686B" w:rsidRDefault="00910936" w:rsidP="007956C7">
            <w:pPr>
              <w:pStyle w:val="TableParagraph"/>
              <w:spacing w:before="1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Uzaktan Eğitim</w:t>
            </w:r>
          </w:p>
        </w:tc>
        <w:tc>
          <w:tcPr>
            <w:tcW w:w="2185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8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956C7" w:rsidRDefault="00910936" w:rsidP="007956C7">
            <w:pPr>
              <w:pStyle w:val="TableParagraph"/>
              <w:spacing w:before="0" w:line="240" w:lineRule="auto"/>
              <w:ind w:left="76" w:right="73" w:hanging="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YÖNETİM ORGANİZASYON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MURAT KAYALAR</w:t>
            </w:r>
          </w:p>
          <w:p w:rsidR="000C5AAE" w:rsidRPr="0009686B" w:rsidRDefault="00910936" w:rsidP="007956C7">
            <w:pPr>
              <w:pStyle w:val="TableParagraph"/>
              <w:spacing w:before="0" w:line="240" w:lineRule="auto"/>
              <w:ind w:left="76" w:right="73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ind w:left="138" w:right="13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134" w:type="dxa"/>
          </w:tcPr>
          <w:p w:rsidR="000C5AAE" w:rsidRPr="0009686B" w:rsidRDefault="000C5AAE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 w:rsidP="007956C7">
            <w:pPr>
              <w:pStyle w:val="TableParagraph"/>
              <w:spacing w:line="240" w:lineRule="auto"/>
              <w:ind w:left="306" w:right="30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TIBBİ TERMİNOLOJİ</w:t>
            </w:r>
          </w:p>
          <w:p w:rsidR="007956C7" w:rsidRDefault="00910936" w:rsidP="007956C7">
            <w:pPr>
              <w:pStyle w:val="TableParagraph"/>
              <w:spacing w:before="2" w:line="190" w:lineRule="atLeast"/>
              <w:ind w:left="10" w:right="6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EMİNE HİLAL ŞENER </w:t>
            </w:r>
          </w:p>
          <w:p w:rsidR="000C5AAE" w:rsidRPr="0009686B" w:rsidRDefault="00910936" w:rsidP="007956C7">
            <w:pPr>
              <w:pStyle w:val="TableParagraph"/>
              <w:spacing w:before="2" w:line="190" w:lineRule="atLeast"/>
              <w:ind w:left="10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629" w:type="dxa"/>
            <w:vMerge w:val="restart"/>
            <w:tcBorders>
              <w:right w:val="double" w:sz="1" w:space="0" w:color="BFBFBF"/>
            </w:tcBorders>
          </w:tcPr>
          <w:p w:rsidR="007956C7" w:rsidRDefault="00910936" w:rsidP="007956C7">
            <w:pPr>
              <w:pStyle w:val="TableParagraph"/>
              <w:spacing w:line="190" w:lineRule="atLeast"/>
              <w:ind w:left="185" w:right="183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HUKUKUN TEMEL KAVRAMLARI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NAZIM AKSOY</w:t>
            </w:r>
          </w:p>
          <w:p w:rsidR="000C5AAE" w:rsidRPr="0009686B" w:rsidRDefault="00910936" w:rsidP="007956C7">
            <w:pPr>
              <w:pStyle w:val="TableParagraph"/>
              <w:spacing w:line="190" w:lineRule="atLeast"/>
              <w:ind w:left="185" w:right="18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18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138" w:right="13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373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134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91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48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29" w:type="dxa"/>
            <w:vMerge/>
            <w:tcBorders>
              <w:top w:val="nil"/>
              <w:righ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4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91" w:line="240" w:lineRule="auto"/>
              <w:ind w:left="138" w:right="13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Default="000C5AAE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275"/>
        <w:gridCol w:w="1907"/>
        <w:gridCol w:w="2439"/>
        <w:gridCol w:w="2273"/>
        <w:gridCol w:w="833"/>
      </w:tblGrid>
      <w:tr w:rsidR="007D6C5A" w:rsidRPr="0009686B" w:rsidTr="00591CD6">
        <w:trPr>
          <w:trHeight w:val="208"/>
        </w:trPr>
        <w:tc>
          <w:tcPr>
            <w:tcW w:w="877" w:type="dxa"/>
            <w:vMerge w:val="restart"/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27" w:type="dxa"/>
            <w:gridSpan w:val="5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2526" w:right="252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SAĞLIK YÖNETİMİ(İÖ) 1/A</w:t>
            </w: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:rsidR="007D6C5A" w:rsidRPr="0009686B" w:rsidRDefault="007D6C5A" w:rsidP="00591CD6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907" w:type="dxa"/>
          </w:tcPr>
          <w:p w:rsidR="007D6C5A" w:rsidRPr="0009686B" w:rsidRDefault="007D6C5A" w:rsidP="00591CD6">
            <w:pPr>
              <w:pStyle w:val="TableParagraph"/>
              <w:ind w:left="304" w:right="30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439" w:type="dxa"/>
          </w:tcPr>
          <w:p w:rsidR="007D6C5A" w:rsidRPr="0009686B" w:rsidRDefault="007D6C5A" w:rsidP="00591CD6">
            <w:pPr>
              <w:pStyle w:val="TableParagraph"/>
              <w:ind w:left="252" w:right="25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273" w:type="dxa"/>
          </w:tcPr>
          <w:p w:rsidR="007D6C5A" w:rsidRPr="0009686B" w:rsidRDefault="007D6C5A" w:rsidP="00591CD6">
            <w:pPr>
              <w:pStyle w:val="TableParagraph"/>
              <w:ind w:left="4" w:right="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11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</w:tcPr>
          <w:p w:rsidR="007D6C5A" w:rsidRPr="0009686B" w:rsidRDefault="007D6C5A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275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line="240" w:lineRule="auto"/>
              <w:ind w:left="10" w:right="7" w:firstLine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GENEL MUHASEBE II</w:t>
            </w:r>
          </w:p>
          <w:p w:rsidR="007D6C5A" w:rsidRPr="0009686B" w:rsidRDefault="007D6C5A" w:rsidP="00591CD6">
            <w:pPr>
              <w:pStyle w:val="TableParagraph"/>
              <w:spacing w:before="4" w:line="240" w:lineRule="auto"/>
              <w:ind w:left="17" w:right="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</w:t>
            </w:r>
            <w:r w:rsidRPr="0009686B">
              <w:rPr>
                <w:rFonts w:asciiTheme="minorHAnsi" w:hAnsiTheme="minorHAnsi" w:cstheme="minorHAnsi"/>
                <w:color w:val="808080"/>
                <w:spacing w:val="-6"/>
                <w:sz w:val="16"/>
                <w:szCs w:val="16"/>
              </w:rPr>
              <w:t xml:space="preserve">DR.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OSMAN KÜRŞAT ONAT</w:t>
            </w:r>
          </w:p>
          <w:p w:rsidR="007D6C5A" w:rsidRPr="0009686B" w:rsidRDefault="007D6C5A" w:rsidP="00591CD6">
            <w:pPr>
              <w:pStyle w:val="TableParagraph"/>
              <w:spacing w:before="5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1907" w:type="dxa"/>
            <w:vMerge w:val="restart"/>
          </w:tcPr>
          <w:p w:rsidR="007D6C5A" w:rsidRPr="0009686B" w:rsidRDefault="007D6C5A" w:rsidP="00591CD6">
            <w:pPr>
              <w:pStyle w:val="TableParagraph"/>
              <w:spacing w:line="240" w:lineRule="auto"/>
              <w:ind w:left="306" w:right="30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TIBBİ TERMİNOLOJİ</w:t>
            </w:r>
          </w:p>
          <w:p w:rsidR="007D6C5A" w:rsidRPr="0009686B" w:rsidRDefault="007D6C5A" w:rsidP="00591CD6">
            <w:pPr>
              <w:pStyle w:val="TableParagraph"/>
              <w:spacing w:before="2" w:line="190" w:lineRule="atLeast"/>
              <w:ind w:left="10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EMİNE HİLAL ŞENER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439" w:type="dxa"/>
          </w:tcPr>
          <w:p w:rsidR="007D6C5A" w:rsidRPr="0009686B" w:rsidRDefault="007D6C5A" w:rsidP="00591CD6">
            <w:pPr>
              <w:pStyle w:val="TableParagraph"/>
              <w:ind w:left="252" w:right="25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73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Default="007D6C5A" w:rsidP="00591CD6">
            <w:pPr>
              <w:pStyle w:val="TableParagraph"/>
              <w:spacing w:before="0" w:line="240" w:lineRule="auto"/>
              <w:ind w:left="119" w:right="118" w:hanging="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YÖNETİM ORGANİZASYON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MURAT KAYALAR</w:t>
            </w: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119" w:right="118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373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7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9" w:type="dxa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2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252" w:right="25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A.İ.İ.T. II</w:t>
            </w:r>
          </w:p>
          <w:p w:rsidR="007D6C5A" w:rsidRPr="0009686B" w:rsidRDefault="007D6C5A" w:rsidP="00591CD6">
            <w:pPr>
              <w:pStyle w:val="TableParagraph"/>
              <w:spacing w:before="2" w:line="240" w:lineRule="auto"/>
              <w:ind w:left="252" w:right="25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NİHAT KARAER</w:t>
            </w:r>
          </w:p>
          <w:p w:rsidR="007D6C5A" w:rsidRPr="0009686B" w:rsidRDefault="007D6C5A" w:rsidP="00591CD6">
            <w:pPr>
              <w:pStyle w:val="TableParagraph"/>
              <w:spacing w:before="1" w:line="240" w:lineRule="auto"/>
              <w:ind w:left="252" w:right="25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 xml:space="preserve">Uzaktan Eğitim </w:t>
            </w:r>
          </w:p>
        </w:tc>
        <w:tc>
          <w:tcPr>
            <w:tcW w:w="2273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91" w:line="240" w:lineRule="auto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957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2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2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305" w:right="30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9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73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2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</w:tcPr>
          <w:p w:rsidR="007D6C5A" w:rsidRPr="0009686B" w:rsidRDefault="007D6C5A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1275" w:type="dxa"/>
          </w:tcPr>
          <w:p w:rsidR="007D6C5A" w:rsidRPr="0009686B" w:rsidRDefault="007D6C5A" w:rsidP="00591CD6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7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8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279" w:right="26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İKTİSADA GİRİŞ II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MEHMET KARAGÜL</w:t>
            </w:r>
          </w:p>
          <w:p w:rsidR="007D6C5A" w:rsidRPr="0009686B" w:rsidRDefault="007D6C5A" w:rsidP="00591CD6">
            <w:pPr>
              <w:pStyle w:val="TableParagraph"/>
              <w:spacing w:before="3" w:line="240" w:lineRule="auto"/>
              <w:ind w:left="305" w:right="30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2439" w:type="dxa"/>
            <w:vMerge w:val="restart"/>
          </w:tcPr>
          <w:p w:rsidR="007D6C5A" w:rsidRPr="0009686B" w:rsidRDefault="007D6C5A" w:rsidP="00591CD6">
            <w:pPr>
              <w:pStyle w:val="TableParagraph"/>
              <w:spacing w:line="240" w:lineRule="auto"/>
              <w:ind w:left="252" w:right="25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DİLİ II</w:t>
            </w:r>
          </w:p>
          <w:p w:rsidR="007D6C5A" w:rsidRPr="0009686B" w:rsidRDefault="007D6C5A" w:rsidP="00591CD6">
            <w:pPr>
              <w:pStyle w:val="TableParagraph"/>
              <w:spacing w:before="2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HÜLYA YAZICI OKUYAN</w:t>
            </w:r>
          </w:p>
          <w:p w:rsidR="007D6C5A" w:rsidRPr="0009686B" w:rsidRDefault="007D6C5A" w:rsidP="00591CD6">
            <w:pPr>
              <w:pStyle w:val="TableParagraph"/>
              <w:spacing w:before="1"/>
              <w:ind w:left="252" w:right="25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Uzaktan Eğitim</w:t>
            </w:r>
          </w:p>
        </w:tc>
        <w:tc>
          <w:tcPr>
            <w:tcW w:w="2273" w:type="dxa"/>
            <w:vMerge w:val="restart"/>
          </w:tcPr>
          <w:p w:rsidR="007D6C5A" w:rsidRDefault="007D6C5A" w:rsidP="00591CD6">
            <w:pPr>
              <w:pStyle w:val="TableParagraph"/>
              <w:spacing w:line="190" w:lineRule="atLeast"/>
              <w:ind w:left="6" w:right="5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HUKUKUN TEMEL KAVRAMLARI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NAZIM AKSOY </w:t>
            </w:r>
          </w:p>
          <w:p w:rsidR="007D6C5A" w:rsidRPr="0009686B" w:rsidRDefault="007D6C5A" w:rsidP="00591CD6">
            <w:pPr>
              <w:pStyle w:val="TableParagraph"/>
              <w:spacing w:line="190" w:lineRule="atLeast"/>
              <w:ind w:left="6" w:righ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373"/>
        </w:trPr>
        <w:tc>
          <w:tcPr>
            <w:tcW w:w="877" w:type="dxa"/>
          </w:tcPr>
          <w:p w:rsidR="007D6C5A" w:rsidRPr="0009686B" w:rsidRDefault="007D6C5A" w:rsidP="00591CD6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1275" w:type="dxa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line="240" w:lineRule="auto"/>
              <w:ind w:left="65" w:right="60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YABANCI DİL II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</w:t>
            </w:r>
            <w:r w:rsidRPr="0009686B">
              <w:rPr>
                <w:rFonts w:asciiTheme="minorHAnsi" w:hAnsiTheme="minorHAnsi" w:cstheme="minorHAnsi"/>
                <w:color w:val="808080"/>
                <w:spacing w:val="-1"/>
                <w:sz w:val="16"/>
                <w:szCs w:val="16"/>
              </w:rPr>
              <w:t xml:space="preserve">MUSTAFA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ŞEVİK</w:t>
            </w:r>
          </w:p>
          <w:p w:rsidR="007D6C5A" w:rsidRPr="0009686B" w:rsidRDefault="007D6C5A" w:rsidP="00591CD6">
            <w:pPr>
              <w:pStyle w:val="TableParagraph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1907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91" w:line="240" w:lineRule="auto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791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07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9" w:type="dxa"/>
          </w:tcPr>
          <w:p w:rsidR="007D6C5A" w:rsidRPr="0009686B" w:rsidRDefault="007D6C5A" w:rsidP="00591CD6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252" w:right="25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73" w:type="dxa"/>
          </w:tcPr>
          <w:p w:rsidR="007D6C5A" w:rsidRPr="0009686B" w:rsidRDefault="007D6C5A" w:rsidP="00591CD6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6" w:righ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Pr="0009686B" w:rsidRDefault="007D6C5A">
      <w:pPr>
        <w:rPr>
          <w:rFonts w:asciiTheme="minorHAnsi" w:hAnsiTheme="minorHAnsi" w:cstheme="minorHAnsi"/>
          <w:sz w:val="16"/>
          <w:szCs w:val="16"/>
        </w:rPr>
        <w:sectPr w:rsidR="007D6C5A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417"/>
        <w:gridCol w:w="1735"/>
        <w:gridCol w:w="3405"/>
        <w:gridCol w:w="2510"/>
        <w:gridCol w:w="787"/>
      </w:tblGrid>
      <w:tr w:rsidR="000C5AAE" w:rsidRPr="0009686B" w:rsidTr="007956C7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4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89" w:right="308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SAĞLIK YÖNETİMİ 2/A</w:t>
            </w: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0C5AAE" w:rsidRPr="0009686B" w:rsidRDefault="00C47FEA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735" w:type="dxa"/>
          </w:tcPr>
          <w:p w:rsidR="000C5AAE" w:rsidRPr="0009686B" w:rsidRDefault="00C47FEA">
            <w:pPr>
              <w:pStyle w:val="TableParagraph"/>
              <w:ind w:left="196" w:right="19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3405" w:type="dxa"/>
          </w:tcPr>
          <w:p w:rsidR="000C5AAE" w:rsidRPr="0009686B" w:rsidRDefault="00C47FEA">
            <w:pPr>
              <w:pStyle w:val="TableParagraph"/>
              <w:ind w:left="325" w:right="32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510" w:type="dxa"/>
          </w:tcPr>
          <w:p w:rsidR="000C5AAE" w:rsidRPr="0009686B" w:rsidRDefault="00C47FEA">
            <w:pPr>
              <w:pStyle w:val="TableParagraph"/>
              <w:ind w:left="198" w:right="19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118" w:right="11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-08:45</w:t>
            </w:r>
          </w:p>
        </w:tc>
        <w:tc>
          <w:tcPr>
            <w:tcW w:w="1417" w:type="dxa"/>
          </w:tcPr>
          <w:p w:rsidR="000C5AAE" w:rsidRPr="0009686B" w:rsidRDefault="000C5AAE">
            <w:pPr>
              <w:pStyle w:val="TableParagraph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5" w:type="dxa"/>
          </w:tcPr>
          <w:p w:rsidR="000C5AAE" w:rsidRPr="0009686B" w:rsidRDefault="000C5AAE">
            <w:pPr>
              <w:pStyle w:val="TableParagraph"/>
              <w:ind w:left="198" w:right="19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</w:tcPr>
          <w:p w:rsidR="000C5AAE" w:rsidRPr="0009686B" w:rsidRDefault="000C5AAE">
            <w:pPr>
              <w:pStyle w:val="TableParagraph"/>
              <w:ind w:left="327" w:right="32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10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>
            <w:pPr>
              <w:pStyle w:val="TableParagraph"/>
              <w:spacing w:line="240" w:lineRule="auto"/>
              <w:ind w:left="197" w:right="19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YABANCI DİL IV</w:t>
            </w:r>
          </w:p>
          <w:p w:rsidR="007956C7" w:rsidRDefault="00910936">
            <w:pPr>
              <w:pStyle w:val="TableParagraph"/>
              <w:spacing w:before="2" w:line="190" w:lineRule="atLeast"/>
              <w:ind w:left="201" w:right="19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ÖĞR. GÖR. MEHMET BİRGÜN </w:t>
            </w:r>
          </w:p>
          <w:p w:rsidR="000C5AAE" w:rsidRPr="0009686B" w:rsidRDefault="00910936">
            <w:pPr>
              <w:pStyle w:val="TableParagraph"/>
              <w:spacing w:before="2" w:line="190" w:lineRule="atLeast"/>
              <w:ind w:left="201" w:right="19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18" w:right="1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373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-09:40</w:t>
            </w:r>
          </w:p>
        </w:tc>
        <w:tc>
          <w:tcPr>
            <w:tcW w:w="1417" w:type="dxa"/>
            <w:vMerge w:val="restart"/>
            <w:tcBorders>
              <w:left w:val="double" w:sz="1" w:space="0" w:color="BFBFBF"/>
            </w:tcBorders>
          </w:tcPr>
          <w:p w:rsidR="007956C7" w:rsidRDefault="00910936" w:rsidP="007956C7">
            <w:pPr>
              <w:pStyle w:val="TableParagraph"/>
              <w:spacing w:line="190" w:lineRule="atLeast"/>
              <w:ind w:left="46" w:right="42" w:firstLine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SAĞLIK KURUMLARI YÖNETİMİ II </w:t>
            </w:r>
          </w:p>
          <w:p w:rsidR="007956C7" w:rsidRDefault="00910936" w:rsidP="007956C7">
            <w:pPr>
              <w:pStyle w:val="TableParagraph"/>
              <w:spacing w:line="190" w:lineRule="atLeast"/>
              <w:ind w:left="46" w:right="42" w:firstLine="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NURDAN ORAL KARA </w:t>
            </w:r>
          </w:p>
          <w:p w:rsidR="000C5AAE" w:rsidRPr="0009686B" w:rsidRDefault="00910936" w:rsidP="007956C7">
            <w:pPr>
              <w:pStyle w:val="TableParagraph"/>
              <w:spacing w:line="190" w:lineRule="atLeast"/>
              <w:ind w:left="46" w:right="42" w:firstLine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1735" w:type="dxa"/>
          </w:tcPr>
          <w:p w:rsidR="000C5AAE" w:rsidRPr="0009686B" w:rsidRDefault="000C5AAE" w:rsidP="007956C7">
            <w:pPr>
              <w:pStyle w:val="TableParagraph"/>
              <w:spacing w:before="91" w:line="240" w:lineRule="auto"/>
              <w:ind w:left="196" w:right="19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91" w:line="240" w:lineRule="auto"/>
              <w:ind w:left="330" w:right="32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10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91" w:line="240" w:lineRule="auto"/>
              <w:ind w:left="118" w:right="1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5" w:type="dxa"/>
          </w:tcPr>
          <w:p w:rsidR="000C5AAE" w:rsidRPr="0009686B" w:rsidRDefault="000C5AAE" w:rsidP="007956C7">
            <w:pPr>
              <w:pStyle w:val="TableParagraph"/>
              <w:ind w:left="196" w:right="19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7956C7">
            <w:pPr>
              <w:pStyle w:val="TableParagraph"/>
              <w:spacing w:before="108" w:line="240" w:lineRule="auto"/>
              <w:ind w:left="330" w:right="32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ETKİLİ SUNUM VE YAZIM TEKNİKLERİ (SEÇMELİ)</w:t>
            </w:r>
          </w:p>
          <w:p w:rsidR="000C5AAE" w:rsidRPr="0009686B" w:rsidRDefault="00910936" w:rsidP="007956C7">
            <w:pPr>
              <w:pStyle w:val="TableParagraph"/>
              <w:spacing w:before="2" w:line="240" w:lineRule="auto"/>
              <w:ind w:left="548" w:right="54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ESME ÖZDAŞLI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B-115</w:t>
            </w:r>
          </w:p>
        </w:tc>
        <w:tc>
          <w:tcPr>
            <w:tcW w:w="2510" w:type="dxa"/>
            <w:vMerge w:val="restart"/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8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7956C7">
            <w:pPr>
              <w:pStyle w:val="TableParagraph"/>
              <w:spacing w:before="0" w:line="240" w:lineRule="auto"/>
              <w:ind w:left="200" w:right="19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KAMU MALİYESİ</w:t>
            </w:r>
          </w:p>
          <w:p w:rsidR="007956C7" w:rsidRDefault="00910936" w:rsidP="007956C7">
            <w:pPr>
              <w:pStyle w:val="TableParagraph"/>
              <w:spacing w:before="1" w:line="240" w:lineRule="auto"/>
              <w:ind w:left="189" w:right="178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UĞUR ÇİÇEK</w:t>
            </w:r>
          </w:p>
          <w:p w:rsidR="000C5AAE" w:rsidRPr="0009686B" w:rsidRDefault="00910936" w:rsidP="007956C7">
            <w:pPr>
              <w:pStyle w:val="TableParagraph"/>
              <w:spacing w:before="1" w:line="240" w:lineRule="auto"/>
              <w:ind w:left="189" w:right="17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B-115</w:t>
            </w: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18" w:right="1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957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2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5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2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ind w:left="196" w:right="19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10" w:type="dxa"/>
            <w:vMerge/>
            <w:tcBorders>
              <w:top w:val="nil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2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118" w:right="1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417" w:type="dxa"/>
          </w:tcPr>
          <w:p w:rsidR="000C5AAE" w:rsidRPr="0009686B" w:rsidRDefault="000C5AAE" w:rsidP="007956C7">
            <w:pPr>
              <w:pStyle w:val="TableParagraph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5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196" w:right="19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10" w:type="dxa"/>
            <w:vMerge/>
            <w:tcBorders>
              <w:top w:val="nil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18" w:right="1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417" w:type="dxa"/>
          </w:tcPr>
          <w:p w:rsidR="000C5AAE" w:rsidRPr="0009686B" w:rsidRDefault="000C5AAE" w:rsidP="007956C7">
            <w:pPr>
              <w:pStyle w:val="TableParagraph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5" w:type="dxa"/>
          </w:tcPr>
          <w:p w:rsidR="000C5AAE" w:rsidRPr="0009686B" w:rsidRDefault="000C5AAE" w:rsidP="007956C7">
            <w:pPr>
              <w:pStyle w:val="TableParagraph"/>
              <w:ind w:left="198" w:right="19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</w:tcPr>
          <w:p w:rsidR="000C5AAE" w:rsidRPr="0009686B" w:rsidRDefault="000C5AAE" w:rsidP="007956C7">
            <w:pPr>
              <w:pStyle w:val="TableParagraph"/>
              <w:ind w:left="327" w:right="32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10" w:type="dxa"/>
          </w:tcPr>
          <w:p w:rsidR="000C5AAE" w:rsidRPr="0009686B" w:rsidRDefault="000C5AAE" w:rsidP="007956C7">
            <w:pPr>
              <w:pStyle w:val="TableParagraph"/>
              <w:ind w:left="200" w:right="19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18" w:right="11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417" w:type="dxa"/>
          </w:tcPr>
          <w:p w:rsidR="000C5AAE" w:rsidRPr="0009686B" w:rsidRDefault="000C5AAE" w:rsidP="007956C7">
            <w:pPr>
              <w:pStyle w:val="TableParagraph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 w:rsidP="007956C7">
            <w:pPr>
              <w:pStyle w:val="TableParagraph"/>
              <w:spacing w:line="240" w:lineRule="auto"/>
              <w:ind w:left="197" w:right="19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TIBBİ DÖKÜMANTASYON</w:t>
            </w:r>
          </w:p>
          <w:p w:rsidR="007956C7" w:rsidRDefault="00910936" w:rsidP="007956C7">
            <w:pPr>
              <w:pStyle w:val="TableParagraph"/>
              <w:spacing w:before="2" w:line="190" w:lineRule="atLeast"/>
              <w:ind w:left="8" w:right="3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SÜMEYYE ÖZMEN</w:t>
            </w:r>
          </w:p>
          <w:p w:rsidR="000C5AAE" w:rsidRPr="0009686B" w:rsidRDefault="00910936" w:rsidP="007956C7">
            <w:pPr>
              <w:pStyle w:val="TableParagraph"/>
              <w:spacing w:before="2" w:line="190" w:lineRule="atLeast"/>
              <w:ind w:left="8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B-115</w:t>
            </w:r>
          </w:p>
        </w:tc>
        <w:tc>
          <w:tcPr>
            <w:tcW w:w="3405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8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7956C7">
            <w:pPr>
              <w:pStyle w:val="TableParagraph"/>
              <w:spacing w:before="0" w:line="240" w:lineRule="auto"/>
              <w:ind w:left="328" w:right="32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KURUMLARINDA ÖRGÜTSEL DAVRANIŞ</w:t>
            </w:r>
          </w:p>
          <w:p w:rsidR="007956C7" w:rsidRDefault="00910936" w:rsidP="007956C7">
            <w:pPr>
              <w:pStyle w:val="TableParagraph"/>
              <w:spacing w:before="3" w:line="240" w:lineRule="auto"/>
              <w:ind w:left="687" w:right="68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MURAT KAYALAR</w:t>
            </w:r>
          </w:p>
          <w:p w:rsidR="000C5AAE" w:rsidRPr="0009686B" w:rsidRDefault="00910936" w:rsidP="007956C7">
            <w:pPr>
              <w:pStyle w:val="TableParagraph"/>
              <w:spacing w:before="3" w:line="240" w:lineRule="auto"/>
              <w:ind w:left="687" w:right="68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510" w:type="dxa"/>
            <w:vMerge w:val="restart"/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3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7956C7">
            <w:pPr>
              <w:pStyle w:val="TableParagraph"/>
              <w:spacing w:before="0" w:line="240" w:lineRule="auto"/>
              <w:ind w:left="197" w:right="19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SAĞLIK SİSTEMİ</w:t>
            </w:r>
          </w:p>
          <w:p w:rsidR="007956C7" w:rsidRDefault="00910936" w:rsidP="007956C7">
            <w:pPr>
              <w:pStyle w:val="TableParagraph"/>
              <w:spacing w:before="1" w:line="240" w:lineRule="auto"/>
              <w:ind w:left="9" w:right="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SÜMEYYE ÖZMEN</w:t>
            </w:r>
          </w:p>
          <w:p w:rsidR="000C5AAE" w:rsidRPr="0009686B" w:rsidRDefault="00910936" w:rsidP="007956C7">
            <w:pPr>
              <w:pStyle w:val="TableParagraph"/>
              <w:spacing w:before="1" w:line="240" w:lineRule="auto"/>
              <w:ind w:left="9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B-115</w:t>
            </w: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18" w:right="1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373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417" w:type="dxa"/>
            <w:vMerge w:val="restart"/>
            <w:tcBorders>
              <w:left w:val="double" w:sz="1" w:space="0" w:color="BFBFBF"/>
            </w:tcBorders>
          </w:tcPr>
          <w:p w:rsidR="007956C7" w:rsidRDefault="00910936" w:rsidP="007956C7">
            <w:pPr>
              <w:pStyle w:val="TableParagraph"/>
              <w:spacing w:line="240" w:lineRule="auto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GİRİŞİMCİLİK II (SEÇMELİ) </w:t>
            </w:r>
          </w:p>
          <w:p w:rsidR="000C5AAE" w:rsidRPr="0009686B" w:rsidRDefault="00910936" w:rsidP="007956C7">
            <w:pPr>
              <w:pStyle w:val="TableParagraph"/>
              <w:spacing w:line="240" w:lineRule="auto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MEHMET KAHRAMAN</w:t>
            </w:r>
          </w:p>
          <w:p w:rsidR="000C5AAE" w:rsidRPr="0009686B" w:rsidRDefault="00910936" w:rsidP="007956C7">
            <w:pPr>
              <w:pStyle w:val="TableParagraph"/>
              <w:spacing w:before="8"/>
              <w:ind w:lef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B-115</w:t>
            </w:r>
          </w:p>
        </w:tc>
        <w:tc>
          <w:tcPr>
            <w:tcW w:w="173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10" w:type="dxa"/>
            <w:vMerge/>
            <w:tcBorders>
              <w:top w:val="nil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91" w:line="240" w:lineRule="auto"/>
              <w:ind w:left="118" w:right="1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423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5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35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5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196" w:right="19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10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5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118" w:right="1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Default="000C5AAE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417"/>
        <w:gridCol w:w="1973"/>
        <w:gridCol w:w="3168"/>
        <w:gridCol w:w="2510"/>
        <w:gridCol w:w="787"/>
      </w:tblGrid>
      <w:tr w:rsidR="007D6C5A" w:rsidRPr="0009686B" w:rsidTr="00591CD6">
        <w:trPr>
          <w:trHeight w:val="208"/>
        </w:trPr>
        <w:tc>
          <w:tcPr>
            <w:tcW w:w="877" w:type="dxa"/>
            <w:vMerge w:val="restart"/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5" w:type="dxa"/>
            <w:gridSpan w:val="5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3090" w:right="308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SAĞLIK YÖNETİMİ(İÖ) 2/A</w:t>
            </w: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7D6C5A" w:rsidRPr="0009686B" w:rsidRDefault="007D6C5A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973" w:type="dxa"/>
          </w:tcPr>
          <w:p w:rsidR="007D6C5A" w:rsidRPr="0009686B" w:rsidRDefault="007D6C5A" w:rsidP="00591CD6">
            <w:pPr>
              <w:pStyle w:val="TableParagraph"/>
              <w:ind w:left="122" w:right="12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3168" w:type="dxa"/>
          </w:tcPr>
          <w:p w:rsidR="007D6C5A" w:rsidRPr="0009686B" w:rsidRDefault="007D6C5A" w:rsidP="00591CD6">
            <w:pPr>
              <w:pStyle w:val="TableParagraph"/>
              <w:ind w:left="207" w:right="20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510" w:type="dxa"/>
          </w:tcPr>
          <w:p w:rsidR="007D6C5A" w:rsidRPr="0009686B" w:rsidRDefault="007D6C5A" w:rsidP="00591CD6">
            <w:pPr>
              <w:pStyle w:val="TableParagraph"/>
              <w:ind w:left="196" w:right="19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117" w:right="1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</w:tcPr>
          <w:p w:rsidR="007D6C5A" w:rsidRPr="0009686B" w:rsidRDefault="007D6C5A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417" w:type="dxa"/>
            <w:vMerge w:val="restart"/>
            <w:tcBorders>
              <w:left w:val="double" w:sz="1" w:space="0" w:color="BFBFBF"/>
            </w:tcBorders>
          </w:tcPr>
          <w:p w:rsidR="007D6C5A" w:rsidRDefault="007D6C5A" w:rsidP="00591CD6">
            <w:pPr>
              <w:pStyle w:val="TableParagraph"/>
              <w:spacing w:line="240" w:lineRule="auto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GİRİŞİMCİLİK II (SEÇMELİ) </w:t>
            </w:r>
          </w:p>
          <w:p w:rsidR="007D6C5A" w:rsidRPr="0009686B" w:rsidRDefault="007D6C5A" w:rsidP="00591CD6">
            <w:pPr>
              <w:pStyle w:val="TableParagraph"/>
              <w:spacing w:line="240" w:lineRule="auto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MEHMET KAHRAMAN</w:t>
            </w:r>
          </w:p>
          <w:p w:rsidR="007D6C5A" w:rsidRPr="0009686B" w:rsidRDefault="007D6C5A" w:rsidP="00591CD6">
            <w:pPr>
              <w:pStyle w:val="TableParagraph"/>
              <w:spacing w:before="8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1973" w:type="dxa"/>
            <w:vMerge w:val="restart"/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123" w:right="1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TIBBİ DÖKÜMANTASYON</w:t>
            </w:r>
          </w:p>
          <w:p w:rsidR="007D6C5A" w:rsidRDefault="007D6C5A" w:rsidP="00591CD6">
            <w:pPr>
              <w:pStyle w:val="TableParagraph"/>
              <w:spacing w:before="1" w:line="240" w:lineRule="auto"/>
              <w:ind w:left="128" w:right="12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SÜMEYYE ÖZMEN </w:t>
            </w:r>
          </w:p>
          <w:p w:rsidR="007D6C5A" w:rsidRPr="0009686B" w:rsidRDefault="007D6C5A" w:rsidP="00591CD6">
            <w:pPr>
              <w:pStyle w:val="TableParagraph"/>
              <w:spacing w:before="1" w:line="240" w:lineRule="auto"/>
              <w:ind w:left="128" w:right="1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3168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8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211" w:right="20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KURUMLARINDA ÖRGÜTSEL DAVRANIŞ</w:t>
            </w:r>
          </w:p>
          <w:p w:rsidR="007D6C5A" w:rsidRDefault="007D6C5A" w:rsidP="00591CD6">
            <w:pPr>
              <w:pStyle w:val="TableParagraph"/>
              <w:spacing w:before="3" w:line="240" w:lineRule="auto"/>
              <w:ind w:left="569" w:right="56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PROF. DR. MURAT KAYALAR </w:t>
            </w:r>
          </w:p>
          <w:p w:rsidR="007D6C5A" w:rsidRPr="0009686B" w:rsidRDefault="007D6C5A" w:rsidP="00591CD6">
            <w:pPr>
              <w:pStyle w:val="TableParagraph"/>
              <w:spacing w:before="3" w:line="240" w:lineRule="auto"/>
              <w:ind w:left="569" w:right="56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510" w:type="dxa"/>
            <w:vMerge w:val="restart"/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3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195" w:right="19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SAĞLIK SİSTEMİ</w:t>
            </w:r>
          </w:p>
          <w:p w:rsidR="007D6C5A" w:rsidRDefault="007D6C5A" w:rsidP="00591CD6">
            <w:pPr>
              <w:pStyle w:val="TableParagraph"/>
              <w:spacing w:before="1" w:line="240" w:lineRule="auto"/>
              <w:ind w:left="8" w:right="3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SÜMEYYE ÖZMEN</w:t>
            </w:r>
          </w:p>
          <w:p w:rsidR="007D6C5A" w:rsidRPr="0009686B" w:rsidRDefault="007D6C5A" w:rsidP="00591CD6">
            <w:pPr>
              <w:pStyle w:val="TableParagraph"/>
              <w:spacing w:before="1" w:line="240" w:lineRule="auto"/>
              <w:ind w:left="8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117" w:right="1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1151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9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68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10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9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117" w:right="1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</w:tcPr>
          <w:p w:rsidR="007D6C5A" w:rsidRPr="0009686B" w:rsidRDefault="007D6C5A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1417" w:type="dxa"/>
            <w:vMerge w:val="restart"/>
            <w:tcBorders>
              <w:left w:val="double" w:sz="1" w:space="0" w:color="BFBFBF"/>
            </w:tcBorders>
          </w:tcPr>
          <w:p w:rsidR="007D6C5A" w:rsidRDefault="007D6C5A" w:rsidP="00591CD6">
            <w:pPr>
              <w:pStyle w:val="TableParagraph"/>
              <w:spacing w:line="240" w:lineRule="auto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line="240" w:lineRule="auto"/>
              <w:ind w:left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YABANCI DİL IV</w:t>
            </w:r>
          </w:p>
          <w:p w:rsidR="007D6C5A" w:rsidRPr="0009686B" w:rsidRDefault="007D6C5A" w:rsidP="00591CD6">
            <w:pPr>
              <w:pStyle w:val="TableParagraph"/>
              <w:spacing w:before="3" w:line="240" w:lineRule="auto"/>
              <w:ind w:left="159" w:right="153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</w:t>
            </w:r>
            <w:r w:rsidRPr="0009686B">
              <w:rPr>
                <w:rFonts w:asciiTheme="minorHAnsi" w:hAnsiTheme="minorHAnsi" w:cstheme="minorHAnsi"/>
                <w:color w:val="808080"/>
                <w:spacing w:val="-1"/>
                <w:sz w:val="16"/>
                <w:szCs w:val="16"/>
              </w:rPr>
              <w:t xml:space="preserve">MUSTAFA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ŞEVİK</w:t>
            </w:r>
          </w:p>
          <w:p w:rsidR="007D6C5A" w:rsidRPr="0009686B" w:rsidRDefault="007D6C5A" w:rsidP="00591CD6">
            <w:pPr>
              <w:pStyle w:val="TableParagraph"/>
              <w:spacing w:before="4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1973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127" w:right="12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68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10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117" w:right="1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956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2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73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8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Default="007D6C5A" w:rsidP="00591CD6">
            <w:pPr>
              <w:pStyle w:val="TableParagraph"/>
              <w:spacing w:before="0" w:line="240" w:lineRule="auto"/>
              <w:ind w:left="8" w:right="-1" w:firstLine="15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KURUMLARI YÖNETİMİ II</w:t>
            </w: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8" w:right="-1" w:firstLine="15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NURDAN ORAL KARA</w:t>
            </w:r>
          </w:p>
          <w:p w:rsidR="007D6C5A" w:rsidRPr="0009686B" w:rsidRDefault="007D6C5A" w:rsidP="00591CD6">
            <w:pPr>
              <w:pStyle w:val="TableParagraph"/>
              <w:spacing w:before="3" w:line="240" w:lineRule="auto"/>
              <w:ind w:left="122" w:right="1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3168" w:type="dxa"/>
            <w:vMerge w:val="restart"/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108" w:line="240" w:lineRule="auto"/>
              <w:ind w:left="212" w:right="20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ETKİLİ SUNUM VE YAZIM TEKNİKLERİ (SEÇMELİ)</w:t>
            </w:r>
          </w:p>
          <w:p w:rsidR="007D6C5A" w:rsidRDefault="007D6C5A" w:rsidP="00591CD6">
            <w:pPr>
              <w:pStyle w:val="TableParagraph"/>
              <w:spacing w:before="2" w:line="240" w:lineRule="auto"/>
              <w:ind w:left="430" w:right="423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ESME ÖZDAŞLI</w:t>
            </w:r>
          </w:p>
          <w:p w:rsidR="007D6C5A" w:rsidRPr="0009686B" w:rsidRDefault="007D6C5A" w:rsidP="00591CD6">
            <w:pPr>
              <w:pStyle w:val="TableParagraph"/>
              <w:spacing w:before="2" w:line="240" w:lineRule="auto"/>
              <w:ind w:left="430" w:right="42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510" w:type="dxa"/>
            <w:vMerge w:val="restart"/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8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198" w:right="19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KAMU MALİYESİ</w:t>
            </w:r>
          </w:p>
          <w:p w:rsidR="007D6C5A" w:rsidRDefault="007D6C5A" w:rsidP="00591CD6">
            <w:pPr>
              <w:pStyle w:val="TableParagraph"/>
              <w:spacing w:before="1" w:line="240" w:lineRule="auto"/>
              <w:ind w:left="188" w:right="179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UĞUR ÇİÇEK </w:t>
            </w:r>
          </w:p>
          <w:p w:rsidR="007D6C5A" w:rsidRPr="0009686B" w:rsidRDefault="007D6C5A" w:rsidP="00591CD6">
            <w:pPr>
              <w:pStyle w:val="TableParagraph"/>
              <w:spacing w:before="1" w:line="240" w:lineRule="auto"/>
              <w:ind w:left="188" w:right="17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2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117" w:right="1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</w:tcPr>
          <w:p w:rsidR="007D6C5A" w:rsidRPr="0009686B" w:rsidRDefault="007D6C5A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141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73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10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117" w:right="1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</w:tcPr>
          <w:p w:rsidR="007D6C5A" w:rsidRPr="0009686B" w:rsidRDefault="007D6C5A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141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73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10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8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117" w:right="1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Pr="0009686B" w:rsidRDefault="007D6C5A">
      <w:pPr>
        <w:rPr>
          <w:rFonts w:asciiTheme="minorHAnsi" w:hAnsiTheme="minorHAnsi" w:cstheme="minorHAnsi"/>
          <w:sz w:val="16"/>
          <w:szCs w:val="16"/>
        </w:rPr>
        <w:sectPr w:rsidR="007D6C5A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275"/>
        <w:gridCol w:w="1659"/>
        <w:gridCol w:w="2261"/>
        <w:gridCol w:w="2261"/>
        <w:gridCol w:w="2400"/>
      </w:tblGrid>
      <w:tr w:rsidR="000C5AAE" w:rsidRPr="0009686B" w:rsidTr="007956C7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6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90" w:right="308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SAĞLIK YÖNETİMİ 3/A</w:t>
            </w: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:rsidR="000C5AAE" w:rsidRPr="0009686B" w:rsidRDefault="00C47FEA">
            <w:pPr>
              <w:pStyle w:val="TableParagraph"/>
              <w:ind w:left="197" w:right="19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659" w:type="dxa"/>
          </w:tcPr>
          <w:p w:rsidR="000C5AAE" w:rsidRPr="0009686B" w:rsidRDefault="00C47FEA">
            <w:pPr>
              <w:pStyle w:val="TableParagraph"/>
              <w:ind w:left="98" w:right="9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261" w:type="dxa"/>
          </w:tcPr>
          <w:p w:rsidR="000C5AAE" w:rsidRPr="0009686B" w:rsidRDefault="00C47FEA">
            <w:pPr>
              <w:pStyle w:val="TableParagraph"/>
              <w:ind w:left="170" w:right="16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261" w:type="dxa"/>
          </w:tcPr>
          <w:p w:rsidR="000C5AAE" w:rsidRPr="0009686B" w:rsidRDefault="00C47FEA">
            <w:pPr>
              <w:pStyle w:val="TableParagraph"/>
              <w:ind w:left="170" w:right="16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400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49" w:right="4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-09:40</w:t>
            </w:r>
          </w:p>
        </w:tc>
        <w:tc>
          <w:tcPr>
            <w:tcW w:w="1275" w:type="dxa"/>
          </w:tcPr>
          <w:p w:rsidR="000C5AAE" w:rsidRPr="0009686B" w:rsidRDefault="000C5AAE" w:rsidP="007956C7">
            <w:pPr>
              <w:pStyle w:val="TableParagraph"/>
              <w:ind w:left="197" w:right="19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59" w:type="dxa"/>
          </w:tcPr>
          <w:p w:rsidR="000C5AAE" w:rsidRPr="0009686B" w:rsidRDefault="000C5AAE" w:rsidP="007956C7">
            <w:pPr>
              <w:pStyle w:val="TableParagraph"/>
              <w:ind w:left="99" w:right="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1" w:type="dxa"/>
          </w:tcPr>
          <w:p w:rsidR="000C5AAE" w:rsidRPr="0009686B" w:rsidRDefault="000C5AAE" w:rsidP="007956C7">
            <w:pPr>
              <w:pStyle w:val="TableParagraph"/>
              <w:ind w:left="171" w:right="16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1" w:type="dxa"/>
          </w:tcPr>
          <w:p w:rsidR="000C5AAE" w:rsidRPr="0009686B" w:rsidRDefault="000C5AAE" w:rsidP="007956C7">
            <w:pPr>
              <w:pStyle w:val="TableParagraph"/>
              <w:ind w:left="170" w:right="16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00" w:type="dxa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:rsidR="000C5AAE" w:rsidRPr="0009686B" w:rsidRDefault="00910936" w:rsidP="007956C7">
            <w:pPr>
              <w:pStyle w:val="TableParagraph"/>
              <w:spacing w:line="240" w:lineRule="auto"/>
              <w:ind w:left="52" w:right="4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KARŞILAŞTIRMALI SAĞLIK SİSTEMLERİ</w:t>
            </w:r>
          </w:p>
          <w:p w:rsidR="000C5AAE" w:rsidRPr="0009686B" w:rsidRDefault="00910936" w:rsidP="007956C7">
            <w:pPr>
              <w:pStyle w:val="TableParagraph"/>
              <w:spacing w:before="3" w:line="240" w:lineRule="auto"/>
              <w:ind w:left="53" w:right="4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NURDAN ORAL KARA</w:t>
            </w:r>
          </w:p>
          <w:p w:rsidR="000C5AAE" w:rsidRPr="0009686B" w:rsidRDefault="00910936" w:rsidP="007956C7">
            <w:pPr>
              <w:pStyle w:val="TableParagraph"/>
              <w:spacing w:before="2"/>
              <w:ind w:left="46" w:right="4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B-113</w:t>
            </w:r>
          </w:p>
        </w:tc>
      </w:tr>
      <w:tr w:rsidR="000C5AAE" w:rsidRPr="0009686B" w:rsidTr="007956C7">
        <w:trPr>
          <w:trHeight w:val="762"/>
        </w:trPr>
        <w:tc>
          <w:tcPr>
            <w:tcW w:w="877" w:type="dxa"/>
          </w:tcPr>
          <w:p w:rsidR="000C5AAE" w:rsidRPr="0009686B" w:rsidRDefault="000C5AAE">
            <w:pPr>
              <w:pStyle w:val="TableParagraph"/>
              <w:spacing w:before="1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275" w:type="dxa"/>
          </w:tcPr>
          <w:p w:rsidR="000C5AAE" w:rsidRPr="0009686B" w:rsidRDefault="000C5AAE" w:rsidP="007956C7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ind w:left="197" w:right="19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59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D506D" w:rsidRDefault="00910936" w:rsidP="007956C7">
            <w:pPr>
              <w:pStyle w:val="TableParagraph"/>
              <w:spacing w:before="0" w:line="240" w:lineRule="auto"/>
              <w:ind w:left="101" w:right="9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SAĞLIK YÖNETİMİNDE ETİK </w:t>
            </w:r>
          </w:p>
          <w:p w:rsidR="000C5AAE" w:rsidRPr="0009686B" w:rsidRDefault="00910936" w:rsidP="007956C7">
            <w:pPr>
              <w:pStyle w:val="TableParagraph"/>
              <w:spacing w:before="0" w:line="240" w:lineRule="auto"/>
              <w:ind w:left="101" w:right="9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SÜMEYYE ÖZMEN</w:t>
            </w:r>
          </w:p>
          <w:p w:rsidR="000C5AAE" w:rsidRPr="0009686B" w:rsidRDefault="00910936" w:rsidP="007956C7">
            <w:pPr>
              <w:pStyle w:val="TableParagraph"/>
              <w:spacing w:before="4" w:line="240" w:lineRule="auto"/>
              <w:ind w:left="99" w:right="9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2261" w:type="dxa"/>
            <w:vMerge w:val="restart"/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D506D" w:rsidRDefault="00910936" w:rsidP="007956C7">
            <w:pPr>
              <w:pStyle w:val="TableParagraph"/>
              <w:spacing w:before="0" w:line="240" w:lineRule="auto"/>
              <w:ind w:left="202" w:right="191" w:firstLine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EKONOMİSİ</w:t>
            </w:r>
          </w:p>
          <w:p w:rsidR="000C5AAE" w:rsidRPr="0009686B" w:rsidRDefault="00910936" w:rsidP="007956C7">
            <w:pPr>
              <w:pStyle w:val="TableParagraph"/>
              <w:spacing w:before="0" w:line="240" w:lineRule="auto"/>
              <w:ind w:left="202" w:right="191" w:firstLine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NURDAN</w:t>
            </w:r>
          </w:p>
          <w:p w:rsidR="000C5AAE" w:rsidRPr="0009686B" w:rsidRDefault="00910936" w:rsidP="007956C7">
            <w:pPr>
              <w:pStyle w:val="TableParagraph"/>
              <w:spacing w:before="3" w:line="240" w:lineRule="auto"/>
              <w:ind w:left="915" w:right="706" w:hanging="20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ORAL KARA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261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ind w:left="170" w:right="16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00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275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197" w:right="19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1" w:type="dxa"/>
            <w:vMerge w:val="restart"/>
          </w:tcPr>
          <w:p w:rsidR="000C5AAE" w:rsidRPr="0009686B" w:rsidRDefault="00910936" w:rsidP="007956C7">
            <w:pPr>
              <w:pStyle w:val="TableParagraph"/>
              <w:spacing w:line="240" w:lineRule="auto"/>
              <w:ind w:left="171" w:right="16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İŞ SAĞLIĞI VE GÜVENLİĞİ (SEÇMELİ)</w:t>
            </w:r>
          </w:p>
          <w:p w:rsidR="000C5AAE" w:rsidRPr="0009686B" w:rsidRDefault="00910936" w:rsidP="007956C7">
            <w:pPr>
              <w:pStyle w:val="TableParagraph"/>
              <w:spacing w:before="3" w:line="240" w:lineRule="auto"/>
              <w:ind w:left="170" w:right="16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SÜMEYYE ÖZMEN</w:t>
            </w:r>
          </w:p>
          <w:p w:rsidR="000C5AAE" w:rsidRPr="0009686B" w:rsidRDefault="00910936" w:rsidP="007956C7">
            <w:pPr>
              <w:pStyle w:val="TableParagraph"/>
              <w:spacing w:before="2"/>
              <w:ind w:left="167" w:right="16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B-113</w:t>
            </w:r>
          </w:p>
        </w:tc>
        <w:tc>
          <w:tcPr>
            <w:tcW w:w="2400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49" w:right="4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762"/>
        </w:trPr>
        <w:tc>
          <w:tcPr>
            <w:tcW w:w="877" w:type="dxa"/>
          </w:tcPr>
          <w:p w:rsidR="000C5AAE" w:rsidRPr="0009686B" w:rsidRDefault="000C5AAE">
            <w:pPr>
              <w:pStyle w:val="TableParagraph"/>
              <w:spacing w:before="1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275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ind w:left="197" w:right="19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:rsidR="000C5AAE" w:rsidRPr="0009686B" w:rsidRDefault="000C5AAE" w:rsidP="007956C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00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ind w:left="49" w:right="4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275" w:type="dxa"/>
          </w:tcPr>
          <w:p w:rsidR="000C5AAE" w:rsidRPr="0009686B" w:rsidRDefault="000C5AAE" w:rsidP="007956C7">
            <w:pPr>
              <w:pStyle w:val="TableParagraph"/>
              <w:ind w:left="197" w:right="19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59" w:type="dxa"/>
          </w:tcPr>
          <w:p w:rsidR="000C5AAE" w:rsidRPr="0009686B" w:rsidRDefault="000C5AAE" w:rsidP="007956C7">
            <w:pPr>
              <w:pStyle w:val="TableParagraph"/>
              <w:ind w:left="100" w:right="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1" w:type="dxa"/>
          </w:tcPr>
          <w:p w:rsidR="000C5AAE" w:rsidRPr="0009686B" w:rsidRDefault="000C5AAE" w:rsidP="007956C7">
            <w:pPr>
              <w:pStyle w:val="TableParagraph"/>
              <w:ind w:left="171" w:right="16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1" w:type="dxa"/>
          </w:tcPr>
          <w:p w:rsidR="000C5AAE" w:rsidRPr="0009686B" w:rsidRDefault="000C5AAE" w:rsidP="007956C7">
            <w:pPr>
              <w:pStyle w:val="TableParagraph"/>
              <w:ind w:left="171" w:right="16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00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51" w:right="4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275" w:type="dxa"/>
            <w:vMerge w:val="restart"/>
            <w:tcBorders>
              <w:left w:val="double" w:sz="1" w:space="0" w:color="BFBFBF"/>
            </w:tcBorders>
          </w:tcPr>
          <w:p w:rsidR="001D506D" w:rsidRDefault="00910936" w:rsidP="007956C7">
            <w:pPr>
              <w:pStyle w:val="TableParagraph"/>
              <w:spacing w:line="240" w:lineRule="auto"/>
              <w:ind w:left="8" w:right="4" w:firstLine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SAĞLIK </w:t>
            </w:r>
            <w:r w:rsidRPr="0009686B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YÖNETİMİNDE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ARAŞTIRMA YÖNTEMLERİ</w:t>
            </w:r>
          </w:p>
          <w:p w:rsidR="000C5AAE" w:rsidRPr="0009686B" w:rsidRDefault="00910936" w:rsidP="007956C7">
            <w:pPr>
              <w:pStyle w:val="TableParagraph"/>
              <w:spacing w:line="240" w:lineRule="auto"/>
              <w:ind w:left="8" w:right="4" w:firstLine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NURDAN ORAL</w:t>
            </w:r>
            <w:r w:rsidRPr="0009686B">
              <w:rPr>
                <w:rFonts w:asciiTheme="minorHAnsi" w:hAnsiTheme="minorHAnsi" w:cstheme="minorHAnsi"/>
                <w:color w:val="808080"/>
                <w:spacing w:val="-2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KARA</w:t>
            </w:r>
          </w:p>
          <w:p w:rsidR="000C5AAE" w:rsidRPr="0009686B" w:rsidRDefault="00910936" w:rsidP="007956C7">
            <w:pPr>
              <w:pStyle w:val="TableParagraph"/>
              <w:spacing w:before="11"/>
              <w:ind w:left="195" w:right="19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B-113</w:t>
            </w:r>
          </w:p>
        </w:tc>
        <w:tc>
          <w:tcPr>
            <w:tcW w:w="1659" w:type="dxa"/>
          </w:tcPr>
          <w:p w:rsidR="000C5AAE" w:rsidRPr="0009686B" w:rsidRDefault="000C5AAE" w:rsidP="007956C7">
            <w:pPr>
              <w:pStyle w:val="TableParagraph"/>
              <w:ind w:left="99" w:right="9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1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1D506D">
            <w:pPr>
              <w:pStyle w:val="TableParagraph"/>
              <w:spacing w:before="0" w:line="240" w:lineRule="auto"/>
              <w:ind w:right="16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KURUMLARINDA MALİYET YÖNETİMİ</w:t>
            </w:r>
          </w:p>
          <w:p w:rsidR="000C5AAE" w:rsidRPr="0009686B" w:rsidRDefault="00910936" w:rsidP="001D506D">
            <w:pPr>
              <w:pStyle w:val="TableParagraph"/>
              <w:spacing w:before="3" w:line="240" w:lineRule="auto"/>
              <w:ind w:right="16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OSMAN</w:t>
            </w:r>
            <w:r w:rsidRPr="0009686B">
              <w:rPr>
                <w:rFonts w:asciiTheme="minorHAnsi" w:hAnsiTheme="minorHAnsi" w:cstheme="minorHAnsi"/>
                <w:color w:val="808080"/>
                <w:spacing w:val="-5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KÜRŞAT ONAT</w:t>
            </w:r>
          </w:p>
          <w:p w:rsidR="000C5AAE" w:rsidRPr="0009686B" w:rsidRDefault="00591CD6" w:rsidP="007956C7">
            <w:pPr>
              <w:pStyle w:val="TableParagraph"/>
              <w:spacing w:before="2" w:line="240" w:lineRule="auto"/>
              <w:ind w:left="167" w:right="167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261" w:type="dxa"/>
            <w:vMerge w:val="restart"/>
          </w:tcPr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7956C7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D506D" w:rsidRDefault="00910936" w:rsidP="007956C7">
            <w:pPr>
              <w:pStyle w:val="TableParagraph"/>
              <w:spacing w:before="0" w:line="240" w:lineRule="auto"/>
              <w:ind w:left="22" w:right="17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SAĞLIK KURUMLARINDA KANTİTATİF TEKNİKLER II </w:t>
            </w:r>
          </w:p>
          <w:p w:rsidR="001D506D" w:rsidRDefault="00910936" w:rsidP="007956C7">
            <w:pPr>
              <w:pStyle w:val="TableParagraph"/>
              <w:spacing w:before="0" w:line="240" w:lineRule="auto"/>
              <w:ind w:left="22" w:right="17" w:firstLine="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YUSUF ŞAHİN </w:t>
            </w:r>
          </w:p>
          <w:p w:rsidR="000C5AAE" w:rsidRPr="0009686B" w:rsidRDefault="00CE192F" w:rsidP="007956C7">
            <w:pPr>
              <w:pStyle w:val="TableParagraph"/>
              <w:spacing w:before="0" w:line="240" w:lineRule="auto"/>
              <w:ind w:left="22" w:right="17" w:firstLine="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2400" w:type="dxa"/>
            <w:tcBorders>
              <w:right w:val="double" w:sz="1" w:space="0" w:color="BFBFBF"/>
            </w:tcBorders>
          </w:tcPr>
          <w:p w:rsidR="000C5AAE" w:rsidRPr="0009686B" w:rsidRDefault="000C5AAE" w:rsidP="007956C7">
            <w:pPr>
              <w:pStyle w:val="TableParagraph"/>
              <w:ind w:left="49" w:right="4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59" w:type="dxa"/>
            <w:vMerge w:val="restart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2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D506D" w:rsidRDefault="00910936">
            <w:pPr>
              <w:pStyle w:val="TableParagraph"/>
              <w:spacing w:before="0" w:line="240" w:lineRule="auto"/>
              <w:ind w:left="101" w:right="9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EPİDEMİYOLOJİ (SEÇMELİ) </w:t>
            </w:r>
          </w:p>
          <w:p w:rsidR="000C5AAE" w:rsidRPr="0009686B" w:rsidRDefault="00910936">
            <w:pPr>
              <w:pStyle w:val="TableParagraph"/>
              <w:spacing w:before="0" w:line="240" w:lineRule="auto"/>
              <w:ind w:left="101" w:right="9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ŞEVKİNAZ KONAK</w:t>
            </w:r>
          </w:p>
          <w:p w:rsidR="000C5AAE" w:rsidRPr="0009686B" w:rsidRDefault="00910936">
            <w:pPr>
              <w:pStyle w:val="TableParagraph"/>
              <w:spacing w:before="4" w:line="240" w:lineRule="auto"/>
              <w:ind w:left="96" w:right="9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B-113</w:t>
            </w:r>
          </w:p>
        </w:tc>
        <w:tc>
          <w:tcPr>
            <w:tcW w:w="2261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0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49" w:right="4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7956C7">
        <w:trPr>
          <w:trHeight w:val="1316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148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59" w:type="dxa"/>
            <w:vMerge/>
            <w:tcBorders>
              <w:top w:val="nil"/>
              <w:righ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1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0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148" w:line="240" w:lineRule="auto"/>
              <w:ind w:left="49" w:right="4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Default="000C5AAE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275"/>
        <w:gridCol w:w="1952"/>
        <w:gridCol w:w="2998"/>
        <w:gridCol w:w="2861"/>
        <w:gridCol w:w="771"/>
      </w:tblGrid>
      <w:tr w:rsidR="007D6C5A" w:rsidRPr="0009686B" w:rsidTr="00591CD6">
        <w:trPr>
          <w:trHeight w:val="208"/>
        </w:trPr>
        <w:tc>
          <w:tcPr>
            <w:tcW w:w="877" w:type="dxa"/>
            <w:vMerge w:val="restart"/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7" w:type="dxa"/>
            <w:gridSpan w:val="5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3091" w:right="309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SAĞLIK YÖNETİMİ(İÖ) 3/A</w:t>
            </w: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:rsidR="007D6C5A" w:rsidRPr="0009686B" w:rsidRDefault="007D6C5A" w:rsidP="00591CD6">
            <w:pPr>
              <w:pStyle w:val="TableParagraph"/>
              <w:ind w:left="197" w:right="19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952" w:type="dxa"/>
          </w:tcPr>
          <w:p w:rsidR="007D6C5A" w:rsidRPr="0009686B" w:rsidRDefault="007D6C5A" w:rsidP="00591CD6">
            <w:pPr>
              <w:pStyle w:val="TableParagraph"/>
              <w:ind w:left="84" w:right="8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998" w:type="dxa"/>
          </w:tcPr>
          <w:p w:rsidR="007D6C5A" w:rsidRPr="0009686B" w:rsidRDefault="007D6C5A" w:rsidP="00591CD6">
            <w:pPr>
              <w:pStyle w:val="TableParagraph"/>
              <w:ind w:left="75" w:right="7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861" w:type="dxa"/>
          </w:tcPr>
          <w:p w:rsidR="007D6C5A" w:rsidRPr="0009686B" w:rsidRDefault="007D6C5A" w:rsidP="00591CD6">
            <w:pPr>
              <w:pStyle w:val="TableParagraph"/>
              <w:ind w:left="67" w:right="6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771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108" w:right="10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</w:tcPr>
          <w:p w:rsidR="007D6C5A" w:rsidRPr="0009686B" w:rsidRDefault="007D6C5A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275" w:type="dxa"/>
            <w:vMerge w:val="restart"/>
            <w:tcBorders>
              <w:left w:val="double" w:sz="1" w:space="0" w:color="BFBFBF"/>
            </w:tcBorders>
          </w:tcPr>
          <w:p w:rsidR="007D6C5A" w:rsidRDefault="007D6C5A" w:rsidP="00591CD6">
            <w:pPr>
              <w:pStyle w:val="TableParagraph"/>
              <w:spacing w:line="190" w:lineRule="atLeast"/>
              <w:ind w:left="82" w:right="115" w:firstLine="4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SAĞLIK EKONOMİSİ </w:t>
            </w:r>
          </w:p>
          <w:p w:rsidR="007D6C5A" w:rsidRDefault="007D6C5A" w:rsidP="00591CD6">
            <w:pPr>
              <w:pStyle w:val="TableParagraph"/>
              <w:spacing w:line="190" w:lineRule="atLeast"/>
              <w:ind w:left="82" w:right="115" w:firstLine="4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NURDAN ORAL KARA </w:t>
            </w:r>
          </w:p>
          <w:p w:rsidR="007D6C5A" w:rsidRPr="0009686B" w:rsidRDefault="007D6C5A" w:rsidP="00591CD6">
            <w:pPr>
              <w:pStyle w:val="TableParagraph"/>
              <w:spacing w:line="190" w:lineRule="atLeast"/>
              <w:ind w:left="82" w:right="115" w:firstLine="4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1952" w:type="dxa"/>
            <w:vMerge w:val="restart"/>
          </w:tcPr>
          <w:p w:rsidR="007D6C5A" w:rsidRDefault="007D6C5A" w:rsidP="00591CD6">
            <w:pPr>
              <w:pStyle w:val="TableParagraph"/>
              <w:spacing w:line="240" w:lineRule="auto"/>
              <w:ind w:left="10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EPİDEMİYOLOJİ (SEÇMELİ)</w:t>
            </w:r>
          </w:p>
          <w:p w:rsidR="007D6C5A" w:rsidRPr="0009686B" w:rsidRDefault="007D6C5A" w:rsidP="00591CD6">
            <w:pPr>
              <w:pStyle w:val="TableParagraph"/>
              <w:spacing w:line="240" w:lineRule="auto"/>
              <w:ind w:left="10" w:right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ŞEVKİNAZ</w:t>
            </w:r>
            <w:r w:rsidRPr="0009686B">
              <w:rPr>
                <w:rFonts w:asciiTheme="minorHAnsi" w:hAnsiTheme="minorHAnsi" w:cstheme="minorHAnsi"/>
                <w:color w:val="808080"/>
                <w:spacing w:val="-2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KONAK</w:t>
            </w:r>
          </w:p>
          <w:p w:rsidR="007D6C5A" w:rsidRPr="0009686B" w:rsidRDefault="007D6C5A" w:rsidP="00591CD6">
            <w:pPr>
              <w:pStyle w:val="TableParagraph"/>
              <w:spacing w:before="3"/>
              <w:ind w:left="84" w:right="8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B-113</w:t>
            </w:r>
          </w:p>
        </w:tc>
        <w:tc>
          <w:tcPr>
            <w:tcW w:w="2998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82" w:right="7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KURUMLARINDA MALİYET YÖNETİMİ</w:t>
            </w:r>
          </w:p>
          <w:p w:rsidR="007D6C5A" w:rsidRDefault="007D6C5A" w:rsidP="00591CD6">
            <w:pPr>
              <w:pStyle w:val="TableParagraph"/>
              <w:spacing w:before="3" w:line="240" w:lineRule="auto"/>
              <w:ind w:left="322" w:right="31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OSMAN KÜRŞAT ONAT </w:t>
            </w:r>
          </w:p>
          <w:p w:rsidR="007D6C5A" w:rsidRPr="0009686B" w:rsidRDefault="007D6C5A" w:rsidP="00591CD6">
            <w:pPr>
              <w:pStyle w:val="TableParagraph"/>
              <w:spacing w:before="3" w:line="240" w:lineRule="auto"/>
              <w:ind w:left="322" w:right="31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861" w:type="dxa"/>
            <w:vMerge w:val="restart"/>
          </w:tcPr>
          <w:p w:rsidR="007D6C5A" w:rsidRPr="0009686B" w:rsidRDefault="007D6C5A" w:rsidP="00591CD6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68" w:right="6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KURUMLARINDA KANTİTATİF TEKNİKLER II</w:t>
            </w:r>
          </w:p>
          <w:p w:rsidR="007D6C5A" w:rsidRDefault="007D6C5A" w:rsidP="00591CD6">
            <w:pPr>
              <w:pStyle w:val="TableParagraph"/>
              <w:spacing w:before="3" w:line="240" w:lineRule="auto"/>
              <w:ind w:left="322" w:right="317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YUSUF ŞAHİN </w:t>
            </w:r>
          </w:p>
          <w:p w:rsidR="007D6C5A" w:rsidRPr="0009686B" w:rsidRDefault="007D6C5A" w:rsidP="00591CD6">
            <w:pPr>
              <w:pStyle w:val="TableParagraph"/>
              <w:spacing w:before="3" w:line="240" w:lineRule="auto"/>
              <w:ind w:left="322" w:right="31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771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108" w:right="10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373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8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1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91" w:line="240" w:lineRule="auto"/>
              <w:ind w:left="108" w:right="10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762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1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2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15" w:right="1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SAĞLIK YÖNETİMİNDE ETİK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SÜMEYYE ÖZMEN</w:t>
            </w:r>
          </w:p>
          <w:p w:rsidR="007D6C5A" w:rsidRPr="0009686B" w:rsidRDefault="007D6C5A" w:rsidP="00591CD6">
            <w:pPr>
              <w:pStyle w:val="TableParagraph"/>
              <w:spacing w:before="3" w:line="240" w:lineRule="auto"/>
              <w:ind w:left="84" w:right="8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998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1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1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108" w:right="10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</w:tcPr>
          <w:p w:rsidR="007D6C5A" w:rsidRPr="0009686B" w:rsidRDefault="007D6C5A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1275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line="240" w:lineRule="auto"/>
              <w:ind w:left="8" w:right="4" w:firstLine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SAĞLIK </w:t>
            </w:r>
            <w:r w:rsidRPr="0009686B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YÖNETİMİNDE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ARAŞTIRMA YÖNTEMLERİ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NURDAN ORAL</w:t>
            </w:r>
            <w:r w:rsidRPr="0009686B">
              <w:rPr>
                <w:rFonts w:asciiTheme="minorHAnsi" w:hAnsiTheme="minorHAnsi" w:cstheme="minorHAnsi"/>
                <w:color w:val="808080"/>
                <w:spacing w:val="-2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KARA</w:t>
            </w:r>
          </w:p>
          <w:p w:rsidR="007D6C5A" w:rsidRPr="0009686B" w:rsidRDefault="007D6C5A" w:rsidP="00591CD6">
            <w:pPr>
              <w:pStyle w:val="TableParagraph"/>
              <w:spacing w:before="11"/>
              <w:ind w:left="197" w:right="19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1952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8" w:type="dxa"/>
          </w:tcPr>
          <w:p w:rsidR="007D6C5A" w:rsidRPr="0009686B" w:rsidRDefault="007D6C5A" w:rsidP="00591CD6">
            <w:pPr>
              <w:pStyle w:val="TableParagraph"/>
              <w:ind w:left="80" w:right="7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1" w:type="dxa"/>
            <w:vMerge w:val="restart"/>
            <w:tcBorders>
              <w:left w:val="double" w:sz="1" w:space="0" w:color="BFBFBF"/>
            </w:tcBorders>
          </w:tcPr>
          <w:p w:rsidR="007D6C5A" w:rsidRDefault="007D6C5A" w:rsidP="00591CD6">
            <w:pPr>
              <w:pStyle w:val="TableParagraph"/>
              <w:spacing w:line="240" w:lineRule="auto"/>
              <w:ind w:left="70" w:right="6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İŞ SAĞLIĞI VE GÜVENLİĞİ (SEÇMELİ)</w:t>
            </w:r>
          </w:p>
          <w:p w:rsidR="007D6C5A" w:rsidRPr="0009686B" w:rsidRDefault="007D6C5A" w:rsidP="00591CD6">
            <w:pPr>
              <w:pStyle w:val="TableParagraph"/>
              <w:spacing w:line="240" w:lineRule="auto"/>
              <w:ind w:left="70" w:right="6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SÜMEYYE ÖZMEN</w:t>
            </w:r>
          </w:p>
          <w:p w:rsidR="007D6C5A" w:rsidRPr="0009686B" w:rsidRDefault="007D6C5A" w:rsidP="00591CD6">
            <w:pPr>
              <w:pStyle w:val="TableParagraph"/>
              <w:spacing w:before="3"/>
              <w:ind w:left="67" w:right="6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771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108" w:right="10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373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8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8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Default="007D6C5A" w:rsidP="00591CD6">
            <w:pPr>
              <w:pStyle w:val="TableParagraph"/>
              <w:spacing w:before="1" w:line="240" w:lineRule="auto"/>
              <w:ind w:left="82" w:right="7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KARŞILAŞTIRMALI SAĞLIK SİSTEMLERİ</w:t>
            </w:r>
          </w:p>
          <w:p w:rsidR="007D6C5A" w:rsidRDefault="007D6C5A" w:rsidP="00591CD6">
            <w:pPr>
              <w:pStyle w:val="TableParagraph"/>
              <w:spacing w:before="1" w:line="240" w:lineRule="auto"/>
              <w:ind w:left="82" w:right="75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NURDAN ORAL KARA </w:t>
            </w:r>
          </w:p>
          <w:p w:rsidR="007D6C5A" w:rsidRPr="0009686B" w:rsidRDefault="007D6C5A" w:rsidP="00591CD6">
            <w:pPr>
              <w:pStyle w:val="TableParagraph"/>
              <w:spacing w:before="1" w:line="240" w:lineRule="auto"/>
              <w:ind w:left="82" w:right="7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B-113</w:t>
            </w:r>
          </w:p>
        </w:tc>
        <w:tc>
          <w:tcPr>
            <w:tcW w:w="2861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1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91" w:line="240" w:lineRule="auto"/>
              <w:ind w:left="108" w:right="10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778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9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2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9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84" w:right="8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8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1" w:type="dxa"/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9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67" w:right="6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1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9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108" w:right="10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Pr="0009686B" w:rsidRDefault="007D6C5A">
      <w:pPr>
        <w:rPr>
          <w:rFonts w:asciiTheme="minorHAnsi" w:hAnsiTheme="minorHAnsi" w:cstheme="minorHAnsi"/>
          <w:sz w:val="16"/>
          <w:szCs w:val="16"/>
        </w:rPr>
        <w:sectPr w:rsidR="007D6C5A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559"/>
        <w:gridCol w:w="1982"/>
        <w:gridCol w:w="2710"/>
        <w:gridCol w:w="2712"/>
        <w:gridCol w:w="893"/>
      </w:tblGrid>
      <w:tr w:rsidR="000C5AAE" w:rsidRPr="0009686B" w:rsidTr="001D506D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6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90" w:right="308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SAĞLIK YÖNETİMİ 4/A</w:t>
            </w:r>
          </w:p>
        </w:tc>
      </w:tr>
      <w:tr w:rsidR="000C5AAE" w:rsidRPr="0009686B" w:rsidTr="001D506D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0C5AAE" w:rsidRPr="0009686B" w:rsidRDefault="00C47FEA">
            <w:pPr>
              <w:pStyle w:val="TableParagraph"/>
              <w:ind w:left="9" w:righ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982" w:type="dxa"/>
          </w:tcPr>
          <w:p w:rsidR="000C5AAE" w:rsidRPr="0009686B" w:rsidRDefault="00C47FEA">
            <w:pPr>
              <w:pStyle w:val="TableParagraph"/>
              <w:ind w:left="77" w:right="7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710" w:type="dxa"/>
          </w:tcPr>
          <w:p w:rsidR="000C5AAE" w:rsidRPr="0009686B" w:rsidRDefault="00C47FEA">
            <w:pPr>
              <w:pStyle w:val="TableParagraph"/>
              <w:ind w:left="8" w:right="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712" w:type="dxa"/>
          </w:tcPr>
          <w:p w:rsidR="000C5AAE" w:rsidRPr="0009686B" w:rsidRDefault="00C47FEA">
            <w:pPr>
              <w:pStyle w:val="TableParagraph"/>
              <w:ind w:left="80" w:right="7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893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171" w:right="16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1D506D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559" w:type="dxa"/>
            <w:vMerge w:val="restart"/>
            <w:tcBorders>
              <w:left w:val="double" w:sz="1" w:space="0" w:color="BFBFBF"/>
            </w:tcBorders>
          </w:tcPr>
          <w:p w:rsidR="002E0BF5" w:rsidRDefault="002E0BF5" w:rsidP="001D506D">
            <w:pPr>
              <w:pStyle w:val="TableParagraph"/>
              <w:spacing w:line="240" w:lineRule="auto"/>
              <w:ind w:left="8" w:right="3" w:firstLine="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1D506D">
            <w:pPr>
              <w:pStyle w:val="TableParagraph"/>
              <w:spacing w:line="240" w:lineRule="auto"/>
              <w:ind w:left="8" w:right="3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SAĞLIK </w:t>
            </w:r>
            <w:r w:rsidRPr="0009686B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KURUMLARINDA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ALAN ÇALIŞMASI</w:t>
            </w:r>
          </w:p>
          <w:p w:rsidR="000C5AAE" w:rsidRPr="0009686B" w:rsidRDefault="00910936" w:rsidP="001D506D">
            <w:pPr>
              <w:pStyle w:val="TableParagraph"/>
              <w:spacing w:before="5" w:line="240" w:lineRule="auto"/>
              <w:ind w:left="8" w:right="4" w:firstLine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</w:t>
            </w:r>
            <w:proofErr w:type="gramStart"/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ÜYESİ SÜMEYYE ÖZMEN</w:t>
            </w:r>
            <w:r w:rsidR="001D506D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, </w:t>
            </w:r>
            <w:r w:rsidR="001D506D"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ARŞ. </w:t>
            </w:r>
            <w:proofErr w:type="gramEnd"/>
            <w:r w:rsidR="001D506D"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GÖR. MEHMET ALİ TAŞ</w:t>
            </w:r>
          </w:p>
          <w:p w:rsidR="000C5AAE" w:rsidRPr="0009686B" w:rsidRDefault="00910936" w:rsidP="001D506D">
            <w:pPr>
              <w:pStyle w:val="TableParagraph"/>
              <w:ind w:left="11" w:right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1982" w:type="dxa"/>
            <w:vMerge w:val="restart"/>
          </w:tcPr>
          <w:p w:rsidR="000C5AAE" w:rsidRPr="0009686B" w:rsidRDefault="000C5AAE" w:rsidP="001D506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1D506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1D506D">
            <w:pPr>
              <w:pStyle w:val="TableParagraph"/>
              <w:spacing w:before="0" w:line="240" w:lineRule="auto"/>
              <w:ind w:left="80" w:right="7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KURUMLARINDA ALAN ÇALIŞMASI</w:t>
            </w:r>
          </w:p>
          <w:p w:rsidR="001D506D" w:rsidRDefault="00910936" w:rsidP="001D506D">
            <w:pPr>
              <w:pStyle w:val="TableParagraph"/>
              <w:spacing w:before="3" w:line="240" w:lineRule="auto"/>
              <w:ind w:left="80" w:right="77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NURDAN ORAL KARA, ARŞ. GÖR. MEHMET ALİ TAŞ </w:t>
            </w:r>
          </w:p>
          <w:p w:rsidR="000C5AAE" w:rsidRPr="0009686B" w:rsidRDefault="00910936" w:rsidP="001D506D">
            <w:pPr>
              <w:pStyle w:val="TableParagraph"/>
              <w:spacing w:before="3" w:line="240" w:lineRule="auto"/>
              <w:ind w:left="80" w:right="7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2710" w:type="dxa"/>
          </w:tcPr>
          <w:p w:rsidR="000C5AAE" w:rsidRPr="0009686B" w:rsidRDefault="000C5AAE" w:rsidP="001D506D">
            <w:pPr>
              <w:pStyle w:val="TableParagraph"/>
              <w:ind w:left="13" w:righ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2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1D506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1D506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1D506D">
            <w:pPr>
              <w:pStyle w:val="TableParagraph"/>
              <w:spacing w:before="4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1D506D">
            <w:pPr>
              <w:pStyle w:val="TableParagraph"/>
              <w:spacing w:before="0" w:line="240" w:lineRule="auto"/>
              <w:ind w:left="56" w:right="4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KURUMLARINDA STRATEJİK YÖNETİM</w:t>
            </w:r>
          </w:p>
          <w:p w:rsidR="001D506D" w:rsidRDefault="00910936" w:rsidP="001D506D">
            <w:pPr>
              <w:pStyle w:val="TableParagraph"/>
              <w:spacing w:before="3" w:line="240" w:lineRule="auto"/>
              <w:ind w:left="341" w:right="335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PROF. DR. MURAT KAYALAR </w:t>
            </w:r>
          </w:p>
          <w:p w:rsidR="000C5AAE" w:rsidRPr="0009686B" w:rsidRDefault="0010482B" w:rsidP="001D506D">
            <w:pPr>
              <w:pStyle w:val="TableParagraph"/>
              <w:spacing w:before="3" w:line="240" w:lineRule="auto"/>
              <w:ind w:left="341" w:right="335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</w:t>
            </w:r>
            <w:r w:rsidR="00C47893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14</w:t>
            </w:r>
          </w:p>
        </w:tc>
        <w:tc>
          <w:tcPr>
            <w:tcW w:w="893" w:type="dxa"/>
            <w:tcBorders>
              <w:right w:val="double" w:sz="1" w:space="0" w:color="BFBFBF"/>
            </w:tcBorders>
          </w:tcPr>
          <w:p w:rsidR="000C5AAE" w:rsidRPr="0009686B" w:rsidRDefault="000C5AAE" w:rsidP="001D506D">
            <w:pPr>
              <w:pStyle w:val="TableParagraph"/>
              <w:ind w:left="170" w:right="16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1D506D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1D506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C5AAE" w:rsidRPr="0009686B" w:rsidRDefault="000C5AAE" w:rsidP="001D506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0" w:type="dxa"/>
            <w:vMerge w:val="restart"/>
            <w:tcBorders>
              <w:right w:val="double" w:sz="1" w:space="0" w:color="BFBFBF"/>
            </w:tcBorders>
          </w:tcPr>
          <w:p w:rsidR="000C5AAE" w:rsidRPr="0009686B" w:rsidRDefault="000C5AAE" w:rsidP="001D506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1D506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1D506D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D506D" w:rsidRDefault="00910936" w:rsidP="001D506D">
            <w:pPr>
              <w:pStyle w:val="TableParagraph"/>
              <w:spacing w:before="0" w:line="240" w:lineRule="auto"/>
              <w:ind w:right="3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MEDENİ HUKUK (SEÇMELİ)</w:t>
            </w:r>
          </w:p>
          <w:p w:rsidR="000C5AAE" w:rsidRPr="0009686B" w:rsidRDefault="00910936" w:rsidP="001D506D">
            <w:pPr>
              <w:pStyle w:val="TableParagraph"/>
              <w:spacing w:before="0" w:line="240" w:lineRule="auto"/>
              <w:ind w:left="44" w:right="3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MEHMET MÜLAZIMOĞLU</w:t>
            </w:r>
          </w:p>
          <w:p w:rsidR="000C5AAE" w:rsidRPr="0009686B" w:rsidRDefault="00910936" w:rsidP="001D506D">
            <w:pPr>
              <w:pStyle w:val="TableParagraph"/>
              <w:spacing w:before="3" w:line="240" w:lineRule="auto"/>
              <w:ind w:left="10" w:right="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2712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1D506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3" w:type="dxa"/>
            <w:tcBorders>
              <w:right w:val="double" w:sz="1" w:space="0" w:color="BFBFBF"/>
            </w:tcBorders>
          </w:tcPr>
          <w:p w:rsidR="000C5AAE" w:rsidRPr="0009686B" w:rsidRDefault="000C5AAE" w:rsidP="001D506D">
            <w:pPr>
              <w:pStyle w:val="TableParagraph"/>
              <w:ind w:left="170" w:right="16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126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5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1D506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C5AAE" w:rsidRPr="0009686B" w:rsidRDefault="000C5AAE" w:rsidP="001D506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0" w:type="dxa"/>
            <w:vMerge/>
            <w:tcBorders>
              <w:top w:val="nil"/>
              <w:right w:val="double" w:sz="1" w:space="0" w:color="BFBFBF"/>
            </w:tcBorders>
          </w:tcPr>
          <w:p w:rsidR="000C5AAE" w:rsidRPr="0009686B" w:rsidRDefault="000C5AAE" w:rsidP="001D506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2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1D506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3" w:type="dxa"/>
            <w:tcBorders>
              <w:right w:val="double" w:sz="1" w:space="0" w:color="BFBFBF"/>
            </w:tcBorders>
          </w:tcPr>
          <w:p w:rsidR="000C5AAE" w:rsidRPr="0009686B" w:rsidRDefault="000C5AAE" w:rsidP="001D506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1D506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1D506D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1D506D">
            <w:pPr>
              <w:pStyle w:val="TableParagraph"/>
              <w:spacing w:before="0" w:line="240" w:lineRule="auto"/>
              <w:ind w:left="170" w:right="16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1D506D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559" w:type="dxa"/>
          </w:tcPr>
          <w:p w:rsidR="000C5AAE" w:rsidRPr="0009686B" w:rsidRDefault="000C5AAE" w:rsidP="001D506D">
            <w:pPr>
              <w:pStyle w:val="TableParagraph"/>
              <w:ind w:left="11" w:right="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2" w:type="dxa"/>
          </w:tcPr>
          <w:p w:rsidR="000C5AAE" w:rsidRPr="0009686B" w:rsidRDefault="000C5AAE" w:rsidP="001D506D">
            <w:pPr>
              <w:pStyle w:val="TableParagraph"/>
              <w:ind w:left="78" w:right="7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0" w:type="dxa"/>
          </w:tcPr>
          <w:p w:rsidR="000C5AAE" w:rsidRPr="0009686B" w:rsidRDefault="000C5AAE" w:rsidP="001D506D">
            <w:pPr>
              <w:pStyle w:val="TableParagraph"/>
              <w:ind w:left="10" w:righ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2" w:type="dxa"/>
          </w:tcPr>
          <w:p w:rsidR="000C5AAE" w:rsidRPr="0009686B" w:rsidRDefault="000C5AAE" w:rsidP="001D506D">
            <w:pPr>
              <w:pStyle w:val="TableParagraph"/>
              <w:ind w:left="80" w:right="7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3" w:type="dxa"/>
            <w:tcBorders>
              <w:right w:val="double" w:sz="1" w:space="0" w:color="BFBFBF"/>
            </w:tcBorders>
          </w:tcPr>
          <w:p w:rsidR="000C5AAE" w:rsidRPr="0009686B" w:rsidRDefault="000C5AAE" w:rsidP="001D506D">
            <w:pPr>
              <w:pStyle w:val="TableParagraph"/>
              <w:ind w:left="171" w:right="16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1D506D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559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 w:rsidP="001D506D">
            <w:pPr>
              <w:pStyle w:val="TableParagraph"/>
              <w:spacing w:line="240" w:lineRule="auto"/>
              <w:ind w:left="8" w:right="3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SAĞLIK </w:t>
            </w:r>
            <w:r w:rsidRPr="0009686B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KURUMLARINDA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ALAN ÇALIŞMASI</w:t>
            </w:r>
          </w:p>
          <w:p w:rsidR="000C5AAE" w:rsidRPr="0009686B" w:rsidRDefault="00910936" w:rsidP="001D506D">
            <w:pPr>
              <w:pStyle w:val="TableParagraph"/>
              <w:spacing w:before="5" w:line="240" w:lineRule="auto"/>
              <w:ind w:left="15" w:right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</w:t>
            </w:r>
            <w:proofErr w:type="gramStart"/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ÜYESİ SÜMEYYE ÖZMEN, ARŞ. </w:t>
            </w:r>
            <w:proofErr w:type="gramEnd"/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GÖR. MEHMET ALİ TAŞ</w:t>
            </w:r>
          </w:p>
          <w:p w:rsidR="000C5AAE" w:rsidRPr="0009686B" w:rsidRDefault="00910936" w:rsidP="001D506D">
            <w:pPr>
              <w:pStyle w:val="TableParagraph"/>
              <w:ind w:left="11" w:right="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1982" w:type="dxa"/>
            <w:vMerge w:val="restart"/>
          </w:tcPr>
          <w:p w:rsidR="000C5AAE" w:rsidRPr="0009686B" w:rsidRDefault="000C5AAE" w:rsidP="001D506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1D506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1D506D">
            <w:pPr>
              <w:pStyle w:val="TableParagraph"/>
              <w:spacing w:before="0" w:line="240" w:lineRule="auto"/>
              <w:ind w:left="80" w:right="7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KURUMLARINDA ALAN ÇALIŞMASI</w:t>
            </w:r>
          </w:p>
          <w:p w:rsidR="001D506D" w:rsidRDefault="001D506D" w:rsidP="001D506D">
            <w:pPr>
              <w:pStyle w:val="TableParagraph"/>
              <w:spacing w:before="3" w:line="240" w:lineRule="auto"/>
              <w:ind w:left="142" w:right="140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NURDAN ORAL KARA</w:t>
            </w:r>
            <w:r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, ARŞ. GÖR. MEHMET ALİ TAŞ</w:t>
            </w:r>
          </w:p>
          <w:p w:rsidR="000C5AAE" w:rsidRPr="0009686B" w:rsidRDefault="00910936" w:rsidP="001D506D">
            <w:pPr>
              <w:pStyle w:val="TableParagraph"/>
              <w:spacing w:before="3" w:line="240" w:lineRule="auto"/>
              <w:ind w:left="142" w:right="14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2710" w:type="dxa"/>
            <w:vMerge w:val="restart"/>
          </w:tcPr>
          <w:p w:rsidR="000C5AAE" w:rsidRPr="0009686B" w:rsidRDefault="000C5AAE" w:rsidP="001D506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1D506D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1D506D">
            <w:pPr>
              <w:pStyle w:val="TableParagraph"/>
              <w:spacing w:before="4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1D506D">
            <w:pPr>
              <w:pStyle w:val="TableParagraph"/>
              <w:spacing w:before="0" w:line="240" w:lineRule="auto"/>
              <w:ind w:left="13" w:right="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SAĞLIK KURUMLARINDA PAZARLAMA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AHMET BUĞRA HAMŞIOĞLU</w:t>
            </w:r>
          </w:p>
          <w:p w:rsidR="000C5AAE" w:rsidRPr="0009686B" w:rsidRDefault="00910936" w:rsidP="001D506D">
            <w:pPr>
              <w:pStyle w:val="TableParagraph"/>
              <w:spacing w:before="4" w:line="240" w:lineRule="auto"/>
              <w:ind w:left="10" w:right="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2712" w:type="dxa"/>
            <w:vMerge w:val="restart"/>
          </w:tcPr>
          <w:p w:rsidR="001D506D" w:rsidRDefault="001D506D" w:rsidP="001D506D">
            <w:pPr>
              <w:pStyle w:val="TableParagraph"/>
              <w:spacing w:line="240" w:lineRule="auto"/>
              <w:ind w:left="99" w:right="90" w:firstLine="20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D506D" w:rsidRDefault="00910936" w:rsidP="001D506D">
            <w:pPr>
              <w:pStyle w:val="TableParagraph"/>
              <w:spacing w:line="240" w:lineRule="auto"/>
              <w:ind w:left="99" w:right="90" w:firstLine="2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SOSYAL POLİTİKA (SEÇMELİ) </w:t>
            </w:r>
          </w:p>
          <w:p w:rsidR="000C5AAE" w:rsidRPr="0009686B" w:rsidRDefault="00910936" w:rsidP="001D506D">
            <w:pPr>
              <w:pStyle w:val="TableParagraph"/>
              <w:spacing w:line="240" w:lineRule="auto"/>
              <w:ind w:left="99" w:right="90" w:firstLine="2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UMUT YANARDAĞ</w:t>
            </w:r>
          </w:p>
          <w:p w:rsidR="000C5AAE" w:rsidRPr="0009686B" w:rsidRDefault="00910936" w:rsidP="001D506D">
            <w:pPr>
              <w:pStyle w:val="TableParagraph"/>
              <w:spacing w:before="3"/>
              <w:ind w:left="77" w:right="7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893" w:type="dxa"/>
            <w:tcBorders>
              <w:right w:val="double" w:sz="1" w:space="0" w:color="BFBFBF"/>
            </w:tcBorders>
          </w:tcPr>
          <w:p w:rsidR="000C5AAE" w:rsidRPr="0009686B" w:rsidRDefault="000C5AAE" w:rsidP="001D506D">
            <w:pPr>
              <w:pStyle w:val="TableParagraph"/>
              <w:ind w:left="170" w:right="16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1D506D">
        <w:trPr>
          <w:trHeight w:val="373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3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91" w:line="240" w:lineRule="auto"/>
              <w:ind w:left="170" w:right="16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823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2" w:type="dxa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80" w:right="7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3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170" w:right="16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Default="000C5AAE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559"/>
        <w:gridCol w:w="2032"/>
        <w:gridCol w:w="2762"/>
        <w:gridCol w:w="2762"/>
        <w:gridCol w:w="739"/>
      </w:tblGrid>
      <w:tr w:rsidR="007D6C5A" w:rsidRPr="0009686B" w:rsidTr="00591CD6">
        <w:trPr>
          <w:trHeight w:val="208"/>
        </w:trPr>
        <w:tc>
          <w:tcPr>
            <w:tcW w:w="877" w:type="dxa"/>
            <w:vMerge w:val="restart"/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4" w:type="dxa"/>
            <w:gridSpan w:val="5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3089" w:right="308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SAĞLIK YÖNETİMİ(İÖ) 4/A</w:t>
            </w: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7D6C5A" w:rsidRPr="0009686B" w:rsidRDefault="007D6C5A" w:rsidP="00591CD6">
            <w:pPr>
              <w:pStyle w:val="TableParagraph"/>
              <w:ind w:left="9" w:right="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2032" w:type="dxa"/>
          </w:tcPr>
          <w:p w:rsidR="007D6C5A" w:rsidRPr="0009686B" w:rsidRDefault="007D6C5A" w:rsidP="00591CD6">
            <w:pPr>
              <w:pStyle w:val="TableParagraph"/>
              <w:ind w:left="36" w:right="3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762" w:type="dxa"/>
          </w:tcPr>
          <w:p w:rsidR="007D6C5A" w:rsidRPr="0009686B" w:rsidRDefault="007D6C5A" w:rsidP="00591CD6">
            <w:pPr>
              <w:pStyle w:val="TableParagraph"/>
              <w:ind w:left="36" w:right="3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762" w:type="dxa"/>
          </w:tcPr>
          <w:p w:rsidR="007D6C5A" w:rsidRPr="0009686B" w:rsidRDefault="007D6C5A" w:rsidP="00591CD6">
            <w:pPr>
              <w:pStyle w:val="TableParagraph"/>
              <w:ind w:left="38" w:right="3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739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93" w:right="9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</w:tcPr>
          <w:p w:rsidR="007D6C5A" w:rsidRPr="0009686B" w:rsidRDefault="007D6C5A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559" w:type="dxa"/>
          </w:tcPr>
          <w:p w:rsidR="007D6C5A" w:rsidRPr="0009686B" w:rsidRDefault="007D6C5A" w:rsidP="00591CD6">
            <w:pPr>
              <w:pStyle w:val="TableParagraph"/>
              <w:ind w:left="11" w:right="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32" w:type="dxa"/>
          </w:tcPr>
          <w:p w:rsidR="007D6C5A" w:rsidRPr="0009686B" w:rsidRDefault="007D6C5A" w:rsidP="00591CD6">
            <w:pPr>
              <w:pStyle w:val="TableParagraph"/>
              <w:ind w:left="38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 w:val="restart"/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ind w:left="37" w:right="3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KURUMLARINDA ALAN ÇALIŞMASI</w:t>
            </w:r>
          </w:p>
          <w:p w:rsidR="007D6C5A" w:rsidRPr="0009686B" w:rsidRDefault="007D6C5A" w:rsidP="00591CD6">
            <w:pPr>
              <w:pStyle w:val="TableParagraph"/>
              <w:spacing w:before="3" w:line="240" w:lineRule="auto"/>
              <w:ind w:left="38" w:right="3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</w:t>
            </w:r>
            <w:proofErr w:type="gramStart"/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ÜYESİ SÜMEYYE ÖZMEN, ARŞ. </w:t>
            </w:r>
            <w:proofErr w:type="gramEnd"/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GÖR. SERVET ALP</w:t>
            </w:r>
          </w:p>
          <w:p w:rsidR="007D6C5A" w:rsidRPr="0009686B" w:rsidRDefault="001D1BA2" w:rsidP="00591CD6">
            <w:pPr>
              <w:pStyle w:val="TableParagraph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B-214</w:t>
            </w:r>
          </w:p>
        </w:tc>
        <w:tc>
          <w:tcPr>
            <w:tcW w:w="2762" w:type="dxa"/>
            <w:vMerge w:val="restart"/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ind w:left="38" w:right="3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KURUMLARINDA ALAN ÇALIŞMASI</w:t>
            </w:r>
          </w:p>
          <w:p w:rsidR="007D6C5A" w:rsidRDefault="007D6C5A" w:rsidP="00591CD6">
            <w:pPr>
              <w:pStyle w:val="TableParagraph"/>
              <w:ind w:left="39" w:right="34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NURDAN ORAL KARA, ARŞ. GÖR. SERVET ALP</w:t>
            </w:r>
          </w:p>
          <w:p w:rsidR="007D6C5A" w:rsidRPr="0009686B" w:rsidRDefault="001D1BA2" w:rsidP="00591CD6">
            <w:pPr>
              <w:pStyle w:val="TableParagraph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B-214</w:t>
            </w:r>
          </w:p>
        </w:tc>
        <w:tc>
          <w:tcPr>
            <w:tcW w:w="739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93" w:right="8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</w:tcPr>
          <w:p w:rsidR="007D6C5A" w:rsidRPr="0009686B" w:rsidRDefault="007D6C5A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559" w:type="dxa"/>
          </w:tcPr>
          <w:p w:rsidR="007D6C5A" w:rsidRPr="0009686B" w:rsidRDefault="007D6C5A" w:rsidP="00591CD6">
            <w:pPr>
              <w:pStyle w:val="TableParagraph"/>
              <w:ind w:left="11" w:right="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32" w:type="dxa"/>
          </w:tcPr>
          <w:p w:rsidR="007D6C5A" w:rsidRPr="0009686B" w:rsidRDefault="007D6C5A" w:rsidP="00591CD6">
            <w:pPr>
              <w:pStyle w:val="TableParagraph"/>
              <w:ind w:left="38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</w:tcPr>
          <w:p w:rsidR="007D6C5A" w:rsidRPr="0009686B" w:rsidRDefault="007D6C5A" w:rsidP="00591CD6">
            <w:pPr>
              <w:pStyle w:val="TableParagraph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</w:tcPr>
          <w:p w:rsidR="007D6C5A" w:rsidRPr="0009686B" w:rsidRDefault="007D6C5A" w:rsidP="00591CD6">
            <w:pPr>
              <w:pStyle w:val="TableParagraph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93" w:right="8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</w:tcPr>
          <w:p w:rsidR="007D6C5A" w:rsidRPr="0009686B" w:rsidRDefault="007D6C5A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559" w:type="dxa"/>
          </w:tcPr>
          <w:p w:rsidR="007D6C5A" w:rsidRPr="0009686B" w:rsidRDefault="007D6C5A" w:rsidP="00591CD6">
            <w:pPr>
              <w:pStyle w:val="TableParagraph"/>
              <w:ind w:left="11" w:right="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32" w:type="dxa"/>
          </w:tcPr>
          <w:p w:rsidR="007D6C5A" w:rsidRPr="0009686B" w:rsidRDefault="007D6C5A" w:rsidP="00591CD6">
            <w:pPr>
              <w:pStyle w:val="TableParagraph"/>
              <w:ind w:left="38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</w:tcPr>
          <w:p w:rsidR="007D6C5A" w:rsidRPr="0009686B" w:rsidRDefault="007D6C5A" w:rsidP="00591CD6">
            <w:pPr>
              <w:pStyle w:val="TableParagraph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</w:tcPr>
          <w:p w:rsidR="007D6C5A" w:rsidRPr="0009686B" w:rsidRDefault="007D6C5A" w:rsidP="00591CD6">
            <w:pPr>
              <w:pStyle w:val="TableParagraph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93" w:right="8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</w:tcPr>
          <w:p w:rsidR="007D6C5A" w:rsidRPr="0009686B" w:rsidRDefault="007D6C5A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559" w:type="dxa"/>
          </w:tcPr>
          <w:p w:rsidR="007D6C5A" w:rsidRPr="0009686B" w:rsidRDefault="007D6C5A" w:rsidP="00591CD6">
            <w:pPr>
              <w:pStyle w:val="TableParagraph"/>
              <w:ind w:left="11" w:right="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32" w:type="dxa"/>
          </w:tcPr>
          <w:p w:rsidR="007D6C5A" w:rsidRPr="0009686B" w:rsidRDefault="007D6C5A" w:rsidP="00591CD6">
            <w:pPr>
              <w:pStyle w:val="TableParagraph"/>
              <w:ind w:left="38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</w:tcPr>
          <w:p w:rsidR="007D6C5A" w:rsidRPr="0009686B" w:rsidRDefault="007D6C5A" w:rsidP="00591CD6">
            <w:pPr>
              <w:pStyle w:val="TableParagraph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</w:tcPr>
          <w:p w:rsidR="007D6C5A" w:rsidRPr="0009686B" w:rsidRDefault="007D6C5A" w:rsidP="00591CD6">
            <w:pPr>
              <w:pStyle w:val="TableParagraph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93" w:right="8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</w:tcPr>
          <w:p w:rsidR="007D6C5A" w:rsidRPr="0009686B" w:rsidRDefault="007D6C5A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559" w:type="dxa"/>
          </w:tcPr>
          <w:p w:rsidR="007D6C5A" w:rsidRPr="0009686B" w:rsidRDefault="007D6C5A" w:rsidP="00591CD6">
            <w:pPr>
              <w:pStyle w:val="TableParagraph"/>
              <w:ind w:left="11" w:right="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32" w:type="dxa"/>
          </w:tcPr>
          <w:p w:rsidR="007D6C5A" w:rsidRPr="0009686B" w:rsidRDefault="007D6C5A" w:rsidP="00591CD6">
            <w:pPr>
              <w:pStyle w:val="TableParagraph"/>
              <w:ind w:left="38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 w:val="restart"/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ind w:left="37" w:right="3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KURUMLARINDA ALAN ÇALIŞMASI</w:t>
            </w:r>
          </w:p>
          <w:p w:rsidR="007D6C5A" w:rsidRPr="0009686B" w:rsidRDefault="007D6C5A" w:rsidP="00591CD6">
            <w:pPr>
              <w:pStyle w:val="TableParagraph"/>
              <w:spacing w:before="3" w:line="240" w:lineRule="auto"/>
              <w:ind w:left="39" w:right="3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ARŞ. GÖR. SERVET ALP, DR. ÖĞR. ÜYESİ SÜMEYYE ÖZMEN</w:t>
            </w:r>
          </w:p>
          <w:p w:rsidR="007D6C5A" w:rsidRPr="0009686B" w:rsidRDefault="001D1BA2" w:rsidP="00591CD6">
            <w:pPr>
              <w:pStyle w:val="TableParagraph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B-214</w:t>
            </w:r>
          </w:p>
        </w:tc>
        <w:tc>
          <w:tcPr>
            <w:tcW w:w="2762" w:type="dxa"/>
            <w:vMerge w:val="restart"/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ind w:left="38" w:right="3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KURUMLARINDA ALAN ÇALIŞMASI</w:t>
            </w:r>
          </w:p>
          <w:p w:rsidR="007D6C5A" w:rsidRPr="0009686B" w:rsidRDefault="007D6C5A" w:rsidP="00591CD6">
            <w:pPr>
              <w:pStyle w:val="TableParagraph"/>
              <w:spacing w:before="3" w:line="240" w:lineRule="auto"/>
              <w:ind w:left="39" w:right="3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ARŞ. GÖR. SERVET ALP, DR. ÖĞR. ÜYESİ NURDAN ORAL KARA</w:t>
            </w:r>
          </w:p>
          <w:p w:rsidR="007D6C5A" w:rsidRPr="0009686B" w:rsidRDefault="001D1BA2" w:rsidP="00591CD6">
            <w:pPr>
              <w:pStyle w:val="TableParagraph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B-214</w:t>
            </w:r>
          </w:p>
        </w:tc>
        <w:tc>
          <w:tcPr>
            <w:tcW w:w="739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93" w:right="8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</w:tcPr>
          <w:p w:rsidR="007D6C5A" w:rsidRPr="0009686B" w:rsidRDefault="007D6C5A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559" w:type="dxa"/>
          </w:tcPr>
          <w:p w:rsidR="007D6C5A" w:rsidRPr="0009686B" w:rsidRDefault="007D6C5A" w:rsidP="00591CD6">
            <w:pPr>
              <w:pStyle w:val="TableParagraph"/>
              <w:ind w:left="11" w:right="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32" w:type="dxa"/>
          </w:tcPr>
          <w:p w:rsidR="007D6C5A" w:rsidRPr="0009686B" w:rsidRDefault="007D6C5A" w:rsidP="00591CD6">
            <w:pPr>
              <w:pStyle w:val="TableParagraph"/>
              <w:ind w:left="38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</w:tcPr>
          <w:p w:rsidR="007D6C5A" w:rsidRPr="0009686B" w:rsidRDefault="007D6C5A" w:rsidP="00591CD6">
            <w:pPr>
              <w:pStyle w:val="TableParagraph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</w:tcPr>
          <w:p w:rsidR="007D6C5A" w:rsidRPr="0009686B" w:rsidRDefault="007D6C5A" w:rsidP="00591CD6">
            <w:pPr>
              <w:pStyle w:val="TableParagraph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93" w:right="8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</w:tcPr>
          <w:p w:rsidR="007D6C5A" w:rsidRPr="0009686B" w:rsidRDefault="007D6C5A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559" w:type="dxa"/>
          </w:tcPr>
          <w:p w:rsidR="007D6C5A" w:rsidRPr="0009686B" w:rsidRDefault="007D6C5A" w:rsidP="00591CD6">
            <w:pPr>
              <w:pStyle w:val="TableParagraph"/>
              <w:ind w:left="11" w:right="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32" w:type="dxa"/>
          </w:tcPr>
          <w:p w:rsidR="007D6C5A" w:rsidRPr="0009686B" w:rsidRDefault="007D6C5A" w:rsidP="00591CD6">
            <w:pPr>
              <w:pStyle w:val="TableParagraph"/>
              <w:ind w:left="38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</w:tcPr>
          <w:p w:rsidR="007D6C5A" w:rsidRPr="0009686B" w:rsidRDefault="007D6C5A" w:rsidP="00591CD6">
            <w:pPr>
              <w:pStyle w:val="TableParagraph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</w:tcPr>
          <w:p w:rsidR="007D6C5A" w:rsidRPr="0009686B" w:rsidRDefault="007D6C5A" w:rsidP="00591CD6">
            <w:pPr>
              <w:pStyle w:val="TableParagraph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93" w:right="8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</w:tcPr>
          <w:p w:rsidR="007D6C5A" w:rsidRPr="0009686B" w:rsidRDefault="007D6C5A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559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line="240" w:lineRule="auto"/>
              <w:ind w:left="8" w:right="3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SAĞLIK KURUMLARINDA STRATEJİK YÖNETİM</w:t>
            </w:r>
          </w:p>
          <w:p w:rsidR="007D6C5A" w:rsidRDefault="007D6C5A" w:rsidP="00591CD6">
            <w:pPr>
              <w:pStyle w:val="TableParagraph"/>
              <w:spacing w:before="5" w:line="190" w:lineRule="atLeast"/>
              <w:ind w:left="226" w:right="22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PROF. DR. MURAT KAYALAR </w:t>
            </w:r>
          </w:p>
          <w:p w:rsidR="007D6C5A" w:rsidRPr="0009686B" w:rsidRDefault="00B44A5E" w:rsidP="00591CD6">
            <w:pPr>
              <w:pStyle w:val="TableParagraph"/>
              <w:spacing w:before="5" w:line="190" w:lineRule="atLeast"/>
              <w:ind w:left="226" w:right="22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032" w:type="dxa"/>
            <w:vMerge w:val="restart"/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Default="007D6C5A" w:rsidP="00591CD6">
            <w:pPr>
              <w:pStyle w:val="TableParagraph"/>
              <w:spacing w:before="0" w:line="240" w:lineRule="auto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SAĞLIK KURUMLARINDA PAZARLAMA </w:t>
            </w: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39" w:right="3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AHMET BUĞRA HAMŞIOĞLU</w:t>
            </w:r>
          </w:p>
          <w:p w:rsidR="007D6C5A" w:rsidRPr="0009686B" w:rsidRDefault="007D6C5A" w:rsidP="00591CD6">
            <w:pPr>
              <w:pStyle w:val="TableParagraph"/>
              <w:spacing w:before="4" w:line="240" w:lineRule="auto"/>
              <w:ind w:left="34" w:right="3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2762" w:type="dxa"/>
            <w:vMerge w:val="restart"/>
          </w:tcPr>
          <w:p w:rsidR="007D6C5A" w:rsidRPr="0009686B" w:rsidRDefault="007D6C5A" w:rsidP="00591CD6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2" w:line="240" w:lineRule="auto"/>
              <w:ind w:left="34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 w:val="restart"/>
          </w:tcPr>
          <w:p w:rsidR="007D6C5A" w:rsidRPr="0009686B" w:rsidRDefault="007D6C5A" w:rsidP="00591CD6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3" w:line="240" w:lineRule="auto"/>
              <w:ind w:left="234" w:right="22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93" w:right="8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32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93" w:right="8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1122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6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32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6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93" w:right="8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</w:tcPr>
          <w:p w:rsidR="007D6C5A" w:rsidRPr="0009686B" w:rsidRDefault="007D6C5A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1559" w:type="dxa"/>
          </w:tcPr>
          <w:p w:rsidR="007D6C5A" w:rsidRPr="0009686B" w:rsidRDefault="007D6C5A" w:rsidP="00591CD6">
            <w:pPr>
              <w:pStyle w:val="TableParagraph"/>
              <w:ind w:left="14" w:right="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32" w:type="dxa"/>
            <w:vMerge w:val="restart"/>
            <w:tcBorders>
              <w:left w:val="double" w:sz="1" w:space="0" w:color="BFBFBF"/>
            </w:tcBorders>
          </w:tcPr>
          <w:p w:rsidR="007D6C5A" w:rsidRDefault="007D6C5A" w:rsidP="00591CD6">
            <w:pPr>
              <w:pStyle w:val="TableParagraph"/>
              <w:spacing w:line="240" w:lineRule="auto"/>
              <w:ind w:left="123" w:right="116" w:firstLine="2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SOSYAL POLİTİKA (SEÇMELİ) </w:t>
            </w:r>
          </w:p>
          <w:p w:rsidR="007D6C5A" w:rsidRPr="0009686B" w:rsidRDefault="007D6C5A" w:rsidP="00591CD6">
            <w:pPr>
              <w:pStyle w:val="TableParagraph"/>
              <w:spacing w:line="240" w:lineRule="auto"/>
              <w:ind w:left="123" w:right="116" w:firstLine="20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UMUT YANARDAĞ</w:t>
            </w:r>
          </w:p>
          <w:p w:rsidR="007D6C5A" w:rsidRPr="0009686B" w:rsidRDefault="007D6C5A" w:rsidP="00591CD6">
            <w:pPr>
              <w:pStyle w:val="TableParagraph"/>
              <w:spacing w:before="3"/>
              <w:ind w:left="34" w:right="3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2762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9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2" w:line="240" w:lineRule="auto"/>
              <w:ind w:left="34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 w:val="restart"/>
          </w:tcPr>
          <w:p w:rsidR="007D6C5A" w:rsidRPr="0009686B" w:rsidRDefault="007D6C5A" w:rsidP="00591CD6">
            <w:pPr>
              <w:pStyle w:val="TableParagraph"/>
              <w:spacing w:before="9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2" w:line="240" w:lineRule="auto"/>
              <w:ind w:left="35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93" w:right="8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373"/>
        </w:trPr>
        <w:tc>
          <w:tcPr>
            <w:tcW w:w="877" w:type="dxa"/>
          </w:tcPr>
          <w:p w:rsidR="007D6C5A" w:rsidRPr="0009686B" w:rsidRDefault="007D6C5A" w:rsidP="00591CD6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1559" w:type="dxa"/>
            <w:vMerge w:val="restart"/>
            <w:tcBorders>
              <w:left w:val="double" w:sz="1" w:space="0" w:color="BFBFBF"/>
            </w:tcBorders>
          </w:tcPr>
          <w:p w:rsidR="007D6C5A" w:rsidRDefault="007D6C5A" w:rsidP="00591CD6">
            <w:pPr>
              <w:pStyle w:val="TableParagraph"/>
              <w:spacing w:line="190" w:lineRule="atLeast"/>
              <w:ind w:left="27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MEDENİ </w:t>
            </w:r>
            <w:r w:rsidRPr="0009686B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HUKUK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(SEÇMELİ)</w:t>
            </w:r>
          </w:p>
          <w:p w:rsidR="007D6C5A" w:rsidRDefault="007D6C5A" w:rsidP="00591CD6">
            <w:pPr>
              <w:pStyle w:val="TableParagraph"/>
              <w:spacing w:line="190" w:lineRule="atLeast"/>
              <w:ind w:left="27" w:right="2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MEHMET MÜLAZIMOĞLU</w:t>
            </w:r>
          </w:p>
          <w:p w:rsidR="007D6C5A" w:rsidRPr="0009686B" w:rsidRDefault="007D6C5A" w:rsidP="00591CD6">
            <w:pPr>
              <w:pStyle w:val="TableParagraph"/>
              <w:spacing w:line="190" w:lineRule="atLeast"/>
              <w:ind w:left="27" w:right="2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2032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91" w:line="240" w:lineRule="auto"/>
              <w:ind w:left="93" w:right="8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452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32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36" w:right="3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93" w:right="8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Pr="0009686B" w:rsidRDefault="007D6C5A">
      <w:pPr>
        <w:rPr>
          <w:rFonts w:asciiTheme="minorHAnsi" w:hAnsiTheme="minorHAnsi" w:cstheme="minorHAnsi"/>
          <w:sz w:val="16"/>
          <w:szCs w:val="16"/>
        </w:rPr>
        <w:sectPr w:rsidR="007D6C5A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559"/>
        <w:gridCol w:w="1695"/>
        <w:gridCol w:w="2444"/>
        <w:gridCol w:w="2185"/>
        <w:gridCol w:w="1362"/>
      </w:tblGrid>
      <w:tr w:rsidR="000C5AAE" w:rsidRPr="0009686B" w:rsidTr="00D27D24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245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2784" w:right="278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SOSYAL HİZMET 1/A</w:t>
            </w: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0C5AAE" w:rsidRPr="0009686B" w:rsidRDefault="00C47FEA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695" w:type="dxa"/>
          </w:tcPr>
          <w:p w:rsidR="000C5AAE" w:rsidRPr="0009686B" w:rsidRDefault="00C47FEA">
            <w:pPr>
              <w:pStyle w:val="TableParagraph"/>
              <w:ind w:left="133" w:right="13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444" w:type="dxa"/>
          </w:tcPr>
          <w:p w:rsidR="000C5AAE" w:rsidRPr="0009686B" w:rsidRDefault="00C47FEA">
            <w:pPr>
              <w:pStyle w:val="TableParagraph"/>
              <w:ind w:left="7" w:right="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185" w:type="dxa"/>
          </w:tcPr>
          <w:p w:rsidR="000C5AAE" w:rsidRPr="0009686B" w:rsidRDefault="00C47FEA">
            <w:pPr>
              <w:pStyle w:val="TableParagraph"/>
              <w:ind w:left="32" w:right="3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362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5" w:right="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-09:40</w:t>
            </w:r>
          </w:p>
        </w:tc>
        <w:tc>
          <w:tcPr>
            <w:tcW w:w="1559" w:type="dxa"/>
          </w:tcPr>
          <w:p w:rsidR="000C5AAE" w:rsidRPr="0009686B" w:rsidRDefault="000C5AAE" w:rsidP="00D27D24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95" w:type="dxa"/>
          </w:tcPr>
          <w:p w:rsidR="000C5AAE" w:rsidRPr="0009686B" w:rsidRDefault="000C5AAE" w:rsidP="00D27D24">
            <w:pPr>
              <w:pStyle w:val="TableParagraph"/>
              <w:ind w:left="134" w:right="13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4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 w:rsidP="00D27D24">
            <w:pPr>
              <w:pStyle w:val="TableParagraph"/>
              <w:spacing w:line="240" w:lineRule="auto"/>
              <w:ind w:left="6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İNGİLİZCE II</w:t>
            </w:r>
          </w:p>
          <w:p w:rsidR="00D27D24" w:rsidRDefault="00910936" w:rsidP="00D27D24">
            <w:pPr>
              <w:pStyle w:val="TableParagraph"/>
              <w:spacing w:before="2" w:line="190" w:lineRule="atLeast"/>
              <w:ind w:left="165" w:right="16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ÖĞR. GÖR. MEHMET BİRGÜN </w:t>
            </w:r>
          </w:p>
          <w:p w:rsidR="000C5AAE" w:rsidRPr="0009686B" w:rsidRDefault="00910936" w:rsidP="00D27D24">
            <w:pPr>
              <w:pStyle w:val="TableParagraph"/>
              <w:spacing w:before="2" w:line="190" w:lineRule="atLeast"/>
              <w:ind w:left="165" w:right="16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2185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D27D24">
            <w:pPr>
              <w:pStyle w:val="TableParagraph"/>
              <w:spacing w:before="108" w:line="240" w:lineRule="auto"/>
              <w:ind w:left="9" w:right="5" w:hanging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TEMEL BİLGİ TEKNOLOJİLERİ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ÖĞR. GÖR. HÜSEYİN TURGUT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1362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ind w:left="5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373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559" w:type="dxa"/>
          </w:tcPr>
          <w:p w:rsidR="000C5AAE" w:rsidRPr="0009686B" w:rsidRDefault="000C5AAE" w:rsidP="00D27D24">
            <w:pPr>
              <w:pStyle w:val="TableParagraph"/>
              <w:spacing w:before="91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95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spacing w:before="6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D27D24">
            <w:pPr>
              <w:pStyle w:val="TableParagraph"/>
              <w:spacing w:before="0" w:line="240" w:lineRule="auto"/>
              <w:ind w:left="133" w:right="13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SOSYOLOJİYE GİRİŞ</w:t>
            </w:r>
          </w:p>
          <w:p w:rsidR="00D27D24" w:rsidRDefault="00910936" w:rsidP="00D27D24">
            <w:pPr>
              <w:pStyle w:val="TableParagraph"/>
              <w:spacing w:before="2" w:line="240" w:lineRule="auto"/>
              <w:ind w:left="137" w:right="131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DENİZ SAY ŞAHİN</w:t>
            </w:r>
          </w:p>
          <w:p w:rsidR="000C5AAE" w:rsidRPr="0009686B" w:rsidRDefault="00910936" w:rsidP="00D27D24">
            <w:pPr>
              <w:pStyle w:val="TableParagraph"/>
              <w:spacing w:before="2" w:line="240" w:lineRule="auto"/>
              <w:ind w:left="137" w:right="13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444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2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spacing w:before="91" w:line="240" w:lineRule="auto"/>
              <w:ind w:left="5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559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9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4" w:type="dxa"/>
            <w:vMerge w:val="restart"/>
            <w:tcBorders>
              <w:right w:val="double" w:sz="1" w:space="0" w:color="BFBFBF"/>
            </w:tcBorders>
          </w:tcPr>
          <w:p w:rsidR="000C5AAE" w:rsidRPr="0009686B" w:rsidRDefault="00910936" w:rsidP="00D27D24">
            <w:pPr>
              <w:pStyle w:val="TableParagraph"/>
              <w:spacing w:line="240" w:lineRule="auto"/>
              <w:ind w:left="7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A.İ.İ.T. II</w:t>
            </w:r>
          </w:p>
          <w:p w:rsidR="000C5AAE" w:rsidRPr="0009686B" w:rsidRDefault="00910936" w:rsidP="00D27D24">
            <w:pPr>
              <w:pStyle w:val="TableParagraph"/>
              <w:spacing w:before="2" w:line="240" w:lineRule="auto"/>
              <w:ind w:left="5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NİHAT KARAER</w:t>
            </w:r>
          </w:p>
          <w:p w:rsidR="000C5AAE" w:rsidRPr="0009686B" w:rsidRDefault="00346AAA" w:rsidP="00D27D24">
            <w:pPr>
              <w:pStyle w:val="TableParagraph"/>
              <w:spacing w:before="1"/>
              <w:ind w:left="6" w:right="6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 xml:space="preserve">Uzaktan Eğitim </w:t>
            </w:r>
          </w:p>
        </w:tc>
        <w:tc>
          <w:tcPr>
            <w:tcW w:w="218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2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ind w:left="5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373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spacing w:before="91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559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spacing w:before="91" w:line="240" w:lineRule="auto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9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4" w:type="dxa"/>
            <w:vMerge/>
            <w:tcBorders>
              <w:top w:val="nil"/>
              <w:righ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2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spacing w:before="91" w:line="240" w:lineRule="auto"/>
              <w:ind w:left="5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559" w:type="dxa"/>
          </w:tcPr>
          <w:p w:rsidR="000C5AAE" w:rsidRPr="0009686B" w:rsidRDefault="000C5AAE" w:rsidP="00D27D24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95" w:type="dxa"/>
          </w:tcPr>
          <w:p w:rsidR="000C5AAE" w:rsidRPr="0009686B" w:rsidRDefault="000C5AAE" w:rsidP="00D27D24">
            <w:pPr>
              <w:pStyle w:val="TableParagraph"/>
              <w:ind w:left="135" w:right="13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4" w:type="dxa"/>
          </w:tcPr>
          <w:p w:rsidR="000C5AAE" w:rsidRPr="0009686B" w:rsidRDefault="000C5AAE" w:rsidP="00D27D24">
            <w:pPr>
              <w:pStyle w:val="TableParagraph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</w:tcPr>
          <w:p w:rsidR="000C5AAE" w:rsidRPr="0009686B" w:rsidRDefault="000C5AAE" w:rsidP="00D27D24">
            <w:pPr>
              <w:pStyle w:val="TableParagraph"/>
              <w:ind w:left="32" w:right="3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2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ind w:left="5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559" w:type="dxa"/>
            <w:vMerge w:val="restart"/>
            <w:tcBorders>
              <w:left w:val="double" w:sz="1" w:space="0" w:color="BFBFBF"/>
            </w:tcBorders>
          </w:tcPr>
          <w:p w:rsidR="00D27D24" w:rsidRDefault="00D27D24" w:rsidP="00D27D24">
            <w:pPr>
              <w:pStyle w:val="TableParagraph"/>
              <w:spacing w:line="240" w:lineRule="auto"/>
              <w:ind w:left="73" w:right="65" w:hanging="2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27D24" w:rsidRDefault="00D27D24" w:rsidP="00D27D24">
            <w:pPr>
              <w:pStyle w:val="TableParagraph"/>
              <w:spacing w:line="240" w:lineRule="auto"/>
              <w:ind w:left="73" w:right="65" w:hanging="2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27D24" w:rsidRDefault="00910936" w:rsidP="00D27D24">
            <w:pPr>
              <w:pStyle w:val="TableParagraph"/>
              <w:spacing w:line="240" w:lineRule="auto"/>
              <w:ind w:left="73" w:right="65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GENEL İKTİSAT </w:t>
            </w:r>
          </w:p>
          <w:p w:rsidR="000C5AAE" w:rsidRPr="0009686B" w:rsidRDefault="00910936" w:rsidP="00D27D24">
            <w:pPr>
              <w:pStyle w:val="TableParagraph"/>
              <w:spacing w:line="240" w:lineRule="auto"/>
              <w:ind w:left="73" w:right="65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</w:t>
            </w:r>
            <w:r w:rsidRPr="0009686B">
              <w:rPr>
                <w:rFonts w:asciiTheme="minorHAnsi" w:hAnsiTheme="minorHAnsi" w:cstheme="minorHAnsi"/>
                <w:color w:val="808080"/>
                <w:spacing w:val="-5"/>
                <w:sz w:val="16"/>
                <w:szCs w:val="16"/>
              </w:rPr>
              <w:t xml:space="preserve">ÖĞR.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ÜYESİ REMZİ BULUT</w:t>
            </w:r>
          </w:p>
          <w:p w:rsidR="000C5AAE" w:rsidRPr="0009686B" w:rsidRDefault="00910936" w:rsidP="00D27D24">
            <w:pPr>
              <w:pStyle w:val="TableParagraph"/>
              <w:spacing w:before="8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1695" w:type="dxa"/>
            <w:vMerge w:val="restart"/>
          </w:tcPr>
          <w:p w:rsidR="000C5AAE" w:rsidRPr="0009686B" w:rsidRDefault="000C5AAE" w:rsidP="00D27D2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D27D24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D27D24">
            <w:pPr>
              <w:pStyle w:val="TableParagraph"/>
              <w:spacing w:before="0" w:line="240" w:lineRule="auto"/>
              <w:ind w:left="8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RAPOR YAZMA VE SUNUM HAZIRLAMA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UMUT YANARDAĞ</w:t>
            </w:r>
          </w:p>
          <w:p w:rsidR="000C5AAE" w:rsidRPr="0009686B" w:rsidRDefault="00910936" w:rsidP="00D27D24">
            <w:pPr>
              <w:pStyle w:val="TableParagraph"/>
              <w:spacing w:before="3" w:line="240" w:lineRule="auto"/>
              <w:ind w:left="134" w:right="13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444" w:type="dxa"/>
          </w:tcPr>
          <w:p w:rsidR="000C5AAE" w:rsidRPr="0009686B" w:rsidRDefault="000C5AAE" w:rsidP="00D27D24">
            <w:pPr>
              <w:pStyle w:val="TableParagraph"/>
              <w:ind w:left="7" w:right="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</w:tcPr>
          <w:p w:rsidR="000C5AAE" w:rsidRPr="0009686B" w:rsidRDefault="000C5AAE" w:rsidP="00D27D24">
            <w:pPr>
              <w:pStyle w:val="TableParagraph"/>
              <w:ind w:left="32" w:right="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2" w:type="dxa"/>
            <w:tcBorders>
              <w:left w:val="double" w:sz="1" w:space="0" w:color="BFBFBF"/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D27D24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D27D24">
            <w:pPr>
              <w:pStyle w:val="TableParagraph"/>
              <w:spacing w:before="3" w:line="240" w:lineRule="auto"/>
              <w:ind w:left="5" w:righ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4" w:type="dxa"/>
            <w:vMerge w:val="restart"/>
          </w:tcPr>
          <w:p w:rsidR="000C5AAE" w:rsidRPr="0009686B" w:rsidRDefault="000C5AAE" w:rsidP="00D27D24">
            <w:pPr>
              <w:pStyle w:val="TableParagraph"/>
              <w:spacing w:before="3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D27D24">
            <w:pPr>
              <w:pStyle w:val="TableParagraph"/>
              <w:spacing w:before="0" w:line="240" w:lineRule="auto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DİLİ II</w:t>
            </w:r>
          </w:p>
          <w:p w:rsidR="000C5AAE" w:rsidRPr="0009686B" w:rsidRDefault="00910936" w:rsidP="00D27D24">
            <w:pPr>
              <w:pStyle w:val="TableParagraph"/>
              <w:spacing w:before="3" w:line="240" w:lineRule="auto"/>
              <w:ind w:left="6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KORAY ALTINOK</w:t>
            </w:r>
          </w:p>
          <w:p w:rsidR="000C5AAE" w:rsidRPr="0009686B" w:rsidRDefault="00910936" w:rsidP="00D27D24">
            <w:pPr>
              <w:pStyle w:val="TableParagraph"/>
              <w:spacing w:before="1" w:line="240" w:lineRule="auto"/>
              <w:ind w:left="6" w:right="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Uzaktan Eğitim</w:t>
            </w:r>
          </w:p>
        </w:tc>
        <w:tc>
          <w:tcPr>
            <w:tcW w:w="2185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ind w:left="32" w:right="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D27D24" w:rsidRPr="0009686B" w:rsidTr="00D27D24">
        <w:trPr>
          <w:trHeight w:val="625"/>
        </w:trPr>
        <w:tc>
          <w:tcPr>
            <w:tcW w:w="877" w:type="dxa"/>
            <w:tcBorders>
              <w:right w:val="double" w:sz="1" w:space="0" w:color="BFBFBF"/>
            </w:tcBorders>
          </w:tcPr>
          <w:p w:rsidR="00D27D24" w:rsidRPr="0009686B" w:rsidRDefault="00D27D24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27D24" w:rsidRPr="0009686B" w:rsidRDefault="00D27D24">
            <w:pPr>
              <w:pStyle w:val="TableParagraph"/>
              <w:spacing w:before="16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BFBFBF"/>
            </w:tcBorders>
          </w:tcPr>
          <w:p w:rsidR="00D27D24" w:rsidRPr="0009686B" w:rsidRDefault="00D27D24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D27D24" w:rsidRPr="0009686B" w:rsidRDefault="00D27D24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4" w:type="dxa"/>
            <w:vMerge/>
            <w:tcBorders>
              <w:top w:val="nil"/>
            </w:tcBorders>
          </w:tcPr>
          <w:p w:rsidR="00D27D24" w:rsidRPr="0009686B" w:rsidRDefault="00D27D24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  <w:tcBorders>
              <w:right w:val="double" w:sz="1" w:space="0" w:color="BFBFBF"/>
            </w:tcBorders>
          </w:tcPr>
          <w:p w:rsidR="00D27D24" w:rsidRPr="0009686B" w:rsidRDefault="00D27D24" w:rsidP="00D27D2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27D24" w:rsidRPr="0009686B" w:rsidRDefault="00D27D24" w:rsidP="00D27D24">
            <w:pPr>
              <w:pStyle w:val="TableParagraph"/>
              <w:spacing w:before="160" w:line="240" w:lineRule="auto"/>
              <w:ind w:left="32" w:right="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2" w:type="dxa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:rsidR="00D27D24" w:rsidRDefault="00D27D24" w:rsidP="00D27D24">
            <w:pPr>
              <w:pStyle w:val="TableParagraph"/>
              <w:spacing w:before="0" w:line="240" w:lineRule="auto"/>
              <w:ind w:left="5" w:right="7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27D24" w:rsidRDefault="00D27D24" w:rsidP="00D27D24">
            <w:pPr>
              <w:pStyle w:val="TableParagraph"/>
              <w:spacing w:before="0" w:line="240" w:lineRule="auto"/>
              <w:ind w:left="5" w:right="7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27D24" w:rsidRDefault="00D27D24" w:rsidP="00D27D24">
            <w:pPr>
              <w:pStyle w:val="TableParagraph"/>
              <w:spacing w:before="0" w:line="240" w:lineRule="auto"/>
              <w:ind w:left="5" w:right="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İŞARET DİLİ</w:t>
            </w:r>
          </w:p>
          <w:p w:rsidR="0046052A" w:rsidRPr="0009686B" w:rsidRDefault="0046052A" w:rsidP="0046052A">
            <w:pPr>
              <w:pStyle w:val="TableParagraph"/>
              <w:spacing w:before="0" w:line="240" w:lineRule="auto"/>
              <w:ind w:left="5" w:right="7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REYHAN BEKDEMİR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:rsidR="00D27D24" w:rsidRPr="0009686B" w:rsidRDefault="00D27D24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</w:tr>
      <w:tr w:rsidR="00D27D24" w:rsidRPr="0009686B" w:rsidTr="00D27D24">
        <w:trPr>
          <w:trHeight w:val="208"/>
        </w:trPr>
        <w:tc>
          <w:tcPr>
            <w:tcW w:w="877" w:type="dxa"/>
          </w:tcPr>
          <w:p w:rsidR="00D27D24" w:rsidRPr="0009686B" w:rsidRDefault="00D27D2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559" w:type="dxa"/>
          </w:tcPr>
          <w:p w:rsidR="00D27D24" w:rsidRPr="0009686B" w:rsidRDefault="00D27D24" w:rsidP="00D27D24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95" w:type="dxa"/>
          </w:tcPr>
          <w:p w:rsidR="00D27D24" w:rsidRPr="0009686B" w:rsidRDefault="00D27D24" w:rsidP="00D27D24">
            <w:pPr>
              <w:pStyle w:val="TableParagraph"/>
              <w:ind w:left="135" w:right="13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4" w:type="dxa"/>
          </w:tcPr>
          <w:p w:rsidR="00D27D24" w:rsidRPr="0009686B" w:rsidRDefault="00D27D24" w:rsidP="00D27D24">
            <w:pPr>
              <w:pStyle w:val="TableParagraph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  <w:tcBorders>
              <w:right w:val="double" w:sz="1" w:space="0" w:color="BFBFBF"/>
            </w:tcBorders>
          </w:tcPr>
          <w:p w:rsidR="00D27D24" w:rsidRPr="0009686B" w:rsidRDefault="00D27D24" w:rsidP="00D27D24">
            <w:pPr>
              <w:pStyle w:val="TableParagraph"/>
              <w:ind w:left="32" w:right="3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2" w:type="dxa"/>
            <w:vMerge/>
            <w:tcBorders>
              <w:left w:val="double" w:sz="1" w:space="0" w:color="BFBFBF"/>
              <w:right w:val="double" w:sz="1" w:space="0" w:color="BFBFBF"/>
            </w:tcBorders>
          </w:tcPr>
          <w:p w:rsidR="00D27D24" w:rsidRPr="0009686B" w:rsidRDefault="00D27D24" w:rsidP="00D27D24">
            <w:pPr>
              <w:pStyle w:val="TableParagraph"/>
              <w:ind w:left="5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D27D24" w:rsidRPr="0009686B" w:rsidTr="00D27D24">
        <w:trPr>
          <w:trHeight w:val="208"/>
        </w:trPr>
        <w:tc>
          <w:tcPr>
            <w:tcW w:w="877" w:type="dxa"/>
          </w:tcPr>
          <w:p w:rsidR="00D27D24" w:rsidRPr="0009686B" w:rsidRDefault="00D27D24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559" w:type="dxa"/>
          </w:tcPr>
          <w:p w:rsidR="00D27D24" w:rsidRPr="0009686B" w:rsidRDefault="00D27D24">
            <w:pPr>
              <w:pStyle w:val="TableParagraph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95" w:type="dxa"/>
          </w:tcPr>
          <w:p w:rsidR="00D27D24" w:rsidRPr="0009686B" w:rsidRDefault="00D27D24">
            <w:pPr>
              <w:pStyle w:val="TableParagraph"/>
              <w:ind w:left="135" w:right="13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4" w:type="dxa"/>
          </w:tcPr>
          <w:p w:rsidR="00D27D24" w:rsidRPr="0009686B" w:rsidRDefault="00D27D24">
            <w:pPr>
              <w:pStyle w:val="TableParagraph"/>
              <w:ind w:left="7" w:right="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  <w:tcBorders>
              <w:right w:val="double" w:sz="1" w:space="0" w:color="BFBFBF"/>
            </w:tcBorders>
          </w:tcPr>
          <w:p w:rsidR="00D27D24" w:rsidRPr="0009686B" w:rsidRDefault="00D27D24">
            <w:pPr>
              <w:pStyle w:val="TableParagraph"/>
              <w:ind w:left="32" w:right="3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2" w:type="dxa"/>
            <w:vMerge/>
            <w:tcBorders>
              <w:left w:val="double" w:sz="1" w:space="0" w:color="BFBFBF"/>
              <w:right w:val="double" w:sz="1" w:space="0" w:color="BFBFBF"/>
            </w:tcBorders>
          </w:tcPr>
          <w:p w:rsidR="00D27D24" w:rsidRPr="0009686B" w:rsidRDefault="00D27D24">
            <w:pPr>
              <w:pStyle w:val="TableParagraph"/>
              <w:ind w:left="5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Default="000C5AAE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701"/>
        <w:gridCol w:w="1553"/>
        <w:gridCol w:w="2439"/>
        <w:gridCol w:w="2185"/>
        <w:gridCol w:w="1362"/>
      </w:tblGrid>
      <w:tr w:rsidR="007D6C5A" w:rsidRPr="0009686B" w:rsidTr="00591CD6">
        <w:trPr>
          <w:trHeight w:val="208"/>
        </w:trPr>
        <w:tc>
          <w:tcPr>
            <w:tcW w:w="877" w:type="dxa"/>
            <w:vMerge w:val="restart"/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240" w:type="dxa"/>
            <w:gridSpan w:val="5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2782" w:right="278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SOSYAL HİZMET(İ.Ö.) 1/A</w:t>
            </w: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</w:tcPr>
          <w:p w:rsidR="007D6C5A" w:rsidRPr="0009686B" w:rsidRDefault="007D6C5A" w:rsidP="00591CD6">
            <w:pPr>
              <w:pStyle w:val="TableParagraph"/>
              <w:ind w:left="13" w:right="1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553" w:type="dxa"/>
          </w:tcPr>
          <w:p w:rsidR="007D6C5A" w:rsidRPr="0009686B" w:rsidRDefault="007D6C5A" w:rsidP="00591CD6">
            <w:pPr>
              <w:pStyle w:val="TableParagraph"/>
              <w:ind w:left="133" w:right="13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439" w:type="dxa"/>
          </w:tcPr>
          <w:p w:rsidR="007D6C5A" w:rsidRPr="0009686B" w:rsidRDefault="007D6C5A" w:rsidP="00591CD6">
            <w:pPr>
              <w:pStyle w:val="TableParagraph"/>
              <w:ind w:left="252" w:right="25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185" w:type="dxa"/>
          </w:tcPr>
          <w:p w:rsidR="007D6C5A" w:rsidRPr="0009686B" w:rsidRDefault="007D6C5A" w:rsidP="00591CD6">
            <w:pPr>
              <w:pStyle w:val="TableParagraph"/>
              <w:ind w:left="32" w:right="3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362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5" w:right="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</w:tcPr>
          <w:p w:rsidR="007D6C5A" w:rsidRPr="0009686B" w:rsidRDefault="007D6C5A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701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line="240" w:lineRule="auto"/>
              <w:ind w:left="15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İNGİLİZCE II</w:t>
            </w:r>
          </w:p>
          <w:p w:rsidR="007D6C5A" w:rsidRPr="0009686B" w:rsidRDefault="007D6C5A" w:rsidP="00591CD6">
            <w:pPr>
              <w:pStyle w:val="TableParagraph"/>
              <w:spacing w:before="3" w:line="240" w:lineRule="auto"/>
              <w:ind w:left="65" w:right="60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DOÇ. DR. </w:t>
            </w:r>
            <w:r w:rsidRPr="0009686B">
              <w:rPr>
                <w:rFonts w:asciiTheme="minorHAnsi" w:hAnsiTheme="minorHAnsi" w:cstheme="minorHAnsi"/>
                <w:color w:val="808080"/>
                <w:spacing w:val="-1"/>
                <w:sz w:val="16"/>
                <w:szCs w:val="16"/>
              </w:rPr>
              <w:t xml:space="preserve">MUSTAFA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ŞEVİK</w:t>
            </w:r>
          </w:p>
          <w:p w:rsidR="007D6C5A" w:rsidRPr="0009686B" w:rsidRDefault="007D6C5A" w:rsidP="00591CD6">
            <w:pPr>
              <w:pStyle w:val="TableParagraph"/>
              <w:spacing w:before="4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1553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8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8" w:right="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RAPOR YAZMA VE SUNUM HAZIRLAMA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UMUT YANARDAĞ</w:t>
            </w:r>
          </w:p>
          <w:p w:rsidR="007D6C5A" w:rsidRPr="0009686B" w:rsidRDefault="007D6C5A" w:rsidP="00591CD6">
            <w:pPr>
              <w:pStyle w:val="TableParagraph"/>
              <w:spacing w:before="3" w:line="240" w:lineRule="auto"/>
              <w:ind w:left="134" w:right="13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2439" w:type="dxa"/>
          </w:tcPr>
          <w:p w:rsidR="007D6C5A" w:rsidRPr="0009686B" w:rsidRDefault="007D6C5A" w:rsidP="00591CD6">
            <w:pPr>
              <w:pStyle w:val="TableParagraph"/>
              <w:ind w:left="252" w:right="25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109" w:line="240" w:lineRule="auto"/>
              <w:ind w:left="9" w:right="4" w:hanging="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TEMEL BİLGİ TEKNOLOJİLERİ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ÖĞR. GÖR. HÜSEYİN TURGUT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1362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8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3" w:line="240" w:lineRule="auto"/>
              <w:ind w:left="5" w:righ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528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2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701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3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9" w:type="dxa"/>
            <w:vMerge w:val="restart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252" w:right="25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DİLİ II</w:t>
            </w:r>
          </w:p>
          <w:p w:rsidR="007D6C5A" w:rsidRPr="0009686B" w:rsidRDefault="007D6C5A" w:rsidP="00591CD6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DOÇ. DR. HÜLYA YAZICI OKUYAN</w:t>
            </w:r>
          </w:p>
          <w:p w:rsidR="007D6C5A" w:rsidRPr="0009686B" w:rsidRDefault="007D6C5A" w:rsidP="00591CD6">
            <w:pPr>
              <w:pStyle w:val="TableParagraph"/>
              <w:spacing w:before="2" w:line="240" w:lineRule="auto"/>
              <w:ind w:left="252" w:right="25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Uzaktan Eğitim</w:t>
            </w:r>
          </w:p>
        </w:tc>
        <w:tc>
          <w:tcPr>
            <w:tcW w:w="2185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nil"/>
              <w:right w:val="double" w:sz="1" w:space="0" w:color="BFBFBF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</w:tcPr>
          <w:p w:rsidR="007D6C5A" w:rsidRPr="0009686B" w:rsidRDefault="007D6C5A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1701" w:type="dxa"/>
            <w:vMerge w:val="restart"/>
            <w:tcBorders>
              <w:left w:val="double" w:sz="1" w:space="0" w:color="BFBFBF"/>
            </w:tcBorders>
          </w:tcPr>
          <w:p w:rsidR="007D6C5A" w:rsidRDefault="007D6C5A" w:rsidP="00591CD6">
            <w:pPr>
              <w:pStyle w:val="TableParagraph"/>
              <w:spacing w:line="240" w:lineRule="auto"/>
              <w:ind w:left="73" w:right="65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GENEL İKTİSAT </w:t>
            </w:r>
          </w:p>
          <w:p w:rsidR="007D6C5A" w:rsidRPr="0009686B" w:rsidRDefault="007D6C5A" w:rsidP="00591CD6">
            <w:pPr>
              <w:pStyle w:val="TableParagraph"/>
              <w:spacing w:line="240" w:lineRule="auto"/>
              <w:ind w:left="73" w:right="65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</w:t>
            </w:r>
            <w:r w:rsidRPr="0009686B">
              <w:rPr>
                <w:rFonts w:asciiTheme="minorHAnsi" w:hAnsiTheme="minorHAnsi" w:cstheme="minorHAnsi"/>
                <w:color w:val="808080"/>
                <w:spacing w:val="-5"/>
                <w:sz w:val="16"/>
                <w:szCs w:val="16"/>
              </w:rPr>
              <w:t xml:space="preserve">ÖĞR.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ÜYESİ REMZİ BULUT</w:t>
            </w:r>
          </w:p>
          <w:p w:rsidR="007D6C5A" w:rsidRPr="0009686B" w:rsidRDefault="007D6C5A" w:rsidP="00591CD6">
            <w:pPr>
              <w:pStyle w:val="TableParagraph"/>
              <w:spacing w:before="8"/>
              <w:ind w:left="13" w:right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1553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9" w:type="dxa"/>
            <w:vMerge/>
            <w:tcBorders>
              <w:top w:val="nil"/>
              <w:right w:val="double" w:sz="1" w:space="0" w:color="BFBFBF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2" w:type="dxa"/>
            <w:vMerge w:val="restart"/>
            <w:tcBorders>
              <w:top w:val="nil"/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46052A" w:rsidRDefault="007D6C5A" w:rsidP="00591CD6">
            <w:pPr>
              <w:pStyle w:val="TableParagraph"/>
              <w:spacing w:before="0" w:line="240" w:lineRule="auto"/>
              <w:ind w:left="5" w:right="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 İŞARET Dİ</w:t>
            </w:r>
            <w:r w:rsidR="0046052A">
              <w:rPr>
                <w:rFonts w:asciiTheme="minorHAnsi" w:hAnsiTheme="minorHAnsi" w:cstheme="minorHAnsi"/>
                <w:sz w:val="16"/>
                <w:szCs w:val="16"/>
              </w:rPr>
              <w:t>Lİ</w:t>
            </w:r>
          </w:p>
          <w:p w:rsidR="007D6C5A" w:rsidRPr="0009686B" w:rsidRDefault="0046052A" w:rsidP="00591CD6">
            <w:pPr>
              <w:pStyle w:val="TableParagraph"/>
              <w:spacing w:before="0" w:line="240" w:lineRule="auto"/>
              <w:ind w:left="5" w:right="7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REYHAN BEKDEMİR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="007D6C5A"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:rsidR="007D6C5A" w:rsidRPr="0009686B" w:rsidRDefault="007D6C5A" w:rsidP="00591CD6">
            <w:pPr>
              <w:pStyle w:val="TableParagraph"/>
              <w:spacing w:before="160" w:line="240" w:lineRule="auto"/>
              <w:ind w:left="5" w:right="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1701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3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5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133" w:right="13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SOSYOLOJİYE GİRİŞ</w:t>
            </w:r>
          </w:p>
          <w:p w:rsidR="007D6C5A" w:rsidRPr="0009686B" w:rsidRDefault="007D6C5A" w:rsidP="00591CD6">
            <w:pPr>
              <w:pStyle w:val="TableParagraph"/>
              <w:spacing w:before="1" w:line="240" w:lineRule="auto"/>
              <w:ind w:left="137" w:right="13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DENİZ SAY ŞAHİN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439" w:type="dxa"/>
            <w:vMerge w:val="restart"/>
          </w:tcPr>
          <w:p w:rsidR="007D6C5A" w:rsidRPr="0009686B" w:rsidRDefault="007D6C5A" w:rsidP="00591CD6">
            <w:pPr>
              <w:pStyle w:val="TableParagraph"/>
              <w:spacing w:before="1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252" w:right="25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A.İ.İ.T. II</w:t>
            </w:r>
          </w:p>
          <w:p w:rsidR="007D6C5A" w:rsidRPr="0009686B" w:rsidRDefault="007D6C5A" w:rsidP="00591CD6">
            <w:pPr>
              <w:pStyle w:val="TableParagraph"/>
              <w:spacing w:before="1" w:line="240" w:lineRule="auto"/>
              <w:ind w:left="252" w:right="25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PROF. DR. NİHAT KARAER</w:t>
            </w:r>
          </w:p>
          <w:p w:rsidR="007D6C5A" w:rsidRPr="0009686B" w:rsidRDefault="007D6C5A" w:rsidP="00591CD6">
            <w:pPr>
              <w:pStyle w:val="TableParagraph"/>
              <w:spacing w:before="1" w:line="240" w:lineRule="auto"/>
              <w:ind w:left="252" w:right="25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 xml:space="preserve">Uzaktan Eğitim </w:t>
            </w:r>
          </w:p>
        </w:tc>
        <w:tc>
          <w:tcPr>
            <w:tcW w:w="2185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2" w:type="dxa"/>
            <w:vMerge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160" w:line="240" w:lineRule="auto"/>
              <w:ind w:left="5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406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16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1701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3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160" w:line="240" w:lineRule="auto"/>
              <w:ind w:left="32" w:right="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2" w:type="dxa"/>
            <w:vMerge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160" w:line="240" w:lineRule="auto"/>
              <w:ind w:left="5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</w:tcPr>
          <w:p w:rsidR="007D6C5A" w:rsidRPr="0009686B" w:rsidRDefault="007D6C5A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1701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17" w:right="1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3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39" w:type="dxa"/>
          </w:tcPr>
          <w:p w:rsidR="007D6C5A" w:rsidRPr="0009686B" w:rsidRDefault="007D6C5A" w:rsidP="00591CD6">
            <w:pPr>
              <w:pStyle w:val="TableParagraph"/>
              <w:ind w:left="252" w:right="25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85" w:type="dxa"/>
          </w:tcPr>
          <w:p w:rsidR="007D6C5A" w:rsidRPr="0009686B" w:rsidRDefault="007D6C5A" w:rsidP="00591CD6">
            <w:pPr>
              <w:pStyle w:val="TableParagraph"/>
              <w:ind w:left="32" w:right="3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2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5" w:righ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Pr="0009686B" w:rsidRDefault="007D6C5A">
      <w:pPr>
        <w:rPr>
          <w:rFonts w:asciiTheme="minorHAnsi" w:hAnsiTheme="minorHAnsi" w:cstheme="minorHAnsi"/>
          <w:sz w:val="16"/>
          <w:szCs w:val="16"/>
        </w:rPr>
        <w:sectPr w:rsidR="007D6C5A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417"/>
        <w:gridCol w:w="1999"/>
        <w:gridCol w:w="2822"/>
        <w:gridCol w:w="2846"/>
        <w:gridCol w:w="770"/>
      </w:tblGrid>
      <w:tr w:rsidR="000C5AAE" w:rsidRPr="0009686B" w:rsidTr="00D27D24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4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89" w:right="308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SOSYAL HİZMET 2/A</w:t>
            </w: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0C5AAE" w:rsidRPr="0009686B" w:rsidRDefault="00C47FEA">
            <w:pPr>
              <w:pStyle w:val="TableParagraph"/>
              <w:ind w:left="60" w:right="5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999" w:type="dxa"/>
          </w:tcPr>
          <w:p w:rsidR="000C5AAE" w:rsidRPr="0009686B" w:rsidRDefault="00C47FEA">
            <w:pPr>
              <w:pStyle w:val="TableParagraph"/>
              <w:ind w:left="24" w:right="2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822" w:type="dxa"/>
          </w:tcPr>
          <w:p w:rsidR="000C5AAE" w:rsidRPr="0009686B" w:rsidRDefault="00C47FEA">
            <w:pPr>
              <w:pStyle w:val="TableParagraph"/>
              <w:ind w:left="63" w:right="6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846" w:type="dxa"/>
          </w:tcPr>
          <w:p w:rsidR="000C5AAE" w:rsidRPr="0009686B" w:rsidRDefault="00C47FEA">
            <w:pPr>
              <w:pStyle w:val="TableParagraph"/>
              <w:ind w:left="69" w:right="6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110" w:right="10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-08:45</w:t>
            </w:r>
          </w:p>
        </w:tc>
        <w:tc>
          <w:tcPr>
            <w:tcW w:w="1417" w:type="dxa"/>
          </w:tcPr>
          <w:p w:rsidR="000C5AAE" w:rsidRPr="0009686B" w:rsidRDefault="000C5AAE">
            <w:pPr>
              <w:pStyle w:val="TableParagraph"/>
              <w:ind w:left="62" w:right="5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99" w:type="dxa"/>
            <w:vMerge w:val="restart"/>
            <w:tcBorders>
              <w:left w:val="double" w:sz="1" w:space="0" w:color="BFBFBF"/>
            </w:tcBorders>
          </w:tcPr>
          <w:p w:rsidR="00367FC5" w:rsidRDefault="00910936">
            <w:pPr>
              <w:pStyle w:val="TableParagraph"/>
              <w:spacing w:line="240" w:lineRule="auto"/>
              <w:ind w:left="27" w:right="24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MESLEKİ İNGİLİZCE I (SEÇMELİ) </w:t>
            </w:r>
          </w:p>
          <w:p w:rsidR="000C5AAE" w:rsidRPr="0009686B" w:rsidRDefault="00910936">
            <w:pPr>
              <w:pStyle w:val="TableParagraph"/>
              <w:spacing w:line="240" w:lineRule="auto"/>
              <w:ind w:left="27" w:right="24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MELEK ZUBAROĞLU YANARDAĞ</w:t>
            </w:r>
          </w:p>
          <w:p w:rsidR="000C5AAE" w:rsidRPr="0009686B" w:rsidRDefault="00910936">
            <w:pPr>
              <w:pStyle w:val="TableParagraph"/>
              <w:spacing w:before="4"/>
              <w:ind w:left="24" w:right="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822" w:type="dxa"/>
          </w:tcPr>
          <w:p w:rsidR="000C5AAE" w:rsidRPr="0009686B" w:rsidRDefault="000C5AAE">
            <w:pPr>
              <w:pStyle w:val="TableParagraph"/>
              <w:ind w:left="65" w:right="6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46" w:type="dxa"/>
          </w:tcPr>
          <w:p w:rsidR="000C5AAE" w:rsidRPr="0009686B" w:rsidRDefault="000C5AAE">
            <w:pPr>
              <w:pStyle w:val="TableParagraph"/>
              <w:ind w:left="69" w:right="6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10" w:right="10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495"/>
        </w:trPr>
        <w:tc>
          <w:tcPr>
            <w:tcW w:w="877" w:type="dxa"/>
          </w:tcPr>
          <w:p w:rsidR="000C5AAE" w:rsidRPr="0009686B" w:rsidRDefault="000C5AAE">
            <w:pPr>
              <w:pStyle w:val="TableParagraph"/>
              <w:spacing w:before="3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-09:40</w:t>
            </w:r>
          </w:p>
        </w:tc>
        <w:tc>
          <w:tcPr>
            <w:tcW w:w="1417" w:type="dxa"/>
            <w:vMerge w:val="restart"/>
            <w:tcBorders>
              <w:left w:val="double" w:sz="1" w:space="0" w:color="BFBFBF"/>
            </w:tcBorders>
          </w:tcPr>
          <w:p w:rsidR="00D27D24" w:rsidRDefault="00D27D24">
            <w:pPr>
              <w:pStyle w:val="TableParagraph"/>
              <w:spacing w:line="240" w:lineRule="auto"/>
              <w:ind w:left="18" w:right="15"/>
              <w:rPr>
                <w:rFonts w:asciiTheme="minorHAnsi" w:hAnsiTheme="minorHAnsi" w:cstheme="minorHAnsi"/>
                <w:spacing w:val="-1"/>
                <w:sz w:val="16"/>
                <w:szCs w:val="16"/>
              </w:rPr>
            </w:pPr>
          </w:p>
          <w:p w:rsidR="00D27D24" w:rsidRDefault="00910936">
            <w:pPr>
              <w:pStyle w:val="TableParagraph"/>
              <w:spacing w:line="240" w:lineRule="auto"/>
              <w:ind w:left="18" w:right="1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ENGELLİLERLE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SOSYAL HİZMET (SEÇMELİ) </w:t>
            </w:r>
          </w:p>
          <w:p w:rsidR="000C5AAE" w:rsidRPr="0009686B" w:rsidRDefault="00910936">
            <w:pPr>
              <w:pStyle w:val="TableParagraph"/>
              <w:spacing w:line="240" w:lineRule="auto"/>
              <w:ind w:left="18" w:right="1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DENİZ SAY</w:t>
            </w:r>
            <w:r w:rsidRPr="0009686B">
              <w:rPr>
                <w:rFonts w:asciiTheme="minorHAnsi" w:hAnsiTheme="minorHAnsi" w:cstheme="minorHAnsi"/>
                <w:color w:val="808080"/>
                <w:spacing w:val="-1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ŞAHİN</w:t>
            </w:r>
          </w:p>
          <w:p w:rsidR="000C5AAE" w:rsidRPr="0009686B" w:rsidRDefault="00910936">
            <w:pPr>
              <w:pStyle w:val="TableParagraph"/>
              <w:spacing w:before="9"/>
              <w:ind w:left="60" w:right="5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199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22" w:type="dxa"/>
          </w:tcPr>
          <w:p w:rsidR="000C5AAE" w:rsidRPr="0009686B" w:rsidRDefault="000C5AAE">
            <w:pPr>
              <w:pStyle w:val="TableParagraph"/>
              <w:spacing w:before="3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68" w:right="6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46" w:type="dxa"/>
          </w:tcPr>
          <w:p w:rsidR="000C5AAE" w:rsidRPr="0009686B" w:rsidRDefault="000C5AAE">
            <w:pPr>
              <w:pStyle w:val="TableParagraph"/>
              <w:spacing w:before="3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69" w:right="6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3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110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985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5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99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27D24" w:rsidRDefault="00910936">
            <w:pPr>
              <w:pStyle w:val="TableParagraph"/>
              <w:spacing w:before="0" w:line="240" w:lineRule="auto"/>
              <w:ind w:left="27" w:right="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SOSYAL HİZMET KURAMLARI II (A) </w:t>
            </w:r>
          </w:p>
          <w:p w:rsidR="000C5AAE" w:rsidRPr="0009686B" w:rsidRDefault="00910936">
            <w:pPr>
              <w:pStyle w:val="TableParagraph"/>
              <w:spacing w:before="0" w:line="240" w:lineRule="auto"/>
              <w:ind w:left="27" w:right="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MELEK ZUBAROĞLU YANARDAĞ</w:t>
            </w:r>
          </w:p>
          <w:p w:rsidR="000C5AAE" w:rsidRPr="0009686B" w:rsidRDefault="00910936">
            <w:pPr>
              <w:pStyle w:val="TableParagraph"/>
              <w:spacing w:before="4" w:line="240" w:lineRule="auto"/>
              <w:ind w:left="24" w:right="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2822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27D24" w:rsidRDefault="00910936">
            <w:pPr>
              <w:pStyle w:val="TableParagraph"/>
              <w:spacing w:before="0" w:line="240" w:lineRule="auto"/>
              <w:ind w:left="65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SOSYAL HİZMET ARAŞTIRMASI II (B) </w:t>
            </w:r>
          </w:p>
          <w:p w:rsidR="000C5AAE" w:rsidRPr="0009686B" w:rsidRDefault="00910936">
            <w:pPr>
              <w:pStyle w:val="TableParagraph"/>
              <w:spacing w:before="0" w:line="240" w:lineRule="auto"/>
              <w:ind w:left="65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MELEK ZUBAROĞLU YANARDAĞ</w:t>
            </w:r>
          </w:p>
          <w:p w:rsidR="000C5AAE" w:rsidRPr="0009686B" w:rsidRDefault="00910936">
            <w:pPr>
              <w:pStyle w:val="TableParagraph"/>
              <w:spacing w:before="4" w:line="240" w:lineRule="auto"/>
              <w:ind w:left="68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2846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>
            <w:pPr>
              <w:pStyle w:val="TableParagraph"/>
              <w:spacing w:before="0" w:line="240" w:lineRule="auto"/>
              <w:ind w:left="69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İNSAN DAVRANIŞI VE SOSYAL ÇEVRE II</w:t>
            </w:r>
          </w:p>
          <w:p w:rsidR="00D27D24" w:rsidRDefault="00910936">
            <w:pPr>
              <w:pStyle w:val="TableParagraph"/>
              <w:spacing w:before="2" w:line="240" w:lineRule="auto"/>
              <w:ind w:left="167" w:right="158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UMUT YANARDAĞ</w:t>
            </w:r>
          </w:p>
          <w:p w:rsidR="000C5AAE" w:rsidRPr="0009686B" w:rsidRDefault="00910936">
            <w:pPr>
              <w:pStyle w:val="TableParagraph"/>
              <w:spacing w:before="2" w:line="240" w:lineRule="auto"/>
              <w:ind w:left="167" w:right="15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5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110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417" w:type="dxa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:rsidR="00D27D24" w:rsidRDefault="00D27D24">
            <w:pPr>
              <w:pStyle w:val="TableParagraph"/>
              <w:spacing w:line="240" w:lineRule="auto"/>
              <w:ind w:left="65" w:right="57" w:hanging="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>
            <w:pPr>
              <w:pStyle w:val="TableParagraph"/>
              <w:spacing w:line="240" w:lineRule="auto"/>
              <w:ind w:left="65" w:right="57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YAŞLILARLA SOSYAL HİZMET (SEÇMELİ)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DENİZ SAY ŞAHİN</w:t>
            </w:r>
          </w:p>
          <w:p w:rsidR="000C5AAE" w:rsidRPr="0009686B" w:rsidRDefault="00910936">
            <w:pPr>
              <w:pStyle w:val="TableParagraph"/>
              <w:spacing w:before="9"/>
              <w:ind w:left="60" w:right="5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199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10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1345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0" w:line="240" w:lineRule="auto"/>
              <w:ind w:left="110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417" w:type="dxa"/>
          </w:tcPr>
          <w:p w:rsidR="000C5AAE" w:rsidRPr="0009686B" w:rsidRDefault="000C5AAE">
            <w:pPr>
              <w:pStyle w:val="TableParagraph"/>
              <w:ind w:left="62" w:right="5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99" w:type="dxa"/>
          </w:tcPr>
          <w:p w:rsidR="000C5AAE" w:rsidRPr="0009686B" w:rsidRDefault="000C5AAE">
            <w:pPr>
              <w:pStyle w:val="TableParagraph"/>
              <w:ind w:left="25" w:right="2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22" w:type="dxa"/>
          </w:tcPr>
          <w:p w:rsidR="000C5AAE" w:rsidRPr="0009686B" w:rsidRDefault="000C5AAE">
            <w:pPr>
              <w:pStyle w:val="TableParagraph"/>
              <w:ind w:left="65" w:right="6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46" w:type="dxa"/>
          </w:tcPr>
          <w:p w:rsidR="000C5AAE" w:rsidRPr="0009686B" w:rsidRDefault="000C5AAE">
            <w:pPr>
              <w:pStyle w:val="TableParagraph"/>
              <w:ind w:left="69" w:right="6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10" w:right="10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spacing w:line="180" w:lineRule="exact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417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>
            <w:pPr>
              <w:pStyle w:val="TableParagraph"/>
              <w:spacing w:line="240" w:lineRule="auto"/>
              <w:ind w:left="63" w:right="5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TÜRKİYE'NİN TOPLUMSAL YAPISI</w:t>
            </w:r>
          </w:p>
          <w:p w:rsidR="000C5AAE" w:rsidRPr="0009686B" w:rsidRDefault="00910936">
            <w:pPr>
              <w:pStyle w:val="TableParagraph"/>
              <w:spacing w:before="4" w:line="240" w:lineRule="auto"/>
              <w:ind w:left="65" w:right="57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DENİZ SAY ŞAHİN</w:t>
            </w:r>
          </w:p>
          <w:p w:rsidR="000C5AAE" w:rsidRPr="0009686B" w:rsidRDefault="00910936">
            <w:pPr>
              <w:pStyle w:val="TableParagraph"/>
              <w:spacing w:before="4"/>
              <w:ind w:left="60" w:right="5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1999" w:type="dxa"/>
            <w:vMerge w:val="restart"/>
          </w:tcPr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27D24" w:rsidRDefault="00910936">
            <w:pPr>
              <w:pStyle w:val="TableParagraph"/>
              <w:spacing w:before="0" w:line="240" w:lineRule="auto"/>
              <w:ind w:left="27" w:right="24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SOSYAL HİZMET KURAMLARI II (B) </w:t>
            </w:r>
          </w:p>
          <w:p w:rsidR="000C5AAE" w:rsidRPr="0009686B" w:rsidRDefault="00910936">
            <w:pPr>
              <w:pStyle w:val="TableParagraph"/>
              <w:spacing w:before="0" w:line="240" w:lineRule="auto"/>
              <w:ind w:left="27" w:right="24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MELEK ZUBAROĞLU YANARDAĞ</w:t>
            </w:r>
          </w:p>
          <w:p w:rsidR="000C5AAE" w:rsidRPr="0009686B" w:rsidRDefault="00910936">
            <w:pPr>
              <w:pStyle w:val="TableParagraph"/>
              <w:spacing w:before="4" w:line="240" w:lineRule="auto"/>
              <w:ind w:left="24" w:right="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2822" w:type="dxa"/>
            <w:vMerge w:val="restart"/>
          </w:tcPr>
          <w:p w:rsidR="000C5AAE" w:rsidRPr="0009686B" w:rsidRDefault="000C5AAE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27D24" w:rsidRDefault="00910936">
            <w:pPr>
              <w:pStyle w:val="TableParagraph"/>
              <w:spacing w:before="0" w:line="240" w:lineRule="auto"/>
              <w:ind w:left="68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SOSYAL HİZMET ARAŞTIRMASI II (A)</w:t>
            </w:r>
          </w:p>
          <w:p w:rsidR="000C5AAE" w:rsidRPr="0009686B" w:rsidRDefault="00910936">
            <w:pPr>
              <w:pStyle w:val="TableParagraph"/>
              <w:spacing w:before="0" w:line="240" w:lineRule="auto"/>
              <w:ind w:left="68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MELEK ZUBAROĞLU YANARDAĞ</w:t>
            </w:r>
          </w:p>
          <w:p w:rsidR="000C5AAE" w:rsidRPr="0009686B" w:rsidRDefault="00910936">
            <w:pPr>
              <w:pStyle w:val="TableParagraph"/>
              <w:spacing w:before="4" w:line="240" w:lineRule="auto"/>
              <w:ind w:left="68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2846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5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>
            <w:pPr>
              <w:pStyle w:val="TableParagraph"/>
              <w:spacing w:before="0" w:line="240" w:lineRule="auto"/>
              <w:ind w:left="68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SOSYAL ANTROPOLOJİ</w:t>
            </w:r>
          </w:p>
          <w:p w:rsidR="00D27D24" w:rsidRDefault="00910936">
            <w:pPr>
              <w:pStyle w:val="TableParagraph"/>
              <w:spacing w:before="1" w:line="240" w:lineRule="auto"/>
              <w:ind w:left="256" w:right="250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AYŞE YILDIRIM</w:t>
            </w:r>
          </w:p>
          <w:p w:rsidR="000C5AAE" w:rsidRPr="0009686B" w:rsidRDefault="00910936">
            <w:pPr>
              <w:pStyle w:val="TableParagraph"/>
              <w:spacing w:before="1" w:line="240" w:lineRule="auto"/>
              <w:ind w:left="256" w:right="250"/>
              <w:rPr>
                <w:rFonts w:asciiTheme="minorHAnsi" w:hAnsiTheme="minorHAnsi" w:cstheme="minorHAnsi"/>
                <w:sz w:val="16"/>
                <w:szCs w:val="16"/>
              </w:rPr>
            </w:pPr>
            <w:bookmarkStart w:id="0" w:name="_GoBack"/>
            <w:bookmarkEnd w:id="0"/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="00CE192F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B-113</w:t>
            </w: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line="180" w:lineRule="exact"/>
              <w:ind w:left="110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ind w:left="110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928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16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160" w:line="240" w:lineRule="auto"/>
              <w:ind w:left="110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Default="000C5AAE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417"/>
        <w:gridCol w:w="1999"/>
        <w:gridCol w:w="2822"/>
        <w:gridCol w:w="2846"/>
        <w:gridCol w:w="770"/>
      </w:tblGrid>
      <w:tr w:rsidR="007D6C5A" w:rsidRPr="0009686B" w:rsidTr="00591CD6">
        <w:trPr>
          <w:trHeight w:val="208"/>
        </w:trPr>
        <w:tc>
          <w:tcPr>
            <w:tcW w:w="877" w:type="dxa"/>
            <w:vMerge w:val="restart"/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4" w:type="dxa"/>
            <w:gridSpan w:val="5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3089" w:right="308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SOSYAL HİZMET(İ.Ö.) 2/A</w:t>
            </w: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7D6C5A" w:rsidRPr="0009686B" w:rsidRDefault="007D6C5A" w:rsidP="00591CD6">
            <w:pPr>
              <w:pStyle w:val="TableParagraph"/>
              <w:ind w:left="60" w:right="5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999" w:type="dxa"/>
          </w:tcPr>
          <w:p w:rsidR="007D6C5A" w:rsidRPr="0009686B" w:rsidRDefault="007D6C5A" w:rsidP="00591CD6">
            <w:pPr>
              <w:pStyle w:val="TableParagraph"/>
              <w:ind w:left="24" w:right="2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822" w:type="dxa"/>
          </w:tcPr>
          <w:p w:rsidR="007D6C5A" w:rsidRPr="0009686B" w:rsidRDefault="007D6C5A" w:rsidP="00591CD6">
            <w:pPr>
              <w:pStyle w:val="TableParagraph"/>
              <w:ind w:left="63" w:right="6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846" w:type="dxa"/>
          </w:tcPr>
          <w:p w:rsidR="007D6C5A" w:rsidRPr="0009686B" w:rsidRDefault="007D6C5A" w:rsidP="00591CD6">
            <w:pPr>
              <w:pStyle w:val="TableParagraph"/>
              <w:ind w:left="69" w:right="6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110" w:right="10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</w:tcPr>
          <w:p w:rsidR="007D6C5A" w:rsidRPr="0009686B" w:rsidRDefault="007D6C5A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</w:p>
        </w:tc>
        <w:tc>
          <w:tcPr>
            <w:tcW w:w="1417" w:type="dxa"/>
            <w:vMerge w:val="restart"/>
            <w:tcBorders>
              <w:left w:val="double" w:sz="1" w:space="0" w:color="BFBFBF"/>
            </w:tcBorders>
          </w:tcPr>
          <w:p w:rsidR="007D6C5A" w:rsidRDefault="007D6C5A" w:rsidP="00591CD6">
            <w:pPr>
              <w:pStyle w:val="TableParagraph"/>
              <w:spacing w:line="240" w:lineRule="auto"/>
              <w:ind w:left="18" w:right="1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ENGELLİLERLE </w:t>
            </w: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SOSYAL HİZMET (SEÇMELİ)</w:t>
            </w:r>
          </w:p>
          <w:p w:rsidR="007D6C5A" w:rsidRPr="0009686B" w:rsidRDefault="007D6C5A" w:rsidP="00591CD6">
            <w:pPr>
              <w:pStyle w:val="TableParagraph"/>
              <w:spacing w:line="240" w:lineRule="auto"/>
              <w:ind w:left="18" w:right="15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DENİZ SAY</w:t>
            </w:r>
            <w:r w:rsidRPr="0009686B">
              <w:rPr>
                <w:rFonts w:asciiTheme="minorHAnsi" w:hAnsiTheme="minorHAnsi" w:cstheme="minorHAnsi"/>
                <w:color w:val="808080"/>
                <w:spacing w:val="-1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ŞAHİN</w:t>
            </w:r>
          </w:p>
          <w:p w:rsidR="007D6C5A" w:rsidRPr="0009686B" w:rsidRDefault="007D6C5A" w:rsidP="00591CD6">
            <w:pPr>
              <w:pStyle w:val="TableParagraph"/>
              <w:spacing w:before="9"/>
              <w:ind w:left="60" w:right="5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1999" w:type="dxa"/>
            <w:vMerge w:val="restart"/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Default="007D6C5A" w:rsidP="00591CD6">
            <w:pPr>
              <w:pStyle w:val="TableParagraph"/>
              <w:spacing w:before="0" w:line="240" w:lineRule="auto"/>
              <w:ind w:left="27" w:right="24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MESLEKİ İNGİLİZCE I (SEÇMELİ)  </w:t>
            </w: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27" w:right="24" w:firstLine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MELEK ZUBAROĞLU YANARDAĞ</w:t>
            </w:r>
          </w:p>
          <w:p w:rsidR="007D6C5A" w:rsidRPr="0009686B" w:rsidRDefault="007D6C5A" w:rsidP="00591CD6">
            <w:pPr>
              <w:pStyle w:val="TableParagraph"/>
              <w:spacing w:before="4" w:line="240" w:lineRule="auto"/>
              <w:ind w:left="24" w:right="24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822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3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Default="007D6C5A" w:rsidP="00591CD6">
            <w:pPr>
              <w:pStyle w:val="TableParagraph"/>
              <w:spacing w:before="0" w:line="240" w:lineRule="auto"/>
              <w:ind w:left="67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SOSYAL HİZMET KURAMLARI II (A) </w:t>
            </w: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67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MELEK ZUBAROĞLU YANARDAĞ</w:t>
            </w:r>
          </w:p>
          <w:p w:rsidR="007D6C5A" w:rsidRPr="0009686B" w:rsidRDefault="007D6C5A" w:rsidP="00591CD6">
            <w:pPr>
              <w:pStyle w:val="TableParagraph"/>
              <w:spacing w:before="4" w:line="240" w:lineRule="auto"/>
              <w:ind w:left="63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846" w:type="dxa"/>
            <w:vMerge w:val="restart"/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68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SOSYAL ANTROPOLOJİ</w:t>
            </w:r>
          </w:p>
          <w:p w:rsidR="007D6C5A" w:rsidRDefault="007D6C5A" w:rsidP="00591CD6">
            <w:pPr>
              <w:pStyle w:val="TableParagraph"/>
              <w:spacing w:before="1" w:line="240" w:lineRule="auto"/>
              <w:ind w:left="256" w:right="250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AYŞE YILDIRIM</w:t>
            </w:r>
          </w:p>
          <w:p w:rsidR="007D6C5A" w:rsidRPr="0009686B" w:rsidRDefault="007D6C5A" w:rsidP="00591CD6">
            <w:pPr>
              <w:pStyle w:val="TableParagraph"/>
              <w:spacing w:before="1" w:line="240" w:lineRule="auto"/>
              <w:ind w:left="256" w:right="250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110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1345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17:10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-17:55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22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110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</w:tcPr>
          <w:p w:rsidR="007D6C5A" w:rsidRPr="0009686B" w:rsidRDefault="007D6C5A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18:05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-18:50</w:t>
            </w:r>
          </w:p>
        </w:tc>
        <w:tc>
          <w:tcPr>
            <w:tcW w:w="1417" w:type="dxa"/>
            <w:vMerge w:val="restart"/>
            <w:tcBorders>
              <w:left w:val="double" w:sz="1" w:space="0" w:color="BFBFBF"/>
            </w:tcBorders>
          </w:tcPr>
          <w:p w:rsidR="007D6C5A" w:rsidRDefault="007D6C5A" w:rsidP="00591CD6">
            <w:pPr>
              <w:pStyle w:val="TableParagraph"/>
              <w:spacing w:line="240" w:lineRule="auto"/>
              <w:ind w:left="63" w:right="59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line="240" w:lineRule="auto"/>
              <w:ind w:left="63" w:right="5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TÜRKİYE'NİN TOPLUMSAL YAPISI</w:t>
            </w:r>
          </w:p>
          <w:p w:rsidR="007D6C5A" w:rsidRPr="0009686B" w:rsidRDefault="007D6C5A" w:rsidP="00591CD6">
            <w:pPr>
              <w:pStyle w:val="TableParagraph"/>
              <w:spacing w:before="4" w:line="240" w:lineRule="auto"/>
              <w:ind w:left="65" w:right="57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DENİZ SAY ŞAHİN</w:t>
            </w:r>
          </w:p>
          <w:p w:rsidR="007D6C5A" w:rsidRPr="0009686B" w:rsidRDefault="007D6C5A" w:rsidP="00591CD6">
            <w:pPr>
              <w:pStyle w:val="TableParagraph"/>
              <w:spacing w:before="4"/>
              <w:ind w:left="60" w:right="5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1999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27" w:right="2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22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110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-19:45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99" w:type="dxa"/>
          </w:tcPr>
          <w:p w:rsidR="007D6C5A" w:rsidRPr="0009686B" w:rsidRDefault="007D6C5A" w:rsidP="00591CD6">
            <w:pPr>
              <w:pStyle w:val="TableParagraph"/>
              <w:ind w:left="27" w:right="2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22" w:type="dxa"/>
            <w:vMerge w:val="restart"/>
            <w:tcBorders>
              <w:lef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Default="007D6C5A" w:rsidP="00591CD6">
            <w:pPr>
              <w:pStyle w:val="TableParagraph"/>
              <w:spacing w:before="0" w:line="240" w:lineRule="auto"/>
              <w:ind w:left="68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SOSYAL HİZMET ARAŞTIRMASI II (A)</w:t>
            </w: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68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MELEK ZUBAROĞLU YANARDAĞ</w:t>
            </w:r>
          </w:p>
          <w:p w:rsidR="007D6C5A" w:rsidRPr="0009686B" w:rsidRDefault="007D6C5A" w:rsidP="00591CD6">
            <w:pPr>
              <w:pStyle w:val="TableParagraph"/>
              <w:spacing w:before="4" w:line="240" w:lineRule="auto"/>
              <w:ind w:left="68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2846" w:type="dxa"/>
            <w:vMerge w:val="restart"/>
          </w:tcPr>
          <w:p w:rsidR="007D6C5A" w:rsidRPr="0009686B" w:rsidRDefault="007D6C5A" w:rsidP="00591CD6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69" w:right="6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İNSAN DAVRANIŞI VE SOSYAL ÇEVRE II</w:t>
            </w:r>
          </w:p>
          <w:p w:rsidR="007D6C5A" w:rsidRDefault="007D6C5A" w:rsidP="00591CD6">
            <w:pPr>
              <w:pStyle w:val="TableParagraph"/>
              <w:spacing w:before="3" w:line="240" w:lineRule="auto"/>
              <w:ind w:left="167" w:right="158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DR. ÖĞR. ÜYESİ UMUT YANARDAĞ </w:t>
            </w:r>
          </w:p>
          <w:p w:rsidR="007D6C5A" w:rsidRPr="0009686B" w:rsidRDefault="007D6C5A" w:rsidP="00591CD6">
            <w:pPr>
              <w:pStyle w:val="TableParagraph"/>
              <w:spacing w:before="3" w:line="240" w:lineRule="auto"/>
              <w:ind w:left="167" w:right="158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110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703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16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19:55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-20:40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99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160" w:line="240" w:lineRule="auto"/>
              <w:ind w:left="27" w:right="2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22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160" w:line="240" w:lineRule="auto"/>
              <w:ind w:left="110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208"/>
        </w:trPr>
        <w:tc>
          <w:tcPr>
            <w:tcW w:w="877" w:type="dxa"/>
          </w:tcPr>
          <w:p w:rsidR="007D6C5A" w:rsidRPr="0009686B" w:rsidRDefault="007D6C5A" w:rsidP="00591CD6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20:50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-21:35</w:t>
            </w:r>
          </w:p>
        </w:tc>
        <w:tc>
          <w:tcPr>
            <w:tcW w:w="1417" w:type="dxa"/>
            <w:vMerge w:val="restart"/>
            <w:tcBorders>
              <w:left w:val="double" w:sz="1" w:space="0" w:color="BFBFBF"/>
            </w:tcBorders>
          </w:tcPr>
          <w:p w:rsidR="007D6C5A" w:rsidRDefault="007D6C5A" w:rsidP="00591CD6">
            <w:pPr>
              <w:pStyle w:val="TableParagraph"/>
              <w:spacing w:line="240" w:lineRule="auto"/>
              <w:ind w:left="65" w:right="57" w:hanging="1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line="240" w:lineRule="auto"/>
              <w:ind w:left="65" w:right="57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YAŞLILARLA SOSYAL HİZMET (SEÇMELİ)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DENİZ SAY ŞAHİN</w:t>
            </w:r>
          </w:p>
          <w:p w:rsidR="007D6C5A" w:rsidRPr="0009686B" w:rsidRDefault="007D6C5A" w:rsidP="00591CD6">
            <w:pPr>
              <w:pStyle w:val="TableParagraph"/>
              <w:spacing w:before="9"/>
              <w:ind w:left="60" w:right="5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1999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27" w:right="2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22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ind w:left="110" w:right="10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D6C5A" w:rsidRPr="0009686B" w:rsidTr="00591CD6">
        <w:trPr>
          <w:trHeight w:val="831"/>
        </w:trPr>
        <w:tc>
          <w:tcPr>
            <w:tcW w:w="877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03DFD" w:rsidP="00591CD6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21:45</w:t>
            </w:r>
            <w:proofErr w:type="gram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-22:30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BFBFBF"/>
            </w:tcBorders>
          </w:tcPr>
          <w:p w:rsidR="007D6C5A" w:rsidRPr="0009686B" w:rsidRDefault="007D6C5A" w:rsidP="00591CD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99" w:type="dxa"/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25" w:right="2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22" w:type="dxa"/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65" w:right="6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46" w:type="dxa"/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1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69" w:right="6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0" w:type="dxa"/>
            <w:tcBorders>
              <w:right w:val="double" w:sz="1" w:space="0" w:color="BFBFBF"/>
            </w:tcBorders>
          </w:tcPr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1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D6C5A" w:rsidRPr="0009686B" w:rsidRDefault="007D6C5A" w:rsidP="00591CD6">
            <w:pPr>
              <w:pStyle w:val="TableParagraph"/>
              <w:spacing w:before="0" w:line="240" w:lineRule="auto"/>
              <w:ind w:left="110" w:right="10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Default="007D6C5A">
      <w:pPr>
        <w:rPr>
          <w:rFonts w:asciiTheme="minorHAnsi" w:hAnsiTheme="minorHAnsi" w:cstheme="minorHAnsi"/>
          <w:sz w:val="16"/>
          <w:szCs w:val="16"/>
        </w:rPr>
      </w:pPr>
    </w:p>
    <w:p w:rsidR="007D6C5A" w:rsidRPr="0009686B" w:rsidRDefault="007D6C5A">
      <w:pPr>
        <w:rPr>
          <w:rFonts w:asciiTheme="minorHAnsi" w:hAnsiTheme="minorHAnsi" w:cstheme="minorHAnsi"/>
          <w:sz w:val="16"/>
          <w:szCs w:val="16"/>
        </w:rPr>
        <w:sectPr w:rsidR="007D6C5A" w:rsidRPr="0009686B">
          <w:pgSz w:w="11910" w:h="16840"/>
          <w:pgMar w:top="900" w:right="480" w:bottom="280" w:left="480" w:header="757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275"/>
        <w:gridCol w:w="1612"/>
        <w:gridCol w:w="2481"/>
        <w:gridCol w:w="2140"/>
        <w:gridCol w:w="2344"/>
      </w:tblGrid>
      <w:tr w:rsidR="000C5AAE" w:rsidRPr="0009686B" w:rsidTr="00D27D24">
        <w:trPr>
          <w:trHeight w:val="208"/>
        </w:trPr>
        <w:tc>
          <w:tcPr>
            <w:tcW w:w="877" w:type="dxa"/>
            <w:vMerge w:val="restart"/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52" w:type="dxa"/>
            <w:gridSpan w:val="5"/>
            <w:tcBorders>
              <w:right w:val="double" w:sz="1" w:space="0" w:color="BFBFBF"/>
            </w:tcBorders>
          </w:tcPr>
          <w:p w:rsidR="000C5AAE" w:rsidRPr="0009686B" w:rsidRDefault="00910936">
            <w:pPr>
              <w:pStyle w:val="TableParagraph"/>
              <w:ind w:left="3090" w:right="308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SOSYAL HİZMET 3/A</w:t>
            </w: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:rsidR="000C5AAE" w:rsidRPr="0009686B" w:rsidRDefault="00C47FEA">
            <w:pPr>
              <w:pStyle w:val="TableParagraph"/>
              <w:ind w:left="6" w:right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Pazartesi</w:t>
            </w:r>
          </w:p>
        </w:tc>
        <w:tc>
          <w:tcPr>
            <w:tcW w:w="1612" w:type="dxa"/>
          </w:tcPr>
          <w:p w:rsidR="000C5AAE" w:rsidRPr="0009686B" w:rsidRDefault="00C47FEA">
            <w:pPr>
              <w:pStyle w:val="TableParagraph"/>
              <w:ind w:left="16" w:right="1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Salı</w:t>
            </w:r>
          </w:p>
        </w:tc>
        <w:tc>
          <w:tcPr>
            <w:tcW w:w="2481" w:type="dxa"/>
          </w:tcPr>
          <w:p w:rsidR="000C5AAE" w:rsidRPr="0009686B" w:rsidRDefault="00C47FEA">
            <w:pPr>
              <w:pStyle w:val="TableParagraph"/>
              <w:ind w:left="228" w:right="22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140" w:type="dxa"/>
          </w:tcPr>
          <w:p w:rsidR="000C5AAE" w:rsidRPr="0009686B" w:rsidRDefault="00C47FEA">
            <w:pPr>
              <w:pStyle w:val="TableParagraph"/>
              <w:ind w:left="76" w:right="7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344" w:type="dxa"/>
            <w:tcBorders>
              <w:right w:val="double" w:sz="1" w:space="0" w:color="BFBFBF"/>
            </w:tcBorders>
          </w:tcPr>
          <w:p w:rsidR="000C5AAE" w:rsidRPr="0009686B" w:rsidRDefault="00C47FEA">
            <w:pPr>
              <w:pStyle w:val="TableParagraph"/>
              <w:ind w:left="17" w:right="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0C5AAE" w:rsidRPr="0009686B" w:rsidTr="00D27D24">
        <w:trPr>
          <w:trHeight w:val="201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spacing w:line="174" w:lineRule="exact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08:00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-08:45</w:t>
            </w:r>
          </w:p>
        </w:tc>
        <w:tc>
          <w:tcPr>
            <w:tcW w:w="1275" w:type="dxa"/>
          </w:tcPr>
          <w:p w:rsidR="000C5AAE" w:rsidRPr="0009686B" w:rsidRDefault="000C5AAE" w:rsidP="00D27D24">
            <w:pPr>
              <w:pStyle w:val="TableParagraph"/>
              <w:spacing w:line="174" w:lineRule="exact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12" w:type="dxa"/>
          </w:tcPr>
          <w:p w:rsidR="000C5AAE" w:rsidRPr="0009686B" w:rsidRDefault="000C5AAE" w:rsidP="00D27D24">
            <w:pPr>
              <w:pStyle w:val="TableParagraph"/>
              <w:spacing w:line="174" w:lineRule="exact"/>
              <w:ind w:left="18" w:right="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1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 w:rsidP="00D27D24">
            <w:pPr>
              <w:pStyle w:val="TableParagraph"/>
              <w:spacing w:line="240" w:lineRule="auto"/>
              <w:ind w:left="235" w:right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SOSYAL HİZMET MEVZUATI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MEHMET MÜLAZIMOĞLU</w:t>
            </w:r>
          </w:p>
          <w:p w:rsidR="000C5AAE" w:rsidRPr="0009686B" w:rsidRDefault="00910936" w:rsidP="00D27D24">
            <w:pPr>
              <w:pStyle w:val="TableParagraph"/>
              <w:spacing w:before="4"/>
              <w:ind w:left="228" w:right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140" w:type="dxa"/>
          </w:tcPr>
          <w:p w:rsidR="000C5AAE" w:rsidRPr="0009686B" w:rsidRDefault="000C5AAE" w:rsidP="00D27D24">
            <w:pPr>
              <w:pStyle w:val="TableParagraph"/>
              <w:spacing w:line="174" w:lineRule="exact"/>
              <w:ind w:left="78" w:right="7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4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spacing w:line="174" w:lineRule="exact"/>
              <w:ind w:left="19" w:right="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214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spacing w:before="14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08:55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-09:40</w:t>
            </w:r>
          </w:p>
        </w:tc>
        <w:tc>
          <w:tcPr>
            <w:tcW w:w="1275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 w:rsidP="00D27D24">
            <w:pPr>
              <w:pStyle w:val="TableParagraph"/>
              <w:spacing w:before="14" w:line="240" w:lineRule="auto"/>
              <w:ind w:left="37" w:right="32" w:firstLine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UYGULAMALI ARAŞTIRMA II (A)</w:t>
            </w:r>
          </w:p>
          <w:p w:rsidR="000C5AAE" w:rsidRPr="0009686B" w:rsidRDefault="00910936" w:rsidP="00D27D24">
            <w:pPr>
              <w:pStyle w:val="TableParagraph"/>
              <w:spacing w:before="4" w:line="240" w:lineRule="auto"/>
              <w:ind w:left="65" w:right="59" w:hang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MELEK ZUBAROĞLU YANARDAĞ</w:t>
            </w:r>
          </w:p>
          <w:p w:rsidR="000C5AAE" w:rsidRPr="0009686B" w:rsidRDefault="00910936" w:rsidP="00D27D24">
            <w:pPr>
              <w:pStyle w:val="TableParagraph"/>
              <w:spacing w:before="5"/>
              <w:ind w:left="6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1612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spacing w:before="14"/>
              <w:ind w:left="16" w:right="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1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0" w:type="dxa"/>
          </w:tcPr>
          <w:p w:rsidR="000C5AAE" w:rsidRPr="0009686B" w:rsidRDefault="000C5AAE" w:rsidP="00D27D24">
            <w:pPr>
              <w:pStyle w:val="TableParagraph"/>
              <w:spacing w:before="14"/>
              <w:ind w:left="79" w:right="7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4" w:type="dxa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D27D2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27D24" w:rsidRDefault="00910936" w:rsidP="00D27D24">
            <w:pPr>
              <w:pStyle w:val="TableParagraph"/>
              <w:spacing w:before="0" w:line="240" w:lineRule="auto"/>
              <w:ind w:left="20" w:right="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UYGULAMALI ARAŞTIRMA II (C) </w:t>
            </w:r>
          </w:p>
          <w:p w:rsidR="000C5AAE" w:rsidRPr="0009686B" w:rsidRDefault="00910936" w:rsidP="00D27D24">
            <w:pPr>
              <w:pStyle w:val="TableParagraph"/>
              <w:spacing w:before="0" w:line="240" w:lineRule="auto"/>
              <w:ind w:left="20" w:right="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UMUT YANARDAĞ</w:t>
            </w:r>
          </w:p>
          <w:p w:rsidR="000C5AAE" w:rsidRPr="0009686B" w:rsidRDefault="00910936" w:rsidP="00D27D24">
            <w:pPr>
              <w:pStyle w:val="TableParagraph"/>
              <w:spacing w:before="4" w:line="240" w:lineRule="auto"/>
              <w:ind w:left="17" w:right="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A-009</w:t>
            </w:r>
          </w:p>
        </w:tc>
      </w:tr>
      <w:tr w:rsidR="000C5AAE" w:rsidRPr="0009686B" w:rsidTr="00D27D24">
        <w:trPr>
          <w:trHeight w:val="345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>
            <w:pPr>
              <w:pStyle w:val="TableParagraph"/>
              <w:spacing w:before="77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09:50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-10:35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12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27D24" w:rsidRDefault="00910936" w:rsidP="00D27D24">
            <w:pPr>
              <w:pStyle w:val="TableParagraph"/>
              <w:spacing w:before="0" w:line="240" w:lineRule="auto"/>
              <w:ind w:right="143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SOSYAL POLİTİKA II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GÜLSÜM</w:t>
            </w:r>
            <w:r w:rsidR="00D27D2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KORKUT </w:t>
            </w:r>
          </w:p>
          <w:p w:rsidR="000C5AAE" w:rsidRPr="0009686B" w:rsidRDefault="00910936" w:rsidP="00D27D24">
            <w:pPr>
              <w:pStyle w:val="TableParagraph"/>
              <w:spacing w:before="0" w:line="240" w:lineRule="auto"/>
              <w:ind w:right="14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481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0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spacing w:before="77" w:line="240" w:lineRule="auto"/>
              <w:ind w:left="79" w:right="7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4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985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>
            <w:pPr>
              <w:pStyle w:val="TableParagraph"/>
              <w:spacing w:before="5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-11:30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12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1" w:type="dxa"/>
            <w:vMerge w:val="restart"/>
          </w:tcPr>
          <w:p w:rsidR="000C5AAE" w:rsidRPr="0009686B" w:rsidRDefault="00910936" w:rsidP="00D27D24">
            <w:pPr>
              <w:pStyle w:val="TableParagraph"/>
              <w:spacing w:before="120" w:line="240" w:lineRule="auto"/>
              <w:ind w:left="76" w:right="6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BAĞIMLILIK VE SOSYAL HİZMET (SEÇMELİ)</w:t>
            </w:r>
          </w:p>
          <w:p w:rsidR="000C5AAE" w:rsidRPr="0009686B" w:rsidRDefault="00910936" w:rsidP="00D27D24">
            <w:pPr>
              <w:pStyle w:val="TableParagraph"/>
              <w:spacing w:before="3" w:line="240" w:lineRule="auto"/>
              <w:ind w:left="235" w:right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UMUT YANARDAĞ</w:t>
            </w:r>
          </w:p>
          <w:p w:rsidR="000C5AAE" w:rsidRPr="0009686B" w:rsidRDefault="00910936" w:rsidP="00D27D24">
            <w:pPr>
              <w:pStyle w:val="TableParagraph"/>
              <w:spacing w:before="2" w:line="240" w:lineRule="auto"/>
              <w:ind w:left="228" w:right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140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D27D24">
            <w:pPr>
              <w:pStyle w:val="TableParagraph"/>
              <w:spacing w:before="5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0C5AAE" w:rsidP="00D27D24">
            <w:pPr>
              <w:pStyle w:val="TableParagraph"/>
              <w:spacing w:before="0" w:line="240" w:lineRule="auto"/>
              <w:ind w:left="79" w:right="7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4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11:40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-12:25</w:t>
            </w:r>
          </w:p>
        </w:tc>
        <w:tc>
          <w:tcPr>
            <w:tcW w:w="1275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ind w:left="6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12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1" w:type="dxa"/>
            <w:vMerge/>
            <w:tcBorders>
              <w:top w:val="nil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0" w:type="dxa"/>
          </w:tcPr>
          <w:p w:rsidR="000C5AAE" w:rsidRPr="0009686B" w:rsidRDefault="000C5AAE" w:rsidP="00D27D24">
            <w:pPr>
              <w:pStyle w:val="TableParagraph"/>
              <w:ind w:left="79" w:right="7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4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ind w:left="20" w:right="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12:30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-13:15</w:t>
            </w:r>
          </w:p>
        </w:tc>
        <w:tc>
          <w:tcPr>
            <w:tcW w:w="1275" w:type="dxa"/>
          </w:tcPr>
          <w:p w:rsidR="000C5AAE" w:rsidRPr="0009686B" w:rsidRDefault="000C5AAE" w:rsidP="00D27D24">
            <w:pPr>
              <w:pStyle w:val="TableParagraph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12" w:type="dxa"/>
          </w:tcPr>
          <w:p w:rsidR="000C5AAE" w:rsidRPr="0009686B" w:rsidRDefault="000C5AAE" w:rsidP="00D27D24">
            <w:pPr>
              <w:pStyle w:val="TableParagraph"/>
              <w:ind w:left="18" w:right="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:rsidR="000C5AAE" w:rsidRPr="0009686B" w:rsidRDefault="000C5AAE" w:rsidP="00D27D24">
            <w:pPr>
              <w:pStyle w:val="TableParagraph"/>
              <w:ind w:left="230" w:right="226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0" w:type="dxa"/>
          </w:tcPr>
          <w:p w:rsidR="000C5AAE" w:rsidRPr="0009686B" w:rsidRDefault="000C5AAE" w:rsidP="00D27D24">
            <w:pPr>
              <w:pStyle w:val="TableParagraph"/>
              <w:ind w:left="78" w:right="7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4" w:type="dxa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ind w:left="19" w:right="9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208"/>
        </w:trPr>
        <w:tc>
          <w:tcPr>
            <w:tcW w:w="877" w:type="dxa"/>
          </w:tcPr>
          <w:p w:rsidR="000C5AAE" w:rsidRPr="0009686B" w:rsidRDefault="00425F58">
            <w:pPr>
              <w:pStyle w:val="TableParagraph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13:30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-14:15</w:t>
            </w:r>
          </w:p>
        </w:tc>
        <w:tc>
          <w:tcPr>
            <w:tcW w:w="1275" w:type="dxa"/>
          </w:tcPr>
          <w:p w:rsidR="000C5AAE" w:rsidRPr="0009686B" w:rsidRDefault="000C5AAE" w:rsidP="00D27D24">
            <w:pPr>
              <w:pStyle w:val="TableParagraph"/>
              <w:ind w:left="6" w:right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12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910936" w:rsidP="00D27D24">
            <w:pPr>
              <w:pStyle w:val="TableParagraph"/>
              <w:spacing w:line="240" w:lineRule="auto"/>
              <w:ind w:left="18" w:right="1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TOPLUM SAĞLIĞI VE SOSYAL HİZMET (SEÇMELİ)</w:t>
            </w:r>
          </w:p>
          <w:p w:rsidR="000C5AAE" w:rsidRPr="0009686B" w:rsidRDefault="00910936" w:rsidP="00D27D24">
            <w:pPr>
              <w:pStyle w:val="TableParagraph"/>
              <w:spacing w:before="3" w:line="240" w:lineRule="auto"/>
              <w:ind w:left="17" w:right="1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DENİZ SAY ŞAHİN</w:t>
            </w:r>
          </w:p>
          <w:p w:rsidR="000C5AAE" w:rsidRPr="0009686B" w:rsidRDefault="00910936" w:rsidP="00D27D24">
            <w:pPr>
              <w:pStyle w:val="TableParagraph"/>
              <w:spacing w:before="2"/>
              <w:ind w:left="16" w:right="13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481" w:type="dxa"/>
            <w:vMerge w:val="restart"/>
            <w:tcBorders>
              <w:lef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spacing w:before="9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D27D24">
            <w:pPr>
              <w:pStyle w:val="TableParagraph"/>
              <w:spacing w:before="0" w:line="240" w:lineRule="auto"/>
              <w:ind w:left="235" w:right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>ELEŞTİREL SOSYAL HİZMET KURAMLARI</w:t>
            </w:r>
          </w:p>
          <w:p w:rsidR="000C5AAE" w:rsidRPr="0009686B" w:rsidRDefault="00910936" w:rsidP="00D27D24">
            <w:pPr>
              <w:pStyle w:val="TableParagraph"/>
              <w:spacing w:before="3" w:line="240" w:lineRule="auto"/>
              <w:ind w:left="235" w:right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UMUT YANARDAĞ</w:t>
            </w:r>
          </w:p>
          <w:p w:rsidR="000C5AAE" w:rsidRPr="0009686B" w:rsidRDefault="004F2E51" w:rsidP="00D27D24">
            <w:pPr>
              <w:pStyle w:val="TableParagraph"/>
              <w:spacing w:before="2" w:line="240" w:lineRule="auto"/>
              <w:ind w:left="228" w:right="226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B-113</w:t>
            </w:r>
          </w:p>
        </w:tc>
        <w:tc>
          <w:tcPr>
            <w:tcW w:w="2140" w:type="dxa"/>
            <w:vMerge w:val="restart"/>
          </w:tcPr>
          <w:p w:rsidR="000C5AAE" w:rsidRPr="0009686B" w:rsidRDefault="000C5AAE" w:rsidP="00D27D2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910936" w:rsidP="00D27D24">
            <w:pPr>
              <w:pStyle w:val="TableParagraph"/>
              <w:spacing w:before="108" w:line="240" w:lineRule="auto"/>
              <w:ind w:left="79" w:right="7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SOSYAL HİZMET YÖNETİMİ </w:t>
            </w: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SEZAİ ÖZTOP</w:t>
            </w:r>
          </w:p>
          <w:p w:rsidR="000C5AAE" w:rsidRPr="0009686B" w:rsidRDefault="00910936" w:rsidP="00D27D24">
            <w:pPr>
              <w:pStyle w:val="TableParagraph"/>
              <w:spacing w:before="3" w:line="240" w:lineRule="auto"/>
              <w:ind w:left="76" w:right="7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2344" w:type="dxa"/>
            <w:vMerge w:val="restart"/>
            <w:tcBorders>
              <w:right w:val="double" w:sz="1" w:space="0" w:color="BFBFBF"/>
            </w:tcBorders>
          </w:tcPr>
          <w:p w:rsidR="000C5AAE" w:rsidRPr="0009686B" w:rsidRDefault="000C5AAE" w:rsidP="00D27D24">
            <w:pPr>
              <w:pStyle w:val="TableParagraph"/>
              <w:spacing w:before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27D24" w:rsidRDefault="00910936" w:rsidP="00D27D24">
            <w:pPr>
              <w:pStyle w:val="TableParagraph"/>
              <w:spacing w:before="108" w:line="240" w:lineRule="auto"/>
              <w:ind w:left="20" w:right="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sz w:val="16"/>
                <w:szCs w:val="16"/>
              </w:rPr>
              <w:t xml:space="preserve">UYGULAMALI ARAŞTIRMA II (B) </w:t>
            </w:r>
          </w:p>
          <w:p w:rsidR="000C5AAE" w:rsidRPr="0009686B" w:rsidRDefault="00910936" w:rsidP="00D27D24">
            <w:pPr>
              <w:pStyle w:val="TableParagraph"/>
              <w:spacing w:before="108" w:line="240" w:lineRule="auto"/>
              <w:ind w:left="20" w:right="7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DR. ÖĞR. ÜYESİ GÜLSÜM KORKUT</w:t>
            </w:r>
          </w:p>
          <w:p w:rsidR="000C5AAE" w:rsidRPr="0009686B" w:rsidRDefault="00910936" w:rsidP="00D27D24">
            <w:pPr>
              <w:pStyle w:val="TableParagraph"/>
              <w:spacing w:before="3" w:line="240" w:lineRule="auto"/>
              <w:ind w:left="17" w:right="9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A-109</w:t>
            </w:r>
          </w:p>
        </w:tc>
      </w:tr>
      <w:tr w:rsidR="000C5AAE" w:rsidRPr="0009686B" w:rsidTr="00D27D24">
        <w:trPr>
          <w:trHeight w:val="526"/>
        </w:trPr>
        <w:tc>
          <w:tcPr>
            <w:tcW w:w="877" w:type="dxa"/>
          </w:tcPr>
          <w:p w:rsidR="000C5AAE" w:rsidRPr="0009686B" w:rsidRDefault="000C5AAE">
            <w:pPr>
              <w:pStyle w:val="TableParagraph"/>
              <w:spacing w:before="1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C5AAE" w:rsidRPr="0009686B" w:rsidRDefault="00425F58">
            <w:pPr>
              <w:pStyle w:val="TableParagraph"/>
              <w:spacing w:before="0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14:25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-15:10</w:t>
            </w:r>
          </w:p>
        </w:tc>
        <w:tc>
          <w:tcPr>
            <w:tcW w:w="1275" w:type="dxa"/>
            <w:vMerge w:val="restart"/>
            <w:tcBorders>
              <w:left w:val="double" w:sz="1" w:space="0" w:color="BFBFBF"/>
            </w:tcBorders>
          </w:tcPr>
          <w:p w:rsidR="00D27D24" w:rsidRDefault="00D27D24" w:rsidP="00D27D24">
            <w:pPr>
              <w:pStyle w:val="TableParagraph"/>
              <w:spacing w:line="240" w:lineRule="auto"/>
              <w:ind w:left="155" w:right="14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MEDENİ </w:t>
            </w:r>
            <w:r w:rsidR="00910936" w:rsidRPr="0009686B">
              <w:rPr>
                <w:rFonts w:asciiTheme="minorHAnsi" w:hAnsiTheme="minorHAnsi" w:cstheme="minorHAnsi"/>
                <w:sz w:val="16"/>
                <w:szCs w:val="16"/>
              </w:rPr>
              <w:t>HUKUK</w:t>
            </w:r>
          </w:p>
          <w:p w:rsidR="000C5AAE" w:rsidRPr="0009686B" w:rsidRDefault="00910936" w:rsidP="00D27D24">
            <w:pPr>
              <w:pStyle w:val="TableParagraph"/>
              <w:spacing w:line="240" w:lineRule="auto"/>
              <w:ind w:left="157" w:right="148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ÖĞR. GÖR. MEHMET</w:t>
            </w:r>
          </w:p>
          <w:p w:rsidR="00D27D24" w:rsidRDefault="00910936" w:rsidP="00D27D24">
            <w:pPr>
              <w:pStyle w:val="TableParagraph"/>
              <w:spacing w:before="5" w:line="190" w:lineRule="atLeast"/>
              <w:ind w:left="8" w:right="2"/>
              <w:rPr>
                <w:rFonts w:asciiTheme="minorHAnsi" w:hAnsiTheme="minorHAnsi" w:cstheme="minorHAnsi"/>
                <w:color w:val="808080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>MÜLAZIMOĞLU</w:t>
            </w:r>
          </w:p>
          <w:p w:rsidR="000C5AAE" w:rsidRPr="0009686B" w:rsidRDefault="00910936" w:rsidP="00D27D24">
            <w:pPr>
              <w:pStyle w:val="TableParagraph"/>
              <w:spacing w:before="5" w:line="190" w:lineRule="atLeast"/>
              <w:ind w:left="8" w:right="2"/>
              <w:rPr>
                <w:rFonts w:asciiTheme="minorHAnsi" w:hAnsiTheme="minorHAnsi" w:cstheme="minorHAnsi"/>
                <w:sz w:val="16"/>
                <w:szCs w:val="16"/>
              </w:rPr>
            </w:pPr>
            <w:r w:rsidRPr="0009686B">
              <w:rPr>
                <w:rFonts w:asciiTheme="minorHAnsi" w:hAnsiTheme="minorHAnsi" w:cstheme="minorHAnsi"/>
                <w:color w:val="808080"/>
                <w:sz w:val="16"/>
                <w:szCs w:val="16"/>
              </w:rPr>
              <w:t xml:space="preserve"> </w:t>
            </w:r>
            <w:r w:rsidRPr="0009686B">
              <w:rPr>
                <w:rFonts w:asciiTheme="minorHAnsi" w:hAnsiTheme="minorHAnsi" w:cstheme="minorHAnsi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1612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1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4" w:type="dxa"/>
            <w:vMerge/>
            <w:tcBorders>
              <w:top w:val="nil"/>
              <w:right w:val="double" w:sz="1" w:space="0" w:color="BFBFBF"/>
            </w:tcBorders>
          </w:tcPr>
          <w:p w:rsidR="000C5AAE" w:rsidRPr="0009686B" w:rsidRDefault="000C5AAE" w:rsidP="00D27D2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C5AAE" w:rsidRPr="0009686B" w:rsidTr="00D27D24">
        <w:trPr>
          <w:trHeight w:val="402"/>
        </w:trPr>
        <w:tc>
          <w:tcPr>
            <w:tcW w:w="877" w:type="dxa"/>
            <w:tcBorders>
              <w:right w:val="double" w:sz="1" w:space="0" w:color="BFBFBF"/>
            </w:tcBorders>
          </w:tcPr>
          <w:p w:rsidR="000C5AAE" w:rsidRPr="0009686B" w:rsidRDefault="00425F58">
            <w:pPr>
              <w:pStyle w:val="TableParagraph"/>
              <w:spacing w:before="106" w:line="240" w:lineRule="auto"/>
              <w:ind w:left="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15:20</w:t>
            </w:r>
            <w:proofErr w:type="gramEnd"/>
            <w:r w:rsidRPr="0009686B">
              <w:rPr>
                <w:rFonts w:asciiTheme="minorHAnsi" w:hAnsiTheme="minorHAnsi" w:cstheme="minorHAnsi"/>
                <w:b/>
                <w:sz w:val="16"/>
                <w:szCs w:val="16"/>
              </w:rPr>
              <w:t>-16:05</w:t>
            </w:r>
          </w:p>
        </w:tc>
        <w:tc>
          <w:tcPr>
            <w:tcW w:w="1275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12" w:type="dxa"/>
            <w:tcBorders>
              <w:right w:val="double" w:sz="1" w:space="0" w:color="BFBFBF"/>
            </w:tcBorders>
          </w:tcPr>
          <w:p w:rsidR="000C5AAE" w:rsidRPr="0009686B" w:rsidRDefault="000C5AAE">
            <w:pPr>
              <w:pStyle w:val="TableParagraph"/>
              <w:spacing w:before="106" w:line="240" w:lineRule="auto"/>
              <w:ind w:left="16" w:right="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81" w:type="dxa"/>
            <w:vMerge/>
            <w:tcBorders>
              <w:top w:val="nil"/>
              <w:lef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4" w:type="dxa"/>
            <w:vMerge/>
            <w:tcBorders>
              <w:top w:val="nil"/>
              <w:right w:val="double" w:sz="1" w:space="0" w:color="BFBFBF"/>
            </w:tcBorders>
          </w:tcPr>
          <w:p w:rsidR="000C5AAE" w:rsidRPr="0009686B" w:rsidRDefault="000C5AA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0C5AAE" w:rsidRPr="0009686B" w:rsidRDefault="000C5AAE">
      <w:pPr>
        <w:rPr>
          <w:rFonts w:asciiTheme="minorHAnsi" w:hAnsiTheme="minorHAnsi" w:cstheme="minorHAnsi"/>
          <w:sz w:val="16"/>
          <w:szCs w:val="16"/>
        </w:rPr>
        <w:sectPr w:rsidR="000C5AAE" w:rsidRPr="0009686B">
          <w:pgSz w:w="11910" w:h="16840"/>
          <w:pgMar w:top="900" w:right="480" w:bottom="280" w:left="480" w:header="757" w:footer="0" w:gutter="0"/>
          <w:cols w:space="720"/>
        </w:sectPr>
      </w:pPr>
    </w:p>
    <w:p w:rsidR="00451193" w:rsidRDefault="00451193" w:rsidP="00F15704">
      <w:pPr>
        <w:rPr>
          <w:rFonts w:asciiTheme="minorHAnsi" w:hAnsiTheme="minorHAnsi" w:cstheme="minorHAnsi"/>
          <w:sz w:val="16"/>
          <w:szCs w:val="16"/>
        </w:rPr>
      </w:pPr>
    </w:p>
    <w:sectPr w:rsidR="00451193">
      <w:pgSz w:w="11910" w:h="16840"/>
      <w:pgMar w:top="900" w:right="480" w:bottom="280" w:left="480" w:header="75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83D" w:rsidRDefault="0018483D">
      <w:r>
        <w:separator/>
      </w:r>
    </w:p>
  </w:endnote>
  <w:endnote w:type="continuationSeparator" w:id="0">
    <w:p w:rsidR="0018483D" w:rsidRDefault="00184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83D" w:rsidRDefault="0018483D">
      <w:r>
        <w:separator/>
      </w:r>
    </w:p>
  </w:footnote>
  <w:footnote w:type="continuationSeparator" w:id="0">
    <w:p w:rsidR="0018483D" w:rsidRDefault="001848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CD6" w:rsidRDefault="00591CD6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.8pt;margin-top:35pt;width:64.3pt;height:11.75pt;z-index:-251658752;mso-position-horizontal-relative:page;mso-position-vertical-relative:page" filled="f" stroked="f">
          <v:textbox style="mso-next-textbox:#_x0000_s2049" inset="0,0,0,0">
            <w:txbxContent>
              <w:p w:rsidR="00591CD6" w:rsidRDefault="00591CD6">
                <w:pPr>
                  <w:pStyle w:val="BodyText"/>
                  <w:spacing w:before="21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C5AAE"/>
    <w:rsid w:val="000071EE"/>
    <w:rsid w:val="00007A30"/>
    <w:rsid w:val="000526BD"/>
    <w:rsid w:val="0009686B"/>
    <w:rsid w:val="000C1A3F"/>
    <w:rsid w:val="000C36CF"/>
    <w:rsid w:val="000C5AAE"/>
    <w:rsid w:val="000E4853"/>
    <w:rsid w:val="0010482B"/>
    <w:rsid w:val="0015604C"/>
    <w:rsid w:val="0018483D"/>
    <w:rsid w:val="00193474"/>
    <w:rsid w:val="001B7E0C"/>
    <w:rsid w:val="001C186D"/>
    <w:rsid w:val="001D1BA2"/>
    <w:rsid w:val="001D506D"/>
    <w:rsid w:val="00242E8F"/>
    <w:rsid w:val="002B6DA4"/>
    <w:rsid w:val="002C4D96"/>
    <w:rsid w:val="002C7F2A"/>
    <w:rsid w:val="002D4B7A"/>
    <w:rsid w:val="002E0BF5"/>
    <w:rsid w:val="00346AAA"/>
    <w:rsid w:val="00355D10"/>
    <w:rsid w:val="00367FC5"/>
    <w:rsid w:val="00425F58"/>
    <w:rsid w:val="00451193"/>
    <w:rsid w:val="00455FBF"/>
    <w:rsid w:val="0046052A"/>
    <w:rsid w:val="00495912"/>
    <w:rsid w:val="004C50A8"/>
    <w:rsid w:val="004F2E51"/>
    <w:rsid w:val="00517425"/>
    <w:rsid w:val="00522525"/>
    <w:rsid w:val="005426C8"/>
    <w:rsid w:val="00591CD6"/>
    <w:rsid w:val="005A72A2"/>
    <w:rsid w:val="005B1D9A"/>
    <w:rsid w:val="00602238"/>
    <w:rsid w:val="0060400B"/>
    <w:rsid w:val="00650993"/>
    <w:rsid w:val="006752BE"/>
    <w:rsid w:val="006C119C"/>
    <w:rsid w:val="006C5651"/>
    <w:rsid w:val="006F7FB7"/>
    <w:rsid w:val="00703DFD"/>
    <w:rsid w:val="00707F68"/>
    <w:rsid w:val="00767B83"/>
    <w:rsid w:val="007956C7"/>
    <w:rsid w:val="007A08B5"/>
    <w:rsid w:val="007D6C5A"/>
    <w:rsid w:val="007D6D44"/>
    <w:rsid w:val="008564CE"/>
    <w:rsid w:val="008F2968"/>
    <w:rsid w:val="00910936"/>
    <w:rsid w:val="009457DF"/>
    <w:rsid w:val="0094753D"/>
    <w:rsid w:val="00951788"/>
    <w:rsid w:val="009A0001"/>
    <w:rsid w:val="00A077E3"/>
    <w:rsid w:val="00A70FD8"/>
    <w:rsid w:val="00A862CE"/>
    <w:rsid w:val="00AB095D"/>
    <w:rsid w:val="00B02623"/>
    <w:rsid w:val="00B11807"/>
    <w:rsid w:val="00B33510"/>
    <w:rsid w:val="00B360FC"/>
    <w:rsid w:val="00B44A5E"/>
    <w:rsid w:val="00B52B78"/>
    <w:rsid w:val="00C16958"/>
    <w:rsid w:val="00C47893"/>
    <w:rsid w:val="00C47FEA"/>
    <w:rsid w:val="00C73116"/>
    <w:rsid w:val="00CA6ABD"/>
    <w:rsid w:val="00CE18F2"/>
    <w:rsid w:val="00CE192F"/>
    <w:rsid w:val="00D24694"/>
    <w:rsid w:val="00D27D24"/>
    <w:rsid w:val="00E05667"/>
    <w:rsid w:val="00E22C79"/>
    <w:rsid w:val="00E24F14"/>
    <w:rsid w:val="00E34B70"/>
    <w:rsid w:val="00E36EE8"/>
    <w:rsid w:val="00ED690A"/>
    <w:rsid w:val="00EF370A"/>
    <w:rsid w:val="00EF4DF9"/>
    <w:rsid w:val="00F15704"/>
    <w:rsid w:val="00F447BB"/>
    <w:rsid w:val="00F95FBA"/>
    <w:rsid w:val="00FA6B7E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E75F8350-A023-4D9B-9CF8-54BBBD108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" w:line="181" w:lineRule="exact"/>
      <w:jc w:val="center"/>
    </w:pPr>
  </w:style>
  <w:style w:type="paragraph" w:styleId="Header">
    <w:name w:val="header"/>
    <w:basedOn w:val="Normal"/>
    <w:link w:val="HeaderChar"/>
    <w:uiPriority w:val="99"/>
    <w:unhideWhenUsed/>
    <w:rsid w:val="00C47FE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7FEA"/>
    <w:rPr>
      <w:rFonts w:ascii="Tahoma" w:eastAsia="Tahoma" w:hAnsi="Tahoma" w:cs="Tahoma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C47FE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7FEA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5375</TotalTime>
  <Pages>44</Pages>
  <Words>4388</Words>
  <Characters>25017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document1</vt:lpstr>
    </vt:vector>
  </TitlesOfParts>
  <Company/>
  <LinksUpToDate>false</LinksUpToDate>
  <CharactersWithSpaces>29347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document1</dc:title>
  <dc:creator>USER</dc:creator>
  <cp:lastModifiedBy>ahmet sak</cp:lastModifiedBy>
  <cp:revision>75</cp:revision>
  <dcterms:created xsi:type="dcterms:W3CDTF">2020-02-06T17:25:00Z</dcterms:created>
  <dcterms:modified xsi:type="dcterms:W3CDTF">2020-02-14T08:21:00Z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2020-02-06T00:00:00Z</vt:filetime>
  </property>
  <property fmtid="{D5CDD505-2E9C-101B-9397-08002B2CF9AE}" pid="3" name="LastSaved">
    <vt:filetime>2020-02-06T00:00:00Z</vt:filetime>
  </property>
</Properties>
</file>