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004"/>
        <w:gridCol w:w="2354"/>
        <w:gridCol w:w="2556"/>
        <w:gridCol w:w="2251"/>
        <w:gridCol w:w="1965"/>
      </w:tblGrid>
      <w:tr w:rsidR="009457DF" w:rsidRPr="0009686B" w:rsidTr="00D452CC">
        <w:trPr>
          <w:trHeight w:val="208"/>
        </w:trPr>
        <w:tc>
          <w:tcPr>
            <w:tcW w:w="387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13" w:type="pct"/>
            <w:gridSpan w:val="5"/>
          </w:tcPr>
          <w:p w:rsidR="009457DF" w:rsidRPr="0009686B" w:rsidRDefault="009457DF" w:rsidP="00D452CC">
            <w:pPr>
              <w:pStyle w:val="TableParagraph"/>
              <w:ind w:left="3089" w:right="30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1/A</w:t>
            </w:r>
          </w:p>
        </w:tc>
      </w:tr>
      <w:tr w:rsidR="009457DF" w:rsidRPr="0009686B" w:rsidTr="00D452CC">
        <w:trPr>
          <w:trHeight w:val="208"/>
        </w:trPr>
        <w:tc>
          <w:tcPr>
            <w:tcW w:w="387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pct"/>
          </w:tcPr>
          <w:p w:rsidR="009457DF" w:rsidRPr="0009686B" w:rsidRDefault="009457DF" w:rsidP="00D452CC">
            <w:pPr>
              <w:pStyle w:val="TableParagraph"/>
              <w:ind w:left="3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072" w:type="pct"/>
          </w:tcPr>
          <w:p w:rsidR="009457DF" w:rsidRPr="0009686B" w:rsidRDefault="009457DF" w:rsidP="00D452CC">
            <w:pPr>
              <w:pStyle w:val="TableParagraph"/>
              <w:ind w:left="172" w:right="17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164" w:type="pct"/>
          </w:tcPr>
          <w:p w:rsidR="009457DF" w:rsidRPr="0009686B" w:rsidRDefault="009457DF" w:rsidP="00D452CC">
            <w:pPr>
              <w:pStyle w:val="TableParagraph"/>
              <w:ind w:left="176" w:right="17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025" w:type="pct"/>
          </w:tcPr>
          <w:p w:rsidR="009457DF" w:rsidRPr="0009686B" w:rsidRDefault="009457DF" w:rsidP="00D452CC">
            <w:pPr>
              <w:pStyle w:val="TableParagraph"/>
              <w:ind w:left="63" w:right="6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95" w:type="pct"/>
          </w:tcPr>
          <w:p w:rsidR="009457DF" w:rsidRPr="0009686B" w:rsidRDefault="009457DF" w:rsidP="00D452CC">
            <w:pPr>
              <w:pStyle w:val="TableParagraph"/>
              <w:ind w:left="7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208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457" w:type="pct"/>
          </w:tcPr>
          <w:p w:rsidR="009457DF" w:rsidRPr="0009686B" w:rsidRDefault="009457DF" w:rsidP="00D452CC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D452CC">
            <w:pPr>
              <w:pStyle w:val="TableParagraph"/>
              <w:ind w:left="174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 w:val="restart"/>
          </w:tcPr>
          <w:p w:rsidR="009457DF" w:rsidRDefault="009457DF" w:rsidP="00D452CC">
            <w:pPr>
              <w:pStyle w:val="TableParagraph"/>
              <w:spacing w:before="3" w:line="240" w:lineRule="auto"/>
              <w:ind w:left="175" w:right="17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175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</w:t>
            </w:r>
            <w:r w:rsidRPr="0009686B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175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9457DF" w:rsidRPr="0009686B" w:rsidRDefault="009457DF" w:rsidP="00D452CC">
            <w:pPr>
              <w:pStyle w:val="TableParagraph"/>
              <w:spacing w:before="1"/>
              <w:ind w:left="176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1025" w:type="pct"/>
          </w:tcPr>
          <w:p w:rsidR="009457DF" w:rsidRPr="0009686B" w:rsidRDefault="009457DF" w:rsidP="00D452CC">
            <w:pPr>
              <w:pStyle w:val="TableParagraph"/>
              <w:ind w:left="65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762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457" w:type="pct"/>
          </w:tcPr>
          <w:p w:rsidR="009457DF" w:rsidRPr="0009686B" w:rsidRDefault="009457DF" w:rsidP="00D452CC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3" w:line="240" w:lineRule="auto"/>
              <w:ind w:left="174" w:right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174" w:right="16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9457DF" w:rsidRPr="0009686B" w:rsidRDefault="009457DF" w:rsidP="00D452CC">
            <w:pPr>
              <w:pStyle w:val="TableParagraph"/>
              <w:spacing w:before="1"/>
              <w:ind w:left="174" w:right="17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1164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</w:tcPr>
          <w:p w:rsidR="009457DF" w:rsidRPr="0009686B" w:rsidRDefault="009457DF" w:rsidP="00D452CC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66" w:right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D452CC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457" w:type="pct"/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0" w:lineRule="auto"/>
              <w:ind w:left="193" w:right="187" w:hanging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YÖNETİM VE ORGANİZASYON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BURCU ALAN</w:t>
            </w: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93" w:right="187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025" w:type="pct"/>
            <w:vMerge w:val="restart"/>
          </w:tcPr>
          <w:p w:rsidR="009457DF" w:rsidRDefault="009457DF" w:rsidP="00D452CC">
            <w:pPr>
              <w:pStyle w:val="TableParagraph"/>
              <w:spacing w:before="3" w:line="190" w:lineRule="atLeast"/>
              <w:ind w:left="198" w:right="192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3" w:line="190" w:lineRule="atLeast"/>
              <w:ind w:left="198" w:right="192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FİNANSAL MUHASEBE II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ÖMER TEKŞEN </w:t>
            </w:r>
          </w:p>
          <w:p w:rsidR="009457DF" w:rsidRPr="0009686B" w:rsidRDefault="009457DF" w:rsidP="00D452CC">
            <w:pPr>
              <w:pStyle w:val="TableParagraph"/>
              <w:spacing w:before="3" w:line="190" w:lineRule="atLeast"/>
              <w:ind w:left="198" w:right="19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895" w:type="pct"/>
          </w:tcPr>
          <w:p w:rsidR="009457DF" w:rsidRPr="0009686B" w:rsidRDefault="009457DF" w:rsidP="00D452CC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457" w:type="pct"/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D452CC">
            <w:pPr>
              <w:pStyle w:val="TableParagraph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D452CC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539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457" w:type="pc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457" w:type="pct"/>
          </w:tcPr>
          <w:p w:rsidR="009457DF" w:rsidRPr="0009686B" w:rsidRDefault="009457DF" w:rsidP="00D452CC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D452CC">
            <w:pPr>
              <w:pStyle w:val="TableParagraph"/>
              <w:ind w:left="174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</w:tcPr>
          <w:p w:rsidR="009457DF" w:rsidRPr="0009686B" w:rsidRDefault="009457DF" w:rsidP="00D452CC">
            <w:pPr>
              <w:pStyle w:val="TableParagraph"/>
              <w:ind w:left="178" w:right="17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</w:tcPr>
          <w:p w:rsidR="009457DF" w:rsidRPr="0009686B" w:rsidRDefault="009457DF" w:rsidP="00D452CC">
            <w:pPr>
              <w:pStyle w:val="TableParagraph"/>
              <w:ind w:left="65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457" w:type="pct"/>
            <w:vMerge w:val="restart"/>
          </w:tcPr>
          <w:p w:rsidR="009457DF" w:rsidRPr="0009686B" w:rsidRDefault="009457DF" w:rsidP="00D452CC">
            <w:pPr>
              <w:pStyle w:val="TableParagraph"/>
              <w:spacing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BANKACILIĞA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</w:t>
            </w:r>
          </w:p>
          <w:p w:rsidR="009457DF" w:rsidRDefault="009457DF" w:rsidP="00D452CC">
            <w:pPr>
              <w:pStyle w:val="TableParagraph"/>
              <w:spacing w:before="3" w:line="190" w:lineRule="atLeast"/>
              <w:ind w:left="27" w:right="20"/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KAYA </w:t>
            </w:r>
          </w:p>
          <w:p w:rsidR="009457DF" w:rsidRPr="0009686B" w:rsidRDefault="009457DF" w:rsidP="00D452CC">
            <w:pPr>
              <w:pStyle w:val="TableParagraph"/>
              <w:spacing w:before="3" w:line="190" w:lineRule="atLeast"/>
              <w:ind w:left="27" w:righ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072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91" w:line="240" w:lineRule="auto"/>
              <w:ind w:left="486" w:right="478" w:hanging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BORÇLAR HUKUKU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9457DF" w:rsidRPr="0009686B" w:rsidRDefault="009457DF" w:rsidP="00D452CC">
            <w:pPr>
              <w:pStyle w:val="TableParagraph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164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76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İKTİSADA GİRİŞ II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181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HAKAN TUNÇ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025" w:type="pct"/>
            <w:vMerge w:val="restart"/>
          </w:tcPr>
          <w:p w:rsidR="009457DF" w:rsidRPr="0009686B" w:rsidRDefault="009457DF" w:rsidP="00D452CC">
            <w:pPr>
              <w:pStyle w:val="TableParagraph"/>
              <w:spacing w:line="240" w:lineRule="auto"/>
              <w:ind w:left="66" w:right="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9457DF" w:rsidRDefault="009457DF" w:rsidP="00D452CC">
            <w:pPr>
              <w:pStyle w:val="TableParagraph"/>
              <w:spacing w:before="2" w:line="190" w:lineRule="atLeast"/>
              <w:ind w:left="66" w:right="6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BİRGÜN</w:t>
            </w:r>
          </w:p>
          <w:p w:rsidR="009457DF" w:rsidRPr="0009686B" w:rsidRDefault="009457DF" w:rsidP="00D452CC">
            <w:pPr>
              <w:pStyle w:val="TableParagraph"/>
              <w:spacing w:before="2" w:line="190" w:lineRule="atLeast"/>
              <w:ind w:left="66" w:right="6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895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MATEMATİK II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9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SADIK BAYRAM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9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</w:tr>
      <w:tr w:rsidR="009457DF" w:rsidRPr="0009686B" w:rsidTr="00D452CC">
        <w:trPr>
          <w:trHeight w:val="373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457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  <w:vMerge/>
          </w:tcPr>
          <w:p w:rsidR="009457DF" w:rsidRPr="0009686B" w:rsidRDefault="009457DF" w:rsidP="00D452CC">
            <w:pPr>
              <w:pStyle w:val="TableParagraph"/>
              <w:spacing w:before="4" w:line="240" w:lineRule="auto"/>
              <w:ind w:left="172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568"/>
        </w:trPr>
        <w:tc>
          <w:tcPr>
            <w:tcW w:w="387" w:type="pct"/>
          </w:tcPr>
          <w:p w:rsidR="009457DF" w:rsidRPr="0009686B" w:rsidRDefault="009457DF" w:rsidP="00D452CC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457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</w:tcPr>
          <w:p w:rsidR="009457DF" w:rsidRPr="0009686B" w:rsidRDefault="009457DF" w:rsidP="00D452CC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66" w:right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998"/>
        <w:gridCol w:w="995"/>
        <w:gridCol w:w="2839"/>
        <w:gridCol w:w="2945"/>
        <w:gridCol w:w="1074"/>
      </w:tblGrid>
      <w:tr w:rsidR="009457DF" w:rsidRPr="0009686B" w:rsidTr="00D452CC">
        <w:trPr>
          <w:trHeight w:val="208"/>
        </w:trPr>
        <w:tc>
          <w:tcPr>
            <w:tcW w:w="514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86" w:type="pct"/>
            <w:gridSpan w:val="5"/>
          </w:tcPr>
          <w:p w:rsidR="009457DF" w:rsidRPr="0009686B" w:rsidRDefault="009457DF" w:rsidP="00D452CC">
            <w:pPr>
              <w:pStyle w:val="TableParagraph"/>
              <w:ind w:left="1906" w:right="190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2/A</w:t>
            </w:r>
          </w:p>
        </w:tc>
      </w:tr>
      <w:tr w:rsidR="009457DF" w:rsidRPr="0009686B" w:rsidTr="00D452CC">
        <w:trPr>
          <w:trHeight w:val="208"/>
        </w:trPr>
        <w:tc>
          <w:tcPr>
            <w:tcW w:w="514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0" w:type="pct"/>
          </w:tcPr>
          <w:p w:rsidR="009457DF" w:rsidRPr="0009686B" w:rsidRDefault="009457DF" w:rsidP="00D452CC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453" w:type="pct"/>
          </w:tcPr>
          <w:p w:rsidR="009457DF" w:rsidRPr="0009686B" w:rsidRDefault="009457DF" w:rsidP="00D452CC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293" w:type="pct"/>
          </w:tcPr>
          <w:p w:rsidR="009457DF" w:rsidRPr="0009686B" w:rsidRDefault="009457DF" w:rsidP="00D452CC">
            <w:pPr>
              <w:pStyle w:val="TableParagraph"/>
              <w:ind w:left="3" w:righ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341" w:type="pct"/>
          </w:tcPr>
          <w:p w:rsidR="009457DF" w:rsidRPr="0009686B" w:rsidRDefault="009457DF" w:rsidP="00D452CC">
            <w:pPr>
              <w:pStyle w:val="TableParagraph"/>
              <w:ind w:left="5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489" w:type="pct"/>
          </w:tcPr>
          <w:p w:rsidR="009457DF" w:rsidRPr="0009686B" w:rsidRDefault="009457DF" w:rsidP="00D452CC">
            <w:pPr>
              <w:pStyle w:val="TableParagraph"/>
              <w:ind w:left="140" w:right="13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208"/>
        </w:trPr>
        <w:tc>
          <w:tcPr>
            <w:tcW w:w="514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910" w:type="pct"/>
            <w:vMerge w:val="restart"/>
          </w:tcPr>
          <w:p w:rsidR="009457DF" w:rsidRDefault="009457DF" w:rsidP="00D452CC">
            <w:pPr>
              <w:pStyle w:val="TableParagraph"/>
              <w:spacing w:line="240" w:lineRule="auto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line="240" w:lineRule="auto"/>
              <w:ind w:left="17" w:right="12"/>
              <w:rPr>
                <w:rFonts w:asciiTheme="minorHAnsi" w:hAnsiTheme="minorHAnsi" w:cstheme="minorHAnsi"/>
                <w:spacing w:val="-7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İŞLETME FİNANSI </w:t>
            </w:r>
            <w:r w:rsidRPr="0009686B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>II</w:t>
            </w:r>
          </w:p>
          <w:p w:rsidR="009457DF" w:rsidRPr="0009686B" w:rsidRDefault="009457DF" w:rsidP="00D452CC">
            <w:pPr>
              <w:pStyle w:val="TableParagraph"/>
              <w:spacing w:line="240" w:lineRule="auto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KAYA</w:t>
            </w:r>
          </w:p>
          <w:p w:rsidR="009457DF" w:rsidRPr="0009686B" w:rsidRDefault="009457DF" w:rsidP="00D452CC">
            <w:pPr>
              <w:pStyle w:val="TableParagraph"/>
              <w:spacing w:before="8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453" w:type="pct"/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İSTATİSTİK II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MUHAMMED BURAK KILIÇ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41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6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7" w:right="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 AKSOY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489" w:type="pct"/>
          </w:tcPr>
          <w:p w:rsidR="009457DF" w:rsidRPr="0009686B" w:rsidRDefault="009457DF" w:rsidP="00D452C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514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910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D452C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134"/>
        </w:trPr>
        <w:tc>
          <w:tcPr>
            <w:tcW w:w="514" w:type="pc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910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6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60" w:line="240" w:lineRule="auto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514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910" w:type="pct"/>
          </w:tcPr>
          <w:p w:rsidR="009457DF" w:rsidRPr="0009686B" w:rsidRDefault="009457DF" w:rsidP="00D452CC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D452CC">
            <w:pPr>
              <w:pStyle w:val="TableParagraph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</w:tcPr>
          <w:p w:rsidR="009457DF" w:rsidRPr="0009686B" w:rsidRDefault="009457DF" w:rsidP="00D452CC">
            <w:pPr>
              <w:pStyle w:val="TableParagraph"/>
              <w:ind w:left="5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</w:tcPr>
          <w:p w:rsidR="009457DF" w:rsidRPr="0009686B" w:rsidRDefault="009457DF" w:rsidP="00D452CC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D452CC">
            <w:pPr>
              <w:pStyle w:val="TableParagraph"/>
              <w:ind w:left="140" w:right="13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514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910" w:type="pct"/>
            <w:vMerge w:val="restart"/>
          </w:tcPr>
          <w:p w:rsidR="009457DF" w:rsidRDefault="009457DF" w:rsidP="00D452CC">
            <w:pPr>
              <w:pStyle w:val="TableParagraph"/>
              <w:spacing w:line="190" w:lineRule="atLeast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line="190" w:lineRule="atLeast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STRATEJİK YÖNETİM</w:t>
            </w:r>
          </w:p>
          <w:p w:rsidR="009457DF" w:rsidRPr="0009686B" w:rsidRDefault="009457DF" w:rsidP="00D452CC">
            <w:pPr>
              <w:pStyle w:val="TableParagraph"/>
              <w:spacing w:line="190" w:lineRule="atLeast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KAYALAR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453" w:type="pct"/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5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185" w:right="18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185" w:right="18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41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0" w:lineRule="auto"/>
              <w:ind w:right="200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EKONOMİ</w:t>
            </w:r>
            <w:proofErr w:type="gramEnd"/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right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ONUR SUNGUR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5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489" w:type="pct"/>
          </w:tcPr>
          <w:p w:rsidR="009457DF" w:rsidRPr="0009686B" w:rsidRDefault="009457DF" w:rsidP="00D452C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514" w:type="pct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910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D452C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194"/>
        </w:trPr>
        <w:tc>
          <w:tcPr>
            <w:tcW w:w="514" w:type="pct"/>
          </w:tcPr>
          <w:p w:rsidR="009457DF" w:rsidRPr="0009686B" w:rsidRDefault="009457DF" w:rsidP="00D452CC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910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D452CC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D452CC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1304"/>
        <w:gridCol w:w="1797"/>
        <w:gridCol w:w="2785"/>
        <w:gridCol w:w="1838"/>
        <w:gridCol w:w="2266"/>
      </w:tblGrid>
      <w:tr w:rsidR="009457DF" w:rsidRPr="0009686B" w:rsidTr="00D452CC">
        <w:trPr>
          <w:trHeight w:val="208"/>
        </w:trPr>
        <w:tc>
          <w:tcPr>
            <w:tcW w:w="441" w:type="pct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59" w:type="pct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2957" w:right="295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(İÖ)2/A</w:t>
            </w:r>
          </w:p>
        </w:tc>
      </w:tr>
      <w:tr w:rsidR="009457DF" w:rsidRPr="0009686B" w:rsidTr="00D452CC">
        <w:trPr>
          <w:trHeight w:val="208"/>
        </w:trPr>
        <w:tc>
          <w:tcPr>
            <w:tcW w:w="441" w:type="pct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95" w:type="pct"/>
          </w:tcPr>
          <w:p w:rsidR="009457DF" w:rsidRPr="0009686B" w:rsidRDefault="009457DF" w:rsidP="00D452CC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820" w:type="pct"/>
          </w:tcPr>
          <w:p w:rsidR="009457DF" w:rsidRPr="0009686B" w:rsidRDefault="009457DF" w:rsidP="00D452CC">
            <w:pPr>
              <w:pStyle w:val="TableParagraph"/>
              <w:ind w:left="4" w:righ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271" w:type="pct"/>
          </w:tcPr>
          <w:p w:rsidR="009457DF" w:rsidRPr="0009686B" w:rsidRDefault="009457DF" w:rsidP="00D452CC">
            <w:pPr>
              <w:pStyle w:val="TableParagraph"/>
              <w:ind w:left="4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839" w:type="pct"/>
          </w:tcPr>
          <w:p w:rsidR="009457DF" w:rsidRPr="0009686B" w:rsidRDefault="009457DF" w:rsidP="00D452CC">
            <w:pPr>
              <w:pStyle w:val="TableParagraph"/>
              <w:ind w:left="526" w:right="52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034" w:type="pct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6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394"/>
        </w:trPr>
        <w:tc>
          <w:tcPr>
            <w:tcW w:w="441" w:type="pc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595" w:type="pct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İSTATİSTİK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9457DF" w:rsidRPr="0009686B" w:rsidRDefault="009457DF" w:rsidP="00D452CC">
            <w:pPr>
              <w:pStyle w:val="TableParagraph"/>
              <w:spacing w:before="0" w:line="242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</w:t>
            </w:r>
          </w:p>
          <w:p w:rsidR="009457DF" w:rsidRPr="0009686B" w:rsidRDefault="009457DF" w:rsidP="00D452CC">
            <w:pPr>
              <w:pStyle w:val="TableParagraph"/>
              <w:spacing w:before="0" w:line="171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BURAK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KILIÇ</w:t>
            </w:r>
          </w:p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820" w:type="pct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92"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İŞLETME FİNANSI II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KAYA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271" w:type="pct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92"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839" w:type="pct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92" w:line="240" w:lineRule="auto"/>
              <w:ind w:left="10" w:right="-6" w:firstLine="26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EKONOMİ</w:t>
            </w:r>
            <w:proofErr w:type="gramEnd"/>
          </w:p>
          <w:p w:rsidR="009457DF" w:rsidRPr="0009686B" w:rsidRDefault="009457DF" w:rsidP="00D452CC">
            <w:pPr>
              <w:pStyle w:val="TableParagraph"/>
              <w:spacing w:before="92" w:line="240" w:lineRule="auto"/>
              <w:ind w:left="10" w:right="-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ONUR SUNGUR</w:t>
            </w: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526" w:right="5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034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92"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 AKSOY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</w:tr>
      <w:tr w:rsidR="009457DF" w:rsidRPr="0009686B" w:rsidTr="00D452CC">
        <w:trPr>
          <w:trHeight w:val="382"/>
        </w:trPr>
        <w:tc>
          <w:tcPr>
            <w:tcW w:w="441" w:type="pc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595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2" w:line="240" w:lineRule="auto"/>
              <w:ind w:left="526" w:right="5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58"/>
        </w:trPr>
        <w:tc>
          <w:tcPr>
            <w:tcW w:w="441" w:type="pct"/>
          </w:tcPr>
          <w:p w:rsidR="009457DF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595" w:type="pct"/>
            <w:vMerge/>
          </w:tcPr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94"/>
        </w:trPr>
        <w:tc>
          <w:tcPr>
            <w:tcW w:w="441" w:type="pc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595" w:type="pct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STRATEJİK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</w:t>
            </w:r>
          </w:p>
          <w:p w:rsidR="009457DF" w:rsidRPr="0009686B" w:rsidRDefault="009457DF" w:rsidP="00D452CC">
            <w:pPr>
              <w:pStyle w:val="TableParagraph"/>
              <w:spacing w:before="0" w:line="167" w:lineRule="exact"/>
              <w:ind w:lef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</w:p>
          <w:p w:rsidR="009457DF" w:rsidRPr="0009686B" w:rsidRDefault="009457DF" w:rsidP="00D452CC">
            <w:pPr>
              <w:pStyle w:val="TableParagraph"/>
              <w:spacing w:before="6" w:line="194" w:lineRule="exact"/>
              <w:ind w:left="123" w:right="100" w:firstLine="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MURAT KAYALAR</w:t>
            </w:r>
          </w:p>
          <w:p w:rsidR="009457DF" w:rsidRPr="0009686B" w:rsidRDefault="009457DF" w:rsidP="00D452CC">
            <w:pPr>
              <w:pStyle w:val="TableParagraph"/>
              <w:spacing w:before="0" w:line="176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820" w:type="pct"/>
            <w:vMerge w:val="restart"/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 w:val="restart"/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 w:val="restart"/>
          </w:tcPr>
          <w:p w:rsidR="009457DF" w:rsidRPr="0009686B" w:rsidRDefault="009457DF" w:rsidP="00D452CC">
            <w:pPr>
              <w:pStyle w:val="TableParagraph"/>
              <w:ind w:left="526" w:right="5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 w:val="restart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82"/>
        </w:trPr>
        <w:tc>
          <w:tcPr>
            <w:tcW w:w="441" w:type="pc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595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6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pct"/>
            <w:vMerge/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/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/>
          </w:tcPr>
          <w:p w:rsidR="009457DF" w:rsidRPr="0009686B" w:rsidRDefault="009457DF" w:rsidP="00D452CC">
            <w:pPr>
              <w:pStyle w:val="TableParagraph"/>
              <w:ind w:left="526" w:right="5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87"/>
        </w:trPr>
        <w:tc>
          <w:tcPr>
            <w:tcW w:w="441" w:type="pct"/>
          </w:tcPr>
          <w:p w:rsidR="009457DF" w:rsidRPr="0009686B" w:rsidRDefault="009457DF" w:rsidP="00D452CC">
            <w:pPr>
              <w:pStyle w:val="TableParagraph"/>
              <w:spacing w:before="12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595" w:type="pct"/>
            <w:vMerge/>
          </w:tcPr>
          <w:p w:rsidR="009457DF" w:rsidRPr="0009686B" w:rsidRDefault="009457DF" w:rsidP="00D452CC">
            <w:pPr>
              <w:pStyle w:val="TableParagraph"/>
              <w:spacing w:before="0" w:line="176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pct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864"/>
        <w:gridCol w:w="962"/>
        <w:gridCol w:w="2416"/>
        <w:gridCol w:w="786"/>
      </w:tblGrid>
      <w:tr w:rsidR="009457DF" w:rsidRPr="0009686B" w:rsidTr="00D452CC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45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886" w:right="18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3/A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57DF" w:rsidRPr="0009686B" w:rsidRDefault="009457DF" w:rsidP="00D452CC">
            <w:pPr>
              <w:pStyle w:val="TableParagraph"/>
              <w:ind w:lef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864" w:type="dxa"/>
          </w:tcPr>
          <w:p w:rsidR="009457DF" w:rsidRPr="0009686B" w:rsidRDefault="009457DF" w:rsidP="00D452CC">
            <w:pPr>
              <w:pStyle w:val="TableParagraph"/>
              <w:ind w:left="119" w:right="11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962" w:type="dxa"/>
          </w:tcPr>
          <w:p w:rsidR="009457DF" w:rsidRPr="0009686B" w:rsidRDefault="009457DF" w:rsidP="00D452CC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16" w:type="dxa"/>
          </w:tcPr>
          <w:p w:rsidR="009457DF" w:rsidRPr="0009686B" w:rsidRDefault="009457DF" w:rsidP="00D452CC">
            <w:pPr>
              <w:pStyle w:val="TableParagraph"/>
              <w:ind w:left="811" w:right="8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86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8" w:right="1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398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line="170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ŞİRKETLER</w:t>
            </w:r>
          </w:p>
          <w:p w:rsidR="009457DF" w:rsidRPr="0009686B" w:rsidRDefault="009457DF" w:rsidP="00D452CC">
            <w:pPr>
              <w:pStyle w:val="TableParagraph"/>
              <w:spacing w:before="0" w:line="18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</w:t>
            </w:r>
          </w:p>
          <w:p w:rsidR="009457DF" w:rsidRPr="0009686B" w:rsidRDefault="009457DF" w:rsidP="00D452CC">
            <w:pPr>
              <w:pStyle w:val="TableParagraph"/>
              <w:spacing w:before="1" w:line="190" w:lineRule="atLeast"/>
              <w:ind w:left="133" w:right="1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ÖMER TEKŞEN</w:t>
            </w:r>
          </w:p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864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88" w:line="240" w:lineRule="auto"/>
              <w:ind w:left="121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124" w:right="11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124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962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BANKACILIKTA RİSK YÖNETİMİ</w:t>
            </w:r>
          </w:p>
          <w:p w:rsidR="009457DF" w:rsidRDefault="009457DF" w:rsidP="00D452CC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9457DF" w:rsidRPr="0009686B" w:rsidRDefault="009457DF" w:rsidP="00D452CC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786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/>
          </w:tcPr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</w:tcPr>
          <w:p w:rsidR="009457DF" w:rsidRPr="0009686B" w:rsidRDefault="009457DF" w:rsidP="00D452CC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532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  <w:vMerge/>
          </w:tcPr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nil"/>
            </w:tcBorders>
          </w:tcPr>
          <w:p w:rsidR="009457DF" w:rsidRPr="0009686B" w:rsidRDefault="009457DF" w:rsidP="00D452CC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bottom w:val="nil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1"/>
        </w:trPr>
        <w:tc>
          <w:tcPr>
            <w:tcW w:w="877" w:type="dxa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nil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9457DF" w:rsidRPr="0009686B" w:rsidRDefault="009457DF" w:rsidP="00D452CC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</w:tcPr>
          <w:p w:rsidR="009457DF" w:rsidRPr="0009686B" w:rsidRDefault="009457DF" w:rsidP="00D452CC">
            <w:pPr>
              <w:pStyle w:val="TableParagraph"/>
              <w:ind w:left="121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</w:tcPr>
          <w:p w:rsidR="009457DF" w:rsidRPr="0009686B" w:rsidRDefault="009457DF" w:rsidP="00D452CC">
            <w:pPr>
              <w:pStyle w:val="TableParagraph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</w:tcPr>
          <w:p w:rsidR="009457DF" w:rsidRPr="0009686B" w:rsidRDefault="009457DF" w:rsidP="00D452CC">
            <w:pPr>
              <w:pStyle w:val="TableParagraph"/>
              <w:ind w:left="811" w:right="8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8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EKONOMETRİ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İSMAİL ÇELİK</w:t>
            </w:r>
          </w:p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864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PAZARLAR VE KURUMLAR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KAYA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962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0" w:line="159" w:lineRule="exact"/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İŞLETME BÜTÇELERİ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ARİFE ÖZDEMİR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786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580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Pr="0009686B" w:rsidRDefault="009457DF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1309"/>
        <w:gridCol w:w="3441"/>
        <w:gridCol w:w="1225"/>
        <w:gridCol w:w="3147"/>
        <w:gridCol w:w="1001"/>
      </w:tblGrid>
      <w:tr w:rsidR="000C5AAE" w:rsidRPr="0009686B" w:rsidTr="002B6DA4">
        <w:trPr>
          <w:trHeight w:val="208"/>
        </w:trPr>
        <w:tc>
          <w:tcPr>
            <w:tcW w:w="390" w:type="pct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10" w:type="pct"/>
            <w:gridSpan w:val="5"/>
          </w:tcPr>
          <w:p w:rsidR="000C5AAE" w:rsidRPr="0009686B" w:rsidRDefault="000526BD">
            <w:pPr>
              <w:pStyle w:val="TableParagraph"/>
              <w:ind w:left="1886" w:right="18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</w:t>
            </w:r>
            <w:r w:rsidR="00910936"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NANS (İÖ) 3/A</w:t>
            </w:r>
          </w:p>
        </w:tc>
      </w:tr>
      <w:tr w:rsidR="000C5AAE" w:rsidRPr="0009686B" w:rsidTr="002B6DA4">
        <w:trPr>
          <w:trHeight w:val="208"/>
        </w:trPr>
        <w:tc>
          <w:tcPr>
            <w:tcW w:w="390" w:type="pct"/>
            <w:vMerge/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96" w:type="pct"/>
          </w:tcPr>
          <w:p w:rsidR="000C5AAE" w:rsidRPr="0009686B" w:rsidRDefault="00C47FEA">
            <w:pPr>
              <w:pStyle w:val="TableParagraph"/>
              <w:ind w:lef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67" w:type="pct"/>
          </w:tcPr>
          <w:p w:rsidR="000C5AAE" w:rsidRPr="0009686B" w:rsidRDefault="00C47FEA">
            <w:pPr>
              <w:pStyle w:val="TableParagraph"/>
              <w:ind w:left="119" w:right="11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558" w:type="pct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433" w:type="pct"/>
          </w:tcPr>
          <w:p w:rsidR="000C5AAE" w:rsidRPr="0009686B" w:rsidRDefault="00C47FEA">
            <w:pPr>
              <w:pStyle w:val="TableParagraph"/>
              <w:ind w:left="811" w:right="8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456" w:type="pct"/>
          </w:tcPr>
          <w:p w:rsidR="000C5AAE" w:rsidRPr="0009686B" w:rsidRDefault="00C47FEA">
            <w:pPr>
              <w:pStyle w:val="TableParagraph"/>
              <w:ind w:left="118" w:right="1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10936" w:rsidRPr="0009686B" w:rsidTr="002B6DA4">
        <w:trPr>
          <w:trHeight w:val="227"/>
        </w:trPr>
        <w:tc>
          <w:tcPr>
            <w:tcW w:w="390" w:type="pct"/>
          </w:tcPr>
          <w:p w:rsidR="00910936" w:rsidRPr="0009686B" w:rsidRDefault="0091093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596" w:type="pct"/>
            <w:vMerge w:val="restart"/>
          </w:tcPr>
          <w:p w:rsidR="00910936" w:rsidRPr="0009686B" w:rsidRDefault="00910936" w:rsidP="0009686B">
            <w:pPr>
              <w:pStyle w:val="TableParagraph"/>
              <w:spacing w:line="170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ŞİRKETLER</w:t>
            </w:r>
          </w:p>
          <w:p w:rsidR="00910936" w:rsidRPr="0009686B" w:rsidRDefault="00910936" w:rsidP="0009686B">
            <w:pPr>
              <w:pStyle w:val="TableParagraph"/>
              <w:spacing w:before="0" w:line="18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</w:t>
            </w:r>
          </w:p>
          <w:p w:rsidR="00910936" w:rsidRPr="0009686B" w:rsidRDefault="00910936" w:rsidP="0009686B">
            <w:pPr>
              <w:pStyle w:val="TableParagraph"/>
              <w:spacing w:before="1" w:line="190" w:lineRule="atLeast"/>
              <w:ind w:left="133" w:right="1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ÖMER TEKŞEN</w:t>
            </w:r>
          </w:p>
          <w:p w:rsidR="00910936" w:rsidRPr="0009686B" w:rsidRDefault="00910936" w:rsidP="0009686B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567" w:type="pct"/>
            <w:vMerge w:val="restart"/>
          </w:tcPr>
          <w:p w:rsidR="0009686B" w:rsidRPr="0009686B" w:rsidRDefault="00910936" w:rsidP="0009686B">
            <w:pPr>
              <w:pStyle w:val="TableParagraph"/>
              <w:spacing w:before="88" w:line="240" w:lineRule="auto"/>
              <w:ind w:left="121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09686B" w:rsidRPr="0009686B" w:rsidRDefault="00910936" w:rsidP="0009686B">
            <w:pPr>
              <w:pStyle w:val="TableParagraph"/>
              <w:spacing w:before="1" w:line="240" w:lineRule="auto"/>
              <w:ind w:left="124" w:right="11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910936" w:rsidRPr="0009686B" w:rsidRDefault="00910936" w:rsidP="0009686B">
            <w:pPr>
              <w:pStyle w:val="TableParagraph"/>
              <w:spacing w:before="1" w:line="240" w:lineRule="auto"/>
              <w:ind w:left="124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558" w:type="pct"/>
          </w:tcPr>
          <w:p w:rsidR="00910936" w:rsidRPr="0009686B" w:rsidRDefault="00910936" w:rsidP="0009686B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 w:val="restart"/>
          </w:tcPr>
          <w:p w:rsidR="0009686B" w:rsidRPr="0009686B" w:rsidRDefault="00910936" w:rsidP="0009686B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BANKACILIKTA RİSK YÖNETİMİ </w:t>
            </w:r>
          </w:p>
          <w:p w:rsidR="0009686B" w:rsidRPr="0009686B" w:rsidRDefault="00910936" w:rsidP="0009686B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910936" w:rsidRPr="0009686B" w:rsidRDefault="00910936" w:rsidP="0009686B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10936" w:rsidRPr="0009686B" w:rsidTr="002B6DA4">
        <w:trPr>
          <w:trHeight w:val="208"/>
        </w:trPr>
        <w:tc>
          <w:tcPr>
            <w:tcW w:w="390" w:type="pct"/>
          </w:tcPr>
          <w:p w:rsidR="00910936" w:rsidRPr="0009686B" w:rsidRDefault="00910936" w:rsidP="0009686B">
            <w:pPr>
              <w:pStyle w:val="TableParagraph"/>
              <w:ind w:left="1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596" w:type="pct"/>
            <w:vMerge/>
          </w:tcPr>
          <w:p w:rsidR="00910936" w:rsidRPr="0009686B" w:rsidRDefault="00910936" w:rsidP="0009686B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910936" w:rsidRPr="0009686B" w:rsidRDefault="00910936" w:rsidP="0009686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910936" w:rsidRPr="0009686B" w:rsidRDefault="00910936" w:rsidP="0009686B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910936" w:rsidRPr="0009686B" w:rsidRDefault="00910936" w:rsidP="0009686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86B" w:rsidRPr="0009686B" w:rsidTr="002B6DA4">
        <w:trPr>
          <w:trHeight w:val="532"/>
        </w:trPr>
        <w:tc>
          <w:tcPr>
            <w:tcW w:w="390" w:type="pct"/>
            <w:vMerge w:val="restart"/>
          </w:tcPr>
          <w:p w:rsidR="0009686B" w:rsidRPr="0009686B" w:rsidRDefault="0009686B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9686B" w:rsidRPr="0009686B" w:rsidRDefault="0009686B" w:rsidP="0009686B">
            <w:pPr>
              <w:pStyle w:val="TableParagraph"/>
              <w:spacing w:before="0" w:line="240" w:lineRule="auto"/>
              <w:ind w:left="1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596" w:type="pct"/>
            <w:vMerge/>
          </w:tcPr>
          <w:p w:rsidR="0009686B" w:rsidRPr="0009686B" w:rsidRDefault="0009686B" w:rsidP="0009686B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09686B" w:rsidRPr="0009686B" w:rsidRDefault="0009686B" w:rsidP="0009686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09686B" w:rsidRPr="0009686B" w:rsidRDefault="0009686B" w:rsidP="0009686B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9686B" w:rsidRPr="0009686B" w:rsidRDefault="0009686B" w:rsidP="0009686B">
            <w:pPr>
              <w:pStyle w:val="TableParagraph"/>
              <w:spacing w:before="0" w:line="240" w:lineRule="auto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09686B" w:rsidRPr="0009686B" w:rsidRDefault="0009686B" w:rsidP="0009686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09686B" w:rsidRPr="0009686B" w:rsidRDefault="0009686B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9686B" w:rsidRPr="0009686B" w:rsidRDefault="0009686B">
            <w:pPr>
              <w:pStyle w:val="TableParagraph"/>
              <w:spacing w:before="0" w:line="240" w:lineRule="auto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86B" w:rsidRPr="0009686B" w:rsidTr="002B6DA4">
        <w:trPr>
          <w:trHeight w:val="201"/>
        </w:trPr>
        <w:tc>
          <w:tcPr>
            <w:tcW w:w="390" w:type="pct"/>
            <w:vMerge/>
          </w:tcPr>
          <w:p w:rsidR="0009686B" w:rsidRPr="0009686B" w:rsidRDefault="0009686B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96" w:type="pct"/>
            <w:vMerge/>
          </w:tcPr>
          <w:p w:rsidR="0009686B" w:rsidRPr="0009686B" w:rsidRDefault="0009686B" w:rsidP="0009686B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09686B" w:rsidRPr="0009686B" w:rsidRDefault="0009686B" w:rsidP="0009686B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09686B" w:rsidRPr="0009686B" w:rsidRDefault="0009686B" w:rsidP="0009686B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09686B" w:rsidRPr="0009686B" w:rsidRDefault="0009686B" w:rsidP="0009686B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09686B" w:rsidRPr="0009686B" w:rsidRDefault="0009686B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10936" w:rsidRPr="0009686B" w:rsidTr="002B6DA4">
        <w:trPr>
          <w:trHeight w:val="223"/>
        </w:trPr>
        <w:tc>
          <w:tcPr>
            <w:tcW w:w="390" w:type="pct"/>
          </w:tcPr>
          <w:p w:rsidR="00910936" w:rsidRPr="0009686B" w:rsidRDefault="0091093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596" w:type="pct"/>
            <w:vMerge w:val="restart"/>
          </w:tcPr>
          <w:p w:rsidR="00910936" w:rsidRPr="0009686B" w:rsidRDefault="00910936" w:rsidP="0009686B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EKONOMETRİ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1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İSMAİL ÇELİK</w:t>
            </w:r>
          </w:p>
          <w:p w:rsidR="00910936" w:rsidRPr="0009686B" w:rsidRDefault="00910936" w:rsidP="0009686B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567" w:type="pct"/>
            <w:vMerge w:val="restart"/>
          </w:tcPr>
          <w:p w:rsidR="00910936" w:rsidRPr="0009686B" w:rsidRDefault="00910936" w:rsidP="0009686B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PAZARLAR VE KURUMLAR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2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KAYA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558" w:type="pct"/>
          </w:tcPr>
          <w:p w:rsidR="00910936" w:rsidRPr="0009686B" w:rsidRDefault="00910936" w:rsidP="0009686B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 w:val="restart"/>
          </w:tcPr>
          <w:p w:rsidR="00910936" w:rsidRPr="0009686B" w:rsidRDefault="00910936" w:rsidP="0009686B">
            <w:pPr>
              <w:pStyle w:val="TableParagraph"/>
              <w:spacing w:before="0" w:line="159" w:lineRule="exact"/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9686B" w:rsidRPr="0009686B" w:rsidRDefault="0009686B" w:rsidP="0009686B">
            <w:pPr>
              <w:pStyle w:val="TableParagraph"/>
              <w:spacing w:before="0" w:line="159" w:lineRule="exact"/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İŞLETME BÜTÇELERİ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ARİFE ÖZDEMİR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10936" w:rsidRPr="0009686B" w:rsidTr="002B6DA4">
        <w:trPr>
          <w:trHeight w:val="215"/>
        </w:trPr>
        <w:tc>
          <w:tcPr>
            <w:tcW w:w="390" w:type="pct"/>
          </w:tcPr>
          <w:p w:rsidR="00910936" w:rsidRPr="0009686B" w:rsidRDefault="0091093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596" w:type="pct"/>
            <w:vMerge/>
          </w:tcPr>
          <w:p w:rsidR="00910936" w:rsidRPr="0009686B" w:rsidRDefault="00910936" w:rsidP="0091093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910936" w:rsidRPr="0009686B" w:rsidRDefault="00910936" w:rsidP="00910936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910936" w:rsidRPr="0009686B" w:rsidRDefault="00910936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910936" w:rsidRPr="0009686B" w:rsidRDefault="00910936" w:rsidP="00910936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10936" w:rsidRPr="0009686B" w:rsidTr="002B6DA4">
        <w:trPr>
          <w:trHeight w:val="577"/>
        </w:trPr>
        <w:tc>
          <w:tcPr>
            <w:tcW w:w="390" w:type="pct"/>
          </w:tcPr>
          <w:p w:rsidR="00910936" w:rsidRPr="0009686B" w:rsidRDefault="0091093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10936" w:rsidRPr="0009686B" w:rsidRDefault="009A0001">
            <w:pPr>
              <w:pStyle w:val="TableParagraph"/>
              <w:spacing w:before="0" w:line="240" w:lineRule="auto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596" w:type="pct"/>
            <w:vMerge/>
          </w:tcPr>
          <w:p w:rsidR="00910936" w:rsidRPr="0009686B" w:rsidRDefault="00910936" w:rsidP="0091093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910936" w:rsidRPr="0009686B" w:rsidRDefault="00910936" w:rsidP="00910936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910936" w:rsidRPr="0009686B" w:rsidRDefault="0091093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10936" w:rsidRPr="0009686B" w:rsidRDefault="00910936">
            <w:pPr>
              <w:pStyle w:val="TableParagraph"/>
              <w:spacing w:before="0" w:line="240" w:lineRule="auto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910936" w:rsidRPr="0009686B" w:rsidRDefault="00910936" w:rsidP="00910936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10936" w:rsidRPr="0009686B" w:rsidRDefault="00910936">
            <w:pPr>
              <w:pStyle w:val="TableParagraph"/>
              <w:spacing w:before="0" w:line="240" w:lineRule="auto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708"/>
        <w:gridCol w:w="2812"/>
        <w:gridCol w:w="3353"/>
        <w:gridCol w:w="2151"/>
        <w:gridCol w:w="833"/>
      </w:tblGrid>
      <w:tr w:rsidR="009457DF" w:rsidRPr="0009686B" w:rsidTr="00D452CC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7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4/A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57DF" w:rsidRPr="0009686B" w:rsidRDefault="009457DF" w:rsidP="00D452CC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812" w:type="dxa"/>
          </w:tcPr>
          <w:p w:rsidR="009457DF" w:rsidRPr="0009686B" w:rsidRDefault="009457DF" w:rsidP="00D452CC">
            <w:pPr>
              <w:pStyle w:val="TableParagraph"/>
              <w:ind w:left="3" w:righ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353" w:type="dxa"/>
          </w:tcPr>
          <w:p w:rsidR="009457DF" w:rsidRPr="0009686B" w:rsidRDefault="009457DF" w:rsidP="00D452CC">
            <w:pPr>
              <w:pStyle w:val="TableParagraph"/>
              <w:ind w:left="366" w:right="36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51" w:type="dxa"/>
          </w:tcPr>
          <w:p w:rsidR="009457DF" w:rsidRPr="0009686B" w:rsidRDefault="009457DF" w:rsidP="00D452CC">
            <w:pPr>
              <w:pStyle w:val="TableParagraph"/>
              <w:ind w:left="5" w:right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 w:val="restart"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36" w:line="240" w:lineRule="auto"/>
              <w:ind w:left="221" w:right="214" w:firstLine="26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SERMAYE PİYASASI HUKUKU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353" w:type="dxa"/>
            <w:vMerge w:val="restart"/>
            <w:tcBorders>
              <w:lef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before="36" w:line="240" w:lineRule="auto"/>
              <w:ind w:left="583" w:right="579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FİNANSAL OKURYAZARLIK </w:t>
            </w:r>
          </w:p>
          <w:p w:rsidR="009457DF" w:rsidRDefault="009457DF" w:rsidP="00D452CC">
            <w:pPr>
              <w:pStyle w:val="TableParagraph"/>
              <w:spacing w:before="36" w:line="240" w:lineRule="auto"/>
              <w:ind w:left="583" w:right="579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HAKAN TUNÇ</w:t>
            </w:r>
          </w:p>
          <w:p w:rsidR="009457DF" w:rsidRPr="0009686B" w:rsidRDefault="009457DF" w:rsidP="00D452CC">
            <w:pPr>
              <w:pStyle w:val="TableParagraph"/>
              <w:spacing w:before="36" w:line="240" w:lineRule="auto"/>
              <w:ind w:left="583" w:right="579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151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36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DENETİM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7" w:right="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HAKAN ALPAYDIN 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lef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lef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708" w:type="dxa"/>
          </w:tcPr>
          <w:p w:rsidR="009457DF" w:rsidRPr="0009686B" w:rsidRDefault="009457DF" w:rsidP="00D452CC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</w:tcPr>
          <w:p w:rsidR="009457DF" w:rsidRPr="0009686B" w:rsidRDefault="009457DF" w:rsidP="00D452CC">
            <w:pPr>
              <w:pStyle w:val="TableParagraph"/>
              <w:ind w:left="5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</w:tcPr>
          <w:p w:rsidR="009457DF" w:rsidRPr="0009686B" w:rsidRDefault="009457DF" w:rsidP="00D452CC">
            <w:pPr>
              <w:pStyle w:val="TableParagraph"/>
              <w:ind w:left="367" w:right="36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</w:tcPr>
          <w:p w:rsidR="009457DF" w:rsidRPr="0009686B" w:rsidRDefault="009457DF" w:rsidP="00D452CC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708" w:type="dxa"/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 w:val="restart"/>
            <w:tcBorders>
              <w:lef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106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YATIRIM ANALİZİ VE PORTFÖY YÖNETİMİ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İSMAİL ÇELİK</w:t>
            </w: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4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353" w:type="dxa"/>
            <w:vMerge w:val="restart"/>
          </w:tcPr>
          <w:p w:rsidR="009457DF" w:rsidRPr="0009686B" w:rsidRDefault="009457DF" w:rsidP="00D452CC">
            <w:pPr>
              <w:pStyle w:val="TableParagraph"/>
              <w:spacing w:line="240" w:lineRule="auto"/>
              <w:ind w:left="367" w:right="3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İKTİSADİ ENTEGRASYON VE DÜNYA EKONOMİSİ</w:t>
            </w:r>
          </w:p>
          <w:p w:rsidR="009457DF" w:rsidRDefault="009457DF" w:rsidP="00D452CC">
            <w:pPr>
              <w:pStyle w:val="TableParagraph"/>
              <w:spacing w:before="3" w:line="190" w:lineRule="atLeast"/>
              <w:ind w:left="377" w:right="37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9457DF" w:rsidRPr="0009686B" w:rsidRDefault="009457DF" w:rsidP="00D452CC">
            <w:pPr>
              <w:pStyle w:val="TableParagraph"/>
              <w:spacing w:before="3" w:line="190" w:lineRule="atLeast"/>
              <w:ind w:left="377" w:right="37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151" w:type="dxa"/>
          </w:tcPr>
          <w:p w:rsidR="009457DF" w:rsidRPr="0009686B" w:rsidRDefault="009457DF" w:rsidP="00D452CC">
            <w:pPr>
              <w:pStyle w:val="TableParagraph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</w:tcPr>
          <w:p w:rsidR="009457DF" w:rsidRPr="0009686B" w:rsidRDefault="009457DF" w:rsidP="00D452CC">
            <w:pPr>
              <w:pStyle w:val="TableParagraph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45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</w:tcPr>
          <w:p w:rsidR="009457DF" w:rsidRPr="0009686B" w:rsidRDefault="009457DF" w:rsidP="00D452CC">
            <w:pPr>
              <w:pStyle w:val="TableParagraph"/>
              <w:spacing w:before="77" w:line="240" w:lineRule="auto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77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headerReference w:type="default" r:id="rId6"/>
          <w:type w:val="continuous"/>
          <w:pgSz w:w="11910" w:h="16840"/>
          <w:pgMar w:top="900" w:right="480" w:bottom="280" w:left="480" w:header="757" w:footer="720" w:gutter="0"/>
          <w:cols w:space="720"/>
        </w:sect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1468"/>
        <w:gridCol w:w="2822"/>
        <w:gridCol w:w="3130"/>
        <w:gridCol w:w="2111"/>
        <w:gridCol w:w="617"/>
      </w:tblGrid>
      <w:tr w:rsidR="000C5AAE" w:rsidRPr="0009686B" w:rsidTr="002B6DA4">
        <w:trPr>
          <w:trHeight w:val="208"/>
        </w:trPr>
        <w:tc>
          <w:tcPr>
            <w:tcW w:w="381" w:type="pct"/>
            <w:vMerge w:val="restart"/>
          </w:tcPr>
          <w:p w:rsidR="000C5AAE" w:rsidRPr="0009686B" w:rsidRDefault="000C5AAE" w:rsidP="00B33510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19" w:type="pct"/>
            <w:gridSpan w:val="5"/>
          </w:tcPr>
          <w:p w:rsidR="000C5AAE" w:rsidRPr="0009686B" w:rsidRDefault="00910936" w:rsidP="00B33510">
            <w:pPr>
              <w:pStyle w:val="TableParagraph"/>
              <w:ind w:left="3089" w:right="308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(İÖ) 4/A</w:t>
            </w:r>
          </w:p>
        </w:tc>
      </w:tr>
      <w:tr w:rsidR="000C5AAE" w:rsidRPr="0009686B" w:rsidTr="002B6DA4">
        <w:trPr>
          <w:trHeight w:val="208"/>
        </w:trPr>
        <w:tc>
          <w:tcPr>
            <w:tcW w:w="381" w:type="pct"/>
            <w:vMerge/>
          </w:tcPr>
          <w:p w:rsidR="000C5AAE" w:rsidRPr="0009686B" w:rsidRDefault="000C5AAE" w:rsidP="00B335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pct"/>
          </w:tcPr>
          <w:p w:rsidR="000C5AAE" w:rsidRPr="0009686B" w:rsidRDefault="00C47FEA" w:rsidP="00B33510">
            <w:pPr>
              <w:pStyle w:val="TableParagraph"/>
              <w:ind w:left="6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287" w:type="pct"/>
          </w:tcPr>
          <w:p w:rsidR="000C5AAE" w:rsidRPr="0009686B" w:rsidRDefault="00C47FEA" w:rsidP="00B33510">
            <w:pPr>
              <w:pStyle w:val="TableParagraph"/>
              <w:ind w:left="315" w:right="3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427" w:type="pct"/>
          </w:tcPr>
          <w:p w:rsidR="000C5AAE" w:rsidRPr="0009686B" w:rsidRDefault="00C47FEA" w:rsidP="00B33510">
            <w:pPr>
              <w:pStyle w:val="TableParagraph"/>
              <w:ind w:left="1155" w:right="11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963" w:type="pct"/>
          </w:tcPr>
          <w:p w:rsidR="000C5AAE" w:rsidRPr="0009686B" w:rsidRDefault="00C47FEA" w:rsidP="00B33510">
            <w:pPr>
              <w:pStyle w:val="TableParagraph"/>
              <w:ind w:left="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83" w:type="pct"/>
          </w:tcPr>
          <w:p w:rsidR="000C5AAE" w:rsidRPr="0009686B" w:rsidRDefault="00C47FEA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07A30" w:rsidRPr="0009686B" w:rsidTr="002B6DA4">
        <w:trPr>
          <w:trHeight w:val="208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659" w:type="pct"/>
            <w:vMerge w:val="restart"/>
          </w:tcPr>
          <w:p w:rsidR="00007A30" w:rsidRDefault="00007A30" w:rsidP="00B33510">
            <w:pPr>
              <w:pStyle w:val="TableParagraph"/>
              <w:spacing w:line="190" w:lineRule="atLeast"/>
              <w:ind w:left="214" w:right="203" w:hanging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SERMAYE PİYASASI HUKUKU</w:t>
            </w:r>
          </w:p>
          <w:p w:rsidR="00007A30" w:rsidRPr="0009686B" w:rsidRDefault="00007A30" w:rsidP="00B33510">
            <w:pPr>
              <w:pStyle w:val="TableParagraph"/>
              <w:spacing w:before="0" w:line="158" w:lineRule="exact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</w:t>
            </w:r>
          </w:p>
          <w:p w:rsidR="00007A30" w:rsidRDefault="00007A30" w:rsidP="00B33510">
            <w:pPr>
              <w:pStyle w:val="TableParagraph"/>
              <w:spacing w:line="190" w:lineRule="atLeast"/>
              <w:ind w:left="214" w:right="203" w:hanging="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MEHMET</w:t>
            </w:r>
          </w:p>
          <w:p w:rsidR="00007A30" w:rsidRPr="0009686B" w:rsidRDefault="00007A30" w:rsidP="00B33510">
            <w:pPr>
              <w:pStyle w:val="TableParagraph"/>
              <w:spacing w:line="190" w:lineRule="atLeast"/>
              <w:ind w:left="214" w:right="203" w:hanging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MÜLAZIMOĞLU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87" w:type="pct"/>
            <w:vMerge w:val="restart"/>
          </w:tcPr>
          <w:p w:rsidR="00B33510" w:rsidRDefault="00B33510" w:rsidP="00B33510">
            <w:pPr>
              <w:pStyle w:val="TableParagraph"/>
              <w:ind w:left="315" w:right="31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07A30" w:rsidRPr="0009686B" w:rsidRDefault="00007A30" w:rsidP="00B33510">
            <w:pPr>
              <w:pStyle w:val="TableParagraph"/>
              <w:ind w:left="315" w:right="3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YATIRIM ANALİZİ VE PORTFÖY</w:t>
            </w:r>
          </w:p>
          <w:p w:rsidR="00B33510" w:rsidRPr="0009686B" w:rsidRDefault="00007A30" w:rsidP="00B33510">
            <w:pPr>
              <w:pStyle w:val="TableParagraph"/>
              <w:spacing w:before="0" w:line="172" w:lineRule="exact"/>
              <w:ind w:left="315" w:right="31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007A30" w:rsidRPr="0009686B" w:rsidRDefault="00007A30" w:rsidP="00B33510">
            <w:pPr>
              <w:pStyle w:val="TableParagraph"/>
              <w:spacing w:before="1" w:line="190" w:lineRule="atLeast"/>
              <w:ind w:left="601" w:right="59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İSMAİL ÇELİK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427" w:type="pct"/>
            <w:vMerge w:val="restart"/>
          </w:tcPr>
          <w:p w:rsidR="00007A30" w:rsidRDefault="00007A30" w:rsidP="00B33510">
            <w:pPr>
              <w:pStyle w:val="TableParagraph"/>
              <w:spacing w:before="106" w:line="240" w:lineRule="auto"/>
              <w:ind w:left="554" w:right="544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OKURYAZARLIK</w:t>
            </w:r>
          </w:p>
          <w:p w:rsidR="00007A30" w:rsidRPr="0009686B" w:rsidRDefault="00007A30" w:rsidP="00B33510">
            <w:pPr>
              <w:pStyle w:val="TableParagraph"/>
              <w:spacing w:before="106" w:line="240" w:lineRule="auto"/>
              <w:ind w:left="554" w:right="544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HAKAN TUNÇ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963" w:type="pct"/>
            <w:vMerge w:val="restart"/>
          </w:tcPr>
          <w:p w:rsidR="00B33510" w:rsidRDefault="00B33510" w:rsidP="00B33510">
            <w:pPr>
              <w:pStyle w:val="TableParagraph"/>
              <w:spacing w:before="106" w:line="240" w:lineRule="auto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07A30" w:rsidRPr="0009686B" w:rsidRDefault="00007A30" w:rsidP="00B33510">
            <w:pPr>
              <w:pStyle w:val="TableParagraph"/>
              <w:spacing w:before="106" w:line="240" w:lineRule="auto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DENETİM</w:t>
            </w:r>
          </w:p>
          <w:p w:rsidR="00B33510" w:rsidRDefault="00007A30" w:rsidP="00B33510">
            <w:pPr>
              <w:pStyle w:val="TableParagraph"/>
              <w:spacing w:before="1" w:line="240" w:lineRule="auto"/>
              <w:ind w:left="1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HAKAN ALPAYDIN</w:t>
            </w:r>
          </w:p>
          <w:p w:rsidR="00007A30" w:rsidRPr="0009686B" w:rsidRDefault="00007A30" w:rsidP="00B33510">
            <w:pPr>
              <w:pStyle w:val="TableParagraph"/>
              <w:spacing w:before="1" w:line="240" w:lineRule="auto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83" w:type="pct"/>
            <w:vMerge w:val="restart"/>
          </w:tcPr>
          <w:p w:rsidR="00007A30" w:rsidRPr="0009686B" w:rsidRDefault="00007A30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208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659" w:type="pct"/>
            <w:vMerge/>
          </w:tcPr>
          <w:p w:rsidR="00007A30" w:rsidRPr="0009686B" w:rsidRDefault="00007A30" w:rsidP="00B33510">
            <w:pPr>
              <w:pStyle w:val="TableParagraph"/>
              <w:spacing w:line="190" w:lineRule="atLeast"/>
              <w:ind w:left="214" w:right="203" w:hanging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/>
          </w:tcPr>
          <w:p w:rsidR="00007A30" w:rsidRPr="0009686B" w:rsidRDefault="00007A30" w:rsidP="00B33510">
            <w:pPr>
              <w:pStyle w:val="TableParagraph"/>
              <w:spacing w:before="1" w:line="190" w:lineRule="atLeast"/>
              <w:ind w:left="601" w:right="5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3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/>
          </w:tcPr>
          <w:p w:rsidR="00007A30" w:rsidRPr="0009686B" w:rsidRDefault="00007A30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345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659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3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/>
          </w:tcPr>
          <w:p w:rsidR="00007A30" w:rsidRPr="0009686B" w:rsidRDefault="00007A30" w:rsidP="00B33510">
            <w:pPr>
              <w:pStyle w:val="TableParagraph"/>
              <w:spacing w:before="77" w:line="240" w:lineRule="auto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786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spacing w:before="99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659" w:type="pct"/>
            <w:vMerge w:val="restart"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</w:tcPr>
          <w:p w:rsidR="00007A30" w:rsidRPr="0009686B" w:rsidRDefault="00007A30" w:rsidP="00B335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 w:val="restart"/>
          </w:tcPr>
          <w:p w:rsidR="00007A30" w:rsidRDefault="00007A30" w:rsidP="00B33510">
            <w:pPr>
              <w:pStyle w:val="TableParagraph"/>
              <w:spacing w:before="29" w:line="240" w:lineRule="auto"/>
              <w:ind w:left="1214" w:right="329" w:hanging="87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07A30" w:rsidRDefault="00007A30" w:rsidP="00B33510">
            <w:pPr>
              <w:pStyle w:val="TableParagraph"/>
              <w:spacing w:before="29" w:line="240" w:lineRule="auto"/>
              <w:ind w:left="1214" w:right="329" w:hanging="87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İKTİSADİ ENTEGRASYON VE DÜNYA</w:t>
            </w:r>
          </w:p>
          <w:p w:rsidR="00007A30" w:rsidRPr="0009686B" w:rsidRDefault="00007A30" w:rsidP="00B33510">
            <w:pPr>
              <w:pStyle w:val="TableParagraph"/>
              <w:spacing w:before="29" w:line="240" w:lineRule="auto"/>
              <w:ind w:left="1214" w:right="329" w:hanging="87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EKONOMİSİ</w:t>
            </w:r>
          </w:p>
          <w:p w:rsidR="00007A30" w:rsidRPr="0009686B" w:rsidRDefault="00007A30" w:rsidP="00B33510">
            <w:pPr>
              <w:pStyle w:val="TableParagraph"/>
              <w:spacing w:before="3" w:line="166" w:lineRule="exact"/>
              <w:ind w:left="34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KAZIM SARIÇOBAN</w:t>
            </w:r>
          </w:p>
          <w:p w:rsidR="00007A30" w:rsidRPr="0009686B" w:rsidRDefault="00007A30" w:rsidP="00B33510">
            <w:pPr>
              <w:pStyle w:val="TableParagraph"/>
              <w:spacing w:before="0" w:line="174" w:lineRule="exact"/>
              <w:ind w:left="1155" w:right="114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963" w:type="pct"/>
            <w:vMerge w:val="restart"/>
          </w:tcPr>
          <w:p w:rsidR="00007A30" w:rsidRPr="0009686B" w:rsidRDefault="00007A30" w:rsidP="00B335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 w:val="restart"/>
          </w:tcPr>
          <w:p w:rsidR="00007A30" w:rsidRPr="0009686B" w:rsidRDefault="00007A30" w:rsidP="00B335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381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659" w:type="pct"/>
            <w:vMerge/>
          </w:tcPr>
          <w:p w:rsidR="00007A30" w:rsidRPr="0009686B" w:rsidRDefault="00007A30" w:rsidP="00B33510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/>
          </w:tcPr>
          <w:p w:rsidR="00007A30" w:rsidRPr="0009686B" w:rsidRDefault="00007A30" w:rsidP="00B33510">
            <w:pPr>
              <w:pStyle w:val="TableParagraph"/>
              <w:ind w:left="315" w:right="3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/>
          </w:tcPr>
          <w:p w:rsidR="00007A30" w:rsidRPr="0009686B" w:rsidRDefault="00007A30" w:rsidP="00B33510">
            <w:pPr>
              <w:pStyle w:val="TableParagraph"/>
              <w:spacing w:before="0" w:line="174" w:lineRule="exact"/>
              <w:ind w:left="1155" w:right="114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3" w:type="pct"/>
            <w:vMerge/>
          </w:tcPr>
          <w:p w:rsidR="00007A30" w:rsidRPr="0009686B" w:rsidRDefault="00007A30" w:rsidP="00B33510">
            <w:pPr>
              <w:pStyle w:val="TableParagraph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/>
          </w:tcPr>
          <w:p w:rsidR="00007A30" w:rsidRPr="0009686B" w:rsidRDefault="00007A30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208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659" w:type="pct"/>
            <w:vMerge/>
          </w:tcPr>
          <w:p w:rsidR="00007A30" w:rsidRPr="0009686B" w:rsidRDefault="00007A30" w:rsidP="00B33510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/>
          </w:tcPr>
          <w:p w:rsidR="00007A30" w:rsidRPr="0009686B" w:rsidRDefault="00007A30" w:rsidP="00B33510">
            <w:pPr>
              <w:pStyle w:val="TableParagraph"/>
              <w:ind w:left="315" w:right="3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/>
          </w:tcPr>
          <w:p w:rsidR="00007A30" w:rsidRPr="0009686B" w:rsidRDefault="00007A30" w:rsidP="00B33510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3" w:type="pct"/>
            <w:vMerge/>
          </w:tcPr>
          <w:p w:rsidR="00007A30" w:rsidRPr="0009686B" w:rsidRDefault="00007A30" w:rsidP="00B33510">
            <w:pPr>
              <w:pStyle w:val="TableParagraph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/>
          </w:tcPr>
          <w:p w:rsidR="00007A30" w:rsidRPr="0009686B" w:rsidRDefault="00007A30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599"/>
        <w:gridCol w:w="2545"/>
        <w:gridCol w:w="2185"/>
        <w:gridCol w:w="1971"/>
      </w:tblGrid>
      <w:tr w:rsidR="000C5AAE" w:rsidRPr="0009686B" w:rsidTr="002D4B7A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9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 1/A</w:t>
            </w: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99" w:type="dxa"/>
          </w:tcPr>
          <w:p w:rsidR="000C5AAE" w:rsidRPr="0009686B" w:rsidRDefault="00C47FEA">
            <w:pPr>
              <w:pStyle w:val="TableParagraph"/>
              <w:ind w:left="90" w:right="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545" w:type="dxa"/>
          </w:tcPr>
          <w:p w:rsidR="000C5AAE" w:rsidRPr="0009686B" w:rsidRDefault="00C47FEA">
            <w:pPr>
              <w:pStyle w:val="TableParagraph"/>
              <w:ind w:left="56" w:right="5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85" w:type="dxa"/>
          </w:tcPr>
          <w:p w:rsidR="000C5AAE" w:rsidRPr="0009686B" w:rsidRDefault="00C47FEA">
            <w:pPr>
              <w:pStyle w:val="TableParagraph"/>
              <w:ind w:left="32" w:right="3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5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1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D4B7A" w:rsidRDefault="00910936" w:rsidP="002D4B7A">
            <w:pPr>
              <w:pStyle w:val="TableParagraph"/>
              <w:spacing w:before="0" w:line="240" w:lineRule="auto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İKTİSADA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GİRİŞ II </w:t>
            </w:r>
          </w:p>
          <w:p w:rsidR="000C5AAE" w:rsidRPr="0009686B" w:rsidRDefault="00910936" w:rsidP="002D4B7A">
            <w:pPr>
              <w:pStyle w:val="TableParagraph"/>
              <w:spacing w:before="0" w:line="240" w:lineRule="auto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REMZİ BULUT</w:t>
            </w:r>
          </w:p>
          <w:p w:rsidR="000C5AAE" w:rsidRPr="0009686B" w:rsidRDefault="00910936" w:rsidP="002D4B7A">
            <w:pPr>
              <w:pStyle w:val="TableParagraph"/>
              <w:spacing w:before="8" w:line="240" w:lineRule="auto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599" w:type="dxa"/>
            <w:vMerge w:val="restart"/>
          </w:tcPr>
          <w:p w:rsidR="00346AAA" w:rsidRDefault="00346AAA" w:rsidP="002D4B7A">
            <w:pPr>
              <w:pStyle w:val="TableParagraph"/>
              <w:spacing w:before="3" w:line="240" w:lineRule="auto"/>
              <w:ind w:left="90" w:right="8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3" w:line="240" w:lineRule="auto"/>
              <w:ind w:left="90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92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0C5AAE" w:rsidRPr="0009686B" w:rsidRDefault="00346AAA" w:rsidP="002D4B7A">
            <w:pPr>
              <w:pStyle w:val="TableParagraph"/>
              <w:spacing w:before="1"/>
              <w:ind w:left="88" w:right="8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54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108" w:line="240" w:lineRule="auto"/>
              <w:ind w:left="58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DAVRANIŞ BİLİMLERİ</w:t>
            </w:r>
          </w:p>
          <w:p w:rsidR="002D4B7A" w:rsidRDefault="00910936" w:rsidP="002D4B7A">
            <w:pPr>
              <w:pStyle w:val="TableParagraph"/>
              <w:spacing w:before="1" w:line="240" w:lineRule="auto"/>
              <w:ind w:left="60" w:right="5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ALİ MURAT ALPARSLAN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60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185" w:type="dxa"/>
          </w:tcPr>
          <w:p w:rsidR="000C5AAE" w:rsidRPr="0009686B" w:rsidRDefault="000C5AAE" w:rsidP="002D4B7A">
            <w:pPr>
              <w:pStyle w:val="TableParagraph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762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0" w:line="240" w:lineRule="auto"/>
              <w:ind w:left="32" w:right="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2D4B7A" w:rsidRDefault="00910936" w:rsidP="002D4B7A">
            <w:pPr>
              <w:pStyle w:val="TableParagraph"/>
              <w:spacing w:before="1" w:line="240" w:lineRule="auto"/>
              <w:ind w:left="32" w:right="3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BİRGÜN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32" w:right="3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971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0" w:line="240" w:lineRule="auto"/>
              <w:ind w:left="5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MATEMATİK II</w:t>
            </w:r>
          </w:p>
          <w:p w:rsidR="002D4B7A" w:rsidRDefault="00910936" w:rsidP="002D4B7A">
            <w:pPr>
              <w:pStyle w:val="TableParagraph"/>
              <w:spacing w:before="1" w:line="240" w:lineRule="auto"/>
              <w:ind w:left="5" w:right="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SADIK BAYRAM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ind w:left="91" w:right="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729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ind w:left="91" w:right="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tcBorders>
              <w:right w:val="double" w:sz="1" w:space="0" w:color="BFBFBF"/>
            </w:tcBorders>
          </w:tcPr>
          <w:p w:rsidR="000C5AAE" w:rsidRPr="0009686B" w:rsidRDefault="00910936" w:rsidP="002D4B7A">
            <w:pPr>
              <w:pStyle w:val="TableParagraph"/>
              <w:spacing w:before="3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2D4B7A">
            <w:pPr>
              <w:pStyle w:val="TableParagraph"/>
              <w:spacing w:before="1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2D4B7A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</w:tcPr>
          <w:p w:rsidR="000C5AAE" w:rsidRPr="0009686B" w:rsidRDefault="000C5AAE" w:rsidP="002D4B7A">
            <w:pPr>
              <w:pStyle w:val="TableParagraph"/>
              <w:ind w:left="92" w:right="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</w:tcPr>
          <w:p w:rsidR="000C5AAE" w:rsidRPr="0009686B" w:rsidRDefault="000C5AAE" w:rsidP="002D4B7A">
            <w:pPr>
              <w:pStyle w:val="TableParagraph"/>
              <w:ind w:left="59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2D4B7A">
            <w:pPr>
              <w:pStyle w:val="TableParagraph"/>
              <w:ind w:left="32" w:right="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985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2D4B7A" w:rsidRDefault="002D4B7A" w:rsidP="002D4B7A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2D4B7A" w:rsidRDefault="002D4B7A" w:rsidP="002D4B7A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3" w:line="240" w:lineRule="auto"/>
              <w:ind w:left="171" w:right="165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</w:t>
            </w:r>
          </w:p>
          <w:p w:rsidR="000C5AAE" w:rsidRPr="0009686B" w:rsidRDefault="00910936" w:rsidP="002D4B7A">
            <w:pPr>
              <w:pStyle w:val="TableParagraph"/>
              <w:spacing w:before="2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 II</w:t>
            </w:r>
          </w:p>
          <w:p w:rsidR="000C5AAE" w:rsidRPr="0009686B" w:rsidRDefault="00910936" w:rsidP="002D4B7A">
            <w:pPr>
              <w:pStyle w:val="TableParagraph"/>
              <w:spacing w:before="3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 KÜRŞAT ONAT</w:t>
            </w:r>
          </w:p>
          <w:p w:rsidR="000C5AAE" w:rsidRPr="0009686B" w:rsidRDefault="00910936" w:rsidP="002D4B7A">
            <w:pPr>
              <w:pStyle w:val="TableParagraph"/>
              <w:spacing w:before="5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599" w:type="dxa"/>
            <w:vMerge w:val="restart"/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92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ANAYASA HUKUKU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92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 A. FANID</w:t>
            </w:r>
          </w:p>
          <w:p w:rsidR="000C5AAE" w:rsidRPr="0009686B" w:rsidRDefault="00910936" w:rsidP="002D4B7A">
            <w:pPr>
              <w:pStyle w:val="TableParagraph"/>
              <w:spacing w:before="2" w:line="240" w:lineRule="auto"/>
              <w:ind w:left="91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45" w:type="dxa"/>
          </w:tcPr>
          <w:p w:rsidR="00346AAA" w:rsidRDefault="00346AAA" w:rsidP="002D4B7A">
            <w:pPr>
              <w:pStyle w:val="TableParagraph"/>
              <w:spacing w:before="3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3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2D4B7A">
            <w:pPr>
              <w:pStyle w:val="TableParagraph"/>
              <w:spacing w:before="1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0" w:line="240" w:lineRule="auto"/>
              <w:ind w:left="6" w:right="7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TEMEL BİLGİ TEKNOLOJİLERİ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HÜSEYİN TURGUT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57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92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60" w:line="240" w:lineRule="auto"/>
              <w:ind w:left="57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6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50"/>
        <w:gridCol w:w="2048"/>
        <w:gridCol w:w="2553"/>
        <w:gridCol w:w="2349"/>
        <w:gridCol w:w="2054"/>
      </w:tblGrid>
      <w:tr w:rsidR="000C5AAE" w:rsidRPr="0009686B" w:rsidTr="00242E8F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 2/A</w:t>
            </w: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048" w:type="dxa"/>
          </w:tcPr>
          <w:p w:rsidR="000C5AAE" w:rsidRPr="0009686B" w:rsidRDefault="00C47FEA">
            <w:pPr>
              <w:pStyle w:val="TableParagraph"/>
              <w:ind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553" w:type="dxa"/>
          </w:tcPr>
          <w:p w:rsidR="000C5AAE" w:rsidRPr="0009686B" w:rsidRDefault="00C47FEA">
            <w:pPr>
              <w:pStyle w:val="TableParagraph"/>
              <w:ind w:left="784" w:right="78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349" w:type="dxa"/>
          </w:tcPr>
          <w:p w:rsidR="000C5AAE" w:rsidRPr="0009686B" w:rsidRDefault="00C47FEA">
            <w:pPr>
              <w:pStyle w:val="TableParagraph"/>
              <w:ind w:left="104" w:right="10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753" w:right="74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850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242E8F" w:rsidRDefault="00910936" w:rsidP="00242E8F">
            <w:pPr>
              <w:pStyle w:val="TableParagraph"/>
              <w:spacing w:line="190" w:lineRule="atLeast"/>
              <w:ind w:left="87" w:right="85" w:firstLine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İKTİSADİ DÜŞÜNCELER TARİHİ </w:t>
            </w:r>
          </w:p>
          <w:p w:rsidR="00242E8F" w:rsidRDefault="00910936" w:rsidP="00242E8F">
            <w:pPr>
              <w:pStyle w:val="TableParagraph"/>
              <w:spacing w:line="190" w:lineRule="atLeast"/>
              <w:ind w:left="87" w:right="85" w:firstLine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REMZİ BULUT</w:t>
            </w:r>
          </w:p>
          <w:p w:rsidR="000C5AAE" w:rsidRPr="0009686B" w:rsidRDefault="00910936" w:rsidP="00242E8F">
            <w:pPr>
              <w:pStyle w:val="TableParagraph"/>
              <w:spacing w:line="190" w:lineRule="atLeast"/>
              <w:ind w:left="87" w:right="85" w:firstLine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553" w:type="dxa"/>
            <w:vMerge w:val="restart"/>
          </w:tcPr>
          <w:p w:rsidR="00242E8F" w:rsidRDefault="00910936" w:rsidP="00242E8F">
            <w:pPr>
              <w:pStyle w:val="TableParagraph"/>
              <w:spacing w:line="240" w:lineRule="auto"/>
              <w:ind w:left="430" w:right="426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İKTİSAT TARİHİ</w:t>
            </w:r>
          </w:p>
          <w:p w:rsidR="000C5AAE" w:rsidRPr="0009686B" w:rsidRDefault="00910936" w:rsidP="00242E8F">
            <w:pPr>
              <w:pStyle w:val="TableParagraph"/>
              <w:spacing w:line="240" w:lineRule="auto"/>
              <w:ind w:left="430" w:right="426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KAZIM SARIÇOBAN</w:t>
            </w:r>
          </w:p>
          <w:p w:rsidR="000C5AAE" w:rsidRPr="0009686B" w:rsidRDefault="00910936" w:rsidP="00242E8F">
            <w:pPr>
              <w:pStyle w:val="TableParagraph"/>
              <w:spacing w:before="4"/>
              <w:ind w:left="784" w:right="78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349" w:type="dxa"/>
          </w:tcPr>
          <w:p w:rsidR="000C5AAE" w:rsidRPr="0009686B" w:rsidRDefault="000C5AAE" w:rsidP="00242E8F">
            <w:pPr>
              <w:pStyle w:val="TableParagraph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0C5AAE" w:rsidP="00242E8F">
            <w:pPr>
              <w:pStyle w:val="TableParagraph"/>
              <w:ind w:left="753" w:right="7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85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42E8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C5AAE" w:rsidRPr="0009686B" w:rsidRDefault="000C5AAE" w:rsidP="00242E8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</w:tcPr>
          <w:p w:rsidR="000C5AAE" w:rsidRPr="0009686B" w:rsidRDefault="000C5AAE" w:rsidP="00242E8F">
            <w:pPr>
              <w:pStyle w:val="TableParagraph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0C5AAE" w:rsidP="00242E8F">
            <w:pPr>
              <w:pStyle w:val="TableParagraph"/>
              <w:ind w:left="753" w:right="7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345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85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42E8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C5AAE" w:rsidRPr="0009686B" w:rsidRDefault="000C5AAE" w:rsidP="00242E8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</w:tcPr>
          <w:p w:rsidR="000C5AAE" w:rsidRPr="0009686B" w:rsidRDefault="000C5AAE" w:rsidP="00242E8F">
            <w:pPr>
              <w:pStyle w:val="TableParagraph"/>
              <w:spacing w:before="77" w:line="240" w:lineRule="auto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0C5AAE" w:rsidP="00242E8F">
            <w:pPr>
              <w:pStyle w:val="TableParagraph"/>
              <w:spacing w:before="77" w:line="240" w:lineRule="auto"/>
              <w:ind w:left="753" w:right="7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850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</w:tcPr>
          <w:p w:rsidR="000C5AAE" w:rsidRPr="0009686B" w:rsidRDefault="000C5AAE" w:rsidP="00242E8F">
            <w:pPr>
              <w:pStyle w:val="TableParagraph"/>
              <w:ind w:left="1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</w:tcPr>
          <w:p w:rsidR="000C5AAE" w:rsidRPr="0009686B" w:rsidRDefault="000C5AAE" w:rsidP="00242E8F">
            <w:pPr>
              <w:pStyle w:val="TableParagraph"/>
              <w:ind w:left="784" w:right="78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</w:tcPr>
          <w:p w:rsidR="000C5AAE" w:rsidRPr="0009686B" w:rsidRDefault="000C5AAE" w:rsidP="00242E8F">
            <w:pPr>
              <w:pStyle w:val="TableParagraph"/>
              <w:ind w:left="105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0C5AAE" w:rsidP="00242E8F">
            <w:pPr>
              <w:pStyle w:val="TableParagraph"/>
              <w:ind w:left="753" w:right="74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850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242E8F">
            <w:pPr>
              <w:pStyle w:val="TableParagraph"/>
              <w:spacing w:before="106" w:line="240" w:lineRule="auto"/>
              <w:ind w:left="375" w:right="360" w:firstLine="18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MİKRO İKTİSAT II </w:t>
            </w:r>
            <w:r w:rsidR="00242E8F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KAZIM</w:t>
            </w:r>
            <w:r w:rsidR="00242E8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SARIÇOBAN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553" w:type="dxa"/>
            <w:vMerge w:val="restart"/>
          </w:tcPr>
          <w:p w:rsidR="00346AAA" w:rsidRDefault="00346AAA" w:rsidP="00242E8F">
            <w:pPr>
              <w:pStyle w:val="TableParagraph"/>
              <w:spacing w:line="240" w:lineRule="auto"/>
              <w:ind w:left="533" w:right="311" w:hanging="21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42E8F" w:rsidRDefault="00910936" w:rsidP="00242E8F">
            <w:pPr>
              <w:pStyle w:val="TableParagraph"/>
              <w:spacing w:line="240" w:lineRule="auto"/>
              <w:ind w:left="533" w:right="311" w:hanging="21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0C5AAE" w:rsidRPr="0009686B" w:rsidRDefault="00910936" w:rsidP="00242E8F">
            <w:pPr>
              <w:pStyle w:val="TableParagraph"/>
              <w:spacing w:line="240" w:lineRule="auto"/>
              <w:ind w:left="533" w:right="311" w:hanging="21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MEHMET</w:t>
            </w:r>
          </w:p>
          <w:p w:rsidR="00242E8F" w:rsidRDefault="00910936" w:rsidP="00242E8F">
            <w:pPr>
              <w:pStyle w:val="TableParagraph"/>
              <w:spacing w:before="4" w:line="190" w:lineRule="atLeast"/>
              <w:ind w:left="1059" w:right="722" w:hanging="33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MÜLAZIMOĞLU </w:t>
            </w:r>
          </w:p>
          <w:p w:rsidR="000C5AAE" w:rsidRPr="0009686B" w:rsidRDefault="00910936" w:rsidP="00242E8F">
            <w:pPr>
              <w:pStyle w:val="TableParagraph"/>
              <w:spacing w:before="4" w:line="190" w:lineRule="atLeast"/>
              <w:ind w:left="1059" w:right="722" w:hanging="3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349" w:type="dxa"/>
            <w:vMerge w:val="restart"/>
          </w:tcPr>
          <w:p w:rsidR="000C5AAE" w:rsidRPr="0009686B" w:rsidRDefault="00910936" w:rsidP="00242E8F">
            <w:pPr>
              <w:pStyle w:val="TableParagraph"/>
              <w:spacing w:before="106" w:line="240" w:lineRule="auto"/>
              <w:ind w:left="105" w:right="9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İSTATİSTİK</w:t>
            </w:r>
            <w:r w:rsidRPr="0009686B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0C5AAE" w:rsidRPr="0009686B" w:rsidRDefault="00910936" w:rsidP="00242E8F">
            <w:pPr>
              <w:pStyle w:val="TableParagraph"/>
              <w:spacing w:before="2" w:line="240" w:lineRule="auto"/>
              <w:ind w:left="105" w:right="9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 BURAK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KILIÇ</w:t>
            </w:r>
          </w:p>
        </w:tc>
        <w:tc>
          <w:tcPr>
            <w:tcW w:w="2054" w:type="dxa"/>
            <w:vMerge w:val="restart"/>
            <w:tcBorders>
              <w:right w:val="double" w:sz="1" w:space="0" w:color="BFBFBF"/>
            </w:tcBorders>
          </w:tcPr>
          <w:p w:rsidR="00242E8F" w:rsidRDefault="00910936" w:rsidP="00242E8F">
            <w:pPr>
              <w:pStyle w:val="TableParagraph"/>
              <w:spacing w:before="106" w:line="240" w:lineRule="auto"/>
              <w:ind w:left="153" w:right="139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MAKRO İKTİSAT II </w:t>
            </w:r>
          </w:p>
          <w:p w:rsidR="000C5AAE" w:rsidRPr="0009686B" w:rsidRDefault="00910936" w:rsidP="00242E8F">
            <w:pPr>
              <w:pStyle w:val="TableParagraph"/>
              <w:spacing w:before="106" w:line="240" w:lineRule="auto"/>
              <w:ind w:left="153" w:right="139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</w:t>
            </w:r>
          </w:p>
          <w:p w:rsidR="000C5AAE" w:rsidRPr="0009686B" w:rsidRDefault="00910936" w:rsidP="00242E8F">
            <w:pPr>
              <w:pStyle w:val="TableParagraph"/>
              <w:spacing w:before="2" w:line="240" w:lineRule="auto"/>
              <w:ind w:left="813" w:right="790" w:hanging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BELKE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85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539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85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708"/>
        <w:gridCol w:w="2654"/>
        <w:gridCol w:w="2444"/>
        <w:gridCol w:w="3219"/>
        <w:gridCol w:w="833"/>
      </w:tblGrid>
      <w:tr w:rsidR="000C5AAE" w:rsidRPr="0009686B" w:rsidTr="00455FBF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8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 3/A</w:t>
            </w: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654" w:type="dxa"/>
          </w:tcPr>
          <w:p w:rsidR="000C5AAE" w:rsidRPr="0009686B" w:rsidRDefault="00C47FEA">
            <w:pPr>
              <w:pStyle w:val="TableParagraph"/>
              <w:ind w:left="211" w:right="2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44" w:type="dxa"/>
          </w:tcPr>
          <w:p w:rsidR="000C5AAE" w:rsidRPr="0009686B" w:rsidRDefault="00C47FEA">
            <w:pPr>
              <w:pStyle w:val="TableParagraph"/>
              <w:ind w:left="5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3219" w:type="dxa"/>
          </w:tcPr>
          <w:p w:rsidR="000C5AAE" w:rsidRPr="0009686B" w:rsidRDefault="00C47FEA">
            <w:pPr>
              <w:pStyle w:val="TableParagraph"/>
              <w:ind w:left="6" w:right="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708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455FBF">
            <w:pPr>
              <w:pStyle w:val="TableParagraph"/>
              <w:spacing w:line="240" w:lineRule="auto"/>
              <w:ind w:left="212"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II (BANKACILIK VE FİNANSAL KURUMLAR)</w:t>
            </w:r>
          </w:p>
          <w:p w:rsidR="00455FBF" w:rsidRDefault="00910936" w:rsidP="00455FBF">
            <w:pPr>
              <w:pStyle w:val="TableParagraph"/>
              <w:spacing w:before="3" w:line="190" w:lineRule="atLeast"/>
              <w:ind w:left="596" w:right="59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0C5AAE" w:rsidRPr="0009686B" w:rsidRDefault="00910936" w:rsidP="00455FBF">
            <w:pPr>
              <w:pStyle w:val="TableParagraph"/>
              <w:spacing w:before="3" w:line="190" w:lineRule="atLeast"/>
              <w:ind w:left="596" w:right="59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444" w:type="dxa"/>
            <w:vMerge w:val="restart"/>
          </w:tcPr>
          <w:p w:rsidR="000C5AAE" w:rsidRPr="0009686B" w:rsidRDefault="00910936" w:rsidP="00455FBF">
            <w:pPr>
              <w:pStyle w:val="TableParagraph"/>
              <w:spacing w:before="106" w:line="240" w:lineRule="auto"/>
              <w:ind w:left="5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MALİYE POLİTİKASI</w:t>
            </w:r>
          </w:p>
          <w:p w:rsidR="00455FBF" w:rsidRDefault="00910936" w:rsidP="00455FBF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0C5AAE" w:rsidRPr="0009686B" w:rsidRDefault="00910936" w:rsidP="00455FBF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219" w:type="dxa"/>
            <w:vMerge w:val="restart"/>
          </w:tcPr>
          <w:p w:rsidR="000C5AAE" w:rsidRPr="0009686B" w:rsidRDefault="00910936" w:rsidP="00455FBF">
            <w:pPr>
              <w:pStyle w:val="TableParagraph"/>
              <w:spacing w:line="240" w:lineRule="auto"/>
              <w:ind w:left="6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 (ENDÜSTRİYEL İKTİSAT VE REKABET)</w:t>
            </w:r>
          </w:p>
          <w:p w:rsidR="00455FBF" w:rsidRDefault="00910936" w:rsidP="00455FBF">
            <w:pPr>
              <w:pStyle w:val="TableParagraph"/>
              <w:spacing w:before="3" w:line="190" w:lineRule="atLeast"/>
              <w:ind w:left="309" w:right="31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0C5AAE" w:rsidRPr="0009686B" w:rsidRDefault="00910936" w:rsidP="00455FBF">
            <w:pPr>
              <w:pStyle w:val="TableParagraph"/>
              <w:spacing w:before="3" w:line="190" w:lineRule="atLeast"/>
              <w:ind w:left="309" w:right="3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345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708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</w:tcPr>
          <w:p w:rsidR="000C5AAE" w:rsidRPr="0009686B" w:rsidRDefault="000C5AAE" w:rsidP="00455FBF">
            <w:pPr>
              <w:pStyle w:val="TableParagraph"/>
              <w:ind w:left="212" w:right="2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</w:tcPr>
          <w:p w:rsidR="000C5AAE" w:rsidRPr="0009686B" w:rsidRDefault="000C5AAE" w:rsidP="00455FBF">
            <w:pPr>
              <w:pStyle w:val="TableParagraph"/>
              <w:ind w:left="5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</w:tcPr>
          <w:p w:rsidR="000C5AAE" w:rsidRPr="0009686B" w:rsidRDefault="000C5AAE" w:rsidP="00455FBF">
            <w:pPr>
              <w:pStyle w:val="TableParagraph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708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 w:val="restart"/>
            <w:tcBorders>
              <w:left w:val="double" w:sz="1" w:space="0" w:color="BFBFBF"/>
            </w:tcBorders>
          </w:tcPr>
          <w:p w:rsidR="00455FBF" w:rsidRDefault="00910936" w:rsidP="00455FBF">
            <w:pPr>
              <w:pStyle w:val="TableParagraph"/>
              <w:spacing w:before="36" w:line="240" w:lineRule="auto"/>
              <w:ind w:left="555" w:right="5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EKONOMETRİ II</w:t>
            </w:r>
          </w:p>
          <w:p w:rsidR="000C5AAE" w:rsidRPr="0009686B" w:rsidRDefault="00455FBF" w:rsidP="00455FBF">
            <w:pPr>
              <w:pStyle w:val="TableParagraph"/>
              <w:spacing w:before="36" w:line="240" w:lineRule="auto"/>
              <w:ind w:right="53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             DOÇ. DR. KÜBRA </w:t>
            </w:r>
            <w:r w:rsidR="00910936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ÖNDER</w:t>
            </w:r>
          </w:p>
          <w:p w:rsidR="000C5AAE" w:rsidRPr="0009686B" w:rsidRDefault="00910936" w:rsidP="00455FBF">
            <w:pPr>
              <w:pStyle w:val="TableParagraph"/>
              <w:spacing w:before="3" w:line="240" w:lineRule="auto"/>
              <w:ind w:left="211"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444" w:type="dxa"/>
            <w:vMerge w:val="restart"/>
          </w:tcPr>
          <w:p w:rsidR="000C5AAE" w:rsidRPr="0009686B" w:rsidRDefault="00910936" w:rsidP="00455FBF">
            <w:pPr>
              <w:pStyle w:val="TableParagraph"/>
              <w:spacing w:before="36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PARA POLİTİKASI</w:t>
            </w:r>
          </w:p>
          <w:p w:rsidR="00455FBF" w:rsidRDefault="00910936" w:rsidP="00455FBF">
            <w:pPr>
              <w:pStyle w:val="TableParagraph"/>
              <w:spacing w:before="1" w:line="240" w:lineRule="auto"/>
              <w:ind w:left="96" w:right="9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BELKE</w:t>
            </w:r>
          </w:p>
          <w:p w:rsidR="000C5AAE" w:rsidRPr="0009686B" w:rsidRDefault="00910936" w:rsidP="00455FBF">
            <w:pPr>
              <w:pStyle w:val="TableParagraph"/>
              <w:spacing w:before="1" w:line="240" w:lineRule="auto"/>
              <w:ind w:left="96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219" w:type="dxa"/>
            <w:vMerge w:val="restart"/>
          </w:tcPr>
          <w:p w:rsidR="000C5AAE" w:rsidRPr="0009686B" w:rsidRDefault="00910936" w:rsidP="00455FBF">
            <w:pPr>
              <w:pStyle w:val="TableParagraph"/>
              <w:spacing w:before="36" w:line="240" w:lineRule="auto"/>
              <w:ind w:left="292" w:right="2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ULUSLARARASI İKTİSAT POLİTİKASI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0C5AAE" w:rsidRPr="0009686B" w:rsidRDefault="00910936" w:rsidP="00455FBF">
            <w:pPr>
              <w:pStyle w:val="TableParagraph"/>
              <w:spacing w:before="3" w:line="240" w:lineRule="auto"/>
              <w:ind w:left="6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1701"/>
        <w:gridCol w:w="2011"/>
        <w:gridCol w:w="3989"/>
        <w:gridCol w:w="833"/>
      </w:tblGrid>
      <w:tr w:rsidR="009457DF" w:rsidRPr="0009686B" w:rsidTr="00D452CC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68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2998" w:right="299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İKTİSAT(İÖ) 3/A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57DF" w:rsidRPr="0009686B" w:rsidRDefault="009457DF" w:rsidP="00D452CC">
            <w:pPr>
              <w:pStyle w:val="TableParagraph"/>
              <w:ind w:left="140" w:right="13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01" w:type="dxa"/>
          </w:tcPr>
          <w:p w:rsidR="009457DF" w:rsidRPr="0009686B" w:rsidRDefault="009457DF" w:rsidP="00D452CC">
            <w:pPr>
              <w:pStyle w:val="TableParagraph"/>
              <w:ind w:left="548" w:right="54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011" w:type="dxa"/>
          </w:tcPr>
          <w:p w:rsidR="009457DF" w:rsidRPr="0009686B" w:rsidRDefault="009457DF" w:rsidP="00D452CC">
            <w:pPr>
              <w:pStyle w:val="TableParagraph"/>
              <w:ind w:left="5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3989" w:type="dxa"/>
          </w:tcPr>
          <w:p w:rsidR="009457DF" w:rsidRPr="0009686B" w:rsidRDefault="009457DF" w:rsidP="00D452CC">
            <w:pPr>
              <w:pStyle w:val="TableParagraph"/>
              <w:ind w:left="679" w:right="67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5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134" w:type="dxa"/>
            <w:vMerge w:val="restart"/>
            <w:tcBorders>
              <w:lef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line="240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240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SEÇMELİ DERS II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(BANKACILIK </w:t>
            </w:r>
            <w:proofErr w:type="gramStart"/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VE    FİNANSAL</w:t>
            </w:r>
            <w:proofErr w:type="gramEnd"/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KURUMLAR)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İSMAİL ÇELİK</w:t>
            </w:r>
          </w:p>
          <w:p w:rsidR="009457DF" w:rsidRPr="0009686B" w:rsidRDefault="009457DF" w:rsidP="00D452CC">
            <w:pPr>
              <w:pStyle w:val="TableParagraph"/>
              <w:spacing w:before="12"/>
              <w:ind w:left="140" w:right="1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701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0" w:lineRule="auto"/>
              <w:ind w:left="10" w:right="-10" w:firstLine="312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EKONOMETRİ II</w:t>
            </w: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0" w:right="-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KÜBRA ÖNDER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548" w:right="54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011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8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MALİYE POLİTİKASI</w:t>
            </w:r>
          </w:p>
          <w:p w:rsidR="009457DF" w:rsidRDefault="009457DF" w:rsidP="00D452CC">
            <w:pPr>
              <w:pStyle w:val="TableParagraph"/>
              <w:spacing w:before="2" w:line="240" w:lineRule="auto"/>
              <w:ind w:left="11" w:righ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11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989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681" w:right="6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ULUSLARARASI İKTİSAT POLİTİKASI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679" w:right="6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1511"/>
        </w:trPr>
        <w:tc>
          <w:tcPr>
            <w:tcW w:w="877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1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line="174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134" w:type="dxa"/>
          </w:tcPr>
          <w:p w:rsidR="009457DF" w:rsidRPr="0009686B" w:rsidRDefault="009457DF" w:rsidP="00D452CC">
            <w:pPr>
              <w:pStyle w:val="TableParagraph"/>
              <w:spacing w:line="174" w:lineRule="exact"/>
              <w:ind w:left="140" w:right="1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:rsidR="009457DF" w:rsidRPr="0009686B" w:rsidRDefault="009457DF" w:rsidP="00D452CC">
            <w:pPr>
              <w:pStyle w:val="TableParagraph"/>
              <w:spacing w:line="174" w:lineRule="exact"/>
              <w:ind w:left="548" w:right="54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 w:val="restart"/>
            <w:tcBorders>
              <w:lef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36" w:line="240" w:lineRule="auto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PARA POLİTİKASI</w:t>
            </w:r>
          </w:p>
          <w:p w:rsidR="009457DF" w:rsidRDefault="009457DF" w:rsidP="00D452CC">
            <w:pPr>
              <w:pStyle w:val="TableParagraph"/>
              <w:spacing w:before="1" w:line="240" w:lineRule="auto"/>
              <w:ind w:left="97" w:right="9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97" w:right="9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989" w:type="dxa"/>
            <w:vMerge w:val="restart"/>
          </w:tcPr>
          <w:p w:rsidR="009457DF" w:rsidRDefault="009457DF" w:rsidP="00D452CC">
            <w:pPr>
              <w:pStyle w:val="TableParagraph"/>
              <w:spacing w:before="36" w:line="240" w:lineRule="auto"/>
              <w:ind w:left="9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 (ENDÜSTRİYEL İKTİSAT VE REKABET)</w:t>
            </w:r>
          </w:p>
          <w:p w:rsidR="009457DF" w:rsidRPr="0009686B" w:rsidRDefault="009457DF" w:rsidP="00D452CC">
            <w:pPr>
              <w:pStyle w:val="TableParagraph"/>
              <w:spacing w:before="36" w:line="240" w:lineRule="auto"/>
              <w:ind w:left="9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KAZIM SARIÇOBAN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679" w:right="6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line="174" w:lineRule="exact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14" w:line="174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134" w:type="dxa"/>
          </w:tcPr>
          <w:p w:rsidR="009457DF" w:rsidRPr="0009686B" w:rsidRDefault="009457DF" w:rsidP="00D452CC">
            <w:pPr>
              <w:pStyle w:val="TableParagraph"/>
              <w:spacing w:before="14" w:line="174" w:lineRule="exact"/>
              <w:ind w:left="140" w:right="1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14" w:line="174" w:lineRule="exact"/>
              <w:ind w:left="548" w:right="54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14" w:line="174" w:lineRule="exact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14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14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134" w:type="dxa"/>
          </w:tcPr>
          <w:p w:rsidR="009457DF" w:rsidRPr="0009686B" w:rsidRDefault="009457DF" w:rsidP="00D452CC">
            <w:pPr>
              <w:pStyle w:val="TableParagraph"/>
              <w:spacing w:before="14"/>
              <w:ind w:left="140" w:right="1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14"/>
              <w:ind w:left="548" w:right="54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14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984"/>
        <w:gridCol w:w="2529"/>
        <w:gridCol w:w="2952"/>
        <w:gridCol w:w="833"/>
      </w:tblGrid>
      <w:tr w:rsidR="000C5AAE" w:rsidRPr="0009686B" w:rsidTr="00A70FD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7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 4/A</w:t>
            </w: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84" w:type="dxa"/>
          </w:tcPr>
          <w:p w:rsidR="000C5AAE" w:rsidRPr="0009686B" w:rsidRDefault="00C47FEA">
            <w:pPr>
              <w:pStyle w:val="TableParagraph"/>
              <w:ind w:left="7" w:right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529" w:type="dxa"/>
          </w:tcPr>
          <w:p w:rsidR="000C5AAE" w:rsidRPr="0009686B" w:rsidRDefault="00C47FEA">
            <w:pPr>
              <w:pStyle w:val="TableParagraph"/>
              <w:ind w:left="389" w:right="39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952" w:type="dxa"/>
          </w:tcPr>
          <w:p w:rsidR="000C5AAE" w:rsidRPr="0009686B" w:rsidRDefault="00C47FEA">
            <w:pPr>
              <w:pStyle w:val="TableParagraph"/>
              <w:ind w:left="39" w:right="3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</w:tcPr>
          <w:p w:rsidR="000C5AAE" w:rsidRPr="0009686B" w:rsidRDefault="000C5AAE" w:rsidP="00A70FD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left w:val="double" w:sz="1" w:space="0" w:color="BFBFBF"/>
            </w:tcBorders>
          </w:tcPr>
          <w:p w:rsidR="00A70FD8" w:rsidRDefault="00910936" w:rsidP="00A70FD8">
            <w:pPr>
              <w:pStyle w:val="TableParagraph"/>
              <w:spacing w:before="106" w:line="240" w:lineRule="auto"/>
              <w:ind w:left="8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SEÇMELİ DERS III (OYUN TEORİSİ) </w:t>
            </w:r>
          </w:p>
          <w:p w:rsidR="000C5AAE" w:rsidRPr="0009686B" w:rsidRDefault="00910936" w:rsidP="00A70FD8">
            <w:pPr>
              <w:pStyle w:val="TableParagraph"/>
              <w:spacing w:before="106" w:line="240" w:lineRule="auto"/>
              <w:ind w:left="8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KÜBRA ÖNDER</w:t>
            </w:r>
          </w:p>
          <w:p w:rsidR="000C5AAE" w:rsidRPr="0009686B" w:rsidRDefault="00910936" w:rsidP="00A70FD8">
            <w:pPr>
              <w:pStyle w:val="TableParagraph"/>
              <w:spacing w:before="2" w:line="240" w:lineRule="auto"/>
              <w:ind w:left="8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529" w:type="dxa"/>
          </w:tcPr>
          <w:p w:rsidR="000C5AAE" w:rsidRPr="0009686B" w:rsidRDefault="000C5AAE" w:rsidP="00A70FD8">
            <w:pPr>
              <w:pStyle w:val="TableParagraph"/>
              <w:ind w:left="391" w:right="3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A70FD8">
            <w:pPr>
              <w:pStyle w:val="TableParagraph"/>
              <w:spacing w:line="240" w:lineRule="auto"/>
              <w:ind w:left="40"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 (TÜRK VERGİ HUKUKU VE SİSTEMİ)</w:t>
            </w:r>
          </w:p>
          <w:p w:rsidR="00A70FD8" w:rsidRDefault="00910936" w:rsidP="00A70FD8">
            <w:pPr>
              <w:pStyle w:val="TableParagraph"/>
              <w:spacing w:before="3" w:line="190" w:lineRule="atLeast"/>
              <w:ind w:left="333" w:right="33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İÇMEN </w:t>
            </w:r>
          </w:p>
          <w:p w:rsidR="000C5AAE" w:rsidRPr="0009686B" w:rsidRDefault="00910936" w:rsidP="00A70FD8">
            <w:pPr>
              <w:pStyle w:val="TableParagraph"/>
              <w:spacing w:before="3" w:line="190" w:lineRule="atLeast"/>
              <w:ind w:left="333" w:right="3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A70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391" w:right="3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A70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345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A70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spacing w:before="77" w:line="240" w:lineRule="auto"/>
              <w:ind w:left="391" w:right="3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A70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spacing w:before="77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A70FD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</w:tcPr>
          <w:p w:rsidR="000C5AAE" w:rsidRPr="0009686B" w:rsidRDefault="000C5AAE" w:rsidP="00A70FD8">
            <w:pPr>
              <w:pStyle w:val="TableParagraph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</w:tcPr>
          <w:p w:rsidR="000C5AAE" w:rsidRPr="0009686B" w:rsidRDefault="000C5AAE" w:rsidP="00A70FD8">
            <w:pPr>
              <w:pStyle w:val="TableParagraph"/>
              <w:ind w:left="390" w:right="39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</w:tcPr>
          <w:p w:rsidR="000C5AAE" w:rsidRPr="0009686B" w:rsidRDefault="000C5AAE" w:rsidP="00A70FD8">
            <w:pPr>
              <w:pStyle w:val="TableParagraph"/>
              <w:ind w:left="38" w:right="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A70FD8" w:rsidRDefault="00910936" w:rsidP="00A70FD8">
            <w:pPr>
              <w:pStyle w:val="TableParagraph"/>
              <w:spacing w:line="190" w:lineRule="atLeast"/>
              <w:ind w:left="34" w:right="3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KALKINMA İKTİSADI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ONUR SUNGUR </w:t>
            </w:r>
          </w:p>
          <w:p w:rsidR="000C5AAE" w:rsidRPr="0009686B" w:rsidRDefault="00910936" w:rsidP="00A70FD8">
            <w:pPr>
              <w:pStyle w:val="TableParagraph"/>
              <w:spacing w:line="190" w:lineRule="atLeast"/>
              <w:ind w:left="34" w:right="3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1984" w:type="dxa"/>
            <w:vMerge w:val="restart"/>
          </w:tcPr>
          <w:p w:rsidR="000C5AAE" w:rsidRPr="0009686B" w:rsidRDefault="000C5AAE" w:rsidP="00A70FD8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A70FD8">
            <w:pPr>
              <w:pStyle w:val="TableParagraph"/>
              <w:spacing w:before="0" w:line="240" w:lineRule="auto"/>
              <w:ind w:left="207" w:right="19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DÜNYA EKONOMİSİ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0C5AAE" w:rsidRPr="0009686B" w:rsidRDefault="00910936" w:rsidP="00A70FD8">
            <w:pPr>
              <w:pStyle w:val="TableParagraph"/>
              <w:spacing w:before="3" w:line="240" w:lineRule="auto"/>
              <w:ind w:left="8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529" w:type="dxa"/>
            <w:vMerge w:val="restart"/>
          </w:tcPr>
          <w:p w:rsidR="000C5AAE" w:rsidRPr="0009686B" w:rsidRDefault="000C5AAE" w:rsidP="00A70FD8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A70FD8">
            <w:pPr>
              <w:pStyle w:val="TableParagraph"/>
              <w:spacing w:before="0" w:line="240" w:lineRule="auto"/>
              <w:ind w:left="391" w:right="39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II (KENTSEL VE BÖLGESEL İKTİSAT)</w:t>
            </w:r>
          </w:p>
          <w:p w:rsidR="000C5AAE" w:rsidRPr="0009686B" w:rsidRDefault="00910936" w:rsidP="00A70FD8">
            <w:pPr>
              <w:pStyle w:val="TableParagraph"/>
              <w:spacing w:before="3" w:line="240" w:lineRule="auto"/>
              <w:ind w:left="600" w:right="6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ONUR SUNGUR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52" w:type="dxa"/>
            <w:vMerge w:val="restart"/>
          </w:tcPr>
          <w:p w:rsidR="000C5AAE" w:rsidRPr="0009686B" w:rsidRDefault="000C5AAE" w:rsidP="00A70FD8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A70FD8">
            <w:pPr>
              <w:pStyle w:val="TableParagraph"/>
              <w:spacing w:before="0" w:line="240" w:lineRule="auto"/>
              <w:ind w:left="38"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İKTİSADİ OKUR-YAZARLIK</w:t>
            </w:r>
          </w:p>
          <w:p w:rsidR="00A70FD8" w:rsidRDefault="00910936" w:rsidP="00A70FD8">
            <w:pPr>
              <w:pStyle w:val="TableParagraph"/>
              <w:spacing w:before="1" w:line="240" w:lineRule="auto"/>
              <w:ind w:left="177" w:right="17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0C5AAE" w:rsidRPr="0009686B" w:rsidRDefault="00910936" w:rsidP="00A70FD8">
            <w:pPr>
              <w:pStyle w:val="TableParagraph"/>
              <w:spacing w:before="1" w:line="240" w:lineRule="auto"/>
              <w:ind w:left="177" w:right="1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73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2118"/>
        <w:gridCol w:w="3020"/>
        <w:gridCol w:w="2612"/>
        <w:gridCol w:w="834"/>
      </w:tblGrid>
      <w:tr w:rsidR="000C5AAE" w:rsidRPr="0009686B" w:rsidTr="005426C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9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İKTİSAT(İÖ) 4/A</w:t>
            </w:r>
          </w:p>
        </w:tc>
      </w:tr>
      <w:tr w:rsidR="000C5AAE" w:rsidRPr="0009686B" w:rsidTr="005426C8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118" w:type="dxa"/>
          </w:tcPr>
          <w:p w:rsidR="000C5AAE" w:rsidRPr="0009686B" w:rsidRDefault="00C47FEA">
            <w:pPr>
              <w:pStyle w:val="TableParagraph"/>
              <w:ind w:left="30" w:right="3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020" w:type="dxa"/>
          </w:tcPr>
          <w:p w:rsidR="000C5AAE" w:rsidRPr="0009686B" w:rsidRDefault="00C47FEA">
            <w:pPr>
              <w:pStyle w:val="TableParagraph"/>
              <w:ind w:left="223" w:right="2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612" w:type="dxa"/>
          </w:tcPr>
          <w:p w:rsidR="000C5AAE" w:rsidRPr="0009686B" w:rsidRDefault="00C47FEA">
            <w:pPr>
              <w:pStyle w:val="TableParagraph"/>
              <w:ind w:left="4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38" w:right="13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495912" w:rsidRPr="0009686B" w:rsidTr="005426C8">
        <w:trPr>
          <w:trHeight w:val="398"/>
        </w:trPr>
        <w:tc>
          <w:tcPr>
            <w:tcW w:w="877" w:type="dxa"/>
            <w:tcBorders>
              <w:bottom w:val="double" w:sz="1" w:space="0" w:color="808080"/>
            </w:tcBorders>
          </w:tcPr>
          <w:p w:rsidR="00495912" w:rsidRPr="0009686B" w:rsidRDefault="00495912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495912" w:rsidRPr="0009686B" w:rsidRDefault="00495912">
            <w:pPr>
              <w:pStyle w:val="TableParagraph"/>
              <w:spacing w:line="170" w:lineRule="exact"/>
              <w:ind w:left="10" w:righ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KALKINMA</w:t>
            </w:r>
          </w:p>
          <w:p w:rsidR="00495912" w:rsidRPr="0009686B" w:rsidRDefault="00495912">
            <w:pPr>
              <w:pStyle w:val="TableParagraph"/>
              <w:spacing w:before="0" w:line="183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İKTİSADI</w:t>
            </w:r>
          </w:p>
          <w:p w:rsidR="00495912" w:rsidRPr="0009686B" w:rsidRDefault="00495912">
            <w:pPr>
              <w:pStyle w:val="TableParagraph"/>
              <w:spacing w:before="1" w:line="190" w:lineRule="atLeast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ONUR SUNGUR</w:t>
            </w:r>
          </w:p>
          <w:p w:rsidR="00495912" w:rsidRPr="0009686B" w:rsidRDefault="00495912" w:rsidP="00602238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118" w:type="dxa"/>
            <w:vMerge w:val="restart"/>
            <w:tcBorders>
              <w:bottom w:val="double" w:sz="1" w:space="0" w:color="808080"/>
            </w:tcBorders>
          </w:tcPr>
          <w:p w:rsidR="005426C8" w:rsidRDefault="00495912" w:rsidP="005426C8">
            <w:pPr>
              <w:pStyle w:val="TableParagraph"/>
              <w:spacing w:before="88" w:line="240" w:lineRule="auto"/>
              <w:ind w:left="384" w:right="37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DÜNYA EKONOMİSİ</w:t>
            </w:r>
          </w:p>
          <w:p w:rsidR="00495912" w:rsidRPr="0009686B" w:rsidRDefault="00495912">
            <w:pPr>
              <w:pStyle w:val="TableParagraph"/>
              <w:spacing w:before="88" w:line="240" w:lineRule="auto"/>
              <w:ind w:left="384" w:right="375" w:firstLine="369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495912" w:rsidRPr="0009686B" w:rsidRDefault="00495912" w:rsidP="00602238">
            <w:pPr>
              <w:pStyle w:val="TableParagraph"/>
              <w:spacing w:before="2" w:line="240" w:lineRule="auto"/>
              <w:ind w:left="30" w:righ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020" w:type="dxa"/>
            <w:vMerge w:val="restart"/>
            <w:tcBorders>
              <w:bottom w:val="double" w:sz="1" w:space="0" w:color="808080"/>
            </w:tcBorders>
          </w:tcPr>
          <w:p w:rsidR="005426C8" w:rsidRDefault="00495912">
            <w:pPr>
              <w:pStyle w:val="TableParagraph"/>
              <w:spacing w:before="88" w:line="240" w:lineRule="auto"/>
              <w:ind w:left="226" w:righ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III (OYUN TEORİSİ)</w:t>
            </w:r>
          </w:p>
          <w:p w:rsidR="00495912" w:rsidRPr="0009686B" w:rsidRDefault="00495912">
            <w:pPr>
              <w:pStyle w:val="TableParagraph"/>
              <w:spacing w:before="88" w:line="240" w:lineRule="auto"/>
              <w:ind w:left="226" w:righ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KÜBRA ÖNDER</w:t>
            </w:r>
          </w:p>
          <w:p w:rsidR="00495912" w:rsidRPr="0009686B" w:rsidRDefault="00495912" w:rsidP="00602238">
            <w:pPr>
              <w:pStyle w:val="TableParagraph"/>
              <w:spacing w:before="2" w:line="240" w:lineRule="auto"/>
              <w:ind w:left="224" w:righ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612" w:type="dxa"/>
            <w:vMerge w:val="restart"/>
            <w:tcBorders>
              <w:bottom w:val="double" w:sz="1" w:space="0" w:color="808080"/>
            </w:tcBorders>
          </w:tcPr>
          <w:p w:rsidR="00495912" w:rsidRPr="0009686B" w:rsidRDefault="00495912">
            <w:pPr>
              <w:pStyle w:val="TableParagraph"/>
              <w:spacing w:before="88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İKTİSADİ OKUR-YAZARLIK</w:t>
            </w:r>
          </w:p>
          <w:p w:rsidR="005426C8" w:rsidRDefault="00495912" w:rsidP="00602238">
            <w:pPr>
              <w:pStyle w:val="TableParagraph"/>
              <w:spacing w:before="1" w:line="240" w:lineRule="auto"/>
              <w:ind w:left="6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KAZIM SARIÇOBAN</w:t>
            </w:r>
          </w:p>
          <w:p w:rsidR="00495912" w:rsidRPr="0009686B" w:rsidRDefault="00495912" w:rsidP="00602238">
            <w:pPr>
              <w:pStyle w:val="TableParagraph"/>
              <w:spacing w:before="1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34" w:type="dxa"/>
            <w:tcBorders>
              <w:bottom w:val="double" w:sz="1" w:space="0" w:color="808080"/>
              <w:right w:val="double" w:sz="1" w:space="0" w:color="BFBFBF"/>
            </w:tcBorders>
          </w:tcPr>
          <w:p w:rsidR="00495912" w:rsidRPr="0009686B" w:rsidRDefault="00495912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95912" w:rsidRPr="0009686B" w:rsidTr="005426C8">
        <w:trPr>
          <w:trHeight w:val="208"/>
        </w:trPr>
        <w:tc>
          <w:tcPr>
            <w:tcW w:w="877" w:type="dxa"/>
          </w:tcPr>
          <w:p w:rsidR="00495912" w:rsidRPr="0009686B" w:rsidRDefault="00495912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</w:tcPr>
          <w:p w:rsidR="00495912" w:rsidRPr="0009686B" w:rsidRDefault="00495912" w:rsidP="00602238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0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2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495912" w:rsidRPr="0009686B" w:rsidRDefault="00495912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95912" w:rsidRPr="0009686B" w:rsidTr="005426C8">
        <w:trPr>
          <w:trHeight w:val="346"/>
        </w:trPr>
        <w:tc>
          <w:tcPr>
            <w:tcW w:w="877" w:type="dxa"/>
          </w:tcPr>
          <w:p w:rsidR="00495912" w:rsidRPr="0009686B" w:rsidRDefault="00495912" w:rsidP="002B6DA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95912" w:rsidRPr="0009686B" w:rsidRDefault="00495912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</w:tcPr>
          <w:p w:rsidR="00495912" w:rsidRPr="0009686B" w:rsidRDefault="00495912" w:rsidP="00602238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0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2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495912" w:rsidRPr="0009686B" w:rsidRDefault="00495912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95912" w:rsidRPr="0009686B" w:rsidRDefault="00495912">
            <w:pPr>
              <w:pStyle w:val="TableParagraph"/>
              <w:spacing w:before="0" w:line="240" w:lineRule="auto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5426C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>
            <w:pPr>
              <w:pStyle w:val="TableParagraph"/>
              <w:spacing w:line="240" w:lineRule="auto"/>
              <w:ind w:left="34" w:righ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 (TÜRK VERGİ HUKUKU VE SİSTEMİ)</w:t>
            </w:r>
          </w:p>
          <w:p w:rsidR="005426C8" w:rsidRDefault="00910936">
            <w:pPr>
              <w:pStyle w:val="TableParagraph"/>
              <w:spacing w:before="3" w:line="190" w:lineRule="atLeast"/>
              <w:ind w:left="327" w:right="32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İÇMEN</w:t>
            </w:r>
          </w:p>
          <w:p w:rsidR="000C5AAE" w:rsidRPr="0009686B" w:rsidRDefault="00910936">
            <w:pPr>
              <w:pStyle w:val="TableParagraph"/>
              <w:spacing w:before="3" w:line="190" w:lineRule="atLeast"/>
              <w:ind w:left="327" w:righ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020" w:type="dxa"/>
            <w:vMerge w:val="restart"/>
          </w:tcPr>
          <w:p w:rsidR="000C5AAE" w:rsidRPr="0009686B" w:rsidRDefault="00910936">
            <w:pPr>
              <w:pStyle w:val="TableParagraph"/>
              <w:spacing w:line="240" w:lineRule="auto"/>
              <w:ind w:left="225" w:righ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II (KENTSEL VE BÖLGESEL İKTİSAT)</w:t>
            </w:r>
          </w:p>
          <w:p w:rsidR="005426C8" w:rsidRDefault="00910936">
            <w:pPr>
              <w:pStyle w:val="TableParagraph"/>
              <w:spacing w:before="3" w:line="190" w:lineRule="atLeast"/>
              <w:ind w:left="593" w:right="59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ONUR SUNGUR </w:t>
            </w:r>
          </w:p>
          <w:p w:rsidR="000C5AAE" w:rsidRPr="0009686B" w:rsidRDefault="00910936">
            <w:pPr>
              <w:pStyle w:val="TableParagraph"/>
              <w:spacing w:before="3" w:line="190" w:lineRule="atLeast"/>
              <w:ind w:left="593" w:right="5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612" w:type="dxa"/>
          </w:tcPr>
          <w:p w:rsidR="000C5AAE" w:rsidRPr="0009686B" w:rsidRDefault="000C5AAE">
            <w:pPr>
              <w:pStyle w:val="TableParagraph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5426C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2" w:type="dxa"/>
          </w:tcPr>
          <w:p w:rsidR="000C5AAE" w:rsidRPr="0009686B" w:rsidRDefault="000C5AAE">
            <w:pPr>
              <w:pStyle w:val="TableParagraph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5426C8">
        <w:trPr>
          <w:trHeight w:val="345"/>
        </w:trPr>
        <w:tc>
          <w:tcPr>
            <w:tcW w:w="877" w:type="dxa"/>
          </w:tcPr>
          <w:p w:rsidR="000C5AAE" w:rsidRPr="0009686B" w:rsidRDefault="009A0001" w:rsidP="002B6DA4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2" w:type="dxa"/>
          </w:tcPr>
          <w:p w:rsidR="000C5AAE" w:rsidRPr="0009686B" w:rsidRDefault="000C5AAE">
            <w:pPr>
              <w:pStyle w:val="TableParagraph"/>
              <w:spacing w:before="77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915"/>
        <w:gridCol w:w="2839"/>
        <w:gridCol w:w="2781"/>
        <w:gridCol w:w="760"/>
      </w:tblGrid>
      <w:tr w:rsidR="000C5AAE" w:rsidRPr="0009686B" w:rsidTr="00B02623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1/A</w:t>
            </w: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15" w:type="dxa"/>
          </w:tcPr>
          <w:p w:rsidR="000C5AAE" w:rsidRPr="0009686B" w:rsidRDefault="00C47FEA">
            <w:pPr>
              <w:pStyle w:val="TableParagraph"/>
              <w:ind w:left="412" w:right="4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839" w:type="dxa"/>
          </w:tcPr>
          <w:p w:rsidR="000C5AAE" w:rsidRPr="0009686B" w:rsidRDefault="00C47FEA">
            <w:pPr>
              <w:pStyle w:val="TableParagraph"/>
              <w:ind w:left="928" w:right="92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781" w:type="dxa"/>
          </w:tcPr>
          <w:p w:rsidR="000C5AAE" w:rsidRPr="0009686B" w:rsidRDefault="00C47FEA">
            <w:pPr>
              <w:pStyle w:val="TableParagraph"/>
              <w:ind w:left="992" w:right="99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04" w:right="10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559" w:type="dxa"/>
          </w:tcPr>
          <w:p w:rsidR="000C5AAE" w:rsidRPr="0009686B" w:rsidRDefault="000C5AAE" w:rsidP="00B02623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</w:tcPr>
          <w:p w:rsidR="000C5AAE" w:rsidRPr="0009686B" w:rsidRDefault="000C5AAE" w:rsidP="00B02623">
            <w:pPr>
              <w:pStyle w:val="TableParagraph"/>
              <w:ind w:left="414" w:right="4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vMerge w:val="restart"/>
            <w:tcBorders>
              <w:left w:val="double" w:sz="1" w:space="0" w:color="BFBFBF"/>
            </w:tcBorders>
          </w:tcPr>
          <w:p w:rsidR="00346AAA" w:rsidRDefault="00346AAA" w:rsidP="00B02623">
            <w:pPr>
              <w:pStyle w:val="TableParagraph"/>
              <w:spacing w:line="240" w:lineRule="auto"/>
              <w:ind w:left="4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0C5AAE" w:rsidRPr="0009686B" w:rsidRDefault="00910936" w:rsidP="00B02623">
            <w:pPr>
              <w:pStyle w:val="TableParagraph"/>
              <w:spacing w:line="240" w:lineRule="auto"/>
              <w:ind w:left="4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B02623">
            <w:pPr>
              <w:pStyle w:val="TableParagraph"/>
              <w:spacing w:before="2" w:line="240" w:lineRule="auto"/>
              <w:ind w:left="399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B02623">
            <w:pPr>
              <w:pStyle w:val="TableParagraph"/>
              <w:spacing w:before="1"/>
              <w:ind w:left="8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781" w:type="dxa"/>
          </w:tcPr>
          <w:p w:rsidR="000C5AAE" w:rsidRPr="0009686B" w:rsidRDefault="000C5AAE" w:rsidP="00B02623">
            <w:pPr>
              <w:pStyle w:val="TableParagraph"/>
              <w:ind w:left="992" w:right="9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762"/>
        </w:trPr>
        <w:tc>
          <w:tcPr>
            <w:tcW w:w="877" w:type="dxa"/>
          </w:tcPr>
          <w:p w:rsidR="000C5AAE" w:rsidRPr="0009686B" w:rsidRDefault="000C5AAE" w:rsidP="002B6DA4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559" w:type="dxa"/>
          </w:tcPr>
          <w:p w:rsidR="000C5AAE" w:rsidRPr="0009686B" w:rsidRDefault="000C5AAE" w:rsidP="00B02623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0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0" w:line="240" w:lineRule="auto"/>
              <w:ind w:left="415" w:right="4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</w:tcPr>
          <w:p w:rsidR="000C5AAE" w:rsidRPr="0009686B" w:rsidRDefault="000C5AAE" w:rsidP="00B02623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0" w:line="240" w:lineRule="auto"/>
              <w:ind w:left="992" w:right="98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B02623" w:rsidRDefault="00B02623" w:rsidP="00B02623">
            <w:pPr>
              <w:pStyle w:val="TableParagraph"/>
              <w:spacing w:line="240" w:lineRule="auto"/>
              <w:ind w:left="217" w:right="211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B02623">
            <w:pPr>
              <w:pStyle w:val="TableParagraph"/>
              <w:spacing w:line="240" w:lineRule="auto"/>
              <w:ind w:left="217" w:right="211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İDARE HUKUKU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</w:t>
            </w:r>
          </w:p>
          <w:p w:rsidR="000C5AAE" w:rsidRPr="0009686B" w:rsidRDefault="00910936" w:rsidP="00B02623">
            <w:pPr>
              <w:pStyle w:val="TableParagraph"/>
              <w:spacing w:before="5" w:line="240" w:lineRule="auto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NEMATOULLAH</w:t>
            </w:r>
          </w:p>
          <w:p w:rsidR="00B02623" w:rsidRDefault="00910936" w:rsidP="00B02623">
            <w:pPr>
              <w:pStyle w:val="TableParagraph"/>
              <w:spacing w:before="2" w:line="190" w:lineRule="atLeast"/>
              <w:ind w:left="346" w:right="223" w:hanging="116"/>
              <w:rPr>
                <w:rFonts w:asciiTheme="minorHAnsi" w:hAnsiTheme="minorHAnsi" w:cstheme="minorHAnsi"/>
                <w:color w:val="BFBFBF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</w:p>
          <w:p w:rsidR="000C5AAE" w:rsidRPr="0009686B" w:rsidRDefault="00910936" w:rsidP="00B02623">
            <w:pPr>
              <w:pStyle w:val="TableParagraph"/>
              <w:spacing w:before="2" w:line="190" w:lineRule="atLeast"/>
              <w:ind w:left="346" w:right="223" w:hanging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915" w:type="dxa"/>
          </w:tcPr>
          <w:p w:rsidR="000C5AAE" w:rsidRPr="0009686B" w:rsidRDefault="000C5AAE" w:rsidP="00B02623">
            <w:pPr>
              <w:pStyle w:val="TableParagraph"/>
              <w:ind w:left="415" w:right="4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</w:tcPr>
          <w:p w:rsidR="000C5AAE" w:rsidRPr="0009686B" w:rsidRDefault="000C5AAE" w:rsidP="00B02623">
            <w:pPr>
              <w:pStyle w:val="TableParagraph"/>
              <w:ind w:left="928" w:right="9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B02623">
            <w:pPr>
              <w:pStyle w:val="TableParagraph"/>
              <w:spacing w:before="2" w:line="240" w:lineRule="auto"/>
              <w:ind w:left="514" w:right="50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MUHASEBE</w:t>
            </w:r>
            <w:r w:rsidRPr="0009686B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B02623" w:rsidRDefault="00910936" w:rsidP="00B02623">
            <w:pPr>
              <w:pStyle w:val="TableParagraph"/>
              <w:spacing w:before="2" w:line="240" w:lineRule="auto"/>
              <w:ind w:left="1174" w:right="459" w:hanging="70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ÖMER TEKŞEN </w:t>
            </w:r>
          </w:p>
          <w:p w:rsidR="000C5AAE" w:rsidRPr="0009686B" w:rsidRDefault="00910936" w:rsidP="00B02623">
            <w:pPr>
              <w:pStyle w:val="TableParagraph"/>
              <w:spacing w:before="2" w:line="240" w:lineRule="auto"/>
              <w:ind w:left="1174" w:right="459" w:hanging="70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</w:tcPr>
          <w:p w:rsidR="000C5AAE" w:rsidRPr="0009686B" w:rsidRDefault="000C5AAE" w:rsidP="00B02623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B02623">
            <w:pPr>
              <w:pStyle w:val="TableParagraph"/>
              <w:spacing w:before="0" w:line="240" w:lineRule="auto"/>
              <w:ind w:left="415" w:right="40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B02623">
            <w:pPr>
              <w:pStyle w:val="TableParagraph"/>
              <w:spacing w:before="3" w:line="240" w:lineRule="auto"/>
              <w:ind w:left="415" w:right="4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0C5AAE" w:rsidRPr="0009686B" w:rsidRDefault="00346AAA" w:rsidP="00B02623">
            <w:pPr>
              <w:pStyle w:val="TableParagraph"/>
              <w:spacing w:before="1" w:line="240" w:lineRule="auto"/>
              <w:ind w:left="415" w:right="41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839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ind w:left="928" w:right="9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709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 w:rsidP="002B6DA4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160" w:line="240" w:lineRule="auto"/>
              <w:ind w:left="928" w:right="9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60" w:line="240" w:lineRule="auto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B02623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</w:tcPr>
          <w:p w:rsidR="000C5AAE" w:rsidRPr="0009686B" w:rsidRDefault="000C5AAE" w:rsidP="00B02623">
            <w:pPr>
              <w:pStyle w:val="TableParagraph"/>
              <w:ind w:left="414" w:right="4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</w:tcPr>
          <w:p w:rsidR="000C5AAE" w:rsidRPr="0009686B" w:rsidRDefault="000C5AAE" w:rsidP="00B02623">
            <w:pPr>
              <w:pStyle w:val="TableParagraph"/>
              <w:ind w:left="928" w:right="9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</w:tcPr>
          <w:p w:rsidR="000C5AAE" w:rsidRPr="0009686B" w:rsidRDefault="000C5AAE" w:rsidP="00B02623">
            <w:pPr>
              <w:pStyle w:val="TableParagraph"/>
              <w:ind w:left="992" w:right="9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B360FC" w:rsidRDefault="00910936" w:rsidP="00B02623">
            <w:pPr>
              <w:pStyle w:val="TableParagraph"/>
              <w:spacing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0C5AAE" w:rsidRPr="0009686B" w:rsidRDefault="00910936" w:rsidP="00B02623">
            <w:pPr>
              <w:pStyle w:val="TableParagraph"/>
              <w:spacing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BİRGÜN</w:t>
            </w:r>
          </w:p>
          <w:p w:rsidR="000C5AAE" w:rsidRPr="0009686B" w:rsidRDefault="00910936" w:rsidP="00B02623">
            <w:pPr>
              <w:pStyle w:val="TableParagraph"/>
              <w:spacing w:before="5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915" w:type="dxa"/>
            <w:vMerge w:val="restart"/>
            <w:tcBorders>
              <w:left w:val="double" w:sz="1" w:space="0" w:color="BFBFBF"/>
            </w:tcBorders>
          </w:tcPr>
          <w:p w:rsidR="00B360FC" w:rsidRDefault="00B360FC" w:rsidP="00B02623">
            <w:pPr>
              <w:pStyle w:val="TableParagraph"/>
              <w:spacing w:before="0" w:line="240" w:lineRule="auto"/>
              <w:ind w:right="42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2623" w:rsidRDefault="00910936" w:rsidP="00B02623">
            <w:pPr>
              <w:pStyle w:val="TableParagraph"/>
              <w:spacing w:before="0" w:line="240" w:lineRule="auto"/>
              <w:ind w:right="4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PSİKOLOJİ</w:t>
            </w:r>
          </w:p>
          <w:p w:rsidR="00B02623" w:rsidRDefault="00B02623" w:rsidP="00B02623">
            <w:pPr>
              <w:pStyle w:val="TableParagraph"/>
              <w:spacing w:before="0" w:line="240" w:lineRule="auto"/>
              <w:ind w:right="42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</w:t>
            </w:r>
            <w:r w:rsidR="00910936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MEHMET</w:t>
            </w: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="00910936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KAHRAMAN</w:t>
            </w:r>
          </w:p>
          <w:p w:rsidR="000C5AAE" w:rsidRPr="0009686B" w:rsidRDefault="00910936" w:rsidP="00B02623">
            <w:pPr>
              <w:pStyle w:val="TableParagraph"/>
              <w:spacing w:before="3" w:line="240" w:lineRule="auto"/>
              <w:ind w:right="94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39" w:type="dxa"/>
            <w:vMerge w:val="restart"/>
          </w:tcPr>
          <w:p w:rsidR="000C5AAE" w:rsidRPr="0009686B" w:rsidRDefault="000C5AAE" w:rsidP="00B02623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2623" w:rsidRDefault="00910936" w:rsidP="00B02623">
            <w:pPr>
              <w:pStyle w:val="TableParagraph"/>
              <w:spacing w:before="108" w:line="240" w:lineRule="auto"/>
              <w:ind w:left="521" w:right="504" w:firstLine="30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İKTİSADA GİRİŞ </w:t>
            </w:r>
          </w:p>
          <w:p w:rsidR="000C5AAE" w:rsidRPr="0009686B" w:rsidRDefault="00910936" w:rsidP="00B02623">
            <w:pPr>
              <w:pStyle w:val="TableParagraph"/>
              <w:spacing w:before="108" w:line="240" w:lineRule="auto"/>
              <w:ind w:left="521" w:right="504" w:firstLine="30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KÜBRA ÖNDER</w:t>
            </w:r>
          </w:p>
          <w:p w:rsidR="000C5AAE" w:rsidRPr="0009686B" w:rsidRDefault="00910936" w:rsidP="00B02623">
            <w:pPr>
              <w:pStyle w:val="TableParagraph"/>
              <w:spacing w:before="2" w:line="240" w:lineRule="auto"/>
              <w:ind w:left="928" w:right="9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781" w:type="dxa"/>
            <w:vMerge w:val="restart"/>
          </w:tcPr>
          <w:p w:rsidR="000C5AAE" w:rsidRPr="0009686B" w:rsidRDefault="000C5AAE" w:rsidP="00B02623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2623" w:rsidRDefault="00910936" w:rsidP="00B02623">
            <w:pPr>
              <w:pStyle w:val="TableParagraph"/>
              <w:spacing w:before="108" w:line="240" w:lineRule="auto"/>
              <w:ind w:left="430" w:right="421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PAZARLAMA İLKELERİ</w:t>
            </w:r>
          </w:p>
          <w:p w:rsidR="00B02623" w:rsidRDefault="00910936" w:rsidP="00B02623">
            <w:pPr>
              <w:pStyle w:val="TableParagraph"/>
              <w:spacing w:before="108" w:line="240" w:lineRule="auto"/>
              <w:ind w:left="430" w:right="421" w:hanging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AHMET SARITAŞ </w:t>
            </w:r>
          </w:p>
          <w:p w:rsidR="000C5AAE" w:rsidRPr="0009686B" w:rsidRDefault="00910936" w:rsidP="00B02623">
            <w:pPr>
              <w:pStyle w:val="TableParagraph"/>
              <w:spacing w:before="108" w:line="240" w:lineRule="auto"/>
              <w:ind w:left="430" w:right="421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762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 w:rsidP="002B6DA4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0" w:line="240" w:lineRule="auto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spacing w:line="180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line="180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line="180" w:lineRule="exact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 w:rsidP="00B02623">
      <w:pPr>
        <w:jc w:val="center"/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902"/>
        <w:gridCol w:w="3148"/>
        <w:gridCol w:w="2418"/>
        <w:gridCol w:w="824"/>
      </w:tblGrid>
      <w:tr w:rsidR="000C5AAE" w:rsidRPr="0009686B" w:rsidTr="00E36EE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1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2/A</w:t>
            </w:r>
          </w:p>
        </w:tc>
      </w:tr>
      <w:tr w:rsidR="000C5AAE" w:rsidRPr="0009686B" w:rsidTr="00E36EE8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right="102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02" w:type="dxa"/>
          </w:tcPr>
          <w:p w:rsidR="000C5AAE" w:rsidRPr="0009686B" w:rsidRDefault="00E36EE8" w:rsidP="00E36EE8">
            <w:pPr>
              <w:pStyle w:val="TableParagraph"/>
              <w:ind w:right="10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</w:t>
            </w:r>
            <w:r w:rsidR="00C47FEA"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148" w:type="dxa"/>
          </w:tcPr>
          <w:p w:rsidR="000C5AAE" w:rsidRPr="0009686B" w:rsidRDefault="00C47FEA">
            <w:pPr>
              <w:pStyle w:val="TableParagraph"/>
              <w:ind w:left="611" w:right="60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18" w:type="dxa"/>
          </w:tcPr>
          <w:p w:rsidR="000C5AAE" w:rsidRPr="0009686B" w:rsidRDefault="00C47FEA">
            <w:pPr>
              <w:pStyle w:val="TableParagraph"/>
              <w:ind w:left="5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2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38" w:right="13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E36EE8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E36EE8" w:rsidRPr="0009686B" w:rsidRDefault="00E36EE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line="166" w:lineRule="exact"/>
              <w:ind w:right="2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36EE8" w:rsidRPr="0009686B" w:rsidRDefault="00E36EE8" w:rsidP="00E36EE8">
            <w:pPr>
              <w:pStyle w:val="TableParagraph"/>
              <w:spacing w:line="166" w:lineRule="exact"/>
              <w:ind w:right="2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ÖRGÜTSEL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DAVRANIŞ</w:t>
            </w:r>
          </w:p>
          <w:p w:rsidR="00E36EE8" w:rsidRPr="0009686B" w:rsidRDefault="00E36EE8" w:rsidP="00E36EE8">
            <w:pPr>
              <w:pStyle w:val="TableParagraph"/>
              <w:spacing w:before="0" w:line="167" w:lineRule="exact"/>
              <w:ind w:left="8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E36EE8" w:rsidRPr="0009686B" w:rsidRDefault="00E36EE8" w:rsidP="00E36EE8">
            <w:pPr>
              <w:pStyle w:val="TableParagraph"/>
              <w:spacing w:before="6" w:line="194" w:lineRule="exact"/>
              <w:ind w:left="8" w:right="-13" w:firstLine="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ALİ MURAT ALPARSLAN</w:t>
            </w:r>
          </w:p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902" w:type="dxa"/>
            <w:vMerge w:val="restart"/>
          </w:tcPr>
          <w:p w:rsidR="00E36EE8" w:rsidRDefault="00E36EE8" w:rsidP="00E36EE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36EE8" w:rsidRDefault="00E36EE8" w:rsidP="00E36EE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36EE8" w:rsidRPr="0009686B" w:rsidRDefault="00E36EE8" w:rsidP="00E36EE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PAZARLAMA ARAŞTIRMASI</w:t>
            </w:r>
          </w:p>
          <w:p w:rsidR="00E36EE8" w:rsidRDefault="00E36EE8" w:rsidP="00E36EE8">
            <w:pPr>
              <w:pStyle w:val="TableParagraph"/>
              <w:spacing w:before="0" w:line="167" w:lineRule="exact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AHMET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BUĞRA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HAMŞIOĞLU</w:t>
            </w:r>
          </w:p>
          <w:p w:rsidR="00E36EE8" w:rsidRPr="0009686B" w:rsidRDefault="00E36EE8" w:rsidP="00E36EE8">
            <w:pPr>
              <w:pStyle w:val="TableParagraph"/>
              <w:spacing w:before="0" w:line="167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148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before="0" w:line="159" w:lineRule="exact"/>
              <w:ind w:left="25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36EE8" w:rsidRPr="0009686B" w:rsidRDefault="00E36EE8" w:rsidP="00E36EE8">
            <w:pPr>
              <w:pStyle w:val="TableParagraph"/>
              <w:spacing w:before="0" w:line="159" w:lineRule="exact"/>
              <w:ind w:lef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ORGANİZASYON VE ORGANİZASYON</w:t>
            </w:r>
          </w:p>
          <w:p w:rsidR="00E36EE8" w:rsidRPr="0009686B" w:rsidRDefault="00E36EE8" w:rsidP="00E36EE8">
            <w:pPr>
              <w:pStyle w:val="TableParagraph"/>
              <w:spacing w:before="0" w:line="167" w:lineRule="exact"/>
              <w:ind w:left="613" w:right="6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TEORİLERİ</w:t>
            </w:r>
          </w:p>
          <w:p w:rsidR="00E36EE8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KÜRŞAT ÖZDAŞLI</w:t>
            </w:r>
          </w:p>
          <w:p w:rsidR="00E36EE8" w:rsidRPr="0009686B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418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before="0" w:line="159" w:lineRule="exact"/>
              <w:ind w:left="27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B360FC" w:rsidRDefault="00B360FC" w:rsidP="00E36EE8">
            <w:pPr>
              <w:pStyle w:val="TableParagraph"/>
              <w:spacing w:before="0" w:line="159" w:lineRule="exact"/>
              <w:ind w:left="27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E36EE8" w:rsidRPr="0009686B" w:rsidRDefault="00E36EE8" w:rsidP="00367FC5">
            <w:pPr>
              <w:pStyle w:val="TableParagraph"/>
              <w:spacing w:before="0" w:line="167" w:lineRule="exact"/>
              <w:ind w:left="622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İKTİSAT</w:t>
            </w:r>
          </w:p>
          <w:p w:rsidR="00E36EE8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REMZİ BULUT</w:t>
            </w:r>
          </w:p>
          <w:p w:rsidR="00E36EE8" w:rsidRPr="0009686B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824" w:type="dxa"/>
            <w:tcBorders>
              <w:bottom w:val="double" w:sz="1" w:space="0" w:color="808080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E36EE8" w:rsidRPr="0009686B" w:rsidRDefault="00E36EE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043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double" w:sz="1" w:space="0" w:color="808080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143"/>
        </w:trPr>
        <w:tc>
          <w:tcPr>
            <w:tcW w:w="877" w:type="dxa"/>
            <w:vMerge w:val="restart"/>
          </w:tcPr>
          <w:p w:rsidR="00E36EE8" w:rsidRPr="0009686B" w:rsidRDefault="00E36EE8" w:rsidP="002B6DA4">
            <w:pPr>
              <w:pStyle w:val="TableParagraph"/>
              <w:spacing w:before="128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</w:tcPr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043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nil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388"/>
        </w:trPr>
        <w:tc>
          <w:tcPr>
            <w:tcW w:w="877" w:type="dxa"/>
            <w:vMerge/>
          </w:tcPr>
          <w:p w:rsidR="00E36EE8" w:rsidRPr="0009686B" w:rsidRDefault="00E36EE8" w:rsidP="002B6DA4">
            <w:pPr>
              <w:pStyle w:val="TableParagraph"/>
              <w:spacing w:before="128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043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bottom w:val="nil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spacing w:before="128" w:line="240" w:lineRule="auto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B360FC">
        <w:trPr>
          <w:trHeight w:val="58"/>
        </w:trPr>
        <w:tc>
          <w:tcPr>
            <w:tcW w:w="877" w:type="dxa"/>
            <w:vMerge/>
          </w:tcPr>
          <w:p w:rsidR="00E36EE8" w:rsidRPr="0009686B" w:rsidRDefault="00E36EE8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E36EE8" w:rsidRPr="0009686B" w:rsidRDefault="00E36EE8" w:rsidP="00E36EE8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E36EE8" w:rsidRPr="0009686B" w:rsidRDefault="00E36EE8" w:rsidP="00E36EE8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E36EE8" w:rsidRPr="0009686B" w:rsidRDefault="00E36EE8" w:rsidP="00E36EE8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E36EE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E36EE8">
            <w:pPr>
              <w:pStyle w:val="TableParagraph"/>
              <w:ind w:left="51" w:right="4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</w:tcPr>
          <w:p w:rsidR="000C5AAE" w:rsidRPr="0009686B" w:rsidRDefault="000C5AAE" w:rsidP="00E36EE8">
            <w:pPr>
              <w:pStyle w:val="TableParagraph"/>
              <w:ind w:left="1038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</w:tcPr>
          <w:p w:rsidR="000C5AAE" w:rsidRPr="0009686B" w:rsidRDefault="000C5AAE" w:rsidP="00E36EE8">
            <w:pPr>
              <w:pStyle w:val="TableParagraph"/>
              <w:ind w:left="613" w:right="60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</w:tcPr>
          <w:p w:rsidR="000C5AAE" w:rsidRPr="0009686B" w:rsidRDefault="000C5AAE" w:rsidP="00E36EE8">
            <w:pPr>
              <w:pStyle w:val="TableParagraph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38" w:right="13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E36EE8" w:rsidRPr="0009686B" w:rsidRDefault="00E36EE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67FC5" w:rsidRDefault="00E36EE8" w:rsidP="00E36EE8">
            <w:pPr>
              <w:pStyle w:val="TableParagraph"/>
              <w:spacing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</w:t>
            </w:r>
            <w:r w:rsidR="00367FC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E36EE8" w:rsidRDefault="00E36EE8" w:rsidP="00E36EE8">
            <w:pPr>
              <w:pStyle w:val="TableParagraph"/>
              <w:spacing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GÜVENLİK HUKUKU</w:t>
            </w:r>
          </w:p>
          <w:p w:rsidR="00E36EE8" w:rsidRPr="0009686B" w:rsidRDefault="00E36EE8" w:rsidP="00E36EE8">
            <w:pPr>
              <w:pStyle w:val="TableParagraph"/>
              <w:spacing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DR.ADEM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KORKMAZ</w:t>
            </w:r>
          </w:p>
          <w:p w:rsidR="00E36EE8" w:rsidRPr="0009686B" w:rsidRDefault="00E36EE8" w:rsidP="00E36EE8">
            <w:pPr>
              <w:pStyle w:val="TableParagraph"/>
              <w:spacing w:before="1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902" w:type="dxa"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ind w:left="1041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before="0" w:line="242" w:lineRule="auto"/>
              <w:ind w:left="616" w:right="60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E36EE8" w:rsidRPr="0009686B" w:rsidRDefault="00E36EE8" w:rsidP="00E36EE8">
            <w:pPr>
              <w:pStyle w:val="TableParagraph"/>
              <w:spacing w:before="0" w:line="242" w:lineRule="auto"/>
              <w:ind w:left="616" w:right="6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E36EE8" w:rsidRDefault="00E36EE8" w:rsidP="00E36EE8">
            <w:pPr>
              <w:pStyle w:val="TableParagraph"/>
              <w:spacing w:before="0" w:line="194" w:lineRule="exact"/>
              <w:ind w:left="266" w:right="25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MÜLAZIMOĞLU </w:t>
            </w:r>
          </w:p>
          <w:p w:rsidR="00E36EE8" w:rsidRPr="0009686B" w:rsidRDefault="00E36EE8" w:rsidP="00E36EE8">
            <w:pPr>
              <w:pStyle w:val="TableParagraph"/>
              <w:spacing w:before="0" w:line="194" w:lineRule="exact"/>
              <w:ind w:left="266" w:right="25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418" w:type="dxa"/>
            <w:vMerge w:val="restart"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92" w:line="240" w:lineRule="auto"/>
              <w:ind w:left="8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YÖNETİM</w:t>
            </w:r>
          </w:p>
          <w:p w:rsidR="00E36EE8" w:rsidRDefault="00E36EE8" w:rsidP="00E36EE8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TAYFUN YILMAZ </w:t>
            </w:r>
          </w:p>
          <w:p w:rsidR="00E36EE8" w:rsidRPr="0009686B" w:rsidRDefault="00E36EE8" w:rsidP="00E36EE8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824" w:type="dxa"/>
            <w:tcBorders>
              <w:bottom w:val="double" w:sz="1" w:space="0" w:color="808080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E36EE8" w:rsidRPr="0009686B" w:rsidRDefault="00E36EE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1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ind w:left="1041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0" w:line="194" w:lineRule="exact"/>
              <w:ind w:left="266" w:right="25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double" w:sz="1" w:space="0" w:color="808080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51788" w:rsidRPr="0009686B" w:rsidTr="00602238">
        <w:trPr>
          <w:trHeight w:val="726"/>
        </w:trPr>
        <w:tc>
          <w:tcPr>
            <w:tcW w:w="877" w:type="dxa"/>
            <w:vMerge w:val="restart"/>
          </w:tcPr>
          <w:p w:rsidR="00951788" w:rsidRPr="0009686B" w:rsidRDefault="00951788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 w:rsidP="002B6DA4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</w:tcPr>
          <w:p w:rsidR="00951788" w:rsidRPr="0009686B" w:rsidRDefault="00951788" w:rsidP="00602238">
            <w:pPr>
              <w:pStyle w:val="TableParagraph"/>
              <w:spacing w:before="1"/>
              <w:ind w:left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 w:val="restart"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>
            <w:pPr>
              <w:pStyle w:val="TableParagraph"/>
              <w:spacing w:before="0" w:line="240" w:lineRule="auto"/>
              <w:ind w:left="1041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951788" w:rsidRPr="0009686B" w:rsidRDefault="0095178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951788" w:rsidRPr="0009686B" w:rsidRDefault="0095178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nil"/>
              <w:right w:val="double" w:sz="1" w:space="0" w:color="BFBFBF"/>
            </w:tcBorders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>
            <w:pPr>
              <w:pStyle w:val="TableParagraph"/>
              <w:spacing w:before="0" w:line="240" w:lineRule="auto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51788" w:rsidRPr="0009686B" w:rsidTr="00602238">
        <w:trPr>
          <w:trHeight w:val="186"/>
        </w:trPr>
        <w:tc>
          <w:tcPr>
            <w:tcW w:w="877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951788" w:rsidRPr="0009686B" w:rsidRDefault="00951788" w:rsidP="00602238">
            <w:pPr>
              <w:pStyle w:val="TableParagraph"/>
              <w:spacing w:before="1"/>
              <w:ind w:left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bottom w:val="nil"/>
              <w:right w:val="double" w:sz="1" w:space="0" w:color="BFBFBF"/>
            </w:tcBorders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51788" w:rsidRPr="0009686B" w:rsidTr="00B360FC">
        <w:trPr>
          <w:trHeight w:val="58"/>
        </w:trPr>
        <w:tc>
          <w:tcPr>
            <w:tcW w:w="877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951788" w:rsidRPr="0009686B" w:rsidRDefault="00951788">
            <w:pPr>
              <w:pStyle w:val="TableParagraph"/>
              <w:spacing w:before="1"/>
              <w:ind w:left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right w:val="double" w:sz="1" w:space="0" w:color="BFBFBF"/>
            </w:tcBorders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433"/>
        <w:gridCol w:w="2412"/>
        <w:gridCol w:w="2460"/>
        <w:gridCol w:w="2134"/>
      </w:tblGrid>
      <w:tr w:rsidR="000C5AAE" w:rsidRPr="0009686B" w:rsidTr="00355D10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3/A</w:t>
            </w:r>
          </w:p>
        </w:tc>
      </w:tr>
      <w:tr w:rsidR="000C5AAE" w:rsidRPr="0009686B" w:rsidTr="00355D10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C5AAE" w:rsidRPr="0009686B" w:rsidRDefault="00C47FEA">
            <w:pPr>
              <w:pStyle w:val="TableParagraph"/>
              <w:ind w:left="22" w:right="2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433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12" w:type="dxa"/>
          </w:tcPr>
          <w:p w:rsidR="000C5AAE" w:rsidRPr="0009686B" w:rsidRDefault="00C47FE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60" w:type="dxa"/>
          </w:tcPr>
          <w:p w:rsidR="000C5AAE" w:rsidRPr="0009686B" w:rsidRDefault="00C47FEA">
            <w:pPr>
              <w:pStyle w:val="TableParagraph"/>
              <w:ind w:left="287" w:right="2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13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26" w:right="2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355D10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355D10" w:rsidRPr="0009686B" w:rsidRDefault="00355D10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line="166" w:lineRule="exact"/>
              <w:ind w:left="26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MALİYET</w:t>
            </w:r>
          </w:p>
          <w:p w:rsidR="00355D10" w:rsidRPr="0009686B" w:rsidRDefault="00355D10" w:rsidP="00355D10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</w:t>
            </w:r>
          </w:p>
          <w:p w:rsidR="00355D10" w:rsidRPr="0009686B" w:rsidRDefault="00355D10" w:rsidP="00355D10">
            <w:pPr>
              <w:pStyle w:val="TableParagraph"/>
              <w:spacing w:before="0" w:line="167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23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</w:p>
          <w:p w:rsidR="00355D10" w:rsidRPr="0009686B" w:rsidRDefault="00355D10" w:rsidP="00355D10">
            <w:pPr>
              <w:pStyle w:val="TableParagraph"/>
              <w:spacing w:before="6" w:line="194" w:lineRule="exact"/>
              <w:ind w:left="188" w:right="137" w:hanging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HÜSEYİN </w:t>
            </w: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DALGAR</w:t>
            </w:r>
          </w:p>
          <w:p w:rsidR="00355D10" w:rsidRPr="0009686B" w:rsidRDefault="00355D10" w:rsidP="00355D10">
            <w:pPr>
              <w:pStyle w:val="TableParagraph"/>
              <w:spacing w:before="0" w:line="176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433" w:type="dxa"/>
            <w:vMerge w:val="restart"/>
            <w:tcBorders>
              <w:bottom w:val="double" w:sz="1" w:space="0" w:color="808080"/>
            </w:tcBorders>
          </w:tcPr>
          <w:p w:rsidR="00355D10" w:rsidRDefault="00355D10" w:rsidP="00355D10">
            <w:pPr>
              <w:pStyle w:val="TableParagraph"/>
              <w:spacing w:before="0" w:line="167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Default="00355D10" w:rsidP="00355D10">
            <w:pPr>
              <w:pStyle w:val="TableParagraph"/>
              <w:spacing w:before="0" w:line="167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Pr="0009686B" w:rsidRDefault="00355D10" w:rsidP="00355D10">
            <w:pPr>
              <w:pStyle w:val="TableParagraph"/>
              <w:spacing w:before="0" w:line="167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VERGİ SİSTEMİ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 TUĞAY</w:t>
            </w:r>
          </w:p>
          <w:p w:rsidR="00355D10" w:rsidRPr="0009686B" w:rsidRDefault="00355D10" w:rsidP="00355D10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12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MARKA VE MARKA STRATEJİLERİ</w:t>
            </w:r>
          </w:p>
          <w:p w:rsidR="00355D10" w:rsidRPr="0009686B" w:rsidRDefault="00355D10" w:rsidP="00355D10">
            <w:pPr>
              <w:pStyle w:val="TableParagraph"/>
              <w:spacing w:before="0" w:line="159" w:lineRule="exact"/>
              <w:ind w:left="3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+ DIŞ TİCARET FİNANSMANI VE</w:t>
            </w:r>
          </w:p>
          <w:p w:rsidR="00355D10" w:rsidRPr="0009686B" w:rsidRDefault="00355D10" w:rsidP="00355D10">
            <w:pPr>
              <w:pStyle w:val="TableParagraph"/>
              <w:spacing w:before="0" w:line="167" w:lineRule="exact"/>
              <w:ind w:left="32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 (SEÇMELİ)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AHMET BUĞRA</w:t>
            </w:r>
          </w:p>
          <w:p w:rsidR="00355D10" w:rsidRPr="0009686B" w:rsidRDefault="00355D10" w:rsidP="00355D10">
            <w:pPr>
              <w:pStyle w:val="TableParagraph"/>
              <w:spacing w:before="6" w:line="194" w:lineRule="exact"/>
              <w:ind w:left="514" w:right="112" w:hanging="38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HAMŞIOĞLU, DR. ÖĞR. ÜYESİ ALİ CÜNEYT ÇETİN</w:t>
            </w:r>
          </w:p>
          <w:p w:rsidR="00355D10" w:rsidRPr="0009686B" w:rsidRDefault="00355D10" w:rsidP="00355D10">
            <w:pPr>
              <w:pStyle w:val="TableParagraph"/>
              <w:spacing w:before="0" w:line="176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60" w:type="dxa"/>
            <w:vMerge w:val="restart"/>
            <w:tcBorders>
              <w:bottom w:val="double" w:sz="1" w:space="0" w:color="808080"/>
            </w:tcBorders>
          </w:tcPr>
          <w:p w:rsidR="00367FC5" w:rsidRDefault="00367FC5" w:rsidP="00355D10">
            <w:pPr>
              <w:pStyle w:val="TableParagraph"/>
              <w:spacing w:before="0" w:line="167" w:lineRule="exact"/>
              <w:ind w:left="29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Pr="0009686B" w:rsidRDefault="00355D10" w:rsidP="00355D10">
            <w:pPr>
              <w:pStyle w:val="TableParagraph"/>
              <w:spacing w:before="0" w:line="167" w:lineRule="exact"/>
              <w:ind w:left="29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YÖNEYLEM ARAŞTIRMASI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106" w:right="1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YUSUF ŞAHİN</w:t>
            </w:r>
          </w:p>
          <w:p w:rsidR="00355D10" w:rsidRPr="0009686B" w:rsidRDefault="00355D10" w:rsidP="00355D10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134" w:type="dxa"/>
            <w:vMerge w:val="restart"/>
            <w:tcBorders>
              <w:right w:val="double" w:sz="1" w:space="0" w:color="BFBFBF"/>
            </w:tcBorders>
          </w:tcPr>
          <w:p w:rsidR="00355D10" w:rsidRPr="0009686B" w:rsidRDefault="00355D10" w:rsidP="00355D10">
            <w:pPr>
              <w:pStyle w:val="TableParagraph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5D10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355D10" w:rsidRPr="0009686B" w:rsidRDefault="00355D10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0" w:line="176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0" w:line="176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355D10" w:rsidRPr="0009686B" w:rsidRDefault="00355D10" w:rsidP="00355D10">
            <w:pPr>
              <w:pStyle w:val="TableParagraph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5D10" w:rsidRPr="0009686B" w:rsidTr="00355D10">
        <w:trPr>
          <w:trHeight w:val="338"/>
        </w:trPr>
        <w:tc>
          <w:tcPr>
            <w:tcW w:w="877" w:type="dxa"/>
          </w:tcPr>
          <w:p w:rsidR="00355D10" w:rsidRPr="0009686B" w:rsidRDefault="00355D10" w:rsidP="002B6DA4">
            <w:pPr>
              <w:pStyle w:val="TableParagraph"/>
              <w:spacing w:before="29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  <w:vMerge/>
          </w:tcPr>
          <w:p w:rsidR="00355D10" w:rsidRPr="0009686B" w:rsidRDefault="00355D10" w:rsidP="00355D10">
            <w:pPr>
              <w:pStyle w:val="TableParagraph"/>
              <w:spacing w:before="0" w:line="176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  <w:vMerge/>
          </w:tcPr>
          <w:p w:rsidR="00355D10" w:rsidRPr="0009686B" w:rsidRDefault="00355D10" w:rsidP="00355D10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355D10" w:rsidRPr="0009686B" w:rsidRDefault="00355D10" w:rsidP="00355D10">
            <w:pPr>
              <w:pStyle w:val="TableParagraph"/>
              <w:spacing w:before="0" w:line="176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</w:tcPr>
          <w:p w:rsidR="00355D10" w:rsidRPr="0009686B" w:rsidRDefault="00355D10" w:rsidP="00355D10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355D10" w:rsidRPr="0009686B" w:rsidRDefault="00355D10" w:rsidP="00355D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355D10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0C5AAE" w:rsidRPr="0009686B" w:rsidRDefault="000C5AAE" w:rsidP="00355D10">
            <w:pPr>
              <w:pStyle w:val="TableParagraph"/>
              <w:ind w:left="24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</w:tcPr>
          <w:p w:rsidR="000C5AAE" w:rsidRPr="0009686B" w:rsidRDefault="000C5AAE" w:rsidP="00355D10">
            <w:pPr>
              <w:pStyle w:val="TableParagraph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</w:tcPr>
          <w:p w:rsidR="000C5AAE" w:rsidRPr="0009686B" w:rsidRDefault="000C5AAE" w:rsidP="00355D10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</w:tcPr>
          <w:p w:rsidR="000C5AAE" w:rsidRPr="0009686B" w:rsidRDefault="000C5AAE" w:rsidP="00355D10">
            <w:pPr>
              <w:pStyle w:val="TableParagraph"/>
              <w:ind w:left="289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tcBorders>
              <w:right w:val="double" w:sz="1" w:space="0" w:color="BFBFBF"/>
            </w:tcBorders>
          </w:tcPr>
          <w:p w:rsidR="000C5AAE" w:rsidRPr="0009686B" w:rsidRDefault="000C5AAE" w:rsidP="00355D10">
            <w:pPr>
              <w:pStyle w:val="TableParagraph"/>
              <w:ind w:left="28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5D10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355D10" w:rsidRPr="0009686B" w:rsidRDefault="00355D10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line="166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KALİTE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355D10" w:rsidRDefault="00355D10" w:rsidP="00355D10">
            <w:pPr>
              <w:pStyle w:val="TableParagraph"/>
              <w:spacing w:before="0" w:line="242" w:lineRule="auto"/>
              <w:ind w:left="44" w:right="37" w:hang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VE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SİSTEMLERİ (SEÇMELİ) </w:t>
            </w:r>
          </w:p>
          <w:p w:rsidR="00355D10" w:rsidRPr="0009686B" w:rsidRDefault="00355D10" w:rsidP="00355D10">
            <w:pPr>
              <w:pStyle w:val="TableParagraph"/>
              <w:spacing w:before="0" w:line="242" w:lineRule="auto"/>
              <w:ind w:left="44" w:right="3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355D10" w:rsidRPr="0009686B" w:rsidRDefault="00355D10" w:rsidP="00355D10">
            <w:pPr>
              <w:pStyle w:val="TableParagraph"/>
              <w:spacing w:before="0" w:line="171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ALİ MURAT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23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ALPARSLAN</w:t>
            </w:r>
          </w:p>
          <w:p w:rsidR="00355D10" w:rsidRPr="0009686B" w:rsidRDefault="00355D10" w:rsidP="00355D10">
            <w:pPr>
              <w:pStyle w:val="TableParagraph"/>
              <w:spacing w:before="1" w:line="180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433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Default="00355D10" w:rsidP="00355D10">
            <w:pPr>
              <w:pStyle w:val="TableParagraph"/>
              <w:spacing w:before="1"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İNSAN KAYNAKLARI YÖNETİMİ </w:t>
            </w:r>
          </w:p>
          <w:p w:rsidR="00355D10" w:rsidRPr="0009686B" w:rsidRDefault="00355D10" w:rsidP="00355D10">
            <w:pPr>
              <w:pStyle w:val="TableParagraph"/>
              <w:spacing w:before="1"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HÜSEYİN ÇİÇEK</w:t>
            </w:r>
          </w:p>
          <w:p w:rsidR="00355D10" w:rsidRPr="0009686B" w:rsidRDefault="00355D10" w:rsidP="00355D10">
            <w:pPr>
              <w:pStyle w:val="TableParagraph"/>
              <w:spacing w:before="2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12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Pr="0009686B" w:rsidRDefault="00355D10" w:rsidP="00355D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Pr="0009686B" w:rsidRDefault="00355D10" w:rsidP="00355D10">
            <w:pPr>
              <w:pStyle w:val="TableParagraph"/>
              <w:spacing w:before="148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92" w:line="240" w:lineRule="auto"/>
              <w:ind w:left="290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ÇAĞDAŞ YÖNETİM YAKLAŞIMLARI</w:t>
            </w:r>
          </w:p>
          <w:p w:rsidR="00355D10" w:rsidRDefault="00355D10" w:rsidP="00355D10">
            <w:pPr>
              <w:pStyle w:val="TableParagraph"/>
              <w:spacing w:before="2" w:line="240" w:lineRule="auto"/>
              <w:ind w:left="291" w:right="28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HÜSEYİN ÇİÇEK </w:t>
            </w:r>
          </w:p>
          <w:p w:rsidR="00355D10" w:rsidRPr="0009686B" w:rsidRDefault="00355D10" w:rsidP="00355D10">
            <w:pPr>
              <w:pStyle w:val="TableParagraph"/>
              <w:spacing w:before="2" w:line="240" w:lineRule="auto"/>
              <w:ind w:left="291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134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355D10" w:rsidRDefault="00355D10" w:rsidP="00355D10">
            <w:pPr>
              <w:pStyle w:val="TableParagraph"/>
              <w:spacing w:before="92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Default="00355D10" w:rsidP="00355D10">
            <w:pPr>
              <w:pStyle w:val="TableParagraph"/>
              <w:spacing w:before="92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TEDARİK ZİNCİRİ YÖNETİMİ </w:t>
            </w:r>
          </w:p>
          <w:p w:rsidR="00355D10" w:rsidRPr="0009686B" w:rsidRDefault="00355D10" w:rsidP="00355D10">
            <w:pPr>
              <w:pStyle w:val="TableParagraph"/>
              <w:spacing w:before="92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YUSUF ŞAHİN</w:t>
            </w:r>
          </w:p>
          <w:p w:rsidR="00355D10" w:rsidRPr="0009686B" w:rsidRDefault="00355D10" w:rsidP="00355D10">
            <w:pPr>
              <w:pStyle w:val="TableParagraph"/>
              <w:spacing w:before="3" w:line="240" w:lineRule="auto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</w:tr>
      <w:tr w:rsidR="00355D10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355D10" w:rsidRPr="0009686B" w:rsidRDefault="00355D10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602238">
            <w:pPr>
              <w:pStyle w:val="TableParagraph"/>
              <w:spacing w:before="1" w:line="180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602238">
            <w:pPr>
              <w:pStyle w:val="TableParagraph"/>
              <w:spacing w:before="2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602238">
            <w:pPr>
              <w:pStyle w:val="TableParagraph"/>
              <w:spacing w:before="148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602238">
            <w:pPr>
              <w:pStyle w:val="TableParagraph"/>
              <w:spacing w:before="2" w:line="240" w:lineRule="auto"/>
              <w:ind w:left="291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355D10" w:rsidRPr="0009686B" w:rsidRDefault="00355D10" w:rsidP="00602238">
            <w:pPr>
              <w:pStyle w:val="TableParagraph"/>
              <w:spacing w:before="3" w:line="240" w:lineRule="auto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5D10" w:rsidRPr="0009686B" w:rsidTr="006F7FB7">
        <w:trPr>
          <w:trHeight w:val="401"/>
        </w:trPr>
        <w:tc>
          <w:tcPr>
            <w:tcW w:w="877" w:type="dxa"/>
          </w:tcPr>
          <w:p w:rsidR="00355D10" w:rsidRPr="0009686B" w:rsidRDefault="00355D10" w:rsidP="002B6DA4">
            <w:pPr>
              <w:pStyle w:val="TableParagraph"/>
              <w:spacing w:before="148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</w:tcPr>
          <w:p w:rsidR="00355D10" w:rsidRPr="0009686B" w:rsidRDefault="00355D10" w:rsidP="00602238">
            <w:pPr>
              <w:pStyle w:val="TableParagraph"/>
              <w:spacing w:before="1" w:line="180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  <w:vMerge/>
          </w:tcPr>
          <w:p w:rsidR="00355D10" w:rsidRPr="0009686B" w:rsidRDefault="00355D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355D10" w:rsidRPr="0009686B" w:rsidRDefault="00355D10">
            <w:pPr>
              <w:pStyle w:val="TableParagraph"/>
              <w:spacing w:before="148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</w:tcPr>
          <w:p w:rsidR="00355D10" w:rsidRPr="0009686B" w:rsidRDefault="00355D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355D10" w:rsidRPr="0009686B" w:rsidRDefault="00355D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575"/>
        <w:gridCol w:w="2412"/>
        <w:gridCol w:w="2460"/>
        <w:gridCol w:w="2134"/>
      </w:tblGrid>
      <w:tr w:rsidR="009457DF" w:rsidRPr="0009686B" w:rsidTr="00D452CC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3090" w:right="30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(İÖ) 3/A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9457DF" w:rsidRPr="0009686B" w:rsidRDefault="009457DF" w:rsidP="00D452CC">
            <w:pPr>
              <w:pStyle w:val="TableParagraph"/>
              <w:ind w:left="22" w:right="2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75" w:type="dxa"/>
          </w:tcPr>
          <w:p w:rsidR="009457DF" w:rsidRPr="0009686B" w:rsidRDefault="009457DF" w:rsidP="00D452CC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12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60" w:type="dxa"/>
          </w:tcPr>
          <w:p w:rsidR="009457DF" w:rsidRPr="0009686B" w:rsidRDefault="009457DF" w:rsidP="00D452CC">
            <w:pPr>
              <w:pStyle w:val="TableParagraph"/>
              <w:ind w:left="287" w:right="2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134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26" w:right="2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26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166" w:lineRule="exact"/>
              <w:ind w:left="26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MALİYET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23" w:right="21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HÜSEYİN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DALGAR</w:t>
            </w:r>
          </w:p>
          <w:p w:rsidR="009457DF" w:rsidRPr="0009686B" w:rsidRDefault="009457DF" w:rsidP="00D452CC">
            <w:pPr>
              <w:pStyle w:val="TableParagraph"/>
              <w:spacing w:before="0" w:line="174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5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VERGİ SİSTEMİ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 TUĞAY</w:t>
            </w:r>
          </w:p>
          <w:p w:rsidR="009457DF" w:rsidRPr="0009686B" w:rsidRDefault="009457DF" w:rsidP="00D452CC">
            <w:pPr>
              <w:pStyle w:val="TableParagraph"/>
              <w:spacing w:before="0" w:line="187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12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MARKA VE MARKA STRATEJİLERİ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3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+ DIŞ TİCARET FİNANSMANI VE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32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 (SEÇMELİ)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AHMET BUĞRA</w:t>
            </w:r>
          </w:p>
          <w:p w:rsidR="009457DF" w:rsidRPr="0009686B" w:rsidRDefault="009457DF" w:rsidP="00D452CC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HAMŞIOĞLU, DR. ÖĞR. ÜYESİ</w:t>
            </w:r>
          </w:p>
          <w:p w:rsidR="009457DF" w:rsidRPr="0009686B" w:rsidRDefault="009457DF" w:rsidP="00D452CC">
            <w:pPr>
              <w:pStyle w:val="TableParagraph"/>
              <w:spacing w:before="1" w:line="166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ALİ CÜNEYT ÇETİN</w:t>
            </w:r>
          </w:p>
          <w:p w:rsidR="009457DF" w:rsidRPr="0009686B" w:rsidRDefault="009457DF" w:rsidP="00D452CC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60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290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ÇAĞDAŞ YÖNETİM YAKLAŞIMLARI</w:t>
            </w:r>
          </w:p>
          <w:p w:rsidR="009457DF" w:rsidRDefault="009457DF" w:rsidP="00D452CC">
            <w:pPr>
              <w:pStyle w:val="TableParagraph"/>
              <w:spacing w:before="3" w:line="240" w:lineRule="auto"/>
              <w:ind w:left="291" w:right="28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HÜSEYİN ÇİÇEK 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291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134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TEDARİK ZİNCİRİ YÖNETİMİ </w:t>
            </w: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YUSUF ŞAHİN</w:t>
            </w:r>
          </w:p>
          <w:p w:rsidR="009457DF" w:rsidRPr="0009686B" w:rsidRDefault="009457DF" w:rsidP="00D452CC">
            <w:pPr>
              <w:pStyle w:val="TableParagraph"/>
              <w:spacing w:before="4" w:line="240" w:lineRule="auto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615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line="166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KALİTE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9457DF" w:rsidRPr="0009686B" w:rsidRDefault="009457DF" w:rsidP="00D452CC">
            <w:pPr>
              <w:pStyle w:val="TableParagraph"/>
              <w:spacing w:before="0" w:line="167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SİSTEMLERİ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9457DF" w:rsidRPr="0009686B" w:rsidRDefault="009457DF" w:rsidP="00D452CC">
            <w:pPr>
              <w:pStyle w:val="TableParagraph"/>
              <w:spacing w:before="6" w:line="194" w:lineRule="exact"/>
              <w:ind w:left="8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ALİ MURAT</w:t>
            </w:r>
          </w:p>
          <w:p w:rsidR="009457DF" w:rsidRPr="0009686B" w:rsidRDefault="009457DF" w:rsidP="00D452CC">
            <w:pPr>
              <w:pStyle w:val="TableParagraph"/>
              <w:spacing w:before="0" w:line="169" w:lineRule="exact"/>
              <w:ind w:left="23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ALPARSLAN</w:t>
            </w:r>
          </w:p>
          <w:p w:rsidR="009457DF" w:rsidRPr="0009686B" w:rsidRDefault="009457DF" w:rsidP="00D452CC">
            <w:pPr>
              <w:pStyle w:val="TableParagraph"/>
              <w:spacing w:before="1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5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İNSAN KAYNAKLARI YÖNETİMİ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HÜSEYİN ÇİÇEK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12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1" w:line="173" w:lineRule="exact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YÖNEYLEM ARAŞTIRMASI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106" w:right="1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YUSUF ŞAHİN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134" w:type="dxa"/>
            <w:vMerge w:val="restart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86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29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</w:tcPr>
          <w:p w:rsidR="009457DF" w:rsidRPr="0009686B" w:rsidRDefault="009457DF" w:rsidP="00D452CC">
            <w:pPr>
              <w:pStyle w:val="TableParagraph"/>
              <w:spacing w:before="1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5" w:type="dxa"/>
            <w:vMerge/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1446"/>
        <w:gridCol w:w="1882"/>
        <w:gridCol w:w="2176"/>
        <w:gridCol w:w="2264"/>
        <w:gridCol w:w="2292"/>
      </w:tblGrid>
      <w:tr w:rsidR="000C5AAE" w:rsidRPr="0009686B" w:rsidTr="00355D10">
        <w:trPr>
          <w:trHeight w:val="208"/>
        </w:trPr>
        <w:tc>
          <w:tcPr>
            <w:tcW w:w="409" w:type="pct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91" w:type="pct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4/A</w:t>
            </w:r>
          </w:p>
        </w:tc>
      </w:tr>
      <w:tr w:rsidR="000C5AAE" w:rsidRPr="0009686B" w:rsidTr="00CA6ABD">
        <w:trPr>
          <w:trHeight w:val="208"/>
        </w:trPr>
        <w:tc>
          <w:tcPr>
            <w:tcW w:w="409" w:type="pct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pct"/>
          </w:tcPr>
          <w:p w:rsidR="000C5AAE" w:rsidRPr="0009686B" w:rsidRDefault="00C47FEA">
            <w:pPr>
              <w:pStyle w:val="TableParagraph"/>
              <w:ind w:left="2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859" w:type="pct"/>
          </w:tcPr>
          <w:p w:rsidR="000C5AAE" w:rsidRPr="0009686B" w:rsidRDefault="00C47FEA">
            <w:pPr>
              <w:pStyle w:val="TableParagraph"/>
              <w:ind w:left="127" w:right="1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993" w:type="pct"/>
          </w:tcPr>
          <w:p w:rsidR="000C5AAE" w:rsidRPr="0009686B" w:rsidRDefault="00C47FEA">
            <w:pPr>
              <w:pStyle w:val="TableParagraph"/>
              <w:ind w:left="102" w:right="10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033" w:type="pct"/>
          </w:tcPr>
          <w:p w:rsidR="000C5AAE" w:rsidRPr="0009686B" w:rsidRDefault="00C47FEA">
            <w:pPr>
              <w:pStyle w:val="TableParagraph"/>
              <w:ind w:left="172" w:right="17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046" w:type="pct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64" w:right="6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CA6ABD" w:rsidRPr="0009686B" w:rsidTr="00602238">
        <w:trPr>
          <w:trHeight w:val="394"/>
        </w:trPr>
        <w:tc>
          <w:tcPr>
            <w:tcW w:w="409" w:type="pct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660" w:type="pct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BİLGİSAYARLI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PROGRAMLARI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6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KÜRŞAT ONAT</w:t>
            </w:r>
          </w:p>
          <w:p w:rsidR="00CA6ABD" w:rsidRPr="0009686B" w:rsidRDefault="00CA6ABD" w:rsidP="00CA6ABD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859" w:type="pct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128" w:right="12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AHLAKI VE SOSYAL SORUMLULUK</w:t>
            </w:r>
          </w:p>
          <w:p w:rsidR="00CA6ABD" w:rsidRDefault="00CA6ABD" w:rsidP="00CA6ABD">
            <w:pPr>
              <w:pStyle w:val="TableParagraph"/>
              <w:spacing w:before="3" w:line="240" w:lineRule="auto"/>
              <w:ind w:left="128" w:right="12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KÜRŞAT ÖZDAŞLI </w:t>
            </w:r>
          </w:p>
          <w:p w:rsidR="00CA6ABD" w:rsidRPr="0009686B" w:rsidRDefault="00CA6ABD" w:rsidP="00CA6ABD">
            <w:pPr>
              <w:pStyle w:val="TableParagraph"/>
              <w:spacing w:before="3" w:line="240" w:lineRule="auto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93" w:type="pct"/>
            <w:vMerge w:val="restart"/>
            <w:tcBorders>
              <w:bottom w:val="double" w:sz="1" w:space="0" w:color="808080"/>
            </w:tcBorders>
          </w:tcPr>
          <w:p w:rsidR="00367FC5" w:rsidRDefault="00367FC5" w:rsidP="00CA6ABD">
            <w:pPr>
              <w:pStyle w:val="TableParagraph"/>
              <w:spacing w:before="0" w:line="159" w:lineRule="exact"/>
              <w:ind w:left="19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MUHASEBE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STANDARTLARI (SEÇMELİ)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DURMUŞ ACAR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033" w:type="pct"/>
            <w:vMerge w:val="restart"/>
          </w:tcPr>
          <w:p w:rsidR="00CA6ABD" w:rsidRPr="0009686B" w:rsidRDefault="00CA6ABD" w:rsidP="00CA6ABD">
            <w:pPr>
              <w:pStyle w:val="TableParagraph"/>
              <w:ind w:left="176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367FC5" w:rsidRDefault="00367FC5" w:rsidP="00CA6ABD">
            <w:pPr>
              <w:pStyle w:val="TableParagraph"/>
              <w:spacing w:before="0" w:line="159" w:lineRule="exact"/>
              <w:ind w:left="30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HİZMET PAZARLAMASI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63" w:right="6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66" w:right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64" w:right="6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CA6ABD" w:rsidRPr="0009686B" w:rsidTr="00602238">
        <w:trPr>
          <w:trHeight w:val="382"/>
        </w:trPr>
        <w:tc>
          <w:tcPr>
            <w:tcW w:w="409" w:type="pct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660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  <w:vMerge/>
            <w:tcBorders>
              <w:top w:val="nil"/>
              <w:bottom w:val="double" w:sz="1" w:space="0" w:color="808080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  <w:vMerge/>
          </w:tcPr>
          <w:p w:rsidR="00CA6ABD" w:rsidRPr="0009686B" w:rsidRDefault="00CA6ABD" w:rsidP="00CA6ABD">
            <w:pPr>
              <w:pStyle w:val="TableParagraph"/>
              <w:ind w:left="176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64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CA6ABD">
        <w:trPr>
          <w:trHeight w:val="58"/>
        </w:trPr>
        <w:tc>
          <w:tcPr>
            <w:tcW w:w="409" w:type="pct"/>
          </w:tcPr>
          <w:p w:rsidR="00CA6ABD" w:rsidRPr="0009686B" w:rsidRDefault="00CA6ABD" w:rsidP="002B6DA4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660" w:type="pct"/>
            <w:vMerge/>
          </w:tcPr>
          <w:p w:rsidR="00CA6ABD" w:rsidRPr="0009686B" w:rsidRDefault="00CA6ABD" w:rsidP="00CA6ABD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  <w:vMerge/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  <w:vMerge/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/>
            <w:tcBorders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64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CA6ABD">
        <w:trPr>
          <w:trHeight w:val="208"/>
        </w:trPr>
        <w:tc>
          <w:tcPr>
            <w:tcW w:w="409" w:type="pct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660" w:type="pct"/>
          </w:tcPr>
          <w:p w:rsidR="000C5AAE" w:rsidRPr="0009686B" w:rsidRDefault="000C5AAE" w:rsidP="00CA6ABD">
            <w:pPr>
              <w:pStyle w:val="TableParagraph"/>
              <w:ind w:left="4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</w:tcPr>
          <w:p w:rsidR="000C5AAE" w:rsidRPr="0009686B" w:rsidRDefault="000C5AAE" w:rsidP="00CA6ABD">
            <w:pPr>
              <w:pStyle w:val="TableParagraph"/>
              <w:ind w:left="128" w:right="1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</w:tcPr>
          <w:p w:rsidR="000C5AAE" w:rsidRPr="0009686B" w:rsidRDefault="000C5AAE" w:rsidP="00CA6ABD">
            <w:pPr>
              <w:pStyle w:val="TableParagraph"/>
              <w:ind w:left="105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</w:tcPr>
          <w:p w:rsidR="000C5AAE" w:rsidRPr="0009686B" w:rsidRDefault="000C5AAE" w:rsidP="00CA6ABD">
            <w:pPr>
              <w:pStyle w:val="TableParagraph"/>
              <w:ind w:left="174" w:right="17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tcBorders>
              <w:right w:val="double" w:sz="1" w:space="0" w:color="BFBFBF"/>
            </w:tcBorders>
          </w:tcPr>
          <w:p w:rsidR="000C5AAE" w:rsidRPr="0009686B" w:rsidRDefault="000C5AAE" w:rsidP="00CA6ABD">
            <w:pPr>
              <w:pStyle w:val="TableParagraph"/>
              <w:ind w:left="65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602238">
        <w:trPr>
          <w:trHeight w:val="394"/>
        </w:trPr>
        <w:tc>
          <w:tcPr>
            <w:tcW w:w="409" w:type="pct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660" w:type="pct"/>
            <w:vMerge w:val="restart"/>
            <w:tcBorders>
              <w:bottom w:val="double" w:sz="1" w:space="0" w:color="808080"/>
            </w:tcBorders>
          </w:tcPr>
          <w:p w:rsidR="00367FC5" w:rsidRDefault="00367FC5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MESLEK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HUKUKU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20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TUĞAY</w:t>
            </w:r>
          </w:p>
          <w:p w:rsidR="00CA6ABD" w:rsidRPr="0009686B" w:rsidRDefault="00CA6ABD" w:rsidP="00CA6ABD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859" w:type="pct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ind w:left="31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ind w:left="31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TAYFUN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127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YILMAZ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993" w:type="pct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ind w:left="5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ind w:left="5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54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PROJE YÖNETİMİ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05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105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BURAK KILIÇ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033" w:type="pct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175" w:right="17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 VE KOBİ YÖNETİMİ</w:t>
            </w:r>
          </w:p>
          <w:p w:rsidR="00CA6ABD" w:rsidRPr="0009686B" w:rsidRDefault="00CA6ABD" w:rsidP="00CA6ABD">
            <w:pPr>
              <w:pStyle w:val="TableParagraph"/>
              <w:spacing w:before="3" w:line="240" w:lineRule="auto"/>
              <w:ind w:left="176" w:right="17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CA6ABD" w:rsidRPr="0009686B" w:rsidRDefault="00CA6ABD" w:rsidP="00CA6ABD">
            <w:pPr>
              <w:pStyle w:val="TableParagraph"/>
              <w:spacing w:before="2" w:line="240" w:lineRule="auto"/>
              <w:ind w:left="172" w:right="17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046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66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ENDÜSTRİYEL PAZARLAMA (SEÇMELİ)</w:t>
            </w:r>
          </w:p>
          <w:p w:rsidR="00CA6ABD" w:rsidRDefault="00CA6ABD" w:rsidP="00CA6ABD">
            <w:pPr>
              <w:pStyle w:val="TableParagraph"/>
              <w:spacing w:before="4" w:line="240" w:lineRule="auto"/>
              <w:ind w:left="163" w:right="15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AHMET SARITAŞ </w:t>
            </w:r>
          </w:p>
          <w:p w:rsidR="00CA6ABD" w:rsidRPr="0009686B" w:rsidRDefault="00CA6ABD" w:rsidP="00CA6ABD">
            <w:pPr>
              <w:pStyle w:val="TableParagraph"/>
              <w:spacing w:before="4" w:line="240" w:lineRule="auto"/>
              <w:ind w:left="163" w:right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CA6ABD" w:rsidRPr="0009686B" w:rsidTr="00602238">
        <w:trPr>
          <w:trHeight w:val="382"/>
        </w:trPr>
        <w:tc>
          <w:tcPr>
            <w:tcW w:w="409" w:type="pct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660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  <w:vMerge/>
            <w:tcBorders>
              <w:top w:val="nil"/>
              <w:bottom w:val="double" w:sz="1" w:space="0" w:color="808080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CA6ABD">
        <w:trPr>
          <w:trHeight w:val="763"/>
        </w:trPr>
        <w:tc>
          <w:tcPr>
            <w:tcW w:w="409" w:type="pct"/>
          </w:tcPr>
          <w:p w:rsidR="00CA6ABD" w:rsidRPr="0009686B" w:rsidRDefault="00CA6ABD" w:rsidP="002B6DA4">
            <w:pPr>
              <w:pStyle w:val="TableParagraph"/>
              <w:spacing w:before="12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660" w:type="pct"/>
            <w:vMerge/>
          </w:tcPr>
          <w:p w:rsidR="00CA6ABD" w:rsidRPr="0009686B" w:rsidRDefault="00CA6ABD" w:rsidP="00602238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  <w:vMerge/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  <w:vMerge/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  <w:vMerge/>
            <w:tcBorders>
              <w:top w:val="nil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/>
            <w:tcBorders>
              <w:top w:val="nil"/>
              <w:right w:val="double" w:sz="1" w:space="0" w:color="BFBFBF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525"/>
        <w:gridCol w:w="2348"/>
        <w:gridCol w:w="2322"/>
        <w:gridCol w:w="2248"/>
      </w:tblGrid>
      <w:tr w:rsidR="009457DF" w:rsidRPr="0009686B" w:rsidTr="00D452CC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0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3092" w:right="30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(İÖ) 4/A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57DF" w:rsidRPr="0009686B" w:rsidRDefault="009457DF" w:rsidP="00D452CC">
            <w:pPr>
              <w:pStyle w:val="TableParagraph"/>
              <w:ind w:left="2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25" w:type="dxa"/>
          </w:tcPr>
          <w:p w:rsidR="009457DF" w:rsidRPr="0009686B" w:rsidRDefault="009457DF" w:rsidP="00D452CC">
            <w:pPr>
              <w:pStyle w:val="TableParagraph"/>
              <w:ind w:left="73" w:right="7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348" w:type="dxa"/>
          </w:tcPr>
          <w:p w:rsidR="009457DF" w:rsidRPr="0009686B" w:rsidRDefault="009457DF" w:rsidP="00D452CC">
            <w:pPr>
              <w:pStyle w:val="TableParagraph"/>
              <w:ind w:left="165" w:right="16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322" w:type="dxa"/>
          </w:tcPr>
          <w:p w:rsidR="009457DF" w:rsidRPr="0009686B" w:rsidRDefault="009457DF" w:rsidP="00D452CC">
            <w:pPr>
              <w:pStyle w:val="TableParagraph"/>
              <w:ind w:left="100" w:right="10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48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3" w:righ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159" w:lineRule="exact"/>
              <w:ind w:left="5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5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 MESLEK HUKUKU (SEÇMELİ)</w:t>
            </w:r>
          </w:p>
          <w:p w:rsidR="009457DF" w:rsidRPr="0009686B" w:rsidRDefault="009457DF" w:rsidP="00D452CC">
            <w:pPr>
              <w:pStyle w:val="TableParagraph"/>
              <w:spacing w:before="0" w:line="194" w:lineRule="exact"/>
              <w:ind w:left="9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</w:t>
            </w:r>
          </w:p>
          <w:p w:rsidR="009457DF" w:rsidRPr="0009686B" w:rsidRDefault="009457DF" w:rsidP="00D452CC">
            <w:pPr>
              <w:pStyle w:val="TableParagraph"/>
              <w:spacing w:before="0" w:line="142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TUĞAY</w:t>
            </w:r>
          </w:p>
          <w:p w:rsidR="009457DF" w:rsidRPr="0009686B" w:rsidRDefault="009457DF" w:rsidP="00D452CC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525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76" w:right="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 VE KOBİ YÖNETİMİ</w:t>
            </w: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76" w:right="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73" w:right="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348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3" w:line="240" w:lineRule="auto"/>
              <w:ind w:left="192" w:right="19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ULUSLARARASI MUHASEBE STANDARTLARI (SEÇMELİ)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DURMUŞ ACAR 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192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322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0" w:lineRule="auto"/>
              <w:ind w:left="48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48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PROJE YÖNETİMİ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102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 BURAK KILIÇ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248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before="2" w:line="240" w:lineRule="auto"/>
              <w:ind w:left="113" w:right="11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2" w:line="240" w:lineRule="auto"/>
              <w:ind w:left="113" w:right="11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113" w:right="1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ENDÜSTRİYEL PAZARLAMA (SEÇMELİ)</w:t>
            </w:r>
          </w:p>
          <w:p w:rsidR="009457DF" w:rsidRDefault="009457DF" w:rsidP="00D452CC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AHMET SARITAŞ 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3" w:line="240" w:lineRule="auto"/>
              <w:ind w:left="73" w:right="7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8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3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757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35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417" w:type="dxa"/>
            <w:vMerge/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5" w:type="dxa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/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BİLGİSAYARLI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PROGRAMLARI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6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9457DF" w:rsidRPr="0009686B" w:rsidRDefault="009457DF" w:rsidP="00D452CC">
            <w:pPr>
              <w:pStyle w:val="TableParagraph"/>
              <w:spacing w:before="1"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KÜRŞAT ONAT</w:t>
            </w:r>
          </w:p>
          <w:p w:rsidR="009457DF" w:rsidRPr="0009686B" w:rsidRDefault="009457DF" w:rsidP="00D452CC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525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77" w:right="7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AHLAKI VE SOSYAL SORUMLULUK</w:t>
            </w:r>
          </w:p>
          <w:p w:rsidR="009457DF" w:rsidRDefault="009457DF" w:rsidP="00D452CC">
            <w:pPr>
              <w:pStyle w:val="TableParagraph"/>
              <w:spacing w:before="3" w:line="240" w:lineRule="auto"/>
              <w:ind w:left="77" w:right="7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KÜRŞAT ÖZDAŞLI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77" w:right="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348" w:type="dxa"/>
            <w:vMerge w:val="restart"/>
          </w:tcPr>
          <w:p w:rsidR="009457DF" w:rsidRPr="0009686B" w:rsidRDefault="009457DF" w:rsidP="00D452CC">
            <w:pPr>
              <w:pStyle w:val="TableParagraph"/>
              <w:ind w:left="165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0" w:lineRule="auto"/>
              <w:ind w:left="253" w:right="25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253" w:right="25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TAYFUN YILMAZ</w:t>
            </w:r>
          </w:p>
          <w:p w:rsidR="009457DF" w:rsidRPr="0009686B" w:rsidRDefault="009457DF" w:rsidP="00D452CC">
            <w:pPr>
              <w:pStyle w:val="TableParagraph"/>
              <w:spacing w:before="4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248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before="2" w:line="240" w:lineRule="auto"/>
              <w:ind w:left="113" w:right="11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113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HİZMET PAZARLAMASI (SEÇMELİ)</w:t>
            </w:r>
          </w:p>
          <w:p w:rsidR="009457DF" w:rsidRDefault="009457DF" w:rsidP="00D452CC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5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8" w:type="dxa"/>
            <w:vMerge/>
          </w:tcPr>
          <w:p w:rsidR="009457DF" w:rsidRPr="0009686B" w:rsidRDefault="009457DF" w:rsidP="00D452CC">
            <w:pPr>
              <w:pStyle w:val="TableParagraph"/>
              <w:ind w:left="165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186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417" w:type="dxa"/>
            <w:vMerge/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8" w:type="dxa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top w:val="nil"/>
              <w:righ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701"/>
        <w:gridCol w:w="2146"/>
        <w:gridCol w:w="2158"/>
        <w:gridCol w:w="2292"/>
      </w:tblGrid>
      <w:tr w:rsidR="000C5AAE" w:rsidRPr="0009686B" w:rsidTr="00CA6ABD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4/B</w:t>
            </w:r>
          </w:p>
        </w:tc>
      </w:tr>
      <w:tr w:rsidR="000C5AAE" w:rsidRPr="0009686B" w:rsidTr="00CA6ABD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01" w:type="dxa"/>
          </w:tcPr>
          <w:p w:rsidR="000C5AAE" w:rsidRPr="0009686B" w:rsidRDefault="00C47FEA">
            <w:pPr>
              <w:pStyle w:val="TableParagraph"/>
              <w:ind w:left="233" w:right="2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146" w:type="dxa"/>
          </w:tcPr>
          <w:p w:rsidR="000C5AAE" w:rsidRPr="0009686B" w:rsidRDefault="00C47FEA">
            <w:pPr>
              <w:pStyle w:val="TableParagraph"/>
              <w:ind w:left="213" w:right="2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58" w:type="dxa"/>
          </w:tcPr>
          <w:p w:rsidR="000C5AAE" w:rsidRPr="0009686B" w:rsidRDefault="00C47FEA">
            <w:pPr>
              <w:pStyle w:val="TableParagraph"/>
              <w:ind w:left="7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92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61" w:right="16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CA6ABD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VE KOBİ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MEHMET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KAHRAMAN</w:t>
            </w:r>
          </w:p>
          <w:p w:rsidR="00CA6ABD" w:rsidRPr="0009686B" w:rsidRDefault="00CA6ABD" w:rsidP="00CA6ABD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701" w:type="dxa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233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TAYFUN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237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YILMAZ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233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146" w:type="dxa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214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ULUSLARARASI MUHASEBE STANDARTLARI (SEÇMELİ)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DURMUŞ ACAR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158" w:type="dxa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ind w:left="4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ind w:left="4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4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PROJE YÖNETİMİ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9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9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BURAK KILIÇ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292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163" w:right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HİZMET PAZARLAMASI (SEÇMELİ)</w:t>
            </w:r>
          </w:p>
          <w:p w:rsidR="00CA6ABD" w:rsidRDefault="00CA6ABD" w:rsidP="00CA6ABD">
            <w:pPr>
              <w:pStyle w:val="TableParagraph"/>
              <w:spacing w:before="4" w:line="240" w:lineRule="auto"/>
              <w:ind w:left="183" w:right="18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AHMET SARITAŞ </w:t>
            </w:r>
          </w:p>
          <w:p w:rsidR="00CA6ABD" w:rsidRPr="0009686B" w:rsidRDefault="00CA6ABD" w:rsidP="00CA6ABD">
            <w:pPr>
              <w:pStyle w:val="TableParagraph"/>
              <w:spacing w:before="4" w:line="240" w:lineRule="auto"/>
              <w:ind w:left="183" w:right="1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CA6ABD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233" w:right="2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vMerge/>
            <w:tcBorders>
              <w:top w:val="nil"/>
              <w:bottom w:val="double" w:sz="1" w:space="0" w:color="808080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CA6ABD">
        <w:trPr>
          <w:trHeight w:val="480"/>
        </w:trPr>
        <w:tc>
          <w:tcPr>
            <w:tcW w:w="877" w:type="dxa"/>
          </w:tcPr>
          <w:p w:rsidR="00CA6ABD" w:rsidRPr="0009686B" w:rsidRDefault="00CA6ABD" w:rsidP="002B6DA4">
            <w:pPr>
              <w:pStyle w:val="TableParagraph"/>
              <w:spacing w:before="12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</w:tcPr>
          <w:p w:rsidR="00CA6ABD" w:rsidRPr="0009686B" w:rsidRDefault="00CA6ABD" w:rsidP="00CA6ABD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233" w:right="2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  <w:vMerge/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/>
            <w:tcBorders>
              <w:top w:val="nil"/>
              <w:right w:val="double" w:sz="1" w:space="0" w:color="BFBFBF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CA6ABD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CA6ABD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:rsidR="000C5AAE" w:rsidRPr="0009686B" w:rsidRDefault="000C5AAE" w:rsidP="00CA6ABD">
            <w:pPr>
              <w:pStyle w:val="TableParagraph"/>
              <w:ind w:left="234" w:right="2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</w:tcPr>
          <w:p w:rsidR="000C5AAE" w:rsidRPr="0009686B" w:rsidRDefault="000C5AAE" w:rsidP="00CA6ABD">
            <w:pPr>
              <w:pStyle w:val="TableParagraph"/>
              <w:ind w:left="214" w:right="2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</w:tcPr>
          <w:p w:rsidR="000C5AAE" w:rsidRPr="0009686B" w:rsidRDefault="000C5AAE" w:rsidP="00CA6ABD">
            <w:pPr>
              <w:pStyle w:val="TableParagraph"/>
              <w:ind w:left="9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tcBorders>
              <w:right w:val="double" w:sz="1" w:space="0" w:color="BFBFBF"/>
            </w:tcBorders>
          </w:tcPr>
          <w:p w:rsidR="000C5AAE" w:rsidRPr="0009686B" w:rsidRDefault="000C5AAE" w:rsidP="00CA6ABD">
            <w:pPr>
              <w:pStyle w:val="TableParagraph"/>
              <w:ind w:left="162" w:right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line="166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MESLEK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HUKUKU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TUĞAY</w:t>
            </w:r>
          </w:p>
          <w:p w:rsidR="00CA6ABD" w:rsidRPr="0009686B" w:rsidRDefault="00CA6ABD" w:rsidP="00CA6ABD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701" w:type="dxa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234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BİLGİSAYARLI MUHASEBE PROGRAMLARI</w:t>
            </w:r>
          </w:p>
          <w:p w:rsidR="00CA6ABD" w:rsidRPr="0009686B" w:rsidRDefault="00CA6ABD" w:rsidP="00CA6ABD">
            <w:pPr>
              <w:pStyle w:val="TableParagraph"/>
              <w:spacing w:before="3" w:line="240" w:lineRule="auto"/>
              <w:ind w:left="238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 KÜRŞAT ONAT</w:t>
            </w:r>
          </w:p>
          <w:p w:rsidR="00CA6ABD" w:rsidRPr="0009686B" w:rsidRDefault="00CA6ABD" w:rsidP="00CA6ABD">
            <w:pPr>
              <w:pStyle w:val="TableParagraph"/>
              <w:spacing w:before="2" w:line="240" w:lineRule="auto"/>
              <w:ind w:left="237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146" w:type="dxa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ind w:left="213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ind w:left="213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213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AHLAKI VE SOSYAL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214"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SORUMLULUK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143" w:right="14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KÜRŞAT ÖZDAŞLI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214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158" w:type="dxa"/>
            <w:vMerge w:val="restart"/>
          </w:tcPr>
          <w:p w:rsidR="00CA6ABD" w:rsidRPr="0009686B" w:rsidRDefault="00CA6ABD" w:rsidP="00CA6ABD">
            <w:pPr>
              <w:pStyle w:val="TableParagraph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  <w:tcBorders>
              <w:left w:val="double" w:sz="1" w:space="0" w:color="BFBFBF"/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163" w:right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ENDÜSTRİYEL PAZARLAMA (SEÇMELİ)</w:t>
            </w:r>
          </w:p>
          <w:p w:rsidR="00CA6ABD" w:rsidRDefault="00CA6ABD" w:rsidP="00CA6ABD">
            <w:pPr>
              <w:pStyle w:val="TableParagraph"/>
              <w:spacing w:before="4" w:line="240" w:lineRule="auto"/>
              <w:ind w:left="183" w:right="18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CA6ABD" w:rsidRPr="0009686B" w:rsidRDefault="00CA6ABD" w:rsidP="00CA6ABD">
            <w:pPr>
              <w:pStyle w:val="TableParagraph"/>
              <w:spacing w:before="4" w:line="240" w:lineRule="auto"/>
              <w:ind w:left="183" w:right="1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CA6ABD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bottom w:val="double" w:sz="1" w:space="0" w:color="808080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214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  <w:vMerge/>
          </w:tcPr>
          <w:p w:rsidR="00CA6ABD" w:rsidRPr="0009686B" w:rsidRDefault="00CA6ABD">
            <w:pPr>
              <w:pStyle w:val="TableParagraph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CA6ABD">
        <w:trPr>
          <w:trHeight w:val="696"/>
        </w:trPr>
        <w:tc>
          <w:tcPr>
            <w:tcW w:w="877" w:type="dxa"/>
          </w:tcPr>
          <w:p w:rsidR="00CA6ABD" w:rsidRPr="0009686B" w:rsidRDefault="00CA6ABD" w:rsidP="002B6DA4">
            <w:pPr>
              <w:pStyle w:val="TableParagraph"/>
              <w:spacing w:before="12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</w:tcPr>
          <w:p w:rsidR="00CA6ABD" w:rsidRPr="0009686B" w:rsidRDefault="00CA6ABD" w:rsidP="00602238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vMerge/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214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  <w:vMerge/>
          </w:tcPr>
          <w:p w:rsidR="00CA6ABD" w:rsidRPr="0009686B" w:rsidRDefault="00CA6ABD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/>
            <w:tcBorders>
              <w:top w:val="nil"/>
              <w:right w:val="double" w:sz="1" w:space="0" w:color="BFBFBF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701"/>
        <w:gridCol w:w="1970"/>
        <w:gridCol w:w="2351"/>
        <w:gridCol w:w="2272"/>
      </w:tblGrid>
      <w:tr w:rsidR="009457DF" w:rsidRPr="0009686B" w:rsidTr="00D452CC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3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3092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(İÖ) 4/B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9457DF" w:rsidRPr="0009686B" w:rsidRDefault="009457DF" w:rsidP="00D452CC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01" w:type="dxa"/>
          </w:tcPr>
          <w:p w:rsidR="009457DF" w:rsidRPr="0009686B" w:rsidRDefault="009457DF" w:rsidP="00D452CC">
            <w:pPr>
              <w:pStyle w:val="TableParagraph"/>
              <w:ind w:left="124" w:right="1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970" w:type="dxa"/>
          </w:tcPr>
          <w:p w:rsidR="009457DF" w:rsidRPr="0009686B" w:rsidRDefault="009457DF" w:rsidP="00D452CC">
            <w:pPr>
              <w:pStyle w:val="TableParagraph"/>
              <w:ind w:left="166" w:right="16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351" w:type="dxa"/>
          </w:tcPr>
          <w:p w:rsidR="009457DF" w:rsidRPr="0009686B" w:rsidRDefault="009457DF" w:rsidP="00D452CC">
            <w:pPr>
              <w:pStyle w:val="TableParagraph"/>
              <w:ind w:left="240" w:righ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72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6" w:righ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346AAA" w:rsidRDefault="009457DF" w:rsidP="00D452CC">
            <w:pPr>
              <w:pStyle w:val="TableParagraph"/>
              <w:spacing w:line="166" w:lineRule="exact"/>
              <w:ind w:lef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MESLEK</w:t>
            </w:r>
          </w:p>
          <w:p w:rsidR="009457DF" w:rsidRPr="0009686B" w:rsidRDefault="009457DF" w:rsidP="00D452CC">
            <w:pPr>
              <w:pStyle w:val="TableParagraph"/>
              <w:spacing w:before="6" w:line="194" w:lineRule="exact"/>
              <w:ind w:left="73" w:right="53" w:firstLine="7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HUKUKU (SEÇMELİ)</w:t>
            </w:r>
          </w:p>
          <w:p w:rsidR="009457DF" w:rsidRPr="0009686B" w:rsidRDefault="009457DF" w:rsidP="00D452CC">
            <w:pPr>
              <w:pStyle w:val="TableParagraph"/>
              <w:spacing w:before="0" w:line="16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TUĞAY</w:t>
            </w:r>
          </w:p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701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1" w:line="173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AHLAKI VE SOSYAL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125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SORUMLULUK</w:t>
            </w:r>
          </w:p>
          <w:p w:rsidR="009457DF" w:rsidRDefault="009457DF" w:rsidP="00D452CC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KÜRŞAT</w:t>
            </w:r>
          </w:p>
          <w:p w:rsidR="009457DF" w:rsidRDefault="009457DF" w:rsidP="00D452CC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ÖZDAŞLI</w:t>
            </w:r>
          </w:p>
          <w:p w:rsidR="009457DF" w:rsidRPr="0009686B" w:rsidRDefault="009457DF" w:rsidP="00D452CC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970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1" w:line="173" w:lineRule="exact"/>
              <w:ind w:left="167" w:right="16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1" w:line="173" w:lineRule="exact"/>
              <w:ind w:right="164"/>
              <w:jc w:val="left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righ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MUHASEBE</w:t>
            </w:r>
          </w:p>
          <w:p w:rsidR="009457DF" w:rsidRDefault="009457DF" w:rsidP="00D452CC">
            <w:pPr>
              <w:pStyle w:val="TableParagraph"/>
              <w:spacing w:before="6" w:line="194" w:lineRule="exact"/>
              <w:ind w:right="2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STANDARTLARI (SEÇMELİ)</w:t>
            </w:r>
          </w:p>
          <w:p w:rsidR="009457DF" w:rsidRPr="0009686B" w:rsidRDefault="009457DF" w:rsidP="00D452CC">
            <w:pPr>
              <w:pStyle w:val="TableParagraph"/>
              <w:spacing w:before="6" w:line="194" w:lineRule="exact"/>
              <w:ind w:left="248" w:right="204" w:hanging="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DURMUŞ ACAR</w:t>
            </w:r>
          </w:p>
          <w:p w:rsidR="009457DF" w:rsidRPr="0009686B" w:rsidRDefault="009457DF" w:rsidP="00D452CC">
            <w:pPr>
              <w:pStyle w:val="TableParagraph"/>
              <w:spacing w:before="0" w:line="169" w:lineRule="exact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351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1" w:line="173" w:lineRule="exact"/>
              <w:ind w:left="241" w:right="23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1" w:line="173" w:lineRule="exact"/>
              <w:ind w:left="241" w:right="23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1" w:line="173" w:lineRule="exact"/>
              <w:ind w:left="241" w:right="23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241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240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TAYFUN</w:t>
            </w:r>
          </w:p>
          <w:p w:rsidR="009457DF" w:rsidRPr="0009686B" w:rsidRDefault="009457DF" w:rsidP="00D452CC">
            <w:pPr>
              <w:pStyle w:val="TableParagraph"/>
              <w:spacing w:before="6" w:line="194" w:lineRule="exact"/>
              <w:ind w:left="899" w:right="89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YILMAZ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272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before="1" w:line="173" w:lineRule="exact"/>
              <w:ind w:left="116" w:right="11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1" w:line="173" w:lineRule="exact"/>
              <w:ind w:left="116" w:right="11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116" w:righ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ENDÜSTRİYEL PAZARLAMA</w:t>
            </w:r>
          </w:p>
          <w:p w:rsidR="009457DF" w:rsidRPr="0009686B" w:rsidRDefault="009457DF" w:rsidP="00D452CC">
            <w:pPr>
              <w:pStyle w:val="TableParagraph"/>
              <w:spacing w:before="1" w:line="240" w:lineRule="auto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9457DF" w:rsidRPr="0009686B" w:rsidRDefault="009457DF" w:rsidP="00D452CC">
            <w:pPr>
              <w:pStyle w:val="TableParagraph"/>
              <w:spacing w:before="1" w:line="173" w:lineRule="exact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9457DF" w:rsidRPr="0009686B" w:rsidRDefault="009457DF" w:rsidP="00D452CC">
            <w:pPr>
              <w:pStyle w:val="TableParagraph"/>
              <w:spacing w:before="0" w:line="16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69" w:lineRule="exact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6" w:line="194" w:lineRule="exact"/>
              <w:ind w:left="899" w:right="89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6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474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128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559" w:type="dxa"/>
            <w:vMerge/>
          </w:tcPr>
          <w:p w:rsidR="009457DF" w:rsidRPr="0009686B" w:rsidRDefault="009457DF" w:rsidP="00D452CC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457DF" w:rsidRPr="0009686B" w:rsidRDefault="009457DF" w:rsidP="00D452CC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0" w:type="dxa"/>
            <w:vMerge/>
          </w:tcPr>
          <w:p w:rsidR="009457DF" w:rsidRPr="0009686B" w:rsidRDefault="009457DF" w:rsidP="00D452CC">
            <w:pPr>
              <w:pStyle w:val="TableParagraph"/>
              <w:spacing w:before="0" w:line="169" w:lineRule="exact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/>
          </w:tcPr>
          <w:p w:rsidR="009457DF" w:rsidRPr="0009686B" w:rsidRDefault="009457DF" w:rsidP="00D452CC">
            <w:pPr>
              <w:pStyle w:val="TableParagraph"/>
              <w:spacing w:before="6" w:line="194" w:lineRule="exact"/>
              <w:ind w:left="899" w:right="89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6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PROJE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MUHAMMED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BURAK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KILIÇ</w:t>
            </w:r>
          </w:p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701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25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BİLGİSAYARLI MUHASEBE PROGRAMLARI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128" w:right="1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 KÜRŞAT ONAT</w:t>
            </w: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970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242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 VE KOBİ YÖNETİMİ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244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240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272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before="0" w:line="159" w:lineRule="exact"/>
              <w:ind w:left="130"/>
              <w:jc w:val="left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HİZMET PAZARLAMASI</w:t>
            </w:r>
          </w:p>
          <w:p w:rsidR="009457DF" w:rsidRPr="0009686B" w:rsidRDefault="009457DF" w:rsidP="00D452CC">
            <w:pPr>
              <w:pStyle w:val="TableParagraph"/>
              <w:spacing w:before="0" w:line="187" w:lineRule="exact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9457DF" w:rsidRPr="0009686B" w:rsidRDefault="009457DF" w:rsidP="00D452CC">
            <w:pPr>
              <w:pStyle w:val="TableParagraph"/>
              <w:spacing w:before="1" w:line="166" w:lineRule="exact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5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86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12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559" w:type="dxa"/>
            <w:vMerge/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0" w:type="dxa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5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pPr w:leftFromText="180" w:rightFromText="180" w:vertAnchor="text" w:tblpX="119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27"/>
        <w:gridCol w:w="1882"/>
        <w:gridCol w:w="2129"/>
        <w:gridCol w:w="2266"/>
        <w:gridCol w:w="2259"/>
      </w:tblGrid>
      <w:tr w:rsidR="000C5AAE" w:rsidRPr="0009686B" w:rsidTr="0060223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 w:rsidP="0060223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63" w:type="dxa"/>
            <w:gridSpan w:val="5"/>
          </w:tcPr>
          <w:p w:rsidR="000C5AAE" w:rsidRPr="0009686B" w:rsidRDefault="00910936" w:rsidP="00602238">
            <w:pPr>
              <w:pStyle w:val="TableParagraph"/>
              <w:ind w:left="2843" w:right="284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 1/A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  <w:vMerge/>
          </w:tcPr>
          <w:p w:rsidR="000C5AAE" w:rsidRPr="0009686B" w:rsidRDefault="000C5AAE" w:rsidP="0060223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7" w:type="dxa"/>
          </w:tcPr>
          <w:p w:rsidR="000C5AAE" w:rsidRPr="0009686B" w:rsidRDefault="00C47FEA" w:rsidP="00602238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882" w:type="dxa"/>
          </w:tcPr>
          <w:p w:rsidR="000C5AAE" w:rsidRPr="0009686B" w:rsidRDefault="00C47FEA" w:rsidP="00602238">
            <w:pPr>
              <w:pStyle w:val="TableParagraph"/>
              <w:ind w:left="3" w:righ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129" w:type="dxa"/>
          </w:tcPr>
          <w:p w:rsidR="000C5AAE" w:rsidRPr="0009686B" w:rsidRDefault="00C47FEA" w:rsidP="00602238">
            <w:pPr>
              <w:pStyle w:val="TableParagraph"/>
              <w:ind w:left="4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266" w:type="dxa"/>
          </w:tcPr>
          <w:p w:rsidR="000C5AAE" w:rsidRPr="0009686B" w:rsidRDefault="00C47FEA" w:rsidP="00602238">
            <w:pPr>
              <w:pStyle w:val="TableParagraph"/>
              <w:ind w:left="7" w:right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59" w:type="dxa"/>
          </w:tcPr>
          <w:p w:rsidR="000C5AAE" w:rsidRPr="0009686B" w:rsidRDefault="00C47FEA" w:rsidP="00602238">
            <w:pPr>
              <w:pStyle w:val="TableParagraph"/>
              <w:ind w:left="6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 w:val="restart"/>
          </w:tcPr>
          <w:p w:rsidR="000C5AAE" w:rsidRPr="0009686B" w:rsidRDefault="00910936" w:rsidP="00602238">
            <w:pPr>
              <w:pStyle w:val="TableParagraph"/>
              <w:spacing w:before="120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SİYASET BİLİMİ II</w:t>
            </w:r>
          </w:p>
          <w:p w:rsidR="00602238" w:rsidRDefault="00910936" w:rsidP="00602238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UMMAHAN KAYGISIZ </w:t>
            </w:r>
          </w:p>
          <w:p w:rsidR="000C5AAE" w:rsidRPr="0009686B" w:rsidRDefault="00910936" w:rsidP="00602238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129" w:type="dxa"/>
            <w:vMerge w:val="restart"/>
          </w:tcPr>
          <w:p w:rsidR="000C5AAE" w:rsidRPr="0009686B" w:rsidRDefault="00910936" w:rsidP="00602238">
            <w:pPr>
              <w:pStyle w:val="TableParagraph"/>
              <w:spacing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602238">
            <w:pPr>
              <w:pStyle w:val="TableParagraph"/>
              <w:spacing w:before="2"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602238">
            <w:pPr>
              <w:pStyle w:val="TableParagraph"/>
              <w:spacing w:before="1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266" w:type="dxa"/>
            <w:vMerge w:val="restart"/>
          </w:tcPr>
          <w:p w:rsidR="00602238" w:rsidRDefault="00910936" w:rsidP="00602238">
            <w:pPr>
              <w:pStyle w:val="TableParagraph"/>
              <w:spacing w:before="120" w:line="240" w:lineRule="auto"/>
              <w:ind w:left="48" w:right="45" w:firstLine="2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SİYASET SOSYOLOJİSİ </w:t>
            </w:r>
          </w:p>
          <w:p w:rsidR="000C5AAE" w:rsidRPr="0009686B" w:rsidRDefault="00910936" w:rsidP="00602238">
            <w:pPr>
              <w:pStyle w:val="TableParagraph"/>
              <w:spacing w:before="120" w:line="240" w:lineRule="auto"/>
              <w:ind w:left="48" w:right="45" w:firstLine="2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</w:t>
            </w:r>
            <w:r w:rsidRPr="0009686B">
              <w:rPr>
                <w:rFonts w:asciiTheme="minorHAnsi" w:hAnsiTheme="minorHAnsi" w:cstheme="minorHAnsi"/>
                <w:color w:val="808080"/>
                <w:spacing w:val="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SAVUT</w:t>
            </w:r>
          </w:p>
          <w:p w:rsidR="000C5AAE" w:rsidRPr="0009686B" w:rsidRDefault="00910936" w:rsidP="00602238">
            <w:pPr>
              <w:pStyle w:val="TableParagraph"/>
              <w:spacing w:before="3" w:line="240" w:lineRule="auto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9" w:type="dxa"/>
            <w:vMerge w:val="restart"/>
          </w:tcPr>
          <w:p w:rsidR="00602238" w:rsidRDefault="00910936" w:rsidP="00602238">
            <w:pPr>
              <w:pStyle w:val="TableParagraph"/>
              <w:spacing w:before="120" w:line="240" w:lineRule="auto"/>
              <w:ind w:left="117" w:right="101" w:firstLine="3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YÖNETİM BİLİMİ II </w:t>
            </w:r>
          </w:p>
          <w:p w:rsidR="000C5AAE" w:rsidRPr="0009686B" w:rsidRDefault="00910936" w:rsidP="00602238">
            <w:pPr>
              <w:pStyle w:val="TableParagraph"/>
              <w:spacing w:before="120" w:line="240" w:lineRule="auto"/>
              <w:ind w:left="117" w:right="101" w:firstLine="3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SABRİNA KAYIKÇI</w:t>
            </w:r>
          </w:p>
          <w:p w:rsidR="000C5AAE" w:rsidRPr="0009686B" w:rsidRDefault="00910936" w:rsidP="00602238">
            <w:pPr>
              <w:pStyle w:val="TableParagraph"/>
              <w:spacing w:before="3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</w:tr>
      <w:tr w:rsidR="000C5AAE" w:rsidRPr="0009686B" w:rsidTr="00602238">
        <w:trPr>
          <w:trHeight w:val="373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</w:tcPr>
          <w:p w:rsidR="000C5AAE" w:rsidRPr="0009686B" w:rsidRDefault="000C5AAE" w:rsidP="00602238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</w:tcPr>
          <w:p w:rsidR="000C5AAE" w:rsidRPr="0009686B" w:rsidRDefault="000C5AAE" w:rsidP="00602238">
            <w:pPr>
              <w:pStyle w:val="TableParagraph"/>
              <w:ind w:left="5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</w:tcPr>
          <w:p w:rsidR="000C5AAE" w:rsidRPr="0009686B" w:rsidRDefault="000C5AAE" w:rsidP="00602238">
            <w:pPr>
              <w:pStyle w:val="TableParagraph"/>
              <w:ind w:left="6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</w:tcPr>
          <w:p w:rsidR="000C5AAE" w:rsidRPr="0009686B" w:rsidRDefault="000C5AAE" w:rsidP="00602238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</w:tcPr>
          <w:p w:rsidR="000C5AAE" w:rsidRPr="0009686B" w:rsidRDefault="000C5AAE" w:rsidP="00602238">
            <w:pPr>
              <w:pStyle w:val="TableParagraph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 w:val="restart"/>
          </w:tcPr>
          <w:p w:rsidR="000C5AAE" w:rsidRPr="0009686B" w:rsidRDefault="00910936" w:rsidP="00602238">
            <w:pPr>
              <w:pStyle w:val="TableParagraph"/>
              <w:spacing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602238">
            <w:pPr>
              <w:pStyle w:val="TableParagraph"/>
              <w:spacing w:before="2" w:line="240" w:lineRule="auto"/>
              <w:ind w:left="6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0C5AAE" w:rsidRPr="0009686B" w:rsidRDefault="00346AAA" w:rsidP="00602238">
            <w:pPr>
              <w:pStyle w:val="TableParagraph"/>
              <w:spacing w:before="1"/>
              <w:ind w:left="6" w:right="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129" w:type="dxa"/>
            <w:vMerge w:val="restart"/>
          </w:tcPr>
          <w:p w:rsidR="000C5AAE" w:rsidRPr="0009686B" w:rsidRDefault="00910936" w:rsidP="00602238">
            <w:pPr>
              <w:pStyle w:val="TableParagraph"/>
              <w:spacing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602238" w:rsidRDefault="00910936" w:rsidP="00602238">
            <w:pPr>
              <w:pStyle w:val="TableParagraph"/>
              <w:spacing w:before="2" w:line="190" w:lineRule="atLeast"/>
              <w:ind w:left="7" w:right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BİRGÜN</w:t>
            </w:r>
          </w:p>
          <w:p w:rsidR="000C5AAE" w:rsidRPr="0009686B" w:rsidRDefault="00910936" w:rsidP="00602238">
            <w:pPr>
              <w:pStyle w:val="TableParagraph"/>
              <w:spacing w:before="2" w:line="190" w:lineRule="atLeast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266" w:type="dxa"/>
            <w:vMerge w:val="restart"/>
          </w:tcPr>
          <w:p w:rsidR="000C5AAE" w:rsidRPr="0009686B" w:rsidRDefault="00910936" w:rsidP="00602238">
            <w:pPr>
              <w:pStyle w:val="TableParagraph"/>
              <w:spacing w:before="120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İKTİSADA GİRİŞ II</w:t>
            </w:r>
          </w:p>
          <w:p w:rsidR="00602238" w:rsidRDefault="00910936" w:rsidP="00602238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0C5AAE" w:rsidRPr="0009686B" w:rsidRDefault="00910936" w:rsidP="00602238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259" w:type="dxa"/>
            <w:vMerge w:val="restart"/>
          </w:tcPr>
          <w:p w:rsidR="000C5AAE" w:rsidRPr="0009686B" w:rsidRDefault="00910936" w:rsidP="00602238">
            <w:pPr>
              <w:pStyle w:val="TableParagraph"/>
              <w:spacing w:before="120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MEDENİ HUKUK</w:t>
            </w:r>
          </w:p>
          <w:p w:rsidR="00602238" w:rsidRDefault="00910936" w:rsidP="00602238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 AKSOY</w:t>
            </w:r>
          </w:p>
          <w:p w:rsidR="000C5AAE" w:rsidRPr="0009686B" w:rsidRDefault="00910936" w:rsidP="00602238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</w:tr>
      <w:tr w:rsidR="000C5AAE" w:rsidRPr="0009686B" w:rsidTr="00602238">
        <w:trPr>
          <w:trHeight w:val="373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F7FB7">
        <w:trPr>
          <w:trHeight w:val="34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827" w:type="dxa"/>
          </w:tcPr>
          <w:p w:rsidR="000C5AAE" w:rsidRDefault="000C5AAE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</w:tcPr>
          <w:p w:rsidR="000C5AAE" w:rsidRPr="0009686B" w:rsidRDefault="000C5AAE" w:rsidP="00602238">
            <w:pPr>
              <w:pStyle w:val="TableParagraph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</w:tcPr>
          <w:p w:rsidR="000C5AAE" w:rsidRPr="0009686B" w:rsidRDefault="000C5AAE" w:rsidP="00602238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602238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  <w:r>
        <w:rPr>
          <w:rFonts w:asciiTheme="minorHAnsi" w:hAnsiTheme="minorHAnsi" w:cstheme="minorHAnsi"/>
          <w:sz w:val="16"/>
          <w:szCs w:val="16"/>
        </w:rPr>
        <w:br w:type="textWrapping" w:clear="all"/>
      </w: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1301"/>
        <w:gridCol w:w="2489"/>
        <w:gridCol w:w="2652"/>
        <w:gridCol w:w="2280"/>
      </w:tblGrid>
      <w:tr w:rsidR="000C5AAE" w:rsidRPr="0009686B" w:rsidTr="0060223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 2/A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301" w:type="dxa"/>
          </w:tcPr>
          <w:p w:rsidR="000C5AAE" w:rsidRPr="0009686B" w:rsidRDefault="00C47FE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89" w:type="dxa"/>
          </w:tcPr>
          <w:p w:rsidR="000C5AAE" w:rsidRPr="0009686B" w:rsidRDefault="00C47FEA">
            <w:pPr>
              <w:pStyle w:val="TableParagraph"/>
              <w:ind w:left="298" w:right="29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652" w:type="dxa"/>
          </w:tcPr>
          <w:p w:rsidR="000C5AAE" w:rsidRPr="0009686B" w:rsidRDefault="00C47FEA">
            <w:pPr>
              <w:pStyle w:val="TableParagraph"/>
              <w:ind w:left="62" w:right="6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8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</w:tcPr>
          <w:p w:rsidR="000C5AAE" w:rsidRPr="0009686B" w:rsidRDefault="000C5AAE" w:rsidP="00602238">
            <w:pPr>
              <w:pStyle w:val="TableParagraph"/>
              <w:ind w:left="301" w:right="2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</w:tcPr>
          <w:p w:rsidR="000C5AAE" w:rsidRPr="0009686B" w:rsidRDefault="000C5AAE" w:rsidP="00602238">
            <w:pPr>
              <w:pStyle w:val="TableParagraph"/>
              <w:ind w:left="66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910936" w:rsidP="00602238">
            <w:pPr>
              <w:pStyle w:val="TableParagraph"/>
              <w:spacing w:before="36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İKTİSAT</w:t>
            </w:r>
          </w:p>
          <w:p w:rsidR="00602238" w:rsidRDefault="00910936" w:rsidP="00602238">
            <w:pPr>
              <w:pStyle w:val="TableParagraph"/>
              <w:spacing w:before="1" w:line="240" w:lineRule="auto"/>
              <w:ind w:left="15" w:right="1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0C5AAE" w:rsidRPr="0009686B" w:rsidRDefault="00910936" w:rsidP="00602238">
            <w:pPr>
              <w:pStyle w:val="TableParagraph"/>
              <w:spacing w:before="1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</w:tcPr>
          <w:p w:rsidR="000C5AAE" w:rsidRPr="0009686B" w:rsidRDefault="000C5AAE" w:rsidP="00602238">
            <w:pPr>
              <w:pStyle w:val="TableParagraph"/>
              <w:ind w:left="301" w:right="2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602238">
            <w:pPr>
              <w:pStyle w:val="TableParagraph"/>
              <w:spacing w:line="240" w:lineRule="auto"/>
              <w:ind w:left="65" w:right="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İDARE HUKUKU</w:t>
            </w:r>
          </w:p>
          <w:p w:rsidR="000C5AAE" w:rsidRPr="0009686B" w:rsidRDefault="00910936" w:rsidP="00602238">
            <w:pPr>
              <w:pStyle w:val="TableParagraph"/>
              <w:spacing w:before="2" w:line="240" w:lineRule="auto"/>
              <w:ind w:left="67" w:right="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 A. FANID</w:t>
            </w:r>
          </w:p>
          <w:p w:rsidR="000C5AAE" w:rsidRPr="0009686B" w:rsidRDefault="00910936" w:rsidP="00602238">
            <w:pPr>
              <w:pStyle w:val="TableParagraph"/>
              <w:spacing w:before="2"/>
              <w:ind w:left="62" w:right="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280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  <w:tcBorders>
              <w:right w:val="double" w:sz="1" w:space="0" w:color="BFBFBF"/>
            </w:tcBorders>
          </w:tcPr>
          <w:p w:rsidR="000C5AAE" w:rsidRPr="0009686B" w:rsidRDefault="000C5AAE" w:rsidP="00602238">
            <w:pPr>
              <w:pStyle w:val="TableParagraph"/>
              <w:ind w:left="301" w:right="2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345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spacing w:before="77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spacing w:before="77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  <w:tcBorders>
              <w:right w:val="double" w:sz="1" w:space="0" w:color="BFBFBF"/>
            </w:tcBorders>
          </w:tcPr>
          <w:p w:rsidR="000C5AAE" w:rsidRPr="0009686B" w:rsidRDefault="000C5AAE" w:rsidP="00602238">
            <w:pPr>
              <w:pStyle w:val="TableParagraph"/>
              <w:spacing w:before="77" w:line="240" w:lineRule="auto"/>
              <w:ind w:left="301" w:right="2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tcBorders>
              <w:right w:val="double" w:sz="1" w:space="0" w:color="BFBFBF"/>
            </w:tcBorders>
          </w:tcPr>
          <w:p w:rsidR="000C5AAE" w:rsidRPr="0009686B" w:rsidRDefault="000C5AAE" w:rsidP="00602238">
            <w:pPr>
              <w:pStyle w:val="TableParagraph"/>
              <w:spacing w:before="77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</w:tcPr>
          <w:p w:rsidR="000C5AAE" w:rsidRPr="0009686B" w:rsidRDefault="000C5AAE" w:rsidP="00602238">
            <w:pPr>
              <w:pStyle w:val="TableParagraph"/>
              <w:ind w:left="300" w:right="2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</w:tcPr>
          <w:p w:rsidR="000C5AAE" w:rsidRPr="0009686B" w:rsidRDefault="000C5AAE" w:rsidP="00602238">
            <w:pPr>
              <w:pStyle w:val="TableParagraph"/>
              <w:ind w:left="63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tcBorders>
              <w:right w:val="double" w:sz="1" w:space="0" w:color="BFBFBF"/>
            </w:tcBorders>
          </w:tcPr>
          <w:p w:rsidR="000C5AAE" w:rsidRPr="0009686B" w:rsidRDefault="000C5AAE" w:rsidP="00602238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02238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602238" w:rsidRPr="0009686B" w:rsidRDefault="0060223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134" w:type="dxa"/>
            <w:vMerge w:val="restart"/>
            <w:tcBorders>
              <w:bottom w:val="double" w:sz="1" w:space="0" w:color="808080"/>
            </w:tcBorders>
          </w:tcPr>
          <w:p w:rsidR="00602238" w:rsidRDefault="00602238" w:rsidP="00602238">
            <w:pPr>
              <w:pStyle w:val="TableParagraph"/>
              <w:spacing w:line="166" w:lineRule="exact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Default="00602238" w:rsidP="00602238">
            <w:pPr>
              <w:pStyle w:val="TableParagraph"/>
              <w:spacing w:line="166" w:lineRule="exact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line="166" w:lineRule="exact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ÖMER</w:t>
            </w:r>
          </w:p>
          <w:p w:rsidR="00602238" w:rsidRPr="0009686B" w:rsidRDefault="00602238" w:rsidP="00602238">
            <w:pPr>
              <w:pStyle w:val="TableParagraph"/>
              <w:spacing w:before="1" w:line="166" w:lineRule="exact"/>
              <w:ind w:left="12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TEKŞEN</w:t>
            </w:r>
          </w:p>
          <w:p w:rsidR="00602238" w:rsidRPr="0009686B" w:rsidRDefault="00602238" w:rsidP="00602238">
            <w:pPr>
              <w:pStyle w:val="TableParagraph"/>
              <w:spacing w:before="0" w:line="174" w:lineRule="exact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301" w:type="dxa"/>
            <w:vMerge w:val="restart"/>
            <w:tcBorders>
              <w:bottom w:val="double" w:sz="1" w:space="0" w:color="808080"/>
            </w:tcBorders>
          </w:tcPr>
          <w:p w:rsidR="00602238" w:rsidRDefault="00602238" w:rsidP="0060223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Default="00602238" w:rsidP="0060223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YÖNETİMİ</w:t>
            </w: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MUSTAFA LAMBA</w:t>
            </w:r>
          </w:p>
          <w:p w:rsidR="00602238" w:rsidRPr="0009686B" w:rsidRDefault="00602238" w:rsidP="00602238">
            <w:pPr>
              <w:pStyle w:val="TableParagraph"/>
              <w:spacing w:before="0" w:line="187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489" w:type="dxa"/>
            <w:vMerge w:val="restart"/>
            <w:tcBorders>
              <w:bottom w:val="double" w:sz="1" w:space="0" w:color="808080"/>
            </w:tcBorders>
          </w:tcPr>
          <w:p w:rsidR="00602238" w:rsidRDefault="00602238" w:rsidP="00602238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Default="00602238" w:rsidP="00602238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KENTLEŞME VE KONUT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POLİTİKASI II</w:t>
            </w: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301" w:right="29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GÖKHAN</w:t>
            </w:r>
          </w:p>
          <w:p w:rsidR="00602238" w:rsidRPr="0009686B" w:rsidRDefault="00602238" w:rsidP="00602238">
            <w:pPr>
              <w:pStyle w:val="TableParagraph"/>
              <w:spacing w:before="0" w:line="187" w:lineRule="exact"/>
              <w:ind w:left="301" w:right="29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KALAĞAN</w:t>
            </w:r>
          </w:p>
          <w:p w:rsidR="00602238" w:rsidRPr="0009686B" w:rsidRDefault="00602238" w:rsidP="00602238">
            <w:pPr>
              <w:pStyle w:val="TableParagraph"/>
              <w:spacing w:before="1" w:line="166" w:lineRule="exact"/>
              <w:ind w:left="299" w:right="29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652" w:type="dxa"/>
            <w:vMerge w:val="restart"/>
            <w:tcBorders>
              <w:bottom w:val="double" w:sz="1" w:space="0" w:color="808080"/>
            </w:tcBorders>
          </w:tcPr>
          <w:p w:rsidR="00602238" w:rsidRPr="0009686B" w:rsidRDefault="00602238" w:rsidP="00602238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before="0" w:line="240" w:lineRule="auto"/>
              <w:ind w:left="67" w:right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BİLİMLERDE ARAŞTIRMA YÖNTEMLERİ II</w:t>
            </w:r>
          </w:p>
          <w:p w:rsidR="00602238" w:rsidRDefault="00602238" w:rsidP="00602238">
            <w:pPr>
              <w:pStyle w:val="TableParagraph"/>
              <w:spacing w:before="3" w:line="240" w:lineRule="auto"/>
              <w:ind w:left="341" w:right="33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KAYIKÇI</w:t>
            </w:r>
          </w:p>
          <w:p w:rsidR="00602238" w:rsidRPr="0009686B" w:rsidRDefault="00602238" w:rsidP="00602238">
            <w:pPr>
              <w:pStyle w:val="TableParagraph"/>
              <w:spacing w:before="3" w:line="240" w:lineRule="auto"/>
              <w:ind w:left="341" w:right="33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80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602238" w:rsidRDefault="00602238" w:rsidP="00602238">
            <w:pPr>
              <w:pStyle w:val="TableParagraph"/>
              <w:spacing w:before="0" w:line="159" w:lineRule="exact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Default="00602238" w:rsidP="00602238">
            <w:pPr>
              <w:pStyle w:val="TableParagraph"/>
              <w:spacing w:before="0" w:line="159" w:lineRule="exact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SİYASİ DÜŞÜNCELER TARİHİ II</w:t>
            </w: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 SAVUT</w:t>
            </w:r>
          </w:p>
          <w:p w:rsidR="00602238" w:rsidRPr="0009686B" w:rsidRDefault="00602238" w:rsidP="00602238">
            <w:pPr>
              <w:pStyle w:val="TableParagraph"/>
              <w:spacing w:before="0" w:line="187" w:lineRule="exact"/>
              <w:ind w:left="11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</w:tr>
      <w:tr w:rsidR="00602238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602238" w:rsidRPr="0009686B" w:rsidRDefault="0060223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134" w:type="dxa"/>
            <w:vMerge/>
            <w:tcBorders>
              <w:bottom w:val="double" w:sz="1" w:space="0" w:color="808080"/>
            </w:tcBorders>
          </w:tcPr>
          <w:p w:rsidR="00602238" w:rsidRPr="0009686B" w:rsidRDefault="00602238" w:rsidP="00602238">
            <w:pPr>
              <w:pStyle w:val="TableParagraph"/>
              <w:spacing w:before="0" w:line="174" w:lineRule="exact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bottom w:val="double" w:sz="1" w:space="0" w:color="808080"/>
            </w:tcBorders>
          </w:tcPr>
          <w:p w:rsidR="00602238" w:rsidRPr="0009686B" w:rsidRDefault="00602238" w:rsidP="00602238">
            <w:pPr>
              <w:pStyle w:val="TableParagraph"/>
              <w:spacing w:before="0" w:line="187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  <w:vMerge/>
            <w:tcBorders>
              <w:bottom w:val="double" w:sz="1" w:space="0" w:color="808080"/>
            </w:tcBorders>
          </w:tcPr>
          <w:p w:rsidR="00602238" w:rsidRPr="0009686B" w:rsidRDefault="00602238" w:rsidP="00602238">
            <w:pPr>
              <w:pStyle w:val="TableParagraph"/>
              <w:spacing w:before="1" w:line="166" w:lineRule="exact"/>
              <w:ind w:left="299" w:right="2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/>
            <w:tcBorders>
              <w:top w:val="nil"/>
              <w:bottom w:val="double" w:sz="1" w:space="0" w:color="808080"/>
            </w:tcBorders>
          </w:tcPr>
          <w:p w:rsidR="00602238" w:rsidRPr="0009686B" w:rsidRDefault="0060223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602238" w:rsidRPr="0009686B" w:rsidRDefault="00602238" w:rsidP="00602238">
            <w:pPr>
              <w:pStyle w:val="TableParagraph"/>
              <w:spacing w:before="0" w:line="187" w:lineRule="exact"/>
              <w:ind w:left="11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7FB7" w:rsidRPr="0009686B" w:rsidTr="006F7FB7">
        <w:trPr>
          <w:trHeight w:val="452"/>
        </w:trPr>
        <w:tc>
          <w:tcPr>
            <w:tcW w:w="877" w:type="dxa"/>
          </w:tcPr>
          <w:p w:rsidR="006F7FB7" w:rsidRPr="0009686B" w:rsidRDefault="006F7FB7" w:rsidP="002B6DA4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134" w:type="dxa"/>
            <w:vMerge/>
          </w:tcPr>
          <w:p w:rsidR="006F7FB7" w:rsidRPr="0009686B" w:rsidRDefault="006F7FB7" w:rsidP="00602238">
            <w:pPr>
              <w:pStyle w:val="TableParagraph"/>
              <w:spacing w:before="0" w:line="174" w:lineRule="exact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  <w:vMerge/>
          </w:tcPr>
          <w:p w:rsidR="006F7FB7" w:rsidRPr="0009686B" w:rsidRDefault="006F7FB7" w:rsidP="00602238">
            <w:pPr>
              <w:pStyle w:val="TableParagraph"/>
              <w:spacing w:before="0" w:line="187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  <w:vMerge/>
          </w:tcPr>
          <w:p w:rsidR="006F7FB7" w:rsidRPr="0009686B" w:rsidRDefault="006F7FB7" w:rsidP="00602238">
            <w:pPr>
              <w:pStyle w:val="TableParagraph"/>
              <w:spacing w:before="1" w:line="166" w:lineRule="exact"/>
              <w:ind w:left="299" w:right="2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/>
            <w:tcBorders>
              <w:top w:val="nil"/>
            </w:tcBorders>
          </w:tcPr>
          <w:p w:rsidR="006F7FB7" w:rsidRPr="0009686B" w:rsidRDefault="006F7F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6F7FB7" w:rsidRPr="0009686B" w:rsidRDefault="006F7FB7" w:rsidP="00602238">
            <w:pPr>
              <w:pStyle w:val="TableParagraph"/>
              <w:spacing w:before="0" w:line="187" w:lineRule="exact"/>
              <w:ind w:left="11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450"/>
        <w:gridCol w:w="2414"/>
        <w:gridCol w:w="2436"/>
        <w:gridCol w:w="2280"/>
      </w:tblGrid>
      <w:tr w:rsidR="009457DF" w:rsidRPr="0009686B" w:rsidTr="00D452CC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5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3090" w:right="308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YÖNETİMİ(İÖ) 2/A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9457DF" w:rsidRPr="0009686B" w:rsidRDefault="009457DF" w:rsidP="00D452CC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450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14" w:type="dxa"/>
          </w:tcPr>
          <w:p w:rsidR="009457DF" w:rsidRPr="0009686B" w:rsidRDefault="009457DF" w:rsidP="00D452CC">
            <w:pPr>
              <w:pStyle w:val="TableParagraph"/>
              <w:ind w:left="261" w:right="26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36" w:type="dxa"/>
          </w:tcPr>
          <w:p w:rsidR="009457DF" w:rsidRPr="0009686B" w:rsidRDefault="009457DF" w:rsidP="00D452CC">
            <w:pPr>
              <w:pStyle w:val="TableParagraph"/>
              <w:ind w:left="7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80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İDARE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HUKUKU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</w:t>
            </w:r>
          </w:p>
          <w:p w:rsidR="009457DF" w:rsidRPr="0009686B" w:rsidRDefault="009457DF" w:rsidP="00D452CC">
            <w:pPr>
              <w:pStyle w:val="TableParagraph"/>
              <w:spacing w:before="0" w:line="187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NEMATOULLAH</w:t>
            </w:r>
          </w:p>
          <w:p w:rsidR="009457DF" w:rsidRPr="0009686B" w:rsidRDefault="009457DF" w:rsidP="00D452CC">
            <w:pPr>
              <w:pStyle w:val="TableParagraph"/>
              <w:spacing w:before="1" w:line="166" w:lineRule="exact"/>
              <w:ind w:left="2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</w:p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1450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0" w:line="159" w:lineRule="exact"/>
              <w:ind w:left="37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159" w:lineRule="exact"/>
              <w:ind w:left="37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YÖNETİMİ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MUSTAFA LAMBA</w:t>
            </w:r>
          </w:p>
          <w:p w:rsidR="009457DF" w:rsidRPr="0009686B" w:rsidRDefault="009457DF" w:rsidP="00D452CC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414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0" w:line="159" w:lineRule="exact"/>
              <w:ind w:left="36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159" w:lineRule="exact"/>
              <w:ind w:left="36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KENTLEŞME VE KONUT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POLİTİKASI II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263" w:right="2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GÖKHAN</w:t>
            </w:r>
          </w:p>
          <w:p w:rsidR="009457DF" w:rsidRPr="0009686B" w:rsidRDefault="009457DF" w:rsidP="00D452CC">
            <w:pPr>
              <w:pStyle w:val="TableParagraph"/>
              <w:spacing w:before="0" w:line="187" w:lineRule="exact"/>
              <w:ind w:left="263" w:right="2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KALAĞAN</w:t>
            </w:r>
          </w:p>
          <w:p w:rsidR="009457DF" w:rsidRPr="0009686B" w:rsidRDefault="009457DF" w:rsidP="00D452CC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436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BİLİMLERDE ARAŞTIRMA YÖNTEMLERİ II</w:t>
            </w:r>
          </w:p>
          <w:p w:rsidR="009457DF" w:rsidRDefault="009457DF" w:rsidP="00D452CC">
            <w:pPr>
              <w:pStyle w:val="TableParagraph"/>
              <w:spacing w:before="3" w:line="240" w:lineRule="auto"/>
              <w:ind w:left="234" w:right="22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KAYIKÇI </w:t>
            </w:r>
          </w:p>
          <w:p w:rsidR="009457DF" w:rsidRPr="0009686B" w:rsidRDefault="009457DF" w:rsidP="00D452CC">
            <w:pPr>
              <w:pStyle w:val="TableParagraph"/>
              <w:spacing w:before="3" w:line="240" w:lineRule="auto"/>
              <w:ind w:left="234" w:right="22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280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SİYASİ DÜŞÜNCELER TARİHİ II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5" w:righ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 SAVUT</w:t>
            </w:r>
          </w:p>
          <w:p w:rsidR="009457DF" w:rsidRPr="0009686B" w:rsidRDefault="009457DF" w:rsidP="00D452CC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135"/>
        </w:trPr>
        <w:tc>
          <w:tcPr>
            <w:tcW w:w="877" w:type="dxa"/>
            <w:tcBorders>
              <w:bottom w:val="nil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:rsidR="009457DF" w:rsidRPr="0009686B" w:rsidRDefault="009457DF" w:rsidP="00D452CC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179"/>
        </w:trPr>
        <w:tc>
          <w:tcPr>
            <w:tcW w:w="877" w:type="dxa"/>
            <w:tcBorders>
              <w:top w:val="nil"/>
              <w:bottom w:val="nil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:rsidR="009457DF" w:rsidRPr="0009686B" w:rsidRDefault="009457DF" w:rsidP="00D452CC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73"/>
        </w:trPr>
        <w:tc>
          <w:tcPr>
            <w:tcW w:w="877" w:type="dxa"/>
            <w:tcBorders>
              <w:top w:val="nil"/>
              <w:bottom w:val="nil"/>
            </w:tcBorders>
          </w:tcPr>
          <w:p w:rsidR="009457DF" w:rsidRPr="0009686B" w:rsidRDefault="009457DF" w:rsidP="00D452CC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:rsidR="009457DF" w:rsidRPr="0009686B" w:rsidRDefault="009457DF" w:rsidP="00D452CC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193"/>
        </w:trPr>
        <w:tc>
          <w:tcPr>
            <w:tcW w:w="877" w:type="dxa"/>
            <w:tcBorders>
              <w:top w:val="nil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 II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18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ÖMER TEKŞEN</w:t>
            </w:r>
          </w:p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450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263" w:right="25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0" w:line="159" w:lineRule="exact"/>
              <w:ind w:left="63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63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İKTİSAT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BELKE</w:t>
            </w:r>
          </w:p>
          <w:p w:rsidR="009457DF" w:rsidRPr="0009686B" w:rsidRDefault="009457DF" w:rsidP="00D452CC">
            <w:pPr>
              <w:pStyle w:val="TableParagraph"/>
              <w:spacing w:before="0" w:line="159" w:lineRule="exact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280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5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263" w:right="25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59" w:lineRule="exact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5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130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263" w:right="25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59" w:lineRule="exact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5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680"/>
        <w:gridCol w:w="2349"/>
        <w:gridCol w:w="2123"/>
        <w:gridCol w:w="2425"/>
      </w:tblGrid>
      <w:tr w:rsidR="000C5AAE" w:rsidRPr="0009686B" w:rsidTr="000E4853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2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 3/A</w:t>
            </w:r>
          </w:p>
        </w:tc>
      </w:tr>
      <w:tr w:rsidR="000C5AAE" w:rsidRPr="0009686B" w:rsidTr="000E4853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680" w:type="dxa"/>
          </w:tcPr>
          <w:p w:rsidR="000C5AAE" w:rsidRPr="0009686B" w:rsidRDefault="00C47FEA">
            <w:pPr>
              <w:pStyle w:val="TableParagraph"/>
              <w:ind w:left="337" w:right="33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349" w:type="dxa"/>
          </w:tcPr>
          <w:p w:rsidR="000C5AAE" w:rsidRPr="0009686B" w:rsidRDefault="00C47FEA">
            <w:pPr>
              <w:pStyle w:val="TableParagraph"/>
              <w:ind w:left="104" w:right="10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23" w:type="dxa"/>
          </w:tcPr>
          <w:p w:rsidR="000C5AAE" w:rsidRPr="0009686B" w:rsidRDefault="00C47FEA">
            <w:pPr>
              <w:pStyle w:val="TableParagraph"/>
              <w:ind w:left="62" w:right="5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425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17" w:right="10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E4853" w:rsidRPr="0009686B" w:rsidTr="00D27D24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0E4853" w:rsidRPr="0009686B" w:rsidRDefault="000E4853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STRATEJİK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17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</w:p>
          <w:p w:rsidR="000E4853" w:rsidRPr="0009686B" w:rsidRDefault="000E4853" w:rsidP="000E4853">
            <w:pPr>
              <w:pStyle w:val="TableParagraph"/>
              <w:spacing w:before="0" w:line="187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SEZAİ</w:t>
            </w:r>
          </w:p>
          <w:p w:rsidR="000E4853" w:rsidRPr="0009686B" w:rsidRDefault="000E4853" w:rsidP="000E4853">
            <w:pPr>
              <w:pStyle w:val="TableParagraph"/>
              <w:spacing w:before="1" w:line="166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ÖZTOP</w:t>
            </w:r>
          </w:p>
          <w:p w:rsidR="000E4853" w:rsidRPr="0009686B" w:rsidRDefault="000E4853" w:rsidP="000E4853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1680" w:type="dxa"/>
            <w:vMerge w:val="restart"/>
          </w:tcPr>
          <w:p w:rsidR="000E4853" w:rsidRPr="0009686B" w:rsidRDefault="000E4853" w:rsidP="000E4853">
            <w:pPr>
              <w:pStyle w:val="TableParagraph"/>
              <w:ind w:left="337" w:right="33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240" w:lineRule="auto"/>
              <w:ind w:left="246" w:right="24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YEREL YÖNETİMLER II </w:t>
            </w:r>
          </w:p>
          <w:p w:rsidR="000E4853" w:rsidRPr="0009686B" w:rsidRDefault="000E4853" w:rsidP="000E4853">
            <w:pPr>
              <w:pStyle w:val="TableParagraph"/>
              <w:spacing w:before="0" w:line="240" w:lineRule="auto"/>
              <w:ind w:left="246" w:right="24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GÖKHAN KALAĞAN</w:t>
            </w:r>
          </w:p>
          <w:p w:rsidR="000E4853" w:rsidRPr="0009686B" w:rsidRDefault="000E4853" w:rsidP="000E4853">
            <w:pPr>
              <w:pStyle w:val="TableParagraph"/>
              <w:spacing w:before="4" w:line="240" w:lineRule="auto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123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before="0" w:line="159" w:lineRule="exact"/>
              <w:ind w:left="42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59" w:lineRule="exact"/>
              <w:ind w:left="42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42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ÇEVRE VE HUKUK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63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KAYIKÇI</w:t>
            </w:r>
          </w:p>
          <w:p w:rsidR="000E4853" w:rsidRPr="0009686B" w:rsidRDefault="000E4853" w:rsidP="000E4853">
            <w:pPr>
              <w:pStyle w:val="TableParagraph"/>
              <w:spacing w:before="0" w:line="187" w:lineRule="exact"/>
              <w:ind w:left="62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425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0E4853" w:rsidRDefault="000E4853" w:rsidP="000E4853">
            <w:pPr>
              <w:pStyle w:val="TableParagraph"/>
              <w:spacing w:before="0" w:line="159" w:lineRule="exact"/>
              <w:ind w:left="3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59" w:lineRule="exact"/>
              <w:ind w:left="3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3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SİYASAL YAŞAMI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117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 SAVUT</w:t>
            </w:r>
          </w:p>
          <w:p w:rsidR="000E4853" w:rsidRPr="0009686B" w:rsidRDefault="000E4853" w:rsidP="000E4853">
            <w:pPr>
              <w:pStyle w:val="TableParagraph"/>
              <w:spacing w:before="0" w:line="187" w:lineRule="exact"/>
              <w:ind w:left="117" w:right="1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</w:tr>
      <w:tr w:rsidR="000E4853" w:rsidRPr="0009686B" w:rsidTr="00D27D24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0E4853" w:rsidRPr="0009686B" w:rsidRDefault="000E4853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  <w:vMerge/>
          </w:tcPr>
          <w:p w:rsidR="000E4853" w:rsidRPr="0009686B" w:rsidRDefault="000E4853" w:rsidP="000E4853">
            <w:pPr>
              <w:pStyle w:val="TableParagraph"/>
              <w:ind w:left="337" w:right="33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top w:val="nil"/>
              <w:bottom w:val="double" w:sz="1" w:space="0" w:color="808080"/>
            </w:tcBorders>
          </w:tcPr>
          <w:p w:rsidR="000E4853" w:rsidRPr="0009686B" w:rsidRDefault="000E4853" w:rsidP="000E48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0" w:line="187" w:lineRule="exact"/>
              <w:ind w:left="62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0E4853" w:rsidRPr="0009686B" w:rsidRDefault="000E4853" w:rsidP="000E4853">
            <w:pPr>
              <w:pStyle w:val="TableParagraph"/>
              <w:spacing w:before="0" w:line="187" w:lineRule="exact"/>
              <w:ind w:left="117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4853" w:rsidRPr="0009686B" w:rsidTr="000E4853">
        <w:trPr>
          <w:trHeight w:val="58"/>
        </w:trPr>
        <w:tc>
          <w:tcPr>
            <w:tcW w:w="877" w:type="dxa"/>
          </w:tcPr>
          <w:p w:rsidR="000E4853" w:rsidRPr="0009686B" w:rsidRDefault="000E4853" w:rsidP="002B6DA4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275" w:type="dxa"/>
            <w:vMerge/>
          </w:tcPr>
          <w:p w:rsidR="000E4853" w:rsidRPr="0009686B" w:rsidRDefault="000E4853" w:rsidP="000E4853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  <w:vMerge/>
          </w:tcPr>
          <w:p w:rsidR="000E4853" w:rsidRPr="0009686B" w:rsidRDefault="000E4853" w:rsidP="000E4853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0E4853" w:rsidRPr="0009686B" w:rsidRDefault="000E4853" w:rsidP="000E48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:rsidR="000E4853" w:rsidRPr="0009686B" w:rsidRDefault="000E4853" w:rsidP="000E4853">
            <w:pPr>
              <w:pStyle w:val="TableParagraph"/>
              <w:spacing w:before="0" w:line="187" w:lineRule="exact"/>
              <w:ind w:left="62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vMerge/>
            <w:tcBorders>
              <w:right w:val="double" w:sz="1" w:space="0" w:color="BFBFBF"/>
            </w:tcBorders>
          </w:tcPr>
          <w:p w:rsidR="000E4853" w:rsidRPr="0009686B" w:rsidRDefault="000E4853" w:rsidP="000E4853">
            <w:pPr>
              <w:pStyle w:val="TableParagraph"/>
              <w:spacing w:before="0" w:line="187" w:lineRule="exact"/>
              <w:ind w:left="117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0E485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275" w:type="dxa"/>
          </w:tcPr>
          <w:p w:rsidR="000C5AAE" w:rsidRPr="0009686B" w:rsidRDefault="000C5AAE" w:rsidP="000E4853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</w:tcPr>
          <w:p w:rsidR="000C5AAE" w:rsidRPr="0009686B" w:rsidRDefault="000C5AAE" w:rsidP="000E4853">
            <w:pPr>
              <w:pStyle w:val="TableParagraph"/>
              <w:ind w:left="338" w:right="3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</w:tcPr>
          <w:p w:rsidR="000C5AAE" w:rsidRPr="0009686B" w:rsidRDefault="000C5AAE" w:rsidP="000E4853">
            <w:pPr>
              <w:pStyle w:val="TableParagraph"/>
              <w:ind w:left="105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</w:tcPr>
          <w:p w:rsidR="000C5AAE" w:rsidRPr="0009686B" w:rsidRDefault="000C5AAE" w:rsidP="000E4853">
            <w:pPr>
              <w:pStyle w:val="TableParagraph"/>
              <w:ind w:left="63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tcBorders>
              <w:right w:val="double" w:sz="1" w:space="0" w:color="BFBFBF"/>
            </w:tcBorders>
          </w:tcPr>
          <w:p w:rsidR="000C5AAE" w:rsidRPr="0009686B" w:rsidRDefault="000C5AAE" w:rsidP="000E4853">
            <w:pPr>
              <w:pStyle w:val="TableParagraph"/>
              <w:ind w:left="117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4853" w:rsidRPr="0009686B" w:rsidTr="00D27D24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0E4853" w:rsidRPr="0009686B" w:rsidRDefault="000E4853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17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PERSONEL</w:t>
            </w: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18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</w:p>
          <w:p w:rsidR="000E4853" w:rsidRPr="0009686B" w:rsidRDefault="000E4853" w:rsidP="000E4853">
            <w:pPr>
              <w:pStyle w:val="TableParagraph"/>
              <w:spacing w:before="6" w:line="194" w:lineRule="exact"/>
              <w:ind w:left="8" w:right="-11" w:firstLine="32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NEMATOULLAH</w:t>
            </w:r>
          </w:p>
          <w:p w:rsidR="000E4853" w:rsidRPr="0009686B" w:rsidRDefault="000E4853" w:rsidP="000E4853">
            <w:pPr>
              <w:pStyle w:val="TableParagraph"/>
              <w:spacing w:before="0" w:line="169" w:lineRule="exact"/>
              <w:ind w:left="2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</w:p>
          <w:p w:rsidR="000E4853" w:rsidRPr="0009686B" w:rsidRDefault="000E4853" w:rsidP="000E4853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1680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before="0" w:line="167" w:lineRule="exact"/>
              <w:ind w:left="5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67" w:lineRule="exact"/>
              <w:ind w:left="5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ÇAĞDAŞ DEVLET DÜZENLERİ</w:t>
            </w:r>
          </w:p>
          <w:p w:rsidR="000E4853" w:rsidRDefault="000E4853" w:rsidP="000E4853">
            <w:pPr>
              <w:pStyle w:val="TableParagraph"/>
              <w:spacing w:before="1" w:line="173" w:lineRule="exact"/>
              <w:ind w:right="33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UMMAHAN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KAYGISIZ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right="33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349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before="0" w:line="167" w:lineRule="exact"/>
              <w:ind w:left="20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67" w:lineRule="exact"/>
              <w:ind w:left="20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2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TÜRK-İSLAM DÜŞÜNCELER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left="102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TARİHİ (SEÇMELİ)</w:t>
            </w:r>
          </w:p>
          <w:p w:rsidR="000E4853" w:rsidRDefault="000E4853" w:rsidP="000E4853">
            <w:pPr>
              <w:pStyle w:val="TableParagraph"/>
              <w:spacing w:before="6" w:line="194" w:lineRule="exact"/>
              <w:ind w:left="959" w:right="14" w:hanging="93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ESME ÖZDAŞLI </w:t>
            </w:r>
          </w:p>
          <w:p w:rsidR="000E4853" w:rsidRPr="0009686B" w:rsidRDefault="000E4853" w:rsidP="000E4853">
            <w:pPr>
              <w:pStyle w:val="TableParagraph"/>
              <w:spacing w:before="6" w:line="194" w:lineRule="exact"/>
              <w:ind w:left="959" w:right="14" w:hanging="93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23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before="0" w:line="167" w:lineRule="exact"/>
              <w:ind w:left="4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67" w:lineRule="exact"/>
              <w:ind w:left="4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4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left="59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</w:t>
            </w:r>
          </w:p>
          <w:p w:rsidR="000E4853" w:rsidRPr="0009686B" w:rsidRDefault="000E4853" w:rsidP="000E4853">
            <w:pPr>
              <w:pStyle w:val="TableParagraph"/>
              <w:spacing w:before="6" w:line="194" w:lineRule="exact"/>
              <w:ind w:left="813" w:right="80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AKSOY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25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0E4853" w:rsidRDefault="000E4853" w:rsidP="000E4853">
            <w:pPr>
              <w:pStyle w:val="TableParagraph"/>
              <w:spacing w:before="0" w:line="167" w:lineRule="exact"/>
              <w:ind w:left="11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67" w:lineRule="exact"/>
              <w:ind w:left="11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YÖNETİMİNDE REFORM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left="117" w:right="1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0E4853" w:rsidRDefault="000E4853" w:rsidP="000E4853">
            <w:pPr>
              <w:pStyle w:val="TableParagraph"/>
              <w:spacing w:before="6" w:line="194" w:lineRule="exact"/>
              <w:ind w:left="999" w:right="194" w:hanging="79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SABRİNA KAYIKÇI </w:t>
            </w:r>
          </w:p>
          <w:p w:rsidR="000E4853" w:rsidRPr="0009686B" w:rsidRDefault="000E4853" w:rsidP="000E4853">
            <w:pPr>
              <w:pStyle w:val="TableParagraph"/>
              <w:spacing w:before="6" w:line="194" w:lineRule="exact"/>
              <w:ind w:left="999" w:right="194" w:hanging="7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</w:tr>
      <w:tr w:rsidR="000E4853" w:rsidRPr="0009686B" w:rsidTr="00D27D24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0E4853" w:rsidRPr="0009686B" w:rsidRDefault="000E4853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754" w:right="74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959" w:right="14" w:hanging="9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813" w:right="8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999" w:right="194" w:hanging="7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4853" w:rsidRPr="0009686B" w:rsidTr="000E4853">
        <w:trPr>
          <w:trHeight w:val="621"/>
        </w:trPr>
        <w:tc>
          <w:tcPr>
            <w:tcW w:w="877" w:type="dxa"/>
          </w:tcPr>
          <w:p w:rsidR="000E4853" w:rsidRPr="0009686B" w:rsidRDefault="000E4853" w:rsidP="002B6DA4">
            <w:pPr>
              <w:pStyle w:val="TableParagraph"/>
              <w:spacing w:before="128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275" w:type="dxa"/>
            <w:vMerge/>
          </w:tcPr>
          <w:p w:rsidR="000E4853" w:rsidRPr="0009686B" w:rsidRDefault="000E4853" w:rsidP="000E4853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  <w:vMerge/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754" w:right="74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959" w:right="14" w:hanging="9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813" w:right="8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vMerge/>
            <w:tcBorders>
              <w:right w:val="double" w:sz="1" w:space="0" w:color="BFBFBF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999" w:right="194" w:hanging="7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1800"/>
        <w:gridCol w:w="2357"/>
        <w:gridCol w:w="2131"/>
        <w:gridCol w:w="2433"/>
      </w:tblGrid>
      <w:tr w:rsidR="009457DF" w:rsidRPr="0009686B" w:rsidTr="00D452CC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5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3090" w:right="308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YÖNETİMİ(İÖ) 3/A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57DF" w:rsidRPr="0009686B" w:rsidRDefault="009457DF" w:rsidP="00D452CC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800" w:type="dxa"/>
          </w:tcPr>
          <w:p w:rsidR="009457DF" w:rsidRPr="0009686B" w:rsidRDefault="009457DF" w:rsidP="00D452CC">
            <w:pPr>
              <w:pStyle w:val="TableParagraph"/>
              <w:ind w:left="116" w:right="1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357" w:type="dxa"/>
          </w:tcPr>
          <w:p w:rsidR="009457DF" w:rsidRPr="0009686B" w:rsidRDefault="009457DF" w:rsidP="00D452CC">
            <w:pPr>
              <w:pStyle w:val="TableParagraph"/>
              <w:ind w:left="19" w:right="2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31" w:type="dxa"/>
          </w:tcPr>
          <w:p w:rsidR="009457DF" w:rsidRPr="0009686B" w:rsidRDefault="009457DF" w:rsidP="00D452CC">
            <w:pPr>
              <w:pStyle w:val="TableParagraph"/>
              <w:ind w:left="666" w:right="66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433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14" w:right="11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D452CC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134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STRATEJİK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</w:t>
            </w:r>
          </w:p>
          <w:p w:rsidR="009457DF" w:rsidRDefault="009457DF" w:rsidP="00D452CC">
            <w:pPr>
              <w:pStyle w:val="TableParagraph"/>
              <w:spacing w:before="0" w:line="242" w:lineRule="auto"/>
              <w:ind w:left="15" w:right="12"/>
              <w:rPr>
                <w:rFonts w:asciiTheme="minorHAnsi" w:hAnsiTheme="minorHAnsi" w:cstheme="minorHAnsi"/>
                <w:spacing w:val="-1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(SEÇMELİ) </w:t>
            </w:r>
          </w:p>
          <w:p w:rsidR="009457DF" w:rsidRPr="0009686B" w:rsidRDefault="009457DF" w:rsidP="00D452CC">
            <w:pPr>
              <w:pStyle w:val="TableParagraph"/>
              <w:spacing w:before="0" w:line="242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</w:t>
            </w:r>
          </w:p>
          <w:p w:rsidR="009457DF" w:rsidRPr="0009686B" w:rsidRDefault="009457DF" w:rsidP="00D452CC">
            <w:pPr>
              <w:pStyle w:val="TableParagraph"/>
              <w:spacing w:before="0" w:line="171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SEZAİ</w:t>
            </w:r>
          </w:p>
          <w:p w:rsidR="009457DF" w:rsidRPr="0009686B" w:rsidRDefault="009457DF" w:rsidP="00D452CC">
            <w:pPr>
              <w:pStyle w:val="TableParagraph"/>
              <w:spacing w:before="0" w:line="166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ÖZTOP</w:t>
            </w:r>
          </w:p>
          <w:p w:rsidR="009457DF" w:rsidRPr="0009686B" w:rsidRDefault="009457DF" w:rsidP="00D452CC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1800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ÇAĞDAŞ DEVLET DÜZENLERİ </w:t>
            </w:r>
          </w:p>
          <w:p w:rsidR="009457DF" w:rsidRPr="0009686B" w:rsidRDefault="009457DF" w:rsidP="00D452CC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UMMAHAN KAYGISIZ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357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0" w:line="242" w:lineRule="auto"/>
              <w:ind w:left="22" w:right="1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2" w:lineRule="auto"/>
              <w:ind w:left="22" w:right="1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2" w:lineRule="auto"/>
              <w:ind w:left="22" w:righ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TÜRK-İSLAM DÜŞÜNCELER TARİHİ (SEÇMELİ)</w:t>
            </w:r>
          </w:p>
          <w:p w:rsidR="009457DF" w:rsidRDefault="009457DF" w:rsidP="00D452CC">
            <w:pPr>
              <w:pStyle w:val="TableParagraph"/>
              <w:spacing w:before="0" w:line="194" w:lineRule="exact"/>
              <w:ind w:left="22" w:right="2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ESME ÖZDAŞLI </w:t>
            </w:r>
          </w:p>
          <w:p w:rsidR="009457DF" w:rsidRPr="0009686B" w:rsidRDefault="009457DF" w:rsidP="00D452CC">
            <w:pPr>
              <w:pStyle w:val="TableParagraph"/>
              <w:spacing w:before="0" w:line="194" w:lineRule="exact"/>
              <w:ind w:left="22" w:righ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31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D452CC">
            <w:pPr>
              <w:pStyle w:val="TableParagraph"/>
              <w:spacing w:before="0" w:line="242" w:lineRule="auto"/>
              <w:ind w:left="212" w:right="199" w:firstLine="19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2" w:lineRule="auto"/>
              <w:ind w:left="212" w:right="199" w:firstLine="19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2" w:lineRule="auto"/>
              <w:ind w:left="212" w:right="199" w:firstLine="19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TİCARET HUKUKU </w:t>
            </w:r>
          </w:p>
          <w:p w:rsidR="009457DF" w:rsidRPr="0009686B" w:rsidRDefault="009457DF" w:rsidP="00D452CC">
            <w:pPr>
              <w:pStyle w:val="TableParagraph"/>
              <w:spacing w:before="0" w:line="242" w:lineRule="auto"/>
              <w:ind w:left="212" w:right="199" w:firstLine="19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</w:t>
            </w:r>
          </w:p>
          <w:p w:rsidR="009457DF" w:rsidRPr="0009686B" w:rsidRDefault="009457DF" w:rsidP="00D452CC">
            <w:pPr>
              <w:pStyle w:val="TableParagraph"/>
              <w:spacing w:before="0" w:line="194" w:lineRule="exact"/>
              <w:ind w:left="848" w:right="813" w:hanging="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AKSOY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33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before="0" w:line="242" w:lineRule="auto"/>
              <w:ind w:left="116" w:right="11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D452CC">
            <w:pPr>
              <w:pStyle w:val="TableParagraph"/>
              <w:spacing w:before="0" w:line="242" w:lineRule="auto"/>
              <w:ind w:left="116" w:right="11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2" w:lineRule="auto"/>
              <w:ind w:left="116" w:right="1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YÖNETİMİNDE REFORM (SEÇMELİ)</w:t>
            </w:r>
          </w:p>
          <w:p w:rsidR="009457DF" w:rsidRDefault="009457DF" w:rsidP="00D452CC">
            <w:pPr>
              <w:pStyle w:val="TableParagraph"/>
              <w:spacing w:before="0" w:line="194" w:lineRule="exact"/>
              <w:ind w:left="205" w:right="20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SABRİNA KAYIKÇI</w:t>
            </w:r>
          </w:p>
          <w:p w:rsidR="009457DF" w:rsidRPr="0009686B" w:rsidRDefault="009457DF" w:rsidP="00D452CC">
            <w:pPr>
              <w:pStyle w:val="TableParagraph"/>
              <w:spacing w:before="0" w:line="194" w:lineRule="exact"/>
              <w:ind w:left="205" w:right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</w:tr>
      <w:tr w:rsidR="009457DF" w:rsidRPr="0009686B" w:rsidTr="00D452CC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134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94" w:lineRule="exact"/>
              <w:ind w:left="22" w:right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D452CC">
            <w:pPr>
              <w:pStyle w:val="TableParagraph"/>
              <w:spacing w:before="0" w:line="194" w:lineRule="exact"/>
              <w:ind w:left="848" w:right="813" w:hanging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0" w:line="194" w:lineRule="exact"/>
              <w:ind w:left="205" w:right="2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757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134" w:type="dxa"/>
            <w:vMerge/>
          </w:tcPr>
          <w:p w:rsidR="009457DF" w:rsidRPr="0009686B" w:rsidRDefault="009457DF" w:rsidP="00D452CC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7" w:type="dxa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1" w:type="dxa"/>
            <w:vMerge/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134" w:type="dxa"/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lef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line="240" w:lineRule="auto"/>
              <w:ind w:left="77" w:right="66" w:firstLine="14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KAMU PERSONEL YÖNETİMİ </w:t>
            </w:r>
          </w:p>
          <w:p w:rsidR="009457DF" w:rsidRPr="0009686B" w:rsidRDefault="009457DF" w:rsidP="00D452CC">
            <w:pPr>
              <w:pStyle w:val="TableParagraph"/>
              <w:spacing w:line="240" w:lineRule="auto"/>
              <w:ind w:left="77" w:right="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 A-305</w:t>
            </w:r>
          </w:p>
        </w:tc>
        <w:tc>
          <w:tcPr>
            <w:tcW w:w="2357" w:type="dxa"/>
            <w:vMerge w:val="restart"/>
          </w:tcPr>
          <w:p w:rsidR="009457DF" w:rsidRDefault="009457DF" w:rsidP="00D452CC">
            <w:pPr>
              <w:pStyle w:val="TableParagraph"/>
              <w:spacing w:line="240" w:lineRule="auto"/>
              <w:ind w:left="250" w:right="246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YEREL YÖNETİMLER II </w:t>
            </w:r>
          </w:p>
          <w:p w:rsidR="009457DF" w:rsidRPr="0009686B" w:rsidRDefault="009457DF" w:rsidP="00D452CC">
            <w:pPr>
              <w:pStyle w:val="TableParagraph"/>
              <w:spacing w:line="240" w:lineRule="auto"/>
              <w:ind w:left="250" w:right="246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GÖKHAN KALAĞAN</w:t>
            </w:r>
          </w:p>
          <w:p w:rsidR="009457DF" w:rsidRPr="0009686B" w:rsidRDefault="009457DF" w:rsidP="00D452CC">
            <w:pPr>
              <w:pStyle w:val="TableParagraph"/>
              <w:spacing w:before="4"/>
              <w:ind w:left="20" w:righ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31" w:type="dxa"/>
            <w:vMerge w:val="restart"/>
          </w:tcPr>
          <w:p w:rsidR="009457DF" w:rsidRDefault="009457DF" w:rsidP="00D452CC">
            <w:pPr>
              <w:pStyle w:val="TableParagraph"/>
              <w:spacing w:before="106" w:line="240" w:lineRule="auto"/>
              <w:ind w:left="80" w:right="68" w:firstLine="34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ÇEVRE VE HUKUK </w:t>
            </w:r>
          </w:p>
          <w:p w:rsidR="009457DF" w:rsidRPr="0009686B" w:rsidRDefault="009457DF" w:rsidP="00D452CC">
            <w:pPr>
              <w:pStyle w:val="TableParagraph"/>
              <w:spacing w:before="106" w:line="240" w:lineRule="auto"/>
              <w:ind w:left="80" w:right="6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KAYIKÇI</w:t>
            </w: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666" w:right="6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33" w:type="dxa"/>
            <w:vMerge w:val="restart"/>
            <w:tcBorders>
              <w:right w:val="double" w:sz="1" w:space="0" w:color="BFBFBF"/>
            </w:tcBorders>
          </w:tcPr>
          <w:p w:rsidR="009457DF" w:rsidRDefault="009457DF" w:rsidP="00D452CC">
            <w:pPr>
              <w:pStyle w:val="TableParagraph"/>
              <w:spacing w:before="106" w:line="240" w:lineRule="auto"/>
              <w:ind w:left="133" w:right="127" w:firstLine="24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SİYASAL YAŞAMI </w:t>
            </w:r>
          </w:p>
          <w:p w:rsidR="009457DF" w:rsidRPr="0009686B" w:rsidRDefault="009457DF" w:rsidP="00D452CC">
            <w:pPr>
              <w:pStyle w:val="TableParagraph"/>
              <w:spacing w:before="106" w:line="240" w:lineRule="auto"/>
              <w:ind w:left="133" w:right="127" w:firstLine="24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</w:t>
            </w:r>
            <w:r w:rsidRPr="0009686B">
              <w:rPr>
                <w:rFonts w:asciiTheme="minorHAnsi" w:hAnsiTheme="minorHAnsi" w:cstheme="minorHAnsi"/>
                <w:color w:val="808080"/>
                <w:spacing w:val="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SAVUT</w:t>
            </w:r>
          </w:p>
          <w:p w:rsidR="009457DF" w:rsidRPr="0009686B" w:rsidRDefault="009457DF" w:rsidP="00D452CC">
            <w:pPr>
              <w:pStyle w:val="TableParagraph"/>
              <w:spacing w:before="2" w:line="240" w:lineRule="auto"/>
              <w:ind w:left="114" w:right="1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</w:tr>
      <w:tr w:rsidR="009457DF" w:rsidRPr="0009686B" w:rsidTr="00D452CC">
        <w:trPr>
          <w:trHeight w:val="208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top w:val="nil"/>
              <w:righ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D452CC">
        <w:trPr>
          <w:trHeight w:val="345"/>
        </w:trPr>
        <w:tc>
          <w:tcPr>
            <w:tcW w:w="877" w:type="dxa"/>
          </w:tcPr>
          <w:p w:rsidR="009457DF" w:rsidRPr="0009686B" w:rsidRDefault="009457DF" w:rsidP="00D452CC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9457DF" w:rsidRPr="0009686B" w:rsidRDefault="009457DF" w:rsidP="00D452CC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top w:val="nil"/>
              <w:right w:val="double" w:sz="1" w:space="0" w:color="BFBFBF"/>
            </w:tcBorders>
          </w:tcPr>
          <w:p w:rsidR="009457DF" w:rsidRPr="0009686B" w:rsidRDefault="009457DF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 w:rsidP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 w:rsidP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2079"/>
        <w:gridCol w:w="2376"/>
        <w:gridCol w:w="2486"/>
        <w:gridCol w:w="832"/>
      </w:tblGrid>
      <w:tr w:rsidR="000C5AAE" w:rsidRPr="0009686B" w:rsidTr="001B7E0C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90" w:type="dxa"/>
            <w:gridSpan w:val="5"/>
          </w:tcPr>
          <w:p w:rsidR="000C5AAE" w:rsidRPr="0009686B" w:rsidRDefault="00910936">
            <w:pPr>
              <w:pStyle w:val="TableParagraph"/>
              <w:ind w:left="2758" w:right="275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 4/A</w:t>
            </w:r>
          </w:p>
        </w:tc>
      </w:tr>
      <w:tr w:rsidR="000C5AAE" w:rsidRPr="0009686B" w:rsidTr="001B7E0C">
        <w:trPr>
          <w:trHeight w:val="208"/>
        </w:trPr>
        <w:tc>
          <w:tcPr>
            <w:tcW w:w="877" w:type="dxa"/>
            <w:vMerge/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C5AAE" w:rsidRPr="0009686B" w:rsidRDefault="00C47FEA" w:rsidP="001B7E0C">
            <w:pPr>
              <w:pStyle w:val="TableParagraph"/>
              <w:ind w:right="8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079" w:type="dxa"/>
          </w:tcPr>
          <w:p w:rsidR="000C5AAE" w:rsidRPr="0009686B" w:rsidRDefault="00C47FEA">
            <w:pPr>
              <w:pStyle w:val="TableParagraph"/>
              <w:ind w:left="2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376" w:type="dxa"/>
          </w:tcPr>
          <w:p w:rsidR="000C5AAE" w:rsidRPr="0009686B" w:rsidRDefault="00C47FEA">
            <w:pPr>
              <w:pStyle w:val="TableParagraph"/>
              <w:ind w:lef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86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2" w:type="dxa"/>
          </w:tcPr>
          <w:p w:rsidR="000C5AAE" w:rsidRPr="0009686B" w:rsidRDefault="00C47FEA">
            <w:pPr>
              <w:pStyle w:val="TableParagraph"/>
              <w:ind w:left="140" w:right="13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1B7E0C" w:rsidRPr="0009686B" w:rsidTr="001B7E0C">
        <w:trPr>
          <w:trHeight w:val="208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417" w:type="dxa"/>
          </w:tcPr>
          <w:p w:rsidR="001B7E0C" w:rsidRPr="0009686B" w:rsidRDefault="001B7E0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</w:tcPr>
          <w:p w:rsidR="001B7E0C" w:rsidRPr="0009686B" w:rsidRDefault="001B7E0C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</w:tcPr>
          <w:p w:rsidR="001B7E0C" w:rsidRPr="0009686B" w:rsidRDefault="001B7E0C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  <w:vMerge w:val="restart"/>
          </w:tcPr>
          <w:p w:rsidR="001B7E0C" w:rsidRPr="0009686B" w:rsidRDefault="001B7E0C">
            <w:pPr>
              <w:pStyle w:val="TableParagraph"/>
              <w:spacing w:before="36" w:line="166" w:lineRule="exact"/>
              <w:ind w:left="46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 EKONOMİSİ</w:t>
            </w:r>
          </w:p>
          <w:p w:rsidR="001B7E0C" w:rsidRPr="0009686B" w:rsidRDefault="001B7E0C">
            <w:pPr>
              <w:pStyle w:val="TableParagraph"/>
              <w:spacing w:before="0" w:line="13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BELKE</w:t>
            </w:r>
          </w:p>
          <w:p w:rsidR="001B7E0C" w:rsidRPr="0009686B" w:rsidRDefault="001B7E0C" w:rsidP="00D27D24">
            <w:pPr>
              <w:pStyle w:val="TableParagraph"/>
              <w:spacing w:before="0" w:line="18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832" w:type="dxa"/>
          </w:tcPr>
          <w:p w:rsidR="001B7E0C" w:rsidRPr="0009686B" w:rsidRDefault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547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 w:val="restart"/>
          </w:tcPr>
          <w:p w:rsidR="001B7E0C" w:rsidRDefault="001B7E0C" w:rsidP="001B7E0C">
            <w:pPr>
              <w:pStyle w:val="TableParagraph"/>
              <w:spacing w:before="0" w:line="139" w:lineRule="exact"/>
              <w:ind w:left="13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before="0" w:line="139" w:lineRule="exact"/>
              <w:ind w:left="13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</w:t>
            </w:r>
          </w:p>
          <w:p w:rsidR="001B7E0C" w:rsidRPr="0009686B" w:rsidRDefault="001B7E0C" w:rsidP="001B7E0C">
            <w:pPr>
              <w:pStyle w:val="TableParagraph"/>
              <w:spacing w:before="0" w:line="183" w:lineRule="exact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POLİTİKA</w:t>
            </w:r>
          </w:p>
          <w:p w:rsidR="001B7E0C" w:rsidRPr="0009686B" w:rsidRDefault="001B7E0C" w:rsidP="001B7E0C">
            <w:pPr>
              <w:pStyle w:val="TableParagraph"/>
              <w:spacing w:before="1" w:line="190" w:lineRule="atLeast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ADEM</w:t>
            </w:r>
            <w:proofErr w:type="gramEnd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KORKMAZ</w:t>
            </w:r>
          </w:p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079" w:type="dxa"/>
            <w:vMerge w:val="restart"/>
          </w:tcPr>
          <w:p w:rsidR="001B7E0C" w:rsidRPr="0009686B" w:rsidRDefault="001B7E0C" w:rsidP="001B7E0C">
            <w:pPr>
              <w:pStyle w:val="TableParagraph"/>
              <w:spacing w:before="88" w:line="240" w:lineRule="auto"/>
              <w:ind w:left="3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İDARİ YARGI</w:t>
            </w:r>
          </w:p>
          <w:p w:rsidR="001B7E0C" w:rsidRDefault="001B7E0C" w:rsidP="001B7E0C">
            <w:pPr>
              <w:pStyle w:val="TableParagraph"/>
              <w:spacing w:before="1" w:line="240" w:lineRule="auto"/>
              <w:ind w:left="8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NEMATOULLAH A. FANID </w:t>
            </w:r>
          </w:p>
          <w:p w:rsidR="001B7E0C" w:rsidRPr="0009686B" w:rsidRDefault="001B7E0C" w:rsidP="001B7E0C">
            <w:pPr>
              <w:pStyle w:val="TableParagraph"/>
              <w:spacing w:before="1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376" w:type="dxa"/>
            <w:vMerge w:val="restart"/>
          </w:tcPr>
          <w:p w:rsidR="001B7E0C" w:rsidRDefault="001B7E0C" w:rsidP="001B7E0C">
            <w:pPr>
              <w:pStyle w:val="TableParagraph"/>
              <w:spacing w:before="88" w:line="240" w:lineRule="auto"/>
              <w:ind w:left="207" w:right="199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YÖNETİM TARİHİ </w:t>
            </w:r>
          </w:p>
          <w:p w:rsidR="001B7E0C" w:rsidRDefault="001B7E0C" w:rsidP="001B7E0C">
            <w:pPr>
              <w:pStyle w:val="TableParagraph"/>
              <w:spacing w:before="88" w:line="240" w:lineRule="auto"/>
              <w:ind w:left="207" w:right="199" w:hanging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MUSTAFA LAMBA </w:t>
            </w:r>
          </w:p>
          <w:p w:rsidR="001B7E0C" w:rsidRPr="0009686B" w:rsidRDefault="001B7E0C" w:rsidP="001B7E0C">
            <w:pPr>
              <w:pStyle w:val="TableParagraph"/>
              <w:spacing w:before="88" w:line="240" w:lineRule="auto"/>
              <w:ind w:left="207" w:right="199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486" w:type="dxa"/>
            <w:vMerge/>
          </w:tcPr>
          <w:p w:rsidR="001B7E0C" w:rsidRPr="0009686B" w:rsidRDefault="001B7E0C" w:rsidP="001B7E0C">
            <w:pPr>
              <w:pStyle w:val="TableParagraph"/>
              <w:spacing w:before="0" w:line="18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1B7E0C" w:rsidRPr="0009686B" w:rsidRDefault="001B7E0C" w:rsidP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208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/>
          </w:tcPr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1B7E0C" w:rsidRPr="0009686B" w:rsidRDefault="001B7E0C" w:rsidP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532"/>
        </w:trPr>
        <w:tc>
          <w:tcPr>
            <w:tcW w:w="877" w:type="dxa"/>
            <w:vMerge w:val="restart"/>
          </w:tcPr>
          <w:p w:rsidR="001B7E0C" w:rsidRPr="0009686B" w:rsidRDefault="001B7E0C" w:rsidP="002B6DA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  <w:vMerge/>
          </w:tcPr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</w:tcPr>
          <w:p w:rsidR="001B7E0C" w:rsidRPr="0009686B" w:rsidRDefault="001B7E0C" w:rsidP="001B7E0C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before="0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1B7E0C" w:rsidRPr="0009686B" w:rsidRDefault="001B7E0C" w:rsidP="001B7E0C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before="0" w:line="240" w:lineRule="auto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58"/>
        </w:trPr>
        <w:tc>
          <w:tcPr>
            <w:tcW w:w="877" w:type="dxa"/>
            <w:vMerge/>
          </w:tcPr>
          <w:p w:rsidR="001B7E0C" w:rsidRPr="0009686B" w:rsidRDefault="001B7E0C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 w:rsidP="001B7E0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1B7E0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</w:tcPr>
          <w:p w:rsidR="001B7E0C" w:rsidRPr="0009686B" w:rsidRDefault="001B7E0C" w:rsidP="001B7E0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1B7E0C" w:rsidRPr="0009686B" w:rsidRDefault="001B7E0C" w:rsidP="001B7E0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B7E0C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0C5AAE" w:rsidRPr="0009686B" w:rsidRDefault="000C5AAE" w:rsidP="001B7E0C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</w:tcPr>
          <w:p w:rsidR="000C5AAE" w:rsidRPr="0009686B" w:rsidRDefault="000C5AAE" w:rsidP="001B7E0C">
            <w:pPr>
              <w:pStyle w:val="TableParagraph"/>
              <w:ind w:left="4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</w:tcPr>
          <w:p w:rsidR="000C5AAE" w:rsidRPr="0009686B" w:rsidRDefault="000C5AAE" w:rsidP="001B7E0C">
            <w:pPr>
              <w:pStyle w:val="TableParagraph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</w:tcPr>
          <w:p w:rsidR="000C5AAE" w:rsidRPr="0009686B" w:rsidRDefault="000C5AAE" w:rsidP="001B7E0C">
            <w:pPr>
              <w:pStyle w:val="TableParagraph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0C5AAE" w:rsidRPr="0009686B" w:rsidRDefault="000C5AAE" w:rsidP="001B7E0C">
            <w:pPr>
              <w:pStyle w:val="TableParagraph"/>
              <w:ind w:left="140" w:right="13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394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  <w:vMerge w:val="restart"/>
          </w:tcPr>
          <w:p w:rsidR="001B7E0C" w:rsidRDefault="001B7E0C" w:rsidP="001B7E0C">
            <w:pPr>
              <w:pStyle w:val="TableParagraph"/>
              <w:spacing w:line="166" w:lineRule="exact"/>
              <w:ind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line="166" w:lineRule="exact"/>
              <w:ind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A-B</w:t>
            </w:r>
          </w:p>
          <w:p w:rsidR="001B7E0C" w:rsidRPr="0009686B" w:rsidRDefault="001B7E0C" w:rsidP="001B7E0C">
            <w:pPr>
              <w:pStyle w:val="TableParagraph"/>
              <w:spacing w:before="0" w:line="167" w:lineRule="exact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İLİŞKİLERİ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SEZAİ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ÖZTOP</w:t>
            </w:r>
          </w:p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79" w:type="dxa"/>
            <w:vMerge w:val="restart"/>
          </w:tcPr>
          <w:p w:rsidR="001B7E0C" w:rsidRPr="0009686B" w:rsidRDefault="001B7E0C" w:rsidP="001B7E0C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 w:val="restart"/>
          </w:tcPr>
          <w:p w:rsidR="001B7E0C" w:rsidRDefault="001B7E0C" w:rsidP="001B7E0C">
            <w:pPr>
              <w:pStyle w:val="TableParagraph"/>
              <w:spacing w:before="1" w:line="173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BÖLGESEL VE KÜRESEL SİYASET</w:t>
            </w: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UMMAHAN KAYGISIZ</w:t>
            </w:r>
          </w:p>
          <w:p w:rsidR="001B7E0C" w:rsidRPr="0009686B" w:rsidRDefault="001B7E0C" w:rsidP="001B7E0C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486" w:type="dxa"/>
            <w:vMerge w:val="restart"/>
          </w:tcPr>
          <w:p w:rsidR="001B7E0C" w:rsidRDefault="001B7E0C" w:rsidP="001B7E0C">
            <w:pPr>
              <w:pStyle w:val="TableParagraph"/>
              <w:spacing w:before="1" w:line="173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</w:t>
            </w: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ÜRK VERGİ SİSTEMİ VE HUKUKU</w:t>
            </w: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İÇMEN</w:t>
            </w:r>
          </w:p>
          <w:p w:rsidR="001B7E0C" w:rsidRPr="0009686B" w:rsidRDefault="001B7E0C" w:rsidP="001B7E0C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832" w:type="dxa"/>
            <w:vMerge w:val="restart"/>
          </w:tcPr>
          <w:p w:rsidR="001B7E0C" w:rsidRPr="0009686B" w:rsidRDefault="001B7E0C" w:rsidP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382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/>
          </w:tcPr>
          <w:p w:rsidR="001B7E0C" w:rsidRPr="0009686B" w:rsidRDefault="001B7E0C" w:rsidP="00D27D24">
            <w:pPr>
              <w:pStyle w:val="TableParagraph"/>
              <w:spacing w:before="1"/>
              <w:ind w:left="20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D27D24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  <w:vMerge/>
          </w:tcPr>
          <w:p w:rsidR="001B7E0C" w:rsidRPr="0009686B" w:rsidRDefault="001B7E0C" w:rsidP="00D27D24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:rsidR="001B7E0C" w:rsidRPr="0009686B" w:rsidRDefault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462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spacing w:before="29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</w:tcPr>
          <w:p w:rsidR="001B7E0C" w:rsidRPr="0009686B" w:rsidRDefault="001B7E0C" w:rsidP="00D27D24">
            <w:pPr>
              <w:pStyle w:val="TableParagraph"/>
              <w:spacing w:before="1"/>
              <w:ind w:left="20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D27D24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  <w:vMerge/>
          </w:tcPr>
          <w:p w:rsidR="001B7E0C" w:rsidRPr="0009686B" w:rsidRDefault="001B7E0C" w:rsidP="00D27D24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:rsidR="001B7E0C" w:rsidRPr="0009686B" w:rsidRDefault="001B7E0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956"/>
        <w:gridCol w:w="1980"/>
        <w:gridCol w:w="2594"/>
        <w:gridCol w:w="760"/>
      </w:tblGrid>
      <w:tr w:rsidR="000C5AAE" w:rsidRPr="0009686B" w:rsidTr="007D6D44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65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2445" w:right="244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YÖNETİMİ(İÖ) 4/A</w:t>
            </w: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 w:rsidP="002B6DA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56" w:type="dxa"/>
          </w:tcPr>
          <w:p w:rsidR="000C5AAE" w:rsidRPr="0009686B" w:rsidRDefault="00C47FEA">
            <w:pPr>
              <w:pStyle w:val="TableParagraph"/>
              <w:ind w:lef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980" w:type="dxa"/>
          </w:tcPr>
          <w:p w:rsidR="000C5AAE" w:rsidRPr="0009686B" w:rsidRDefault="00C47FEA">
            <w:pPr>
              <w:pStyle w:val="TableParagraph"/>
              <w:ind w:lef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594" w:type="dxa"/>
          </w:tcPr>
          <w:p w:rsidR="000C5AAE" w:rsidRPr="0009686B" w:rsidRDefault="00C47FEA">
            <w:pPr>
              <w:pStyle w:val="TableParagraph"/>
              <w:ind w:left="170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04" w:right="9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7D6D44" w:rsidRDefault="00910936" w:rsidP="007D6D44">
            <w:pPr>
              <w:pStyle w:val="TableParagraph"/>
              <w:spacing w:line="190" w:lineRule="atLeast"/>
              <w:ind w:right="17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POLİTİKA</w:t>
            </w:r>
          </w:p>
          <w:p w:rsidR="007D6D44" w:rsidRDefault="00910936" w:rsidP="007D6D44">
            <w:pPr>
              <w:pStyle w:val="TableParagraph"/>
              <w:spacing w:line="190" w:lineRule="atLeast"/>
              <w:ind w:right="17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ADEM</w:t>
            </w:r>
            <w:proofErr w:type="gramEnd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KORKMAZ</w:t>
            </w:r>
          </w:p>
          <w:p w:rsidR="000C5AAE" w:rsidRPr="0009686B" w:rsidRDefault="00910936" w:rsidP="007D6D44">
            <w:pPr>
              <w:pStyle w:val="TableParagraph"/>
              <w:spacing w:line="190" w:lineRule="atLeast"/>
              <w:ind w:left="185" w:right="178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956" w:type="dxa"/>
            <w:vMerge w:val="restart"/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VERGİ SİSTEMİ VE HUKUKU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İÇMEN</w:t>
            </w:r>
          </w:p>
          <w:p w:rsidR="000C5AAE" w:rsidRPr="0009686B" w:rsidRDefault="00910936" w:rsidP="007D6D44">
            <w:pPr>
              <w:pStyle w:val="TableParagraph"/>
              <w:spacing w:before="3"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980" w:type="dxa"/>
            <w:vMerge w:val="restart"/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D44" w:rsidRDefault="00910936" w:rsidP="007D6D44">
            <w:pPr>
              <w:pStyle w:val="TableParagraph"/>
              <w:spacing w:before="0" w:line="240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YÖNETİM TARİHİ </w:t>
            </w: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MUSTAFA LAMBA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94" w:type="dxa"/>
            <w:vMerge w:val="restart"/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 EKONOMİSİ</w:t>
            </w:r>
          </w:p>
          <w:p w:rsidR="007D6D44" w:rsidRDefault="00910936" w:rsidP="007D6D44">
            <w:pPr>
              <w:pStyle w:val="TableParagraph"/>
              <w:spacing w:before="1" w:line="240" w:lineRule="auto"/>
              <w:ind w:left="174" w:right="16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0C5AAE" w:rsidRPr="0009686B" w:rsidRDefault="00910936" w:rsidP="007D6D44">
            <w:pPr>
              <w:pStyle w:val="TableParagraph"/>
              <w:spacing w:before="1" w:line="240" w:lineRule="auto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73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 w:rsidP="002B6DA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D6D44">
            <w:pPr>
              <w:pStyle w:val="TableParagraph"/>
              <w:spacing w:before="0" w:line="240" w:lineRule="auto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367FC5" w:rsidRDefault="00910936" w:rsidP="007D6D44">
            <w:pPr>
              <w:pStyle w:val="TableParagraph"/>
              <w:spacing w:line="240" w:lineRule="auto"/>
              <w:ind w:left="8" w:right="3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İDARİ YARGI </w:t>
            </w:r>
          </w:p>
          <w:p w:rsidR="000C5AAE" w:rsidRPr="0009686B" w:rsidRDefault="00910936" w:rsidP="007D6D44">
            <w:pPr>
              <w:pStyle w:val="TableParagraph"/>
              <w:spacing w:line="240" w:lineRule="auto"/>
              <w:ind w:left="8" w:right="3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</w:t>
            </w:r>
          </w:p>
          <w:p w:rsidR="007D6D44" w:rsidRDefault="00910936" w:rsidP="007D6D44">
            <w:pPr>
              <w:pStyle w:val="TableParagraph"/>
              <w:spacing w:before="5" w:line="190" w:lineRule="atLeast"/>
              <w:ind w:left="346" w:right="223" w:hanging="11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</w:p>
          <w:p w:rsidR="000C5AAE" w:rsidRPr="0009686B" w:rsidRDefault="00910936" w:rsidP="007D6D44">
            <w:pPr>
              <w:pStyle w:val="TableParagraph"/>
              <w:spacing w:before="5" w:line="190" w:lineRule="atLeast"/>
              <w:ind w:left="346" w:right="223" w:hanging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 A-305</w:t>
            </w:r>
          </w:p>
        </w:tc>
        <w:tc>
          <w:tcPr>
            <w:tcW w:w="1956" w:type="dxa"/>
            <w:vMerge w:val="restart"/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D44" w:rsidRDefault="00910936" w:rsidP="007D6D44">
            <w:pPr>
              <w:pStyle w:val="TableParagraph"/>
              <w:spacing w:before="0" w:line="240" w:lineRule="auto"/>
              <w:ind w:left="66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BÖLGESEL VE KÜRESEL SİYASET </w:t>
            </w:r>
          </w:p>
          <w:p w:rsidR="007D6D44" w:rsidRDefault="00910936" w:rsidP="007D6D44">
            <w:pPr>
              <w:pStyle w:val="TableParagraph"/>
              <w:spacing w:before="0" w:line="240" w:lineRule="auto"/>
              <w:ind w:left="66" w:right="5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UMMAHAN KAYGISIZ </w:t>
            </w: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66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980" w:type="dxa"/>
          </w:tcPr>
          <w:p w:rsidR="000C5AAE" w:rsidRPr="0009686B" w:rsidRDefault="000C5AAE" w:rsidP="007D6D44">
            <w:pPr>
              <w:pStyle w:val="TableParagraph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D44" w:rsidRDefault="00910936" w:rsidP="007D6D44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TÜRKİYE A-B İLİŞKİLERİ (SEÇMELİ) </w:t>
            </w: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SEZAİ ÖZTOP</w:t>
            </w:r>
          </w:p>
          <w:p w:rsidR="000C5AAE" w:rsidRPr="0009686B" w:rsidRDefault="00910936" w:rsidP="007D6D44">
            <w:pPr>
              <w:pStyle w:val="TableParagraph"/>
              <w:spacing w:before="3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73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 w:rsidP="002B6DA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A0001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1589"/>
        <w:gridCol w:w="2443"/>
        <w:gridCol w:w="2155"/>
        <w:gridCol w:w="2297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18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2972" w:right="296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MALİYE 1/A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89" w:type="dxa"/>
          </w:tcPr>
          <w:p w:rsidR="000C5AAE" w:rsidRPr="0009686B" w:rsidRDefault="00C47FEA">
            <w:pPr>
              <w:pStyle w:val="TableParagraph"/>
              <w:ind w:left="3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43" w:type="dxa"/>
          </w:tcPr>
          <w:p w:rsidR="000C5AAE" w:rsidRPr="0009686B" w:rsidRDefault="00C47FEA">
            <w:pPr>
              <w:pStyle w:val="TableParagraph"/>
              <w:ind w:left="4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55" w:type="dxa"/>
          </w:tcPr>
          <w:p w:rsidR="000C5AAE" w:rsidRPr="0009686B" w:rsidRDefault="00C47FEA">
            <w:pPr>
              <w:pStyle w:val="TableParagraph"/>
              <w:ind w:left="30" w:right="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97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26" w:right="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</w:tcPr>
          <w:p w:rsidR="000C5AAE" w:rsidRPr="0009686B" w:rsidRDefault="000C5AAE" w:rsidP="007956C7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</w:tcPr>
          <w:p w:rsidR="000C5AAE" w:rsidRPr="0009686B" w:rsidRDefault="000C5AAE" w:rsidP="007956C7">
            <w:pPr>
              <w:pStyle w:val="TableParagraph"/>
              <w:ind w:left="6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 w:val="restart"/>
            <w:tcBorders>
              <w:lef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before="36" w:line="240" w:lineRule="auto"/>
              <w:ind w:left="32" w:right="2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TİCARİ VE MALİ MATEMATİK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SADIK BAYRAM</w:t>
            </w:r>
          </w:p>
          <w:p w:rsidR="000C5AAE" w:rsidRPr="0009686B" w:rsidRDefault="00910936" w:rsidP="007956C7">
            <w:pPr>
              <w:pStyle w:val="TableParagraph"/>
              <w:spacing w:before="36" w:line="240" w:lineRule="auto"/>
              <w:ind w:left="32" w:righ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2297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</w:tcPr>
          <w:p w:rsidR="000C5AAE" w:rsidRPr="0009686B" w:rsidRDefault="000C5AAE" w:rsidP="007956C7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5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27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</w:tcPr>
          <w:p w:rsidR="000C5AAE" w:rsidRPr="0009686B" w:rsidRDefault="000C5AAE" w:rsidP="007956C7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5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9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MEDENİ HUKUK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27" w:right="2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B-213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10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0C5AAE" w:rsidRPr="0009686B" w:rsidRDefault="00346AAA" w:rsidP="007956C7">
            <w:pPr>
              <w:pStyle w:val="TableParagraph"/>
              <w:spacing w:before="1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443" w:type="dxa"/>
            <w:vMerge w:val="restart"/>
          </w:tcPr>
          <w:p w:rsidR="000C5AAE" w:rsidRPr="0009686B" w:rsidRDefault="00910936" w:rsidP="007956C7">
            <w:pPr>
              <w:pStyle w:val="TableParagraph"/>
              <w:spacing w:before="106" w:line="240" w:lineRule="auto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166" w:right="1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BİRGÜN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15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30" w:right="2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568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30" w:right="2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</w:tcPr>
          <w:p w:rsidR="000C5AAE" w:rsidRPr="0009686B" w:rsidRDefault="000C5AAE" w:rsidP="007956C7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</w:tcPr>
          <w:p w:rsidR="000C5AAE" w:rsidRPr="0009686B" w:rsidRDefault="000C5AAE" w:rsidP="007956C7">
            <w:pPr>
              <w:pStyle w:val="TableParagraph"/>
              <w:ind w:left="6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</w:tcPr>
          <w:p w:rsidR="000C5AAE" w:rsidRPr="0009686B" w:rsidRDefault="000C5AAE" w:rsidP="007956C7">
            <w:pPr>
              <w:pStyle w:val="TableParagraph"/>
              <w:ind w:left="32" w:right="2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134" w:type="dxa"/>
            <w:vMerge w:val="restart"/>
            <w:tcBorders>
              <w:left w:val="double" w:sz="1" w:space="0" w:color="BFBFBF"/>
            </w:tcBorders>
          </w:tcPr>
          <w:p w:rsidR="000C5AAE" w:rsidRPr="007956C7" w:rsidRDefault="00910936" w:rsidP="007956C7">
            <w:pPr>
              <w:pStyle w:val="TableParagraph"/>
              <w:spacing w:before="3" w:line="240" w:lineRule="auto"/>
              <w:ind w:left="171" w:right="165" w:hanging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</w:t>
            </w:r>
          </w:p>
          <w:p w:rsidR="000C5AAE" w:rsidRPr="0009686B" w:rsidRDefault="00910936" w:rsidP="007956C7">
            <w:pPr>
              <w:pStyle w:val="TableParagraph"/>
              <w:spacing w:before="2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 II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 KÜRŞAT ONAT</w:t>
            </w:r>
          </w:p>
          <w:p w:rsidR="000C5AAE" w:rsidRPr="0009686B" w:rsidRDefault="00910936" w:rsidP="007956C7">
            <w:pPr>
              <w:pStyle w:val="TableParagraph"/>
              <w:spacing w:before="5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589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6C7" w:rsidRDefault="00910936" w:rsidP="007956C7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7956C7">
              <w:rPr>
                <w:rFonts w:asciiTheme="minorHAnsi" w:hAnsiTheme="minorHAnsi" w:cstheme="minorHAnsi"/>
                <w:sz w:val="16"/>
                <w:szCs w:val="16"/>
              </w:rPr>
              <w:t xml:space="preserve">EMEL BİLGİ TEKNOLOJİLERİ </w:t>
            </w:r>
          </w:p>
          <w:p w:rsidR="007956C7" w:rsidRDefault="00910936" w:rsidP="007956C7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HÜSEYİN TURGUT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="000C36CF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TEKNİK BİLİMLER MYO 108</w:t>
            </w:r>
            <w:bookmarkStart w:id="0" w:name="_GoBack"/>
            <w:bookmarkEnd w:id="0"/>
          </w:p>
        </w:tc>
        <w:tc>
          <w:tcPr>
            <w:tcW w:w="2443" w:type="dxa"/>
          </w:tcPr>
          <w:p w:rsidR="000C5AAE" w:rsidRPr="0009686B" w:rsidRDefault="000C5AAE" w:rsidP="007956C7">
            <w:pPr>
              <w:pStyle w:val="TableParagraph"/>
              <w:ind w:left="5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9" w:righ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İKTİSADA GİRİŞ II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UĞUR ÇİÇEK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2297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7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MALİYESİ II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İÇMEN 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>
            <w:pPr>
              <w:pStyle w:val="TableParagraph"/>
              <w:spacing w:before="0" w:line="240" w:lineRule="auto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>
            <w:pPr>
              <w:pStyle w:val="TableParagraph"/>
              <w:spacing w:before="3" w:line="240" w:lineRule="auto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>
            <w:pPr>
              <w:pStyle w:val="TableParagraph"/>
              <w:spacing w:before="1" w:line="240" w:lineRule="auto"/>
              <w:ind w:left="4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5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106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135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992"/>
        <w:gridCol w:w="1746"/>
        <w:gridCol w:w="2525"/>
        <w:gridCol w:w="2311"/>
        <w:gridCol w:w="2282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MALİYE 2/A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46" w:type="dxa"/>
          </w:tcPr>
          <w:p w:rsidR="000C5AAE" w:rsidRPr="0009686B" w:rsidRDefault="007956C7" w:rsidP="007956C7">
            <w:pPr>
              <w:pStyle w:val="TableParagraph"/>
              <w:ind w:right="78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</w:t>
            </w:r>
            <w:r w:rsidR="00C47FEA"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525" w:type="dxa"/>
          </w:tcPr>
          <w:p w:rsidR="000C5AAE" w:rsidRPr="0009686B" w:rsidRDefault="00C47FEA">
            <w:pPr>
              <w:pStyle w:val="TableParagraph"/>
              <w:ind w:left="83" w:right="8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311" w:type="dxa"/>
          </w:tcPr>
          <w:p w:rsidR="000C5AAE" w:rsidRPr="0009686B" w:rsidRDefault="00C47FEA">
            <w:pPr>
              <w:pStyle w:val="TableParagraph"/>
              <w:ind w:left="40" w:right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81" w:right="8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vMerge w:val="restart"/>
            <w:tcBorders>
              <w:left w:val="double" w:sz="1" w:space="0" w:color="BFBFBF"/>
            </w:tcBorders>
          </w:tcPr>
          <w:p w:rsidR="007956C7" w:rsidRDefault="00910936">
            <w:pPr>
              <w:pStyle w:val="TableParagraph"/>
              <w:spacing w:before="106" w:line="240" w:lineRule="auto"/>
              <w:ind w:left="8" w:right="4" w:firstLine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İKTİSADİ DÜŞÜNCELER TARİHİ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REMZİ BULUT </w:t>
            </w:r>
          </w:p>
          <w:p w:rsidR="000C5AAE" w:rsidRPr="0009686B" w:rsidRDefault="00910936">
            <w:pPr>
              <w:pStyle w:val="TableParagraph"/>
              <w:spacing w:before="106" w:line="240" w:lineRule="auto"/>
              <w:ind w:left="8" w:right="4" w:firstLine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525" w:type="dxa"/>
            <w:vMerge w:val="restart"/>
          </w:tcPr>
          <w:p w:rsidR="000C5AAE" w:rsidRPr="0009686B" w:rsidRDefault="00910936">
            <w:pPr>
              <w:pStyle w:val="TableParagraph"/>
              <w:spacing w:before="106" w:line="240" w:lineRule="auto"/>
              <w:ind w:left="84" w:right="8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İDARE HUKUKU</w:t>
            </w:r>
          </w:p>
          <w:p w:rsidR="000C5AAE" w:rsidRPr="0009686B" w:rsidRDefault="00910936">
            <w:pPr>
              <w:pStyle w:val="TableParagraph"/>
              <w:spacing w:before="1" w:line="240" w:lineRule="auto"/>
              <w:ind w:left="84" w:right="8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</w:t>
            </w:r>
          </w:p>
          <w:p w:rsidR="000C5AAE" w:rsidRPr="0009686B" w:rsidRDefault="00910936">
            <w:pPr>
              <w:pStyle w:val="TableParagraph"/>
              <w:spacing w:before="1" w:line="240" w:lineRule="auto"/>
              <w:ind w:left="1046" w:right="927" w:hanging="1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 B-217</w:t>
            </w:r>
          </w:p>
        </w:tc>
        <w:tc>
          <w:tcPr>
            <w:tcW w:w="2311" w:type="dxa"/>
            <w:vMerge w:val="restart"/>
          </w:tcPr>
          <w:p w:rsidR="000C5AAE" w:rsidRPr="0009686B" w:rsidRDefault="00910936">
            <w:pPr>
              <w:pStyle w:val="TableParagraph"/>
              <w:spacing w:before="106" w:line="240" w:lineRule="auto"/>
              <w:ind w:left="40" w:right="4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İKTİSAT</w:t>
            </w:r>
          </w:p>
          <w:p w:rsidR="007956C7" w:rsidRDefault="00910936">
            <w:pPr>
              <w:pStyle w:val="TableParagraph"/>
              <w:spacing w:before="2" w:line="240" w:lineRule="auto"/>
              <w:ind w:left="43" w:right="4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REMZİ BULUT</w:t>
            </w:r>
          </w:p>
          <w:p w:rsidR="000C5AAE" w:rsidRPr="0009686B" w:rsidRDefault="00910936">
            <w:pPr>
              <w:pStyle w:val="TableParagraph"/>
              <w:spacing w:before="2" w:line="240" w:lineRule="auto"/>
              <w:ind w:left="43" w:right="4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282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spacing w:line="240" w:lineRule="auto"/>
              <w:ind w:left="86"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AVRUPA BİRLİĞİ EKONOMİSİ (SEÇMELİ)</w:t>
            </w:r>
          </w:p>
          <w:p w:rsidR="000C5AAE" w:rsidRPr="0009686B" w:rsidRDefault="00910936">
            <w:pPr>
              <w:pStyle w:val="TableParagraph"/>
              <w:spacing w:before="3" w:line="240" w:lineRule="auto"/>
              <w:ind w:left="86"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İÇMEN</w:t>
            </w:r>
          </w:p>
          <w:p w:rsidR="000C5AAE" w:rsidRPr="0009686B" w:rsidRDefault="00910936">
            <w:pPr>
              <w:pStyle w:val="TableParagraph"/>
              <w:spacing w:before="2"/>
              <w:ind w:left="80"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99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539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99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</w:tcPr>
          <w:p w:rsidR="000C5AAE" w:rsidRPr="0009686B" w:rsidRDefault="000C5AAE">
            <w:pPr>
              <w:pStyle w:val="TableParagraph"/>
              <w:ind w:left="780" w:right="77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</w:tcPr>
          <w:p w:rsidR="000C5AAE" w:rsidRPr="0009686B" w:rsidRDefault="000C5AAE">
            <w:pPr>
              <w:pStyle w:val="TableParagraph"/>
              <w:ind w:left="84" w:right="8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</w:tcPr>
          <w:p w:rsidR="000C5AAE" w:rsidRPr="0009686B" w:rsidRDefault="000C5AAE">
            <w:pPr>
              <w:pStyle w:val="TableParagraph"/>
              <w:ind w:left="41" w:right="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82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</w:tcPr>
          <w:p w:rsidR="000C5AAE" w:rsidRPr="0009686B" w:rsidRDefault="000C5AAE">
            <w:pPr>
              <w:pStyle w:val="TableParagraph"/>
              <w:ind w:left="780" w:right="77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lef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before="106" w:line="240" w:lineRule="auto"/>
              <w:ind w:left="48" w:right="43" w:firstLine="18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BÜTÇE TEORİSİ VE HUKUKU</w:t>
            </w:r>
          </w:p>
          <w:p w:rsidR="000C5AAE" w:rsidRPr="0009686B" w:rsidRDefault="00910936" w:rsidP="007956C7">
            <w:pPr>
              <w:pStyle w:val="TableParagraph"/>
              <w:spacing w:before="106" w:line="240" w:lineRule="auto"/>
              <w:ind w:left="48" w:right="43" w:firstLine="18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DÜRİYE TOPRAK</w:t>
            </w:r>
          </w:p>
          <w:p w:rsidR="000C5AAE" w:rsidRPr="0009686B" w:rsidRDefault="00910936">
            <w:pPr>
              <w:pStyle w:val="TableParagraph"/>
              <w:spacing w:before="2" w:line="240" w:lineRule="auto"/>
              <w:ind w:left="84" w:right="8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2311" w:type="dxa"/>
            <w:vMerge w:val="restart"/>
          </w:tcPr>
          <w:p w:rsidR="000C5AAE" w:rsidRPr="0009686B" w:rsidRDefault="00910936">
            <w:pPr>
              <w:pStyle w:val="TableParagraph"/>
              <w:spacing w:line="240" w:lineRule="auto"/>
              <w:ind w:left="42" w:right="4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İSTATİSTİK</w:t>
            </w:r>
            <w:r w:rsidRPr="0009686B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0C5AAE" w:rsidRPr="0009686B" w:rsidRDefault="00910936">
            <w:pPr>
              <w:pStyle w:val="TableParagraph"/>
              <w:spacing w:before="3" w:line="190" w:lineRule="atLeast"/>
              <w:ind w:left="43"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 BURAK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KILIÇ</w:t>
            </w: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85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780" w:right="77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85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45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780" w:right="77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85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2048"/>
        <w:gridCol w:w="2629"/>
        <w:gridCol w:w="2185"/>
        <w:gridCol w:w="834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30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2577" w:right="257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 1/A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048" w:type="dxa"/>
          </w:tcPr>
          <w:p w:rsidR="000C5AAE" w:rsidRPr="0009686B" w:rsidRDefault="00C47FEA">
            <w:pPr>
              <w:pStyle w:val="TableParagraph"/>
              <w:ind w:left="304" w:right="30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629" w:type="dxa"/>
          </w:tcPr>
          <w:p w:rsidR="000C5AAE" w:rsidRPr="0009686B" w:rsidRDefault="00C47FEA">
            <w:pPr>
              <w:pStyle w:val="TableParagraph"/>
              <w:ind w:left="3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85" w:type="dxa"/>
          </w:tcPr>
          <w:p w:rsidR="000C5AAE" w:rsidRPr="0009686B" w:rsidRDefault="00C47FEA">
            <w:pPr>
              <w:pStyle w:val="TableParagraph"/>
              <w:ind w:left="32" w:right="3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38" w:right="1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306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YABANCI DİL II</w:t>
            </w:r>
          </w:p>
          <w:p w:rsidR="007956C7" w:rsidRDefault="00910936" w:rsidP="007956C7">
            <w:pPr>
              <w:pStyle w:val="TableParagraph"/>
              <w:spacing w:before="2" w:line="190" w:lineRule="atLeast"/>
              <w:ind w:left="308" w:right="30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BİRGÜN </w:t>
            </w:r>
          </w:p>
          <w:p w:rsidR="000C5AAE" w:rsidRPr="0009686B" w:rsidRDefault="00910936" w:rsidP="007956C7">
            <w:pPr>
              <w:pStyle w:val="TableParagraph"/>
              <w:spacing w:before="2" w:line="190" w:lineRule="atLeast"/>
              <w:ind w:left="308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629" w:type="dxa"/>
          </w:tcPr>
          <w:p w:rsidR="000C5AAE" w:rsidRPr="0009686B" w:rsidRDefault="000C5AAE" w:rsidP="007956C7">
            <w:pPr>
              <w:pStyle w:val="TableParagraph"/>
              <w:ind w:left="4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7956C7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7956C7">
            <w:pPr>
              <w:pStyle w:val="TableParagraph"/>
              <w:spacing w:before="2" w:line="240" w:lineRule="auto"/>
              <w:ind w:left="4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NİHAT KARAER</w:t>
            </w:r>
          </w:p>
          <w:p w:rsidR="000C5AAE" w:rsidRPr="0009686B" w:rsidRDefault="00346AAA" w:rsidP="007956C7">
            <w:pPr>
              <w:pStyle w:val="TableParagraph"/>
              <w:spacing w:before="1"/>
              <w:ind w:left="5" w:right="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185" w:type="dxa"/>
          </w:tcPr>
          <w:p w:rsidR="000C5AAE" w:rsidRPr="0009686B" w:rsidRDefault="000C5AAE" w:rsidP="007956C7">
            <w:pPr>
              <w:pStyle w:val="TableParagraph"/>
              <w:spacing w:before="91" w:line="240" w:lineRule="auto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91" w:line="240" w:lineRule="auto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122" w:line="240" w:lineRule="auto"/>
              <w:ind w:left="303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 MUHASEBE II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185" w:right="18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OSMAN KÜRŞAT ONAT 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185" w:right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62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6C7" w:rsidRDefault="00910936" w:rsidP="007956C7">
            <w:pPr>
              <w:pStyle w:val="TableParagraph"/>
              <w:spacing w:before="12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İKTİSADA GİRİŞ II</w:t>
            </w:r>
          </w:p>
          <w:p w:rsidR="000C5AAE" w:rsidRPr="0009686B" w:rsidRDefault="00910936" w:rsidP="007956C7">
            <w:pPr>
              <w:pStyle w:val="TableParagraph"/>
              <w:spacing w:before="122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791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  <w:tcBorders>
              <w:righ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6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7956C7">
            <w:pPr>
              <w:pStyle w:val="TableParagraph"/>
              <w:spacing w:before="1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</w:tcPr>
          <w:p w:rsidR="000C5AAE" w:rsidRPr="0009686B" w:rsidRDefault="000C5AAE" w:rsidP="007956C7">
            <w:pPr>
              <w:pStyle w:val="TableParagraph"/>
              <w:ind w:left="306" w:right="3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</w:tcPr>
          <w:p w:rsidR="000C5AAE" w:rsidRPr="0009686B" w:rsidRDefault="000C5AAE" w:rsidP="007956C7">
            <w:pPr>
              <w:pStyle w:val="TableParagraph"/>
              <w:ind w:left="4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7956C7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791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</w:tcPr>
          <w:p w:rsidR="000C5AAE" w:rsidRPr="0009686B" w:rsidRDefault="000C5AAE" w:rsidP="007956C7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305" w:right="3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</w:tcPr>
          <w:p w:rsidR="000C5AAE" w:rsidRPr="0009686B" w:rsidRDefault="00910936" w:rsidP="007956C7">
            <w:pPr>
              <w:pStyle w:val="TableParagraph"/>
              <w:spacing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6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7956C7">
            <w:pPr>
              <w:pStyle w:val="TableParagraph"/>
              <w:spacing w:before="1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6C7" w:rsidRDefault="00910936" w:rsidP="007956C7">
            <w:pPr>
              <w:pStyle w:val="TableParagraph"/>
              <w:spacing w:before="0" w:line="240" w:lineRule="auto"/>
              <w:ind w:left="76" w:right="73" w:hanging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YÖNETİM ORGANİZASYON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KAYALAR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76" w:right="73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306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TIBBİ TERMİNOLOJİ</w:t>
            </w:r>
          </w:p>
          <w:p w:rsidR="007956C7" w:rsidRDefault="00910936" w:rsidP="007956C7">
            <w:pPr>
              <w:pStyle w:val="TableParagraph"/>
              <w:spacing w:before="2" w:line="190" w:lineRule="atLeast"/>
              <w:ind w:left="10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EMİNE HİLAL ŞENER </w:t>
            </w:r>
          </w:p>
          <w:p w:rsidR="000C5AAE" w:rsidRPr="0009686B" w:rsidRDefault="00910936" w:rsidP="007956C7">
            <w:pPr>
              <w:pStyle w:val="TableParagraph"/>
              <w:spacing w:before="2" w:line="190" w:lineRule="atLeast"/>
              <w:ind w:left="10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629" w:type="dxa"/>
            <w:vMerge w:val="restart"/>
            <w:tcBorders>
              <w:righ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line="190" w:lineRule="atLeast"/>
              <w:ind w:left="185" w:right="18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HUKUKUN TEMEL KAVRAMLARI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 AKSOY</w:t>
            </w:r>
          </w:p>
          <w:p w:rsidR="000C5AAE" w:rsidRPr="0009686B" w:rsidRDefault="00910936" w:rsidP="007956C7">
            <w:pPr>
              <w:pStyle w:val="TableParagraph"/>
              <w:spacing w:line="190" w:lineRule="atLeast"/>
              <w:ind w:left="185" w:right="18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907"/>
        <w:gridCol w:w="2439"/>
        <w:gridCol w:w="2273"/>
        <w:gridCol w:w="833"/>
      </w:tblGrid>
      <w:tr w:rsidR="007D6C5A" w:rsidRPr="0009686B" w:rsidTr="00D452CC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27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2526" w:right="25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YÖNETİMİ(İÖ) 1/A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7D6C5A" w:rsidRPr="0009686B" w:rsidRDefault="007D6C5A" w:rsidP="00D452CC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07" w:type="dxa"/>
          </w:tcPr>
          <w:p w:rsidR="007D6C5A" w:rsidRPr="0009686B" w:rsidRDefault="007D6C5A" w:rsidP="00D452CC">
            <w:pPr>
              <w:pStyle w:val="TableParagraph"/>
              <w:ind w:left="304" w:right="30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39" w:type="dxa"/>
          </w:tcPr>
          <w:p w:rsidR="007D6C5A" w:rsidRPr="0009686B" w:rsidRDefault="007D6C5A" w:rsidP="00D452CC">
            <w:pPr>
              <w:pStyle w:val="TableParagraph"/>
              <w:ind w:left="252" w:right="25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273" w:type="dxa"/>
          </w:tcPr>
          <w:p w:rsidR="007D6C5A" w:rsidRPr="0009686B" w:rsidRDefault="007D6C5A" w:rsidP="00D452CC">
            <w:pPr>
              <w:pStyle w:val="TableParagraph"/>
              <w:ind w:left="4" w:right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line="240" w:lineRule="auto"/>
              <w:ind w:left="10" w:right="7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 MUHASEBE II</w:t>
            </w:r>
          </w:p>
          <w:p w:rsidR="007D6C5A" w:rsidRPr="0009686B" w:rsidRDefault="007D6C5A" w:rsidP="00D452CC">
            <w:pPr>
              <w:pStyle w:val="TableParagraph"/>
              <w:spacing w:before="4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 KÜRŞAT ONAT</w:t>
            </w:r>
          </w:p>
          <w:p w:rsidR="007D6C5A" w:rsidRPr="0009686B" w:rsidRDefault="007D6C5A" w:rsidP="00D452CC">
            <w:pPr>
              <w:pStyle w:val="TableParagraph"/>
              <w:spacing w:before="5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907" w:type="dxa"/>
            <w:vMerge w:val="restart"/>
          </w:tcPr>
          <w:p w:rsidR="007D6C5A" w:rsidRPr="0009686B" w:rsidRDefault="007D6C5A" w:rsidP="00D452CC">
            <w:pPr>
              <w:pStyle w:val="TableParagraph"/>
              <w:spacing w:line="240" w:lineRule="auto"/>
              <w:ind w:left="306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TIBBİ TERMİNOLOJİ</w:t>
            </w:r>
          </w:p>
          <w:p w:rsidR="007D6C5A" w:rsidRPr="0009686B" w:rsidRDefault="007D6C5A" w:rsidP="00D452CC">
            <w:pPr>
              <w:pStyle w:val="TableParagraph"/>
              <w:spacing w:before="2" w:line="190" w:lineRule="atLeast"/>
              <w:ind w:left="10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EMİNE HİLAL ŞENER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439" w:type="dxa"/>
          </w:tcPr>
          <w:p w:rsidR="007D6C5A" w:rsidRPr="0009686B" w:rsidRDefault="007D6C5A" w:rsidP="00D452CC">
            <w:pPr>
              <w:pStyle w:val="TableParagraph"/>
              <w:ind w:left="252" w:right="2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3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D452CC">
            <w:pPr>
              <w:pStyle w:val="TableParagraph"/>
              <w:spacing w:before="0" w:line="240" w:lineRule="auto"/>
              <w:ind w:left="119" w:right="118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YÖNETİM ORGANİZASYON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KAYALAR</w:t>
            </w: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19" w:right="118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373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252" w:righ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7D6C5A" w:rsidRPr="0009686B" w:rsidRDefault="007D6C5A" w:rsidP="00D452CC">
            <w:pPr>
              <w:pStyle w:val="TableParagraph"/>
              <w:spacing w:before="2" w:line="240" w:lineRule="auto"/>
              <w:ind w:left="252" w:right="25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NİHAT KARAER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252" w:right="25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27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957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305" w:right="3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</w:tcPr>
          <w:p w:rsidR="007D6C5A" w:rsidRPr="0009686B" w:rsidRDefault="007D6C5A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7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279" w:right="26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İKTİSADA GİRİŞ II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305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439" w:type="dxa"/>
            <w:vMerge w:val="restart"/>
          </w:tcPr>
          <w:p w:rsidR="007D6C5A" w:rsidRPr="0009686B" w:rsidRDefault="007D6C5A" w:rsidP="00D452CC">
            <w:pPr>
              <w:pStyle w:val="TableParagraph"/>
              <w:spacing w:line="240" w:lineRule="auto"/>
              <w:ind w:left="252" w:right="25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7D6C5A" w:rsidRPr="0009686B" w:rsidRDefault="007D6C5A" w:rsidP="00D452CC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HÜLYA YAZICI OKUYAN</w:t>
            </w:r>
          </w:p>
          <w:p w:rsidR="007D6C5A" w:rsidRPr="0009686B" w:rsidRDefault="007D6C5A" w:rsidP="00D452CC">
            <w:pPr>
              <w:pStyle w:val="TableParagraph"/>
              <w:spacing w:before="1"/>
              <w:ind w:left="252" w:righ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273" w:type="dxa"/>
            <w:vMerge w:val="restart"/>
          </w:tcPr>
          <w:p w:rsidR="007D6C5A" w:rsidRDefault="007D6C5A" w:rsidP="00D452CC">
            <w:pPr>
              <w:pStyle w:val="TableParagraph"/>
              <w:spacing w:line="190" w:lineRule="atLeast"/>
              <w:ind w:left="6" w:right="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HUKUKUN TEMEL KAVRAMLARI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7D6C5A" w:rsidRPr="0009686B" w:rsidRDefault="007D6C5A" w:rsidP="00D452CC">
            <w:pPr>
              <w:pStyle w:val="TableParagraph"/>
              <w:spacing w:line="190" w:lineRule="atLeast"/>
              <w:ind w:left="6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373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line="240" w:lineRule="auto"/>
              <w:ind w:left="65" w:right="60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YABANCI DİL II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MUSTAFA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ŞEVİK</w:t>
            </w:r>
          </w:p>
          <w:p w:rsidR="007D6C5A" w:rsidRPr="0009686B" w:rsidRDefault="007D6C5A" w:rsidP="00D452CC">
            <w:pPr>
              <w:pStyle w:val="TableParagraph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90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791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252" w:right="2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3" w:type="dxa"/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735"/>
        <w:gridCol w:w="3405"/>
        <w:gridCol w:w="2510"/>
        <w:gridCol w:w="787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 2/A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C5AAE" w:rsidRPr="0009686B" w:rsidRDefault="00C47FE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35" w:type="dxa"/>
          </w:tcPr>
          <w:p w:rsidR="000C5AAE" w:rsidRPr="0009686B" w:rsidRDefault="00C47FEA">
            <w:pPr>
              <w:pStyle w:val="TableParagraph"/>
              <w:ind w:left="196" w:right="1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405" w:type="dxa"/>
          </w:tcPr>
          <w:p w:rsidR="000C5AAE" w:rsidRPr="0009686B" w:rsidRDefault="00C47FEA">
            <w:pPr>
              <w:pStyle w:val="TableParagraph"/>
              <w:ind w:left="325" w:right="32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510" w:type="dxa"/>
          </w:tcPr>
          <w:p w:rsidR="000C5AAE" w:rsidRPr="0009686B" w:rsidRDefault="00C47FEA">
            <w:pPr>
              <w:pStyle w:val="TableParagraph"/>
              <w:ind w:left="198" w:right="1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18" w:right="1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417" w:type="dxa"/>
          </w:tcPr>
          <w:p w:rsidR="000C5AAE" w:rsidRPr="0009686B" w:rsidRDefault="000C5AAE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</w:tcPr>
          <w:p w:rsidR="000C5AAE" w:rsidRPr="0009686B" w:rsidRDefault="000C5AAE">
            <w:pPr>
              <w:pStyle w:val="TableParagraph"/>
              <w:ind w:left="198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</w:tcPr>
          <w:p w:rsidR="000C5AAE" w:rsidRPr="0009686B" w:rsidRDefault="000C5AAE">
            <w:pPr>
              <w:pStyle w:val="TableParagraph"/>
              <w:ind w:left="327" w:right="3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>
            <w:pPr>
              <w:pStyle w:val="TableParagraph"/>
              <w:spacing w:line="240" w:lineRule="auto"/>
              <w:ind w:left="197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YABANCI DİL IV</w:t>
            </w:r>
          </w:p>
          <w:p w:rsidR="007956C7" w:rsidRDefault="00910936">
            <w:pPr>
              <w:pStyle w:val="TableParagraph"/>
              <w:spacing w:before="2" w:line="190" w:lineRule="atLeast"/>
              <w:ind w:left="201" w:right="19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BİRGÜN </w:t>
            </w:r>
          </w:p>
          <w:p w:rsidR="000C5AAE" w:rsidRPr="0009686B" w:rsidRDefault="00910936">
            <w:pPr>
              <w:pStyle w:val="TableParagraph"/>
              <w:spacing w:before="2" w:line="190" w:lineRule="atLeast"/>
              <w:ind w:left="201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line="190" w:lineRule="atLeast"/>
              <w:ind w:left="46" w:right="42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KURUMLARI YÖNETİMİ II </w:t>
            </w:r>
          </w:p>
          <w:p w:rsidR="007956C7" w:rsidRDefault="00910936" w:rsidP="007956C7">
            <w:pPr>
              <w:pStyle w:val="TableParagraph"/>
              <w:spacing w:line="190" w:lineRule="atLeast"/>
              <w:ind w:left="46" w:right="42" w:firstLine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NURDAN ORAL KARA </w:t>
            </w:r>
          </w:p>
          <w:p w:rsidR="000C5AAE" w:rsidRPr="0009686B" w:rsidRDefault="00910936" w:rsidP="007956C7">
            <w:pPr>
              <w:pStyle w:val="TableParagraph"/>
              <w:spacing w:line="190" w:lineRule="atLeast"/>
              <w:ind w:left="46" w:right="42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735" w:type="dxa"/>
          </w:tcPr>
          <w:p w:rsidR="000C5AAE" w:rsidRPr="0009686B" w:rsidRDefault="000C5AAE" w:rsidP="007956C7">
            <w:pPr>
              <w:pStyle w:val="TableParagraph"/>
              <w:spacing w:before="91" w:line="240" w:lineRule="auto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91" w:line="240" w:lineRule="auto"/>
              <w:ind w:left="330" w:right="3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</w:tcPr>
          <w:p w:rsidR="000C5AAE" w:rsidRPr="0009686B" w:rsidRDefault="000C5AAE" w:rsidP="007956C7">
            <w:pPr>
              <w:pStyle w:val="TableParagraph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108" w:line="240" w:lineRule="auto"/>
              <w:ind w:left="330" w:right="3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ETKİLİ SUNUM VE YAZIM TEKNİKLERİ (SEÇMELİ)</w:t>
            </w:r>
          </w:p>
          <w:p w:rsidR="000C5AAE" w:rsidRPr="0009686B" w:rsidRDefault="00910936" w:rsidP="007956C7">
            <w:pPr>
              <w:pStyle w:val="TableParagraph"/>
              <w:spacing w:before="2" w:line="240" w:lineRule="auto"/>
              <w:ind w:left="548" w:right="54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ESME ÖZDAŞLI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2510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00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MALİYESİ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189" w:right="17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UĞUR ÇİÇEK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189" w:right="17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957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</w:tcPr>
          <w:p w:rsidR="000C5AAE" w:rsidRPr="0009686B" w:rsidRDefault="000C5AAE" w:rsidP="007956C7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0C5AAE" w:rsidRPr="0009686B" w:rsidRDefault="000C5AAE" w:rsidP="007956C7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</w:tcPr>
          <w:p w:rsidR="000C5AAE" w:rsidRPr="0009686B" w:rsidRDefault="000C5AAE" w:rsidP="007956C7">
            <w:pPr>
              <w:pStyle w:val="TableParagraph"/>
              <w:ind w:left="198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</w:tcPr>
          <w:p w:rsidR="000C5AAE" w:rsidRPr="0009686B" w:rsidRDefault="000C5AAE" w:rsidP="007956C7">
            <w:pPr>
              <w:pStyle w:val="TableParagraph"/>
              <w:ind w:left="327" w:right="3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</w:tcPr>
          <w:p w:rsidR="000C5AAE" w:rsidRPr="0009686B" w:rsidRDefault="000C5AAE" w:rsidP="007956C7">
            <w:pPr>
              <w:pStyle w:val="TableParagraph"/>
              <w:ind w:left="200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</w:tcPr>
          <w:p w:rsidR="000C5AAE" w:rsidRPr="0009686B" w:rsidRDefault="000C5AAE" w:rsidP="007956C7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197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TIBBİ DÖKÜMANTASYON</w:t>
            </w:r>
          </w:p>
          <w:p w:rsidR="007956C7" w:rsidRDefault="00910936" w:rsidP="007956C7">
            <w:pPr>
              <w:pStyle w:val="TableParagraph"/>
              <w:spacing w:before="2" w:line="190" w:lineRule="atLeast"/>
              <w:ind w:left="8" w:right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0C5AAE" w:rsidRPr="0009686B" w:rsidRDefault="00910936" w:rsidP="007956C7">
            <w:pPr>
              <w:pStyle w:val="TableParagraph"/>
              <w:spacing w:before="2" w:line="190" w:lineRule="atLeast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340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328" w:right="3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ÖRGÜTSEL DAVRANIŞ</w:t>
            </w:r>
          </w:p>
          <w:p w:rsidR="007956C7" w:rsidRDefault="00910936" w:rsidP="007956C7">
            <w:pPr>
              <w:pStyle w:val="TableParagraph"/>
              <w:spacing w:before="3" w:line="240" w:lineRule="auto"/>
              <w:ind w:left="687" w:right="68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KAYALAR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687" w:right="68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510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197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SAĞLIK SİSTEMİ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9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9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GİRİŞİMCİLİK II (SEÇMELİ) </w:t>
            </w:r>
          </w:p>
          <w:p w:rsidR="000C5AAE" w:rsidRPr="0009686B" w:rsidRDefault="00910936" w:rsidP="007956C7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0C5AAE" w:rsidRPr="0009686B" w:rsidRDefault="00910936" w:rsidP="007956C7">
            <w:pPr>
              <w:pStyle w:val="TableParagraph"/>
              <w:spacing w:before="8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173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42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973"/>
        <w:gridCol w:w="3168"/>
        <w:gridCol w:w="2510"/>
        <w:gridCol w:w="787"/>
      </w:tblGrid>
      <w:tr w:rsidR="007D6C5A" w:rsidRPr="0009686B" w:rsidTr="00D452CC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5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3090" w:right="30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YÖNETİMİ(İÖ) 2/A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73" w:type="dxa"/>
          </w:tcPr>
          <w:p w:rsidR="007D6C5A" w:rsidRPr="0009686B" w:rsidRDefault="007D6C5A" w:rsidP="00D452CC">
            <w:pPr>
              <w:pStyle w:val="TableParagraph"/>
              <w:ind w:left="122" w:right="12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168" w:type="dxa"/>
          </w:tcPr>
          <w:p w:rsidR="007D6C5A" w:rsidRPr="0009686B" w:rsidRDefault="007D6C5A" w:rsidP="00D452CC">
            <w:pPr>
              <w:pStyle w:val="TableParagraph"/>
              <w:ind w:left="207"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510" w:type="dxa"/>
          </w:tcPr>
          <w:p w:rsidR="007D6C5A" w:rsidRPr="0009686B" w:rsidRDefault="007D6C5A" w:rsidP="00D452CC">
            <w:pPr>
              <w:pStyle w:val="TableParagraph"/>
              <w:ind w:left="196" w:right="1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7" w:right="1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GİRİŞİMCİLİK II (SEÇMELİ) </w:t>
            </w:r>
          </w:p>
          <w:p w:rsidR="007D6C5A" w:rsidRPr="0009686B" w:rsidRDefault="007D6C5A" w:rsidP="00D452CC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7D6C5A" w:rsidRPr="0009686B" w:rsidRDefault="007D6C5A" w:rsidP="00D452CC">
            <w:pPr>
              <w:pStyle w:val="TableParagraph"/>
              <w:spacing w:before="8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973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23" w:right="1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TIBBİ DÖKÜMANTASYON</w:t>
            </w:r>
          </w:p>
          <w:p w:rsidR="007D6C5A" w:rsidRDefault="007D6C5A" w:rsidP="00D452CC">
            <w:pPr>
              <w:pStyle w:val="TableParagraph"/>
              <w:spacing w:before="1" w:line="240" w:lineRule="auto"/>
              <w:ind w:left="128" w:right="12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SÜMEYYE ÖZMEN 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128" w:right="1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3168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211" w:right="2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ÖRGÜTSEL DAVRANIŞ</w:t>
            </w:r>
          </w:p>
          <w:p w:rsidR="007D6C5A" w:rsidRDefault="007D6C5A" w:rsidP="00D452CC">
            <w:pPr>
              <w:pStyle w:val="TableParagraph"/>
              <w:spacing w:before="3" w:line="240" w:lineRule="auto"/>
              <w:ind w:left="569" w:right="56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KAYALAR 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569" w:right="56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0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95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SAĞLIK SİSTEMİ</w:t>
            </w:r>
          </w:p>
          <w:p w:rsidR="007D6C5A" w:rsidRDefault="007D6C5A" w:rsidP="00D452CC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1151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6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240" w:lineRule="auto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line="240" w:lineRule="auto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YABANCI DİL IV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159" w:right="15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MUSTAFA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ŞEVİK</w:t>
            </w:r>
          </w:p>
          <w:p w:rsidR="007D6C5A" w:rsidRPr="0009686B" w:rsidRDefault="007D6C5A" w:rsidP="00D452CC">
            <w:pPr>
              <w:pStyle w:val="TableParagraph"/>
              <w:spacing w:before="4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973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27" w:right="1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6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956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3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D452CC">
            <w:pPr>
              <w:pStyle w:val="TableParagraph"/>
              <w:spacing w:before="0" w:line="240" w:lineRule="auto"/>
              <w:ind w:left="8" w:right="-1" w:firstLine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 YÖNETİMİ II</w:t>
            </w: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8" w:right="-1" w:firstLine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 KARA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122" w:right="1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168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08" w:line="240" w:lineRule="auto"/>
              <w:ind w:left="212" w:right="2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ETKİLİ SUNUM VE YAZIM TEKNİKLERİ (SEÇMELİ)</w:t>
            </w:r>
          </w:p>
          <w:p w:rsidR="007D6C5A" w:rsidRDefault="007D6C5A" w:rsidP="00D452CC">
            <w:pPr>
              <w:pStyle w:val="TableParagraph"/>
              <w:spacing w:before="2" w:line="240" w:lineRule="auto"/>
              <w:ind w:left="430" w:right="42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ESME ÖZDAŞLI</w:t>
            </w:r>
          </w:p>
          <w:p w:rsidR="007D6C5A" w:rsidRPr="0009686B" w:rsidRDefault="007D6C5A" w:rsidP="00D452CC">
            <w:pPr>
              <w:pStyle w:val="TableParagraph"/>
              <w:spacing w:before="2" w:line="240" w:lineRule="auto"/>
              <w:ind w:left="430" w:right="4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0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98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MALİYESİ</w:t>
            </w:r>
          </w:p>
          <w:p w:rsidR="007D6C5A" w:rsidRDefault="007D6C5A" w:rsidP="00D452CC">
            <w:pPr>
              <w:pStyle w:val="TableParagraph"/>
              <w:spacing w:before="1" w:line="240" w:lineRule="auto"/>
              <w:ind w:left="188" w:right="17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UĞUR ÇİÇEK 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188" w:right="17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41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41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659"/>
        <w:gridCol w:w="2261"/>
        <w:gridCol w:w="2261"/>
        <w:gridCol w:w="2400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 3/A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197" w:right="19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659" w:type="dxa"/>
          </w:tcPr>
          <w:p w:rsidR="000C5AAE" w:rsidRPr="0009686B" w:rsidRDefault="00C47FEA">
            <w:pPr>
              <w:pStyle w:val="TableParagraph"/>
              <w:ind w:left="98" w:right="9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261" w:type="dxa"/>
          </w:tcPr>
          <w:p w:rsidR="000C5AAE" w:rsidRPr="0009686B" w:rsidRDefault="00C47FEA">
            <w:pPr>
              <w:pStyle w:val="TableParagraph"/>
              <w:ind w:left="170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261" w:type="dxa"/>
          </w:tcPr>
          <w:p w:rsidR="000C5AAE" w:rsidRPr="0009686B" w:rsidRDefault="00C47FEA">
            <w:pPr>
              <w:pStyle w:val="TableParagraph"/>
              <w:ind w:left="170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49" w:right="4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275" w:type="dxa"/>
          </w:tcPr>
          <w:p w:rsidR="000C5AAE" w:rsidRPr="0009686B" w:rsidRDefault="000C5AAE" w:rsidP="007956C7">
            <w:pPr>
              <w:pStyle w:val="TableParagraph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</w:tcPr>
          <w:p w:rsidR="000C5AAE" w:rsidRPr="0009686B" w:rsidRDefault="000C5AAE" w:rsidP="007956C7">
            <w:pPr>
              <w:pStyle w:val="TableParagraph"/>
              <w:ind w:left="99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</w:tcPr>
          <w:p w:rsidR="000C5AAE" w:rsidRPr="0009686B" w:rsidRDefault="000C5AAE" w:rsidP="007956C7">
            <w:pPr>
              <w:pStyle w:val="TableParagraph"/>
              <w:ind w:left="171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</w:tcPr>
          <w:p w:rsidR="000C5AAE" w:rsidRPr="0009686B" w:rsidRDefault="000C5AAE" w:rsidP="007956C7">
            <w:pPr>
              <w:pStyle w:val="TableParagraph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52" w:right="4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KARŞILAŞTIRMALI SAĞLIK SİSTEMLERİ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53" w:right="4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 KARA</w:t>
            </w:r>
          </w:p>
          <w:p w:rsidR="000C5AAE" w:rsidRPr="0009686B" w:rsidRDefault="00910936" w:rsidP="007956C7">
            <w:pPr>
              <w:pStyle w:val="TableParagraph"/>
              <w:spacing w:before="2"/>
              <w:ind w:left="46" w:right="4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</w:tr>
      <w:tr w:rsidR="000C5AAE" w:rsidRPr="0009686B" w:rsidTr="007956C7">
        <w:trPr>
          <w:trHeight w:val="762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275" w:type="dxa"/>
          </w:tcPr>
          <w:p w:rsidR="000C5AAE" w:rsidRPr="0009686B" w:rsidRDefault="000C5AAE" w:rsidP="007956C7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7956C7">
            <w:pPr>
              <w:pStyle w:val="TableParagraph"/>
              <w:spacing w:before="0" w:line="240" w:lineRule="auto"/>
              <w:ind w:left="101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YÖNETİMİNDE ETİK 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101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0C5AAE" w:rsidRPr="0009686B" w:rsidRDefault="00910936" w:rsidP="007956C7">
            <w:pPr>
              <w:pStyle w:val="TableParagraph"/>
              <w:spacing w:before="4" w:line="240" w:lineRule="auto"/>
              <w:ind w:left="99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261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7956C7">
            <w:pPr>
              <w:pStyle w:val="TableParagraph"/>
              <w:spacing w:before="0" w:line="240" w:lineRule="auto"/>
              <w:ind w:left="202" w:right="191" w:firstLine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EKONOMİSİ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02" w:right="191" w:firstLine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915" w:right="706" w:hanging="2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ORAL KARA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261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 w:val="restart"/>
          </w:tcPr>
          <w:p w:rsidR="000C5AAE" w:rsidRPr="0009686B" w:rsidRDefault="00910936" w:rsidP="007956C7">
            <w:pPr>
              <w:pStyle w:val="TableParagraph"/>
              <w:spacing w:line="240" w:lineRule="auto"/>
              <w:ind w:left="171" w:right="1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SAĞLIĞI VE GÜVENLİĞİ (SEÇMELİ)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0C5AAE" w:rsidRPr="0009686B" w:rsidRDefault="00910936" w:rsidP="007956C7">
            <w:pPr>
              <w:pStyle w:val="TableParagraph"/>
              <w:spacing w:before="2"/>
              <w:ind w:left="167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762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275" w:type="dxa"/>
          </w:tcPr>
          <w:p w:rsidR="000C5AAE" w:rsidRPr="0009686B" w:rsidRDefault="000C5AAE" w:rsidP="007956C7">
            <w:pPr>
              <w:pStyle w:val="TableParagraph"/>
              <w:ind w:left="197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</w:tcPr>
          <w:p w:rsidR="000C5AAE" w:rsidRPr="0009686B" w:rsidRDefault="000C5AAE" w:rsidP="007956C7">
            <w:pPr>
              <w:pStyle w:val="TableParagraph"/>
              <w:ind w:left="100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</w:tcPr>
          <w:p w:rsidR="000C5AAE" w:rsidRPr="0009686B" w:rsidRDefault="000C5AAE" w:rsidP="007956C7">
            <w:pPr>
              <w:pStyle w:val="TableParagraph"/>
              <w:ind w:left="171" w:right="16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</w:tcPr>
          <w:p w:rsidR="000C5AAE" w:rsidRPr="0009686B" w:rsidRDefault="000C5AAE" w:rsidP="007956C7">
            <w:pPr>
              <w:pStyle w:val="TableParagraph"/>
              <w:ind w:left="171" w:right="16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51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1D506D" w:rsidRDefault="00910936" w:rsidP="007956C7">
            <w:pPr>
              <w:pStyle w:val="TableParagraph"/>
              <w:spacing w:line="240" w:lineRule="auto"/>
              <w:ind w:left="8" w:right="4" w:firstLine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YÖNETİMİNDE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ARAŞTIRMA YÖNTEMLERİ</w:t>
            </w:r>
          </w:p>
          <w:p w:rsidR="000C5AAE" w:rsidRPr="0009686B" w:rsidRDefault="00910936" w:rsidP="007956C7">
            <w:pPr>
              <w:pStyle w:val="TableParagraph"/>
              <w:spacing w:line="240" w:lineRule="auto"/>
              <w:ind w:left="8" w:right="4" w:firstLine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</w:t>
            </w:r>
            <w:r w:rsidRPr="0009686B">
              <w:rPr>
                <w:rFonts w:asciiTheme="minorHAnsi" w:hAnsiTheme="minorHAnsi" w:cstheme="minorHAnsi"/>
                <w:color w:val="808080"/>
                <w:spacing w:val="-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KARA</w:t>
            </w:r>
          </w:p>
          <w:p w:rsidR="000C5AAE" w:rsidRPr="0009686B" w:rsidRDefault="00910936" w:rsidP="007956C7">
            <w:pPr>
              <w:pStyle w:val="TableParagraph"/>
              <w:spacing w:before="11"/>
              <w:ind w:left="195" w:right="1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1659" w:type="dxa"/>
          </w:tcPr>
          <w:p w:rsidR="000C5AAE" w:rsidRPr="0009686B" w:rsidRDefault="000C5AAE" w:rsidP="007956C7">
            <w:pPr>
              <w:pStyle w:val="TableParagraph"/>
              <w:ind w:left="99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righ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MALİYET YÖNETİMİ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right="1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KÜRŞAT ONAT</w:t>
            </w:r>
          </w:p>
          <w:p w:rsidR="000C5AAE" w:rsidRPr="0009686B" w:rsidRDefault="00910936" w:rsidP="007956C7">
            <w:pPr>
              <w:pStyle w:val="TableParagraph"/>
              <w:spacing w:before="2" w:line="240" w:lineRule="auto"/>
              <w:ind w:left="167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261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7956C7">
            <w:pPr>
              <w:pStyle w:val="TableParagraph"/>
              <w:spacing w:before="0" w:line="240" w:lineRule="auto"/>
              <w:ind w:left="22" w:right="17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KURUMLARINDA KANTİTATİF TEKNİKLER II </w:t>
            </w:r>
          </w:p>
          <w:p w:rsidR="001D506D" w:rsidRDefault="00910936" w:rsidP="007956C7">
            <w:pPr>
              <w:pStyle w:val="TableParagraph"/>
              <w:spacing w:before="0" w:line="240" w:lineRule="auto"/>
              <w:ind w:left="22" w:right="17" w:firstLine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YUSUF ŞAHİN 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2" w:right="17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>
            <w:pPr>
              <w:pStyle w:val="TableParagraph"/>
              <w:spacing w:before="0" w:line="240" w:lineRule="auto"/>
              <w:ind w:left="101" w:right="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EPİDEMİYOLOJİ (SEÇMELİ) 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101" w:right="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ŞEVKİNAZ KONAK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96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26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1316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148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48" w:line="240" w:lineRule="auto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952"/>
        <w:gridCol w:w="2998"/>
        <w:gridCol w:w="2861"/>
        <w:gridCol w:w="771"/>
      </w:tblGrid>
      <w:tr w:rsidR="007D6C5A" w:rsidRPr="0009686B" w:rsidTr="00D452CC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7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YÖNETİMİ(İÖ) 3/A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7D6C5A" w:rsidRPr="0009686B" w:rsidRDefault="007D6C5A" w:rsidP="00D452CC">
            <w:pPr>
              <w:pStyle w:val="TableParagraph"/>
              <w:ind w:left="197" w:right="19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52" w:type="dxa"/>
          </w:tcPr>
          <w:p w:rsidR="007D6C5A" w:rsidRPr="0009686B" w:rsidRDefault="007D6C5A" w:rsidP="00D452CC">
            <w:pPr>
              <w:pStyle w:val="TableParagraph"/>
              <w:ind w:left="84" w:right="8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998" w:type="dxa"/>
          </w:tcPr>
          <w:p w:rsidR="007D6C5A" w:rsidRPr="0009686B" w:rsidRDefault="007D6C5A" w:rsidP="00D452CC">
            <w:pPr>
              <w:pStyle w:val="TableParagraph"/>
              <w:ind w:left="75" w:right="7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861" w:type="dxa"/>
          </w:tcPr>
          <w:p w:rsidR="007D6C5A" w:rsidRPr="0009686B" w:rsidRDefault="007D6C5A" w:rsidP="00D452CC">
            <w:pPr>
              <w:pStyle w:val="TableParagraph"/>
              <w:ind w:left="67" w:right="6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08" w:righ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190" w:lineRule="atLeast"/>
              <w:ind w:left="82" w:right="115" w:firstLine="4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EKONOMİSİ </w:t>
            </w:r>
          </w:p>
          <w:p w:rsidR="007D6C5A" w:rsidRDefault="007D6C5A" w:rsidP="00D452CC">
            <w:pPr>
              <w:pStyle w:val="TableParagraph"/>
              <w:spacing w:line="190" w:lineRule="atLeast"/>
              <w:ind w:left="82" w:right="115" w:firstLine="4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NURDAN ORAL KARA </w:t>
            </w:r>
          </w:p>
          <w:p w:rsidR="007D6C5A" w:rsidRPr="0009686B" w:rsidRDefault="007D6C5A" w:rsidP="00D452CC">
            <w:pPr>
              <w:pStyle w:val="TableParagraph"/>
              <w:spacing w:line="190" w:lineRule="atLeast"/>
              <w:ind w:left="82" w:right="115" w:firstLine="4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952" w:type="dxa"/>
            <w:vMerge w:val="restart"/>
          </w:tcPr>
          <w:p w:rsidR="007D6C5A" w:rsidRDefault="007D6C5A" w:rsidP="00D452CC">
            <w:pPr>
              <w:pStyle w:val="TableParagraph"/>
              <w:spacing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EPİDEMİYOLOJİ (SEÇMELİ)</w:t>
            </w:r>
          </w:p>
          <w:p w:rsidR="007D6C5A" w:rsidRPr="0009686B" w:rsidRDefault="007D6C5A" w:rsidP="00D452CC">
            <w:pPr>
              <w:pStyle w:val="TableParagraph"/>
              <w:spacing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ŞEVKİNAZ</w:t>
            </w:r>
            <w:r w:rsidRPr="0009686B">
              <w:rPr>
                <w:rFonts w:asciiTheme="minorHAnsi" w:hAnsiTheme="minorHAnsi" w:cstheme="minorHAnsi"/>
                <w:color w:val="808080"/>
                <w:spacing w:val="-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KONAK</w:t>
            </w:r>
          </w:p>
          <w:p w:rsidR="007D6C5A" w:rsidRPr="0009686B" w:rsidRDefault="007D6C5A" w:rsidP="00D452CC">
            <w:pPr>
              <w:pStyle w:val="TableParagraph"/>
              <w:spacing w:before="3"/>
              <w:ind w:left="84" w:right="8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998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82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MALİYET YÖNETİMİ</w:t>
            </w:r>
          </w:p>
          <w:p w:rsidR="007D6C5A" w:rsidRDefault="007D6C5A" w:rsidP="00D452CC">
            <w:pPr>
              <w:pStyle w:val="TableParagraph"/>
              <w:spacing w:before="3" w:line="240" w:lineRule="auto"/>
              <w:ind w:left="322" w:right="31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OSMAN KÜRŞAT ONAT 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322" w:right="3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61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8"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KANTİTATİF TEKNİKLER II</w:t>
            </w:r>
          </w:p>
          <w:p w:rsidR="007D6C5A" w:rsidRDefault="007D6C5A" w:rsidP="00D452CC">
            <w:pPr>
              <w:pStyle w:val="TableParagraph"/>
              <w:spacing w:before="3" w:line="240" w:lineRule="auto"/>
              <w:ind w:left="322" w:right="31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YUSUF ŞAHİN 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322" w:right="31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373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762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2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5" w:righ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YÖNETİMİNDE ETİK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84"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99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line="240" w:lineRule="auto"/>
              <w:ind w:left="8" w:right="4" w:firstLine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YÖNETİMİNDE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ARAŞTIRMA YÖNTEMLERİ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</w:t>
            </w:r>
            <w:r w:rsidRPr="0009686B">
              <w:rPr>
                <w:rFonts w:asciiTheme="minorHAnsi" w:hAnsiTheme="minorHAnsi" w:cstheme="minorHAnsi"/>
                <w:color w:val="808080"/>
                <w:spacing w:val="-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KARA</w:t>
            </w:r>
          </w:p>
          <w:p w:rsidR="007D6C5A" w:rsidRPr="0009686B" w:rsidRDefault="007D6C5A" w:rsidP="00D452CC">
            <w:pPr>
              <w:pStyle w:val="TableParagraph"/>
              <w:spacing w:before="11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95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8" w:type="dxa"/>
          </w:tcPr>
          <w:p w:rsidR="007D6C5A" w:rsidRPr="0009686B" w:rsidRDefault="007D6C5A" w:rsidP="00D452CC">
            <w:pPr>
              <w:pStyle w:val="TableParagraph"/>
              <w:ind w:left="80" w:right="7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240" w:lineRule="auto"/>
              <w:ind w:left="70"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SAĞLIĞI VE GÜVENLİĞİ (SEÇMELİ)</w:t>
            </w:r>
          </w:p>
          <w:p w:rsidR="007D6C5A" w:rsidRPr="0009686B" w:rsidRDefault="007D6C5A" w:rsidP="00D452CC">
            <w:pPr>
              <w:pStyle w:val="TableParagraph"/>
              <w:spacing w:line="240" w:lineRule="auto"/>
              <w:ind w:left="70"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7D6C5A" w:rsidRPr="0009686B" w:rsidRDefault="007D6C5A" w:rsidP="00D452CC">
            <w:pPr>
              <w:pStyle w:val="TableParagraph"/>
              <w:spacing w:before="3"/>
              <w:ind w:left="67"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373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8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D452CC">
            <w:pPr>
              <w:pStyle w:val="TableParagraph"/>
              <w:spacing w:before="1" w:line="240" w:lineRule="auto"/>
              <w:ind w:left="82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KARŞILAŞTIRMALI SAĞLIK SİSTEMLERİ</w:t>
            </w:r>
          </w:p>
          <w:p w:rsidR="007D6C5A" w:rsidRDefault="007D6C5A" w:rsidP="00D452CC">
            <w:pPr>
              <w:pStyle w:val="TableParagraph"/>
              <w:spacing w:before="1" w:line="240" w:lineRule="auto"/>
              <w:ind w:left="82" w:right="7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NURDAN ORAL KARA 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82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861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77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2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84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7" w:right="6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982"/>
        <w:gridCol w:w="2710"/>
        <w:gridCol w:w="2712"/>
        <w:gridCol w:w="893"/>
      </w:tblGrid>
      <w:tr w:rsidR="000C5AAE" w:rsidRPr="0009686B" w:rsidTr="001D506D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 4/A</w:t>
            </w: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9" w:righ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82" w:type="dxa"/>
          </w:tcPr>
          <w:p w:rsidR="000C5AAE" w:rsidRPr="0009686B" w:rsidRDefault="00C47FEA">
            <w:pPr>
              <w:pStyle w:val="TableParagraph"/>
              <w:ind w:left="77" w:right="7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710" w:type="dxa"/>
          </w:tcPr>
          <w:p w:rsidR="000C5AAE" w:rsidRPr="0009686B" w:rsidRDefault="00C47FEA">
            <w:pPr>
              <w:pStyle w:val="TableParagraph"/>
              <w:ind w:left="8" w:right="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712" w:type="dxa"/>
          </w:tcPr>
          <w:p w:rsidR="000C5AAE" w:rsidRPr="0009686B" w:rsidRDefault="00C47FEA">
            <w:pPr>
              <w:pStyle w:val="TableParagraph"/>
              <w:ind w:left="80" w:right="7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71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2E0BF5" w:rsidRDefault="002E0BF5" w:rsidP="001D506D">
            <w:pPr>
              <w:pStyle w:val="TableParagraph"/>
              <w:spacing w:line="240" w:lineRule="auto"/>
              <w:ind w:left="8" w:right="3" w:firstLine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line="240" w:lineRule="auto"/>
              <w:ind w:left="8" w:right="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KURUMLARINDA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ALAN ÇALIŞMASI</w:t>
            </w:r>
          </w:p>
          <w:p w:rsidR="000C5AAE" w:rsidRPr="0009686B" w:rsidRDefault="00910936" w:rsidP="001D506D">
            <w:pPr>
              <w:pStyle w:val="TableParagraph"/>
              <w:spacing w:before="5" w:line="240" w:lineRule="auto"/>
              <w:ind w:left="8" w:right="4" w:firstLine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SÜMEYYE ÖZMEN</w:t>
            </w:r>
            <w:r w:rsidR="001D506D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, </w:t>
            </w:r>
            <w:r w:rsidR="001D506D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ARŞ. </w:t>
            </w:r>
            <w:proofErr w:type="gramEnd"/>
            <w:r w:rsidR="001D506D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GÖR. MEHMET ALİ TAŞ</w:t>
            </w:r>
          </w:p>
          <w:p w:rsidR="000C5AAE" w:rsidRPr="0009686B" w:rsidRDefault="00910936" w:rsidP="001D506D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1982" w:type="dxa"/>
            <w:vMerge w:val="restart"/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80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1D506D" w:rsidRDefault="00910936" w:rsidP="001D506D">
            <w:pPr>
              <w:pStyle w:val="TableParagraph"/>
              <w:spacing w:before="3" w:line="240" w:lineRule="auto"/>
              <w:ind w:left="80" w:right="7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NURDAN ORAL KARA, ARŞ. GÖR. MEHMET ALİ TAŞ 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left="80" w:right="7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10" w:type="dxa"/>
          </w:tcPr>
          <w:p w:rsidR="000C5AAE" w:rsidRPr="0009686B" w:rsidRDefault="000C5AAE" w:rsidP="001D506D">
            <w:pPr>
              <w:pStyle w:val="TableParagraph"/>
              <w:ind w:left="13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4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56" w:right="4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STRATEJİK YÖNETİM</w:t>
            </w:r>
          </w:p>
          <w:p w:rsidR="001D506D" w:rsidRDefault="00910936" w:rsidP="001D506D">
            <w:pPr>
              <w:pStyle w:val="TableParagraph"/>
              <w:spacing w:before="3" w:line="240" w:lineRule="auto"/>
              <w:ind w:left="341" w:right="33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KAYALAR 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left="341" w:right="33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1D506D">
            <w:pPr>
              <w:pStyle w:val="TableParagraph"/>
              <w:spacing w:before="0" w:line="240" w:lineRule="auto"/>
              <w:ind w:right="3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MEDENİ HUKUK (SEÇMELİ)</w:t>
            </w: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44" w:right="3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left="10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126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1D506D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</w:tcPr>
          <w:p w:rsidR="000C5AAE" w:rsidRPr="0009686B" w:rsidRDefault="000C5AAE" w:rsidP="001D506D">
            <w:pPr>
              <w:pStyle w:val="TableParagraph"/>
              <w:ind w:left="78" w:right="7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</w:tcPr>
          <w:p w:rsidR="000C5AAE" w:rsidRPr="0009686B" w:rsidRDefault="000C5AAE" w:rsidP="001D506D">
            <w:pPr>
              <w:pStyle w:val="TableParagraph"/>
              <w:ind w:left="10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</w:tcPr>
          <w:p w:rsidR="000C5AAE" w:rsidRPr="0009686B" w:rsidRDefault="000C5AAE" w:rsidP="001D506D">
            <w:pPr>
              <w:pStyle w:val="TableParagraph"/>
              <w:ind w:left="80" w:right="7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ind w:left="171" w:right="16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1D506D">
            <w:pPr>
              <w:pStyle w:val="TableParagraph"/>
              <w:spacing w:line="240" w:lineRule="auto"/>
              <w:ind w:left="8" w:right="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KURUMLARINDA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ALAN ÇALIŞMASI</w:t>
            </w:r>
          </w:p>
          <w:p w:rsidR="000C5AAE" w:rsidRPr="0009686B" w:rsidRDefault="00910936" w:rsidP="001D506D">
            <w:pPr>
              <w:pStyle w:val="TableParagraph"/>
              <w:spacing w:before="5" w:line="240" w:lineRule="auto"/>
              <w:ind w:left="15" w:righ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ÜYESİ SÜMEYYE ÖZMEN, ARŞ. </w:t>
            </w:r>
            <w:proofErr w:type="gramEnd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GÖR. MEHMET ALİ TAŞ</w:t>
            </w:r>
          </w:p>
          <w:p w:rsidR="000C5AAE" w:rsidRPr="0009686B" w:rsidRDefault="00910936" w:rsidP="001D506D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1982" w:type="dxa"/>
            <w:vMerge w:val="restart"/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80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1D506D" w:rsidRDefault="001D506D" w:rsidP="001D506D">
            <w:pPr>
              <w:pStyle w:val="TableParagraph"/>
              <w:spacing w:before="3" w:line="240" w:lineRule="auto"/>
              <w:ind w:left="142" w:right="14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 KARA</w:t>
            </w: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, ARŞ. GÖR. MEHMET ALİ TAŞ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left="142" w:right="14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10" w:type="dxa"/>
            <w:vMerge w:val="restart"/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4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13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KURUMLARINDA PAZARLAMA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AHMET BUĞRA HAMŞIOĞLU</w:t>
            </w:r>
          </w:p>
          <w:p w:rsidR="000C5AAE" w:rsidRPr="0009686B" w:rsidRDefault="00910936" w:rsidP="001D506D">
            <w:pPr>
              <w:pStyle w:val="TableParagraph"/>
              <w:spacing w:before="4" w:line="240" w:lineRule="auto"/>
              <w:ind w:left="10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12" w:type="dxa"/>
            <w:vMerge w:val="restart"/>
          </w:tcPr>
          <w:p w:rsidR="001D506D" w:rsidRDefault="001D506D" w:rsidP="001D506D">
            <w:pPr>
              <w:pStyle w:val="TableParagraph"/>
              <w:spacing w:line="240" w:lineRule="auto"/>
              <w:ind w:left="99" w:right="90" w:firstLine="20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1D506D">
            <w:pPr>
              <w:pStyle w:val="TableParagraph"/>
              <w:spacing w:line="240" w:lineRule="auto"/>
              <w:ind w:left="99" w:right="90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POLİTİKA (SEÇMELİ) </w:t>
            </w:r>
          </w:p>
          <w:p w:rsidR="000C5AAE" w:rsidRPr="0009686B" w:rsidRDefault="00910936" w:rsidP="001D506D">
            <w:pPr>
              <w:pStyle w:val="TableParagraph"/>
              <w:spacing w:line="240" w:lineRule="auto"/>
              <w:ind w:left="99" w:right="90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1D506D">
            <w:pPr>
              <w:pStyle w:val="TableParagraph"/>
              <w:spacing w:before="3"/>
              <w:ind w:left="77" w:right="7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D506D">
        <w:trPr>
          <w:trHeight w:val="37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82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80" w:right="7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2032"/>
        <w:gridCol w:w="2762"/>
        <w:gridCol w:w="2762"/>
        <w:gridCol w:w="739"/>
      </w:tblGrid>
      <w:tr w:rsidR="007D6C5A" w:rsidRPr="0009686B" w:rsidTr="00D452CC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3089" w:right="30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YÖNETİMİ(İÖ) 4/A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9" w:righ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032" w:type="dxa"/>
          </w:tcPr>
          <w:p w:rsidR="007D6C5A" w:rsidRPr="0009686B" w:rsidRDefault="007D6C5A" w:rsidP="00D452CC">
            <w:pPr>
              <w:pStyle w:val="TableParagraph"/>
              <w:ind w:left="36" w:right="3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762" w:type="dxa"/>
          </w:tcPr>
          <w:p w:rsidR="007D6C5A" w:rsidRPr="0009686B" w:rsidRDefault="007D6C5A" w:rsidP="00D452CC">
            <w:pPr>
              <w:pStyle w:val="TableParagraph"/>
              <w:ind w:left="36" w:right="3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762" w:type="dxa"/>
          </w:tcPr>
          <w:p w:rsidR="007D6C5A" w:rsidRPr="0009686B" w:rsidRDefault="007D6C5A" w:rsidP="00D452CC">
            <w:pPr>
              <w:pStyle w:val="TableParagraph"/>
              <w:ind w:left="38" w:right="3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D452CC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ind w:left="37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ÜYESİ SÜMEYYE ÖZMEN, ARŞ. </w:t>
            </w:r>
            <w:proofErr w:type="gramEnd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GÖR. SERVET ALP</w:t>
            </w:r>
          </w:p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62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7D6C5A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 KARA, ARŞ. GÖR. SERVET ALP</w:t>
            </w:r>
          </w:p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D452CC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D452CC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D452CC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D452CC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ind w:left="37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39" w:right="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ARŞ. GÖR. SERVET ALP, DR. ÖĞR. ÜYESİ SÜMEYYE ÖZMEN</w:t>
            </w:r>
          </w:p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62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39" w:righ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ARŞ. GÖR. SERVET ALP, DR. ÖĞR. ÜYESİ NURDAN ORAL KARA</w:t>
            </w:r>
          </w:p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D452CC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D452CC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D452CC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line="240" w:lineRule="auto"/>
              <w:ind w:left="8" w:right="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STRATEJİK YÖNETİM</w:t>
            </w:r>
          </w:p>
          <w:p w:rsidR="007D6C5A" w:rsidRDefault="007D6C5A" w:rsidP="00D452CC">
            <w:pPr>
              <w:pStyle w:val="TableParagraph"/>
              <w:spacing w:before="5" w:line="190" w:lineRule="atLeast"/>
              <w:ind w:left="226" w:right="22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KAYALAR </w:t>
            </w:r>
          </w:p>
          <w:p w:rsidR="007D6C5A" w:rsidRPr="0009686B" w:rsidRDefault="007D6C5A" w:rsidP="00D452CC">
            <w:pPr>
              <w:pStyle w:val="TableParagraph"/>
              <w:spacing w:before="5" w:line="190" w:lineRule="atLeast"/>
              <w:ind w:left="226" w:right="2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032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D452CC">
            <w:pPr>
              <w:pStyle w:val="TableParagraph"/>
              <w:spacing w:before="0" w:line="240" w:lineRule="auto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KURUMLARINDA PAZARLAMA </w:t>
            </w: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AHMET BUĞRA HAMŞIOĞLU</w:t>
            </w:r>
          </w:p>
          <w:p w:rsidR="007D6C5A" w:rsidRPr="0009686B" w:rsidRDefault="007D6C5A" w:rsidP="00D452CC">
            <w:pPr>
              <w:pStyle w:val="TableParagraph"/>
              <w:spacing w:before="4" w:line="240" w:lineRule="auto"/>
              <w:ind w:left="34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62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ind w:left="34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234" w:right="2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1122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559" w:type="dxa"/>
          </w:tcPr>
          <w:p w:rsidR="007D6C5A" w:rsidRPr="0009686B" w:rsidRDefault="007D6C5A" w:rsidP="00D452CC">
            <w:pPr>
              <w:pStyle w:val="TableParagraph"/>
              <w:ind w:left="14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240" w:lineRule="auto"/>
              <w:ind w:left="123" w:right="116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POLİTİKA (SEÇMELİ) </w:t>
            </w:r>
          </w:p>
          <w:p w:rsidR="007D6C5A" w:rsidRPr="0009686B" w:rsidRDefault="007D6C5A" w:rsidP="00D452CC">
            <w:pPr>
              <w:pStyle w:val="TableParagraph"/>
              <w:spacing w:line="240" w:lineRule="auto"/>
              <w:ind w:left="123" w:right="116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7D6C5A" w:rsidRPr="0009686B" w:rsidRDefault="007D6C5A" w:rsidP="00D452CC">
            <w:pPr>
              <w:pStyle w:val="TableParagraph"/>
              <w:spacing w:before="3"/>
              <w:ind w:left="34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62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ind w:left="34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9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ind w:left="35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373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190" w:lineRule="atLeast"/>
              <w:ind w:left="27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MEDENİ </w:t>
            </w:r>
            <w:r w:rsidRPr="0009686B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HUKUK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7D6C5A" w:rsidRDefault="007D6C5A" w:rsidP="00D452CC">
            <w:pPr>
              <w:pStyle w:val="TableParagraph"/>
              <w:spacing w:line="190" w:lineRule="atLeast"/>
              <w:ind w:left="27" w:right="2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7D6C5A" w:rsidRPr="0009686B" w:rsidRDefault="007D6C5A" w:rsidP="00D452CC">
            <w:pPr>
              <w:pStyle w:val="TableParagraph"/>
              <w:spacing w:line="190" w:lineRule="atLeast"/>
              <w:ind w:left="27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03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91" w:line="240" w:lineRule="auto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452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36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695"/>
        <w:gridCol w:w="2444"/>
        <w:gridCol w:w="2185"/>
        <w:gridCol w:w="1362"/>
      </w:tblGrid>
      <w:tr w:rsidR="000C5AAE" w:rsidRPr="0009686B" w:rsidTr="00D27D24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245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2784" w:right="27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 1/A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695" w:type="dxa"/>
          </w:tcPr>
          <w:p w:rsidR="000C5AAE" w:rsidRPr="0009686B" w:rsidRDefault="00C47FEA">
            <w:pPr>
              <w:pStyle w:val="TableParagraph"/>
              <w:ind w:left="133" w:right="13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44" w:type="dxa"/>
          </w:tcPr>
          <w:p w:rsidR="000C5AAE" w:rsidRPr="0009686B" w:rsidRDefault="00C47FEA">
            <w:pPr>
              <w:pStyle w:val="TableParagraph"/>
              <w:ind w:left="7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85" w:type="dxa"/>
          </w:tcPr>
          <w:p w:rsidR="000C5AAE" w:rsidRPr="0009686B" w:rsidRDefault="00C47FEA">
            <w:pPr>
              <w:pStyle w:val="TableParagraph"/>
              <w:ind w:left="32" w:right="3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5" w:right="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559" w:type="dxa"/>
          </w:tcPr>
          <w:p w:rsidR="000C5AAE" w:rsidRPr="0009686B" w:rsidRDefault="000C5AAE" w:rsidP="00D27D24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</w:tcPr>
          <w:p w:rsidR="000C5AAE" w:rsidRPr="0009686B" w:rsidRDefault="000C5AAE" w:rsidP="00D27D24">
            <w:pPr>
              <w:pStyle w:val="TableParagraph"/>
              <w:ind w:left="134" w:right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D27D24" w:rsidRDefault="00910936" w:rsidP="00D27D24">
            <w:pPr>
              <w:pStyle w:val="TableParagraph"/>
              <w:spacing w:before="2" w:line="190" w:lineRule="atLeast"/>
              <w:ind w:left="165" w:right="16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BİRGÜN </w:t>
            </w:r>
          </w:p>
          <w:p w:rsidR="000C5AAE" w:rsidRPr="0009686B" w:rsidRDefault="00910936" w:rsidP="00D27D24">
            <w:pPr>
              <w:pStyle w:val="TableParagraph"/>
              <w:spacing w:before="2" w:line="190" w:lineRule="atLeast"/>
              <w:ind w:left="165" w:right="1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108" w:line="240" w:lineRule="auto"/>
              <w:ind w:left="9" w:right="5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TEMEL BİLGİ TEKNOLOJİLERİ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HÜSEYİN TURGUT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</w:tcPr>
          <w:p w:rsidR="000C5AAE" w:rsidRPr="0009686B" w:rsidRDefault="000C5AAE" w:rsidP="00D27D24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133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SOSYOLOJİYE GİRİŞ</w:t>
            </w:r>
          </w:p>
          <w:p w:rsidR="00D27D24" w:rsidRDefault="00910936" w:rsidP="00D27D24">
            <w:pPr>
              <w:pStyle w:val="TableParagraph"/>
              <w:spacing w:before="2" w:line="240" w:lineRule="auto"/>
              <w:ind w:left="137" w:right="13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0C5AAE" w:rsidRPr="0009686B" w:rsidRDefault="00910936" w:rsidP="00D27D24">
            <w:pPr>
              <w:pStyle w:val="TableParagraph"/>
              <w:spacing w:before="2" w:line="240" w:lineRule="auto"/>
              <w:ind w:left="137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44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91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D27D24">
            <w:pPr>
              <w:pStyle w:val="TableParagraph"/>
              <w:spacing w:before="2" w:line="240" w:lineRule="auto"/>
              <w:ind w:left="5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NİHAT KARAER</w:t>
            </w:r>
          </w:p>
          <w:p w:rsidR="000C5AAE" w:rsidRPr="0009686B" w:rsidRDefault="00346AAA" w:rsidP="00D27D24">
            <w:pPr>
              <w:pStyle w:val="TableParagraph"/>
              <w:spacing w:before="1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91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D27D24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</w:tcPr>
          <w:p w:rsidR="000C5AAE" w:rsidRPr="0009686B" w:rsidRDefault="000C5AAE" w:rsidP="00D27D24">
            <w:pPr>
              <w:pStyle w:val="TableParagraph"/>
              <w:ind w:left="135" w:right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</w:tcPr>
          <w:p w:rsidR="000C5AAE" w:rsidRPr="0009686B" w:rsidRDefault="000C5AAE" w:rsidP="00D27D24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D27D24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D27D24" w:rsidRDefault="00D27D24" w:rsidP="00D27D24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D27D24" w:rsidP="00D27D24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 w:rsidP="00D27D24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GENEL İKTİSAT </w:t>
            </w:r>
          </w:p>
          <w:p w:rsidR="000C5AAE" w:rsidRPr="0009686B" w:rsidRDefault="00910936" w:rsidP="00D27D24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ÖĞR.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REMZİ BULUT</w:t>
            </w:r>
          </w:p>
          <w:p w:rsidR="000C5AAE" w:rsidRPr="0009686B" w:rsidRDefault="00910936" w:rsidP="00D27D24">
            <w:pPr>
              <w:pStyle w:val="TableParagraph"/>
              <w:spacing w:before="8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695" w:type="dxa"/>
            <w:vMerge w:val="restart"/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RAPOR YAZMA VE SUNUM HAZIRLAMA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134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44" w:type="dxa"/>
          </w:tcPr>
          <w:p w:rsidR="000C5AAE" w:rsidRPr="0009686B" w:rsidRDefault="000C5AAE" w:rsidP="00D27D24">
            <w:pPr>
              <w:pStyle w:val="TableParagraph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D27D24">
            <w:pPr>
              <w:pStyle w:val="TableParagraph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3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</w:tcPr>
          <w:p w:rsidR="000C5AAE" w:rsidRPr="0009686B" w:rsidRDefault="000C5AAE" w:rsidP="00D27D24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D27D24">
            <w:pPr>
              <w:pStyle w:val="TableParagraph"/>
              <w:spacing w:before="1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7D24" w:rsidRPr="0009686B" w:rsidTr="00D27D24">
        <w:trPr>
          <w:trHeight w:val="625"/>
        </w:trPr>
        <w:tc>
          <w:tcPr>
            <w:tcW w:w="877" w:type="dxa"/>
            <w:tcBorders>
              <w:right w:val="double" w:sz="1" w:space="0" w:color="BFBFBF"/>
            </w:tcBorders>
          </w:tcPr>
          <w:p w:rsidR="00D27D24" w:rsidRPr="0009686B" w:rsidRDefault="00D27D24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Pr="0009686B" w:rsidRDefault="00D27D24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D27D24" w:rsidRPr="0009686B" w:rsidRDefault="00D27D24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27D24" w:rsidRPr="0009686B" w:rsidRDefault="00D27D24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D27D24" w:rsidRPr="0009686B" w:rsidRDefault="00D27D24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tcBorders>
              <w:right w:val="double" w:sz="1" w:space="0" w:color="BFBFBF"/>
            </w:tcBorders>
          </w:tcPr>
          <w:p w:rsidR="00D27D24" w:rsidRPr="0009686B" w:rsidRDefault="00D27D24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Pr="0009686B" w:rsidRDefault="00D27D24" w:rsidP="00D27D24">
            <w:pPr>
              <w:pStyle w:val="TableParagraph"/>
              <w:spacing w:before="160" w:line="240" w:lineRule="auto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D27D24" w:rsidRDefault="00D27D24" w:rsidP="00D27D24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D27D24" w:rsidP="00D27D24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Pr="0009686B" w:rsidRDefault="00D27D24" w:rsidP="00D27D24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İŞARET DİLİ</w:t>
            </w:r>
          </w:p>
          <w:p w:rsidR="00D27D24" w:rsidRPr="0009686B" w:rsidRDefault="00D27D24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</w:tr>
      <w:tr w:rsidR="00D27D24" w:rsidRPr="0009686B" w:rsidTr="00D27D24">
        <w:trPr>
          <w:trHeight w:val="208"/>
        </w:trPr>
        <w:tc>
          <w:tcPr>
            <w:tcW w:w="877" w:type="dxa"/>
          </w:tcPr>
          <w:p w:rsidR="00D27D24" w:rsidRPr="0009686B" w:rsidRDefault="00D27D2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559" w:type="dxa"/>
          </w:tcPr>
          <w:p w:rsidR="00D27D24" w:rsidRPr="0009686B" w:rsidRDefault="00D27D24" w:rsidP="00D27D24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</w:tcPr>
          <w:p w:rsidR="00D27D24" w:rsidRPr="0009686B" w:rsidRDefault="00D27D24" w:rsidP="00D27D24">
            <w:pPr>
              <w:pStyle w:val="TableParagraph"/>
              <w:ind w:left="135" w:right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</w:tcPr>
          <w:p w:rsidR="00D27D24" w:rsidRPr="0009686B" w:rsidRDefault="00D27D24" w:rsidP="00D27D24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tcBorders>
              <w:right w:val="double" w:sz="1" w:space="0" w:color="BFBFBF"/>
            </w:tcBorders>
          </w:tcPr>
          <w:p w:rsidR="00D27D24" w:rsidRPr="0009686B" w:rsidRDefault="00D27D24" w:rsidP="00D27D24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left w:val="double" w:sz="1" w:space="0" w:color="BFBFBF"/>
              <w:right w:val="double" w:sz="1" w:space="0" w:color="BFBFBF"/>
            </w:tcBorders>
          </w:tcPr>
          <w:p w:rsidR="00D27D24" w:rsidRPr="0009686B" w:rsidRDefault="00D27D24" w:rsidP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7D24" w:rsidRPr="0009686B" w:rsidTr="00D27D24">
        <w:trPr>
          <w:trHeight w:val="208"/>
        </w:trPr>
        <w:tc>
          <w:tcPr>
            <w:tcW w:w="877" w:type="dxa"/>
          </w:tcPr>
          <w:p w:rsidR="00D27D24" w:rsidRPr="0009686B" w:rsidRDefault="00D27D2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559" w:type="dxa"/>
          </w:tcPr>
          <w:p w:rsidR="00D27D24" w:rsidRPr="0009686B" w:rsidRDefault="00D27D24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</w:tcPr>
          <w:p w:rsidR="00D27D24" w:rsidRPr="0009686B" w:rsidRDefault="00D27D24">
            <w:pPr>
              <w:pStyle w:val="TableParagraph"/>
              <w:ind w:left="135" w:right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</w:tcPr>
          <w:p w:rsidR="00D27D24" w:rsidRPr="0009686B" w:rsidRDefault="00D27D24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tcBorders>
              <w:right w:val="double" w:sz="1" w:space="0" w:color="BFBFBF"/>
            </w:tcBorders>
          </w:tcPr>
          <w:p w:rsidR="00D27D24" w:rsidRPr="0009686B" w:rsidRDefault="00D27D24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left w:val="double" w:sz="1" w:space="0" w:color="BFBFBF"/>
              <w:right w:val="double" w:sz="1" w:space="0" w:color="BFBFBF"/>
            </w:tcBorders>
          </w:tcPr>
          <w:p w:rsidR="00D27D24" w:rsidRPr="0009686B" w:rsidRDefault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701"/>
        <w:gridCol w:w="1553"/>
        <w:gridCol w:w="2439"/>
        <w:gridCol w:w="2185"/>
        <w:gridCol w:w="1362"/>
      </w:tblGrid>
      <w:tr w:rsidR="007D6C5A" w:rsidRPr="0009686B" w:rsidTr="00D452CC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240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2782" w:right="278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HİZMET(İ.Ö.) 1/A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:rsidR="007D6C5A" w:rsidRPr="0009686B" w:rsidRDefault="007D6C5A" w:rsidP="00D452CC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53" w:type="dxa"/>
          </w:tcPr>
          <w:p w:rsidR="007D6C5A" w:rsidRPr="0009686B" w:rsidRDefault="007D6C5A" w:rsidP="00D452CC">
            <w:pPr>
              <w:pStyle w:val="TableParagraph"/>
              <w:ind w:left="133" w:right="13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39" w:type="dxa"/>
          </w:tcPr>
          <w:p w:rsidR="007D6C5A" w:rsidRPr="0009686B" w:rsidRDefault="007D6C5A" w:rsidP="00D452CC">
            <w:pPr>
              <w:pStyle w:val="TableParagraph"/>
              <w:ind w:left="252" w:right="25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85" w:type="dxa"/>
          </w:tcPr>
          <w:p w:rsidR="007D6C5A" w:rsidRPr="0009686B" w:rsidRDefault="007D6C5A" w:rsidP="00D452CC">
            <w:pPr>
              <w:pStyle w:val="TableParagraph"/>
              <w:ind w:left="32" w:right="3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5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65" w:right="60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MUSTAFA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ŞEVİK</w:t>
            </w:r>
          </w:p>
          <w:p w:rsidR="007D6C5A" w:rsidRPr="0009686B" w:rsidRDefault="007D6C5A" w:rsidP="00D452CC">
            <w:pPr>
              <w:pStyle w:val="TableParagraph"/>
              <w:spacing w:before="4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53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RAPOR YAZMA VE SUNUM HAZIRLAMA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134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439" w:type="dxa"/>
          </w:tcPr>
          <w:p w:rsidR="007D6C5A" w:rsidRPr="0009686B" w:rsidRDefault="007D6C5A" w:rsidP="00D452CC">
            <w:pPr>
              <w:pStyle w:val="TableParagraph"/>
              <w:ind w:left="252" w:right="2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09" w:line="240" w:lineRule="auto"/>
              <w:ind w:left="9" w:right="4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TEMEL BİLGİ TEKNOLOJİLERİ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HÜSEYİN TURGUT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52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 w:val="restart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252" w:right="25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HÜLYA YAZICI OKUYAN</w:t>
            </w:r>
          </w:p>
          <w:p w:rsidR="007D6C5A" w:rsidRPr="0009686B" w:rsidRDefault="007D6C5A" w:rsidP="00D452CC">
            <w:pPr>
              <w:pStyle w:val="TableParagraph"/>
              <w:spacing w:before="2" w:line="240" w:lineRule="auto"/>
              <w:ind w:left="252" w:righ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righ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GENEL İKTİSAT </w:t>
            </w:r>
          </w:p>
          <w:p w:rsidR="007D6C5A" w:rsidRPr="0009686B" w:rsidRDefault="007D6C5A" w:rsidP="00D452CC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ÖĞR.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REMZİ BULUT</w:t>
            </w:r>
          </w:p>
          <w:p w:rsidR="007D6C5A" w:rsidRPr="0009686B" w:rsidRDefault="007D6C5A" w:rsidP="00D452CC">
            <w:pPr>
              <w:pStyle w:val="TableParagraph"/>
              <w:spacing w:before="8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5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top w:val="nil"/>
              <w:righ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 w:val="restart"/>
            <w:tcBorders>
              <w:top w:val="nil"/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İŞARET DİLİ </w:t>
            </w:r>
          </w:p>
          <w:p w:rsidR="007D6C5A" w:rsidRPr="0009686B" w:rsidRDefault="007D6C5A" w:rsidP="00D452CC">
            <w:pPr>
              <w:pStyle w:val="TableParagraph"/>
              <w:spacing w:before="160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3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33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SOSYOLOJİYE GİRİŞ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137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DENİZ SAY ŞAHİN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439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252" w:righ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252" w:right="25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NİHAT KARAER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252" w:right="25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60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406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60" w:line="240" w:lineRule="auto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60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701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</w:tcPr>
          <w:p w:rsidR="007D6C5A" w:rsidRPr="0009686B" w:rsidRDefault="007D6C5A" w:rsidP="00D452CC">
            <w:pPr>
              <w:pStyle w:val="TableParagraph"/>
              <w:ind w:left="252" w:right="2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7D6C5A" w:rsidRPr="0009686B" w:rsidRDefault="007D6C5A" w:rsidP="00D452CC">
            <w:pPr>
              <w:pStyle w:val="TableParagraph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999"/>
        <w:gridCol w:w="2822"/>
        <w:gridCol w:w="2846"/>
        <w:gridCol w:w="770"/>
      </w:tblGrid>
      <w:tr w:rsidR="000C5AAE" w:rsidRPr="0009686B" w:rsidTr="00D27D24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 2/A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C5AAE" w:rsidRPr="0009686B" w:rsidRDefault="00C47FEA">
            <w:pPr>
              <w:pStyle w:val="TableParagraph"/>
              <w:ind w:left="60" w:right="5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99" w:type="dxa"/>
          </w:tcPr>
          <w:p w:rsidR="000C5AAE" w:rsidRPr="0009686B" w:rsidRDefault="00C47FEA">
            <w:pPr>
              <w:pStyle w:val="TableParagraph"/>
              <w:ind w:left="24" w:right="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822" w:type="dxa"/>
          </w:tcPr>
          <w:p w:rsidR="000C5AAE" w:rsidRPr="0009686B" w:rsidRDefault="00C47FEA">
            <w:pPr>
              <w:pStyle w:val="TableParagraph"/>
              <w:ind w:left="63" w:right="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846" w:type="dxa"/>
          </w:tcPr>
          <w:p w:rsidR="000C5AAE" w:rsidRPr="0009686B" w:rsidRDefault="00C47FEA">
            <w:pPr>
              <w:pStyle w:val="TableParagraph"/>
              <w:ind w:left="69" w:right="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10" w:right="10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417" w:type="dxa"/>
          </w:tcPr>
          <w:p w:rsidR="000C5AAE" w:rsidRPr="0009686B" w:rsidRDefault="000C5AAE">
            <w:pPr>
              <w:pStyle w:val="TableParagraph"/>
              <w:ind w:left="62" w:right="5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 w:val="restart"/>
            <w:tcBorders>
              <w:left w:val="double" w:sz="1" w:space="0" w:color="BFBFBF"/>
            </w:tcBorders>
          </w:tcPr>
          <w:p w:rsidR="00367FC5" w:rsidRDefault="00910936">
            <w:pPr>
              <w:pStyle w:val="TableParagraph"/>
              <w:spacing w:line="240" w:lineRule="auto"/>
              <w:ind w:left="27" w:right="24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MESLEKİ İNGİLİZCE I (SEÇMELİ) </w:t>
            </w:r>
          </w:p>
          <w:p w:rsidR="000C5AAE" w:rsidRPr="0009686B" w:rsidRDefault="00910936">
            <w:pPr>
              <w:pStyle w:val="TableParagraph"/>
              <w:spacing w:line="240" w:lineRule="auto"/>
              <w:ind w:left="27" w:right="24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/>
              <w:ind w:left="24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22" w:type="dxa"/>
          </w:tcPr>
          <w:p w:rsidR="000C5AAE" w:rsidRPr="0009686B" w:rsidRDefault="000C5AAE">
            <w:pPr>
              <w:pStyle w:val="TableParagraph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</w:tcPr>
          <w:p w:rsidR="000C5AAE" w:rsidRPr="0009686B" w:rsidRDefault="000C5AAE">
            <w:pPr>
              <w:pStyle w:val="TableParagraph"/>
              <w:ind w:left="69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0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495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D27D24" w:rsidRDefault="00D27D24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pacing w:val="-1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ENGELLİLERLE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(SEÇMELİ) </w:t>
            </w:r>
          </w:p>
          <w:p w:rsidR="000C5AAE" w:rsidRPr="0009686B" w:rsidRDefault="00910936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ŞAHİN</w:t>
            </w:r>
          </w:p>
          <w:p w:rsidR="000C5AAE" w:rsidRPr="0009686B" w:rsidRDefault="00910936">
            <w:pPr>
              <w:pStyle w:val="TableParagraph"/>
              <w:spacing w:before="9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199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69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985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before="0" w:line="240" w:lineRule="auto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KURAMLARI II (A) 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24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822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before="0" w:line="240" w:lineRule="auto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ARAŞTIRMASI II (B) 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46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>
            <w:pPr>
              <w:pStyle w:val="TableParagraph"/>
              <w:spacing w:before="0" w:line="240" w:lineRule="auto"/>
              <w:ind w:left="69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İNSAN DAVRANIŞI VE SOSYAL ÇEVRE II</w:t>
            </w:r>
          </w:p>
          <w:p w:rsidR="00D27D24" w:rsidRDefault="00910936">
            <w:pPr>
              <w:pStyle w:val="TableParagraph"/>
              <w:spacing w:before="2" w:line="240" w:lineRule="auto"/>
              <w:ind w:left="167" w:right="15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>
            <w:pPr>
              <w:pStyle w:val="TableParagraph"/>
              <w:spacing w:before="2" w:line="240" w:lineRule="auto"/>
              <w:ind w:left="167" w:right="15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D27D24" w:rsidRDefault="00D27D24">
            <w:pPr>
              <w:pStyle w:val="TableParagraph"/>
              <w:spacing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>
            <w:pPr>
              <w:pStyle w:val="TableParagraph"/>
              <w:spacing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YAŞLILARLA SOSYAL HİZMET (SEÇMELİ)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0C5AAE" w:rsidRPr="0009686B" w:rsidRDefault="00910936">
            <w:pPr>
              <w:pStyle w:val="TableParagraph"/>
              <w:spacing w:before="9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99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1345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0C5AAE" w:rsidRPr="0009686B" w:rsidRDefault="000C5AAE">
            <w:pPr>
              <w:pStyle w:val="TableParagraph"/>
              <w:ind w:left="62" w:right="5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</w:tcPr>
          <w:p w:rsidR="000C5AAE" w:rsidRPr="0009686B" w:rsidRDefault="000C5AAE">
            <w:pPr>
              <w:pStyle w:val="TableParagraph"/>
              <w:ind w:left="25" w:right="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</w:tcPr>
          <w:p w:rsidR="000C5AAE" w:rsidRPr="0009686B" w:rsidRDefault="000C5AAE">
            <w:pPr>
              <w:pStyle w:val="TableParagraph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</w:tcPr>
          <w:p w:rsidR="000C5AAE" w:rsidRPr="0009686B" w:rsidRDefault="000C5AAE">
            <w:pPr>
              <w:pStyle w:val="TableParagraph"/>
              <w:ind w:left="69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0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line="180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>
            <w:pPr>
              <w:pStyle w:val="TableParagraph"/>
              <w:spacing w:line="240" w:lineRule="auto"/>
              <w:ind w:left="63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TÜRKİYE'NİN TOPLUMSAL YAPISI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0C5AAE" w:rsidRPr="0009686B" w:rsidRDefault="00910936">
            <w:pPr>
              <w:pStyle w:val="TableParagraph"/>
              <w:spacing w:before="4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999" w:type="dxa"/>
            <w:vMerge w:val="restart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before="0" w:line="240" w:lineRule="auto"/>
              <w:ind w:left="27" w:right="24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KURAMLARI II (B) 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27" w:right="24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24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822" w:type="dxa"/>
            <w:vMerge w:val="restart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HİZMET ARAŞTIRMASI II (A)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46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ANTROPOLOJİ</w:t>
            </w:r>
          </w:p>
          <w:p w:rsidR="00D27D24" w:rsidRDefault="00910936">
            <w:pPr>
              <w:pStyle w:val="TableParagraph"/>
              <w:spacing w:before="1" w:line="240" w:lineRule="auto"/>
              <w:ind w:left="256" w:right="25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AYŞE YILDIRIM</w:t>
            </w:r>
          </w:p>
          <w:p w:rsidR="000C5AAE" w:rsidRPr="0009686B" w:rsidRDefault="00910936">
            <w:pPr>
              <w:pStyle w:val="TableParagraph"/>
              <w:spacing w:before="1" w:line="240" w:lineRule="auto"/>
              <w:ind w:left="256" w:right="25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180" w:lineRule="exact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92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6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999"/>
        <w:gridCol w:w="2822"/>
        <w:gridCol w:w="2846"/>
        <w:gridCol w:w="770"/>
      </w:tblGrid>
      <w:tr w:rsidR="007D6C5A" w:rsidRPr="0009686B" w:rsidTr="00D452CC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3089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HİZMET(İ.Ö.) 2/A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7D6C5A" w:rsidRPr="0009686B" w:rsidRDefault="007D6C5A" w:rsidP="00D452CC">
            <w:pPr>
              <w:pStyle w:val="TableParagraph"/>
              <w:ind w:left="60" w:right="5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99" w:type="dxa"/>
          </w:tcPr>
          <w:p w:rsidR="007D6C5A" w:rsidRPr="0009686B" w:rsidRDefault="007D6C5A" w:rsidP="00D452CC">
            <w:pPr>
              <w:pStyle w:val="TableParagraph"/>
              <w:ind w:left="24" w:right="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822" w:type="dxa"/>
          </w:tcPr>
          <w:p w:rsidR="007D6C5A" w:rsidRPr="0009686B" w:rsidRDefault="007D6C5A" w:rsidP="00D452CC">
            <w:pPr>
              <w:pStyle w:val="TableParagraph"/>
              <w:ind w:left="63" w:right="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846" w:type="dxa"/>
          </w:tcPr>
          <w:p w:rsidR="007D6C5A" w:rsidRPr="0009686B" w:rsidRDefault="007D6C5A" w:rsidP="00D452CC">
            <w:pPr>
              <w:pStyle w:val="TableParagraph"/>
              <w:ind w:left="69" w:right="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0" w:right="10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ENGELLİLERLE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HİZMET (SEÇMELİ)</w:t>
            </w:r>
          </w:p>
          <w:p w:rsidR="007D6C5A" w:rsidRPr="0009686B" w:rsidRDefault="007D6C5A" w:rsidP="00D452CC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ŞAHİN</w:t>
            </w:r>
          </w:p>
          <w:p w:rsidR="007D6C5A" w:rsidRPr="0009686B" w:rsidRDefault="007D6C5A" w:rsidP="00D452CC">
            <w:pPr>
              <w:pStyle w:val="TableParagraph"/>
              <w:spacing w:before="9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999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D452CC">
            <w:pPr>
              <w:pStyle w:val="TableParagraph"/>
              <w:spacing w:before="0" w:line="240" w:lineRule="auto"/>
              <w:ind w:left="27" w:right="24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MESLEKİ İNGİLİZCE I (SEÇMELİ)  </w:t>
            </w: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27" w:right="24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7D6C5A" w:rsidRPr="0009686B" w:rsidRDefault="007D6C5A" w:rsidP="00D452CC">
            <w:pPr>
              <w:pStyle w:val="TableParagraph"/>
              <w:spacing w:before="4" w:line="240" w:lineRule="auto"/>
              <w:ind w:left="24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22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D452CC">
            <w:pPr>
              <w:pStyle w:val="TableParagraph"/>
              <w:spacing w:before="0" w:line="240" w:lineRule="auto"/>
              <w:ind w:left="67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KURAMLARI II (A) </w:t>
            </w: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7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7D6C5A" w:rsidRPr="0009686B" w:rsidRDefault="007D6C5A" w:rsidP="00D452CC">
            <w:pPr>
              <w:pStyle w:val="TableParagraph"/>
              <w:spacing w:before="4" w:line="240" w:lineRule="auto"/>
              <w:ind w:left="63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46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ANTROPOLOJİ</w:t>
            </w:r>
          </w:p>
          <w:p w:rsidR="007D6C5A" w:rsidRDefault="007D6C5A" w:rsidP="00D452CC">
            <w:pPr>
              <w:pStyle w:val="TableParagraph"/>
              <w:spacing w:before="1" w:line="240" w:lineRule="auto"/>
              <w:ind w:left="256" w:right="25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AYŞE YILDIRIM</w:t>
            </w:r>
          </w:p>
          <w:p w:rsidR="007D6C5A" w:rsidRPr="0009686B" w:rsidRDefault="007D6C5A" w:rsidP="00D452CC">
            <w:pPr>
              <w:pStyle w:val="TableParagraph"/>
              <w:spacing w:before="1" w:line="240" w:lineRule="auto"/>
              <w:ind w:left="256" w:right="25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1345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240" w:lineRule="auto"/>
              <w:ind w:left="63" w:right="5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line="240" w:lineRule="auto"/>
              <w:ind w:left="63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TÜRKİYE'NİN TOPLUMSAL YAPISI</w:t>
            </w:r>
          </w:p>
          <w:p w:rsidR="007D6C5A" w:rsidRPr="0009686B" w:rsidRDefault="007D6C5A" w:rsidP="00D452CC">
            <w:pPr>
              <w:pStyle w:val="TableParagraph"/>
              <w:spacing w:before="4"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7D6C5A" w:rsidRPr="0009686B" w:rsidRDefault="007D6C5A" w:rsidP="00D452CC">
            <w:pPr>
              <w:pStyle w:val="TableParagraph"/>
              <w:spacing w:before="4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99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</w:tcPr>
          <w:p w:rsidR="007D6C5A" w:rsidRPr="0009686B" w:rsidRDefault="007D6C5A" w:rsidP="00D452CC">
            <w:pPr>
              <w:pStyle w:val="TableParagraph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D452CC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HİZMET ARAŞTIRMASI II (A)</w:t>
            </w: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7D6C5A" w:rsidRPr="0009686B" w:rsidRDefault="007D6C5A" w:rsidP="00D452CC">
            <w:pPr>
              <w:pStyle w:val="TableParagraph"/>
              <w:spacing w:before="4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46" w:type="dxa"/>
            <w:vMerge w:val="restart"/>
          </w:tcPr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9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İNSAN DAVRANIŞI VE SOSYAL ÇEVRE II</w:t>
            </w:r>
          </w:p>
          <w:p w:rsidR="007D6C5A" w:rsidRDefault="007D6C5A" w:rsidP="00D452CC">
            <w:pPr>
              <w:pStyle w:val="TableParagraph"/>
              <w:spacing w:before="3" w:line="240" w:lineRule="auto"/>
              <w:ind w:left="167" w:right="15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UMUT YANARDAĞ </w:t>
            </w:r>
          </w:p>
          <w:p w:rsidR="007D6C5A" w:rsidRPr="0009686B" w:rsidRDefault="007D6C5A" w:rsidP="00D452CC">
            <w:pPr>
              <w:pStyle w:val="TableParagraph"/>
              <w:spacing w:before="3" w:line="240" w:lineRule="auto"/>
              <w:ind w:left="167" w:right="15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703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60" w:line="240" w:lineRule="auto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6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208"/>
        </w:trPr>
        <w:tc>
          <w:tcPr>
            <w:tcW w:w="877" w:type="dxa"/>
          </w:tcPr>
          <w:p w:rsidR="007D6C5A" w:rsidRPr="0009686B" w:rsidRDefault="007D6C5A" w:rsidP="00D452CC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D452CC">
            <w:pPr>
              <w:pStyle w:val="TableParagraph"/>
              <w:spacing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YAŞLILARLA SOSYAL HİZMET (SEÇMELİ)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7D6C5A" w:rsidRPr="0009686B" w:rsidRDefault="007D6C5A" w:rsidP="00D452CC">
            <w:pPr>
              <w:pStyle w:val="TableParagraph"/>
              <w:spacing w:before="9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1999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D452CC">
        <w:trPr>
          <w:trHeight w:val="831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21:45</w:t>
            </w:r>
            <w:proofErr w:type="gramEnd"/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D452C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25" w:right="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69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D452CC">
            <w:pPr>
              <w:pStyle w:val="TableParagraph"/>
              <w:spacing w:before="0" w:line="240" w:lineRule="auto"/>
              <w:ind w:left="110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612"/>
        <w:gridCol w:w="2481"/>
        <w:gridCol w:w="2140"/>
        <w:gridCol w:w="2344"/>
      </w:tblGrid>
      <w:tr w:rsidR="000C5AAE" w:rsidRPr="0009686B" w:rsidTr="00D27D24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2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 3/A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6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612" w:type="dxa"/>
          </w:tcPr>
          <w:p w:rsidR="000C5AAE" w:rsidRPr="0009686B" w:rsidRDefault="00C47FEA">
            <w:pPr>
              <w:pStyle w:val="TableParagraph"/>
              <w:ind w:left="16" w:right="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81" w:type="dxa"/>
          </w:tcPr>
          <w:p w:rsidR="000C5AAE" w:rsidRPr="0009686B" w:rsidRDefault="00C47FEA">
            <w:pPr>
              <w:pStyle w:val="TableParagraph"/>
              <w:ind w:left="228" w:right="2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40" w:type="dxa"/>
          </w:tcPr>
          <w:p w:rsidR="000C5AAE" w:rsidRPr="0009686B" w:rsidRDefault="00C47FEA">
            <w:pPr>
              <w:pStyle w:val="TableParagraph"/>
              <w:ind w:left="76" w:right="7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34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7" w:right="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D27D24">
        <w:trPr>
          <w:trHeight w:val="201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line="174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275" w:type="dxa"/>
          </w:tcPr>
          <w:p w:rsidR="000C5AAE" w:rsidRPr="0009686B" w:rsidRDefault="000C5AAE" w:rsidP="00D27D24">
            <w:pPr>
              <w:pStyle w:val="TableParagraph"/>
              <w:spacing w:line="174" w:lineRule="exact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</w:tcPr>
          <w:p w:rsidR="000C5AAE" w:rsidRPr="0009686B" w:rsidRDefault="000C5AAE" w:rsidP="00D27D24">
            <w:pPr>
              <w:pStyle w:val="TableParagraph"/>
              <w:spacing w:line="174" w:lineRule="exact"/>
              <w:ind w:left="18" w:right="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line="240" w:lineRule="auto"/>
              <w:ind w:left="235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MEVZUATI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0C5AAE" w:rsidRPr="0009686B" w:rsidRDefault="00910936" w:rsidP="00D27D24">
            <w:pPr>
              <w:pStyle w:val="TableParagraph"/>
              <w:spacing w:before="4"/>
              <w:ind w:left="228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40" w:type="dxa"/>
          </w:tcPr>
          <w:p w:rsidR="000C5AAE" w:rsidRPr="0009686B" w:rsidRDefault="000C5AAE" w:rsidP="00D27D24">
            <w:pPr>
              <w:pStyle w:val="TableParagraph"/>
              <w:spacing w:line="174" w:lineRule="exact"/>
              <w:ind w:left="78" w:right="7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line="174" w:lineRule="exact"/>
              <w:ind w:left="19" w:righ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14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14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before="14" w:line="240" w:lineRule="auto"/>
              <w:ind w:left="37" w:right="32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UYGULAMALI ARAŞTIRMA II (A)</w:t>
            </w:r>
          </w:p>
          <w:p w:rsidR="000C5AAE" w:rsidRPr="0009686B" w:rsidRDefault="00910936" w:rsidP="00D27D24">
            <w:pPr>
              <w:pStyle w:val="TableParagraph"/>
              <w:spacing w:before="4" w:line="240" w:lineRule="auto"/>
              <w:ind w:left="65" w:right="59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 w:rsidP="00D27D24">
            <w:pPr>
              <w:pStyle w:val="TableParagraph"/>
              <w:spacing w:before="5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61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14"/>
              <w:ind w:left="16" w:right="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</w:tcPr>
          <w:p w:rsidR="000C5AAE" w:rsidRPr="0009686B" w:rsidRDefault="000C5AAE" w:rsidP="00D27D24">
            <w:pPr>
              <w:pStyle w:val="TableParagraph"/>
              <w:spacing w:before="14"/>
              <w:ind w:left="79" w:right="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 w:rsidP="00D27D24">
            <w:pPr>
              <w:pStyle w:val="TableParagraph"/>
              <w:spacing w:before="0" w:line="240" w:lineRule="auto"/>
              <w:ind w:left="20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UYGULAMALI ARAŞTIRMA II (C) </w:t>
            </w: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20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D27D24">
            <w:pPr>
              <w:pStyle w:val="TableParagraph"/>
              <w:spacing w:before="4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</w:tr>
      <w:tr w:rsidR="000C5AAE" w:rsidRPr="0009686B" w:rsidTr="00D27D24">
        <w:trPr>
          <w:trHeight w:val="345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 w:rsidP="00D27D24">
            <w:pPr>
              <w:pStyle w:val="TableParagraph"/>
              <w:spacing w:before="0" w:line="240" w:lineRule="auto"/>
              <w:ind w:right="14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POLİTİKA II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GÜLSÜM</w:t>
            </w:r>
            <w:r w:rsidR="00D27D2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KORKUT </w:t>
            </w: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right="14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77" w:line="240" w:lineRule="auto"/>
              <w:ind w:left="79" w:right="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985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 w:val="restart"/>
          </w:tcPr>
          <w:p w:rsidR="000C5AAE" w:rsidRPr="0009686B" w:rsidRDefault="00910936" w:rsidP="00D27D24">
            <w:pPr>
              <w:pStyle w:val="TableParagraph"/>
              <w:spacing w:before="120" w:line="240" w:lineRule="auto"/>
              <w:ind w:left="76" w:right="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BAĞIMLILIK VE SOSYAL HİZMET (SEÇMELİ)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235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D27D24">
            <w:pPr>
              <w:pStyle w:val="TableParagraph"/>
              <w:spacing w:before="2" w:line="240" w:lineRule="auto"/>
              <w:ind w:left="228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40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0" w:line="240" w:lineRule="auto"/>
              <w:ind w:left="79" w:right="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/>
            <w:tcBorders>
              <w:top w:val="nil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</w:tcPr>
          <w:p w:rsidR="000C5AAE" w:rsidRPr="0009686B" w:rsidRDefault="000C5AAE" w:rsidP="00D27D24">
            <w:pPr>
              <w:pStyle w:val="TableParagraph"/>
              <w:ind w:left="79" w:right="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20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275" w:type="dxa"/>
          </w:tcPr>
          <w:p w:rsidR="000C5AAE" w:rsidRPr="0009686B" w:rsidRDefault="000C5AAE" w:rsidP="00D27D24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</w:tcPr>
          <w:p w:rsidR="000C5AAE" w:rsidRPr="0009686B" w:rsidRDefault="000C5AAE" w:rsidP="00D27D24">
            <w:pPr>
              <w:pStyle w:val="TableParagraph"/>
              <w:ind w:left="18" w:right="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:rsidR="000C5AAE" w:rsidRPr="0009686B" w:rsidRDefault="000C5AAE" w:rsidP="00D27D24">
            <w:pPr>
              <w:pStyle w:val="TableParagraph"/>
              <w:ind w:left="230" w:right="22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</w:tcPr>
          <w:p w:rsidR="000C5AAE" w:rsidRPr="0009686B" w:rsidRDefault="000C5AAE" w:rsidP="00D27D24">
            <w:pPr>
              <w:pStyle w:val="TableParagraph"/>
              <w:ind w:left="78" w:right="7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19" w:righ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275" w:type="dxa"/>
          </w:tcPr>
          <w:p w:rsidR="000C5AAE" w:rsidRPr="0009686B" w:rsidRDefault="000C5AAE" w:rsidP="00D27D24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line="240" w:lineRule="auto"/>
              <w:ind w:left="18" w:right="1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TOPLUM SAĞLIĞI VE SOSYAL HİZMET (SEÇMELİ)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17" w:right="1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0C5AAE" w:rsidRPr="0009686B" w:rsidRDefault="00910936" w:rsidP="00D27D24">
            <w:pPr>
              <w:pStyle w:val="TableParagraph"/>
              <w:spacing w:before="2"/>
              <w:ind w:left="16" w:right="1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481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9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235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ELEŞTİREL SOSYAL HİZMET KURAMLARI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235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D27D24">
            <w:pPr>
              <w:pStyle w:val="TableParagraph"/>
              <w:spacing w:before="2" w:line="240" w:lineRule="auto"/>
              <w:ind w:left="228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140" w:type="dxa"/>
            <w:vMerge w:val="restart"/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108" w:line="240" w:lineRule="auto"/>
              <w:ind w:left="79" w:right="7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YÖNETİMİ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SEZAİ ÖZTOP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76" w:right="7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344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 w:rsidP="00D27D24">
            <w:pPr>
              <w:pStyle w:val="TableParagraph"/>
              <w:spacing w:before="108" w:line="240" w:lineRule="auto"/>
              <w:ind w:left="20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UYGULAMALI ARAŞTIRMA II (B) </w:t>
            </w:r>
          </w:p>
          <w:p w:rsidR="000C5AAE" w:rsidRPr="0009686B" w:rsidRDefault="00910936" w:rsidP="00D27D24">
            <w:pPr>
              <w:pStyle w:val="TableParagraph"/>
              <w:spacing w:before="108" w:line="240" w:lineRule="auto"/>
              <w:ind w:left="20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GÜLSÜM KORKUT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</w:tr>
      <w:tr w:rsidR="000C5AAE" w:rsidRPr="0009686B" w:rsidTr="00D27D24">
        <w:trPr>
          <w:trHeight w:val="526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D27D24" w:rsidRDefault="00D27D24" w:rsidP="00D27D24">
            <w:pPr>
              <w:pStyle w:val="TableParagraph"/>
              <w:spacing w:line="240" w:lineRule="auto"/>
              <w:ind w:left="155" w:right="14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MEDENİ </w:t>
            </w:r>
            <w:r w:rsidR="00910936" w:rsidRPr="0009686B">
              <w:rPr>
                <w:rFonts w:asciiTheme="minorHAnsi" w:hAnsiTheme="minorHAnsi" w:cstheme="minorHAnsi"/>
                <w:sz w:val="16"/>
                <w:szCs w:val="16"/>
              </w:rPr>
              <w:t>HUKUK</w:t>
            </w:r>
          </w:p>
          <w:p w:rsidR="000C5AAE" w:rsidRPr="0009686B" w:rsidRDefault="00910936" w:rsidP="00D27D24">
            <w:pPr>
              <w:pStyle w:val="TableParagraph"/>
              <w:spacing w:line="240" w:lineRule="auto"/>
              <w:ind w:left="157" w:right="148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</w:t>
            </w:r>
          </w:p>
          <w:p w:rsidR="00D27D24" w:rsidRDefault="00910936" w:rsidP="00D27D24">
            <w:pPr>
              <w:pStyle w:val="TableParagraph"/>
              <w:spacing w:before="5" w:line="190" w:lineRule="atLeast"/>
              <w:ind w:left="8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MÜLAZIMOĞLU</w:t>
            </w:r>
          </w:p>
          <w:p w:rsidR="000C5AAE" w:rsidRPr="0009686B" w:rsidRDefault="00910936" w:rsidP="00D27D24">
            <w:pPr>
              <w:pStyle w:val="TableParagraph"/>
              <w:spacing w:before="5" w:line="190" w:lineRule="atLeast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6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402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spacing w:before="106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106" w:line="240" w:lineRule="auto"/>
              <w:ind w:left="16" w:right="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p w:rsidR="00451193" w:rsidRDefault="00451193" w:rsidP="00F15704">
      <w:pPr>
        <w:rPr>
          <w:rFonts w:asciiTheme="minorHAnsi" w:hAnsiTheme="minorHAnsi" w:cstheme="minorHAnsi"/>
          <w:sz w:val="16"/>
          <w:szCs w:val="16"/>
        </w:rPr>
      </w:pPr>
    </w:p>
    <w:sectPr w:rsidR="00451193">
      <w:pgSz w:w="11910" w:h="16840"/>
      <w:pgMar w:top="900" w:right="480" w:bottom="280" w:left="480" w:header="7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474" w:rsidRDefault="00193474">
      <w:r>
        <w:separator/>
      </w:r>
    </w:p>
  </w:endnote>
  <w:endnote w:type="continuationSeparator" w:id="0">
    <w:p w:rsidR="00193474" w:rsidRDefault="0019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474" w:rsidRDefault="00193474">
      <w:r>
        <w:separator/>
      </w:r>
    </w:p>
  </w:footnote>
  <w:footnote w:type="continuationSeparator" w:id="0">
    <w:p w:rsidR="00193474" w:rsidRDefault="00193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D24" w:rsidRDefault="00193474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8pt;margin-top:35pt;width:64.3pt;height:11.75pt;z-index:-251658752;mso-position-horizontal-relative:page;mso-position-vertical-relative:page" filled="f" stroked="f">
          <v:textbox style="mso-next-textbox:#_x0000_s2049" inset="0,0,0,0">
            <w:txbxContent>
              <w:p w:rsidR="00D27D24" w:rsidRDefault="00D27D24">
                <w:pPr>
                  <w:pStyle w:val="BodyText"/>
                  <w:spacing w:before="21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C5AAE"/>
    <w:rsid w:val="00007A30"/>
    <w:rsid w:val="000526BD"/>
    <w:rsid w:val="0009686B"/>
    <w:rsid w:val="000C36CF"/>
    <w:rsid w:val="000C5AAE"/>
    <w:rsid w:val="000E4853"/>
    <w:rsid w:val="00193474"/>
    <w:rsid w:val="001B7E0C"/>
    <w:rsid w:val="001D506D"/>
    <w:rsid w:val="00242E8F"/>
    <w:rsid w:val="002B6DA4"/>
    <w:rsid w:val="002C4D96"/>
    <w:rsid w:val="002C7F2A"/>
    <w:rsid w:val="002D4B7A"/>
    <w:rsid w:val="002E0BF5"/>
    <w:rsid w:val="00346AAA"/>
    <w:rsid w:val="00355D10"/>
    <w:rsid w:val="00367FC5"/>
    <w:rsid w:val="00425F58"/>
    <w:rsid w:val="00451193"/>
    <w:rsid w:val="00455FBF"/>
    <w:rsid w:val="00495912"/>
    <w:rsid w:val="00517425"/>
    <w:rsid w:val="00522525"/>
    <w:rsid w:val="005426C8"/>
    <w:rsid w:val="005A72A2"/>
    <w:rsid w:val="005B1D9A"/>
    <w:rsid w:val="00602238"/>
    <w:rsid w:val="0060400B"/>
    <w:rsid w:val="00650993"/>
    <w:rsid w:val="006752BE"/>
    <w:rsid w:val="006C119C"/>
    <w:rsid w:val="006F7FB7"/>
    <w:rsid w:val="00707F68"/>
    <w:rsid w:val="00767B83"/>
    <w:rsid w:val="007956C7"/>
    <w:rsid w:val="007A08B5"/>
    <w:rsid w:val="007D6C5A"/>
    <w:rsid w:val="007D6D44"/>
    <w:rsid w:val="008F2968"/>
    <w:rsid w:val="00910936"/>
    <w:rsid w:val="009457DF"/>
    <w:rsid w:val="0094753D"/>
    <w:rsid w:val="00951788"/>
    <w:rsid w:val="009A0001"/>
    <w:rsid w:val="00A077E3"/>
    <w:rsid w:val="00A70FD8"/>
    <w:rsid w:val="00A862CE"/>
    <w:rsid w:val="00B02623"/>
    <w:rsid w:val="00B33510"/>
    <w:rsid w:val="00B360FC"/>
    <w:rsid w:val="00B52B78"/>
    <w:rsid w:val="00C16958"/>
    <w:rsid w:val="00C47FEA"/>
    <w:rsid w:val="00C73116"/>
    <w:rsid w:val="00CA6ABD"/>
    <w:rsid w:val="00D27D24"/>
    <w:rsid w:val="00E05667"/>
    <w:rsid w:val="00E22C79"/>
    <w:rsid w:val="00E36EE8"/>
    <w:rsid w:val="00EF4DF9"/>
    <w:rsid w:val="00F15704"/>
    <w:rsid w:val="00FA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75F8350-A023-4D9B-9CF8-54BBBD10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181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FEA"/>
    <w:rPr>
      <w:rFonts w:ascii="Tahoma" w:eastAsia="Tahoma" w:hAnsi="Tahoma" w:cs="Tahom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FEA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44</Pages>
  <Words>4379</Words>
  <Characters>24963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29284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51</cp:revision>
  <dcterms:created xsi:type="dcterms:W3CDTF">2020-02-06T17:25:00Z</dcterms:created>
  <dcterms:modified xsi:type="dcterms:W3CDTF">2020-02-06T21:15:00Z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LastSaved">
    <vt:filetime>2020-02-06T00:00:00Z</vt:filetime>
  </property>
</Properties>
</file>