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C82" w:rsidRDefault="0031006B" w:rsidP="008C2EA1">
      <w:pPr>
        <w:pBdr>
          <w:bottom w:val="single" w:sz="6" w:space="8" w:color="142C77"/>
        </w:pBd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  <w:t xml:space="preserve">2018-2019 Eğitim-Öğretim Yılı ve Öncesi </w:t>
      </w:r>
      <w:r w:rsidR="004B061E"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  <w:t xml:space="preserve">(15 Ağustos 2019 tarihinde kadar ) </w:t>
      </w:r>
      <w:r w:rsidR="008C2EA1" w:rsidRPr="008C2EA1"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  <w:t>Mezun Olan Öğrencilerimizin Diplomaları</w:t>
      </w:r>
      <w:r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  <w:t xml:space="preserve"> Hazırlanmış olup gerekli bilgiler ekte sunulmuştur. </w:t>
      </w:r>
    </w:p>
    <w:p w:rsidR="008C2EA1" w:rsidRPr="008C2EA1" w:rsidRDefault="0031006B" w:rsidP="008C2EA1">
      <w:pPr>
        <w:pBdr>
          <w:bottom w:val="single" w:sz="6" w:space="8" w:color="142C77"/>
        </w:pBd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bCs/>
          <w:color w:val="142C77"/>
          <w:kern w:val="36"/>
          <w:sz w:val="24"/>
          <w:szCs w:val="24"/>
          <w:lang w:eastAsia="tr-TR"/>
        </w:rPr>
        <w:t xml:space="preserve"> </w:t>
      </w:r>
    </w:p>
    <w:p w:rsidR="008C2EA1" w:rsidRPr="008C2EA1" w:rsidRDefault="008C2EA1" w:rsidP="008C2EA1">
      <w:pPr>
        <w:shd w:val="clear" w:color="auto" w:fill="FFFFFF"/>
        <w:spacing w:before="120"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2EA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Değerli öğrencilerimiz,</w:t>
      </w:r>
    </w:p>
    <w:p w:rsidR="008C2EA1" w:rsidRPr="008C2EA1" w:rsidRDefault="008C2EA1" w:rsidP="008C2EA1">
      <w:pPr>
        <w:shd w:val="clear" w:color="auto" w:fill="FFFFFF"/>
        <w:spacing w:before="120"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2EA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Fakültemizden mezun ol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maya hak kazanan </w:t>
      </w:r>
      <w:r w:rsidRPr="008C2EA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öğrencilerimize ait diplomalar, diploma sahiplerine teslim edilecektir. Diplomaların teslimi için yapılması gereken işlemler, dikkat edilmesi gereken hususular ve istenen evraklar aşağıda belirtilmiştir.</w:t>
      </w:r>
    </w:p>
    <w:p w:rsidR="008C2EA1" w:rsidRPr="008C2EA1" w:rsidRDefault="008C2EA1" w:rsidP="008C2EA1">
      <w:pPr>
        <w:shd w:val="clear" w:color="auto" w:fill="FFFFFF"/>
        <w:spacing w:before="120"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</w:pPr>
      <w:r w:rsidRPr="008C2E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Öğrencilerimizin dikkat etmesi gereken hususlar:</w:t>
      </w:r>
    </w:p>
    <w:p w:rsidR="008C2EA1" w:rsidRPr="008C2EA1" w:rsidRDefault="008C2EA1" w:rsidP="008C2EA1">
      <w:pPr>
        <w:pStyle w:val="ListeParagraf"/>
        <w:numPr>
          <w:ilvl w:val="0"/>
          <w:numId w:val="2"/>
        </w:numPr>
        <w:shd w:val="clear" w:color="auto" w:fill="FFFFFF"/>
        <w:spacing w:before="120" w:after="0" w:line="270" w:lineRule="atLeast"/>
        <w:jc w:val="both"/>
      </w:pPr>
      <w:r w:rsidRPr="008C2EA1">
        <w:t xml:space="preserve">Diplomalar şahsen diploma sahibi veya diploma sahibinin vereceği </w:t>
      </w:r>
      <w:r w:rsidR="00193981" w:rsidRPr="008C2EA1">
        <w:t>vekâletname</w:t>
      </w:r>
      <w:r w:rsidRPr="008C2EA1">
        <w:t xml:space="preserve"> (noter onaylı </w:t>
      </w:r>
      <w:bookmarkStart w:id="0" w:name="_GoBack"/>
      <w:bookmarkEnd w:id="0"/>
      <w:r w:rsidR="00193981" w:rsidRPr="008C2EA1">
        <w:t>vekâletname</w:t>
      </w:r>
      <w:r w:rsidRPr="008C2EA1">
        <w:t>) doğrultusunda diğer kişilere teslim edilecektir.</w:t>
      </w:r>
    </w:p>
    <w:p w:rsidR="008C2EA1" w:rsidRPr="008C2EA1" w:rsidRDefault="008C2EA1" w:rsidP="008C2EA1">
      <w:pPr>
        <w:pStyle w:val="ListeParagraf"/>
        <w:numPr>
          <w:ilvl w:val="0"/>
          <w:numId w:val="2"/>
        </w:numPr>
        <w:shd w:val="clear" w:color="auto" w:fill="FFFFFF"/>
        <w:spacing w:before="120" w:after="0" w:line="270" w:lineRule="atLeast"/>
        <w:jc w:val="both"/>
      </w:pPr>
      <w:r w:rsidRPr="008C2EA1">
        <w:t>Diplomalar resmi kurum talebi, posta, kargo vb. yollarla teslim edilmeyecektir.</w:t>
      </w:r>
    </w:p>
    <w:p w:rsidR="008C2EA1" w:rsidRPr="008C2EA1" w:rsidRDefault="008C2EA1" w:rsidP="008C2EA1">
      <w:pPr>
        <w:pStyle w:val="ListeParagraf"/>
        <w:numPr>
          <w:ilvl w:val="0"/>
          <w:numId w:val="2"/>
        </w:numPr>
        <w:shd w:val="clear" w:color="auto" w:fill="FFFFFF"/>
        <w:spacing w:before="120" w:after="0" w:line="270" w:lineRule="atLeast"/>
        <w:jc w:val="both"/>
      </w:pPr>
      <w:r w:rsidRPr="008C2EA1">
        <w:t>Diplomalar mesai saatleri içerisinde “Öğrenci İşleri Birimi” tarafından teslim edilecektir.</w:t>
      </w:r>
    </w:p>
    <w:p w:rsidR="008C2EA1" w:rsidRDefault="008C2EA1" w:rsidP="008C2EA1">
      <w:pPr>
        <w:shd w:val="clear" w:color="auto" w:fill="FFFFFF"/>
        <w:spacing w:before="120" w:after="0" w:line="270" w:lineRule="atLeast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  <w:r w:rsidRPr="008C2E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Diploma teslimi için gereken evrak ve işlemler:</w:t>
      </w:r>
    </w:p>
    <w:p w:rsidR="008C2EA1" w:rsidRPr="008C2EA1" w:rsidRDefault="008C2EA1" w:rsidP="008C2EA1">
      <w:pPr>
        <w:pStyle w:val="ListeParagraf"/>
        <w:numPr>
          <w:ilvl w:val="0"/>
          <w:numId w:val="3"/>
        </w:numPr>
        <w:shd w:val="clear" w:color="auto" w:fill="FFFFFF"/>
        <w:spacing w:before="120" w:after="0" w:line="270" w:lineRule="atLeast"/>
        <w:jc w:val="both"/>
      </w:pPr>
      <w:r w:rsidRPr="008C2EA1">
        <w:t>İktisadi ve İdari Bilimler Fakültesi Dekanlığınca düzenlenen “Geçici Mezuniyet Belgesi”  </w:t>
      </w:r>
      <w:r w:rsidRPr="008C2EA1">
        <w:rPr>
          <w:i/>
          <w:iCs/>
        </w:rPr>
        <w:t>(Öğrenci işleri Birimine teslim edilmesi zorunlu olup ilgili belgeyi getirmeyen öğrencilere diplomaları teslim edilmeyecektir.)</w:t>
      </w:r>
    </w:p>
    <w:p w:rsidR="008C2EA1" w:rsidRPr="008C2EA1" w:rsidRDefault="008C2EA1" w:rsidP="008C2EA1">
      <w:pPr>
        <w:pStyle w:val="ListeParagraf"/>
        <w:numPr>
          <w:ilvl w:val="0"/>
          <w:numId w:val="3"/>
        </w:numPr>
        <w:shd w:val="clear" w:color="auto" w:fill="FFFFFF"/>
        <w:spacing w:before="120" w:after="0" w:line="270" w:lineRule="atLeast"/>
        <w:jc w:val="both"/>
      </w:pPr>
      <w:r w:rsidRPr="008C2EA1">
        <w:t>Üniversitemizce düzenlenen “Öğrenci Kimliği” </w:t>
      </w:r>
      <w:r w:rsidRPr="008C2EA1">
        <w:rPr>
          <w:i/>
          <w:iCs/>
        </w:rPr>
        <w:t>(Öğrenci işleri Birimine teslim edilmesi zorunlu olup ilgili belgeyi getirmeyen öğrencilere diplomaları teslim edilmeyecektir.)</w:t>
      </w:r>
    </w:p>
    <w:p w:rsidR="008C2EA1" w:rsidRPr="008C2EA1" w:rsidRDefault="008C2EA1" w:rsidP="008C2EA1">
      <w:pPr>
        <w:pStyle w:val="ListeParagraf"/>
        <w:numPr>
          <w:ilvl w:val="0"/>
          <w:numId w:val="3"/>
        </w:numPr>
        <w:shd w:val="clear" w:color="auto" w:fill="FFFFFF"/>
        <w:spacing w:before="120" w:after="0" w:line="270" w:lineRule="atLeast"/>
        <w:jc w:val="both"/>
      </w:pPr>
      <w:r w:rsidRPr="008C2EA1">
        <w:t>Fakültemize ait mezuniyet töreni kep ve cübbeleri </w:t>
      </w:r>
      <w:r w:rsidRPr="008C2EA1">
        <w:rPr>
          <w:i/>
          <w:iCs/>
        </w:rPr>
        <w:t>(Öğrenci işleri Birimine teslim edilmesi zorunlu olup ilgili belgeyi getirmeyen öğrencilere diplomaları teslim edilmeyecektir.)</w:t>
      </w:r>
    </w:p>
    <w:p w:rsidR="008C2EA1" w:rsidRPr="008C2EA1" w:rsidRDefault="008C2EA1" w:rsidP="008C2EA1">
      <w:pPr>
        <w:pStyle w:val="ListeParagraf"/>
        <w:numPr>
          <w:ilvl w:val="0"/>
          <w:numId w:val="3"/>
        </w:numPr>
        <w:shd w:val="clear" w:color="auto" w:fill="FFFFFF"/>
        <w:spacing w:before="120" w:after="0" w:line="270" w:lineRule="atLeast"/>
        <w:jc w:val="both"/>
      </w:pPr>
      <w:r w:rsidRPr="008C2EA1">
        <w:t>Üniversitemiz kütüphanesine yapılmayan kitap iadesi, cezası veya borcu olanların borcu yoktur belgesi getirmeleri </w:t>
      </w:r>
      <w:r w:rsidRPr="008C2EA1">
        <w:rPr>
          <w:i/>
          <w:iCs/>
        </w:rPr>
        <w:t>(Öğrenci işleri Birimine teslim edilmesi zorunlu olup ilgili belgeyi getirmeyen öğrencilere diplomaları teslim edilmeyecektir.) </w:t>
      </w:r>
      <w:r w:rsidRPr="008C2EA1">
        <w:t>hususlarını yerine gerekmektedir.</w:t>
      </w:r>
    </w:p>
    <w:p w:rsidR="008C2EA1" w:rsidRPr="008C2EA1" w:rsidRDefault="008C2EA1" w:rsidP="008C2EA1">
      <w:pPr>
        <w:shd w:val="clear" w:color="auto" w:fill="FFFFFF"/>
        <w:spacing w:before="120"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2E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NOT:</w:t>
      </w:r>
      <w:r w:rsidRPr="008C2EA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Yukarıda ifade edilen evrak ve işlemlerin yapılması zorunlu olup ilgili maddelerden herhangi birinin yerine getirilmemesi durumuna öğrenciye diploma teslim yapılmayacaktır. Öğrencilerimizin ilgili hususlara dikkat etmeleri önemle duyurulur.</w:t>
      </w:r>
    </w:p>
    <w:p w:rsidR="009078DA" w:rsidRPr="008C2EA1" w:rsidRDefault="009078DA" w:rsidP="008C2EA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078DA" w:rsidRPr="008C2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F7A"/>
    <w:multiLevelType w:val="hybridMultilevel"/>
    <w:tmpl w:val="8DA0D0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0504C"/>
    <w:multiLevelType w:val="hybridMultilevel"/>
    <w:tmpl w:val="60725642"/>
    <w:lvl w:ilvl="0" w:tplc="041F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47E264E1"/>
    <w:multiLevelType w:val="hybridMultilevel"/>
    <w:tmpl w:val="D65C07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FD"/>
    <w:rsid w:val="000343FD"/>
    <w:rsid w:val="00193981"/>
    <w:rsid w:val="0031006B"/>
    <w:rsid w:val="004B061E"/>
    <w:rsid w:val="00683166"/>
    <w:rsid w:val="008C2EA1"/>
    <w:rsid w:val="009078DA"/>
    <w:rsid w:val="00E3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5822B-AFCF-4403-A4CE-75D61632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8C2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C2EA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ListeParagraf">
    <w:name w:val="List Paragraph"/>
    <w:basedOn w:val="Normal"/>
    <w:uiPriority w:val="34"/>
    <w:qFormat/>
    <w:rsid w:val="008C2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1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1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0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2020-02-26T07:46:00Z</cp:lastPrinted>
  <dcterms:created xsi:type="dcterms:W3CDTF">2020-01-24T06:40:00Z</dcterms:created>
  <dcterms:modified xsi:type="dcterms:W3CDTF">2020-02-27T06:25:00Z</dcterms:modified>
</cp:coreProperties>
</file>