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8"/>
        <w:gridCol w:w="9101"/>
      </w:tblGrid>
      <w:tr w:rsidR="009D6357" w:rsidRPr="002E01A4" w:rsidTr="00BE6CBD">
        <w:trPr>
          <w:cantSplit/>
          <w:trHeight w:val="1479"/>
        </w:trPr>
        <w:tc>
          <w:tcPr>
            <w:tcW w:w="6408" w:type="dxa"/>
            <w:tcBorders>
              <w:bottom w:val="single" w:sz="4" w:space="0" w:color="auto"/>
            </w:tcBorders>
          </w:tcPr>
          <w:p w:rsidR="009D6357" w:rsidRDefault="009D6357" w:rsidP="00E16FF1">
            <w:pPr>
              <w:pStyle w:val="stBilgi"/>
              <w:spacing w:before="60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BE6CBD" w:rsidRDefault="009D6357" w:rsidP="00BE6CBD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5E19B74" wp14:editId="7B1598FD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-887095</wp:posOffset>
                  </wp:positionV>
                  <wp:extent cx="790575" cy="790575"/>
                  <wp:effectExtent l="0" t="0" r="9525" b="9525"/>
                  <wp:wrapTight wrapText="bothSides">
                    <wp:wrapPolygon edited="0">
                      <wp:start x="7287" y="0"/>
                      <wp:lineTo x="4164" y="3123"/>
                      <wp:lineTo x="520" y="7287"/>
                      <wp:lineTo x="520" y="11451"/>
                      <wp:lineTo x="3123" y="17696"/>
                      <wp:lineTo x="7807" y="20299"/>
                      <wp:lineTo x="8848" y="21340"/>
                      <wp:lineTo x="13012" y="21340"/>
                      <wp:lineTo x="14053" y="20299"/>
                      <wp:lineTo x="18737" y="17696"/>
                      <wp:lineTo x="21340" y="11451"/>
                      <wp:lineTo x="21340" y="7287"/>
                      <wp:lineTo x="17696" y="3123"/>
                      <wp:lineTo x="14573" y="0"/>
                      <wp:lineTo x="7287" y="0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9101" w:type="dxa"/>
            <w:tcBorders>
              <w:bottom w:val="single" w:sz="4" w:space="0" w:color="auto"/>
            </w:tcBorders>
            <w:vAlign w:val="center"/>
          </w:tcPr>
          <w:p w:rsidR="009D6357" w:rsidRDefault="009D6357" w:rsidP="00E16FF1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BE6CBD" w:rsidRDefault="00953BAD">
      <w:pPr>
        <w:rPr>
          <w:b/>
          <w:sz w:val="22"/>
          <w:szCs w:val="22"/>
        </w:rPr>
      </w:pPr>
      <w:r>
        <w:rPr>
          <w:b/>
          <w:sz w:val="22"/>
          <w:szCs w:val="22"/>
        </w:rPr>
        <w:t>EĞİTİM-ÖĞRETİM YILI: 2022 -2023</w:t>
      </w:r>
      <w:r w:rsidR="00BE6CBD">
        <w:rPr>
          <w:b/>
          <w:sz w:val="22"/>
          <w:szCs w:val="22"/>
        </w:rPr>
        <w:t xml:space="preserve"> Eğitim Öğretim Yılı                                                                                                             </w:t>
      </w:r>
      <w:r w:rsidR="00735F3B">
        <w:rPr>
          <w:b/>
          <w:sz w:val="22"/>
          <w:szCs w:val="22"/>
        </w:rPr>
        <w:t xml:space="preserve">          YARIYILI: Bahar</w:t>
      </w:r>
      <w:r w:rsidR="00BE6CBD">
        <w:rPr>
          <w:b/>
          <w:sz w:val="22"/>
          <w:szCs w:val="22"/>
        </w:rPr>
        <w:t xml:space="preserve"> Yarıyılı</w:t>
      </w:r>
    </w:p>
    <w:tbl>
      <w:tblPr>
        <w:tblW w:w="15959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3261"/>
        <w:gridCol w:w="5953"/>
        <w:gridCol w:w="4090"/>
      </w:tblGrid>
      <w:tr w:rsidR="009D6357" w:rsidRPr="00141212" w:rsidTr="00BD0FE2">
        <w:trPr>
          <w:trHeight w:val="439"/>
        </w:trPr>
        <w:tc>
          <w:tcPr>
            <w:tcW w:w="2655" w:type="dxa"/>
            <w:vAlign w:val="center"/>
          </w:tcPr>
          <w:p w:rsidR="00BE6CBD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261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5953" w:type="dxa"/>
            <w:vAlign w:val="center"/>
          </w:tcPr>
          <w:p w:rsidR="009D6357" w:rsidRPr="00141212" w:rsidRDefault="009D6357" w:rsidP="00BE6CBD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4090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BD0FE2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882779" w:rsidP="00882779">
            <w:r>
              <w:t xml:space="preserve"> </w:t>
            </w:r>
            <w:r w:rsidR="00E16FF1" w:rsidRPr="00E16FF1">
              <w:t>Beyza</w:t>
            </w:r>
            <w:r w:rsidR="00E16FF1">
              <w:t xml:space="preserve"> </w:t>
            </w:r>
            <w:r w:rsidR="00E16FF1" w:rsidRPr="00E16FF1">
              <w:t>DİLEK ÇİN</w:t>
            </w:r>
          </w:p>
        </w:tc>
        <w:tc>
          <w:tcPr>
            <w:tcW w:w="3261" w:type="dxa"/>
            <w:vAlign w:val="center"/>
          </w:tcPr>
          <w:p w:rsidR="009D6357" w:rsidRPr="00141212" w:rsidRDefault="00E16FF1" w:rsidP="00BE6CBD">
            <w:pPr>
              <w:jc w:val="center"/>
            </w:pPr>
            <w:r>
              <w:t>Prof. Dr. Perihan ÜNÜVAR</w:t>
            </w:r>
          </w:p>
        </w:tc>
        <w:tc>
          <w:tcPr>
            <w:tcW w:w="5953" w:type="dxa"/>
            <w:vAlign w:val="center"/>
          </w:tcPr>
          <w:p w:rsidR="00245664" w:rsidRDefault="00245664" w:rsidP="00BE6CBD">
            <w:pPr>
              <w:jc w:val="center"/>
            </w:pPr>
          </w:p>
          <w:p w:rsidR="009D6357" w:rsidRDefault="00E16FF1" w:rsidP="00BE6CBD">
            <w:pPr>
              <w:jc w:val="center"/>
            </w:pPr>
            <w:r w:rsidRPr="00E16FF1">
              <w:t xml:space="preserve">Burdur' da Geçmişten Günümüze Çocuk Yetiştirme </w:t>
            </w:r>
            <w:proofErr w:type="spellStart"/>
            <w:proofErr w:type="gramStart"/>
            <w:r w:rsidRPr="00E16FF1">
              <w:t>Kültürü:Üç</w:t>
            </w:r>
            <w:proofErr w:type="spellEnd"/>
            <w:proofErr w:type="gramEnd"/>
            <w:r w:rsidRPr="00E16FF1">
              <w:t xml:space="preserve"> Kuşak Anneler Üzerinde Bir Çalışma</w:t>
            </w:r>
          </w:p>
          <w:p w:rsidR="00245664" w:rsidRPr="00141212" w:rsidRDefault="00245664" w:rsidP="00BE6CBD">
            <w:pPr>
              <w:jc w:val="center"/>
            </w:pPr>
          </w:p>
        </w:tc>
        <w:tc>
          <w:tcPr>
            <w:tcW w:w="4090" w:type="dxa"/>
            <w:vAlign w:val="center"/>
          </w:tcPr>
          <w:p w:rsidR="00E50897" w:rsidRPr="00141212" w:rsidRDefault="00E16FF1" w:rsidP="00BE6CBD">
            <w:pPr>
              <w:jc w:val="center"/>
            </w:pPr>
            <w:r w:rsidRPr="00E16FF1">
              <w:t>19 Haziran</w:t>
            </w:r>
            <w:r>
              <w:t xml:space="preserve"> 2023 Saat:11:30’da</w:t>
            </w:r>
            <w:r w:rsidR="00245664">
              <w:t xml:space="preserve"> On-</w:t>
            </w:r>
            <w:proofErr w:type="spellStart"/>
            <w:r w:rsidR="00245664">
              <w:t>line</w:t>
            </w:r>
            <w:proofErr w:type="spellEnd"/>
          </w:p>
        </w:tc>
      </w:tr>
      <w:tr w:rsidR="00245664" w:rsidRPr="00141212" w:rsidTr="00BD0FE2">
        <w:trPr>
          <w:trHeight w:val="439"/>
        </w:trPr>
        <w:tc>
          <w:tcPr>
            <w:tcW w:w="2655" w:type="dxa"/>
            <w:vAlign w:val="center"/>
          </w:tcPr>
          <w:p w:rsidR="00245664" w:rsidRPr="00141212" w:rsidRDefault="00882779" w:rsidP="00245664">
            <w:r>
              <w:t xml:space="preserve"> </w:t>
            </w:r>
            <w:proofErr w:type="spellStart"/>
            <w:r w:rsidR="00245664" w:rsidRPr="00245664">
              <w:t>Ümmü</w:t>
            </w:r>
            <w:proofErr w:type="spellEnd"/>
            <w:r w:rsidR="00245664">
              <w:t xml:space="preserve"> </w:t>
            </w:r>
            <w:r w:rsidR="00245664" w:rsidRPr="00245664">
              <w:t>Gü</w:t>
            </w:r>
            <w:r w:rsidR="00245664">
              <w:t>l BORA</w:t>
            </w:r>
          </w:p>
        </w:tc>
        <w:tc>
          <w:tcPr>
            <w:tcW w:w="3261" w:type="dxa"/>
            <w:vAlign w:val="center"/>
          </w:tcPr>
          <w:p w:rsidR="00245664" w:rsidRPr="00141212" w:rsidRDefault="00245664" w:rsidP="00245664">
            <w:pPr>
              <w:jc w:val="center"/>
            </w:pPr>
            <w:r>
              <w:t>Prof. Dr. Perihan ÜNÜVAR</w:t>
            </w:r>
          </w:p>
        </w:tc>
        <w:tc>
          <w:tcPr>
            <w:tcW w:w="5953" w:type="dxa"/>
            <w:vAlign w:val="center"/>
          </w:tcPr>
          <w:p w:rsidR="00245664" w:rsidRDefault="00245664" w:rsidP="00245664">
            <w:pPr>
              <w:jc w:val="center"/>
            </w:pPr>
          </w:p>
          <w:p w:rsidR="00245664" w:rsidRDefault="00245664" w:rsidP="00245664">
            <w:pPr>
              <w:jc w:val="center"/>
            </w:pPr>
            <w:r w:rsidRPr="00245664">
              <w:t>3-6 Yaş Çocuklarına Yönelik Engelleme Davranışları ve Çocukların Bu Davranışlara Tepkilerinin Anne Görüşlerine Göre İncelenmesi</w:t>
            </w:r>
          </w:p>
          <w:p w:rsidR="00245664" w:rsidRPr="00141212" w:rsidRDefault="00245664" w:rsidP="00245664">
            <w:pPr>
              <w:jc w:val="center"/>
            </w:pPr>
          </w:p>
        </w:tc>
        <w:tc>
          <w:tcPr>
            <w:tcW w:w="4090" w:type="dxa"/>
            <w:vAlign w:val="center"/>
          </w:tcPr>
          <w:p w:rsidR="00245664" w:rsidRPr="00141212" w:rsidRDefault="00245664" w:rsidP="00245664">
            <w:pPr>
              <w:jc w:val="center"/>
            </w:pPr>
            <w:r w:rsidRPr="00E16FF1">
              <w:t>19 Haziran</w:t>
            </w:r>
            <w:r>
              <w:t xml:space="preserve"> 2023 Saat:10:30’da On-</w:t>
            </w:r>
            <w:proofErr w:type="spellStart"/>
            <w:r>
              <w:t>line</w:t>
            </w:r>
            <w:proofErr w:type="spellEnd"/>
          </w:p>
        </w:tc>
      </w:tr>
      <w:tr w:rsidR="00245664" w:rsidRPr="00141212" w:rsidTr="00BD0FE2">
        <w:trPr>
          <w:trHeight w:val="439"/>
        </w:trPr>
        <w:tc>
          <w:tcPr>
            <w:tcW w:w="2655" w:type="dxa"/>
            <w:vAlign w:val="center"/>
          </w:tcPr>
          <w:p w:rsidR="00245664" w:rsidRDefault="00245664" w:rsidP="00245664">
            <w:r>
              <w:t xml:space="preserve">  </w:t>
            </w:r>
            <w:r w:rsidRPr="00245664">
              <w:t>Nesime Gamze ARICI</w:t>
            </w:r>
          </w:p>
        </w:tc>
        <w:tc>
          <w:tcPr>
            <w:tcW w:w="3261" w:type="dxa"/>
            <w:vAlign w:val="center"/>
          </w:tcPr>
          <w:p w:rsidR="00245664" w:rsidRDefault="00245664" w:rsidP="00245664">
            <w:pPr>
              <w:jc w:val="center"/>
            </w:pPr>
            <w:r>
              <w:t>Prof. Dr. Perihan ÜNÜVAR</w:t>
            </w:r>
          </w:p>
        </w:tc>
        <w:tc>
          <w:tcPr>
            <w:tcW w:w="5953" w:type="dxa"/>
            <w:vAlign w:val="center"/>
          </w:tcPr>
          <w:p w:rsidR="00245664" w:rsidRDefault="00245664" w:rsidP="00245664">
            <w:pPr>
              <w:jc w:val="center"/>
            </w:pPr>
          </w:p>
          <w:p w:rsidR="00245664" w:rsidRDefault="00245664" w:rsidP="00245664">
            <w:pPr>
              <w:jc w:val="center"/>
            </w:pPr>
            <w:r w:rsidRPr="00245664">
              <w:t>4-6 Yaş Grubu Çocuklarda Anne Bekçiliği Ve Riskli Oyuna İzin Verme Arasındaki İlişkinin İncelenmesi</w:t>
            </w:r>
          </w:p>
          <w:p w:rsidR="00245664" w:rsidRDefault="00245664" w:rsidP="00245664">
            <w:pPr>
              <w:jc w:val="center"/>
            </w:pPr>
          </w:p>
        </w:tc>
        <w:tc>
          <w:tcPr>
            <w:tcW w:w="4090" w:type="dxa"/>
            <w:vAlign w:val="center"/>
          </w:tcPr>
          <w:p w:rsidR="00245664" w:rsidRDefault="00245664" w:rsidP="00245664">
            <w:pPr>
              <w:jc w:val="center"/>
            </w:pPr>
            <w:r w:rsidRPr="00E16FF1">
              <w:t>19 Haziran</w:t>
            </w:r>
            <w:r>
              <w:t xml:space="preserve"> 2023 Saat:09:30’da On-</w:t>
            </w:r>
            <w:proofErr w:type="spellStart"/>
            <w:r>
              <w:t>line</w:t>
            </w:r>
            <w:proofErr w:type="spellEnd"/>
          </w:p>
        </w:tc>
      </w:tr>
      <w:tr w:rsidR="00245664" w:rsidRPr="00141212" w:rsidTr="00BD0FE2">
        <w:trPr>
          <w:trHeight w:val="937"/>
        </w:trPr>
        <w:tc>
          <w:tcPr>
            <w:tcW w:w="2655" w:type="dxa"/>
            <w:vAlign w:val="center"/>
          </w:tcPr>
          <w:p w:rsidR="00245664" w:rsidRDefault="00882779" w:rsidP="00245664">
            <w:r>
              <w:t xml:space="preserve"> Figen GÜNER</w:t>
            </w:r>
          </w:p>
        </w:tc>
        <w:tc>
          <w:tcPr>
            <w:tcW w:w="3261" w:type="dxa"/>
            <w:vAlign w:val="center"/>
          </w:tcPr>
          <w:p w:rsidR="00245664" w:rsidRDefault="00882779" w:rsidP="00245664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953" w:type="dxa"/>
            <w:vAlign w:val="center"/>
          </w:tcPr>
          <w:p w:rsidR="00245664" w:rsidRDefault="00245664" w:rsidP="00882779"/>
          <w:p w:rsidR="00882779" w:rsidRDefault="00882779" w:rsidP="00882779">
            <w:r>
              <w:t xml:space="preserve"> Okul Öncesi Eğitimde Uygulanan Açık Hava Matematik  </w:t>
            </w:r>
          </w:p>
          <w:p w:rsidR="00882779" w:rsidRDefault="00882779" w:rsidP="00882779">
            <w:r>
              <w:t xml:space="preserve"> Etkinliklerinin Çocukların Problem Çözme Becerisine Olan           </w:t>
            </w:r>
          </w:p>
          <w:p w:rsidR="00882779" w:rsidRDefault="00882779" w:rsidP="00882779">
            <w:r>
              <w:t xml:space="preserve">                                                    Etkisi</w:t>
            </w:r>
          </w:p>
          <w:p w:rsidR="00882779" w:rsidRDefault="00882779" w:rsidP="00882779"/>
        </w:tc>
        <w:tc>
          <w:tcPr>
            <w:tcW w:w="4090" w:type="dxa"/>
            <w:vAlign w:val="center"/>
          </w:tcPr>
          <w:p w:rsidR="00245664" w:rsidRDefault="00882779" w:rsidP="00245664">
            <w:pPr>
              <w:jc w:val="center"/>
            </w:pPr>
            <w:r>
              <w:t>19/06/ 2023 tarihinde saat 15:30 da Eğitim Fakültesi B Blok Seminer Odası</w:t>
            </w:r>
          </w:p>
        </w:tc>
      </w:tr>
      <w:tr w:rsidR="00882779" w:rsidRPr="00141212" w:rsidTr="00BD0FE2">
        <w:trPr>
          <w:trHeight w:val="937"/>
        </w:trPr>
        <w:tc>
          <w:tcPr>
            <w:tcW w:w="2655" w:type="dxa"/>
            <w:vAlign w:val="center"/>
          </w:tcPr>
          <w:p w:rsidR="00882779" w:rsidRDefault="00882779" w:rsidP="00245664">
            <w:r>
              <w:t xml:space="preserve"> Buse HANÇER</w:t>
            </w:r>
          </w:p>
        </w:tc>
        <w:tc>
          <w:tcPr>
            <w:tcW w:w="3261" w:type="dxa"/>
            <w:vAlign w:val="center"/>
          </w:tcPr>
          <w:p w:rsidR="00882779" w:rsidRDefault="00882779" w:rsidP="00245664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953" w:type="dxa"/>
            <w:vAlign w:val="center"/>
          </w:tcPr>
          <w:p w:rsidR="00882779" w:rsidRDefault="00882779" w:rsidP="00882779">
            <w:r>
              <w:t xml:space="preserve"> </w:t>
            </w:r>
          </w:p>
          <w:p w:rsidR="00882779" w:rsidRDefault="00882779" w:rsidP="00882779">
            <w:r>
              <w:t xml:space="preserve"> Okul Öncesi Öğretmenlerinin Çocuklardaki Sosyal Uyum  </w:t>
            </w:r>
          </w:p>
          <w:p w:rsidR="00BD0FE2" w:rsidRDefault="00882779" w:rsidP="00882779">
            <w:r>
              <w:t xml:space="preserve"> </w:t>
            </w:r>
            <w:r w:rsidR="00BD0FE2">
              <w:t xml:space="preserve">         </w:t>
            </w:r>
            <w:r>
              <w:t>Sorunlarını Belirleme ve Soru</w:t>
            </w:r>
            <w:r w:rsidR="00BD0FE2">
              <w:t xml:space="preserve">nlara Müdahale  </w:t>
            </w:r>
          </w:p>
          <w:p w:rsidR="00882779" w:rsidRDefault="00BD0FE2" w:rsidP="00882779">
            <w:r>
              <w:t xml:space="preserve">                      Stratejilerinin </w:t>
            </w:r>
            <w:r w:rsidR="00882779">
              <w:t>İncelenmesi</w:t>
            </w:r>
          </w:p>
          <w:p w:rsidR="00882779" w:rsidRDefault="00882779" w:rsidP="00882779"/>
        </w:tc>
        <w:tc>
          <w:tcPr>
            <w:tcW w:w="4090" w:type="dxa"/>
            <w:vAlign w:val="center"/>
          </w:tcPr>
          <w:p w:rsidR="00882779" w:rsidRDefault="00882779" w:rsidP="00245664">
            <w:pPr>
              <w:jc w:val="center"/>
            </w:pPr>
            <w:r>
              <w:t>19/06/2023 tarihinde saat 14:30 da Eğitim Fakültesi B Blok Seminer Odası</w:t>
            </w:r>
          </w:p>
        </w:tc>
      </w:tr>
      <w:tr w:rsidR="00BD0FE2" w:rsidRPr="00141212" w:rsidTr="00BD0FE2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t xml:space="preserve"> Şeyma KÖSELOĞLU</w:t>
            </w:r>
          </w:p>
        </w:tc>
        <w:tc>
          <w:tcPr>
            <w:tcW w:w="3261" w:type="dxa"/>
            <w:vAlign w:val="center"/>
          </w:tcPr>
          <w:p w:rsidR="00BD0FE2" w:rsidRDefault="00BD0FE2" w:rsidP="00BD0FE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Hacer    </w:t>
            </w:r>
          </w:p>
          <w:p w:rsidR="00BD0FE2" w:rsidRDefault="00BD0FE2" w:rsidP="00BD0FE2">
            <w:r>
              <w:t xml:space="preserve">          TEKERCİ</w:t>
            </w:r>
          </w:p>
        </w:tc>
        <w:tc>
          <w:tcPr>
            <w:tcW w:w="5953" w:type="dxa"/>
            <w:vAlign w:val="center"/>
          </w:tcPr>
          <w:p w:rsidR="00BD0FE2" w:rsidRDefault="00BD0FE2" w:rsidP="00882779">
            <w:r>
              <w:t xml:space="preserve"> Okul Öncesi Dönemdeki Çocukların Zihin Alışkanlıkları </w:t>
            </w:r>
          </w:p>
          <w:p w:rsidR="00BD0FE2" w:rsidRDefault="00BD0FE2" w:rsidP="00882779">
            <w:r>
              <w:t xml:space="preserve">            Kapsamında Geçiş Becerilerin İncelenmesi</w:t>
            </w:r>
          </w:p>
        </w:tc>
        <w:tc>
          <w:tcPr>
            <w:tcW w:w="4090" w:type="dxa"/>
            <w:vAlign w:val="center"/>
          </w:tcPr>
          <w:p w:rsidR="00BD0FE2" w:rsidRDefault="00BD0FE2" w:rsidP="00245664">
            <w:pPr>
              <w:jc w:val="center"/>
            </w:pPr>
            <w:r>
              <w:t>12/06/2023 tarihinde saat 10:00 da Eğitim Fakültesi Seminer Salonu B Blok</w:t>
            </w:r>
          </w:p>
        </w:tc>
      </w:tr>
      <w:tr w:rsidR="00BD0FE2" w:rsidRPr="00141212" w:rsidTr="00BD0FE2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lastRenderedPageBreak/>
              <w:t xml:space="preserve"> Makbule ALTINOK </w:t>
            </w:r>
          </w:p>
          <w:p w:rsidR="00BD0FE2" w:rsidRDefault="00BD0FE2" w:rsidP="00245664">
            <w:r>
              <w:t xml:space="preserve"> BOZKURT</w:t>
            </w:r>
          </w:p>
        </w:tc>
        <w:tc>
          <w:tcPr>
            <w:tcW w:w="3261" w:type="dxa"/>
            <w:vAlign w:val="center"/>
          </w:tcPr>
          <w:p w:rsidR="00BD0FE2" w:rsidRDefault="00BD0FE2" w:rsidP="00BD0FE2">
            <w:r>
              <w:t xml:space="preserve"> Dr. Öğr. Üyesi Hacer               </w:t>
            </w:r>
          </w:p>
          <w:p w:rsidR="00BD0FE2" w:rsidRDefault="00BD0FE2" w:rsidP="00BD0FE2">
            <w:r>
              <w:t xml:space="preserve">          TEKERCİ</w:t>
            </w:r>
          </w:p>
        </w:tc>
        <w:tc>
          <w:tcPr>
            <w:tcW w:w="5953" w:type="dxa"/>
            <w:vAlign w:val="center"/>
          </w:tcPr>
          <w:p w:rsidR="00BD0FE2" w:rsidRDefault="00BD0FE2" w:rsidP="00882779">
            <w:r>
              <w:t xml:space="preserve">  Post-</w:t>
            </w:r>
            <w:proofErr w:type="spellStart"/>
            <w:r>
              <w:t>Pandemi</w:t>
            </w:r>
            <w:proofErr w:type="spellEnd"/>
            <w:r>
              <w:t xml:space="preserve">: Okul Öncesi Öğretmenlerinin Dijital </w:t>
            </w:r>
          </w:p>
          <w:p w:rsidR="00BD0FE2" w:rsidRDefault="00BD0FE2" w:rsidP="00882779">
            <w:r>
              <w:t xml:space="preserve">                    Yeterliliklere İlişkin Görüşleri</w:t>
            </w:r>
          </w:p>
        </w:tc>
        <w:tc>
          <w:tcPr>
            <w:tcW w:w="4090" w:type="dxa"/>
            <w:vAlign w:val="center"/>
          </w:tcPr>
          <w:p w:rsidR="00BD0FE2" w:rsidRDefault="00BD0FE2" w:rsidP="00245664">
            <w:pPr>
              <w:jc w:val="center"/>
            </w:pPr>
            <w:r>
              <w:t>12/06/2023 tarihinde saat 11:30 da Eğitim Fakültesi Seminer Salonu B Blok</w:t>
            </w:r>
          </w:p>
        </w:tc>
      </w:tr>
      <w:tr w:rsidR="00BD0FE2" w:rsidRPr="00141212" w:rsidTr="00BD0FE2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t>Kadriye BALKIÇ</w:t>
            </w:r>
          </w:p>
        </w:tc>
        <w:tc>
          <w:tcPr>
            <w:tcW w:w="3261" w:type="dxa"/>
            <w:vAlign w:val="center"/>
          </w:tcPr>
          <w:p w:rsidR="00FE7D02" w:rsidRDefault="000207CA" w:rsidP="00FE7D02">
            <w:r>
              <w:t xml:space="preserve"> </w:t>
            </w:r>
            <w:r w:rsidR="00FE7D02">
              <w:t xml:space="preserve">Dr. </w:t>
            </w:r>
            <w:proofErr w:type="spellStart"/>
            <w:r w:rsidR="00FE7D02">
              <w:t>Öğr</w:t>
            </w:r>
            <w:proofErr w:type="spellEnd"/>
            <w:r w:rsidR="00FE7D02">
              <w:t xml:space="preserve">. Üyesi Hacer               </w:t>
            </w:r>
          </w:p>
          <w:p w:rsidR="00BD0FE2" w:rsidRDefault="00FE7D02" w:rsidP="00FE7D02">
            <w:r>
              <w:t xml:space="preserve">          TEKERCİ</w:t>
            </w:r>
          </w:p>
        </w:tc>
        <w:tc>
          <w:tcPr>
            <w:tcW w:w="5953" w:type="dxa"/>
            <w:vAlign w:val="center"/>
          </w:tcPr>
          <w:p w:rsidR="00FE7D02" w:rsidRDefault="00FE7D02" w:rsidP="00882779">
            <w:r>
              <w:t xml:space="preserve"> </w:t>
            </w:r>
            <w:r w:rsidR="001609DC">
              <w:t xml:space="preserve">   </w:t>
            </w:r>
            <w:r>
              <w:t xml:space="preserve">Erken Çocukluk Eğitimi Yaklaşımlarına </w:t>
            </w:r>
            <w:proofErr w:type="spellStart"/>
            <w:r>
              <w:t>Nörobilimsel</w:t>
            </w:r>
            <w:proofErr w:type="spellEnd"/>
            <w:r>
              <w:t xml:space="preserve">       </w:t>
            </w:r>
          </w:p>
          <w:p w:rsidR="00BD0FE2" w:rsidRDefault="00FE7D02" w:rsidP="00882779">
            <w:r>
              <w:t xml:space="preserve">                                     Bakış Açısı</w:t>
            </w:r>
          </w:p>
        </w:tc>
        <w:tc>
          <w:tcPr>
            <w:tcW w:w="4090" w:type="dxa"/>
            <w:vAlign w:val="center"/>
          </w:tcPr>
          <w:p w:rsidR="00BD0FE2" w:rsidRDefault="00FE7D02" w:rsidP="00245664">
            <w:pPr>
              <w:jc w:val="center"/>
            </w:pPr>
            <w:r>
              <w:t>12/06/2023 tarihinde saat 10:30 da Eğitim Fakültesi Seminer Salonu B Blok</w:t>
            </w:r>
          </w:p>
        </w:tc>
      </w:tr>
      <w:tr w:rsidR="00FE7D02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FE7D02" w:rsidRDefault="000207CA" w:rsidP="00245664">
            <w:r>
              <w:t xml:space="preserve"> İlyas Mert ÖZTÜRK</w:t>
            </w:r>
          </w:p>
        </w:tc>
        <w:tc>
          <w:tcPr>
            <w:tcW w:w="3261" w:type="dxa"/>
            <w:vAlign w:val="center"/>
          </w:tcPr>
          <w:p w:rsidR="00BC4CA7" w:rsidRDefault="00BC4CA7" w:rsidP="00FE7D0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</w:t>
            </w:r>
            <w:r w:rsidR="000207CA">
              <w:t xml:space="preserve"> </w:t>
            </w:r>
            <w:r>
              <w:t xml:space="preserve">Çiğdem  </w:t>
            </w:r>
          </w:p>
          <w:p w:rsidR="00FE7D02" w:rsidRDefault="00BC4CA7" w:rsidP="00FE7D02">
            <w:r>
              <w:t xml:space="preserve">            </w:t>
            </w:r>
            <w:bookmarkStart w:id="0" w:name="_GoBack"/>
            <w:bookmarkEnd w:id="0"/>
            <w:r>
              <w:t>BACAK</w:t>
            </w:r>
          </w:p>
        </w:tc>
        <w:tc>
          <w:tcPr>
            <w:tcW w:w="5953" w:type="dxa"/>
            <w:vAlign w:val="center"/>
          </w:tcPr>
          <w:p w:rsidR="00FE7D02" w:rsidRDefault="000207CA" w:rsidP="00882779">
            <w:r>
              <w:t xml:space="preserve"> </w:t>
            </w:r>
            <w:r w:rsidR="001609DC">
              <w:t xml:space="preserve">       </w:t>
            </w:r>
            <w:r>
              <w:t xml:space="preserve">Okçulukta </w:t>
            </w:r>
            <w:r w:rsidR="001609DC">
              <w:t>Performansı Etkileyen Faktörler</w:t>
            </w:r>
          </w:p>
        </w:tc>
        <w:tc>
          <w:tcPr>
            <w:tcW w:w="4090" w:type="dxa"/>
            <w:vAlign w:val="center"/>
          </w:tcPr>
          <w:p w:rsidR="00FE7D02" w:rsidRDefault="001609DC" w:rsidP="00245664">
            <w:pPr>
              <w:jc w:val="center"/>
            </w:pPr>
            <w:r>
              <w:t>24/05/2023 tarihinde saat:14:30’da Spor Bilimleri Fakültesi Toplantı Salonu</w:t>
            </w:r>
          </w:p>
        </w:tc>
      </w:tr>
    </w:tbl>
    <w:p w:rsidR="004220A8" w:rsidRDefault="004220A8" w:rsidP="009D6357">
      <w:pPr>
        <w:rPr>
          <w:b/>
        </w:rPr>
      </w:pPr>
    </w:p>
    <w:p w:rsidR="009D6357" w:rsidRPr="00141212" w:rsidRDefault="00091EFB" w:rsidP="009D6357">
      <w:pPr>
        <w:rPr>
          <w:b/>
        </w:rPr>
      </w:pPr>
      <w:proofErr w:type="gramStart"/>
      <w:r>
        <w:rPr>
          <w:b/>
        </w:rPr>
        <w:t>........</w:t>
      </w:r>
      <w:proofErr w:type="gramEnd"/>
      <w:r>
        <w:rPr>
          <w:b/>
        </w:rPr>
        <w:t>/........../202</w:t>
      </w:r>
      <w:r w:rsidR="00735F3B">
        <w:rPr>
          <w:b/>
        </w:rPr>
        <w:t>3</w:t>
      </w:r>
      <w:r w:rsidR="009D6357" w:rsidRPr="00141212">
        <w:rPr>
          <w:b/>
        </w:rPr>
        <w:t xml:space="preserve">                                                                   </w:t>
      </w:r>
      <w:r w:rsidR="009D6357">
        <w:rPr>
          <w:b/>
        </w:rPr>
        <w:t xml:space="preserve">                     </w:t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  <w:t xml:space="preserve">   </w:t>
      </w:r>
      <w:r>
        <w:rPr>
          <w:b/>
        </w:rPr>
        <w:t>......../........../202</w:t>
      </w:r>
      <w:r w:rsidR="00735F3B">
        <w:rPr>
          <w:b/>
        </w:rPr>
        <w:t>3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CE20EC">
      <w:pgSz w:w="16838" w:h="11906" w:orient="landscape"/>
      <w:pgMar w:top="720" w:right="72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024B3"/>
    <w:rsid w:val="000207CA"/>
    <w:rsid w:val="000273FB"/>
    <w:rsid w:val="00033293"/>
    <w:rsid w:val="00052B85"/>
    <w:rsid w:val="0006202D"/>
    <w:rsid w:val="00072D6E"/>
    <w:rsid w:val="00091EFB"/>
    <w:rsid w:val="00095F9E"/>
    <w:rsid w:val="000A25F7"/>
    <w:rsid w:val="000E75B0"/>
    <w:rsid w:val="000F1F63"/>
    <w:rsid w:val="00100E79"/>
    <w:rsid w:val="001061C0"/>
    <w:rsid w:val="0011385F"/>
    <w:rsid w:val="0014453E"/>
    <w:rsid w:val="001609DC"/>
    <w:rsid w:val="00165EF4"/>
    <w:rsid w:val="001715E8"/>
    <w:rsid w:val="001772AF"/>
    <w:rsid w:val="001854BB"/>
    <w:rsid w:val="001A4E18"/>
    <w:rsid w:val="001B2E7B"/>
    <w:rsid w:val="001B36BC"/>
    <w:rsid w:val="001E0A10"/>
    <w:rsid w:val="001E69DE"/>
    <w:rsid w:val="001F6611"/>
    <w:rsid w:val="00222EA5"/>
    <w:rsid w:val="00245664"/>
    <w:rsid w:val="00284F5B"/>
    <w:rsid w:val="002A23F3"/>
    <w:rsid w:val="002B558A"/>
    <w:rsid w:val="002C3C6E"/>
    <w:rsid w:val="002F18F1"/>
    <w:rsid w:val="00300E02"/>
    <w:rsid w:val="00305C91"/>
    <w:rsid w:val="00323E9A"/>
    <w:rsid w:val="00325A1B"/>
    <w:rsid w:val="0035059E"/>
    <w:rsid w:val="003C500F"/>
    <w:rsid w:val="00410DF1"/>
    <w:rsid w:val="004220A8"/>
    <w:rsid w:val="0042584C"/>
    <w:rsid w:val="004702F7"/>
    <w:rsid w:val="00475D25"/>
    <w:rsid w:val="00477613"/>
    <w:rsid w:val="004A333B"/>
    <w:rsid w:val="004B061B"/>
    <w:rsid w:val="004C7A5E"/>
    <w:rsid w:val="004F669D"/>
    <w:rsid w:val="0050577B"/>
    <w:rsid w:val="005266F6"/>
    <w:rsid w:val="00536C45"/>
    <w:rsid w:val="00541D7B"/>
    <w:rsid w:val="00543BC2"/>
    <w:rsid w:val="005528EA"/>
    <w:rsid w:val="005945D5"/>
    <w:rsid w:val="005B20D7"/>
    <w:rsid w:val="005F70D0"/>
    <w:rsid w:val="006034BA"/>
    <w:rsid w:val="0062470B"/>
    <w:rsid w:val="006455A8"/>
    <w:rsid w:val="0064639F"/>
    <w:rsid w:val="00680DC8"/>
    <w:rsid w:val="006929DB"/>
    <w:rsid w:val="00697B7A"/>
    <w:rsid w:val="006B32D8"/>
    <w:rsid w:val="006F2D1B"/>
    <w:rsid w:val="006F7728"/>
    <w:rsid w:val="007169E7"/>
    <w:rsid w:val="00724A59"/>
    <w:rsid w:val="00726030"/>
    <w:rsid w:val="00735F3B"/>
    <w:rsid w:val="00752691"/>
    <w:rsid w:val="00757BC0"/>
    <w:rsid w:val="00794805"/>
    <w:rsid w:val="007A36C1"/>
    <w:rsid w:val="007A7E2C"/>
    <w:rsid w:val="007C4E95"/>
    <w:rsid w:val="00805BBA"/>
    <w:rsid w:val="00807846"/>
    <w:rsid w:val="00821A1F"/>
    <w:rsid w:val="00821B49"/>
    <w:rsid w:val="00850114"/>
    <w:rsid w:val="00874061"/>
    <w:rsid w:val="00874B8A"/>
    <w:rsid w:val="00880CE1"/>
    <w:rsid w:val="00882779"/>
    <w:rsid w:val="00885128"/>
    <w:rsid w:val="00895A22"/>
    <w:rsid w:val="008A0282"/>
    <w:rsid w:val="008C7840"/>
    <w:rsid w:val="008E5117"/>
    <w:rsid w:val="008E5EF3"/>
    <w:rsid w:val="008F173E"/>
    <w:rsid w:val="009051F8"/>
    <w:rsid w:val="009249BA"/>
    <w:rsid w:val="0094773B"/>
    <w:rsid w:val="00953BAD"/>
    <w:rsid w:val="00955282"/>
    <w:rsid w:val="0097469E"/>
    <w:rsid w:val="0099397B"/>
    <w:rsid w:val="009970D2"/>
    <w:rsid w:val="009C4282"/>
    <w:rsid w:val="009D3431"/>
    <w:rsid w:val="009D6357"/>
    <w:rsid w:val="009E7690"/>
    <w:rsid w:val="009F19E9"/>
    <w:rsid w:val="009F2B8D"/>
    <w:rsid w:val="009F6D42"/>
    <w:rsid w:val="009F7960"/>
    <w:rsid w:val="00A37EFD"/>
    <w:rsid w:val="00A412E6"/>
    <w:rsid w:val="00A6528A"/>
    <w:rsid w:val="00A71E9E"/>
    <w:rsid w:val="00A93430"/>
    <w:rsid w:val="00A955B9"/>
    <w:rsid w:val="00AF5C04"/>
    <w:rsid w:val="00B02107"/>
    <w:rsid w:val="00B15207"/>
    <w:rsid w:val="00B37FD8"/>
    <w:rsid w:val="00B403AE"/>
    <w:rsid w:val="00B471F8"/>
    <w:rsid w:val="00B505B5"/>
    <w:rsid w:val="00B50F8C"/>
    <w:rsid w:val="00B90333"/>
    <w:rsid w:val="00B92496"/>
    <w:rsid w:val="00B93E7C"/>
    <w:rsid w:val="00B950FC"/>
    <w:rsid w:val="00BB1A43"/>
    <w:rsid w:val="00BC20ED"/>
    <w:rsid w:val="00BC4CA7"/>
    <w:rsid w:val="00BD0FE2"/>
    <w:rsid w:val="00BD7F6E"/>
    <w:rsid w:val="00BE6CBD"/>
    <w:rsid w:val="00BF7EE4"/>
    <w:rsid w:val="00C03C41"/>
    <w:rsid w:val="00C06D6D"/>
    <w:rsid w:val="00C147D4"/>
    <w:rsid w:val="00C15CD5"/>
    <w:rsid w:val="00C20C6A"/>
    <w:rsid w:val="00C52BEF"/>
    <w:rsid w:val="00C55B8C"/>
    <w:rsid w:val="00C61B95"/>
    <w:rsid w:val="00C6499B"/>
    <w:rsid w:val="00C666D2"/>
    <w:rsid w:val="00C74D66"/>
    <w:rsid w:val="00CB1FE1"/>
    <w:rsid w:val="00CC4E9F"/>
    <w:rsid w:val="00CD3D6A"/>
    <w:rsid w:val="00CE20EC"/>
    <w:rsid w:val="00CF6876"/>
    <w:rsid w:val="00CF7A15"/>
    <w:rsid w:val="00D01827"/>
    <w:rsid w:val="00D305D6"/>
    <w:rsid w:val="00D402BF"/>
    <w:rsid w:val="00D77B35"/>
    <w:rsid w:val="00D849AA"/>
    <w:rsid w:val="00D86BC2"/>
    <w:rsid w:val="00D95C56"/>
    <w:rsid w:val="00D96E0C"/>
    <w:rsid w:val="00D971A2"/>
    <w:rsid w:val="00DC064E"/>
    <w:rsid w:val="00DD2659"/>
    <w:rsid w:val="00DD50BC"/>
    <w:rsid w:val="00DF4F29"/>
    <w:rsid w:val="00DF7B83"/>
    <w:rsid w:val="00E004E2"/>
    <w:rsid w:val="00E16FF1"/>
    <w:rsid w:val="00E24806"/>
    <w:rsid w:val="00E35DC3"/>
    <w:rsid w:val="00E35F28"/>
    <w:rsid w:val="00E50897"/>
    <w:rsid w:val="00E74D8F"/>
    <w:rsid w:val="00E80C97"/>
    <w:rsid w:val="00E8425A"/>
    <w:rsid w:val="00EA112E"/>
    <w:rsid w:val="00EA14F2"/>
    <w:rsid w:val="00EB57BB"/>
    <w:rsid w:val="00EC3686"/>
    <w:rsid w:val="00EE1579"/>
    <w:rsid w:val="00EE53D8"/>
    <w:rsid w:val="00EF6C79"/>
    <w:rsid w:val="00F4664D"/>
    <w:rsid w:val="00F554B1"/>
    <w:rsid w:val="00F56979"/>
    <w:rsid w:val="00F63257"/>
    <w:rsid w:val="00FA1398"/>
    <w:rsid w:val="00FA694F"/>
    <w:rsid w:val="00FB053E"/>
    <w:rsid w:val="00FD17DC"/>
    <w:rsid w:val="00FE725F"/>
    <w:rsid w:val="00F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A1558"/>
  <w15:docId w15:val="{237BF6F6-ABDD-432F-8F19-9EBF9BA8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0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Makü-DeLL</dc:creator>
  <cp:lastModifiedBy>USER</cp:lastModifiedBy>
  <cp:revision>122</cp:revision>
  <dcterms:created xsi:type="dcterms:W3CDTF">2022-05-26T06:13:00Z</dcterms:created>
  <dcterms:modified xsi:type="dcterms:W3CDTF">2023-05-18T06:33:00Z</dcterms:modified>
</cp:coreProperties>
</file>