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261"/>
        <w:gridCol w:w="5953"/>
        <w:gridCol w:w="4090"/>
      </w:tblGrid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261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3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09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D0FE2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261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4090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261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261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3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BD0FE2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261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BD0FE2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261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3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261" w:type="dxa"/>
            <w:vAlign w:val="center"/>
          </w:tcPr>
          <w:p w:rsidR="00BD0FE2" w:rsidRDefault="00BD0FE2" w:rsidP="00BD0FE2">
            <w:r>
              <w:t xml:space="preserve"> Dr. Öğr.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4090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BD0FE2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261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3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4090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261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3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4090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</w:t>
            </w:r>
            <w:r>
              <w:t>Gamze AKKAYA</w:t>
            </w:r>
          </w:p>
        </w:tc>
        <w:tc>
          <w:tcPr>
            <w:tcW w:w="3261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3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4090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</w:t>
            </w:r>
            <w:r>
              <w:t>Ece SELVİ</w:t>
            </w:r>
          </w:p>
        </w:tc>
        <w:tc>
          <w:tcPr>
            <w:tcW w:w="3261" w:type="dxa"/>
            <w:vAlign w:val="center"/>
          </w:tcPr>
          <w:p w:rsidR="008E303F" w:rsidRDefault="008E303F" w:rsidP="000C74EB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  <w:r>
              <w:t xml:space="preserve"> Filiz ŞAHİN</w:t>
            </w:r>
          </w:p>
        </w:tc>
        <w:tc>
          <w:tcPr>
            <w:tcW w:w="5953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4090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</w:t>
            </w:r>
            <w:r>
              <w:t>:30’da Spor Bilimleri Fakültesi Toplantı Salonu</w:t>
            </w:r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</w:t>
            </w:r>
            <w:r>
              <w:t>Çağdaş YURDUSEVER</w:t>
            </w:r>
          </w:p>
        </w:tc>
        <w:tc>
          <w:tcPr>
            <w:tcW w:w="3261" w:type="dxa"/>
            <w:vAlign w:val="center"/>
          </w:tcPr>
          <w:p w:rsidR="00022F59" w:rsidRDefault="00022F59" w:rsidP="000C74EB">
            <w:r>
              <w:t xml:space="preserve"> </w:t>
            </w:r>
            <w:r>
              <w:t xml:space="preserve">Doç. Dr. Zuhal ÇELİKTÜRK </w:t>
            </w:r>
            <w:r>
              <w:t xml:space="preserve">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4090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</w:t>
            </w:r>
            <w:r>
              <w:t>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</w:t>
            </w:r>
            <w:r>
              <w:t xml:space="preserve">Mehmet </w:t>
            </w:r>
            <w:proofErr w:type="spellStart"/>
            <w:r>
              <w:t>Zahid</w:t>
            </w:r>
            <w:proofErr w:type="spellEnd"/>
            <w:r>
              <w:t xml:space="preserve"> </w:t>
            </w:r>
            <w:r>
              <w:t xml:space="preserve"> </w:t>
            </w:r>
          </w:p>
          <w:p w:rsidR="00022F59" w:rsidRDefault="00022F59" w:rsidP="000C74EB">
            <w:r>
              <w:t xml:space="preserve">  </w:t>
            </w:r>
            <w:r>
              <w:t>ÖZSONGÜR</w:t>
            </w:r>
          </w:p>
        </w:tc>
        <w:tc>
          <w:tcPr>
            <w:tcW w:w="3261" w:type="dxa"/>
            <w:vAlign w:val="center"/>
          </w:tcPr>
          <w:p w:rsidR="00022F59" w:rsidRDefault="00022F59" w:rsidP="00022F59">
            <w:r>
              <w:t xml:space="preserve"> </w:t>
            </w:r>
            <w:r>
              <w:t xml:space="preserve">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3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4090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Saat:11</w:t>
            </w:r>
            <w:r>
              <w:t>:00’da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1609DC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</w:t>
            </w:r>
            <w:r>
              <w:t>İrem Nur GÜRSEL</w:t>
            </w:r>
          </w:p>
        </w:tc>
        <w:tc>
          <w:tcPr>
            <w:tcW w:w="3261" w:type="dxa"/>
            <w:vAlign w:val="center"/>
          </w:tcPr>
          <w:p w:rsidR="00657284" w:rsidRDefault="00657284" w:rsidP="00022F59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  <w:r>
              <w:t xml:space="preserve">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3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4090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20/06/2023 tarihinde saat:11:0</w:t>
            </w:r>
            <w:r>
              <w:t>0’da</w:t>
            </w:r>
            <w:r>
              <w:t xml:space="preserve"> RPD Seminer Salonu</w:t>
            </w:r>
            <w:bookmarkStart w:id="0" w:name="_GoBack"/>
            <w:bookmarkEnd w:id="0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lastRenderedPageBreak/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500F"/>
    <w:rsid w:val="00410DF1"/>
    <w:rsid w:val="004220A8"/>
    <w:rsid w:val="0042584C"/>
    <w:rsid w:val="004702F7"/>
    <w:rsid w:val="00475D25"/>
    <w:rsid w:val="00477613"/>
    <w:rsid w:val="004A333B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B20D7"/>
    <w:rsid w:val="005F70D0"/>
    <w:rsid w:val="006034BA"/>
    <w:rsid w:val="0062470B"/>
    <w:rsid w:val="006455A8"/>
    <w:rsid w:val="0064639F"/>
    <w:rsid w:val="00657284"/>
    <w:rsid w:val="00680DC8"/>
    <w:rsid w:val="006929DB"/>
    <w:rsid w:val="00697B7A"/>
    <w:rsid w:val="006B32D8"/>
    <w:rsid w:val="006F2D1B"/>
    <w:rsid w:val="006F7728"/>
    <w:rsid w:val="007169E7"/>
    <w:rsid w:val="00724A59"/>
    <w:rsid w:val="00726030"/>
    <w:rsid w:val="00735F3B"/>
    <w:rsid w:val="00752691"/>
    <w:rsid w:val="00757BC0"/>
    <w:rsid w:val="00794805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C7840"/>
    <w:rsid w:val="008E303F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C4282"/>
    <w:rsid w:val="009D3431"/>
    <w:rsid w:val="009D6357"/>
    <w:rsid w:val="009E7690"/>
    <w:rsid w:val="009F19E9"/>
    <w:rsid w:val="009F2B8D"/>
    <w:rsid w:val="009F6D42"/>
    <w:rsid w:val="009F7960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305D6"/>
    <w:rsid w:val="00D402BF"/>
    <w:rsid w:val="00D77B35"/>
    <w:rsid w:val="00D849AA"/>
    <w:rsid w:val="00D86BC2"/>
    <w:rsid w:val="00D95C56"/>
    <w:rsid w:val="00D96E0C"/>
    <w:rsid w:val="00D971A2"/>
    <w:rsid w:val="00DC064E"/>
    <w:rsid w:val="00DD2659"/>
    <w:rsid w:val="00DD50BC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9141E"/>
    <w:rsid w:val="00FA1398"/>
    <w:rsid w:val="00FA694F"/>
    <w:rsid w:val="00FB053E"/>
    <w:rsid w:val="00FC6887"/>
    <w:rsid w:val="00FD17DC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FACF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127</cp:revision>
  <dcterms:created xsi:type="dcterms:W3CDTF">2022-05-26T06:13:00Z</dcterms:created>
  <dcterms:modified xsi:type="dcterms:W3CDTF">2023-05-24T14:12:00Z</dcterms:modified>
</cp:coreProperties>
</file>