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4090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261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3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4090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261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3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4090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261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4090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261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4090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Saat:11:00’da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261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3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4090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20/06/2023 tarihinde saat:11:00’da RPD Seminer Salonu</w:t>
            </w:r>
          </w:p>
        </w:tc>
      </w:tr>
      <w:tr w:rsidR="0079542C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</w:t>
            </w:r>
            <w:r>
              <w:t xml:space="preserve">Ezgi YURDABAK </w:t>
            </w:r>
            <w:r>
              <w:t xml:space="preserve"> </w:t>
            </w:r>
          </w:p>
          <w:p w:rsidR="0079542C" w:rsidRDefault="0079542C" w:rsidP="000C74EB">
            <w:r>
              <w:t xml:space="preserve"> </w:t>
            </w:r>
            <w:r>
              <w:t>ŞÖHRET</w:t>
            </w:r>
          </w:p>
        </w:tc>
        <w:tc>
          <w:tcPr>
            <w:tcW w:w="3261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3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4090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</w:t>
            </w:r>
            <w:r>
              <w:t xml:space="preserve"> da Eğitim</w:t>
            </w:r>
            <w:r>
              <w:t xml:space="preserve"> Fakültesi Seminer Salonu</w:t>
            </w:r>
          </w:p>
        </w:tc>
      </w:tr>
      <w:tr w:rsidR="009A57C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</w:t>
            </w:r>
            <w:r>
              <w:t>Melike YÖRÜKO</w:t>
            </w:r>
          </w:p>
        </w:tc>
        <w:tc>
          <w:tcPr>
            <w:tcW w:w="3261" w:type="dxa"/>
            <w:vAlign w:val="center"/>
          </w:tcPr>
          <w:p w:rsidR="009A57C9" w:rsidRDefault="00F72BDD" w:rsidP="00022F59">
            <w:r>
              <w:t xml:space="preserve"> </w:t>
            </w:r>
            <w:r>
              <w:t>Dr.</w:t>
            </w:r>
            <w: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Üyesi Gül DALGAR</w:t>
            </w:r>
          </w:p>
        </w:tc>
        <w:tc>
          <w:tcPr>
            <w:tcW w:w="5953" w:type="dxa"/>
            <w:vAlign w:val="center"/>
          </w:tcPr>
          <w:p w:rsidR="00F72BDD" w:rsidRDefault="00F72BDD" w:rsidP="000C74EB">
            <w:r>
              <w:t xml:space="preserve"> </w:t>
            </w:r>
            <w:r>
              <w:t xml:space="preserve">Okul Öncesi Öğretmenlerinin Depremzede Çocuk Algısına </w:t>
            </w:r>
            <w:r>
              <w:t xml:space="preserve"> </w:t>
            </w:r>
          </w:p>
          <w:p w:rsidR="009A57C9" w:rsidRDefault="00F72BDD" w:rsidP="000C74EB">
            <w:r>
              <w:t xml:space="preserve">                     </w:t>
            </w:r>
            <w:r>
              <w:t>İlişkin Metafor Analiz</w:t>
            </w:r>
            <w:r>
              <w:t>i</w:t>
            </w:r>
          </w:p>
        </w:tc>
        <w:tc>
          <w:tcPr>
            <w:tcW w:w="4090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702F7"/>
    <w:rsid w:val="00475D25"/>
    <w:rsid w:val="00477613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D76D0"/>
    <w:rsid w:val="006F2D1B"/>
    <w:rsid w:val="006F7728"/>
    <w:rsid w:val="007169E7"/>
    <w:rsid w:val="00724A59"/>
    <w:rsid w:val="00726030"/>
    <w:rsid w:val="00735F3B"/>
    <w:rsid w:val="00752691"/>
    <w:rsid w:val="00757BC0"/>
    <w:rsid w:val="00794805"/>
    <w:rsid w:val="0079542C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D17DC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7ED9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129</cp:revision>
  <dcterms:created xsi:type="dcterms:W3CDTF">2022-05-26T06:13:00Z</dcterms:created>
  <dcterms:modified xsi:type="dcterms:W3CDTF">2023-05-25T08:27:00Z</dcterms:modified>
</cp:coreProperties>
</file>