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2977"/>
        <w:gridCol w:w="6237"/>
        <w:gridCol w:w="4090"/>
      </w:tblGrid>
      <w:tr w:rsidR="009D6357" w:rsidRPr="00141212" w:rsidTr="00245664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297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09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245664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2977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237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4090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245664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2977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6237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</w:t>
            </w:r>
            <w:r>
              <w:t>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245664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2977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6237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4090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</w:t>
            </w:r>
            <w:r>
              <w:t>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245664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</w:t>
            </w:r>
            <w:r>
              <w:t>Figen GÜNER</w:t>
            </w:r>
          </w:p>
        </w:tc>
        <w:tc>
          <w:tcPr>
            <w:tcW w:w="2977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6237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</w:t>
            </w:r>
            <w:r>
              <w:t xml:space="preserve">Okul Öncesi Eğitimde Uygulanan Açık Hava Matematik </w:t>
            </w:r>
            <w:r>
              <w:t xml:space="preserve"> </w:t>
            </w:r>
          </w:p>
          <w:p w:rsidR="00882779" w:rsidRDefault="00882779" w:rsidP="00882779">
            <w:r>
              <w:t xml:space="preserve"> </w:t>
            </w:r>
            <w:r>
              <w:t xml:space="preserve">Etkinliklerinin Çocukların Problem Çözme Becerisine Olan </w:t>
            </w:r>
            <w:r>
              <w:t xml:space="preserve">          </w:t>
            </w:r>
          </w:p>
          <w:p w:rsidR="00882779" w:rsidRDefault="00882779" w:rsidP="00882779">
            <w:r>
              <w:t xml:space="preserve">                                                    </w:t>
            </w:r>
            <w:r>
              <w:t>Etkisi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245664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</w:t>
            </w:r>
            <w:r>
              <w:t>Buse HANÇER</w:t>
            </w:r>
          </w:p>
        </w:tc>
        <w:tc>
          <w:tcPr>
            <w:tcW w:w="2977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6237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</w:t>
            </w:r>
            <w:r>
              <w:t xml:space="preserve">Okul Öncesi Öğretmenlerinin Çocuklardaki Sosyal Uyum </w:t>
            </w:r>
            <w:r>
              <w:t xml:space="preserve"> </w:t>
            </w:r>
          </w:p>
          <w:p w:rsidR="00882779" w:rsidRDefault="00882779" w:rsidP="00882779">
            <w:r>
              <w:t xml:space="preserve"> </w:t>
            </w:r>
            <w:r>
              <w:t>Sorunlarını Belirleme ve Sorunlara Müdah</w:t>
            </w:r>
            <w:r>
              <w:t xml:space="preserve">ale Stratejilerinin  </w:t>
            </w:r>
          </w:p>
          <w:p w:rsidR="00882779" w:rsidRDefault="00882779" w:rsidP="00882779">
            <w:r>
              <w:t xml:space="preserve">                                  İncelenmesi</w:t>
            </w:r>
          </w:p>
          <w:p w:rsidR="00882779" w:rsidRDefault="00882779" w:rsidP="00882779"/>
        </w:tc>
        <w:tc>
          <w:tcPr>
            <w:tcW w:w="4090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  <w:bookmarkStart w:id="0" w:name="_GoBack"/>
            <w:bookmarkEnd w:id="0"/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73FB"/>
    <w:rsid w:val="00033293"/>
    <w:rsid w:val="00052B85"/>
    <w:rsid w:val="0006202D"/>
    <w:rsid w:val="00072D6E"/>
    <w:rsid w:val="00091EFB"/>
    <w:rsid w:val="00095F9E"/>
    <w:rsid w:val="000A25F7"/>
    <w:rsid w:val="000E75B0"/>
    <w:rsid w:val="000F1F63"/>
    <w:rsid w:val="00100E79"/>
    <w:rsid w:val="001061C0"/>
    <w:rsid w:val="0011385F"/>
    <w:rsid w:val="0014453E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500F"/>
    <w:rsid w:val="00410DF1"/>
    <w:rsid w:val="004220A8"/>
    <w:rsid w:val="0042584C"/>
    <w:rsid w:val="004702F7"/>
    <w:rsid w:val="00475D25"/>
    <w:rsid w:val="00477613"/>
    <w:rsid w:val="004A333B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B20D7"/>
    <w:rsid w:val="005F70D0"/>
    <w:rsid w:val="006034BA"/>
    <w:rsid w:val="0062470B"/>
    <w:rsid w:val="006455A8"/>
    <w:rsid w:val="0064639F"/>
    <w:rsid w:val="00680DC8"/>
    <w:rsid w:val="006929DB"/>
    <w:rsid w:val="00697B7A"/>
    <w:rsid w:val="006B32D8"/>
    <w:rsid w:val="006F2D1B"/>
    <w:rsid w:val="006F7728"/>
    <w:rsid w:val="007169E7"/>
    <w:rsid w:val="00724A59"/>
    <w:rsid w:val="00726030"/>
    <w:rsid w:val="00735F3B"/>
    <w:rsid w:val="00752691"/>
    <w:rsid w:val="00757BC0"/>
    <w:rsid w:val="00794805"/>
    <w:rsid w:val="007A36C1"/>
    <w:rsid w:val="007A7E2C"/>
    <w:rsid w:val="007C4E95"/>
    <w:rsid w:val="00805BBA"/>
    <w:rsid w:val="00807846"/>
    <w:rsid w:val="00821A1F"/>
    <w:rsid w:val="00821B49"/>
    <w:rsid w:val="00850114"/>
    <w:rsid w:val="00874061"/>
    <w:rsid w:val="00874B8A"/>
    <w:rsid w:val="00880CE1"/>
    <w:rsid w:val="00882779"/>
    <w:rsid w:val="00885128"/>
    <w:rsid w:val="00895A22"/>
    <w:rsid w:val="008A0282"/>
    <w:rsid w:val="008C7840"/>
    <w:rsid w:val="008E5117"/>
    <w:rsid w:val="008E5EF3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C4282"/>
    <w:rsid w:val="009D3431"/>
    <w:rsid w:val="009D6357"/>
    <w:rsid w:val="009E7690"/>
    <w:rsid w:val="009F19E9"/>
    <w:rsid w:val="009F2B8D"/>
    <w:rsid w:val="009F6D42"/>
    <w:rsid w:val="009F7960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90333"/>
    <w:rsid w:val="00B92496"/>
    <w:rsid w:val="00B93E7C"/>
    <w:rsid w:val="00B950FC"/>
    <w:rsid w:val="00BB1A43"/>
    <w:rsid w:val="00BC20ED"/>
    <w:rsid w:val="00BD7F6E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B1FE1"/>
    <w:rsid w:val="00CC4E9F"/>
    <w:rsid w:val="00CD3D6A"/>
    <w:rsid w:val="00CE20EC"/>
    <w:rsid w:val="00CF6876"/>
    <w:rsid w:val="00CF7A15"/>
    <w:rsid w:val="00D01827"/>
    <w:rsid w:val="00D305D6"/>
    <w:rsid w:val="00D402BF"/>
    <w:rsid w:val="00D77B35"/>
    <w:rsid w:val="00D849AA"/>
    <w:rsid w:val="00D86BC2"/>
    <w:rsid w:val="00D95C56"/>
    <w:rsid w:val="00D96E0C"/>
    <w:rsid w:val="00D971A2"/>
    <w:rsid w:val="00DC064E"/>
    <w:rsid w:val="00DD2659"/>
    <w:rsid w:val="00DD50BC"/>
    <w:rsid w:val="00DF4F29"/>
    <w:rsid w:val="00DF7B83"/>
    <w:rsid w:val="00E004E2"/>
    <w:rsid w:val="00E16FF1"/>
    <w:rsid w:val="00E24806"/>
    <w:rsid w:val="00E35DC3"/>
    <w:rsid w:val="00E35F28"/>
    <w:rsid w:val="00E50897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A1398"/>
    <w:rsid w:val="00FA694F"/>
    <w:rsid w:val="00FB053E"/>
    <w:rsid w:val="00FD17DC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17A9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119</cp:revision>
  <dcterms:created xsi:type="dcterms:W3CDTF">2022-05-26T06:13:00Z</dcterms:created>
  <dcterms:modified xsi:type="dcterms:W3CDTF">2023-05-16T08:39:00Z</dcterms:modified>
</cp:coreProperties>
</file>