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8"/>
        <w:gridCol w:w="9101"/>
      </w:tblGrid>
      <w:tr w:rsidR="009D6357" w:rsidRPr="002E01A4" w:rsidTr="00BE6CBD">
        <w:trPr>
          <w:cantSplit/>
          <w:trHeight w:val="1479"/>
        </w:trPr>
        <w:tc>
          <w:tcPr>
            <w:tcW w:w="6408" w:type="dxa"/>
            <w:tcBorders>
              <w:bottom w:val="single" w:sz="4" w:space="0" w:color="auto"/>
            </w:tcBorders>
          </w:tcPr>
          <w:p w:rsidR="009D6357" w:rsidRDefault="009D6357" w:rsidP="00E16FF1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BE6CBD" w:rsidRDefault="009D6357" w:rsidP="00BE6CBD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5E19B74" wp14:editId="7B1598FD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-887095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7287" y="0"/>
                      <wp:lineTo x="4164" y="3123"/>
                      <wp:lineTo x="520" y="7287"/>
                      <wp:lineTo x="520" y="11451"/>
                      <wp:lineTo x="3123" y="17696"/>
                      <wp:lineTo x="7807" y="20299"/>
                      <wp:lineTo x="8848" y="21340"/>
                      <wp:lineTo x="13012" y="21340"/>
                      <wp:lineTo x="14053" y="20299"/>
                      <wp:lineTo x="18737" y="17696"/>
                      <wp:lineTo x="21340" y="11451"/>
                      <wp:lineTo x="21340" y="7287"/>
                      <wp:lineTo x="17696" y="3123"/>
                      <wp:lineTo x="14573" y="0"/>
                      <wp:lineTo x="7287" y="0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9D6357" w:rsidRDefault="009D6357" w:rsidP="00E16FF1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BE6CBD" w:rsidRDefault="00953BAD">
      <w:pPr>
        <w:rPr>
          <w:b/>
          <w:sz w:val="22"/>
          <w:szCs w:val="22"/>
        </w:rPr>
      </w:pPr>
      <w:r>
        <w:rPr>
          <w:b/>
          <w:sz w:val="22"/>
          <w:szCs w:val="22"/>
        </w:rPr>
        <w:t>EĞİTİM-ÖĞRETİM YILI: 2022 -2023</w:t>
      </w:r>
      <w:r w:rsidR="00BE6CBD">
        <w:rPr>
          <w:b/>
          <w:sz w:val="22"/>
          <w:szCs w:val="22"/>
        </w:rPr>
        <w:t xml:space="preserve"> Eğitim Öğretim Yılı                                                                                                             </w:t>
      </w:r>
      <w:r w:rsidR="00735F3B">
        <w:rPr>
          <w:b/>
          <w:sz w:val="22"/>
          <w:szCs w:val="22"/>
        </w:rPr>
        <w:t xml:space="preserve">          YARIYILI: Bahar</w:t>
      </w:r>
      <w:r w:rsidR="00BE6CBD">
        <w:rPr>
          <w:b/>
          <w:sz w:val="22"/>
          <w:szCs w:val="22"/>
        </w:rPr>
        <w:t xml:space="preserve"> Yarıyılı</w:t>
      </w:r>
    </w:p>
    <w:tbl>
      <w:tblPr>
        <w:tblW w:w="158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402"/>
        <w:gridCol w:w="5954"/>
        <w:gridCol w:w="3827"/>
      </w:tblGrid>
      <w:tr w:rsidR="009D6357" w:rsidRPr="00141212" w:rsidTr="0076335F">
        <w:trPr>
          <w:trHeight w:val="439"/>
        </w:trPr>
        <w:tc>
          <w:tcPr>
            <w:tcW w:w="2655" w:type="dxa"/>
            <w:vAlign w:val="center"/>
          </w:tcPr>
          <w:p w:rsidR="00BE6CBD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402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954" w:type="dxa"/>
            <w:vAlign w:val="center"/>
          </w:tcPr>
          <w:p w:rsidR="009D6357" w:rsidRPr="00141212" w:rsidRDefault="009D6357" w:rsidP="00BE6CBD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3827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76335F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882779" w:rsidP="00882779">
            <w:r>
              <w:t xml:space="preserve"> </w:t>
            </w:r>
            <w:r w:rsidR="00E16FF1" w:rsidRPr="00E16FF1">
              <w:t>Beyza</w:t>
            </w:r>
            <w:r w:rsidR="00E16FF1">
              <w:t xml:space="preserve"> </w:t>
            </w:r>
            <w:r w:rsidR="00E16FF1" w:rsidRPr="00E16FF1">
              <w:t>DİLEK ÇİN</w:t>
            </w:r>
          </w:p>
        </w:tc>
        <w:tc>
          <w:tcPr>
            <w:tcW w:w="3402" w:type="dxa"/>
            <w:vAlign w:val="center"/>
          </w:tcPr>
          <w:p w:rsidR="009D6357" w:rsidRPr="00141212" w:rsidRDefault="00E16FF1" w:rsidP="00BE6CBD">
            <w:pPr>
              <w:jc w:val="center"/>
            </w:pPr>
            <w:r>
              <w:t>Prof. Dr. Perihan ÜNÜVAR</w:t>
            </w:r>
          </w:p>
        </w:tc>
        <w:tc>
          <w:tcPr>
            <w:tcW w:w="5954" w:type="dxa"/>
            <w:vAlign w:val="center"/>
          </w:tcPr>
          <w:p w:rsidR="00245664" w:rsidRDefault="00245664" w:rsidP="00BE6CBD">
            <w:pPr>
              <w:jc w:val="center"/>
            </w:pPr>
          </w:p>
          <w:p w:rsidR="009D6357" w:rsidRDefault="00E16FF1" w:rsidP="00BE6CBD">
            <w:pPr>
              <w:jc w:val="center"/>
            </w:pPr>
            <w:r w:rsidRPr="00E16FF1">
              <w:t xml:space="preserve">Burdur' da Geçmişten Günümüze Çocuk Yetiştirme </w:t>
            </w:r>
            <w:proofErr w:type="spellStart"/>
            <w:proofErr w:type="gramStart"/>
            <w:r w:rsidRPr="00E16FF1">
              <w:t>Kültürü:Üç</w:t>
            </w:r>
            <w:proofErr w:type="spellEnd"/>
            <w:proofErr w:type="gramEnd"/>
            <w:r w:rsidRPr="00E16FF1">
              <w:t xml:space="preserve"> Kuşak Anneler Üzerinde Bir Çalışma</w:t>
            </w:r>
          </w:p>
          <w:p w:rsidR="00245664" w:rsidRPr="00141212" w:rsidRDefault="00245664" w:rsidP="00BE6CBD">
            <w:pPr>
              <w:jc w:val="center"/>
            </w:pPr>
          </w:p>
        </w:tc>
        <w:tc>
          <w:tcPr>
            <w:tcW w:w="3827" w:type="dxa"/>
            <w:vAlign w:val="center"/>
          </w:tcPr>
          <w:p w:rsidR="00E50897" w:rsidRPr="00141212" w:rsidRDefault="00E16FF1" w:rsidP="00BE6CBD">
            <w:pPr>
              <w:jc w:val="center"/>
            </w:pPr>
            <w:r w:rsidRPr="00E16FF1">
              <w:t>19 Haziran</w:t>
            </w:r>
            <w:r>
              <w:t xml:space="preserve"> 2023 Saat:11:30’da</w:t>
            </w:r>
            <w:r w:rsidR="00245664">
              <w:t xml:space="preserve"> On-</w:t>
            </w:r>
            <w:proofErr w:type="spellStart"/>
            <w:r w:rsidR="00245664">
              <w:t>line</w:t>
            </w:r>
            <w:proofErr w:type="spellEnd"/>
          </w:p>
        </w:tc>
      </w:tr>
      <w:tr w:rsidR="00245664" w:rsidRPr="00141212" w:rsidTr="0076335F">
        <w:trPr>
          <w:trHeight w:val="439"/>
        </w:trPr>
        <w:tc>
          <w:tcPr>
            <w:tcW w:w="2655" w:type="dxa"/>
            <w:vAlign w:val="center"/>
          </w:tcPr>
          <w:p w:rsidR="00245664" w:rsidRPr="00141212" w:rsidRDefault="00882779" w:rsidP="00245664">
            <w:r>
              <w:t xml:space="preserve"> </w:t>
            </w:r>
            <w:proofErr w:type="spellStart"/>
            <w:r w:rsidR="00245664" w:rsidRPr="00245664">
              <w:t>Ümmü</w:t>
            </w:r>
            <w:proofErr w:type="spellEnd"/>
            <w:r w:rsidR="00245664">
              <w:t xml:space="preserve"> </w:t>
            </w:r>
            <w:r w:rsidR="00245664" w:rsidRPr="00245664">
              <w:t>Gü</w:t>
            </w:r>
            <w:r w:rsidR="00245664">
              <w:t>l BORA</w:t>
            </w:r>
          </w:p>
        </w:tc>
        <w:tc>
          <w:tcPr>
            <w:tcW w:w="3402" w:type="dxa"/>
            <w:vAlign w:val="center"/>
          </w:tcPr>
          <w:p w:rsidR="00245664" w:rsidRPr="00141212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4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3-6 Yaş Çocuklarına Yönelik Engelleme Davranışları ve Çocukların Bu Davranışlara Tepkilerinin Anne Görüşlerine Göre İncelenmesi</w:t>
            </w:r>
          </w:p>
          <w:p w:rsidR="00245664" w:rsidRPr="00141212" w:rsidRDefault="00245664" w:rsidP="00245664">
            <w:pPr>
              <w:jc w:val="center"/>
            </w:pPr>
          </w:p>
        </w:tc>
        <w:tc>
          <w:tcPr>
            <w:tcW w:w="3827" w:type="dxa"/>
            <w:vAlign w:val="center"/>
          </w:tcPr>
          <w:p w:rsidR="00245664" w:rsidRPr="00141212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Saat:10:30’da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76335F">
        <w:trPr>
          <w:trHeight w:val="439"/>
        </w:trPr>
        <w:tc>
          <w:tcPr>
            <w:tcW w:w="2655" w:type="dxa"/>
            <w:vAlign w:val="center"/>
          </w:tcPr>
          <w:p w:rsidR="00245664" w:rsidRDefault="00245664" w:rsidP="00245664">
            <w:r>
              <w:t xml:space="preserve">  </w:t>
            </w:r>
            <w:r w:rsidRPr="00245664">
              <w:t>Nesime Gamze ARICI</w:t>
            </w:r>
          </w:p>
        </w:tc>
        <w:tc>
          <w:tcPr>
            <w:tcW w:w="3402" w:type="dxa"/>
            <w:vAlign w:val="center"/>
          </w:tcPr>
          <w:p w:rsidR="00245664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4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4-6 Yaş Grubu Çocuklarda Anne Bekçiliği Ve Riskli Oyuna İzin Verme Arasındaki İlişkinin İncelenmesi</w:t>
            </w:r>
          </w:p>
          <w:p w:rsidR="00245664" w:rsidRDefault="00245664" w:rsidP="00245664">
            <w:pPr>
              <w:jc w:val="center"/>
            </w:pPr>
          </w:p>
        </w:tc>
        <w:tc>
          <w:tcPr>
            <w:tcW w:w="3827" w:type="dxa"/>
            <w:vAlign w:val="center"/>
          </w:tcPr>
          <w:p w:rsidR="00245664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Saat:09:30’da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76335F">
        <w:trPr>
          <w:trHeight w:val="937"/>
        </w:trPr>
        <w:tc>
          <w:tcPr>
            <w:tcW w:w="2655" w:type="dxa"/>
            <w:vAlign w:val="center"/>
          </w:tcPr>
          <w:p w:rsidR="00245664" w:rsidRDefault="00882779" w:rsidP="00245664">
            <w:r>
              <w:t xml:space="preserve"> Figen GÜNER</w:t>
            </w:r>
          </w:p>
        </w:tc>
        <w:tc>
          <w:tcPr>
            <w:tcW w:w="3402" w:type="dxa"/>
            <w:vAlign w:val="center"/>
          </w:tcPr>
          <w:p w:rsidR="00245664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4" w:type="dxa"/>
            <w:vAlign w:val="center"/>
          </w:tcPr>
          <w:p w:rsidR="00245664" w:rsidRDefault="00245664" w:rsidP="00882779"/>
          <w:p w:rsidR="00882779" w:rsidRDefault="00882779" w:rsidP="00882779">
            <w:r>
              <w:t xml:space="preserve"> Okul Öncesi Eğitimde Uygulanan Açık Hava Matematik  </w:t>
            </w:r>
          </w:p>
          <w:p w:rsidR="00882779" w:rsidRDefault="00882779" w:rsidP="00882779">
            <w:r>
              <w:t xml:space="preserve"> Etkinliklerinin Çocukların Problem Çözme Becerisine Olan           </w:t>
            </w:r>
          </w:p>
          <w:p w:rsidR="00882779" w:rsidRDefault="00882779" w:rsidP="00882779">
            <w:r>
              <w:t xml:space="preserve">                                                    Etkisi</w:t>
            </w:r>
          </w:p>
          <w:p w:rsidR="00882779" w:rsidRDefault="00882779" w:rsidP="00882779"/>
        </w:tc>
        <w:tc>
          <w:tcPr>
            <w:tcW w:w="3827" w:type="dxa"/>
            <w:vAlign w:val="center"/>
          </w:tcPr>
          <w:p w:rsidR="00245664" w:rsidRDefault="00882779" w:rsidP="00245664">
            <w:pPr>
              <w:jc w:val="center"/>
            </w:pPr>
            <w:r>
              <w:t>19/06/ 2023 tarihinde saat 15:30 da Eğitim Fakültesi B Blok Seminer Odası</w:t>
            </w:r>
          </w:p>
        </w:tc>
      </w:tr>
      <w:tr w:rsidR="00882779" w:rsidRPr="00141212" w:rsidTr="0076335F">
        <w:trPr>
          <w:trHeight w:val="937"/>
        </w:trPr>
        <w:tc>
          <w:tcPr>
            <w:tcW w:w="2655" w:type="dxa"/>
            <w:vAlign w:val="center"/>
          </w:tcPr>
          <w:p w:rsidR="00882779" w:rsidRDefault="00882779" w:rsidP="00245664">
            <w:r>
              <w:t xml:space="preserve"> Buse HANÇER</w:t>
            </w:r>
          </w:p>
        </w:tc>
        <w:tc>
          <w:tcPr>
            <w:tcW w:w="3402" w:type="dxa"/>
            <w:vAlign w:val="center"/>
          </w:tcPr>
          <w:p w:rsidR="00882779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4" w:type="dxa"/>
            <w:vAlign w:val="center"/>
          </w:tcPr>
          <w:p w:rsidR="00882779" w:rsidRDefault="00882779" w:rsidP="00882779">
            <w:r>
              <w:t xml:space="preserve"> </w:t>
            </w:r>
          </w:p>
          <w:p w:rsidR="00882779" w:rsidRDefault="00882779" w:rsidP="00882779">
            <w:r>
              <w:t xml:space="preserve"> Okul Öncesi Öğretmenlerinin Çocuklardaki Sosyal Uyum  </w:t>
            </w:r>
          </w:p>
          <w:p w:rsidR="00BD0FE2" w:rsidRDefault="00882779" w:rsidP="00882779">
            <w:r>
              <w:t xml:space="preserve"> </w:t>
            </w:r>
            <w:r w:rsidR="00BD0FE2">
              <w:t xml:space="preserve">         </w:t>
            </w:r>
            <w:r>
              <w:t>Sorunlarını Belirleme ve Soru</w:t>
            </w:r>
            <w:r w:rsidR="00BD0FE2">
              <w:t xml:space="preserve">nlara Müdahale  </w:t>
            </w:r>
          </w:p>
          <w:p w:rsidR="00882779" w:rsidRDefault="00BD0FE2" w:rsidP="00882779">
            <w:r>
              <w:t xml:space="preserve">                      Stratejilerinin </w:t>
            </w:r>
            <w:r w:rsidR="00882779">
              <w:t>İncelenmesi</w:t>
            </w:r>
          </w:p>
          <w:p w:rsidR="00882779" w:rsidRDefault="00882779" w:rsidP="00882779"/>
        </w:tc>
        <w:tc>
          <w:tcPr>
            <w:tcW w:w="3827" w:type="dxa"/>
            <w:vAlign w:val="center"/>
          </w:tcPr>
          <w:p w:rsidR="00882779" w:rsidRDefault="00882779" w:rsidP="00245664">
            <w:pPr>
              <w:jc w:val="center"/>
            </w:pPr>
            <w:r>
              <w:t>19/06/2023 tarihinde saat 14:30 da Eğitim Fakültesi B Blok Seminer Odası</w:t>
            </w:r>
          </w:p>
        </w:tc>
      </w:tr>
      <w:tr w:rsidR="00BD0FE2" w:rsidRPr="00141212" w:rsidTr="0076335F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 xml:space="preserve"> Şeyma KÖSELOĞLU</w:t>
            </w:r>
          </w:p>
        </w:tc>
        <w:tc>
          <w:tcPr>
            <w:tcW w:w="3402" w:type="dxa"/>
            <w:vAlign w:val="center"/>
          </w:tcPr>
          <w:p w:rsidR="00BD0FE2" w:rsidRDefault="00BD0FE2" w:rsidP="00BD0FE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Hacer    </w:t>
            </w:r>
          </w:p>
          <w:p w:rsidR="00BD0FE2" w:rsidRDefault="00BD0FE2" w:rsidP="00BD0FE2">
            <w:r>
              <w:t xml:space="preserve">          TEKERCİ</w:t>
            </w:r>
          </w:p>
        </w:tc>
        <w:tc>
          <w:tcPr>
            <w:tcW w:w="5954" w:type="dxa"/>
            <w:vAlign w:val="center"/>
          </w:tcPr>
          <w:p w:rsidR="00BD0FE2" w:rsidRDefault="00BD0FE2" w:rsidP="00882779">
            <w:r>
              <w:t xml:space="preserve"> Okul Öncesi Dönemdeki Çocukların Zihin Alışkanlıkları </w:t>
            </w:r>
          </w:p>
          <w:p w:rsidR="00BD0FE2" w:rsidRDefault="00BD0FE2" w:rsidP="00882779">
            <w:r>
              <w:t xml:space="preserve">            Kapsamında Geçiş Becerilerin İncelenmesi</w:t>
            </w:r>
          </w:p>
        </w:tc>
        <w:tc>
          <w:tcPr>
            <w:tcW w:w="3827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10:00 da Eğitim Fakültesi Seminer Salonu B Blok</w:t>
            </w:r>
          </w:p>
        </w:tc>
      </w:tr>
      <w:tr w:rsidR="00BD0FE2" w:rsidRPr="00141212" w:rsidTr="0076335F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lastRenderedPageBreak/>
              <w:t xml:space="preserve"> Makbule ALTINOK </w:t>
            </w:r>
          </w:p>
          <w:p w:rsidR="00BD0FE2" w:rsidRDefault="00BD0FE2" w:rsidP="00245664">
            <w:r>
              <w:t xml:space="preserve"> BOZKURT</w:t>
            </w:r>
          </w:p>
        </w:tc>
        <w:tc>
          <w:tcPr>
            <w:tcW w:w="3402" w:type="dxa"/>
            <w:vAlign w:val="center"/>
          </w:tcPr>
          <w:p w:rsidR="00BD0FE2" w:rsidRDefault="00BD0FE2" w:rsidP="00BD0FE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Hacer               </w:t>
            </w:r>
          </w:p>
          <w:p w:rsidR="00BD0FE2" w:rsidRDefault="00BD0FE2" w:rsidP="00BD0FE2">
            <w:r>
              <w:t xml:space="preserve">          TEKERCİ</w:t>
            </w:r>
          </w:p>
        </w:tc>
        <w:tc>
          <w:tcPr>
            <w:tcW w:w="5954" w:type="dxa"/>
            <w:vAlign w:val="center"/>
          </w:tcPr>
          <w:p w:rsidR="00BD0FE2" w:rsidRDefault="00BD0FE2" w:rsidP="00882779">
            <w:r>
              <w:t xml:space="preserve">  Post-</w:t>
            </w:r>
            <w:proofErr w:type="spellStart"/>
            <w:r>
              <w:t>Pandemi</w:t>
            </w:r>
            <w:proofErr w:type="spellEnd"/>
            <w:r>
              <w:t xml:space="preserve">: Okul Öncesi Öğretmenlerinin Dijital </w:t>
            </w:r>
          </w:p>
          <w:p w:rsidR="00BD0FE2" w:rsidRDefault="00BD0FE2" w:rsidP="00882779">
            <w:r>
              <w:t xml:space="preserve">                    Yeterliliklere İlişkin Görüşleri</w:t>
            </w:r>
          </w:p>
        </w:tc>
        <w:tc>
          <w:tcPr>
            <w:tcW w:w="3827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11:30 da Eğitim Fakültesi Seminer Salonu B Blok</w:t>
            </w:r>
          </w:p>
        </w:tc>
      </w:tr>
      <w:tr w:rsidR="00BD0FE2" w:rsidRPr="00141212" w:rsidTr="0076335F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>Kadriye BALKIÇ</w:t>
            </w:r>
          </w:p>
        </w:tc>
        <w:tc>
          <w:tcPr>
            <w:tcW w:w="3402" w:type="dxa"/>
            <w:vAlign w:val="center"/>
          </w:tcPr>
          <w:p w:rsidR="00FE7D02" w:rsidRDefault="000207CA" w:rsidP="00FE7D02">
            <w:r>
              <w:t xml:space="preserve"> </w:t>
            </w:r>
            <w:r w:rsidR="00FE7D02">
              <w:t xml:space="preserve">Dr. </w:t>
            </w:r>
            <w:proofErr w:type="spellStart"/>
            <w:r w:rsidR="00FE7D02">
              <w:t>Öğr</w:t>
            </w:r>
            <w:proofErr w:type="spellEnd"/>
            <w:r w:rsidR="00FE7D02">
              <w:t xml:space="preserve">. Üyesi Hacer               </w:t>
            </w:r>
          </w:p>
          <w:p w:rsidR="00BD0FE2" w:rsidRDefault="00FE7D02" w:rsidP="00FE7D02">
            <w:r>
              <w:t xml:space="preserve">          TEKERCİ</w:t>
            </w:r>
          </w:p>
        </w:tc>
        <w:tc>
          <w:tcPr>
            <w:tcW w:w="5954" w:type="dxa"/>
            <w:vAlign w:val="center"/>
          </w:tcPr>
          <w:p w:rsidR="00FE7D02" w:rsidRDefault="00FE7D02" w:rsidP="00882779">
            <w:r>
              <w:t xml:space="preserve"> </w:t>
            </w:r>
            <w:r w:rsidR="001609DC">
              <w:t xml:space="preserve">   </w:t>
            </w:r>
            <w:r>
              <w:t xml:space="preserve">Erken Çocukluk Eğitimi Yaklaşımlarına </w:t>
            </w:r>
            <w:proofErr w:type="spellStart"/>
            <w:r>
              <w:t>Nörobilimsel</w:t>
            </w:r>
            <w:proofErr w:type="spellEnd"/>
            <w:r>
              <w:t xml:space="preserve">       </w:t>
            </w:r>
          </w:p>
          <w:p w:rsidR="00BD0FE2" w:rsidRDefault="00FE7D02" w:rsidP="00882779">
            <w:r>
              <w:t xml:space="preserve">                                     Bakış Açısı</w:t>
            </w:r>
          </w:p>
        </w:tc>
        <w:tc>
          <w:tcPr>
            <w:tcW w:w="3827" w:type="dxa"/>
            <w:vAlign w:val="center"/>
          </w:tcPr>
          <w:p w:rsidR="00BD0FE2" w:rsidRDefault="00FE7D02" w:rsidP="00245664">
            <w:pPr>
              <w:jc w:val="center"/>
            </w:pPr>
            <w:r>
              <w:t>12/06/2023 tarihinde saat 10:30 da Eğitim Fakültesi Seminer Salonu B Blok</w:t>
            </w:r>
          </w:p>
        </w:tc>
      </w:tr>
      <w:tr w:rsidR="00FE7D02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FE7D02" w:rsidRDefault="000207CA" w:rsidP="00245664">
            <w:r>
              <w:t xml:space="preserve"> İlyas Mert ÖZTÜRK</w:t>
            </w:r>
          </w:p>
        </w:tc>
        <w:tc>
          <w:tcPr>
            <w:tcW w:w="3402" w:type="dxa"/>
            <w:vAlign w:val="center"/>
          </w:tcPr>
          <w:p w:rsidR="00BC4CA7" w:rsidRDefault="00BC4CA7" w:rsidP="00FE7D0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</w:t>
            </w:r>
            <w:r w:rsidR="000207CA">
              <w:t xml:space="preserve"> </w:t>
            </w:r>
            <w:r>
              <w:t xml:space="preserve">Çiğdem  </w:t>
            </w:r>
          </w:p>
          <w:p w:rsidR="00FE7D02" w:rsidRDefault="00BC4CA7" w:rsidP="00FE7D02">
            <w:r>
              <w:t xml:space="preserve">            BACAK</w:t>
            </w:r>
          </w:p>
        </w:tc>
        <w:tc>
          <w:tcPr>
            <w:tcW w:w="5954" w:type="dxa"/>
            <w:vAlign w:val="center"/>
          </w:tcPr>
          <w:p w:rsidR="00FE7D02" w:rsidRDefault="000207CA" w:rsidP="00882779">
            <w:r>
              <w:t xml:space="preserve"> </w:t>
            </w:r>
            <w:r w:rsidR="001609DC">
              <w:t xml:space="preserve">       </w:t>
            </w:r>
            <w:r>
              <w:t xml:space="preserve">Okçulukta </w:t>
            </w:r>
            <w:r w:rsidR="001609DC">
              <w:t>Performansı Etkileyen Faktörler</w:t>
            </w:r>
          </w:p>
        </w:tc>
        <w:tc>
          <w:tcPr>
            <w:tcW w:w="3827" w:type="dxa"/>
            <w:vAlign w:val="center"/>
          </w:tcPr>
          <w:p w:rsidR="00FE7D02" w:rsidRDefault="001609DC" w:rsidP="00245664">
            <w:pPr>
              <w:jc w:val="center"/>
            </w:pPr>
            <w:r>
              <w:t>24/05/2023 tarihinde saat:14:30’da Spor Bilimleri Fakültesi Toplantı Salonu</w:t>
            </w:r>
          </w:p>
        </w:tc>
      </w:tr>
      <w:tr w:rsidR="000C74E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C74EB" w:rsidRDefault="000C74EB" w:rsidP="000C74EB">
            <w:r>
              <w:t xml:space="preserve"> Gamze AKKAYA</w:t>
            </w:r>
          </w:p>
        </w:tc>
        <w:tc>
          <w:tcPr>
            <w:tcW w:w="3402" w:type="dxa"/>
            <w:vAlign w:val="center"/>
          </w:tcPr>
          <w:p w:rsidR="000C74EB" w:rsidRDefault="000C74EB" w:rsidP="000C74EB">
            <w:r>
              <w:t xml:space="preserve"> Doç. Dr. Mehmet ULAŞ</w:t>
            </w:r>
          </w:p>
        </w:tc>
        <w:tc>
          <w:tcPr>
            <w:tcW w:w="5954" w:type="dxa"/>
            <w:vAlign w:val="center"/>
          </w:tcPr>
          <w:p w:rsidR="000C74EB" w:rsidRDefault="000C74EB" w:rsidP="000C74EB">
            <w:r>
              <w:t xml:space="preserve">          Zihin Yetersizliği Olan Bireylerde Masa Tenisi    </w:t>
            </w:r>
          </w:p>
          <w:p w:rsidR="000C74EB" w:rsidRDefault="000C74EB" w:rsidP="000C74EB">
            <w:r>
              <w:t xml:space="preserve">   Egzersizlerinin Dikkat Düzeyine Etkisinin İncelenmesi</w:t>
            </w:r>
          </w:p>
        </w:tc>
        <w:tc>
          <w:tcPr>
            <w:tcW w:w="3827" w:type="dxa"/>
            <w:vAlign w:val="center"/>
          </w:tcPr>
          <w:p w:rsidR="000C74EB" w:rsidRDefault="00123D6B" w:rsidP="000C74EB">
            <w:pPr>
              <w:jc w:val="center"/>
            </w:pPr>
            <w:r>
              <w:t>09/06</w:t>
            </w:r>
            <w:r w:rsidR="000C74EB">
              <w:t>/2023 tarihinde saat:14:30’da Spor Bilimleri Fakültesi Toplantı Salonu</w:t>
            </w:r>
          </w:p>
        </w:tc>
      </w:tr>
      <w:tr w:rsidR="008E303F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8E303F" w:rsidRDefault="008E303F" w:rsidP="000C74EB">
            <w:r>
              <w:t xml:space="preserve"> Ece SELVİ</w:t>
            </w:r>
          </w:p>
        </w:tc>
        <w:tc>
          <w:tcPr>
            <w:tcW w:w="3402" w:type="dxa"/>
            <w:vAlign w:val="center"/>
          </w:tcPr>
          <w:p w:rsidR="008E303F" w:rsidRDefault="008E303F" w:rsidP="000C74E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Filiz ŞAHİN</w:t>
            </w:r>
          </w:p>
        </w:tc>
        <w:tc>
          <w:tcPr>
            <w:tcW w:w="5954" w:type="dxa"/>
            <w:vAlign w:val="center"/>
          </w:tcPr>
          <w:p w:rsidR="008E303F" w:rsidRDefault="008E303F" w:rsidP="000C74EB">
            <w:r>
              <w:t xml:space="preserve"> Sporda İmgeleme Kullanımının Sportif Güvene Etkisinin  </w:t>
            </w:r>
          </w:p>
          <w:p w:rsidR="008E303F" w:rsidRDefault="008E303F" w:rsidP="000C74EB">
            <w:r>
              <w:t xml:space="preserve">                                 İncelenmesi</w:t>
            </w:r>
          </w:p>
        </w:tc>
        <w:tc>
          <w:tcPr>
            <w:tcW w:w="3827" w:type="dxa"/>
            <w:vAlign w:val="center"/>
          </w:tcPr>
          <w:p w:rsidR="008E303F" w:rsidRDefault="00FC6887" w:rsidP="000C74EB">
            <w:pPr>
              <w:jc w:val="center"/>
            </w:pPr>
            <w:r>
              <w:t>26/05/2023 tarihinde saat:13:30’da Spor Bilimleri Fakültesi Toplantı Salonu</w:t>
            </w:r>
          </w:p>
        </w:tc>
      </w:tr>
      <w:tr w:rsidR="00022F59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22F59" w:rsidRDefault="00022F59" w:rsidP="000C74EB">
            <w:r>
              <w:t xml:space="preserve"> Çağdaş YURDUSEVER</w:t>
            </w:r>
          </w:p>
        </w:tc>
        <w:tc>
          <w:tcPr>
            <w:tcW w:w="3402" w:type="dxa"/>
            <w:vAlign w:val="center"/>
          </w:tcPr>
          <w:p w:rsidR="00022F59" w:rsidRDefault="00022F59" w:rsidP="000C74EB">
            <w:r>
              <w:t xml:space="preserve"> Doç. Dr. Zuhal ÇELİKTÜRK         </w:t>
            </w:r>
          </w:p>
          <w:p w:rsidR="00022F59" w:rsidRDefault="00022F59" w:rsidP="000C74EB">
            <w:r>
              <w:t xml:space="preserve">              SEZGİN</w:t>
            </w:r>
          </w:p>
        </w:tc>
        <w:tc>
          <w:tcPr>
            <w:tcW w:w="5954" w:type="dxa"/>
            <w:vAlign w:val="center"/>
          </w:tcPr>
          <w:p w:rsidR="00022F59" w:rsidRDefault="00022F59" w:rsidP="000C74EB">
            <w:r>
              <w:t xml:space="preserve">        Kelime Hazinesi Geliştirmeye Yönelik İlkokul            </w:t>
            </w:r>
          </w:p>
          <w:p w:rsidR="00022F59" w:rsidRDefault="00022F59" w:rsidP="000C74EB">
            <w:r>
              <w:t xml:space="preserve">          Düzeyindeki Çalışmaların Sistematik Analizi </w:t>
            </w:r>
          </w:p>
        </w:tc>
        <w:tc>
          <w:tcPr>
            <w:tcW w:w="3827" w:type="dxa"/>
            <w:vAlign w:val="center"/>
          </w:tcPr>
          <w:p w:rsidR="00022F59" w:rsidRDefault="00022F59" w:rsidP="000C74EB">
            <w:pPr>
              <w:jc w:val="center"/>
            </w:pPr>
            <w:r w:rsidRPr="00E16FF1">
              <w:t>19 Haziran</w:t>
            </w:r>
            <w:r>
              <w:t xml:space="preserve"> 2023 Saat:10:00’da On-</w:t>
            </w:r>
            <w:proofErr w:type="spellStart"/>
            <w:r>
              <w:t>line</w:t>
            </w:r>
            <w:proofErr w:type="spellEnd"/>
          </w:p>
        </w:tc>
      </w:tr>
      <w:tr w:rsidR="00022F59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22F59" w:rsidRDefault="00022F59" w:rsidP="000C74EB">
            <w:r>
              <w:t xml:space="preserve">  Mehmet </w:t>
            </w:r>
            <w:proofErr w:type="spellStart"/>
            <w:r>
              <w:t>Zahid</w:t>
            </w:r>
            <w:proofErr w:type="spellEnd"/>
            <w:r>
              <w:t xml:space="preserve">  </w:t>
            </w:r>
          </w:p>
          <w:p w:rsidR="00022F59" w:rsidRDefault="00022F59" w:rsidP="000C74EB">
            <w:r>
              <w:t xml:space="preserve">  ÖZSONGÜR</w:t>
            </w:r>
          </w:p>
        </w:tc>
        <w:tc>
          <w:tcPr>
            <w:tcW w:w="3402" w:type="dxa"/>
            <w:vAlign w:val="center"/>
          </w:tcPr>
          <w:p w:rsidR="00022F59" w:rsidRDefault="00022F59" w:rsidP="00022F59">
            <w:r>
              <w:t xml:space="preserve"> Doç. Dr. Zuhal ÇELİKTÜRK         </w:t>
            </w:r>
          </w:p>
          <w:p w:rsidR="00022F59" w:rsidRDefault="00022F59" w:rsidP="00022F59">
            <w:r>
              <w:t xml:space="preserve">              SEZGİN</w:t>
            </w:r>
          </w:p>
        </w:tc>
        <w:tc>
          <w:tcPr>
            <w:tcW w:w="5954" w:type="dxa"/>
            <w:vAlign w:val="center"/>
          </w:tcPr>
          <w:p w:rsidR="00022F59" w:rsidRDefault="00022F59" w:rsidP="000C74EB">
            <w:r>
              <w:t xml:space="preserve">     Dijital Öykülemeye Yönelik İlkokul Düzeyindeki  </w:t>
            </w:r>
          </w:p>
          <w:p w:rsidR="00022F59" w:rsidRDefault="00022F59" w:rsidP="000C74EB">
            <w:r>
              <w:t xml:space="preserve">                   Çalışmaların Sistematik Analizi</w:t>
            </w:r>
          </w:p>
        </w:tc>
        <w:tc>
          <w:tcPr>
            <w:tcW w:w="3827" w:type="dxa"/>
            <w:vAlign w:val="center"/>
          </w:tcPr>
          <w:p w:rsidR="00022F59" w:rsidRPr="00E16FF1" w:rsidRDefault="00022F59" w:rsidP="000C74EB">
            <w:pPr>
              <w:jc w:val="center"/>
            </w:pPr>
            <w:r w:rsidRPr="00E16FF1">
              <w:t>19 Haziran</w:t>
            </w:r>
            <w:r w:rsidR="00FE2103">
              <w:t xml:space="preserve"> 2023 Saat:11:00’de</w:t>
            </w:r>
            <w:r>
              <w:t xml:space="preserve"> On-</w:t>
            </w:r>
            <w:proofErr w:type="spellStart"/>
            <w:r>
              <w:t>line</w:t>
            </w:r>
            <w:proofErr w:type="spellEnd"/>
          </w:p>
        </w:tc>
      </w:tr>
      <w:tr w:rsidR="00657284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657284" w:rsidRDefault="00657284" w:rsidP="000C74EB">
            <w:r>
              <w:t xml:space="preserve"> İrem Nur GÜRSEL</w:t>
            </w:r>
          </w:p>
        </w:tc>
        <w:tc>
          <w:tcPr>
            <w:tcW w:w="3402" w:type="dxa"/>
            <w:vAlign w:val="center"/>
          </w:tcPr>
          <w:p w:rsidR="00657284" w:rsidRDefault="00657284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F. Eda </w:t>
            </w:r>
          </w:p>
          <w:p w:rsidR="00657284" w:rsidRDefault="00657284" w:rsidP="00022F59">
            <w:r>
              <w:t xml:space="preserve">          KARAÇUL</w:t>
            </w:r>
          </w:p>
        </w:tc>
        <w:tc>
          <w:tcPr>
            <w:tcW w:w="5954" w:type="dxa"/>
            <w:vAlign w:val="center"/>
          </w:tcPr>
          <w:p w:rsidR="00F9141E" w:rsidRDefault="00F9141E" w:rsidP="000C74EB">
            <w:r>
              <w:t xml:space="preserve"> </w:t>
            </w:r>
            <w:r w:rsidR="00657284">
              <w:t xml:space="preserve"> </w:t>
            </w:r>
            <w:r>
              <w:t xml:space="preserve">    </w:t>
            </w:r>
            <w:r w:rsidR="00657284">
              <w:t xml:space="preserve">Kahramanmaraş Depremini Yaşayan Yetişkinlerde  </w:t>
            </w:r>
            <w:r>
              <w:t xml:space="preserve">  </w:t>
            </w:r>
          </w:p>
          <w:p w:rsidR="00F9141E" w:rsidRDefault="00657284" w:rsidP="000C74EB">
            <w:r>
              <w:t xml:space="preserve">Algılanan Sosyal Destek </w:t>
            </w:r>
            <w:proofErr w:type="spellStart"/>
            <w:proofErr w:type="gramStart"/>
            <w:r w:rsidR="00F9141E">
              <w:t>Düzeyi,Umut</w:t>
            </w:r>
            <w:proofErr w:type="spellEnd"/>
            <w:proofErr w:type="gramEnd"/>
            <w:r w:rsidR="00F9141E">
              <w:t xml:space="preserve"> ve Deprem Kaygısı </w:t>
            </w:r>
          </w:p>
          <w:p w:rsidR="00657284" w:rsidRDefault="00F9141E" w:rsidP="000C74EB">
            <w:r>
              <w:t xml:space="preserve">                   Arasındaki İlişkinin İncelenmesi</w:t>
            </w:r>
          </w:p>
        </w:tc>
        <w:tc>
          <w:tcPr>
            <w:tcW w:w="3827" w:type="dxa"/>
            <w:vAlign w:val="center"/>
          </w:tcPr>
          <w:p w:rsidR="00657284" w:rsidRPr="00E16FF1" w:rsidRDefault="00F9141E" w:rsidP="000C74EB">
            <w:pPr>
              <w:jc w:val="center"/>
            </w:pPr>
            <w:r>
              <w:t>20</w:t>
            </w:r>
            <w:r w:rsidR="00FE2103">
              <w:t>/06/2023 tarihinde saat:11:00’de</w:t>
            </w:r>
            <w:r>
              <w:t xml:space="preserve"> RPD Seminer Salonu</w:t>
            </w:r>
          </w:p>
        </w:tc>
      </w:tr>
      <w:tr w:rsidR="0079542C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79542C" w:rsidRDefault="0079542C" w:rsidP="000C74EB">
            <w:r>
              <w:lastRenderedPageBreak/>
              <w:t xml:space="preserve"> Ezgi YURDABAK  </w:t>
            </w:r>
          </w:p>
          <w:p w:rsidR="0079542C" w:rsidRDefault="0079542C" w:rsidP="000C74EB">
            <w:r>
              <w:t xml:space="preserve"> ŞÖHRET</w:t>
            </w:r>
          </w:p>
        </w:tc>
        <w:tc>
          <w:tcPr>
            <w:tcW w:w="3402" w:type="dxa"/>
            <w:vAlign w:val="center"/>
          </w:tcPr>
          <w:p w:rsidR="0079542C" w:rsidRDefault="0079542C" w:rsidP="00022F59">
            <w:r>
              <w:t xml:space="preserve"> Doç. Dr. Gökmen ARSLAN</w:t>
            </w:r>
          </w:p>
        </w:tc>
        <w:tc>
          <w:tcPr>
            <w:tcW w:w="5954" w:type="dxa"/>
            <w:vAlign w:val="center"/>
          </w:tcPr>
          <w:p w:rsidR="009A57C9" w:rsidRDefault="0079542C" w:rsidP="000C74EB">
            <w:r>
              <w:t xml:space="preserve"> </w:t>
            </w:r>
            <w:r w:rsidR="009A57C9">
              <w:t xml:space="preserve">        </w:t>
            </w:r>
            <w:r>
              <w:t xml:space="preserve">Çocukluk </w:t>
            </w:r>
            <w:r w:rsidR="009A57C9">
              <w:t xml:space="preserve">Çağı Psikolojik </w:t>
            </w:r>
            <w:proofErr w:type="spellStart"/>
            <w:r w:rsidR="009A57C9">
              <w:t>Dtomor</w:t>
            </w:r>
            <w:proofErr w:type="spellEnd"/>
            <w:r w:rsidR="009A57C9">
              <w:t xml:space="preserve"> ve </w:t>
            </w:r>
            <w:proofErr w:type="spellStart"/>
            <w:r w:rsidR="009A57C9">
              <w:t>Öznellyr</w:t>
            </w:r>
            <w:proofErr w:type="spellEnd"/>
            <w:r w:rsidR="009A57C9">
              <w:t xml:space="preserve">     </w:t>
            </w:r>
          </w:p>
          <w:p w:rsidR="0079542C" w:rsidRDefault="009A57C9" w:rsidP="000C74EB">
            <w:r>
              <w:t xml:space="preserve">                                      Arasındaki İlişki</w:t>
            </w:r>
          </w:p>
        </w:tc>
        <w:tc>
          <w:tcPr>
            <w:tcW w:w="3827" w:type="dxa"/>
            <w:vAlign w:val="center"/>
          </w:tcPr>
          <w:p w:rsidR="0079542C" w:rsidRDefault="009A57C9" w:rsidP="000C74EB">
            <w:pPr>
              <w:jc w:val="center"/>
            </w:pPr>
            <w:r>
              <w:t>20/06/2023 tarihinde saat 10:30’ da Eğitim Fakültesi Seminer Salonu</w:t>
            </w:r>
          </w:p>
        </w:tc>
      </w:tr>
      <w:tr w:rsidR="009A57C9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9A57C9" w:rsidRDefault="00F72BDD" w:rsidP="000C74EB">
            <w:r>
              <w:t xml:space="preserve"> Melike YÖRÜKO</w:t>
            </w:r>
          </w:p>
        </w:tc>
        <w:tc>
          <w:tcPr>
            <w:tcW w:w="3402" w:type="dxa"/>
            <w:vAlign w:val="center"/>
          </w:tcPr>
          <w:p w:rsidR="009A57C9" w:rsidRDefault="00F72BDD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5954" w:type="dxa"/>
            <w:vAlign w:val="center"/>
          </w:tcPr>
          <w:p w:rsidR="00F72BDD" w:rsidRDefault="00F72BDD" w:rsidP="000C74EB">
            <w:r>
              <w:t xml:space="preserve"> Okul Öncesi Öğretmenlerinin Depremzede Çocuk Algısına  </w:t>
            </w:r>
          </w:p>
          <w:p w:rsidR="009A57C9" w:rsidRDefault="00F72BDD" w:rsidP="000C74EB">
            <w:r>
              <w:t xml:space="preserve">                     İlişkin Metafor Analizi</w:t>
            </w:r>
          </w:p>
        </w:tc>
        <w:tc>
          <w:tcPr>
            <w:tcW w:w="3827" w:type="dxa"/>
            <w:vAlign w:val="center"/>
          </w:tcPr>
          <w:p w:rsidR="009A57C9" w:rsidRDefault="006D76D0" w:rsidP="000C74EB">
            <w:pPr>
              <w:jc w:val="center"/>
            </w:pPr>
            <w:r>
              <w:t>12/06/2023 tarihinde saat 13.30'da Eğitim Fakültesi Seminer Salonu B Blok</w:t>
            </w:r>
          </w:p>
        </w:tc>
      </w:tr>
      <w:tr w:rsidR="004A11F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11FB" w:rsidRDefault="004A11FB" w:rsidP="000C74EB">
            <w:r>
              <w:t xml:space="preserve"> </w:t>
            </w:r>
            <w:r w:rsidRPr="004A11FB">
              <w:t>Merve KARAFİL</w:t>
            </w:r>
          </w:p>
        </w:tc>
        <w:tc>
          <w:tcPr>
            <w:tcW w:w="3402" w:type="dxa"/>
            <w:vAlign w:val="center"/>
          </w:tcPr>
          <w:p w:rsidR="004A11FB" w:rsidRDefault="004A11FB" w:rsidP="00022F59">
            <w:r>
              <w:t xml:space="preserve"> Prof. Dr. Hasan GENÇ</w:t>
            </w:r>
          </w:p>
        </w:tc>
        <w:tc>
          <w:tcPr>
            <w:tcW w:w="5954" w:type="dxa"/>
            <w:vAlign w:val="center"/>
          </w:tcPr>
          <w:p w:rsidR="004A11FB" w:rsidRDefault="004A11FB" w:rsidP="000C74EB">
            <w:r>
              <w:t xml:space="preserve">                    </w:t>
            </w:r>
            <w:proofErr w:type="spellStart"/>
            <w:r w:rsidRPr="004A11FB">
              <w:t>Biyoçeşitlilik</w:t>
            </w:r>
            <w:proofErr w:type="spellEnd"/>
            <w:r w:rsidRPr="004A11FB">
              <w:t xml:space="preserve"> ve Eğitimsel Önemi</w:t>
            </w:r>
          </w:p>
        </w:tc>
        <w:tc>
          <w:tcPr>
            <w:tcW w:w="3827" w:type="dxa"/>
            <w:vAlign w:val="center"/>
          </w:tcPr>
          <w:p w:rsidR="004A11FB" w:rsidRDefault="004A11FB" w:rsidP="000C74EB">
            <w:pPr>
              <w:jc w:val="center"/>
            </w:pPr>
            <w:r w:rsidRPr="004A11FB">
              <w:t>15 / 06 / 2023 tarihinde saat 14:15 da Eğitim Fakültesi B Blok 4. kat seminer odası</w:t>
            </w:r>
          </w:p>
        </w:tc>
      </w:tr>
      <w:tr w:rsidR="004A11F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11FB" w:rsidRDefault="004A11FB" w:rsidP="000C74EB">
            <w:r w:rsidRPr="004A11FB">
              <w:t>Yasemin TEKİN</w:t>
            </w:r>
          </w:p>
        </w:tc>
        <w:tc>
          <w:tcPr>
            <w:tcW w:w="3402" w:type="dxa"/>
            <w:vAlign w:val="center"/>
          </w:tcPr>
          <w:p w:rsidR="004A11FB" w:rsidRDefault="004A11FB" w:rsidP="00022F59">
            <w:r>
              <w:t xml:space="preserve"> Prof. Dr. Hasan GENÇ</w:t>
            </w:r>
          </w:p>
        </w:tc>
        <w:tc>
          <w:tcPr>
            <w:tcW w:w="5954" w:type="dxa"/>
            <w:vAlign w:val="center"/>
          </w:tcPr>
          <w:p w:rsidR="004A11FB" w:rsidRDefault="004A11FB" w:rsidP="000C74EB">
            <w:r>
              <w:t xml:space="preserve">                 </w:t>
            </w:r>
            <w:proofErr w:type="spellStart"/>
            <w:r w:rsidRPr="004A11FB">
              <w:t>Biyokaçakçılık</w:t>
            </w:r>
            <w:proofErr w:type="spellEnd"/>
            <w:r w:rsidRPr="004A11FB">
              <w:t xml:space="preserve"> ve Eğitimsel Önemi</w:t>
            </w:r>
          </w:p>
        </w:tc>
        <w:tc>
          <w:tcPr>
            <w:tcW w:w="3827" w:type="dxa"/>
            <w:vAlign w:val="center"/>
          </w:tcPr>
          <w:p w:rsidR="004A11FB" w:rsidRPr="004A11FB" w:rsidRDefault="004A11FB" w:rsidP="000C74EB">
            <w:pPr>
              <w:jc w:val="center"/>
            </w:pPr>
            <w:r w:rsidRPr="004A11FB">
              <w:t>15/06/2023 tarihinde saat 14.45 de Eğitim Fakültesi B blok 4.kat seminer odası</w:t>
            </w:r>
          </w:p>
        </w:tc>
      </w:tr>
      <w:tr w:rsidR="004A11F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11FB" w:rsidRPr="004A11FB" w:rsidRDefault="004A11FB" w:rsidP="000C74EB">
            <w:r>
              <w:t xml:space="preserve"> </w:t>
            </w:r>
            <w:r w:rsidRPr="004A11FB">
              <w:t>Aycan TOKCAN</w:t>
            </w:r>
          </w:p>
        </w:tc>
        <w:tc>
          <w:tcPr>
            <w:tcW w:w="3402" w:type="dxa"/>
            <w:vAlign w:val="center"/>
          </w:tcPr>
          <w:p w:rsidR="004A11FB" w:rsidRDefault="004A11FB" w:rsidP="00022F59">
            <w:r>
              <w:t xml:space="preserve"> </w:t>
            </w:r>
            <w:r w:rsidRPr="004A11FB">
              <w:t xml:space="preserve">Doç. Dr. Huriye DENIŞ </w:t>
            </w:r>
            <w:r>
              <w:t xml:space="preserve">  </w:t>
            </w:r>
          </w:p>
          <w:p w:rsidR="004A11FB" w:rsidRDefault="004A11FB" w:rsidP="00022F59">
            <w:r>
              <w:t xml:space="preserve">            </w:t>
            </w:r>
            <w:r w:rsidRPr="004A11FB">
              <w:t>ÇELIKE</w:t>
            </w:r>
            <w:r>
              <w:t>R</w:t>
            </w:r>
          </w:p>
        </w:tc>
        <w:tc>
          <w:tcPr>
            <w:tcW w:w="5954" w:type="dxa"/>
            <w:vAlign w:val="center"/>
          </w:tcPr>
          <w:p w:rsidR="004A11FB" w:rsidRDefault="004A11FB" w:rsidP="000C74EB">
            <w:r>
              <w:t xml:space="preserve"> </w:t>
            </w:r>
            <w:r w:rsidRPr="004A11FB">
              <w:t xml:space="preserve">Altı </w:t>
            </w:r>
            <w:proofErr w:type="spellStart"/>
            <w:r w:rsidRPr="004A11FB">
              <w:t>Sigma</w:t>
            </w:r>
            <w:proofErr w:type="spellEnd"/>
            <w:r w:rsidRPr="004A11FB">
              <w:t xml:space="preserve"> Yaklaşımı Ve Altı </w:t>
            </w:r>
            <w:proofErr w:type="spellStart"/>
            <w:r w:rsidRPr="004A11FB">
              <w:t>Sigma</w:t>
            </w:r>
            <w:proofErr w:type="spellEnd"/>
            <w:r w:rsidRPr="004A11FB">
              <w:t xml:space="preserve"> Yaklaşımı Üzerine Yapılan Çalışmaların Bazı Değişkenlere Göre İncelenmesi</w:t>
            </w:r>
          </w:p>
        </w:tc>
        <w:tc>
          <w:tcPr>
            <w:tcW w:w="3827" w:type="dxa"/>
            <w:vAlign w:val="center"/>
          </w:tcPr>
          <w:p w:rsidR="004A11FB" w:rsidRDefault="004A11FB" w:rsidP="000C74EB">
            <w:pPr>
              <w:jc w:val="center"/>
            </w:pPr>
          </w:p>
          <w:p w:rsidR="004A11FB" w:rsidRDefault="004A11FB" w:rsidP="000C74EB">
            <w:pPr>
              <w:jc w:val="center"/>
            </w:pPr>
            <w:r w:rsidRPr="004A11FB">
              <w:t>15/06/2023 tarihinde saat 13:45'te Burdur Mehmet Akif Ersoy Üniversitesi Eğitim Bilimleri Fakültesi B Blok 4. Kat Seminer Salonu</w:t>
            </w:r>
          </w:p>
          <w:p w:rsidR="004A11FB" w:rsidRPr="004A11FB" w:rsidRDefault="004A11FB" w:rsidP="000C74EB">
            <w:pPr>
              <w:jc w:val="center"/>
            </w:pPr>
          </w:p>
        </w:tc>
      </w:tr>
      <w:tr w:rsidR="00717E4C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717E4C" w:rsidRDefault="00717E4C" w:rsidP="000C74EB">
            <w:r>
              <w:t xml:space="preserve"> </w:t>
            </w:r>
            <w:r w:rsidRPr="00717E4C">
              <w:t>İsmail ÇALIK</w:t>
            </w:r>
          </w:p>
        </w:tc>
        <w:tc>
          <w:tcPr>
            <w:tcW w:w="3402" w:type="dxa"/>
            <w:vAlign w:val="center"/>
          </w:tcPr>
          <w:p w:rsidR="00717E4C" w:rsidRDefault="00717E4C" w:rsidP="00022F59">
            <w:r>
              <w:t xml:space="preserve"> Doç. Dr. Sezgin KORKMAZ</w:t>
            </w:r>
          </w:p>
        </w:tc>
        <w:tc>
          <w:tcPr>
            <w:tcW w:w="5954" w:type="dxa"/>
            <w:vAlign w:val="center"/>
          </w:tcPr>
          <w:p w:rsidR="00717E4C" w:rsidRDefault="00717E4C" w:rsidP="000C74EB">
            <w:r>
              <w:t xml:space="preserve">             Sporda Sıçrama Performansının Ölçümü</w:t>
            </w:r>
          </w:p>
        </w:tc>
        <w:tc>
          <w:tcPr>
            <w:tcW w:w="3827" w:type="dxa"/>
            <w:vAlign w:val="center"/>
          </w:tcPr>
          <w:p w:rsidR="00717E4C" w:rsidRDefault="00717E4C" w:rsidP="000C74EB">
            <w:pPr>
              <w:jc w:val="center"/>
            </w:pPr>
            <w:r>
              <w:t>01/06/2023 tarihinde saat:13:30’da Spor Bilimleri Fakültesi Toplantı Salonu</w:t>
            </w:r>
          </w:p>
        </w:tc>
      </w:tr>
      <w:tr w:rsidR="000C0890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C0890" w:rsidRDefault="000C0890" w:rsidP="000C74EB">
            <w:r>
              <w:t xml:space="preserve"> Sibel BAŞ</w:t>
            </w:r>
          </w:p>
        </w:tc>
        <w:tc>
          <w:tcPr>
            <w:tcW w:w="3402" w:type="dxa"/>
            <w:vAlign w:val="center"/>
          </w:tcPr>
          <w:p w:rsidR="000C0890" w:rsidRDefault="000C0890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Fatma         </w:t>
            </w:r>
          </w:p>
          <w:p w:rsidR="000C0890" w:rsidRDefault="000C0890" w:rsidP="00022F59">
            <w:r>
              <w:t xml:space="preserve">        KOCAAYAN</w:t>
            </w:r>
          </w:p>
        </w:tc>
        <w:tc>
          <w:tcPr>
            <w:tcW w:w="5954" w:type="dxa"/>
            <w:vAlign w:val="center"/>
          </w:tcPr>
          <w:p w:rsidR="000C0890" w:rsidRDefault="000C0890" w:rsidP="000C74EB">
            <w:r>
              <w:t xml:space="preserve"> </w:t>
            </w:r>
            <w:r w:rsidRPr="000C0890">
              <w:t xml:space="preserve">Yetersizliği Olan Çocukların Ebeveynlerinde Travma </w:t>
            </w:r>
            <w:r>
              <w:t xml:space="preserve"> </w:t>
            </w:r>
          </w:p>
          <w:p w:rsidR="000C0890" w:rsidRDefault="000C0890" w:rsidP="000C74EB">
            <w:r w:rsidRPr="000C0890">
              <w:t xml:space="preserve">Sonrası Büyüme Ve Perma Modeli Temelli Bir </w:t>
            </w:r>
            <w:proofErr w:type="spellStart"/>
            <w:r w:rsidRPr="000C0890">
              <w:t>Psikoeğitim</w:t>
            </w:r>
            <w:proofErr w:type="spellEnd"/>
            <w:r w:rsidRPr="000C0890">
              <w:t xml:space="preserve"> </w:t>
            </w:r>
            <w:r>
              <w:t xml:space="preserve">    </w:t>
            </w:r>
          </w:p>
          <w:p w:rsidR="000C0890" w:rsidRDefault="000C0890" w:rsidP="000C74EB">
            <w:r>
              <w:t xml:space="preserve">                                          </w:t>
            </w:r>
            <w:r w:rsidRPr="000C0890">
              <w:t>Önerisi"</w:t>
            </w:r>
          </w:p>
        </w:tc>
        <w:tc>
          <w:tcPr>
            <w:tcW w:w="3827" w:type="dxa"/>
            <w:vAlign w:val="center"/>
          </w:tcPr>
          <w:p w:rsidR="000C0890" w:rsidRDefault="00465BA6" w:rsidP="000C74EB">
            <w:pPr>
              <w:jc w:val="center"/>
            </w:pPr>
            <w:r>
              <w:t>20/06/2023 tarihinde saat 11</w:t>
            </w:r>
            <w:r w:rsidRPr="00465BA6">
              <w:t>:45'te Eğitim Fakültesi A Blok 3. Kat Seminer Salonu</w:t>
            </w:r>
          </w:p>
        </w:tc>
      </w:tr>
      <w:tr w:rsidR="00465BA6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65BA6" w:rsidRDefault="00465BA6" w:rsidP="000C74EB">
            <w:r>
              <w:lastRenderedPageBreak/>
              <w:t xml:space="preserve"> Elif ÇETİN</w:t>
            </w:r>
          </w:p>
        </w:tc>
        <w:tc>
          <w:tcPr>
            <w:tcW w:w="3402" w:type="dxa"/>
            <w:vAlign w:val="center"/>
          </w:tcPr>
          <w:p w:rsidR="00465BA6" w:rsidRDefault="00465BA6" w:rsidP="00465BA6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Fatma         </w:t>
            </w:r>
          </w:p>
          <w:p w:rsidR="00465BA6" w:rsidRDefault="00465BA6" w:rsidP="00465BA6">
            <w:r>
              <w:t xml:space="preserve">        KOCAAYAN</w:t>
            </w:r>
          </w:p>
        </w:tc>
        <w:tc>
          <w:tcPr>
            <w:tcW w:w="5954" w:type="dxa"/>
            <w:vAlign w:val="center"/>
          </w:tcPr>
          <w:p w:rsidR="00465BA6" w:rsidRDefault="00465BA6" w:rsidP="000C74EB">
            <w:r>
              <w:t xml:space="preserve">     </w:t>
            </w:r>
            <w:r w:rsidRPr="00465BA6">
              <w:t xml:space="preserve">Kabul ve Kararlılık Terapisi Temelli </w:t>
            </w:r>
            <w:proofErr w:type="spellStart"/>
            <w:r w:rsidRPr="00465BA6">
              <w:t>Psikoeğitim</w:t>
            </w:r>
            <w:proofErr w:type="spellEnd"/>
            <w:r w:rsidRPr="00465BA6">
              <w:t xml:space="preserve"> </w:t>
            </w:r>
            <w:r>
              <w:t xml:space="preserve"> </w:t>
            </w:r>
          </w:p>
          <w:p w:rsidR="00465BA6" w:rsidRDefault="00465BA6" w:rsidP="000C74EB">
            <w:r>
              <w:t xml:space="preserve">     </w:t>
            </w:r>
            <w:r w:rsidRPr="00465BA6">
              <w:t xml:space="preserve">Programının Çalışan Yetişkinlerin Psikolojik Esneklik </w:t>
            </w:r>
            <w:r>
              <w:t xml:space="preserve">            </w:t>
            </w:r>
          </w:p>
          <w:p w:rsidR="00465BA6" w:rsidRDefault="00465BA6" w:rsidP="000C74EB">
            <w:r>
              <w:t xml:space="preserve">                           </w:t>
            </w:r>
            <w:r w:rsidRPr="00465BA6">
              <w:t>Düzeylerine Etkisi</w:t>
            </w:r>
          </w:p>
        </w:tc>
        <w:tc>
          <w:tcPr>
            <w:tcW w:w="3827" w:type="dxa"/>
            <w:vAlign w:val="center"/>
          </w:tcPr>
          <w:p w:rsidR="00465BA6" w:rsidRDefault="00465BA6" w:rsidP="000C74EB">
            <w:pPr>
              <w:jc w:val="center"/>
            </w:pPr>
            <w:r w:rsidRPr="00465BA6">
              <w:t>20 / 06 / 2023 tarihinde saat 11.15 'de Eğitim Fakültesi A Blok 3. Kat Seminer salonu</w:t>
            </w:r>
          </w:p>
        </w:tc>
      </w:tr>
      <w:tr w:rsidR="004A696A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696A" w:rsidRDefault="004A696A" w:rsidP="000C74EB">
            <w:r>
              <w:t xml:space="preserve"> Kamile Armağan  </w:t>
            </w:r>
          </w:p>
          <w:p w:rsidR="004A696A" w:rsidRDefault="004A696A" w:rsidP="000C74EB">
            <w:r>
              <w:t xml:space="preserve"> YILDIRIM</w:t>
            </w:r>
          </w:p>
        </w:tc>
        <w:tc>
          <w:tcPr>
            <w:tcW w:w="3402" w:type="dxa"/>
            <w:vAlign w:val="center"/>
          </w:tcPr>
          <w:p w:rsidR="004A696A" w:rsidRDefault="00A2091B" w:rsidP="00465BA6">
            <w:r>
              <w:t xml:space="preserve"> </w:t>
            </w:r>
            <w:r w:rsidR="004A696A">
              <w:t>Prof. Dr. Erdal TAŞLIDERE</w:t>
            </w:r>
          </w:p>
        </w:tc>
        <w:tc>
          <w:tcPr>
            <w:tcW w:w="5954" w:type="dxa"/>
            <w:vAlign w:val="center"/>
          </w:tcPr>
          <w:p w:rsidR="004A696A" w:rsidRDefault="004A696A" w:rsidP="000C74EB">
            <w:r>
              <w:t xml:space="preserve"> Sınıf Öğretmenlerinin 21. Yüzyıl Becerileri İle Fen  </w:t>
            </w:r>
          </w:p>
          <w:p w:rsidR="004A696A" w:rsidRDefault="004A696A" w:rsidP="000C74EB">
            <w:r>
              <w:t xml:space="preserve">            Okuryazarlık Düzeylerinin İ</w:t>
            </w:r>
            <w:r w:rsidRPr="004A696A">
              <w:t>ncelenmesi</w:t>
            </w:r>
          </w:p>
        </w:tc>
        <w:tc>
          <w:tcPr>
            <w:tcW w:w="3827" w:type="dxa"/>
            <w:vAlign w:val="center"/>
          </w:tcPr>
          <w:p w:rsidR="004A696A" w:rsidRPr="00465BA6" w:rsidRDefault="006E7151" w:rsidP="000C74EB">
            <w:pPr>
              <w:jc w:val="center"/>
            </w:pPr>
            <w:r>
              <w:t>20/06/2022 tarihinde saat 1</w:t>
            </w:r>
            <w:r w:rsidR="004A696A" w:rsidRPr="004A696A">
              <w:t xml:space="preserve">0:00'da </w:t>
            </w:r>
            <w:proofErr w:type="spellStart"/>
            <w:r w:rsidR="004A696A" w:rsidRPr="004A696A">
              <w:t>Zoom</w:t>
            </w:r>
            <w:proofErr w:type="spellEnd"/>
          </w:p>
        </w:tc>
      </w:tr>
      <w:tr w:rsidR="004A696A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696A" w:rsidRDefault="00A2091B" w:rsidP="000C74EB">
            <w:r>
              <w:t xml:space="preserve"> </w:t>
            </w:r>
            <w:r w:rsidRPr="00A2091B">
              <w:t>Şerife MUTLU</w:t>
            </w:r>
          </w:p>
        </w:tc>
        <w:tc>
          <w:tcPr>
            <w:tcW w:w="3402" w:type="dxa"/>
            <w:vAlign w:val="center"/>
          </w:tcPr>
          <w:p w:rsidR="004A696A" w:rsidRDefault="00A2091B" w:rsidP="00465BA6">
            <w:r>
              <w:t xml:space="preserve"> Prof. Dr. Erdal TAŞLIDERE</w:t>
            </w:r>
          </w:p>
        </w:tc>
        <w:tc>
          <w:tcPr>
            <w:tcW w:w="5954" w:type="dxa"/>
            <w:vAlign w:val="center"/>
          </w:tcPr>
          <w:p w:rsidR="006E7151" w:rsidRDefault="006E7151" w:rsidP="000C74EB">
            <w:r>
              <w:t xml:space="preserve"> </w:t>
            </w:r>
            <w:r w:rsidRPr="006E7151">
              <w:t xml:space="preserve">Dijital Matematik Oyunlarının Öğrenme Yörüngelerine </w:t>
            </w:r>
            <w:r>
              <w:t xml:space="preserve">     </w:t>
            </w:r>
          </w:p>
          <w:p w:rsidR="004A696A" w:rsidRDefault="006E7151" w:rsidP="000C74EB">
            <w:r>
              <w:t xml:space="preserve">                                  </w:t>
            </w:r>
            <w:r w:rsidRPr="006E7151">
              <w:t>Göre İncelenmesi</w:t>
            </w:r>
          </w:p>
        </w:tc>
        <w:tc>
          <w:tcPr>
            <w:tcW w:w="3827" w:type="dxa"/>
            <w:vAlign w:val="center"/>
          </w:tcPr>
          <w:p w:rsidR="004A696A" w:rsidRPr="004A696A" w:rsidRDefault="006E7151" w:rsidP="000C74EB">
            <w:pPr>
              <w:jc w:val="center"/>
            </w:pPr>
            <w:r w:rsidRPr="006E7151">
              <w:t xml:space="preserve">20/06/2022 tarihinde saat 10:30'da </w:t>
            </w:r>
            <w:proofErr w:type="spellStart"/>
            <w:r w:rsidRPr="006E7151">
              <w:t>Zoom</w:t>
            </w:r>
            <w:proofErr w:type="spellEnd"/>
          </w:p>
        </w:tc>
      </w:tr>
      <w:tr w:rsidR="00BE27D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BE27DB" w:rsidRDefault="00BE27DB" w:rsidP="000C74EB">
            <w:r>
              <w:t xml:space="preserve"> Tuğçe POLAT</w:t>
            </w:r>
          </w:p>
        </w:tc>
        <w:tc>
          <w:tcPr>
            <w:tcW w:w="3402" w:type="dxa"/>
            <w:vAlign w:val="center"/>
          </w:tcPr>
          <w:p w:rsidR="00BE27DB" w:rsidRDefault="00BE27DB" w:rsidP="00465BA6">
            <w:r>
              <w:t xml:space="preserve"> </w:t>
            </w:r>
            <w:r w:rsidRPr="00BE27DB">
              <w:t xml:space="preserve">Doç. Dr. Çiğdem </w:t>
            </w:r>
          </w:p>
          <w:p w:rsidR="00BE27DB" w:rsidRDefault="00BE27DB" w:rsidP="00465BA6">
            <w:r>
              <w:t xml:space="preserve"> </w:t>
            </w:r>
            <w:r w:rsidRPr="00BE27DB">
              <w:t>KARABACAK ATAY</w:t>
            </w:r>
          </w:p>
        </w:tc>
        <w:tc>
          <w:tcPr>
            <w:tcW w:w="5954" w:type="dxa"/>
            <w:vAlign w:val="center"/>
          </w:tcPr>
          <w:p w:rsidR="00BE27DB" w:rsidRDefault="00BE27DB" w:rsidP="000C74EB">
            <w:r>
              <w:t xml:space="preserve">  </w:t>
            </w:r>
            <w:r w:rsidRPr="00BE27DB">
              <w:t xml:space="preserve">FEN BİLİMLERİ DERSİ KAVRAM YANILGILARI </w:t>
            </w:r>
          </w:p>
          <w:p w:rsidR="00BE27DB" w:rsidRDefault="00BE27DB" w:rsidP="000C74EB">
            <w:r>
              <w:t xml:space="preserve">         </w:t>
            </w:r>
            <w:r w:rsidRPr="00BE27DB">
              <w:t xml:space="preserve">ÜZERİNE YAPILAN BAZI LİSANSÜSTÜ </w:t>
            </w:r>
          </w:p>
          <w:p w:rsidR="00BE27DB" w:rsidRDefault="00BE27DB" w:rsidP="000C74EB">
            <w:r>
              <w:t xml:space="preserve">                      </w:t>
            </w:r>
            <w:r w:rsidRPr="00BE27DB">
              <w:t>TEZLERİN İNCELENMESİ</w:t>
            </w:r>
          </w:p>
        </w:tc>
        <w:tc>
          <w:tcPr>
            <w:tcW w:w="3827" w:type="dxa"/>
            <w:vAlign w:val="center"/>
          </w:tcPr>
          <w:p w:rsidR="00BE27DB" w:rsidRPr="006E7151" w:rsidRDefault="00BE27DB" w:rsidP="000C74EB">
            <w:pPr>
              <w:jc w:val="center"/>
            </w:pPr>
            <w:r>
              <w:t>2/06/2023 tarihinde saat 11:00’</w:t>
            </w:r>
            <w:r w:rsidR="00FE2103">
              <w:t>de</w:t>
            </w:r>
          </w:p>
        </w:tc>
      </w:tr>
      <w:tr w:rsidR="00BE27D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BE27DB" w:rsidRDefault="00BE27DB" w:rsidP="000C74EB">
            <w:r>
              <w:t xml:space="preserve"> Beyza Nur TAŞÇI</w:t>
            </w:r>
          </w:p>
        </w:tc>
        <w:tc>
          <w:tcPr>
            <w:tcW w:w="3402" w:type="dxa"/>
            <w:vAlign w:val="center"/>
          </w:tcPr>
          <w:p w:rsidR="00BE27DB" w:rsidRDefault="00BE27DB" w:rsidP="00BE27DB">
            <w:r>
              <w:t xml:space="preserve"> </w:t>
            </w:r>
            <w:r w:rsidRPr="00BE27DB">
              <w:t xml:space="preserve">Doç. Dr. Çiğdem </w:t>
            </w:r>
          </w:p>
          <w:p w:rsidR="00BE27DB" w:rsidRDefault="00BE27DB" w:rsidP="00BE27DB">
            <w:r>
              <w:t xml:space="preserve"> </w:t>
            </w:r>
            <w:r w:rsidRPr="00BE27DB">
              <w:t>KARABACAK ATAY</w:t>
            </w:r>
          </w:p>
        </w:tc>
        <w:tc>
          <w:tcPr>
            <w:tcW w:w="5954" w:type="dxa"/>
            <w:vAlign w:val="center"/>
          </w:tcPr>
          <w:p w:rsidR="005A13CB" w:rsidRDefault="005A13CB" w:rsidP="000C74EB">
            <w:r>
              <w:t xml:space="preserve"> </w:t>
            </w:r>
            <w:r w:rsidRPr="005A13CB">
              <w:t xml:space="preserve">2008-2022 YILLARI ARASINDA İLKOKUL 4.SINIF </w:t>
            </w:r>
          </w:p>
          <w:p w:rsidR="005A13CB" w:rsidRDefault="005A13CB" w:rsidP="000C74EB">
            <w:r>
              <w:t xml:space="preserve">     </w:t>
            </w:r>
            <w:r w:rsidRPr="005A13CB">
              <w:t xml:space="preserve">FEN BİLİMLERİ DERSİ ÜZERİNE YAPILAN </w:t>
            </w:r>
            <w:r>
              <w:t xml:space="preserve">  </w:t>
            </w:r>
          </w:p>
          <w:p w:rsidR="00BE27DB" w:rsidRDefault="005A13CB" w:rsidP="000C74EB">
            <w:r>
              <w:t xml:space="preserve">        </w:t>
            </w:r>
            <w:r w:rsidRPr="005A13CB">
              <w:t>LİSANSÜSTÜ TEZLERİN İNCELENMESİ</w:t>
            </w:r>
          </w:p>
        </w:tc>
        <w:tc>
          <w:tcPr>
            <w:tcW w:w="3827" w:type="dxa"/>
            <w:vAlign w:val="center"/>
          </w:tcPr>
          <w:p w:rsidR="00BE27DB" w:rsidRDefault="005A13CB" w:rsidP="000C74EB">
            <w:pPr>
              <w:jc w:val="center"/>
            </w:pPr>
            <w:r w:rsidRPr="005A13CB">
              <w:t>12/06/2023 tarihinde saat 11:30</w:t>
            </w:r>
            <w:r>
              <w:t>’</w:t>
            </w:r>
            <w:r w:rsidRPr="005A13CB">
              <w:t>da</w:t>
            </w:r>
          </w:p>
        </w:tc>
      </w:tr>
      <w:tr w:rsidR="00DE065F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E065F" w:rsidRDefault="00DE065F" w:rsidP="000C74EB">
            <w:r>
              <w:t xml:space="preserve"> Osman URFA</w:t>
            </w:r>
          </w:p>
        </w:tc>
        <w:tc>
          <w:tcPr>
            <w:tcW w:w="3402" w:type="dxa"/>
            <w:vAlign w:val="center"/>
          </w:tcPr>
          <w:p w:rsidR="00DE065F" w:rsidRDefault="00DE065F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Serap </w:t>
            </w:r>
          </w:p>
          <w:p w:rsidR="00DE065F" w:rsidRDefault="00DE065F" w:rsidP="00BE27DB">
            <w:r>
              <w:t xml:space="preserve"> ÖZDEMİR BİŞKİN</w:t>
            </w:r>
          </w:p>
        </w:tc>
        <w:tc>
          <w:tcPr>
            <w:tcW w:w="5954" w:type="dxa"/>
            <w:vAlign w:val="center"/>
          </w:tcPr>
          <w:p w:rsidR="00DE065F" w:rsidRDefault="00DE065F" w:rsidP="000C74EB">
            <w:r>
              <w:t xml:space="preserve"> Spor Taraftarlarının Akılcı ve Akılcı Olmayan İnançları ile  </w:t>
            </w:r>
          </w:p>
          <w:p w:rsidR="00DE065F" w:rsidRDefault="00DE065F" w:rsidP="000C74EB">
            <w:r>
              <w:t xml:space="preserve">     Depresyon, </w:t>
            </w:r>
            <w:proofErr w:type="spellStart"/>
            <w:r>
              <w:t>Anksiyete</w:t>
            </w:r>
            <w:proofErr w:type="spellEnd"/>
            <w:r>
              <w:t xml:space="preserve"> ve Stres Düzeyleri Arasındaki  </w:t>
            </w:r>
          </w:p>
          <w:p w:rsidR="00DE065F" w:rsidRDefault="00DE065F" w:rsidP="000C74EB">
            <w:r>
              <w:t xml:space="preserve">                                 İlişkinin İncelenmesi</w:t>
            </w:r>
          </w:p>
        </w:tc>
        <w:tc>
          <w:tcPr>
            <w:tcW w:w="3827" w:type="dxa"/>
            <w:vAlign w:val="center"/>
          </w:tcPr>
          <w:p w:rsidR="00DE065F" w:rsidRPr="005A13CB" w:rsidRDefault="00DE065F" w:rsidP="000C74EB">
            <w:pPr>
              <w:jc w:val="center"/>
            </w:pPr>
            <w:r>
              <w:t>20/06/</w:t>
            </w:r>
            <w:r w:rsidR="00FE2103">
              <w:t>2023 tarihinde saat 11.00’de</w:t>
            </w:r>
            <w:r>
              <w:t xml:space="preserve"> Eğitim Fakültesi A Blok seminer salonu</w:t>
            </w:r>
          </w:p>
        </w:tc>
      </w:tr>
      <w:tr w:rsidR="00DE065F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E065F" w:rsidRDefault="003C17A7" w:rsidP="000C74EB">
            <w:r>
              <w:t xml:space="preserve"> </w:t>
            </w:r>
            <w:r w:rsidRPr="003C17A7">
              <w:t>Ayşegül ENGİLEK</w:t>
            </w:r>
          </w:p>
        </w:tc>
        <w:tc>
          <w:tcPr>
            <w:tcW w:w="3402" w:type="dxa"/>
            <w:vAlign w:val="center"/>
          </w:tcPr>
          <w:p w:rsidR="00DE065F" w:rsidRDefault="00DE065F" w:rsidP="00BE27DB">
            <w:r>
              <w:t xml:space="preserve"> Doç. Dr. Derya CAN</w:t>
            </w:r>
          </w:p>
        </w:tc>
        <w:tc>
          <w:tcPr>
            <w:tcW w:w="5954" w:type="dxa"/>
            <w:vAlign w:val="center"/>
          </w:tcPr>
          <w:p w:rsidR="00DE065F" w:rsidRDefault="00DE065F" w:rsidP="000C74EB">
            <w:r>
              <w:t xml:space="preserve"> </w:t>
            </w:r>
            <w:r w:rsidRPr="00DE065F">
              <w:t xml:space="preserve">İlkokul Öğrencilerinin Kesirlerin Eş Paylaşım Anlamını </w:t>
            </w:r>
            <w:r>
              <w:t xml:space="preserve">                </w:t>
            </w:r>
          </w:p>
          <w:p w:rsidR="00DE065F" w:rsidRDefault="00DE065F" w:rsidP="000C74EB">
            <w:r>
              <w:t xml:space="preserve">                 </w:t>
            </w:r>
            <w:r w:rsidRPr="00DE065F">
              <w:t>Kavrama Düzeylerinin İncelenmesi</w:t>
            </w:r>
          </w:p>
        </w:tc>
        <w:tc>
          <w:tcPr>
            <w:tcW w:w="3827" w:type="dxa"/>
            <w:vAlign w:val="center"/>
          </w:tcPr>
          <w:p w:rsidR="00DE065F" w:rsidRDefault="00FE2103" w:rsidP="000C74EB">
            <w:pPr>
              <w:jc w:val="center"/>
            </w:pPr>
            <w:r>
              <w:t>20/06/2022 tarihinde saat 11</w:t>
            </w:r>
            <w:r w:rsidRPr="00FE2103">
              <w:t>:00' de</w:t>
            </w:r>
          </w:p>
        </w:tc>
      </w:tr>
      <w:tr w:rsidR="003C17A7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3C17A7" w:rsidRDefault="003C17A7" w:rsidP="000C74EB">
            <w:r>
              <w:t xml:space="preserve"> Lale KARCI</w:t>
            </w:r>
          </w:p>
        </w:tc>
        <w:tc>
          <w:tcPr>
            <w:tcW w:w="3402" w:type="dxa"/>
            <w:vAlign w:val="center"/>
          </w:tcPr>
          <w:p w:rsidR="003C17A7" w:rsidRDefault="003C17A7" w:rsidP="00BE27DB">
            <w:r>
              <w:t xml:space="preserve"> Doç. Dr. Derya CAN</w:t>
            </w:r>
          </w:p>
        </w:tc>
        <w:tc>
          <w:tcPr>
            <w:tcW w:w="5954" w:type="dxa"/>
            <w:vAlign w:val="center"/>
          </w:tcPr>
          <w:p w:rsidR="003C17A7" w:rsidRDefault="003C17A7" w:rsidP="000C74EB">
            <w:r>
              <w:t xml:space="preserve">        </w:t>
            </w:r>
            <w:r w:rsidRPr="003C17A7">
              <w:t xml:space="preserve">Sayı Duyusu Temelli Öğretimin İlkokul 3. Sınıf </w:t>
            </w:r>
            <w:r>
              <w:t xml:space="preserve"> </w:t>
            </w:r>
          </w:p>
          <w:p w:rsidR="003C17A7" w:rsidRDefault="003C17A7" w:rsidP="000C74EB">
            <w:r>
              <w:t xml:space="preserve">                </w:t>
            </w:r>
            <w:r w:rsidRPr="003C17A7">
              <w:t>Öğrencilerinin Sayı Duyularına Etkisi</w:t>
            </w:r>
          </w:p>
        </w:tc>
        <w:tc>
          <w:tcPr>
            <w:tcW w:w="3827" w:type="dxa"/>
            <w:vAlign w:val="center"/>
          </w:tcPr>
          <w:p w:rsidR="003C17A7" w:rsidRDefault="003C17A7" w:rsidP="000C74EB">
            <w:pPr>
              <w:jc w:val="center"/>
            </w:pPr>
            <w:r w:rsidRPr="003C17A7">
              <w:t>20/06/2022 tarihinde saat 11:30'da</w:t>
            </w:r>
          </w:p>
        </w:tc>
      </w:tr>
      <w:tr w:rsidR="00D03CB2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03CB2" w:rsidRDefault="00D03CB2" w:rsidP="000C74EB">
            <w:r>
              <w:lastRenderedPageBreak/>
              <w:t xml:space="preserve"> Zehra Nur  </w:t>
            </w:r>
          </w:p>
          <w:p w:rsidR="00D03CB2" w:rsidRDefault="00D03CB2" w:rsidP="000C74EB">
            <w:r>
              <w:t xml:space="preserve"> KÜÇÜKKART</w:t>
            </w:r>
          </w:p>
        </w:tc>
        <w:tc>
          <w:tcPr>
            <w:tcW w:w="3402" w:type="dxa"/>
            <w:vAlign w:val="center"/>
          </w:tcPr>
          <w:p w:rsidR="00D03CB2" w:rsidRDefault="00D92151" w:rsidP="00BE27DB">
            <w:r>
              <w:t xml:space="preserve"> </w:t>
            </w:r>
            <w:r w:rsidR="00D03CB2">
              <w:t xml:space="preserve">Dr. </w:t>
            </w:r>
            <w:proofErr w:type="spellStart"/>
            <w:r w:rsidR="00D03CB2">
              <w:t>Öğr</w:t>
            </w:r>
            <w:proofErr w:type="spellEnd"/>
            <w:r w:rsidR="00D03CB2">
              <w:t>. Üyesi Özge ÖZEL</w:t>
            </w:r>
          </w:p>
        </w:tc>
        <w:tc>
          <w:tcPr>
            <w:tcW w:w="5954" w:type="dxa"/>
            <w:vAlign w:val="center"/>
          </w:tcPr>
          <w:p w:rsidR="00D03CB2" w:rsidRDefault="00D03CB2" w:rsidP="000C74EB">
            <w:r>
              <w:t xml:space="preserve"> </w:t>
            </w:r>
            <w:r w:rsidRPr="00D03CB2">
              <w:t xml:space="preserve">Okul Öncesi Dönemde Cinsel Gelişim: 36-72 Ay Çocuğa </w:t>
            </w:r>
          </w:p>
          <w:p w:rsidR="00D03CB2" w:rsidRDefault="00D03CB2" w:rsidP="000C74EB">
            <w:r>
              <w:t xml:space="preserve">    </w:t>
            </w:r>
            <w:r w:rsidRPr="00D03CB2">
              <w:t xml:space="preserve">Sahip Ebeveynlerin Çocuklarıyla İletişimlerinin Farklı </w:t>
            </w:r>
            <w:r>
              <w:t xml:space="preserve"> </w:t>
            </w:r>
          </w:p>
          <w:p w:rsidR="00D03CB2" w:rsidRDefault="00D03CB2" w:rsidP="000C74EB">
            <w:r>
              <w:t xml:space="preserve">                      </w:t>
            </w:r>
            <w:r w:rsidRPr="00D03CB2">
              <w:t>Değişkenler Açısından İncelenmesi</w:t>
            </w:r>
          </w:p>
        </w:tc>
        <w:tc>
          <w:tcPr>
            <w:tcW w:w="3827" w:type="dxa"/>
            <w:vAlign w:val="center"/>
          </w:tcPr>
          <w:p w:rsidR="00D03CB2" w:rsidRPr="003C17A7" w:rsidRDefault="00D03CB2" w:rsidP="000C74EB">
            <w:pPr>
              <w:jc w:val="center"/>
            </w:pPr>
            <w:r w:rsidRPr="00D03CB2">
              <w:t>22</w:t>
            </w:r>
            <w:r w:rsidR="00D92151">
              <w:t xml:space="preserve"> </w:t>
            </w:r>
            <w:r w:rsidRPr="00D03CB2">
              <w:t>/06/2023 tarihinde saat 13:00</w:t>
            </w:r>
            <w:r>
              <w:t>’</w:t>
            </w:r>
            <w:r w:rsidRPr="00D03CB2">
              <w:t>de</w:t>
            </w:r>
            <w:r w:rsidR="00D92151">
              <w:t xml:space="preserve"> On-</w:t>
            </w:r>
            <w:proofErr w:type="spellStart"/>
            <w:r w:rsidR="00D92151">
              <w:t>line</w:t>
            </w:r>
            <w:proofErr w:type="spellEnd"/>
          </w:p>
        </w:tc>
      </w:tr>
      <w:tr w:rsidR="00D92151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92151" w:rsidRDefault="00D92151" w:rsidP="000C74EB">
            <w:r>
              <w:t xml:space="preserve"> </w:t>
            </w:r>
            <w:r w:rsidRPr="00D92151">
              <w:t>Mümine G</w:t>
            </w:r>
            <w:r>
              <w:t>ÜL</w:t>
            </w:r>
          </w:p>
        </w:tc>
        <w:tc>
          <w:tcPr>
            <w:tcW w:w="3402" w:type="dxa"/>
            <w:vAlign w:val="center"/>
          </w:tcPr>
          <w:p w:rsidR="00D92151" w:rsidRDefault="00D92151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5954" w:type="dxa"/>
            <w:vAlign w:val="center"/>
          </w:tcPr>
          <w:p w:rsidR="00D92151" w:rsidRDefault="00D92151" w:rsidP="000C74EB">
            <w:r>
              <w:t xml:space="preserve">  </w:t>
            </w:r>
            <w:r w:rsidRPr="00D92151">
              <w:t xml:space="preserve">Türkiye'deki </w:t>
            </w:r>
            <w:proofErr w:type="spellStart"/>
            <w:r w:rsidRPr="00D92151">
              <w:t>Çokkültürlü</w:t>
            </w:r>
            <w:proofErr w:type="spellEnd"/>
            <w:r w:rsidRPr="00D92151">
              <w:t xml:space="preserve"> Eğitim: Slav Çocukların </w:t>
            </w:r>
          </w:p>
          <w:p w:rsidR="00D92151" w:rsidRDefault="00D92151" w:rsidP="000C74EB">
            <w:r>
              <w:t xml:space="preserve">  </w:t>
            </w:r>
            <w:r w:rsidRPr="00D92151">
              <w:t xml:space="preserve">Adaptasyon Sürecinde Yaşadıkları Sorunlara İlişkin </w:t>
            </w:r>
            <w:r>
              <w:t xml:space="preserve"> </w:t>
            </w:r>
          </w:p>
          <w:p w:rsidR="00D92151" w:rsidRDefault="00D92151" w:rsidP="000C74EB">
            <w:r>
              <w:t xml:space="preserve">                 </w:t>
            </w:r>
            <w:r w:rsidRPr="00D92151">
              <w:t>Öğretmen Görüşlerinin İncelenmesi</w:t>
            </w:r>
          </w:p>
        </w:tc>
        <w:tc>
          <w:tcPr>
            <w:tcW w:w="3827" w:type="dxa"/>
            <w:vAlign w:val="center"/>
          </w:tcPr>
          <w:p w:rsidR="00D92151" w:rsidRDefault="00D92151" w:rsidP="00D92151">
            <w:r>
              <w:t xml:space="preserve">  22/06/2023 tarihinde saat 14:00’</w:t>
            </w:r>
            <w:r w:rsidRPr="00D92151">
              <w:t>de</w:t>
            </w:r>
            <w:r>
              <w:t xml:space="preserve">  </w:t>
            </w:r>
          </w:p>
          <w:p w:rsidR="00D92151" w:rsidRPr="00D03CB2" w:rsidRDefault="00D92151" w:rsidP="00D92151">
            <w:r>
              <w:t xml:space="preserve"> 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D92151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92151" w:rsidRDefault="00D92151" w:rsidP="000C74EB">
            <w:r>
              <w:t xml:space="preserve"> Seden YAY</w:t>
            </w:r>
          </w:p>
        </w:tc>
        <w:tc>
          <w:tcPr>
            <w:tcW w:w="3402" w:type="dxa"/>
            <w:vAlign w:val="center"/>
          </w:tcPr>
          <w:p w:rsidR="00D92151" w:rsidRDefault="00D92151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5954" w:type="dxa"/>
            <w:vAlign w:val="center"/>
          </w:tcPr>
          <w:p w:rsidR="00D92151" w:rsidRDefault="00D92151" w:rsidP="000C74EB">
            <w:r>
              <w:t xml:space="preserve">     </w:t>
            </w:r>
            <w:r w:rsidRPr="00D92151">
              <w:t xml:space="preserve">Okul Öncesi Dönemdeki Çocuklarının Teknoloji </w:t>
            </w:r>
            <w:r>
              <w:t xml:space="preserve"> </w:t>
            </w:r>
          </w:p>
          <w:p w:rsidR="00D92151" w:rsidRDefault="00D92151" w:rsidP="000C74EB">
            <w:r w:rsidRPr="00D92151">
              <w:t>Kullanımları Hakkında Ebeveyn Görüşlerinin İncelenmesi</w:t>
            </w:r>
          </w:p>
        </w:tc>
        <w:tc>
          <w:tcPr>
            <w:tcW w:w="3827" w:type="dxa"/>
            <w:vAlign w:val="center"/>
          </w:tcPr>
          <w:p w:rsidR="00D92151" w:rsidRDefault="00D92151" w:rsidP="00D92151">
            <w:r>
              <w:t xml:space="preserve">  </w:t>
            </w:r>
            <w:r w:rsidRPr="00D92151">
              <w:t>22/06/2023 tarihinde saat 15:00</w:t>
            </w:r>
            <w:r>
              <w:t xml:space="preserve">’de </w:t>
            </w:r>
          </w:p>
          <w:p w:rsidR="00D92151" w:rsidRDefault="00D92151" w:rsidP="00D92151">
            <w:r>
              <w:t xml:space="preserve">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44355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4355B" w:rsidRDefault="0044355B" w:rsidP="000C74EB">
            <w:r>
              <w:t xml:space="preserve"> İdil KARPUZ</w:t>
            </w:r>
          </w:p>
        </w:tc>
        <w:tc>
          <w:tcPr>
            <w:tcW w:w="3402" w:type="dxa"/>
            <w:vAlign w:val="center"/>
          </w:tcPr>
          <w:p w:rsidR="0044355B" w:rsidRDefault="0044355B" w:rsidP="00BE27DB">
            <w:r>
              <w:t xml:space="preserve"> Doç. Dr. Ali KARAKAŞ</w:t>
            </w:r>
          </w:p>
        </w:tc>
        <w:tc>
          <w:tcPr>
            <w:tcW w:w="5954" w:type="dxa"/>
            <w:vAlign w:val="center"/>
          </w:tcPr>
          <w:p w:rsidR="0044355B" w:rsidRDefault="0044355B" w:rsidP="000C74EB">
            <w:r>
              <w:t xml:space="preserve"> </w:t>
            </w:r>
            <w:proofErr w:type="spellStart"/>
            <w:r w:rsidRPr="0044355B">
              <w:t>The</w:t>
            </w:r>
            <w:proofErr w:type="spellEnd"/>
            <w:r w:rsidRPr="0044355B">
              <w:t xml:space="preserve"> </w:t>
            </w:r>
            <w:proofErr w:type="spellStart"/>
            <w:r w:rsidRPr="0044355B">
              <w:t>effıcency</w:t>
            </w:r>
            <w:proofErr w:type="spellEnd"/>
            <w:r w:rsidRPr="0044355B">
              <w:t xml:space="preserve"> of ESP </w:t>
            </w:r>
            <w:proofErr w:type="spellStart"/>
            <w:r w:rsidRPr="0044355B">
              <w:t>education</w:t>
            </w:r>
            <w:proofErr w:type="spellEnd"/>
            <w:r w:rsidRPr="0044355B">
              <w:t xml:space="preserve"> in EL T </w:t>
            </w:r>
            <w:proofErr w:type="spellStart"/>
            <w:r w:rsidRPr="0044355B">
              <w:t>training</w:t>
            </w:r>
            <w:proofErr w:type="spellEnd"/>
            <w:r w:rsidRPr="0044355B">
              <w:t xml:space="preserve"> </w:t>
            </w:r>
            <w:proofErr w:type="spellStart"/>
            <w:r w:rsidRPr="0044355B">
              <w:t>programs</w:t>
            </w:r>
            <w:proofErr w:type="spellEnd"/>
            <w:r w:rsidRPr="0044355B">
              <w:t xml:space="preserve"> </w:t>
            </w:r>
            <w:r>
              <w:t xml:space="preserve"> </w:t>
            </w:r>
          </w:p>
          <w:p w:rsidR="0044355B" w:rsidRDefault="0044355B" w:rsidP="000C74EB">
            <w:r>
              <w:t xml:space="preserve">  </w:t>
            </w:r>
            <w:proofErr w:type="gramStart"/>
            <w:r w:rsidRPr="0044355B">
              <w:t>in</w:t>
            </w:r>
            <w:proofErr w:type="gramEnd"/>
            <w:r w:rsidRPr="0044355B">
              <w:t xml:space="preserve"> </w:t>
            </w:r>
            <w:proofErr w:type="spellStart"/>
            <w:r w:rsidRPr="0044355B">
              <w:t>Turkey</w:t>
            </w:r>
            <w:proofErr w:type="spellEnd"/>
            <w:r w:rsidRPr="0044355B">
              <w:t xml:space="preserve">' [Türkiye'deki İngilizce eğitim programlarında </w:t>
            </w:r>
          </w:p>
          <w:p w:rsidR="0044355B" w:rsidRDefault="0044355B" w:rsidP="000C74EB">
            <w:r>
              <w:t xml:space="preserve">                          </w:t>
            </w:r>
            <w:r w:rsidRPr="0044355B">
              <w:t>ESP öğretiminin etkililiği]</w:t>
            </w:r>
          </w:p>
        </w:tc>
        <w:tc>
          <w:tcPr>
            <w:tcW w:w="3827" w:type="dxa"/>
            <w:vAlign w:val="center"/>
          </w:tcPr>
          <w:p w:rsidR="0044355B" w:rsidRDefault="0044355B" w:rsidP="00D92151">
            <w:r>
              <w:t xml:space="preserve"> </w:t>
            </w:r>
            <w:r w:rsidRPr="0044355B">
              <w:t xml:space="preserve">07/06/ 2023 tarihinde saat 09:30 da </w:t>
            </w:r>
            <w:r>
              <w:t xml:space="preserve">                            </w:t>
            </w:r>
          </w:p>
          <w:p w:rsidR="0044355B" w:rsidRDefault="0044355B" w:rsidP="00D92151">
            <w:r>
              <w:t xml:space="preserve">                       </w:t>
            </w:r>
            <w:r w:rsidRPr="0044355B">
              <w:t>On</w:t>
            </w:r>
            <w:r>
              <w:t>-</w:t>
            </w:r>
            <w:proofErr w:type="spellStart"/>
            <w:r w:rsidRPr="0044355B">
              <w:t>line</w:t>
            </w:r>
            <w:proofErr w:type="spellEnd"/>
          </w:p>
        </w:tc>
      </w:tr>
      <w:tr w:rsidR="007C087C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7C087C" w:rsidRDefault="00841D80" w:rsidP="000C74EB">
            <w:r>
              <w:t xml:space="preserve"> </w:t>
            </w:r>
            <w:r w:rsidR="007C087C">
              <w:t>Selin BALABANOĞLU</w:t>
            </w:r>
          </w:p>
        </w:tc>
        <w:tc>
          <w:tcPr>
            <w:tcW w:w="3402" w:type="dxa"/>
            <w:vAlign w:val="center"/>
          </w:tcPr>
          <w:p w:rsidR="007C087C" w:rsidRDefault="007C087C" w:rsidP="00BE27DB">
            <w:r>
              <w:t xml:space="preserve"> </w:t>
            </w:r>
            <w:r w:rsidRPr="007C087C">
              <w:t xml:space="preserve">Dr. </w:t>
            </w:r>
            <w:proofErr w:type="spellStart"/>
            <w:r w:rsidRPr="007C087C">
              <w:t>Öğr</w:t>
            </w:r>
            <w:proofErr w:type="spellEnd"/>
            <w:r w:rsidRPr="007C087C">
              <w:t>. Üyesi Halil ÖNAL</w:t>
            </w:r>
          </w:p>
        </w:tc>
        <w:tc>
          <w:tcPr>
            <w:tcW w:w="5954" w:type="dxa"/>
            <w:vAlign w:val="center"/>
          </w:tcPr>
          <w:p w:rsidR="007C087C" w:rsidRDefault="007C087C" w:rsidP="000C74EB">
            <w:r>
              <w:t xml:space="preserve"> </w:t>
            </w:r>
            <w:r w:rsidRPr="007C087C">
              <w:t xml:space="preserve">İlkokul 4. Sınıf Öğrencilerinin Problem Kurma Sürecinde </w:t>
            </w:r>
            <w:r>
              <w:t xml:space="preserve">  </w:t>
            </w:r>
          </w:p>
          <w:p w:rsidR="007C087C" w:rsidRDefault="007C087C" w:rsidP="000C74EB">
            <w:r>
              <w:t xml:space="preserve">                               </w:t>
            </w:r>
            <w:r w:rsidRPr="007C087C">
              <w:t>Yaşadıkları Zorlukla</w:t>
            </w:r>
            <w:r>
              <w:t>r</w:t>
            </w:r>
          </w:p>
        </w:tc>
        <w:tc>
          <w:tcPr>
            <w:tcW w:w="3827" w:type="dxa"/>
            <w:vAlign w:val="center"/>
          </w:tcPr>
          <w:p w:rsidR="007C087C" w:rsidRDefault="007C087C" w:rsidP="00D92151">
            <w:r>
              <w:t xml:space="preserve"> </w:t>
            </w:r>
            <w:r w:rsidRPr="007C087C">
              <w:t>19/06/2023 tarihinde saat 10:00'da Eğitim Fakültesi B Blok Seminer Odası</w:t>
            </w:r>
          </w:p>
        </w:tc>
      </w:tr>
      <w:tr w:rsidR="00841D80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841D80" w:rsidRDefault="00841D80" w:rsidP="000C74EB">
            <w:r>
              <w:t xml:space="preserve"> Burak GÖNENDİ</w:t>
            </w:r>
          </w:p>
        </w:tc>
        <w:tc>
          <w:tcPr>
            <w:tcW w:w="3402" w:type="dxa"/>
            <w:vAlign w:val="center"/>
          </w:tcPr>
          <w:p w:rsidR="00841D80" w:rsidRDefault="00841D80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Barbaros Serdar</w:t>
            </w:r>
          </w:p>
          <w:p w:rsidR="00841D80" w:rsidRDefault="00841D80" w:rsidP="00BE27DB">
            <w:r>
              <w:t xml:space="preserve">                 ERDOĞAN</w:t>
            </w:r>
          </w:p>
        </w:tc>
        <w:tc>
          <w:tcPr>
            <w:tcW w:w="5954" w:type="dxa"/>
            <w:vAlign w:val="center"/>
          </w:tcPr>
          <w:p w:rsidR="00841D80" w:rsidRDefault="00841D80" w:rsidP="000C74EB">
            <w:r>
              <w:t xml:space="preserve">                                  Sporda Siyaset</w:t>
            </w:r>
          </w:p>
        </w:tc>
        <w:tc>
          <w:tcPr>
            <w:tcW w:w="3827" w:type="dxa"/>
            <w:vAlign w:val="center"/>
          </w:tcPr>
          <w:p w:rsidR="00841D80" w:rsidRDefault="00841D80" w:rsidP="00D92151">
            <w:r>
              <w:t xml:space="preserve"> 06.06.2023 tarihinde saat: 15:00’de   </w:t>
            </w:r>
          </w:p>
          <w:p w:rsidR="00841D80" w:rsidRDefault="00841D80" w:rsidP="00D92151">
            <w:r>
              <w:t xml:space="preserve">    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7754E2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7754E2" w:rsidRDefault="007754E2" w:rsidP="000C74EB">
            <w:r>
              <w:t xml:space="preserve"> Kadir BAL</w:t>
            </w:r>
          </w:p>
        </w:tc>
        <w:tc>
          <w:tcPr>
            <w:tcW w:w="3402" w:type="dxa"/>
            <w:vAlign w:val="center"/>
          </w:tcPr>
          <w:p w:rsidR="007754E2" w:rsidRDefault="007754E2" w:rsidP="00BE27DB">
            <w:r>
              <w:t xml:space="preserve"> Prof. Dr. Mehmet ÖZCAN</w:t>
            </w:r>
          </w:p>
        </w:tc>
        <w:tc>
          <w:tcPr>
            <w:tcW w:w="5954" w:type="dxa"/>
            <w:vAlign w:val="center"/>
          </w:tcPr>
          <w:p w:rsidR="007754E2" w:rsidRDefault="007754E2" w:rsidP="000C74EB"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impact</w:t>
            </w:r>
            <w:proofErr w:type="spellEnd"/>
            <w:r>
              <w:t xml:space="preserve"> of </w:t>
            </w:r>
            <w:proofErr w:type="spellStart"/>
            <w:r>
              <w:t>coherence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performance</w:t>
            </w:r>
            <w:proofErr w:type="spellEnd"/>
            <w:r>
              <w:t xml:space="preserve"> of </w:t>
            </w:r>
            <w:proofErr w:type="spellStart"/>
            <w:r>
              <w:t>compulsory</w:t>
            </w:r>
            <w:proofErr w:type="spellEnd"/>
            <w:r>
              <w:t xml:space="preserve"> </w:t>
            </w:r>
            <w:proofErr w:type="spellStart"/>
            <w:r>
              <w:t>preparatory</w:t>
            </w:r>
            <w:proofErr w:type="spellEnd"/>
            <w:r>
              <w:t xml:space="preserve"> </w:t>
            </w:r>
            <w:proofErr w:type="spellStart"/>
            <w:r>
              <w:t>classes</w:t>
            </w:r>
            <w:proofErr w:type="spellEnd"/>
            <w:r>
              <w:t xml:space="preserve"> (Dinleme parçalarındaki bağdaşıklığın hazırlık sınıfı</w:t>
            </w:r>
          </w:p>
          <w:p w:rsidR="007754E2" w:rsidRDefault="007754E2" w:rsidP="000C74EB">
            <w:r>
              <w:t xml:space="preserve">       </w:t>
            </w:r>
            <w:proofErr w:type="gramStart"/>
            <w:r>
              <w:t>öğrencilerinin</w:t>
            </w:r>
            <w:proofErr w:type="gramEnd"/>
            <w:r>
              <w:t xml:space="preserve"> dinleme performansına etkisi)</w:t>
            </w:r>
          </w:p>
        </w:tc>
        <w:tc>
          <w:tcPr>
            <w:tcW w:w="3827" w:type="dxa"/>
            <w:vAlign w:val="center"/>
          </w:tcPr>
          <w:p w:rsidR="007754E2" w:rsidRDefault="007754E2" w:rsidP="00D92151">
            <w:r>
              <w:t xml:space="preserve"> 07 /06 / 2023 tarihinde saat:09.30'da       </w:t>
            </w:r>
          </w:p>
          <w:p w:rsidR="007754E2" w:rsidRDefault="007754E2" w:rsidP="00D92151">
            <w:r>
              <w:t xml:space="preserve">  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462DC0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462DC0" w:rsidRDefault="00462DC0" w:rsidP="000C74EB">
            <w:r>
              <w:lastRenderedPageBreak/>
              <w:t xml:space="preserve"> Pelin ILGINLI YARAŞ</w:t>
            </w:r>
          </w:p>
        </w:tc>
        <w:tc>
          <w:tcPr>
            <w:tcW w:w="3402" w:type="dxa"/>
            <w:vAlign w:val="center"/>
          </w:tcPr>
          <w:p w:rsidR="00462DC0" w:rsidRDefault="00462DC0" w:rsidP="00BE27DB">
            <w:r>
              <w:t xml:space="preserve">   </w:t>
            </w:r>
            <w:r w:rsidR="00FC6EEA">
              <w:t xml:space="preserve">  </w:t>
            </w: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Betül   </w:t>
            </w:r>
          </w:p>
          <w:p w:rsidR="00462DC0" w:rsidRDefault="00462DC0" w:rsidP="00BE27DB">
            <w:r>
              <w:t xml:space="preserve">       YAŞAY</w:t>
            </w:r>
            <w:r w:rsidRPr="00462DC0">
              <w:t>ANCAN</w:t>
            </w:r>
          </w:p>
        </w:tc>
        <w:tc>
          <w:tcPr>
            <w:tcW w:w="5954" w:type="dxa"/>
            <w:vAlign w:val="center"/>
          </w:tcPr>
          <w:p w:rsidR="00462DC0" w:rsidRDefault="00462DC0" w:rsidP="000C74EB">
            <w:r>
              <w:t xml:space="preserve">      </w:t>
            </w:r>
            <w:r w:rsidRPr="00462DC0">
              <w:t xml:space="preserve">Türk Müziği Viyolonsel Eğitimi İle İlgili Yapılan </w:t>
            </w:r>
            <w:r>
              <w:t xml:space="preserve"> </w:t>
            </w:r>
          </w:p>
          <w:p w:rsidR="00462DC0" w:rsidRDefault="00462DC0" w:rsidP="000C74EB">
            <w:r>
              <w:t xml:space="preserve">        </w:t>
            </w:r>
            <w:r w:rsidRPr="00462DC0">
              <w:t>Araştırmalara Yönelik Bibliyografya Çalışması</w:t>
            </w:r>
          </w:p>
        </w:tc>
        <w:tc>
          <w:tcPr>
            <w:tcW w:w="3827" w:type="dxa"/>
            <w:vAlign w:val="center"/>
          </w:tcPr>
          <w:p w:rsidR="00462DC0" w:rsidRDefault="00462DC0" w:rsidP="00D92151">
            <w:r>
              <w:t xml:space="preserve"> </w:t>
            </w:r>
            <w:r w:rsidRPr="00462DC0">
              <w:t>20/06/2023 tarihinde saat 15:00</w:t>
            </w:r>
            <w:r>
              <w:t xml:space="preserve">’de </w:t>
            </w:r>
          </w:p>
          <w:p w:rsidR="00462DC0" w:rsidRDefault="00462DC0" w:rsidP="00D92151">
            <w:r>
              <w:t xml:space="preserve">               On-</w:t>
            </w:r>
            <w:proofErr w:type="spellStart"/>
            <w:r>
              <w:t>line</w:t>
            </w:r>
            <w:proofErr w:type="spellEnd"/>
          </w:p>
        </w:tc>
      </w:tr>
      <w:tr w:rsidR="00FC6EEA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FC6EEA" w:rsidRDefault="00FC6EEA" w:rsidP="000C74EB">
            <w:r>
              <w:t xml:space="preserve"> Cansu USLU</w:t>
            </w:r>
          </w:p>
        </w:tc>
        <w:tc>
          <w:tcPr>
            <w:tcW w:w="3402" w:type="dxa"/>
            <w:vAlign w:val="center"/>
          </w:tcPr>
          <w:p w:rsidR="00FC6EEA" w:rsidRDefault="00FC6EEA" w:rsidP="00BE27DB">
            <w:r>
              <w:t xml:space="preserve"> Prof. Dr. Gülten CÜCEOĞLU  </w:t>
            </w:r>
          </w:p>
          <w:p w:rsidR="00FC6EEA" w:rsidRDefault="00FC6EEA" w:rsidP="00BE27DB">
            <w:r>
              <w:t xml:space="preserve">                 ÖNDER</w:t>
            </w:r>
          </w:p>
        </w:tc>
        <w:tc>
          <w:tcPr>
            <w:tcW w:w="5954" w:type="dxa"/>
            <w:vAlign w:val="center"/>
          </w:tcPr>
          <w:p w:rsidR="00FC6EEA" w:rsidRDefault="00FC6EEA" w:rsidP="000C74EB">
            <w:r>
              <w:t xml:space="preserve"> </w:t>
            </w:r>
            <w:r w:rsidRPr="00FC6EEA">
              <w:t xml:space="preserve">Flüt Eğitiminde Kullanılan </w:t>
            </w:r>
            <w:proofErr w:type="spellStart"/>
            <w:r w:rsidRPr="00FC6EEA">
              <w:t>Joachim</w:t>
            </w:r>
            <w:proofErr w:type="spellEnd"/>
            <w:r w:rsidRPr="00FC6EEA">
              <w:t xml:space="preserve"> Andersen Op.33 Etüt </w:t>
            </w:r>
            <w:r>
              <w:t xml:space="preserve"> </w:t>
            </w:r>
          </w:p>
          <w:p w:rsidR="00FC6EEA" w:rsidRDefault="00FC6EEA" w:rsidP="000C74EB">
            <w:r>
              <w:t xml:space="preserve">                             </w:t>
            </w:r>
            <w:r w:rsidRPr="00FC6EEA">
              <w:t>Kitabının İncelenmesi</w:t>
            </w:r>
          </w:p>
        </w:tc>
        <w:tc>
          <w:tcPr>
            <w:tcW w:w="3827" w:type="dxa"/>
            <w:vAlign w:val="center"/>
          </w:tcPr>
          <w:p w:rsidR="00FC6EEA" w:rsidRDefault="00FC6EEA" w:rsidP="00D92151">
            <w:r>
              <w:t xml:space="preserve"> 15/06/2023 tarihinde saat 17:00’</w:t>
            </w:r>
            <w:r w:rsidRPr="00FC6EEA">
              <w:t>de</w:t>
            </w:r>
          </w:p>
          <w:p w:rsidR="00FC6EEA" w:rsidRDefault="00FC6EEA" w:rsidP="00D92151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E57C0D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E57C0D" w:rsidRDefault="00E57C0D" w:rsidP="000C74EB">
            <w:r>
              <w:t xml:space="preserve"> Ulaş Sadık BARDAKÇI</w:t>
            </w:r>
          </w:p>
        </w:tc>
        <w:tc>
          <w:tcPr>
            <w:tcW w:w="3402" w:type="dxa"/>
            <w:vAlign w:val="center"/>
          </w:tcPr>
          <w:p w:rsidR="00E57C0D" w:rsidRDefault="00E57C0D" w:rsidP="00BE27DB">
            <w:r>
              <w:t xml:space="preserve"> Doç. Dr. Mehmet ULAŞ</w:t>
            </w:r>
          </w:p>
        </w:tc>
        <w:tc>
          <w:tcPr>
            <w:tcW w:w="5954" w:type="dxa"/>
            <w:vAlign w:val="center"/>
          </w:tcPr>
          <w:p w:rsidR="00E57C0D" w:rsidRDefault="00E57C0D" w:rsidP="000C74EB">
            <w:r>
              <w:t xml:space="preserve"> Genç Sporcuların FOMO Düzeylerinin Farklı Değişkenler  </w:t>
            </w:r>
          </w:p>
          <w:p w:rsidR="00E57C0D" w:rsidRDefault="00E57C0D" w:rsidP="000C74EB">
            <w:r>
              <w:t xml:space="preserve">                            Açısından İncelenmesi</w:t>
            </w:r>
          </w:p>
        </w:tc>
        <w:tc>
          <w:tcPr>
            <w:tcW w:w="3827" w:type="dxa"/>
            <w:vAlign w:val="center"/>
          </w:tcPr>
          <w:p w:rsidR="003C5D06" w:rsidRDefault="00E57C0D" w:rsidP="00D92151">
            <w:r>
              <w:t xml:space="preserve"> 21/06/2023 tarihinde saat 11:30 da </w:t>
            </w:r>
            <w:r w:rsidR="003C5D06">
              <w:t xml:space="preserve"> </w:t>
            </w:r>
          </w:p>
          <w:p w:rsidR="00E57C0D" w:rsidRDefault="003C5D06" w:rsidP="00D92151">
            <w:r>
              <w:t xml:space="preserve">  </w:t>
            </w:r>
            <w:r w:rsidR="00E57C0D">
              <w:t xml:space="preserve">Spor Bilimleri Fakültesi Toplantı     </w:t>
            </w:r>
          </w:p>
          <w:p w:rsidR="00E57C0D" w:rsidRDefault="00E57C0D" w:rsidP="00D92151">
            <w:r>
              <w:t xml:space="preserve">                        Salonu</w:t>
            </w:r>
          </w:p>
        </w:tc>
      </w:tr>
      <w:tr w:rsidR="005D0DC6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5D0DC6" w:rsidRDefault="005D0DC6" w:rsidP="000C74EB">
            <w:r>
              <w:t xml:space="preserve"> Aydoğan ÖZTÜRK</w:t>
            </w:r>
          </w:p>
        </w:tc>
        <w:tc>
          <w:tcPr>
            <w:tcW w:w="3402" w:type="dxa"/>
            <w:vAlign w:val="center"/>
          </w:tcPr>
          <w:p w:rsidR="005D0DC6" w:rsidRDefault="005D0DC6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Kadri Yılmaz </w:t>
            </w:r>
          </w:p>
          <w:p w:rsidR="005D0DC6" w:rsidRDefault="005D0DC6" w:rsidP="00BE27DB">
            <w:r>
              <w:t xml:space="preserve">               ERDAL</w:t>
            </w:r>
          </w:p>
        </w:tc>
        <w:tc>
          <w:tcPr>
            <w:tcW w:w="5954" w:type="dxa"/>
            <w:vAlign w:val="center"/>
          </w:tcPr>
          <w:p w:rsidR="005D0DC6" w:rsidRDefault="005D0DC6" w:rsidP="000C74EB">
            <w:r>
              <w:t xml:space="preserve">    Elektronik Müziğin Tarihsel Gelişimi ve Elektronik  </w:t>
            </w:r>
          </w:p>
          <w:p w:rsidR="005D0DC6" w:rsidRDefault="005D0DC6" w:rsidP="000C74EB">
            <w:r>
              <w:t xml:space="preserve">              Sentezleyici Seslerinin Sınıflandırılması</w:t>
            </w:r>
          </w:p>
        </w:tc>
        <w:tc>
          <w:tcPr>
            <w:tcW w:w="3827" w:type="dxa"/>
            <w:vAlign w:val="center"/>
          </w:tcPr>
          <w:p w:rsidR="008E7691" w:rsidRDefault="005D0DC6" w:rsidP="00D92151">
            <w:r>
              <w:t xml:space="preserve"> 22.06.2023 tarihinde saat: 11:00’d</w:t>
            </w:r>
            <w:r w:rsidR="008E7691">
              <w:t xml:space="preserve">e  </w:t>
            </w:r>
          </w:p>
          <w:p w:rsidR="008E7691" w:rsidRDefault="008E7691" w:rsidP="00D92151">
            <w:r>
              <w:t xml:space="preserve">   Türk Müziği Devlet Konservatu</w:t>
            </w:r>
            <w:r w:rsidR="005D0DC6">
              <w:t xml:space="preserve">arı </w:t>
            </w:r>
          </w:p>
          <w:p w:rsidR="005D0DC6" w:rsidRDefault="008E7691" w:rsidP="00D92151">
            <w:r>
              <w:t xml:space="preserve">            </w:t>
            </w:r>
            <w:r w:rsidR="005D0DC6">
              <w:t>Neşet ERTAŞ dersliği</w:t>
            </w:r>
          </w:p>
        </w:tc>
      </w:tr>
      <w:tr w:rsidR="00ED4015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ED4015" w:rsidRDefault="00ED4015" w:rsidP="000C74EB">
            <w:r>
              <w:t xml:space="preserve"> </w:t>
            </w:r>
            <w:r w:rsidRPr="00ED4015">
              <w:t>Fırat ÇÖPLÜ</w:t>
            </w:r>
          </w:p>
        </w:tc>
        <w:tc>
          <w:tcPr>
            <w:tcW w:w="3402" w:type="dxa"/>
            <w:vAlign w:val="center"/>
          </w:tcPr>
          <w:p w:rsidR="00ED4015" w:rsidRDefault="00ED4015" w:rsidP="00BE27DB">
            <w:r>
              <w:t xml:space="preserve"> Doç. Dr. Sadık Yüksel SIVACI</w:t>
            </w:r>
          </w:p>
        </w:tc>
        <w:tc>
          <w:tcPr>
            <w:tcW w:w="5954" w:type="dxa"/>
            <w:vAlign w:val="center"/>
          </w:tcPr>
          <w:p w:rsidR="00ED4015" w:rsidRDefault="00ED4015" w:rsidP="000C74EB">
            <w:r>
              <w:t xml:space="preserve">   </w:t>
            </w:r>
            <w:r w:rsidRPr="00ED4015">
              <w:t xml:space="preserve">Sınıfında Geçici Koruma Altındaki Öğrencisi Bulunan </w:t>
            </w:r>
            <w:r>
              <w:t xml:space="preserve"> </w:t>
            </w:r>
          </w:p>
          <w:p w:rsidR="00ED4015" w:rsidRDefault="00ED4015" w:rsidP="000C74EB">
            <w:r>
              <w:t xml:space="preserve">  </w:t>
            </w:r>
            <w:r w:rsidRPr="00ED4015">
              <w:t>Sınıf</w:t>
            </w:r>
            <w:r w:rsidR="006A7583">
              <w:t xml:space="preserve"> Öğretmenlerine Yönelik Hizmet İ</w:t>
            </w:r>
            <w:r w:rsidRPr="00ED4015">
              <w:t xml:space="preserve">çi Eğitim Programı </w:t>
            </w:r>
          </w:p>
          <w:p w:rsidR="00ED4015" w:rsidRDefault="00ED4015" w:rsidP="000C74EB">
            <w:r>
              <w:t xml:space="preserve">                              </w:t>
            </w:r>
            <w:r w:rsidRPr="00ED4015">
              <w:t>Geliştirme Çalışması</w:t>
            </w:r>
          </w:p>
        </w:tc>
        <w:tc>
          <w:tcPr>
            <w:tcW w:w="3827" w:type="dxa"/>
            <w:vAlign w:val="center"/>
          </w:tcPr>
          <w:p w:rsidR="00ED4015" w:rsidRDefault="00ED4015" w:rsidP="00D92151">
            <w:r>
              <w:t xml:space="preserve"> </w:t>
            </w:r>
            <w:r w:rsidRPr="00ED4015">
              <w:t>14/0</w:t>
            </w:r>
            <w:r>
              <w:t xml:space="preserve">6/2023 tarihinde saat 20:00' de              </w:t>
            </w:r>
          </w:p>
          <w:p w:rsidR="00ED4015" w:rsidRDefault="00ED4015" w:rsidP="00ED4015">
            <w:r>
              <w:t xml:space="preserve">                 On-line</w:t>
            </w:r>
          </w:p>
        </w:tc>
      </w:tr>
      <w:tr w:rsidR="006A7583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6A7583" w:rsidRDefault="006A7583" w:rsidP="000C74EB">
            <w:r>
              <w:t xml:space="preserve"> </w:t>
            </w:r>
            <w:proofErr w:type="spellStart"/>
            <w:r>
              <w:t>Alibey</w:t>
            </w:r>
            <w:proofErr w:type="spellEnd"/>
            <w:r>
              <w:t xml:space="preserve"> TOPAL</w:t>
            </w:r>
          </w:p>
        </w:tc>
        <w:tc>
          <w:tcPr>
            <w:tcW w:w="3402" w:type="dxa"/>
            <w:vAlign w:val="center"/>
          </w:tcPr>
          <w:p w:rsidR="006A7583" w:rsidRDefault="006A7583" w:rsidP="00BE27DB">
            <w:r>
              <w:t xml:space="preserve"> Doç. Dr. Hatice KETEN</w:t>
            </w:r>
          </w:p>
        </w:tc>
        <w:tc>
          <w:tcPr>
            <w:tcW w:w="5954" w:type="dxa"/>
            <w:vAlign w:val="center"/>
          </w:tcPr>
          <w:p w:rsidR="006A7583" w:rsidRDefault="006A7583" w:rsidP="000C74EB">
            <w:r>
              <w:t xml:space="preserve">   Dijital Sanat ve Sanat Eğitimi İle İlgili Yayınlanmış  </w:t>
            </w:r>
          </w:p>
          <w:p w:rsidR="006A7583" w:rsidRDefault="006A7583" w:rsidP="000C74EB">
            <w:r>
              <w:t xml:space="preserve">      Lisansüstü Tezlerin Bibliyografik İncelenmesi </w:t>
            </w:r>
          </w:p>
        </w:tc>
        <w:tc>
          <w:tcPr>
            <w:tcW w:w="3827" w:type="dxa"/>
            <w:vAlign w:val="center"/>
          </w:tcPr>
          <w:p w:rsidR="006A7583" w:rsidRDefault="006A7583" w:rsidP="006A7583">
            <w:r>
              <w:t xml:space="preserve"> 21</w:t>
            </w:r>
            <w:r w:rsidRPr="00ED4015">
              <w:t>/0</w:t>
            </w:r>
            <w:r>
              <w:t>6/2023 tarihinde saat 11:30' da</w:t>
            </w:r>
            <w:r>
              <w:t xml:space="preserve">              </w:t>
            </w:r>
          </w:p>
          <w:p w:rsidR="006A7583" w:rsidRDefault="006A7583" w:rsidP="006A7583">
            <w:r>
              <w:t xml:space="preserve">                 </w:t>
            </w:r>
            <w:r>
              <w:t xml:space="preserve">  </w:t>
            </w:r>
            <w:r>
              <w:t>On-</w:t>
            </w:r>
            <w:proofErr w:type="spellStart"/>
            <w:r>
              <w:t>line</w:t>
            </w:r>
            <w:proofErr w:type="spellEnd"/>
          </w:p>
        </w:tc>
      </w:tr>
      <w:tr w:rsidR="006A7583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6A7583" w:rsidRDefault="00925A36" w:rsidP="000C74EB">
            <w:r>
              <w:lastRenderedPageBreak/>
              <w:t xml:space="preserve"> Neslihan AVCI</w:t>
            </w:r>
          </w:p>
        </w:tc>
        <w:tc>
          <w:tcPr>
            <w:tcW w:w="3402" w:type="dxa"/>
            <w:vAlign w:val="center"/>
          </w:tcPr>
          <w:p w:rsidR="006A7583" w:rsidRDefault="00925A36" w:rsidP="00BE27DB">
            <w:r>
              <w:t xml:space="preserve"> </w:t>
            </w:r>
            <w:r w:rsidRPr="00925A36">
              <w:t>Doç. Dr. Ezgi TOKDİL</w:t>
            </w:r>
          </w:p>
        </w:tc>
        <w:tc>
          <w:tcPr>
            <w:tcW w:w="5954" w:type="dxa"/>
            <w:vAlign w:val="center"/>
          </w:tcPr>
          <w:p w:rsidR="00925A36" w:rsidRDefault="00925A36" w:rsidP="00925A36">
            <w:r>
              <w:t xml:space="preserve"> </w:t>
            </w:r>
            <w:proofErr w:type="spellStart"/>
            <w:r>
              <w:t>Pandemi</w:t>
            </w:r>
            <w:proofErr w:type="spellEnd"/>
            <w:r>
              <w:t xml:space="preserve"> Dönemin</w:t>
            </w:r>
            <w:r>
              <w:t xml:space="preserve">de Kültür Üretimi ve Müzelerin </w:t>
            </w:r>
            <w:r>
              <w:t xml:space="preserve">Değişen </w:t>
            </w:r>
            <w:r>
              <w:t xml:space="preserve"> </w:t>
            </w:r>
          </w:p>
          <w:p w:rsidR="006A7583" w:rsidRDefault="00925A36" w:rsidP="00925A36">
            <w:r>
              <w:t xml:space="preserve">                                       </w:t>
            </w:r>
            <w:r>
              <w:t>Eğitsel Rolü</w:t>
            </w:r>
          </w:p>
        </w:tc>
        <w:tc>
          <w:tcPr>
            <w:tcW w:w="3827" w:type="dxa"/>
            <w:vAlign w:val="center"/>
          </w:tcPr>
          <w:p w:rsidR="00925A36" w:rsidRDefault="00925A36" w:rsidP="00925A36">
            <w:r>
              <w:t xml:space="preserve"> </w:t>
            </w:r>
            <w:r>
              <w:t>21</w:t>
            </w:r>
            <w:r w:rsidRPr="00ED4015">
              <w:t>/0</w:t>
            </w:r>
            <w:r>
              <w:t>6/2023 tarihinde saat 11:00' de</w:t>
            </w:r>
            <w:r>
              <w:t xml:space="preserve">              </w:t>
            </w:r>
          </w:p>
          <w:p w:rsidR="006A7583" w:rsidRDefault="00925A36" w:rsidP="00925A36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CD46C7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CD46C7" w:rsidRDefault="00CD46C7" w:rsidP="000C74EB">
            <w:r>
              <w:t xml:space="preserve"> Şengül YAĞCI</w:t>
            </w:r>
          </w:p>
        </w:tc>
        <w:tc>
          <w:tcPr>
            <w:tcW w:w="3402" w:type="dxa"/>
            <w:vAlign w:val="center"/>
          </w:tcPr>
          <w:p w:rsidR="00CD46C7" w:rsidRDefault="00CD46C7" w:rsidP="00BE27DB">
            <w:r>
              <w:t xml:space="preserve"> </w:t>
            </w:r>
            <w:r w:rsidRPr="00CD46C7">
              <w:t>Prof. Dr. Hasan BAĞCI</w:t>
            </w:r>
          </w:p>
        </w:tc>
        <w:tc>
          <w:tcPr>
            <w:tcW w:w="5954" w:type="dxa"/>
            <w:vAlign w:val="center"/>
          </w:tcPr>
          <w:p w:rsidR="00CD46C7" w:rsidRDefault="00CD46C7" w:rsidP="00925A36">
            <w:r>
              <w:t xml:space="preserve"> </w:t>
            </w:r>
            <w:r w:rsidRPr="00CD46C7">
              <w:t xml:space="preserve">TÜRKÇE ÖĞRETMENİ ADAYLARININ AKADEMİK </w:t>
            </w:r>
            <w:r>
              <w:t xml:space="preserve"> </w:t>
            </w:r>
          </w:p>
          <w:p w:rsidR="00CD46C7" w:rsidRDefault="00CD46C7" w:rsidP="00925A36">
            <w:r>
              <w:t xml:space="preserve">       </w:t>
            </w:r>
            <w:r w:rsidRPr="00CD46C7">
              <w:t>YAZMA BECERİLERİ ÜZERİNE GÖRÜŞLERİ</w:t>
            </w:r>
          </w:p>
        </w:tc>
        <w:tc>
          <w:tcPr>
            <w:tcW w:w="3827" w:type="dxa"/>
            <w:vAlign w:val="center"/>
          </w:tcPr>
          <w:p w:rsidR="00CD46C7" w:rsidRDefault="00CD46C7" w:rsidP="00CD46C7">
            <w:r>
              <w:t xml:space="preserve"> </w:t>
            </w:r>
            <w:r>
              <w:t>21</w:t>
            </w:r>
            <w:r w:rsidRPr="00ED4015">
              <w:t>/0</w:t>
            </w:r>
            <w:r>
              <w:t>6/2023 tarihinde saat 10:00' da</w:t>
            </w:r>
            <w:r>
              <w:t xml:space="preserve">              </w:t>
            </w:r>
          </w:p>
          <w:p w:rsidR="00CD46C7" w:rsidRDefault="00CD46C7" w:rsidP="00CD46C7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497AB2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497AB2" w:rsidRDefault="00497AB2" w:rsidP="00497AB2">
            <w:r>
              <w:t xml:space="preserve"> Hasan H</w:t>
            </w:r>
            <w:r w:rsidRPr="00497AB2">
              <w:t xml:space="preserve">üseyin </w:t>
            </w:r>
          </w:p>
          <w:p w:rsidR="00497AB2" w:rsidRDefault="00497AB2" w:rsidP="00497AB2">
            <w:r>
              <w:t xml:space="preserve"> </w:t>
            </w:r>
            <w:r w:rsidRPr="00497AB2">
              <w:t>DEMİRALAY</w:t>
            </w:r>
          </w:p>
        </w:tc>
        <w:tc>
          <w:tcPr>
            <w:tcW w:w="3402" w:type="dxa"/>
            <w:vAlign w:val="center"/>
          </w:tcPr>
          <w:p w:rsidR="00497AB2" w:rsidRDefault="00497AB2" w:rsidP="00497AB2">
            <w:r>
              <w:t xml:space="preserve"> </w:t>
            </w:r>
            <w:r w:rsidRPr="00CD46C7">
              <w:t>Prof. Dr. Hasan BAĞCI</w:t>
            </w:r>
          </w:p>
        </w:tc>
        <w:tc>
          <w:tcPr>
            <w:tcW w:w="5954" w:type="dxa"/>
            <w:vAlign w:val="center"/>
          </w:tcPr>
          <w:p w:rsidR="00497AB2" w:rsidRDefault="00497AB2" w:rsidP="00497AB2">
            <w:r>
              <w:t xml:space="preserve"> </w:t>
            </w:r>
            <w:r w:rsidRPr="00497AB2">
              <w:t xml:space="preserve">TÜRKÇE ÖĞRENEN ÖĞRENCİLERİN YAZMA VE </w:t>
            </w:r>
            <w:r>
              <w:t xml:space="preserve"> </w:t>
            </w:r>
          </w:p>
          <w:p w:rsidR="00497AB2" w:rsidRDefault="00497AB2" w:rsidP="00497AB2">
            <w:r>
              <w:t xml:space="preserve"> </w:t>
            </w:r>
            <w:r w:rsidRPr="00497AB2">
              <w:t xml:space="preserve">YARATICI YAZMA ÖZ YETERLİK ALGILARININ </w:t>
            </w:r>
            <w:r>
              <w:t xml:space="preserve">  </w:t>
            </w:r>
          </w:p>
          <w:p w:rsidR="00497AB2" w:rsidRDefault="00497AB2" w:rsidP="00497AB2">
            <w:r>
              <w:t xml:space="preserve">                                   </w:t>
            </w:r>
            <w:r w:rsidRPr="00497AB2">
              <w:t>İNCELENMESİ</w:t>
            </w:r>
          </w:p>
        </w:tc>
        <w:tc>
          <w:tcPr>
            <w:tcW w:w="3827" w:type="dxa"/>
            <w:vAlign w:val="center"/>
          </w:tcPr>
          <w:p w:rsidR="00497AB2" w:rsidRDefault="00497AB2" w:rsidP="00497AB2">
            <w:r>
              <w:t xml:space="preserve"> </w:t>
            </w:r>
            <w:r>
              <w:t>21</w:t>
            </w:r>
            <w:r w:rsidRPr="00ED4015">
              <w:t>/0</w:t>
            </w:r>
            <w:r>
              <w:t>6/2023 tarihinde saat 10:45' de</w:t>
            </w:r>
            <w:r>
              <w:t xml:space="preserve">              </w:t>
            </w:r>
          </w:p>
          <w:p w:rsidR="00497AB2" w:rsidRDefault="00497AB2" w:rsidP="00497AB2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6B0E10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6B0E10" w:rsidRDefault="006B0E10" w:rsidP="006B0E10">
            <w:r>
              <w:t xml:space="preserve"> A</w:t>
            </w:r>
            <w:r w:rsidRPr="006B0E10">
              <w:t>rzu DUYGU</w:t>
            </w:r>
          </w:p>
        </w:tc>
        <w:tc>
          <w:tcPr>
            <w:tcW w:w="3402" w:type="dxa"/>
            <w:vAlign w:val="center"/>
          </w:tcPr>
          <w:p w:rsidR="006B0E10" w:rsidRDefault="006B0E10" w:rsidP="006B0E10">
            <w:r>
              <w:t xml:space="preserve"> </w:t>
            </w:r>
            <w:r w:rsidRPr="00CD46C7">
              <w:t>Prof. Dr. Hasan BAĞCI</w:t>
            </w:r>
          </w:p>
        </w:tc>
        <w:tc>
          <w:tcPr>
            <w:tcW w:w="5954" w:type="dxa"/>
            <w:vAlign w:val="center"/>
          </w:tcPr>
          <w:p w:rsidR="001A402A" w:rsidRDefault="006B0E10" w:rsidP="006B0E10">
            <w:r>
              <w:t xml:space="preserve"> </w:t>
            </w:r>
            <w:r w:rsidRPr="006B0E10">
              <w:t xml:space="preserve">TÜRKÇE ÖĞRETMEN ADAYLARININ FARKLI </w:t>
            </w:r>
            <w:r w:rsidR="001A402A">
              <w:t xml:space="preserve"> </w:t>
            </w:r>
          </w:p>
          <w:p w:rsidR="001A402A" w:rsidRDefault="001A402A" w:rsidP="006B0E10">
            <w:r>
              <w:t xml:space="preserve">      </w:t>
            </w:r>
            <w:r w:rsidR="006B0E10" w:rsidRPr="006B0E10">
              <w:t xml:space="preserve">DEĞİŞKENLER DOĞRULTUSUNDA ÇOK </w:t>
            </w:r>
            <w:r>
              <w:t xml:space="preserve"> </w:t>
            </w:r>
          </w:p>
          <w:p w:rsidR="006B0E10" w:rsidRDefault="001A402A" w:rsidP="006B0E10">
            <w:r>
              <w:t xml:space="preserve">      </w:t>
            </w:r>
            <w:r w:rsidR="006B0E10" w:rsidRPr="006B0E10">
              <w:t>KÜLTÜRLÜ YETERLİK ALGI DÜZEYLERİ</w:t>
            </w:r>
          </w:p>
        </w:tc>
        <w:tc>
          <w:tcPr>
            <w:tcW w:w="3827" w:type="dxa"/>
            <w:vAlign w:val="center"/>
          </w:tcPr>
          <w:p w:rsidR="001A402A" w:rsidRDefault="001A402A" w:rsidP="001A402A">
            <w:r>
              <w:t xml:space="preserve"> </w:t>
            </w:r>
            <w:r>
              <w:t>21</w:t>
            </w:r>
            <w:r w:rsidRPr="00ED4015">
              <w:t>/0</w:t>
            </w:r>
            <w:r>
              <w:t>6/2023 tarihinde saat 11:30' da</w:t>
            </w:r>
            <w:r>
              <w:t xml:space="preserve">              </w:t>
            </w:r>
          </w:p>
          <w:p w:rsidR="006B0E10" w:rsidRDefault="001A402A" w:rsidP="001A402A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F71090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F71090" w:rsidRDefault="006A0076" w:rsidP="006B0E10">
            <w:r>
              <w:t xml:space="preserve"> </w:t>
            </w:r>
            <w:r w:rsidRPr="006A0076">
              <w:t>Gülsüm IŞIK</w:t>
            </w:r>
          </w:p>
        </w:tc>
        <w:tc>
          <w:tcPr>
            <w:tcW w:w="3402" w:type="dxa"/>
            <w:vAlign w:val="center"/>
          </w:tcPr>
          <w:p w:rsidR="00F71090" w:rsidRDefault="006A0076" w:rsidP="006B0E10">
            <w:r>
              <w:t xml:space="preserve"> </w:t>
            </w:r>
            <w:r w:rsidRPr="00CD46C7">
              <w:t>Prof. Dr. Hasan BAĞCI</w:t>
            </w:r>
          </w:p>
        </w:tc>
        <w:tc>
          <w:tcPr>
            <w:tcW w:w="5954" w:type="dxa"/>
            <w:vAlign w:val="center"/>
          </w:tcPr>
          <w:p w:rsidR="006A0076" w:rsidRDefault="006A0076" w:rsidP="006A0076">
            <w:r>
              <w:t xml:space="preserve">        </w:t>
            </w:r>
            <w:r>
              <w:t xml:space="preserve">ORTAOKUL ÖĞRENCİLERİNİN TÜRKÇE </w:t>
            </w:r>
          </w:p>
          <w:p w:rsidR="00F71090" w:rsidRDefault="006A0076" w:rsidP="006A0076">
            <w:r>
              <w:t xml:space="preserve">           </w:t>
            </w:r>
            <w:r>
              <w:t>ÖĞRETMENLERİNDEN BEKLENTİLER</w:t>
            </w:r>
          </w:p>
        </w:tc>
        <w:tc>
          <w:tcPr>
            <w:tcW w:w="3827" w:type="dxa"/>
            <w:vAlign w:val="center"/>
          </w:tcPr>
          <w:p w:rsidR="006A0076" w:rsidRDefault="006A0076" w:rsidP="006A0076">
            <w:r>
              <w:t>21</w:t>
            </w:r>
            <w:r w:rsidRPr="00ED4015">
              <w:t>/0</w:t>
            </w:r>
            <w:r>
              <w:t xml:space="preserve">6/2023 tarihinde saat </w:t>
            </w:r>
            <w:r>
              <w:t>12:15’de</w:t>
            </w:r>
            <w:r>
              <w:t xml:space="preserve">             </w:t>
            </w:r>
          </w:p>
          <w:p w:rsidR="00F71090" w:rsidRDefault="006A0076" w:rsidP="006A0076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6A0076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6A0076" w:rsidRDefault="00093A5E" w:rsidP="006B0E10">
            <w:r>
              <w:t xml:space="preserve"> </w:t>
            </w:r>
            <w:r>
              <w:t>Merve GÜLGEL</w:t>
            </w:r>
          </w:p>
        </w:tc>
        <w:tc>
          <w:tcPr>
            <w:tcW w:w="3402" w:type="dxa"/>
            <w:vAlign w:val="center"/>
          </w:tcPr>
          <w:p w:rsidR="006A0076" w:rsidRDefault="00093A5E" w:rsidP="006B0E10">
            <w:r>
              <w:t xml:space="preserve"> </w:t>
            </w:r>
            <w:r>
              <w:t>Prof.</w:t>
            </w:r>
            <w:r>
              <w:t xml:space="preserve"> </w:t>
            </w:r>
            <w:r>
              <w:t>Dr. Ümit ŞAHBAZ</w:t>
            </w:r>
          </w:p>
        </w:tc>
        <w:tc>
          <w:tcPr>
            <w:tcW w:w="5954" w:type="dxa"/>
            <w:vAlign w:val="center"/>
          </w:tcPr>
          <w:p w:rsidR="006A0076" w:rsidRDefault="00093A5E" w:rsidP="006A0076">
            <w:r>
              <w:t xml:space="preserve"> </w:t>
            </w:r>
            <w:r>
              <w:t>Türkiye'de Özel Eğitim Alanında Gerçekleştirilen Erken Okuryazarlık ile İlgili Lisansüstü Çalışmaların İncelenmesi</w:t>
            </w:r>
          </w:p>
        </w:tc>
        <w:tc>
          <w:tcPr>
            <w:tcW w:w="3827" w:type="dxa"/>
            <w:vAlign w:val="center"/>
          </w:tcPr>
          <w:p w:rsidR="00093A5E" w:rsidRDefault="00093A5E" w:rsidP="00093A5E">
            <w:r>
              <w:t xml:space="preserve"> 19</w:t>
            </w:r>
            <w:r w:rsidRPr="00ED4015">
              <w:t>/0</w:t>
            </w:r>
            <w:r>
              <w:t xml:space="preserve">6/2023 tarihinde saat 10:00’da    </w:t>
            </w:r>
          </w:p>
          <w:p w:rsidR="00093A5E" w:rsidRDefault="00093A5E" w:rsidP="00093A5E">
            <w:r>
              <w:t xml:space="preserve">               A-104 dersliği</w:t>
            </w:r>
            <w:r>
              <w:t xml:space="preserve">             </w:t>
            </w:r>
          </w:p>
          <w:p w:rsidR="006A0076" w:rsidRDefault="00093A5E" w:rsidP="00093A5E">
            <w:r>
              <w:t xml:space="preserve">                   </w:t>
            </w:r>
          </w:p>
        </w:tc>
      </w:tr>
      <w:tr w:rsidR="00252CB5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252CB5" w:rsidRDefault="00A3016C" w:rsidP="006B0E10">
            <w:r>
              <w:lastRenderedPageBreak/>
              <w:t xml:space="preserve"> </w:t>
            </w:r>
            <w:r>
              <w:t>Emine ÖZGÜL</w:t>
            </w:r>
          </w:p>
        </w:tc>
        <w:tc>
          <w:tcPr>
            <w:tcW w:w="3402" w:type="dxa"/>
            <w:vAlign w:val="center"/>
          </w:tcPr>
          <w:p w:rsidR="00A3016C" w:rsidRDefault="00A3016C" w:rsidP="006B0E10">
            <w:r>
              <w:t xml:space="preserve"> </w:t>
            </w:r>
            <w:r w:rsidR="00F836E9">
              <w:t xml:space="preserve"> </w:t>
            </w: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</w:t>
            </w:r>
            <w:r>
              <w:t xml:space="preserve"> </w:t>
            </w:r>
            <w:r>
              <w:t xml:space="preserve">Üyesi. Mehtap </w:t>
            </w:r>
            <w:r>
              <w:t xml:space="preserve"> </w:t>
            </w:r>
          </w:p>
          <w:p w:rsidR="00252CB5" w:rsidRDefault="00A3016C" w:rsidP="006B0E10">
            <w:r>
              <w:t xml:space="preserve">   </w:t>
            </w:r>
            <w:r>
              <w:t>COŞGUN BAŞAR</w:t>
            </w:r>
          </w:p>
        </w:tc>
        <w:tc>
          <w:tcPr>
            <w:tcW w:w="5954" w:type="dxa"/>
            <w:vAlign w:val="center"/>
          </w:tcPr>
          <w:p w:rsidR="00A3016C" w:rsidRDefault="00A3016C" w:rsidP="006A0076">
            <w:r>
              <w:t xml:space="preserve"> </w:t>
            </w:r>
            <w:r w:rsidRPr="00A3016C">
              <w:t xml:space="preserve">Zihin Yetersizliği Olan Öğrencilerin Okuma Akıcılığını Arttırmada Tekrarlı Okuma ve Kendini İzleme Stratejisinin </w:t>
            </w:r>
            <w:r>
              <w:t xml:space="preserve">  </w:t>
            </w:r>
          </w:p>
          <w:p w:rsidR="00252CB5" w:rsidRDefault="00A3016C" w:rsidP="006A0076">
            <w:r>
              <w:t xml:space="preserve">                                        </w:t>
            </w:r>
            <w:r w:rsidRPr="00A3016C">
              <w:t>Etkisi</w:t>
            </w:r>
          </w:p>
        </w:tc>
        <w:tc>
          <w:tcPr>
            <w:tcW w:w="3827" w:type="dxa"/>
            <w:vAlign w:val="center"/>
          </w:tcPr>
          <w:p w:rsidR="00EB6710" w:rsidRDefault="00EB6710" w:rsidP="00093A5E">
            <w:r>
              <w:t xml:space="preserve"> </w:t>
            </w:r>
            <w:r w:rsidRPr="00EB6710">
              <w:t xml:space="preserve">19/06/2023 tarihinde saat 10:30'da </w:t>
            </w:r>
            <w:r>
              <w:t xml:space="preserve"> </w:t>
            </w:r>
          </w:p>
          <w:p w:rsidR="00EB6710" w:rsidRDefault="00EB6710" w:rsidP="00093A5E">
            <w:r>
              <w:t xml:space="preserve">    </w:t>
            </w:r>
            <w:r w:rsidRPr="00EB6710">
              <w:t xml:space="preserve">Eğitim Fakültesi A Blok 4. Kat </w:t>
            </w:r>
            <w:r>
              <w:t xml:space="preserve">     </w:t>
            </w:r>
          </w:p>
          <w:p w:rsidR="00252CB5" w:rsidRDefault="00EB6710" w:rsidP="00093A5E">
            <w:r>
              <w:t xml:space="preserve">               </w:t>
            </w:r>
            <w:proofErr w:type="spellStart"/>
            <w:r w:rsidRPr="00EB6710">
              <w:t>Sernıner</w:t>
            </w:r>
            <w:proofErr w:type="spellEnd"/>
            <w:r w:rsidRPr="00EB6710">
              <w:t xml:space="preserve"> Salonu</w:t>
            </w:r>
          </w:p>
        </w:tc>
      </w:tr>
      <w:tr w:rsidR="00EB6710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EB6710" w:rsidRDefault="00985863" w:rsidP="006B0E10">
            <w:r>
              <w:t xml:space="preserve"> </w:t>
            </w:r>
            <w:r w:rsidRPr="00985863">
              <w:t>Rahime Özlem BAŞA</w:t>
            </w:r>
          </w:p>
        </w:tc>
        <w:tc>
          <w:tcPr>
            <w:tcW w:w="3402" w:type="dxa"/>
            <w:vAlign w:val="center"/>
          </w:tcPr>
          <w:p w:rsidR="00985863" w:rsidRDefault="00F836E9" w:rsidP="00985863">
            <w:r>
              <w:t xml:space="preserve"> </w:t>
            </w:r>
            <w:r w:rsidR="00985863">
              <w:t xml:space="preserve">Dr. </w:t>
            </w:r>
            <w:proofErr w:type="spellStart"/>
            <w:r w:rsidR="00985863">
              <w:t>Öğr</w:t>
            </w:r>
            <w:proofErr w:type="spellEnd"/>
            <w:r w:rsidR="00985863">
              <w:t xml:space="preserve">. Üyesi. Mehtap  </w:t>
            </w:r>
          </w:p>
          <w:p w:rsidR="00EB6710" w:rsidRDefault="00985863" w:rsidP="00985863">
            <w:r>
              <w:t xml:space="preserve">   COŞGUN BAŞAR</w:t>
            </w:r>
          </w:p>
        </w:tc>
        <w:tc>
          <w:tcPr>
            <w:tcW w:w="5954" w:type="dxa"/>
            <w:vAlign w:val="center"/>
          </w:tcPr>
          <w:p w:rsidR="00985863" w:rsidRDefault="00985863" w:rsidP="006A0076">
            <w:r>
              <w:t xml:space="preserve">         </w:t>
            </w:r>
            <w:r w:rsidRPr="00985863">
              <w:t xml:space="preserve">Özel Eğitim Öğretmen Adaylarının Sayı Hissinin </w:t>
            </w:r>
          </w:p>
          <w:p w:rsidR="00EB6710" w:rsidRDefault="00985863" w:rsidP="006A0076">
            <w:r>
              <w:t xml:space="preserve">                                     </w:t>
            </w:r>
            <w:r w:rsidRPr="00985863">
              <w:t>İncelenmesi</w:t>
            </w:r>
          </w:p>
        </w:tc>
        <w:tc>
          <w:tcPr>
            <w:tcW w:w="3827" w:type="dxa"/>
            <w:vAlign w:val="center"/>
          </w:tcPr>
          <w:p w:rsidR="00985863" w:rsidRDefault="00985863" w:rsidP="00093A5E">
            <w:r w:rsidRPr="00985863">
              <w:t xml:space="preserve">12 / 06/ 2023 tarihinde saat 09:00' </w:t>
            </w:r>
            <w:r>
              <w:t xml:space="preserve"> </w:t>
            </w:r>
          </w:p>
          <w:p w:rsidR="00985863" w:rsidRDefault="00985863" w:rsidP="00093A5E">
            <w:r>
              <w:t xml:space="preserve">  </w:t>
            </w:r>
            <w:r w:rsidRPr="00985863">
              <w:t xml:space="preserve">Eğitim Fakültesi A Blok, 4. Kat </w:t>
            </w:r>
            <w:r>
              <w:t xml:space="preserve"> </w:t>
            </w:r>
          </w:p>
          <w:p w:rsidR="00EB6710" w:rsidRDefault="00985863" w:rsidP="00093A5E">
            <w:r>
              <w:t xml:space="preserve">              Seminer S</w:t>
            </w:r>
            <w:r w:rsidRPr="00985863">
              <w:t>alonu</w:t>
            </w:r>
          </w:p>
        </w:tc>
      </w:tr>
      <w:tr w:rsidR="00F3357F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F3357F" w:rsidRDefault="00F836E9" w:rsidP="00F836E9">
            <w:pPr>
              <w:pStyle w:val="ListeParagraf"/>
              <w:numPr>
                <w:ilvl w:val="0"/>
                <w:numId w:val="2"/>
              </w:numPr>
            </w:pPr>
            <w:r w:rsidRPr="00F836E9">
              <w:t>Aylin GÖRAL</w:t>
            </w:r>
          </w:p>
        </w:tc>
        <w:tc>
          <w:tcPr>
            <w:tcW w:w="3402" w:type="dxa"/>
            <w:vAlign w:val="center"/>
          </w:tcPr>
          <w:p w:rsidR="00F3357F" w:rsidRDefault="00F836E9" w:rsidP="00985863">
            <w:r>
              <w:t xml:space="preserve"> Prof. Dr. Emrah ATAY</w:t>
            </w:r>
          </w:p>
        </w:tc>
        <w:tc>
          <w:tcPr>
            <w:tcW w:w="5954" w:type="dxa"/>
            <w:vAlign w:val="center"/>
          </w:tcPr>
          <w:p w:rsidR="00F3357F" w:rsidRDefault="00F836E9" w:rsidP="006A0076">
            <w:r>
              <w:t xml:space="preserve">        Geçmişten Günümüze Kadının Spordaki Yeri</w:t>
            </w:r>
          </w:p>
        </w:tc>
        <w:tc>
          <w:tcPr>
            <w:tcW w:w="3827" w:type="dxa"/>
            <w:vAlign w:val="center"/>
          </w:tcPr>
          <w:p w:rsidR="00F836E9" w:rsidRDefault="00F836E9" w:rsidP="00093A5E">
            <w:r>
              <w:t xml:space="preserve">22.06.2023 tarihinde Saat: 14:00’de    </w:t>
            </w:r>
          </w:p>
          <w:p w:rsidR="00F3357F" w:rsidRPr="00985863" w:rsidRDefault="00F836E9" w:rsidP="00093A5E">
            <w:r>
              <w:t xml:space="preserve">   Spor Fakültesi Toplantı Salonu</w:t>
            </w:r>
          </w:p>
        </w:tc>
      </w:tr>
      <w:tr w:rsidR="0015295F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15295F" w:rsidRPr="00F836E9" w:rsidRDefault="0015295F" w:rsidP="0015295F">
            <w:r>
              <w:t xml:space="preserve"> </w:t>
            </w:r>
            <w:bookmarkStart w:id="0" w:name="_GoBack"/>
            <w:bookmarkEnd w:id="0"/>
            <w:r>
              <w:t>Soner YILDIRIM</w:t>
            </w:r>
          </w:p>
        </w:tc>
        <w:tc>
          <w:tcPr>
            <w:tcW w:w="3402" w:type="dxa"/>
            <w:vAlign w:val="center"/>
          </w:tcPr>
          <w:p w:rsidR="0015295F" w:rsidRDefault="0015295F" w:rsidP="00985863">
            <w:r>
              <w:t xml:space="preserve"> </w:t>
            </w:r>
            <w:r>
              <w:t>Prof. Dr. Emrah ATAY</w:t>
            </w:r>
          </w:p>
        </w:tc>
        <w:tc>
          <w:tcPr>
            <w:tcW w:w="5954" w:type="dxa"/>
            <w:vAlign w:val="center"/>
          </w:tcPr>
          <w:p w:rsidR="0015295F" w:rsidRDefault="0015295F" w:rsidP="006A0076">
            <w:r>
              <w:t xml:space="preserve">     Spor Bilimleri Fakültesi Öğrencilerinin İş Bulma   </w:t>
            </w:r>
          </w:p>
          <w:p w:rsidR="0015295F" w:rsidRDefault="0015295F" w:rsidP="006A0076">
            <w:r>
              <w:t xml:space="preserve">                    Kaygılarının İncelenmesi</w:t>
            </w:r>
          </w:p>
        </w:tc>
        <w:tc>
          <w:tcPr>
            <w:tcW w:w="3827" w:type="dxa"/>
            <w:vAlign w:val="center"/>
          </w:tcPr>
          <w:p w:rsidR="0015295F" w:rsidRDefault="0015295F" w:rsidP="0015295F">
            <w:r>
              <w:t xml:space="preserve"> 22.06.2023 tarihinde Saat: 15</w:t>
            </w:r>
            <w:r>
              <w:t xml:space="preserve">:00’de    </w:t>
            </w:r>
          </w:p>
          <w:p w:rsidR="0015295F" w:rsidRDefault="0015295F" w:rsidP="0015295F">
            <w:r>
              <w:t xml:space="preserve">   Spor Fakültesi Toplantı Salonu</w:t>
            </w:r>
          </w:p>
        </w:tc>
      </w:tr>
    </w:tbl>
    <w:p w:rsidR="004220A8" w:rsidRDefault="004220A8" w:rsidP="009D6357">
      <w:pPr>
        <w:rPr>
          <w:b/>
        </w:rPr>
      </w:pPr>
    </w:p>
    <w:p w:rsidR="009D6357" w:rsidRPr="00141212" w:rsidRDefault="00091EFB" w:rsidP="009D6357">
      <w:pPr>
        <w:rPr>
          <w:b/>
        </w:rPr>
      </w:pPr>
      <w:proofErr w:type="gramStart"/>
      <w:r>
        <w:rPr>
          <w:b/>
        </w:rPr>
        <w:t>........</w:t>
      </w:r>
      <w:proofErr w:type="gramEnd"/>
      <w:r>
        <w:rPr>
          <w:b/>
        </w:rPr>
        <w:t>/........../202</w:t>
      </w:r>
      <w:r w:rsidR="00735F3B">
        <w:rPr>
          <w:b/>
        </w:rPr>
        <w:t>3</w:t>
      </w:r>
      <w:r w:rsidR="009D6357" w:rsidRPr="00141212">
        <w:rPr>
          <w:b/>
        </w:rPr>
        <w:t xml:space="preserve">                                                                   </w:t>
      </w:r>
      <w:r w:rsidR="009D6357">
        <w:rPr>
          <w:b/>
        </w:rPr>
        <w:t xml:space="preserve">                     </w:t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  <w:t xml:space="preserve">   </w:t>
      </w:r>
      <w:r>
        <w:rPr>
          <w:b/>
        </w:rPr>
        <w:t>......../........../202</w:t>
      </w:r>
      <w:r w:rsidR="00735F3B">
        <w:rPr>
          <w:b/>
        </w:rPr>
        <w:t>3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CE20EC"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03ADE"/>
    <w:multiLevelType w:val="hybridMultilevel"/>
    <w:tmpl w:val="9CD2B7DE"/>
    <w:lvl w:ilvl="0" w:tplc="4B40243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1854D9F"/>
    <w:multiLevelType w:val="hybridMultilevel"/>
    <w:tmpl w:val="44EC6486"/>
    <w:lvl w:ilvl="0" w:tplc="E048ABBE">
      <w:start w:val="1"/>
      <w:numFmt w:val="upperLetter"/>
      <w:lvlText w:val="%1."/>
      <w:lvlJc w:val="left"/>
      <w:pPr>
        <w:ind w:left="48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024B3"/>
    <w:rsid w:val="000207CA"/>
    <w:rsid w:val="00022F59"/>
    <w:rsid w:val="000273FB"/>
    <w:rsid w:val="00033293"/>
    <w:rsid w:val="00052B85"/>
    <w:rsid w:val="0006202D"/>
    <w:rsid w:val="00072D6E"/>
    <w:rsid w:val="00091EFB"/>
    <w:rsid w:val="00093A5E"/>
    <w:rsid w:val="00095F9E"/>
    <w:rsid w:val="000A25F7"/>
    <w:rsid w:val="000C0890"/>
    <w:rsid w:val="000C74EB"/>
    <w:rsid w:val="000E75B0"/>
    <w:rsid w:val="000F1F63"/>
    <w:rsid w:val="00100E79"/>
    <w:rsid w:val="001061C0"/>
    <w:rsid w:val="0011385F"/>
    <w:rsid w:val="00123D6B"/>
    <w:rsid w:val="0014453E"/>
    <w:rsid w:val="0015295F"/>
    <w:rsid w:val="001609DC"/>
    <w:rsid w:val="00165EF4"/>
    <w:rsid w:val="001715E8"/>
    <w:rsid w:val="001772AF"/>
    <w:rsid w:val="001854BB"/>
    <w:rsid w:val="001A402A"/>
    <w:rsid w:val="001A4E18"/>
    <w:rsid w:val="001B2E7B"/>
    <w:rsid w:val="001B36BC"/>
    <w:rsid w:val="001E0A10"/>
    <w:rsid w:val="001E69DE"/>
    <w:rsid w:val="001F6611"/>
    <w:rsid w:val="00222EA5"/>
    <w:rsid w:val="0022310B"/>
    <w:rsid w:val="00245664"/>
    <w:rsid w:val="00252CB5"/>
    <w:rsid w:val="00284F5B"/>
    <w:rsid w:val="002A23F3"/>
    <w:rsid w:val="002B558A"/>
    <w:rsid w:val="002C3C6E"/>
    <w:rsid w:val="002F18F1"/>
    <w:rsid w:val="00300E02"/>
    <w:rsid w:val="00305C91"/>
    <w:rsid w:val="00323E9A"/>
    <w:rsid w:val="00325A1B"/>
    <w:rsid w:val="0035059E"/>
    <w:rsid w:val="003C17A7"/>
    <w:rsid w:val="003C500F"/>
    <w:rsid w:val="003C5D06"/>
    <w:rsid w:val="00410DF1"/>
    <w:rsid w:val="004220A8"/>
    <w:rsid w:val="0042584C"/>
    <w:rsid w:val="0044355B"/>
    <w:rsid w:val="00462DC0"/>
    <w:rsid w:val="00465BA6"/>
    <w:rsid w:val="004702F7"/>
    <w:rsid w:val="00475D25"/>
    <w:rsid w:val="00477613"/>
    <w:rsid w:val="00497AB2"/>
    <w:rsid w:val="004A11FB"/>
    <w:rsid w:val="004A333B"/>
    <w:rsid w:val="004A696A"/>
    <w:rsid w:val="004B061B"/>
    <w:rsid w:val="004C7A5E"/>
    <w:rsid w:val="004F669D"/>
    <w:rsid w:val="0050577B"/>
    <w:rsid w:val="005266F6"/>
    <w:rsid w:val="00536C45"/>
    <w:rsid w:val="00541D7B"/>
    <w:rsid w:val="00543BC2"/>
    <w:rsid w:val="005528EA"/>
    <w:rsid w:val="005945D5"/>
    <w:rsid w:val="005A13CB"/>
    <w:rsid w:val="005B20D7"/>
    <w:rsid w:val="005D0DC6"/>
    <w:rsid w:val="005F70D0"/>
    <w:rsid w:val="006034BA"/>
    <w:rsid w:val="0062470B"/>
    <w:rsid w:val="006455A8"/>
    <w:rsid w:val="0064639F"/>
    <w:rsid w:val="006508E2"/>
    <w:rsid w:val="00657284"/>
    <w:rsid w:val="00680DC8"/>
    <w:rsid w:val="006929DB"/>
    <w:rsid w:val="00697B7A"/>
    <w:rsid w:val="006A0076"/>
    <w:rsid w:val="006A7583"/>
    <w:rsid w:val="006B0E10"/>
    <w:rsid w:val="006B32D8"/>
    <w:rsid w:val="006D76D0"/>
    <w:rsid w:val="006E7151"/>
    <w:rsid w:val="006F2D1B"/>
    <w:rsid w:val="006F7728"/>
    <w:rsid w:val="007169E7"/>
    <w:rsid w:val="00717E4C"/>
    <w:rsid w:val="00724A59"/>
    <w:rsid w:val="00726030"/>
    <w:rsid w:val="00735F3B"/>
    <w:rsid w:val="00752691"/>
    <w:rsid w:val="00757BC0"/>
    <w:rsid w:val="0076335F"/>
    <w:rsid w:val="007754E2"/>
    <w:rsid w:val="00794805"/>
    <w:rsid w:val="0079542C"/>
    <w:rsid w:val="007A36C1"/>
    <w:rsid w:val="007A7E2C"/>
    <w:rsid w:val="007C087C"/>
    <w:rsid w:val="007C4E95"/>
    <w:rsid w:val="007E0D63"/>
    <w:rsid w:val="00805BBA"/>
    <w:rsid w:val="00807846"/>
    <w:rsid w:val="00821A1F"/>
    <w:rsid w:val="00821B49"/>
    <w:rsid w:val="00841D80"/>
    <w:rsid w:val="00850114"/>
    <w:rsid w:val="00874061"/>
    <w:rsid w:val="00874B8A"/>
    <w:rsid w:val="00880CE1"/>
    <w:rsid w:val="00882779"/>
    <w:rsid w:val="00885128"/>
    <w:rsid w:val="00895A22"/>
    <w:rsid w:val="008A0282"/>
    <w:rsid w:val="008A7DFA"/>
    <w:rsid w:val="008C7840"/>
    <w:rsid w:val="008E303F"/>
    <w:rsid w:val="008E5117"/>
    <w:rsid w:val="008E5EF3"/>
    <w:rsid w:val="008E7691"/>
    <w:rsid w:val="008F173E"/>
    <w:rsid w:val="009051F8"/>
    <w:rsid w:val="009249BA"/>
    <w:rsid w:val="00925A36"/>
    <w:rsid w:val="0094773B"/>
    <w:rsid w:val="00953BAD"/>
    <w:rsid w:val="00955282"/>
    <w:rsid w:val="0097469E"/>
    <w:rsid w:val="00985863"/>
    <w:rsid w:val="0099397B"/>
    <w:rsid w:val="009970D2"/>
    <w:rsid w:val="009A57C9"/>
    <w:rsid w:val="009C4282"/>
    <w:rsid w:val="009D3431"/>
    <w:rsid w:val="009D6357"/>
    <w:rsid w:val="009E7690"/>
    <w:rsid w:val="009F19E9"/>
    <w:rsid w:val="009F2B8D"/>
    <w:rsid w:val="009F6D42"/>
    <w:rsid w:val="009F7960"/>
    <w:rsid w:val="00A2091B"/>
    <w:rsid w:val="00A3016C"/>
    <w:rsid w:val="00A37EFD"/>
    <w:rsid w:val="00A412E6"/>
    <w:rsid w:val="00A6528A"/>
    <w:rsid w:val="00A71E9E"/>
    <w:rsid w:val="00A93430"/>
    <w:rsid w:val="00A955B9"/>
    <w:rsid w:val="00AF5C04"/>
    <w:rsid w:val="00B02107"/>
    <w:rsid w:val="00B15207"/>
    <w:rsid w:val="00B37FD8"/>
    <w:rsid w:val="00B403AE"/>
    <w:rsid w:val="00B471F8"/>
    <w:rsid w:val="00B505B5"/>
    <w:rsid w:val="00B50F8C"/>
    <w:rsid w:val="00B6480B"/>
    <w:rsid w:val="00B90333"/>
    <w:rsid w:val="00B92496"/>
    <w:rsid w:val="00B93E7C"/>
    <w:rsid w:val="00B950FC"/>
    <w:rsid w:val="00BB1A43"/>
    <w:rsid w:val="00BC20ED"/>
    <w:rsid w:val="00BC4CA7"/>
    <w:rsid w:val="00BD0FE2"/>
    <w:rsid w:val="00BD7F6E"/>
    <w:rsid w:val="00BE27DB"/>
    <w:rsid w:val="00BE6CBD"/>
    <w:rsid w:val="00BF7EE4"/>
    <w:rsid w:val="00C03C41"/>
    <w:rsid w:val="00C06D6D"/>
    <w:rsid w:val="00C147D4"/>
    <w:rsid w:val="00C15CD5"/>
    <w:rsid w:val="00C20C6A"/>
    <w:rsid w:val="00C52BEF"/>
    <w:rsid w:val="00C55B8C"/>
    <w:rsid w:val="00C61B95"/>
    <w:rsid w:val="00C6499B"/>
    <w:rsid w:val="00C666D2"/>
    <w:rsid w:val="00C74D66"/>
    <w:rsid w:val="00CA6E6D"/>
    <w:rsid w:val="00CB1FE1"/>
    <w:rsid w:val="00CC4E9F"/>
    <w:rsid w:val="00CD3D6A"/>
    <w:rsid w:val="00CD46C7"/>
    <w:rsid w:val="00CE20EC"/>
    <w:rsid w:val="00CF6876"/>
    <w:rsid w:val="00CF7A15"/>
    <w:rsid w:val="00D01827"/>
    <w:rsid w:val="00D03CB2"/>
    <w:rsid w:val="00D305D6"/>
    <w:rsid w:val="00D402BF"/>
    <w:rsid w:val="00D77B35"/>
    <w:rsid w:val="00D849AA"/>
    <w:rsid w:val="00D86BC2"/>
    <w:rsid w:val="00D92151"/>
    <w:rsid w:val="00D95C56"/>
    <w:rsid w:val="00D96E0C"/>
    <w:rsid w:val="00D971A2"/>
    <w:rsid w:val="00DC064E"/>
    <w:rsid w:val="00DD2659"/>
    <w:rsid w:val="00DD50BC"/>
    <w:rsid w:val="00DE065F"/>
    <w:rsid w:val="00DF4F29"/>
    <w:rsid w:val="00DF7B83"/>
    <w:rsid w:val="00E004E2"/>
    <w:rsid w:val="00E16FF1"/>
    <w:rsid w:val="00E24806"/>
    <w:rsid w:val="00E35DC3"/>
    <w:rsid w:val="00E35F28"/>
    <w:rsid w:val="00E50897"/>
    <w:rsid w:val="00E57C0D"/>
    <w:rsid w:val="00E74D8F"/>
    <w:rsid w:val="00E80C97"/>
    <w:rsid w:val="00E8425A"/>
    <w:rsid w:val="00EA112E"/>
    <w:rsid w:val="00EA14F2"/>
    <w:rsid w:val="00EB57BB"/>
    <w:rsid w:val="00EB6710"/>
    <w:rsid w:val="00EC3686"/>
    <w:rsid w:val="00ED4015"/>
    <w:rsid w:val="00EE1579"/>
    <w:rsid w:val="00EE53D8"/>
    <w:rsid w:val="00EF6C79"/>
    <w:rsid w:val="00F3357F"/>
    <w:rsid w:val="00F4664D"/>
    <w:rsid w:val="00F554B1"/>
    <w:rsid w:val="00F56979"/>
    <w:rsid w:val="00F63257"/>
    <w:rsid w:val="00F71090"/>
    <w:rsid w:val="00F72BDD"/>
    <w:rsid w:val="00F836E9"/>
    <w:rsid w:val="00F9141E"/>
    <w:rsid w:val="00FA1398"/>
    <w:rsid w:val="00FA694F"/>
    <w:rsid w:val="00FB053E"/>
    <w:rsid w:val="00FC6887"/>
    <w:rsid w:val="00FC6EEA"/>
    <w:rsid w:val="00FD17DC"/>
    <w:rsid w:val="00FE2103"/>
    <w:rsid w:val="00FE725F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57F8"/>
  <w15:docId w15:val="{237BF6F6-ABDD-432F-8F19-9EBF9BA8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83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8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Makü-DeLL</dc:creator>
  <cp:lastModifiedBy>USER</cp:lastModifiedBy>
  <cp:revision>169</cp:revision>
  <dcterms:created xsi:type="dcterms:W3CDTF">2022-05-26T06:13:00Z</dcterms:created>
  <dcterms:modified xsi:type="dcterms:W3CDTF">2023-06-13T14:13:00Z</dcterms:modified>
</cp:coreProperties>
</file>