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4090"/>
      </w:tblGrid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BD0FE2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Öğr.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4090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261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3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4090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261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3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4090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261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3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4090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261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4090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261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4090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261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3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4090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261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3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4090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261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3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4090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4090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4090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4090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261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3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4090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261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3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4090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261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3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4090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</w:t>
            </w:r>
            <w:r>
              <w:t xml:space="preserve">Kamile Armağan </w:t>
            </w:r>
            <w:r>
              <w:t xml:space="preserve"> </w:t>
            </w:r>
          </w:p>
          <w:p w:rsidR="004A696A" w:rsidRDefault="004A696A" w:rsidP="000C74EB">
            <w:r>
              <w:t xml:space="preserve"> </w:t>
            </w:r>
            <w:r>
              <w:t>YILDIRIM</w:t>
            </w:r>
          </w:p>
        </w:tc>
        <w:tc>
          <w:tcPr>
            <w:tcW w:w="3261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3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4090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261" w:type="dxa"/>
            <w:vAlign w:val="center"/>
          </w:tcPr>
          <w:p w:rsidR="004A696A" w:rsidRDefault="00A2091B" w:rsidP="00465BA6">
            <w:r>
              <w:t xml:space="preserve"> </w:t>
            </w:r>
            <w:r>
              <w:t>Prof. Dr. Erdal TAŞLIDERE</w:t>
            </w:r>
          </w:p>
        </w:tc>
        <w:tc>
          <w:tcPr>
            <w:tcW w:w="5953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4090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</w:t>
            </w:r>
            <w:r>
              <w:t>Tuğçe POLAT</w:t>
            </w:r>
          </w:p>
        </w:tc>
        <w:tc>
          <w:tcPr>
            <w:tcW w:w="3261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3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4090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261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3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4090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</w:t>
            </w:r>
            <w:r>
              <w:t>Osman URFA</w:t>
            </w:r>
          </w:p>
        </w:tc>
        <w:tc>
          <w:tcPr>
            <w:tcW w:w="3261" w:type="dxa"/>
            <w:vAlign w:val="center"/>
          </w:tcPr>
          <w:p w:rsidR="00DE065F" w:rsidRDefault="00DE065F" w:rsidP="00BE27DB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</w:t>
            </w:r>
            <w:r>
              <w:t>ÖZDEMİR BİŞKİN</w:t>
            </w:r>
          </w:p>
        </w:tc>
        <w:tc>
          <w:tcPr>
            <w:tcW w:w="5953" w:type="dxa"/>
            <w:vAlign w:val="center"/>
          </w:tcPr>
          <w:p w:rsidR="00DE065F" w:rsidRDefault="00DE065F" w:rsidP="000C74EB">
            <w:r>
              <w:t xml:space="preserve"> </w:t>
            </w:r>
            <w:r>
              <w:t xml:space="preserve">Spor Taraftarlarının Akılcı ve Akılcı Olmayan İnançları ile </w:t>
            </w:r>
            <w:r>
              <w:t xml:space="preserve"> </w:t>
            </w:r>
          </w:p>
          <w:p w:rsidR="00DE065F" w:rsidRDefault="00DE065F" w:rsidP="000C74EB">
            <w:r>
              <w:t xml:space="preserve">     </w:t>
            </w:r>
            <w:r>
              <w:t xml:space="preserve">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</w:t>
            </w:r>
            <w:r>
              <w:t xml:space="preserve"> </w:t>
            </w:r>
          </w:p>
          <w:p w:rsidR="00DE065F" w:rsidRDefault="00DE065F" w:rsidP="000C74EB">
            <w:r>
              <w:t xml:space="preserve">                                 </w:t>
            </w:r>
            <w:r>
              <w:t>İlişkinin İncelenmesi</w:t>
            </w:r>
          </w:p>
        </w:tc>
        <w:tc>
          <w:tcPr>
            <w:tcW w:w="4090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261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3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4090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</w:t>
            </w:r>
            <w:r>
              <w:t>Lale KARCI</w:t>
            </w:r>
          </w:p>
        </w:tc>
        <w:tc>
          <w:tcPr>
            <w:tcW w:w="3261" w:type="dxa"/>
            <w:vAlign w:val="center"/>
          </w:tcPr>
          <w:p w:rsidR="003C17A7" w:rsidRDefault="003C17A7" w:rsidP="00BE27DB">
            <w:r>
              <w:t xml:space="preserve"> </w:t>
            </w:r>
            <w:r>
              <w:t>Doç. Dr. Derya CAN</w:t>
            </w:r>
          </w:p>
        </w:tc>
        <w:tc>
          <w:tcPr>
            <w:tcW w:w="5953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4090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410DF1"/>
    <w:rsid w:val="004220A8"/>
    <w:rsid w:val="0042584C"/>
    <w:rsid w:val="00465BA6"/>
    <w:rsid w:val="004702F7"/>
    <w:rsid w:val="00475D25"/>
    <w:rsid w:val="00477613"/>
    <w:rsid w:val="004A11FB"/>
    <w:rsid w:val="004A333B"/>
    <w:rsid w:val="004A696A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F70D0"/>
    <w:rsid w:val="006034BA"/>
    <w:rsid w:val="0062470B"/>
    <w:rsid w:val="006455A8"/>
    <w:rsid w:val="0064639F"/>
    <w:rsid w:val="00657284"/>
    <w:rsid w:val="00680DC8"/>
    <w:rsid w:val="006929DB"/>
    <w:rsid w:val="00697B7A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94805"/>
    <w:rsid w:val="0079542C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7DED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140</cp:revision>
  <dcterms:created xsi:type="dcterms:W3CDTF">2022-05-26T06:13:00Z</dcterms:created>
  <dcterms:modified xsi:type="dcterms:W3CDTF">2023-06-01T07:35:00Z</dcterms:modified>
</cp:coreProperties>
</file>