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6"/>
      </w:tblGrid>
      <w:tr w:rsidR="005557C7" w:rsidRPr="005557C7" w:rsidTr="000F30AE">
        <w:trPr>
          <w:trHeight w:val="1268"/>
        </w:trPr>
        <w:tc>
          <w:tcPr>
            <w:tcW w:w="15390" w:type="dxa"/>
            <w:vAlign w:val="center"/>
          </w:tcPr>
          <w:p w:rsidR="00CA0B30" w:rsidRPr="005557C7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557C7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B8A241" wp14:editId="75358A2D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57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5557C7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5557C7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5557C7" w:rsidRDefault="00CA0B30" w:rsidP="00700754">
            <w:pPr>
              <w:rPr>
                <w:rFonts w:ascii="Times New Roman" w:hAnsi="Times New Roman" w:cs="Times New Roman"/>
              </w:rPr>
            </w:pPr>
            <w:r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5557C7" w:rsidRPr="005557C7" w:rsidTr="000F30AE">
        <w:trPr>
          <w:trHeight w:val="266"/>
        </w:trPr>
        <w:tc>
          <w:tcPr>
            <w:tcW w:w="15390" w:type="dxa"/>
            <w:vAlign w:val="center"/>
          </w:tcPr>
          <w:p w:rsidR="00CA0B30" w:rsidRPr="005557C7" w:rsidRDefault="00963FA0" w:rsidP="004640F3">
            <w:pPr>
              <w:rPr>
                <w:rFonts w:ascii="Times New Roman" w:hAnsi="Times New Roman" w:cs="Times New Roman"/>
              </w:rPr>
            </w:pPr>
            <w:r w:rsidRPr="005557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502A22" wp14:editId="7A6D097A">
                      <wp:simplePos x="0" y="0"/>
                      <wp:positionH relativeFrom="column">
                        <wp:posOffset>9317355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AE65527" id="Dikdörtgen 5" o:spid="_x0000_s1026" style="position:absolute;margin-left:733.65pt;margin-top:-.0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" fillcolor="black [3213]" strokecolor="windowText" strokeweight="1pt"/>
                  </w:pict>
                </mc:Fallback>
              </mc:AlternateContent>
            </w:r>
            <w:r w:rsidR="004640F3" w:rsidRPr="005557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CC0054" wp14:editId="393598F7">
                      <wp:simplePos x="0" y="0"/>
                      <wp:positionH relativeFrom="column">
                        <wp:posOffset>5734685</wp:posOffset>
                      </wp:positionH>
                      <wp:positionV relativeFrom="paragraph">
                        <wp:posOffset>6985</wp:posOffset>
                      </wp:positionV>
                      <wp:extent cx="2286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40F3" w:rsidRDefault="004640F3" w:rsidP="004640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202D636" id="Yuvarlatılmış Dikdörtgen 2" o:spid="_x0000_s1026" style="position:absolute;margin-left:451.55pt;margin-top:.55pt;width:18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" filled="f" strokecolor="black [3200]" strokeweight=".25pt">
                      <v:textbox>
                        <w:txbxContent>
                          <w:p w:rsidR="004640F3" w:rsidRDefault="004640F3" w:rsidP="004640F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640F3" w:rsidRPr="00AE0C1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3A1EB6" wp14:editId="48B903EF">
                      <wp:simplePos x="0" y="0"/>
                      <wp:positionH relativeFrom="column">
                        <wp:posOffset>7934325</wp:posOffset>
                      </wp:positionH>
                      <wp:positionV relativeFrom="paragraph">
                        <wp:posOffset>19050</wp:posOffset>
                      </wp:positionV>
                      <wp:extent cx="171450" cy="171450"/>
                      <wp:effectExtent l="0" t="0" r="1905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09CD5C1" id="Yuvarlatılmış Dikdörtgen 3" o:spid="_x0000_s1026" style="position:absolute;margin-left:624.75pt;margin-top:1.5pt;width:13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" fillcolor="white [3212]" strokecolor="black [3200]" strokeweight=".25pt"/>
                  </w:pict>
                </mc:Fallback>
              </mc:AlternateContent>
            </w:r>
            <w:r w:rsidR="00677491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="00CA0B30" w:rsidRPr="005557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74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43228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B30" w:rsidRPr="005557C7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EE6889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  <w:r w:rsidR="00CA0B30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EE6889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D6AA2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4CE1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 w:rsidRPr="005557C7">
              <w:rPr>
                <w:rFonts w:ascii="Times New Roman" w:hAnsi="Times New Roman"/>
              </w:rPr>
              <w:t xml:space="preserve">ARA SINAV </w:t>
            </w:r>
            <w:r w:rsidR="001E65DD" w:rsidRPr="005557C7">
              <w:rPr>
                <w:rFonts w:ascii="Times New Roman" w:hAnsi="Times New Roman"/>
              </w:rPr>
              <w:t xml:space="preserve">  </w:t>
            </w:r>
            <w:r w:rsidR="0090151A" w:rsidRPr="005557C7">
              <w:rPr>
                <w:rFonts w:ascii="Times New Roman" w:hAnsi="Times New Roman"/>
              </w:rPr>
              <w:t xml:space="preserve"> </w:t>
            </w:r>
            <w:r w:rsidR="00AA1E9F" w:rsidRPr="005557C7">
              <w:rPr>
                <w:rFonts w:ascii="Times New Roman" w:hAnsi="Times New Roman"/>
              </w:rPr>
              <w:t xml:space="preserve">   </w:t>
            </w:r>
            <w:r w:rsidR="002A58DA" w:rsidRPr="005557C7">
              <w:rPr>
                <w:rFonts w:ascii="Times New Roman" w:hAnsi="Times New Roman"/>
              </w:rPr>
              <w:t xml:space="preserve"> </w:t>
            </w:r>
            <w:r w:rsidR="00543D57" w:rsidRPr="005557C7">
              <w:rPr>
                <w:rFonts w:ascii="Times New Roman" w:hAnsi="Times New Roman"/>
              </w:rPr>
              <w:t xml:space="preserve">  </w:t>
            </w:r>
            <w:r w:rsidR="00581F56" w:rsidRPr="005557C7">
              <w:rPr>
                <w:rFonts w:ascii="Times New Roman" w:hAnsi="Times New Roman"/>
              </w:rPr>
              <w:t xml:space="preserve">    </w:t>
            </w:r>
            <w:r w:rsidR="00E8567B" w:rsidRPr="005557C7">
              <w:rPr>
                <w:rFonts w:ascii="Times New Roman" w:hAnsi="Times New Roman"/>
              </w:rPr>
              <w:t xml:space="preserve">     </w:t>
            </w:r>
            <w:r w:rsidR="001F7301" w:rsidRPr="005557C7">
              <w:rPr>
                <w:rFonts w:ascii="Times New Roman" w:hAnsi="Times New Roman"/>
              </w:rPr>
              <w:t xml:space="preserve">YARIYIL SONU SINAVI </w:t>
            </w:r>
            <w:r w:rsidR="00E8567B" w:rsidRPr="005557C7">
              <w:rPr>
                <w:rFonts w:ascii="Times New Roman" w:hAnsi="Times New Roman"/>
              </w:rPr>
              <w:t xml:space="preserve">  </w:t>
            </w:r>
            <w:r w:rsidR="001F7301" w:rsidRPr="005557C7">
              <w:rPr>
                <w:rFonts w:ascii="Times New Roman" w:hAnsi="Times New Roman"/>
              </w:rPr>
              <w:t xml:space="preserve"> </w:t>
            </w:r>
            <w:r w:rsidR="004640F3" w:rsidRPr="005557C7">
              <w:rPr>
                <w:rFonts w:ascii="Times New Roman" w:hAnsi="Times New Roman"/>
              </w:rPr>
              <w:t xml:space="preserve">   </w:t>
            </w:r>
            <w:r w:rsidR="0090151A" w:rsidRPr="005557C7">
              <w:rPr>
                <w:rFonts w:ascii="Times New Roman" w:hAnsi="Times New Roman"/>
              </w:rPr>
              <w:t xml:space="preserve"> </w:t>
            </w:r>
            <w:r w:rsidR="00114FF6" w:rsidRPr="005557C7">
              <w:rPr>
                <w:rFonts w:ascii="Times New Roman" w:hAnsi="Times New Roman"/>
              </w:rPr>
              <w:t xml:space="preserve"> </w:t>
            </w:r>
            <w:r w:rsidR="004213DF" w:rsidRPr="005557C7">
              <w:rPr>
                <w:rFonts w:ascii="Times New Roman" w:hAnsi="Times New Roman"/>
              </w:rPr>
              <w:t xml:space="preserve"> </w:t>
            </w:r>
            <w:r w:rsidR="0090151A" w:rsidRPr="005557C7">
              <w:rPr>
                <w:rFonts w:ascii="Times New Roman" w:hAnsi="Times New Roman"/>
              </w:rPr>
              <w:t xml:space="preserve"> </w:t>
            </w:r>
            <w:r w:rsidR="00581F56" w:rsidRPr="005557C7">
              <w:rPr>
                <w:rFonts w:ascii="Times New Roman" w:hAnsi="Times New Roman"/>
              </w:rPr>
              <w:t xml:space="preserve">   </w:t>
            </w:r>
            <w:r w:rsidR="002229C1" w:rsidRPr="005557C7">
              <w:rPr>
                <w:rFonts w:ascii="Times New Roman" w:hAnsi="Times New Roman"/>
              </w:rPr>
              <w:t xml:space="preserve"> </w:t>
            </w:r>
            <w:r w:rsidR="0090151A" w:rsidRPr="005557C7">
              <w:rPr>
                <w:rFonts w:ascii="Times New Roman" w:hAnsi="Times New Roman"/>
              </w:rPr>
              <w:t xml:space="preserve">BÜTÜNLEME  </w:t>
            </w:r>
            <w:r>
              <w:rPr>
                <w:rFonts w:ascii="Times New Roman" w:hAnsi="Times New Roman"/>
              </w:rPr>
              <w:t xml:space="preserve">   </w:t>
            </w:r>
          </w:p>
        </w:tc>
      </w:tr>
      <w:tr w:rsidR="005557C7" w:rsidRPr="005557C7" w:rsidTr="000F30AE">
        <w:trPr>
          <w:trHeight w:val="5813"/>
        </w:trPr>
        <w:tc>
          <w:tcPr>
            <w:tcW w:w="15390" w:type="dxa"/>
            <w:tcBorders>
              <w:bottom w:val="single" w:sz="12" w:space="0" w:color="auto"/>
            </w:tcBorders>
          </w:tcPr>
          <w:p w:rsidR="00CA0B30" w:rsidRPr="005557C7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377"/>
            </w:tblGrid>
            <w:tr w:rsidR="005557C7" w:rsidRPr="005557C7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5557C7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5557C7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5557C7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5557C7" w:rsidRPr="005557C7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5557C7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5557C7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5557C7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5557C7" w:rsidRDefault="00E639CC" w:rsidP="0042095B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4310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4310C" w:rsidRPr="005557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C57C5AB" wp14:editId="6E46F11C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4" name="Dikdörtgen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0BC94EF8" id="Dikdörtgen 4" o:spid="_x0000_s1026" style="position:absolute;margin-left:-.1pt;margin-top:1.25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" fillcolor="black [3213]" strokecolor="windowText" strokeweight="1pt"/>
                        </w:pict>
                      </mc:Fallback>
                    </mc:AlternateContent>
                  </w:r>
                  <w:r w:rsidR="00CC3264" w:rsidRPr="005557C7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E4310C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CA0B30" w:rsidRPr="005557C7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5557C7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5557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5557C7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2534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1"/>
              <w:gridCol w:w="4988"/>
              <w:gridCol w:w="1691"/>
              <w:gridCol w:w="1543"/>
              <w:gridCol w:w="987"/>
              <w:gridCol w:w="4494"/>
              <w:gridCol w:w="3399"/>
              <w:gridCol w:w="3399"/>
              <w:gridCol w:w="3399"/>
            </w:tblGrid>
            <w:tr w:rsidR="005557C7" w:rsidRPr="005557C7" w:rsidTr="009F4730">
              <w:trPr>
                <w:gridAfter w:val="3"/>
                <w:wAfter w:w="10197" w:type="dxa"/>
                <w:trHeight w:val="230"/>
              </w:trPr>
              <w:tc>
                <w:tcPr>
                  <w:tcW w:w="6429" w:type="dxa"/>
                  <w:gridSpan w:val="2"/>
                  <w:vAlign w:val="center"/>
                </w:tcPr>
                <w:p w:rsidR="001537D3" w:rsidRPr="005557C7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691" w:type="dxa"/>
                  <w:vMerge w:val="restart"/>
                  <w:vAlign w:val="center"/>
                </w:tcPr>
                <w:p w:rsidR="001537D3" w:rsidRPr="005557C7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5557C7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3" w:type="dxa"/>
                  <w:vMerge w:val="restart"/>
                  <w:vAlign w:val="center"/>
                </w:tcPr>
                <w:p w:rsidR="001537D3" w:rsidRPr="005557C7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5557C7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:rsidR="001537D3" w:rsidRPr="005557C7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5557C7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4" w:type="dxa"/>
                  <w:vMerge w:val="restart"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249"/>
              </w:trPr>
              <w:tc>
                <w:tcPr>
                  <w:tcW w:w="1441" w:type="dxa"/>
                  <w:vAlign w:val="center"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988" w:type="dxa"/>
                  <w:vAlign w:val="center"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691" w:type="dxa"/>
                  <w:vMerge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3" w:type="dxa"/>
                  <w:vMerge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4" w:type="dxa"/>
                  <w:vMerge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7B31" w:rsidRPr="005557C7" w:rsidTr="00E523B7">
              <w:trPr>
                <w:gridAfter w:val="3"/>
                <w:wAfter w:w="10197" w:type="dxa"/>
                <w:trHeight w:val="250"/>
              </w:trPr>
              <w:tc>
                <w:tcPr>
                  <w:tcW w:w="1441" w:type="dxa"/>
                  <w:vAlign w:val="center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8" w:type="dxa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Bireysel Çalgı- I (Piyano)</w:t>
                  </w:r>
                </w:p>
              </w:tc>
              <w:tc>
                <w:tcPr>
                  <w:tcW w:w="1691" w:type="dxa"/>
                  <w:vAlign w:val="center"/>
                </w:tcPr>
                <w:p w:rsidR="00887B31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11.07.</w:t>
                  </w:r>
                  <w:r w:rsidR="00607D8D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1543" w:type="dxa"/>
                </w:tcPr>
                <w:p w:rsidR="00887B31" w:rsidRPr="00EB06EB" w:rsidRDefault="00887B3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887B31" w:rsidRPr="00EB06EB" w:rsidRDefault="00887B3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Hatice SEZEN</w:t>
                  </w:r>
                </w:p>
              </w:tc>
            </w:tr>
            <w:tr w:rsidR="00887B31" w:rsidRPr="005557C7" w:rsidTr="00E523B7">
              <w:trPr>
                <w:gridAfter w:val="3"/>
                <w:wAfter w:w="10197" w:type="dxa"/>
                <w:trHeight w:val="250"/>
              </w:trPr>
              <w:tc>
                <w:tcPr>
                  <w:tcW w:w="1441" w:type="dxa"/>
                  <w:vAlign w:val="center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04MZE1511</w:t>
                  </w:r>
                </w:p>
              </w:tc>
              <w:tc>
                <w:tcPr>
                  <w:tcW w:w="4988" w:type="dxa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Piyano Eğitiminde İlke ve Yöntemler   </w:t>
                  </w:r>
                </w:p>
              </w:tc>
              <w:tc>
                <w:tcPr>
                  <w:tcW w:w="1691" w:type="dxa"/>
                  <w:vAlign w:val="center"/>
                </w:tcPr>
                <w:p w:rsidR="00887B31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10.07.2023</w:t>
                  </w:r>
                </w:p>
              </w:tc>
              <w:tc>
                <w:tcPr>
                  <w:tcW w:w="1543" w:type="dxa"/>
                </w:tcPr>
                <w:p w:rsidR="00887B31" w:rsidRPr="00EB06EB" w:rsidRDefault="00887B31" w:rsidP="00395B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887B31" w:rsidRPr="00EB06EB" w:rsidRDefault="00395BD4" w:rsidP="00395B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Hatice SEZEN</w:t>
                  </w:r>
                </w:p>
              </w:tc>
            </w:tr>
            <w:tr w:rsidR="00887B31" w:rsidRPr="005557C7" w:rsidTr="009F4730">
              <w:trPr>
                <w:gridAfter w:val="3"/>
                <w:wAfter w:w="10197" w:type="dxa"/>
                <w:trHeight w:val="250"/>
              </w:trPr>
              <w:tc>
                <w:tcPr>
                  <w:tcW w:w="1441" w:type="dxa"/>
                  <w:vAlign w:val="center"/>
                </w:tcPr>
                <w:p w:rsidR="00887B31" w:rsidRPr="00EB06EB" w:rsidRDefault="007D200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04MZE1512</w:t>
                  </w:r>
                </w:p>
              </w:tc>
              <w:tc>
                <w:tcPr>
                  <w:tcW w:w="4988" w:type="dxa"/>
                </w:tcPr>
                <w:p w:rsidR="00887B31" w:rsidRPr="00EB06EB" w:rsidRDefault="007D200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Müzik Sosyolojisi:Temel Yaklaşımlar</w:t>
                  </w:r>
                </w:p>
              </w:tc>
              <w:tc>
                <w:tcPr>
                  <w:tcW w:w="1691" w:type="dxa"/>
                  <w:vAlign w:val="center"/>
                </w:tcPr>
                <w:p w:rsidR="00887B31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12.07</w:t>
                  </w:r>
                  <w:r w:rsidR="00FB049B">
                    <w:rPr>
                      <w:rFonts w:ascii="Times New Roman" w:hAnsi="Times New Roman" w:cs="Times New Roman"/>
                    </w:rPr>
                    <w:t>.</w:t>
                  </w:r>
                  <w:r w:rsidR="007D2001" w:rsidRPr="00EB06EB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1543" w:type="dxa"/>
                </w:tcPr>
                <w:p w:rsidR="00887B31" w:rsidRPr="00EB06EB" w:rsidRDefault="00887B3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887B31" w:rsidRPr="00EB06EB" w:rsidRDefault="007D200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Sibel KARAKELLE</w:t>
                  </w:r>
                </w:p>
              </w:tc>
            </w:tr>
            <w:tr w:rsidR="00887B31" w:rsidRPr="005557C7" w:rsidTr="009D2547">
              <w:trPr>
                <w:gridAfter w:val="3"/>
                <w:wAfter w:w="10197" w:type="dxa"/>
                <w:trHeight w:val="291"/>
              </w:trPr>
              <w:tc>
                <w:tcPr>
                  <w:tcW w:w="1441" w:type="dxa"/>
                  <w:vAlign w:val="center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4988" w:type="dxa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691" w:type="dxa"/>
                  <w:vAlign w:val="center"/>
                </w:tcPr>
                <w:p w:rsidR="00887B31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12.07</w:t>
                  </w:r>
                  <w:r w:rsidR="002D4CAE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543" w:type="dxa"/>
                </w:tcPr>
                <w:p w:rsidR="00887B31" w:rsidRPr="00EB06EB" w:rsidRDefault="00887B3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887B31" w:rsidRPr="00EB06EB" w:rsidRDefault="00A73FD1" w:rsidP="00887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887B31" w:rsidRPr="00EB06EB" w:rsidRDefault="00887B31" w:rsidP="00887B3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FB049B" w:rsidRPr="005557C7" w:rsidTr="001C24DF">
              <w:trPr>
                <w:gridAfter w:val="3"/>
                <w:wAfter w:w="10197" w:type="dxa"/>
                <w:trHeight w:val="266"/>
              </w:trPr>
              <w:tc>
                <w:tcPr>
                  <w:tcW w:w="1441" w:type="dxa"/>
                  <w:vAlign w:val="center"/>
                </w:tcPr>
                <w:p w:rsidR="00FB049B" w:rsidRPr="00EB06EB" w:rsidRDefault="00FB049B" w:rsidP="00FB049B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04MZE1510</w:t>
                  </w:r>
                </w:p>
              </w:tc>
              <w:tc>
                <w:tcPr>
                  <w:tcW w:w="4988" w:type="dxa"/>
                </w:tcPr>
                <w:p w:rsidR="00FB049B" w:rsidRPr="00EB06EB" w:rsidRDefault="00FB049B" w:rsidP="00FB049B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Müzik Formları</w:t>
                  </w:r>
                </w:p>
              </w:tc>
              <w:tc>
                <w:tcPr>
                  <w:tcW w:w="1691" w:type="dxa"/>
                </w:tcPr>
                <w:p w:rsidR="00FB049B" w:rsidRDefault="00930A6D" w:rsidP="00930A6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12.07</w:t>
                  </w:r>
                  <w:r w:rsidR="00FB049B" w:rsidRPr="008A5981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543" w:type="dxa"/>
                </w:tcPr>
                <w:p w:rsidR="00FB049B" w:rsidRPr="00EB06EB" w:rsidRDefault="00FB049B" w:rsidP="00FB0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FB049B" w:rsidRPr="00EB06EB" w:rsidRDefault="00FB049B" w:rsidP="00FB0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FB049B" w:rsidRPr="00EB06EB" w:rsidRDefault="00FB049B" w:rsidP="00FB049B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FB049B" w:rsidRPr="005557C7" w:rsidTr="001C24DF">
              <w:trPr>
                <w:gridAfter w:val="3"/>
                <w:wAfter w:w="10197" w:type="dxa"/>
                <w:trHeight w:val="285"/>
              </w:trPr>
              <w:tc>
                <w:tcPr>
                  <w:tcW w:w="1441" w:type="dxa"/>
                  <w:vAlign w:val="center"/>
                </w:tcPr>
                <w:p w:rsidR="00FB049B" w:rsidRPr="00EB06EB" w:rsidRDefault="00FB049B" w:rsidP="00FB049B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04MZE1530</w:t>
                  </w:r>
                </w:p>
              </w:tc>
              <w:tc>
                <w:tcPr>
                  <w:tcW w:w="4988" w:type="dxa"/>
                </w:tcPr>
                <w:p w:rsidR="00FB049B" w:rsidRPr="00EB06EB" w:rsidRDefault="00FB049B" w:rsidP="00FB049B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Okul Öncesi Dönem Müzik Eğitimi</w:t>
                  </w:r>
                </w:p>
              </w:tc>
              <w:tc>
                <w:tcPr>
                  <w:tcW w:w="1691" w:type="dxa"/>
                </w:tcPr>
                <w:p w:rsidR="00FB049B" w:rsidRDefault="00930A6D" w:rsidP="00930A6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12.07</w:t>
                  </w:r>
                  <w:r w:rsidR="00FB049B" w:rsidRPr="008A5981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543" w:type="dxa"/>
                </w:tcPr>
                <w:p w:rsidR="00FB049B" w:rsidRPr="00EB06EB" w:rsidRDefault="00FB049B" w:rsidP="00FB0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FB049B" w:rsidRPr="00EB06EB" w:rsidRDefault="00FB049B" w:rsidP="00FB0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15:30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FB049B" w:rsidRPr="00EB06EB" w:rsidRDefault="00FB049B" w:rsidP="00FB049B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A73FD1" w:rsidRPr="005557C7" w:rsidTr="009D2547">
              <w:trPr>
                <w:gridAfter w:val="3"/>
                <w:wAfter w:w="10197" w:type="dxa"/>
                <w:trHeight w:val="260"/>
              </w:trPr>
              <w:tc>
                <w:tcPr>
                  <w:tcW w:w="1441" w:type="dxa"/>
                  <w:vAlign w:val="center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04MZE1532</w:t>
                  </w:r>
                </w:p>
              </w:tc>
              <w:tc>
                <w:tcPr>
                  <w:tcW w:w="4988" w:type="dxa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Müzik Eğitiminde Güncel Araştırmalar</w:t>
                  </w:r>
                </w:p>
              </w:tc>
              <w:tc>
                <w:tcPr>
                  <w:tcW w:w="1691" w:type="dxa"/>
                  <w:vAlign w:val="center"/>
                </w:tcPr>
                <w:p w:rsidR="00A73FD1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10.07.2023</w:t>
                  </w:r>
                </w:p>
              </w:tc>
              <w:tc>
                <w:tcPr>
                  <w:tcW w:w="1543" w:type="dxa"/>
                </w:tcPr>
                <w:p w:rsidR="00A73FD1" w:rsidRPr="00EB06EB" w:rsidRDefault="00A73FD1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A73FD1" w:rsidRPr="00EB06EB" w:rsidRDefault="003F6EB3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</w:t>
                  </w:r>
                  <w:r w:rsidR="00A73FD1" w:rsidRPr="00EB06EB"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A73FD1" w:rsidRPr="005557C7" w:rsidTr="009D2547">
              <w:trPr>
                <w:gridAfter w:val="3"/>
                <w:wAfter w:w="10197" w:type="dxa"/>
                <w:trHeight w:val="123"/>
              </w:trPr>
              <w:tc>
                <w:tcPr>
                  <w:tcW w:w="1441" w:type="dxa"/>
                  <w:vAlign w:val="center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04MZE1508</w:t>
                  </w:r>
                </w:p>
              </w:tc>
              <w:tc>
                <w:tcPr>
                  <w:tcW w:w="4988" w:type="dxa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Eğitim Müziği Besteleme Teknikleri    </w:t>
                  </w:r>
                </w:p>
              </w:tc>
              <w:tc>
                <w:tcPr>
                  <w:tcW w:w="1691" w:type="dxa"/>
                  <w:vAlign w:val="center"/>
                </w:tcPr>
                <w:p w:rsidR="00A73FD1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543" w:type="dxa"/>
                </w:tcPr>
                <w:p w:rsidR="00A73FD1" w:rsidRPr="00EB06EB" w:rsidRDefault="00A73FD1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A73FD1" w:rsidRPr="00EB06EB" w:rsidRDefault="003F6EB3" w:rsidP="00A73F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15</w:t>
                  </w:r>
                  <w:r w:rsidR="00A73FD1" w:rsidRPr="00EB06EB"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A73FD1" w:rsidRPr="00EB06EB" w:rsidRDefault="00A73FD1" w:rsidP="00A73FD1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930A6D" w:rsidRPr="005557C7" w:rsidTr="0070787D">
              <w:trPr>
                <w:gridAfter w:val="3"/>
                <w:wAfter w:w="10197" w:type="dxa"/>
                <w:trHeight w:val="270"/>
              </w:trPr>
              <w:tc>
                <w:tcPr>
                  <w:tcW w:w="1441" w:type="dxa"/>
                  <w:vAlign w:val="center"/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04MZE1533</w:t>
                  </w:r>
                </w:p>
              </w:tc>
              <w:tc>
                <w:tcPr>
                  <w:tcW w:w="4988" w:type="dxa"/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Oda Müziği Repertuarı ve Uygulamaları</w:t>
                  </w:r>
                </w:p>
              </w:tc>
              <w:tc>
                <w:tcPr>
                  <w:tcW w:w="1691" w:type="dxa"/>
                </w:tcPr>
                <w:p w:rsidR="00930A6D" w:rsidRDefault="00930A6D" w:rsidP="00930A6D">
                  <w:pPr>
                    <w:jc w:val="center"/>
                  </w:pPr>
                  <w:r w:rsidRPr="00B44285"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543" w:type="dxa"/>
                </w:tcPr>
                <w:p w:rsidR="00930A6D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930A6D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930A6D" w:rsidRPr="005557C7" w:rsidTr="00D63F08">
              <w:trPr>
                <w:gridAfter w:val="3"/>
                <w:wAfter w:w="10197" w:type="dxa"/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691" w:type="dxa"/>
                </w:tcPr>
                <w:p w:rsidR="00930A6D" w:rsidRDefault="00930A6D" w:rsidP="00930A6D">
                  <w:pPr>
                    <w:jc w:val="center"/>
                  </w:pPr>
                  <w:r w:rsidRPr="00B44285"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543" w:type="dxa"/>
                </w:tcPr>
                <w:p w:rsidR="00930A6D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930A6D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930A6D" w:rsidRPr="005557C7" w:rsidTr="00D63F08">
              <w:trPr>
                <w:gridAfter w:val="3"/>
                <w:wAfter w:w="10197" w:type="dxa"/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04MZE1518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Müzik Eğitiminde Veri Analizleri</w:t>
                  </w:r>
                </w:p>
              </w:tc>
              <w:tc>
                <w:tcPr>
                  <w:tcW w:w="1691" w:type="dxa"/>
                </w:tcPr>
                <w:p w:rsidR="00930A6D" w:rsidRDefault="00930A6D" w:rsidP="00930A6D">
                  <w:pPr>
                    <w:jc w:val="center"/>
                  </w:pPr>
                  <w:r w:rsidRPr="00B44285"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543" w:type="dxa"/>
                </w:tcPr>
                <w:p w:rsidR="00930A6D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930A6D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D63589" w:rsidRPr="005557C7" w:rsidTr="007372D6">
              <w:trPr>
                <w:gridAfter w:val="3"/>
                <w:wAfter w:w="10197" w:type="dxa"/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Bireysel Çalgı- I (Bağlama)</w:t>
                  </w:r>
                </w:p>
              </w:tc>
              <w:tc>
                <w:tcPr>
                  <w:tcW w:w="1691" w:type="dxa"/>
                </w:tcPr>
                <w:p w:rsidR="00D63589" w:rsidRPr="00EB06EB" w:rsidRDefault="00B60739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13.07.</w:t>
                  </w:r>
                  <w:r w:rsidR="005315D3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1543" w:type="dxa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Dr. Öğr. Üyesi Alper BÖREKCİ</w:t>
                  </w:r>
                </w:p>
              </w:tc>
            </w:tr>
            <w:tr w:rsidR="00D63589" w:rsidRPr="005557C7" w:rsidTr="00DD2057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Bireysel Çalgı Eğitimi -II (Bağlama) </w:t>
                  </w:r>
                </w:p>
              </w:tc>
              <w:tc>
                <w:tcPr>
                  <w:tcW w:w="1691" w:type="dxa"/>
                  <w:vAlign w:val="center"/>
                </w:tcPr>
                <w:p w:rsidR="00D63589" w:rsidRPr="00EB06EB" w:rsidRDefault="00B60739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13.07.</w:t>
                  </w:r>
                  <w:r w:rsidR="005315D3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1543" w:type="dxa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4494" w:type="dxa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Dr. Öğr. Üyesi Alper BÖREKCİ</w:t>
                  </w: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  <w:r w:rsidRPr="005557C7">
                    <w:t>6</w:t>
                  </w: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  <w:r w:rsidRPr="005557C7">
                    <w:t>3</w:t>
                  </w:r>
                </w:p>
              </w:tc>
              <w:tc>
                <w:tcPr>
                  <w:tcW w:w="3399" w:type="dxa"/>
                </w:tcPr>
                <w:p w:rsidR="00D63589" w:rsidRPr="005557C7" w:rsidRDefault="00D63589" w:rsidP="00D63589">
                  <w:pPr>
                    <w:rPr>
                      <w:sz w:val="20"/>
                      <w:szCs w:val="20"/>
                    </w:rPr>
                  </w:pPr>
                  <w:r w:rsidRPr="005557C7">
                    <w:rPr>
                      <w:sz w:val="20"/>
                      <w:szCs w:val="20"/>
                    </w:rPr>
                    <w:t>Dr. Öğr. Üyesi Alper BÖREKCİ</w:t>
                  </w:r>
                </w:p>
              </w:tc>
            </w:tr>
            <w:tr w:rsidR="00D63589" w:rsidRPr="005557C7" w:rsidTr="006F4B2C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Bireysel Çalgı Eğitimi -II (Viyolonsel) </w:t>
                  </w:r>
                </w:p>
              </w:tc>
              <w:tc>
                <w:tcPr>
                  <w:tcW w:w="1691" w:type="dxa"/>
                </w:tcPr>
                <w:p w:rsidR="00D63589" w:rsidRPr="00EB06EB" w:rsidRDefault="00B60739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12.07.</w:t>
                  </w:r>
                  <w:r w:rsidR="005315D3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1543" w:type="dxa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D63589" w:rsidRPr="00EB06EB" w:rsidRDefault="00D63589" w:rsidP="00D635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4494" w:type="dxa"/>
                </w:tcPr>
                <w:p w:rsidR="00D63589" w:rsidRPr="00EB06EB" w:rsidRDefault="00D63589" w:rsidP="00D63589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Dr. Öğr. Üyesi M. Can ÇİFTÇİBAŞI</w:t>
                  </w: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D63589" w:rsidRPr="005557C7" w:rsidRDefault="00D63589" w:rsidP="00D63589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D63589" w:rsidRPr="005557C7" w:rsidRDefault="00D63589" w:rsidP="00D635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30A6D" w:rsidRPr="005557C7" w:rsidTr="005E04EA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Bireysel Çalgı Eğitimi -II (Keman) </w:t>
                  </w:r>
                </w:p>
              </w:tc>
              <w:tc>
                <w:tcPr>
                  <w:tcW w:w="1691" w:type="dxa"/>
                </w:tcPr>
                <w:p w:rsidR="00930A6D" w:rsidRDefault="00930A6D" w:rsidP="00930A6D">
                  <w:pPr>
                    <w:jc w:val="center"/>
                  </w:pPr>
                  <w:r w:rsidRPr="00BB3192"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543" w:type="dxa"/>
                </w:tcPr>
                <w:p w:rsidR="00930A6D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930A6D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  <w:tc>
                <w:tcPr>
                  <w:tcW w:w="3399" w:type="dxa"/>
                  <w:vAlign w:val="center"/>
                </w:tcPr>
                <w:p w:rsidR="00930A6D" w:rsidRPr="005557C7" w:rsidRDefault="00930A6D" w:rsidP="00930A6D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930A6D" w:rsidRPr="005557C7" w:rsidRDefault="00930A6D" w:rsidP="00930A6D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930A6D" w:rsidRPr="005557C7" w:rsidRDefault="00930A6D" w:rsidP="00930A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30A6D" w:rsidRPr="005557C7" w:rsidTr="006F4B2C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 xml:space="preserve">Bireysel Çalgı Eğitimi -II (Flüt) </w:t>
                  </w:r>
                </w:p>
              </w:tc>
              <w:tc>
                <w:tcPr>
                  <w:tcW w:w="1691" w:type="dxa"/>
                </w:tcPr>
                <w:p w:rsidR="00930A6D" w:rsidRDefault="00930A6D" w:rsidP="00930A6D">
                  <w:pPr>
                    <w:jc w:val="center"/>
                  </w:pPr>
                  <w:r w:rsidRPr="00BB3192"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543" w:type="dxa"/>
                </w:tcPr>
                <w:p w:rsidR="00930A6D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930A6D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13:35</w:t>
                  </w:r>
                </w:p>
              </w:tc>
              <w:tc>
                <w:tcPr>
                  <w:tcW w:w="4494" w:type="dxa"/>
                </w:tcPr>
                <w:p w:rsidR="00930A6D" w:rsidRPr="00EB06EB" w:rsidRDefault="00930A6D" w:rsidP="00930A6D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Gülten CÜCEOĞLU ÖNDER</w:t>
                  </w:r>
                </w:p>
              </w:tc>
              <w:tc>
                <w:tcPr>
                  <w:tcW w:w="3399" w:type="dxa"/>
                  <w:vAlign w:val="center"/>
                </w:tcPr>
                <w:p w:rsidR="00930A6D" w:rsidRPr="005557C7" w:rsidRDefault="00930A6D" w:rsidP="00930A6D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930A6D" w:rsidRPr="005557C7" w:rsidRDefault="00930A6D" w:rsidP="00930A6D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930A6D" w:rsidRPr="005557C7" w:rsidRDefault="00930A6D" w:rsidP="00930A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4CAE" w:rsidRPr="005557C7" w:rsidTr="006F4B2C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CAE" w:rsidRPr="00EB06EB" w:rsidRDefault="002D4CAE" w:rsidP="002D4CAE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04MZE1524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CAE" w:rsidRPr="00EB06EB" w:rsidRDefault="002D4CAE" w:rsidP="002D4CAE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Üflemeli Çalgılar Eğitiminde Etüt Analizi</w:t>
                  </w:r>
                </w:p>
              </w:tc>
              <w:tc>
                <w:tcPr>
                  <w:tcW w:w="1691" w:type="dxa"/>
                </w:tcPr>
                <w:p w:rsidR="002D4CAE" w:rsidRDefault="00930A6D" w:rsidP="00930A6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14.07.2023</w:t>
                  </w:r>
                </w:p>
              </w:tc>
              <w:tc>
                <w:tcPr>
                  <w:tcW w:w="1543" w:type="dxa"/>
                </w:tcPr>
                <w:p w:rsidR="002D4CAE" w:rsidRPr="00EB06EB" w:rsidRDefault="002D4CAE" w:rsidP="002D4C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2D4CAE" w:rsidRPr="00EB06EB" w:rsidRDefault="002D4CAE" w:rsidP="002D4C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4" w:type="dxa"/>
                </w:tcPr>
                <w:p w:rsidR="002D4CAE" w:rsidRPr="00EB06EB" w:rsidRDefault="002D4CAE" w:rsidP="002D4CAE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Prof. Dr. Gülten CÜCEOĞLU ÖNDER</w:t>
                  </w:r>
                </w:p>
              </w:tc>
              <w:tc>
                <w:tcPr>
                  <w:tcW w:w="3399" w:type="dxa"/>
                  <w:vAlign w:val="center"/>
                </w:tcPr>
                <w:p w:rsidR="002D4CAE" w:rsidRPr="005557C7" w:rsidRDefault="002D4CAE" w:rsidP="002D4CAE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2D4CAE" w:rsidRPr="005557C7" w:rsidRDefault="002D4CAE" w:rsidP="002D4CAE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2D4CAE" w:rsidRPr="005557C7" w:rsidRDefault="002D4CAE" w:rsidP="002D4CA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F30AE" w:rsidRPr="005557C7" w:rsidTr="006F14C8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30AE" w:rsidRPr="00D866E7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D866E7">
                    <w:rPr>
                      <w:rFonts w:ascii="Times New Roman" w:hAnsi="Times New Roman" w:cs="Times New Roman"/>
                    </w:rPr>
                    <w:t>04MZE1525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30AE" w:rsidRPr="003179B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3179BB">
                    <w:rPr>
                      <w:rFonts w:ascii="Times New Roman" w:hAnsi="Times New Roman" w:cs="Times New Roman"/>
                    </w:rPr>
                    <w:t>Eğitim Müziğinde Çok Seslilik Uygulamaları</w:t>
                  </w:r>
                </w:p>
              </w:tc>
              <w:tc>
                <w:tcPr>
                  <w:tcW w:w="1691" w:type="dxa"/>
                </w:tcPr>
                <w:p w:rsidR="000F30AE" w:rsidRPr="005557C7" w:rsidRDefault="00B60739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11.07.2023</w:t>
                  </w:r>
                </w:p>
              </w:tc>
              <w:tc>
                <w:tcPr>
                  <w:tcW w:w="1543" w:type="dxa"/>
                </w:tcPr>
                <w:p w:rsidR="000F30AE" w:rsidRPr="005557C7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0F30AE" w:rsidRPr="005557C7" w:rsidRDefault="00EB06EB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4494" w:type="dxa"/>
                </w:tcPr>
                <w:p w:rsidR="000F30AE" w:rsidRPr="005557C7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0F30AE" w:rsidRPr="005557C7" w:rsidRDefault="000F30AE" w:rsidP="000F30A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F30AE" w:rsidRPr="005557C7" w:rsidTr="006F14C8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30AE" w:rsidRPr="00D866E7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D866E7">
                    <w:rPr>
                      <w:rFonts w:ascii="Times New Roman" w:hAnsi="Times New Roman" w:cs="Times New Roman"/>
                    </w:rPr>
                    <w:t>04MZE1526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30AE" w:rsidRPr="003179B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3179BB">
                    <w:rPr>
                      <w:rFonts w:ascii="Times New Roman" w:hAnsi="Times New Roman" w:cs="Times New Roman"/>
                    </w:rPr>
                    <w:t>Türk Müziğinde Çokseslilik Uygulamaları</w:t>
                  </w:r>
                </w:p>
              </w:tc>
              <w:tc>
                <w:tcPr>
                  <w:tcW w:w="1691" w:type="dxa"/>
                </w:tcPr>
                <w:p w:rsidR="000F30AE" w:rsidRPr="005557C7" w:rsidRDefault="00B60739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12.07.2023</w:t>
                  </w:r>
                </w:p>
              </w:tc>
              <w:tc>
                <w:tcPr>
                  <w:tcW w:w="1543" w:type="dxa"/>
                </w:tcPr>
                <w:p w:rsidR="000F30AE" w:rsidRPr="005557C7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0F30AE" w:rsidRPr="005557C7" w:rsidRDefault="00EB06EB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4494" w:type="dxa"/>
                </w:tcPr>
                <w:p w:rsidR="000F30AE" w:rsidRPr="005557C7" w:rsidRDefault="00B224E2" w:rsidP="000F30AE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0F30AE" w:rsidRPr="005557C7" w:rsidRDefault="000F30AE" w:rsidP="000F30A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F30AE" w:rsidRPr="005557C7" w:rsidTr="005F64DE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30AE" w:rsidRPr="00EB06E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04MZE1535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30AE" w:rsidRPr="00EB06EB" w:rsidRDefault="000F30AE" w:rsidP="009D2547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Proje Stüdyosu Donanımları ve Kayıt</w:t>
                  </w:r>
                </w:p>
              </w:tc>
              <w:tc>
                <w:tcPr>
                  <w:tcW w:w="1691" w:type="dxa"/>
                </w:tcPr>
                <w:p w:rsidR="000F30AE" w:rsidRPr="00EB06EB" w:rsidRDefault="00930A6D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10.07.2023</w:t>
                  </w:r>
                </w:p>
              </w:tc>
              <w:tc>
                <w:tcPr>
                  <w:tcW w:w="1543" w:type="dxa"/>
                </w:tcPr>
                <w:p w:rsidR="000F30AE" w:rsidRPr="00EB06EB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0F30AE" w:rsidRPr="00EB06EB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4494" w:type="dxa"/>
                </w:tcPr>
                <w:p w:rsidR="000F30AE" w:rsidRPr="00EB06E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Dr. Öğr. Üyesi Kadri Yılmaz ERDAL</w:t>
                  </w: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0F30AE" w:rsidRPr="005557C7" w:rsidRDefault="000F30AE" w:rsidP="000F30A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F30AE" w:rsidRPr="005557C7" w:rsidTr="0019508B">
              <w:trPr>
                <w:trHeight w:val="81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0AE" w:rsidRPr="00EB06E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04MZE1529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0AE" w:rsidRPr="00EB06E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Müzik ve Göstergelerarasılık</w:t>
                  </w:r>
                </w:p>
              </w:tc>
              <w:tc>
                <w:tcPr>
                  <w:tcW w:w="1691" w:type="dxa"/>
                </w:tcPr>
                <w:p w:rsidR="000F30AE" w:rsidRPr="00EB06EB" w:rsidRDefault="00B60739" w:rsidP="00930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11.07.2023</w:t>
                  </w:r>
                </w:p>
              </w:tc>
              <w:tc>
                <w:tcPr>
                  <w:tcW w:w="1543" w:type="dxa"/>
                </w:tcPr>
                <w:p w:rsidR="000F30AE" w:rsidRPr="00EB06EB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:rsidR="000F30AE" w:rsidRPr="00EB06EB" w:rsidRDefault="000F30AE" w:rsidP="000F30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4" w:type="dxa"/>
                </w:tcPr>
                <w:p w:rsidR="000F30AE" w:rsidRPr="00EB06EB" w:rsidRDefault="000F30AE" w:rsidP="000F30AE">
                  <w:pPr>
                    <w:rPr>
                      <w:rFonts w:ascii="Times New Roman" w:hAnsi="Times New Roman" w:cs="Times New Roman"/>
                    </w:rPr>
                  </w:pPr>
                  <w:r w:rsidRPr="00EB06EB">
                    <w:rPr>
                      <w:rFonts w:ascii="Times New Roman" w:hAnsi="Times New Roman" w:cs="Times New Roman"/>
                    </w:rPr>
                    <w:t>Dr. Öğr. Üyesi M. Yiğit ERSOYDAN</w:t>
                  </w: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0F30AE" w:rsidRPr="005557C7" w:rsidRDefault="000F30AE" w:rsidP="000F30AE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0F30AE" w:rsidRPr="005557C7" w:rsidRDefault="000F30AE" w:rsidP="000F30A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A0B30" w:rsidRPr="005557C7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5557C7" w:rsidTr="000F30AE">
        <w:trPr>
          <w:trHeight w:val="1343"/>
        </w:trPr>
        <w:tc>
          <w:tcPr>
            <w:tcW w:w="15390" w:type="dxa"/>
            <w:tcBorders>
              <w:top w:val="single" w:sz="12" w:space="0" w:color="auto"/>
            </w:tcBorders>
          </w:tcPr>
          <w:p w:rsidR="009D1DA0" w:rsidRPr="005557C7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0979A5" w:rsidRPr="00D86A89" w:rsidRDefault="000979A5" w:rsidP="000979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>Prof. Dr. H. Seval KÖSE</w:t>
            </w:r>
          </w:p>
          <w:p w:rsidR="000979A5" w:rsidRPr="00D86A89" w:rsidRDefault="000979A5" w:rsidP="000979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>Anabilim Dalı Başkanı</w:t>
            </w:r>
          </w:p>
          <w:p w:rsidR="00CA0B30" w:rsidRPr="0063444B" w:rsidRDefault="00CA0B30" w:rsidP="008E12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E7C80" w:rsidRPr="005557C7" w:rsidRDefault="00BE7C80"/>
    <w:sectPr w:rsidR="00BE7C80" w:rsidRPr="005557C7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22EE0"/>
    <w:rsid w:val="00024D9D"/>
    <w:rsid w:val="000364FD"/>
    <w:rsid w:val="000536EF"/>
    <w:rsid w:val="00057BB9"/>
    <w:rsid w:val="00057C90"/>
    <w:rsid w:val="000606A9"/>
    <w:rsid w:val="00081724"/>
    <w:rsid w:val="00092E83"/>
    <w:rsid w:val="000979A5"/>
    <w:rsid w:val="000A13B9"/>
    <w:rsid w:val="000A7D93"/>
    <w:rsid w:val="000D5E75"/>
    <w:rsid w:val="000E07B0"/>
    <w:rsid w:val="000E5D0E"/>
    <w:rsid w:val="000F30AE"/>
    <w:rsid w:val="00102505"/>
    <w:rsid w:val="00104A0F"/>
    <w:rsid w:val="00105800"/>
    <w:rsid w:val="00114FF6"/>
    <w:rsid w:val="00121EDB"/>
    <w:rsid w:val="00122A67"/>
    <w:rsid w:val="00145217"/>
    <w:rsid w:val="00146F03"/>
    <w:rsid w:val="001526D7"/>
    <w:rsid w:val="001537D3"/>
    <w:rsid w:val="00175F7E"/>
    <w:rsid w:val="00176DFA"/>
    <w:rsid w:val="00181E16"/>
    <w:rsid w:val="0019508B"/>
    <w:rsid w:val="001A3AB2"/>
    <w:rsid w:val="001B3245"/>
    <w:rsid w:val="001C556C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586F"/>
    <w:rsid w:val="002269AF"/>
    <w:rsid w:val="002364D6"/>
    <w:rsid w:val="00253FF1"/>
    <w:rsid w:val="00262404"/>
    <w:rsid w:val="002731A1"/>
    <w:rsid w:val="00277002"/>
    <w:rsid w:val="002A58DA"/>
    <w:rsid w:val="002A61C3"/>
    <w:rsid w:val="002A67BA"/>
    <w:rsid w:val="002B1691"/>
    <w:rsid w:val="002C7187"/>
    <w:rsid w:val="002C7971"/>
    <w:rsid w:val="002D000B"/>
    <w:rsid w:val="002D1BEF"/>
    <w:rsid w:val="002D4CAE"/>
    <w:rsid w:val="002D7184"/>
    <w:rsid w:val="00311A60"/>
    <w:rsid w:val="00313A54"/>
    <w:rsid w:val="003179BB"/>
    <w:rsid w:val="00333B82"/>
    <w:rsid w:val="00336D92"/>
    <w:rsid w:val="0034016B"/>
    <w:rsid w:val="00343048"/>
    <w:rsid w:val="00343228"/>
    <w:rsid w:val="0035581A"/>
    <w:rsid w:val="00382B9A"/>
    <w:rsid w:val="00383620"/>
    <w:rsid w:val="00392DDF"/>
    <w:rsid w:val="00395BD4"/>
    <w:rsid w:val="003971F1"/>
    <w:rsid w:val="003A30C6"/>
    <w:rsid w:val="003C167D"/>
    <w:rsid w:val="003D73B7"/>
    <w:rsid w:val="003E5825"/>
    <w:rsid w:val="003E640B"/>
    <w:rsid w:val="003F1087"/>
    <w:rsid w:val="003F6406"/>
    <w:rsid w:val="003F6EB3"/>
    <w:rsid w:val="003F7840"/>
    <w:rsid w:val="0042095B"/>
    <w:rsid w:val="004213DF"/>
    <w:rsid w:val="00423569"/>
    <w:rsid w:val="004261EE"/>
    <w:rsid w:val="0042639F"/>
    <w:rsid w:val="00426C85"/>
    <w:rsid w:val="00430459"/>
    <w:rsid w:val="00441503"/>
    <w:rsid w:val="004510F7"/>
    <w:rsid w:val="00456422"/>
    <w:rsid w:val="0045726C"/>
    <w:rsid w:val="00461632"/>
    <w:rsid w:val="004640F3"/>
    <w:rsid w:val="004659A9"/>
    <w:rsid w:val="00483F6A"/>
    <w:rsid w:val="004931C8"/>
    <w:rsid w:val="0049696D"/>
    <w:rsid w:val="004C4E73"/>
    <w:rsid w:val="004D0EF3"/>
    <w:rsid w:val="004D26F2"/>
    <w:rsid w:val="004E3C3D"/>
    <w:rsid w:val="005064D9"/>
    <w:rsid w:val="005138CF"/>
    <w:rsid w:val="005315D3"/>
    <w:rsid w:val="00537C27"/>
    <w:rsid w:val="00543D57"/>
    <w:rsid w:val="005557C7"/>
    <w:rsid w:val="00581F56"/>
    <w:rsid w:val="005A5360"/>
    <w:rsid w:val="005B4F7C"/>
    <w:rsid w:val="005B5808"/>
    <w:rsid w:val="005C0E81"/>
    <w:rsid w:val="005E5DDA"/>
    <w:rsid w:val="005F6972"/>
    <w:rsid w:val="0060419F"/>
    <w:rsid w:val="00607D8D"/>
    <w:rsid w:val="00632E84"/>
    <w:rsid w:val="0063444B"/>
    <w:rsid w:val="00635CBA"/>
    <w:rsid w:val="00644BAA"/>
    <w:rsid w:val="0065520A"/>
    <w:rsid w:val="00656C04"/>
    <w:rsid w:val="00662BAF"/>
    <w:rsid w:val="00664077"/>
    <w:rsid w:val="00667B55"/>
    <w:rsid w:val="00667CB1"/>
    <w:rsid w:val="006743DE"/>
    <w:rsid w:val="00677491"/>
    <w:rsid w:val="00693661"/>
    <w:rsid w:val="006C0218"/>
    <w:rsid w:val="006C3A95"/>
    <w:rsid w:val="006C4AC6"/>
    <w:rsid w:val="006D00F4"/>
    <w:rsid w:val="006D2707"/>
    <w:rsid w:val="006D6FC0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858E5"/>
    <w:rsid w:val="007958C6"/>
    <w:rsid w:val="00797472"/>
    <w:rsid w:val="007B5699"/>
    <w:rsid w:val="007D0DF3"/>
    <w:rsid w:val="007D2001"/>
    <w:rsid w:val="007D2F4C"/>
    <w:rsid w:val="007E69EC"/>
    <w:rsid w:val="007F5194"/>
    <w:rsid w:val="00804B0C"/>
    <w:rsid w:val="008142AC"/>
    <w:rsid w:val="00833DC3"/>
    <w:rsid w:val="00853DC6"/>
    <w:rsid w:val="00887B31"/>
    <w:rsid w:val="00891DFF"/>
    <w:rsid w:val="008A51C3"/>
    <w:rsid w:val="008A6ECF"/>
    <w:rsid w:val="008B0313"/>
    <w:rsid w:val="008C0FEF"/>
    <w:rsid w:val="008D1CD3"/>
    <w:rsid w:val="008D2425"/>
    <w:rsid w:val="008E128D"/>
    <w:rsid w:val="008E4992"/>
    <w:rsid w:val="008E72DF"/>
    <w:rsid w:val="008F2A29"/>
    <w:rsid w:val="0090151A"/>
    <w:rsid w:val="0091021D"/>
    <w:rsid w:val="00921E73"/>
    <w:rsid w:val="009266A9"/>
    <w:rsid w:val="0092798E"/>
    <w:rsid w:val="00930A6D"/>
    <w:rsid w:val="009343BB"/>
    <w:rsid w:val="00963FA0"/>
    <w:rsid w:val="009651A6"/>
    <w:rsid w:val="00970846"/>
    <w:rsid w:val="0098320B"/>
    <w:rsid w:val="009A5888"/>
    <w:rsid w:val="009C31A4"/>
    <w:rsid w:val="009D1DA0"/>
    <w:rsid w:val="009D2547"/>
    <w:rsid w:val="009D4622"/>
    <w:rsid w:val="009E28A6"/>
    <w:rsid w:val="009E3A53"/>
    <w:rsid w:val="009E7709"/>
    <w:rsid w:val="009F3B7F"/>
    <w:rsid w:val="009F4730"/>
    <w:rsid w:val="009F6832"/>
    <w:rsid w:val="009F72AC"/>
    <w:rsid w:val="00A02C67"/>
    <w:rsid w:val="00A13E81"/>
    <w:rsid w:val="00A1606A"/>
    <w:rsid w:val="00A37487"/>
    <w:rsid w:val="00A46847"/>
    <w:rsid w:val="00A63A1E"/>
    <w:rsid w:val="00A63EDE"/>
    <w:rsid w:val="00A66D5D"/>
    <w:rsid w:val="00A73FD1"/>
    <w:rsid w:val="00A744EB"/>
    <w:rsid w:val="00A84E9B"/>
    <w:rsid w:val="00A943E6"/>
    <w:rsid w:val="00A94726"/>
    <w:rsid w:val="00AA1E9F"/>
    <w:rsid w:val="00AD549B"/>
    <w:rsid w:val="00AE0993"/>
    <w:rsid w:val="00AE0C10"/>
    <w:rsid w:val="00B12E88"/>
    <w:rsid w:val="00B224E2"/>
    <w:rsid w:val="00B342D7"/>
    <w:rsid w:val="00B449C2"/>
    <w:rsid w:val="00B46B40"/>
    <w:rsid w:val="00B54061"/>
    <w:rsid w:val="00B60739"/>
    <w:rsid w:val="00B658A2"/>
    <w:rsid w:val="00B65DE9"/>
    <w:rsid w:val="00B80434"/>
    <w:rsid w:val="00B8545B"/>
    <w:rsid w:val="00B90D0D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298D"/>
    <w:rsid w:val="00C43464"/>
    <w:rsid w:val="00C46C61"/>
    <w:rsid w:val="00C60BE3"/>
    <w:rsid w:val="00C71CE4"/>
    <w:rsid w:val="00C868AB"/>
    <w:rsid w:val="00C9457F"/>
    <w:rsid w:val="00CA0B30"/>
    <w:rsid w:val="00CA27AC"/>
    <w:rsid w:val="00CB71C0"/>
    <w:rsid w:val="00CC1149"/>
    <w:rsid w:val="00CC3264"/>
    <w:rsid w:val="00CC4343"/>
    <w:rsid w:val="00CD2230"/>
    <w:rsid w:val="00CE7F48"/>
    <w:rsid w:val="00CF17B5"/>
    <w:rsid w:val="00D01311"/>
    <w:rsid w:val="00D2168A"/>
    <w:rsid w:val="00D2181A"/>
    <w:rsid w:val="00D22550"/>
    <w:rsid w:val="00D57B05"/>
    <w:rsid w:val="00D60ADE"/>
    <w:rsid w:val="00D63589"/>
    <w:rsid w:val="00D66926"/>
    <w:rsid w:val="00D866E7"/>
    <w:rsid w:val="00D8744F"/>
    <w:rsid w:val="00D93F4E"/>
    <w:rsid w:val="00DA40FA"/>
    <w:rsid w:val="00DB68F0"/>
    <w:rsid w:val="00DE2274"/>
    <w:rsid w:val="00DE2641"/>
    <w:rsid w:val="00DE771C"/>
    <w:rsid w:val="00DF0F92"/>
    <w:rsid w:val="00E1153D"/>
    <w:rsid w:val="00E276C0"/>
    <w:rsid w:val="00E33654"/>
    <w:rsid w:val="00E4310C"/>
    <w:rsid w:val="00E459BC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476C"/>
    <w:rsid w:val="00EA62D4"/>
    <w:rsid w:val="00EB06EB"/>
    <w:rsid w:val="00EB4E14"/>
    <w:rsid w:val="00EC6A07"/>
    <w:rsid w:val="00EC78BC"/>
    <w:rsid w:val="00EE3257"/>
    <w:rsid w:val="00EE42EF"/>
    <w:rsid w:val="00EE6889"/>
    <w:rsid w:val="00EE69FE"/>
    <w:rsid w:val="00EF28CA"/>
    <w:rsid w:val="00EF6C7D"/>
    <w:rsid w:val="00EF7B32"/>
    <w:rsid w:val="00F06426"/>
    <w:rsid w:val="00F328B8"/>
    <w:rsid w:val="00F358C9"/>
    <w:rsid w:val="00F4244C"/>
    <w:rsid w:val="00F432D2"/>
    <w:rsid w:val="00F512D5"/>
    <w:rsid w:val="00F564E0"/>
    <w:rsid w:val="00F67D6B"/>
    <w:rsid w:val="00F85BB8"/>
    <w:rsid w:val="00F91A36"/>
    <w:rsid w:val="00FA2D22"/>
    <w:rsid w:val="00FB049B"/>
    <w:rsid w:val="00FB0674"/>
    <w:rsid w:val="00FB3F87"/>
    <w:rsid w:val="00FD4524"/>
    <w:rsid w:val="00FD554E"/>
    <w:rsid w:val="00FD590F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2023-06-21T09:36:00Z</cp:lastPrinted>
  <dcterms:created xsi:type="dcterms:W3CDTF">2023-07-04T12:44:00Z</dcterms:created>
  <dcterms:modified xsi:type="dcterms:W3CDTF">2023-07-04T12:44:00Z</dcterms:modified>
</cp:coreProperties>
</file>