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50" w:rsidRPr="0076186A" w:rsidRDefault="0084507A" w:rsidP="0084507A">
      <w:pPr>
        <w:ind w:firstLine="708"/>
      </w:pPr>
      <w:r w:rsidRPr="0076186A">
        <w:t xml:space="preserve">Değerli </w:t>
      </w:r>
      <w:r w:rsidR="0008566D" w:rsidRPr="0076186A">
        <w:t>Ö</w:t>
      </w:r>
      <w:r w:rsidRPr="0076186A">
        <w:t>ğrencilerimiz;</w:t>
      </w:r>
      <w:bookmarkStart w:id="0" w:name="_GoBack"/>
      <w:bookmarkEnd w:id="0"/>
    </w:p>
    <w:p w:rsidR="0084507A" w:rsidRPr="0076186A" w:rsidRDefault="0084507A" w:rsidP="0084507A">
      <w:r w:rsidRPr="0076186A">
        <w:t xml:space="preserve">Eğitim Fakültesi Bölüm ve Anabilim Dallarından; </w:t>
      </w:r>
    </w:p>
    <w:p w:rsidR="0084507A" w:rsidRPr="0076186A" w:rsidRDefault="0084507A" w:rsidP="0084507A">
      <w:pPr>
        <w:pStyle w:val="ListeParagraf"/>
        <w:numPr>
          <w:ilvl w:val="0"/>
          <w:numId w:val="1"/>
        </w:numPr>
      </w:pPr>
      <w:r w:rsidRPr="0076186A">
        <w:t>01.01.2019 tarihinden önce mezun olan öğrencilerimize ait diplomalar,</w:t>
      </w:r>
    </w:p>
    <w:p w:rsidR="0084507A" w:rsidRPr="0076186A" w:rsidRDefault="0084507A" w:rsidP="0084507A">
      <w:pPr>
        <w:pStyle w:val="ListeParagraf"/>
        <w:numPr>
          <w:ilvl w:val="0"/>
          <w:numId w:val="1"/>
        </w:numPr>
      </w:pPr>
      <w:r w:rsidRPr="0076186A">
        <w:t>01.01.2019 tarihinden önce “ikinci nüsha diploma” düzenlenmesi talebinde bulunan öğrencilerimize ait diplomalar,</w:t>
      </w:r>
    </w:p>
    <w:p w:rsidR="0084507A" w:rsidRPr="0076186A" w:rsidRDefault="00EB5427" w:rsidP="0084507A">
      <w:pPr>
        <w:ind w:firstLine="708"/>
      </w:pPr>
      <w:r w:rsidRPr="0076186A">
        <w:t xml:space="preserve">Hazırlık işlemleri tamamlanmış ve </w:t>
      </w:r>
      <w:r w:rsidR="0084507A" w:rsidRPr="0076186A">
        <w:t>Dekanlığımıza ulaş</w:t>
      </w:r>
      <w:r w:rsidR="001F0D45" w:rsidRPr="0076186A">
        <w:t>tırıl</w:t>
      </w:r>
      <w:r w:rsidR="0084507A" w:rsidRPr="0076186A">
        <w:t xml:space="preserve">mış olup 04.04.2019 Perşembe gününden itibaren öğrencilerimize teslim edilmeye başlanacaktır. </w:t>
      </w:r>
    </w:p>
    <w:p w:rsidR="0084507A" w:rsidRPr="0076186A" w:rsidRDefault="0084507A" w:rsidP="0084507A">
      <w:pPr>
        <w:ind w:firstLine="708"/>
      </w:pPr>
      <w:r w:rsidRPr="0076186A">
        <w:t>İlk kez diploma alacak öğrencilerimizin aşağıda belirtilen işlemleri yapmaları gerekmektedir:</w:t>
      </w:r>
    </w:p>
    <w:p w:rsidR="0084507A" w:rsidRPr="0076186A" w:rsidRDefault="0084507A" w:rsidP="0084507A">
      <w:pPr>
        <w:pStyle w:val="ListeParagraf"/>
        <w:numPr>
          <w:ilvl w:val="0"/>
          <w:numId w:val="2"/>
        </w:numPr>
      </w:pPr>
      <w:r w:rsidRPr="0076186A">
        <w:t>Geçici Mezuniy</w:t>
      </w:r>
      <w:r w:rsidR="00EB5427" w:rsidRPr="0076186A">
        <w:t>et Belgesi alan öğrencilerimiz</w:t>
      </w:r>
      <w:r w:rsidRPr="0076186A">
        <w:t xml:space="preserve"> bu belge</w:t>
      </w:r>
      <w:r w:rsidR="00EB5427" w:rsidRPr="0076186A">
        <w:t>leri</w:t>
      </w:r>
      <w:r w:rsidRPr="0076186A">
        <w:t xml:space="preserve"> Öğrenci İşleri Birimine teslim edeceklerdir.</w:t>
      </w:r>
    </w:p>
    <w:p w:rsidR="0084507A" w:rsidRPr="0076186A" w:rsidRDefault="001F0D45" w:rsidP="0084507A">
      <w:pPr>
        <w:pStyle w:val="ListeParagraf"/>
        <w:numPr>
          <w:ilvl w:val="0"/>
          <w:numId w:val="2"/>
        </w:numPr>
      </w:pPr>
      <w:r w:rsidRPr="0076186A">
        <w:t>Mezuniyet töreni için ödünç alınan kep ve cübbeler Eğitim Fakültesi Dekanlığına teslim edilecektir.</w:t>
      </w:r>
    </w:p>
    <w:p w:rsidR="001F0D45" w:rsidRPr="0076186A" w:rsidRDefault="001F0D45" w:rsidP="0084507A">
      <w:pPr>
        <w:pStyle w:val="ListeParagraf"/>
        <w:numPr>
          <w:ilvl w:val="0"/>
          <w:numId w:val="2"/>
        </w:numPr>
      </w:pPr>
      <w:r w:rsidRPr="0076186A">
        <w:t xml:space="preserve">Öğrencilerimizin, öğrenci kimliklerini teslim etmeleri zorunludur. </w:t>
      </w:r>
      <w:r w:rsidR="00EB5427" w:rsidRPr="0076186A">
        <w:t>Bu nedenle d</w:t>
      </w:r>
      <w:r w:rsidRPr="0076186A">
        <w:t>iplomalarını almaya gelen</w:t>
      </w:r>
      <w:r w:rsidR="00EB5427" w:rsidRPr="0076186A">
        <w:t xml:space="preserve"> </w:t>
      </w:r>
      <w:r w:rsidRPr="0076186A">
        <w:t>öğrencilerimiz öğrenci kimlik kartlarını Öğrenci İşleri Birimine teslim etmeleri gerekmektedir.</w:t>
      </w:r>
    </w:p>
    <w:p w:rsidR="001F0D45" w:rsidRPr="0076186A" w:rsidRDefault="00EB5427" w:rsidP="0084507A">
      <w:pPr>
        <w:pStyle w:val="ListeParagraf"/>
        <w:numPr>
          <w:ilvl w:val="0"/>
          <w:numId w:val="2"/>
        </w:numPr>
      </w:pPr>
      <w:r w:rsidRPr="0076186A">
        <w:t xml:space="preserve">Öğrencilerin, </w:t>
      </w:r>
      <w:r w:rsidR="0076186A" w:rsidRPr="0076186A">
        <w:t xml:space="preserve">Nüfus Cüzdanlarını </w:t>
      </w:r>
      <w:r w:rsidRPr="0076186A">
        <w:t xml:space="preserve">ve </w:t>
      </w:r>
      <w:r w:rsidR="0076186A" w:rsidRPr="0076186A">
        <w:t xml:space="preserve">Nüfus Cüzdanı </w:t>
      </w:r>
      <w:r w:rsidRPr="0076186A">
        <w:t>fotokopilerini Öğrenci İşleri Birimine ibraz etmeleri gerekmektedir.</w:t>
      </w:r>
    </w:p>
    <w:p w:rsidR="0008566D" w:rsidRPr="0076186A" w:rsidRDefault="0008566D" w:rsidP="0084507A">
      <w:pPr>
        <w:pStyle w:val="ListeParagraf"/>
        <w:numPr>
          <w:ilvl w:val="0"/>
          <w:numId w:val="2"/>
        </w:numPr>
      </w:pPr>
      <w:r w:rsidRPr="0076186A">
        <w:t xml:space="preserve">Mehmet Akif Ersoy Üniversitesi Öğrenci Kütüphanesi’ne herhangi bir kitap borcu veya cezası olan öğrencilerin bu yükümlülüklerini yerine getirmeleri gerekmektedir. </w:t>
      </w:r>
    </w:p>
    <w:sectPr w:rsidR="0008566D" w:rsidRPr="0076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27B3"/>
    <w:multiLevelType w:val="hybridMultilevel"/>
    <w:tmpl w:val="77EAD02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5B62D0"/>
    <w:multiLevelType w:val="hybridMultilevel"/>
    <w:tmpl w:val="36AA980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BB"/>
    <w:rsid w:val="0008566D"/>
    <w:rsid w:val="001F0D45"/>
    <w:rsid w:val="003B2373"/>
    <w:rsid w:val="00621B50"/>
    <w:rsid w:val="0076186A"/>
    <w:rsid w:val="007B3B0C"/>
    <w:rsid w:val="0084507A"/>
    <w:rsid w:val="00A5564F"/>
    <w:rsid w:val="00A55AAE"/>
    <w:rsid w:val="00B51D91"/>
    <w:rsid w:val="00BE71BB"/>
    <w:rsid w:val="00E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0A39D-A7CA-4E61-BCF0-694A7FA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MAKÜ</cp:lastModifiedBy>
  <cp:revision>2</cp:revision>
  <dcterms:created xsi:type="dcterms:W3CDTF">2019-04-04T11:23:00Z</dcterms:created>
  <dcterms:modified xsi:type="dcterms:W3CDTF">2019-04-04T11:23:00Z</dcterms:modified>
</cp:coreProperties>
</file>