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1849"/>
        <w:gridCol w:w="1989"/>
        <w:gridCol w:w="1831"/>
        <w:gridCol w:w="1843"/>
        <w:gridCol w:w="1702"/>
        <w:gridCol w:w="1989"/>
        <w:gridCol w:w="2589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618" w:type="pct"/>
            <w:gridSpan w:val="7"/>
            <w:vAlign w:val="center"/>
          </w:tcPr>
          <w:p w:rsidR="00C50D0F" w:rsidRPr="001D69F7" w:rsidRDefault="00C50D0F" w:rsidP="00B466E2">
            <w:pPr>
              <w:pStyle w:val="TableParagraph"/>
              <w:ind w:left="3089" w:right="30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1/A</w:t>
            </w:r>
          </w:p>
        </w:tc>
      </w:tr>
      <w:tr w:rsidR="00690EFF" w:rsidRPr="001D69F7" w:rsidTr="001D69F7">
        <w:trPr>
          <w:trHeight w:val="208"/>
        </w:trPr>
        <w:tc>
          <w:tcPr>
            <w:tcW w:w="382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:rsidR="00C50D0F" w:rsidRPr="001D69F7" w:rsidRDefault="00C50D0F" w:rsidP="00B466E2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pStyle w:val="TableParagraph"/>
              <w:ind w:left="172" w:righ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pStyle w:val="TableParagraph"/>
              <w:ind w:left="176" w:right="1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ind w:left="63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570" w:type="pct"/>
            <w:vAlign w:val="center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666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867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1D69F7">
        <w:trPr>
          <w:trHeight w:val="208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FE6414" w:rsidRPr="001D69F7" w:rsidRDefault="00FE6414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  <w:r w:rsidRPr="001D69F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1D69F7">
        <w:trPr>
          <w:trHeight w:val="762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4" w:right="1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4" w:right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3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208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MUHASEBE II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PROF.DR.ÖMER TEKŞEN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A-214</w:t>
            </w:r>
          </w:p>
        </w:tc>
      </w:tr>
      <w:tr w:rsidR="001D69F7" w:rsidRPr="001D69F7" w:rsidTr="001D69F7">
        <w:trPr>
          <w:trHeight w:val="1016"/>
        </w:trPr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VE ORGANİZASYON </w:t>
            </w:r>
          </w:p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BURCU ALAN</w:t>
            </w:r>
          </w:p>
          <w:p w:rsidR="001D69F7" w:rsidRPr="001D69F7" w:rsidRDefault="001D69F7" w:rsidP="00340B88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C-006</w:t>
            </w:r>
          </w:p>
        </w:tc>
        <w:tc>
          <w:tcPr>
            <w:tcW w:w="867" w:type="pct"/>
            <w:vMerge/>
            <w:tcBorders>
              <w:bottom w:val="single" w:sz="4" w:space="0" w:color="auto"/>
            </w:tcBorders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539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  <w:vAlign w:val="center"/>
          </w:tcPr>
          <w:p w:rsidR="00340B88" w:rsidRPr="001D69F7" w:rsidRDefault="00340B88" w:rsidP="00B466E2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340B88" w:rsidRPr="001D69F7" w:rsidRDefault="00340B88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340B88" w:rsidRPr="001D69F7" w:rsidRDefault="00340B88" w:rsidP="00B466E2">
            <w:pPr>
              <w:pStyle w:val="TableParagraph"/>
              <w:ind w:left="178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340B88" w:rsidRPr="001D69F7" w:rsidRDefault="00340B88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BANKACILIĞA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MURAT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>KAYA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486" w:right="478" w:hanging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  <w:p w:rsidR="00340B88" w:rsidRPr="001D69F7" w:rsidRDefault="00340B88" w:rsidP="00C50D0F">
            <w:pPr>
              <w:pStyle w:val="TableParagraph"/>
              <w:spacing w:before="91" w:line="240" w:lineRule="auto"/>
              <w:ind w:left="1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340B88" w:rsidRPr="001D69F7" w:rsidRDefault="00340B88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13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181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340B88" w:rsidRPr="001D69F7" w:rsidRDefault="00340B88" w:rsidP="00340B88">
            <w:pPr>
              <w:pStyle w:val="TableParagraph"/>
              <w:spacing w:line="240" w:lineRule="auto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340B88" w:rsidRPr="001D69F7" w:rsidRDefault="00340B88" w:rsidP="00340B88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340B88" w:rsidRPr="001D69F7" w:rsidTr="001D69F7">
        <w:trPr>
          <w:trHeight w:val="582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340B88" w:rsidRPr="001D69F7" w:rsidRDefault="00340B88" w:rsidP="00B466E2">
            <w:pPr>
              <w:pStyle w:val="TableParagraph"/>
              <w:spacing w:before="4" w:line="240" w:lineRule="auto"/>
              <w:ind w:left="172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EFF" w:rsidRPr="001D69F7" w:rsidTr="001D69F7">
        <w:trPr>
          <w:trHeight w:val="568"/>
        </w:trPr>
        <w:tc>
          <w:tcPr>
            <w:tcW w:w="382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0D0F" w:rsidRPr="001D69F7" w:rsidRDefault="00C50D0F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9"/>
        <w:gridCol w:w="1705"/>
        <w:gridCol w:w="1565"/>
        <w:gridCol w:w="1422"/>
        <w:gridCol w:w="1141"/>
        <w:gridCol w:w="2703"/>
        <w:gridCol w:w="3408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</w:tcPr>
          <w:p w:rsidR="00C50D0F" w:rsidRPr="001D69F7" w:rsidRDefault="00C50D0F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</w:tcPr>
          <w:p w:rsidR="00C50D0F" w:rsidRPr="001D69F7" w:rsidRDefault="00C50D0F" w:rsidP="00AF70FA">
            <w:pPr>
              <w:pStyle w:val="TableParagraph"/>
              <w:ind w:left="1906" w:right="19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2/A</w:t>
            </w:r>
          </w:p>
        </w:tc>
      </w:tr>
      <w:tr w:rsidR="00690EFF" w:rsidRPr="001D69F7" w:rsidTr="005E088A">
        <w:trPr>
          <w:trHeight w:val="208"/>
        </w:trPr>
        <w:tc>
          <w:tcPr>
            <w:tcW w:w="382" w:type="pct"/>
            <w:vMerge/>
          </w:tcPr>
          <w:p w:rsidR="00C50D0F" w:rsidRPr="001D69F7" w:rsidRDefault="00C50D0F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C50D0F" w:rsidRPr="001D69F7" w:rsidRDefault="00C50D0F" w:rsidP="00AF70F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571" w:type="pct"/>
          </w:tcPr>
          <w:p w:rsidR="00C50D0F" w:rsidRPr="001D69F7" w:rsidRDefault="00C50D0F" w:rsidP="00AF70FA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524" w:type="pct"/>
          </w:tcPr>
          <w:p w:rsidR="00C50D0F" w:rsidRPr="001D69F7" w:rsidRDefault="00C50D0F" w:rsidP="00AF70FA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476" w:type="pct"/>
          </w:tcPr>
          <w:p w:rsidR="00C50D0F" w:rsidRPr="001D69F7" w:rsidRDefault="00C50D0F" w:rsidP="00AF70FA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82" w:type="pct"/>
          </w:tcPr>
          <w:p w:rsidR="00C50D0F" w:rsidRPr="001D69F7" w:rsidRDefault="00C50D0F" w:rsidP="00AF70FA">
            <w:pPr>
              <w:pStyle w:val="TableParagraph"/>
              <w:ind w:left="140" w:right="1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905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141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pacing w:val="-7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İŞLETME FİNANSI </w:t>
            </w:r>
            <w:r w:rsidRPr="001D69F7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FE6414" w:rsidRPr="001D69F7" w:rsidRDefault="00FE6414" w:rsidP="00B466E2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571" w:type="pct"/>
            <w:vAlign w:val="center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</w:t>
            </w:r>
          </w:p>
          <w:p w:rsid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DR. MURAT KAYALAR </w:t>
            </w:r>
          </w:p>
          <w:p w:rsidR="00FE6414" w:rsidRP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C50D0F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</w:t>
            </w:r>
          </w:p>
          <w:p w:rsidR="00FE6414" w:rsidRPr="001D69F7" w:rsidRDefault="00FE6414" w:rsidP="00FE6414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134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AF70F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Merge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</w:tcPr>
          <w:p w:rsidR="00FE6414" w:rsidRPr="001D69F7" w:rsidRDefault="00FE6414" w:rsidP="00AF70F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3" w:line="240" w:lineRule="auto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 II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 KILIÇ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C-009</w:t>
            </w: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EKONOMİ (14.25-17.00)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340B88" w:rsidRPr="001D69F7" w:rsidRDefault="00340B88" w:rsidP="00340B8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C-008</w:t>
            </w: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709"/>
        <w:gridCol w:w="1833"/>
        <w:gridCol w:w="1134"/>
        <w:gridCol w:w="1134"/>
        <w:gridCol w:w="2410"/>
        <w:gridCol w:w="2126"/>
        <w:gridCol w:w="3270"/>
      </w:tblGrid>
      <w:tr w:rsidR="0087359B" w:rsidRPr="001D69F7" w:rsidTr="00F14C5B">
        <w:trPr>
          <w:trHeight w:val="208"/>
        </w:trPr>
        <w:tc>
          <w:tcPr>
            <w:tcW w:w="1154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1886" w:right="18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3/A</w:t>
            </w:r>
          </w:p>
        </w:tc>
      </w:tr>
      <w:tr w:rsidR="0087359B" w:rsidRPr="001D69F7" w:rsidTr="001D69F7">
        <w:trPr>
          <w:trHeight w:val="473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19" w:righ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1D69F7">
        <w:trPr>
          <w:trHeight w:val="39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9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17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ŞİRKETLER</w:t>
            </w:r>
          </w:p>
          <w:p w:rsidR="005E088A" w:rsidRPr="001D69F7" w:rsidRDefault="005E088A" w:rsidP="0087359B">
            <w:pPr>
              <w:pStyle w:val="TableParagraph"/>
              <w:spacing w:before="0" w:line="18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5E088A" w:rsidRPr="001D69F7" w:rsidRDefault="005E088A" w:rsidP="0087359B">
            <w:pPr>
              <w:pStyle w:val="TableParagraph"/>
              <w:spacing w:before="1" w:line="190" w:lineRule="atLeast"/>
              <w:ind w:left="133"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833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İŞLETME BÜTÇELERİ</w:t>
            </w:r>
          </w:p>
          <w:p w:rsidR="005E088A" w:rsidRPr="001D69F7" w:rsidRDefault="005E088A" w:rsidP="0087359B">
            <w:pPr>
              <w:pStyle w:val="TableParagraph"/>
              <w:spacing w:before="0" w:line="159" w:lineRule="exact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2126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İSMAİL ÇELİK</w:t>
            </w:r>
          </w:p>
          <w:p w:rsidR="005E088A" w:rsidRPr="001D69F7" w:rsidRDefault="005E088A" w:rsidP="00B77AB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270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BANKACILIKTA RİSK YÖNETİMİ</w:t>
            </w:r>
          </w:p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C-010 </w:t>
            </w:r>
          </w:p>
        </w:tc>
      </w:tr>
      <w:tr w:rsidR="005E088A" w:rsidRPr="001D69F7" w:rsidTr="001D69F7">
        <w:trPr>
          <w:trHeight w:val="20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1D69F7">
        <w:trPr>
          <w:trHeight w:val="532"/>
        </w:trPr>
        <w:tc>
          <w:tcPr>
            <w:tcW w:w="115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1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8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811" w:right="8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94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PAZARLAR VE KURUMLAR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82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03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right="1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410"/>
        <w:gridCol w:w="1850"/>
        <w:gridCol w:w="1691"/>
        <w:gridCol w:w="1418"/>
        <w:gridCol w:w="2551"/>
        <w:gridCol w:w="1843"/>
        <w:gridCol w:w="2845"/>
      </w:tblGrid>
      <w:tr w:rsidR="0087359B" w:rsidRPr="001D69F7" w:rsidTr="0087359B">
        <w:trPr>
          <w:trHeight w:val="208"/>
        </w:trPr>
        <w:tc>
          <w:tcPr>
            <w:tcW w:w="1276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4/A</w:t>
            </w:r>
          </w:p>
        </w:tc>
      </w:tr>
      <w:tr w:rsidR="0087359B" w:rsidRPr="001D69F7" w:rsidTr="005E088A">
        <w:trPr>
          <w:trHeight w:val="208"/>
        </w:trPr>
        <w:tc>
          <w:tcPr>
            <w:tcW w:w="1276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87359B" w:rsidRPr="001D69F7" w:rsidRDefault="0087359B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50" w:type="dxa"/>
            <w:vAlign w:val="center"/>
          </w:tcPr>
          <w:p w:rsidR="0087359B" w:rsidRPr="001D69F7" w:rsidRDefault="0087359B" w:rsidP="0087359B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91" w:type="dxa"/>
            <w:vAlign w:val="center"/>
          </w:tcPr>
          <w:p w:rsidR="0087359B" w:rsidRPr="001D69F7" w:rsidRDefault="0087359B" w:rsidP="0087359B">
            <w:pPr>
              <w:pStyle w:val="TableParagraph"/>
              <w:ind w:left="366" w:right="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87359B" w:rsidRPr="001D69F7" w:rsidRDefault="0087359B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87359B" w:rsidRPr="001D69F7" w:rsidRDefault="0087359B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45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221" w:right="214" w:firstLine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SERMAYE PİYASASI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69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ENTEGRASYON VE DÜNYA EKONOMİSİ</w:t>
            </w:r>
          </w:p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DENETİM</w:t>
            </w:r>
          </w:p>
          <w:p w:rsidR="005E088A" w:rsidRPr="001D69F7" w:rsidRDefault="005E088A" w:rsidP="005E088A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HAKAN ALPAYDIN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ind w:left="367" w:right="3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OKURYAZARLIK</w:t>
            </w:r>
          </w:p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5E088A" w:rsidRPr="001D69F7" w:rsidRDefault="005E088A" w:rsidP="005E088A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C-010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2" w:line="240" w:lineRule="auto"/>
              <w:ind w:left="4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YATIRIM ANALİZİ VE PORTFÖY YÖNETİMİ</w:t>
            </w:r>
          </w:p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5E088A" w:rsidRPr="001D69F7" w:rsidRDefault="005E088A" w:rsidP="00B77AB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AB2" w:rsidRPr="001D69F7" w:rsidTr="005E088A">
        <w:trPr>
          <w:trHeight w:val="127"/>
        </w:trPr>
        <w:tc>
          <w:tcPr>
            <w:tcW w:w="1276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0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headerReference w:type="default" r:id="rId9"/>
          <w:type w:val="continuous"/>
          <w:pgSz w:w="16840" w:h="11910" w:orient="landscape" w:code="9"/>
          <w:pgMar w:top="567" w:right="567" w:bottom="567" w:left="567" w:header="76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1418"/>
        <w:gridCol w:w="1842"/>
        <w:gridCol w:w="2268"/>
        <w:gridCol w:w="1985"/>
        <w:gridCol w:w="2126"/>
        <w:gridCol w:w="1843"/>
        <w:gridCol w:w="2400"/>
      </w:tblGrid>
      <w:tr w:rsidR="008A653A" w:rsidRPr="001D69F7" w:rsidTr="001D69F7">
        <w:trPr>
          <w:trHeight w:val="208"/>
        </w:trPr>
        <w:tc>
          <w:tcPr>
            <w:tcW w:w="1162" w:type="dxa"/>
            <w:vMerge w:val="restart"/>
            <w:vAlign w:val="center"/>
          </w:tcPr>
          <w:p w:rsidR="008A653A" w:rsidRPr="001D69F7" w:rsidRDefault="008A653A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2" w:type="dxa"/>
            <w:gridSpan w:val="7"/>
            <w:vAlign w:val="center"/>
          </w:tcPr>
          <w:p w:rsidR="008A653A" w:rsidRPr="001D69F7" w:rsidRDefault="008A653A" w:rsidP="008A653A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1/A</w:t>
            </w: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Merge/>
            <w:vAlign w:val="center"/>
          </w:tcPr>
          <w:p w:rsidR="008A653A" w:rsidRPr="001D69F7" w:rsidRDefault="008A653A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0" w:right="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8A653A" w:rsidRPr="001D69F7" w:rsidRDefault="008A653A" w:rsidP="008A653A">
            <w:pPr>
              <w:pStyle w:val="TableParagraph"/>
              <w:ind w:left="56" w:right="5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34B3B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34B3B" w:rsidRPr="001D69F7" w:rsidRDefault="00834B3B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İKTİSADA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 II</w:t>
            </w:r>
          </w:p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834B3B" w:rsidRPr="001D69F7" w:rsidRDefault="00834B3B" w:rsidP="008A653A">
            <w:pPr>
              <w:pStyle w:val="TableParagraph"/>
              <w:spacing w:before="8" w:line="240" w:lineRule="auto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3" w:line="240" w:lineRule="auto"/>
              <w:ind w:left="90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34B3B" w:rsidRPr="001D69F7" w:rsidRDefault="00834B3B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34B3B" w:rsidRPr="001D69F7" w:rsidRDefault="00834B3B" w:rsidP="008A653A">
            <w:pPr>
              <w:pStyle w:val="TableParagraph"/>
              <w:spacing w:before="1"/>
              <w:ind w:left="88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34B3B" w:rsidRPr="001D69F7" w:rsidRDefault="00834B3B" w:rsidP="008A653A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108" w:line="240" w:lineRule="auto"/>
              <w:ind w:left="58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DAVRANIŞ BİLİMLERİ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ALİ MURAT ALPARSLAN</w:t>
            </w:r>
          </w:p>
          <w:p w:rsidR="00834B3B" w:rsidRPr="001D69F7" w:rsidRDefault="006F68D4" w:rsidP="006F68D4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400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606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0" w:line="240" w:lineRule="auto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6F68D4" w:rsidRPr="001D69F7" w:rsidRDefault="006F68D4" w:rsidP="006F68D4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</w:tr>
      <w:tr w:rsidR="006F68D4" w:rsidRPr="001D69F7" w:rsidTr="001D69F7">
        <w:trPr>
          <w:trHeight w:val="71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8A653A">
            <w:pPr>
              <w:pStyle w:val="TableParagraph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492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A653A" w:rsidRPr="001D69F7" w:rsidRDefault="008A653A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8A653A" w:rsidRPr="001D69F7" w:rsidRDefault="008A653A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23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6F68D4" w:rsidRPr="001D69F7" w:rsidRDefault="006F68D4" w:rsidP="008A653A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6F68D4" w:rsidRPr="001D69F7" w:rsidRDefault="006F68D4" w:rsidP="008A653A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ANAYASA HUKUKU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6" w:right="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TEMEL BİLGİ TEKNOLOJİLERİ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HÜSEYİN TURGUT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6F68D4" w:rsidRPr="001D69F7" w:rsidTr="001D69F7">
        <w:trPr>
          <w:trHeight w:val="208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37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8D4" w:rsidRPr="001D69F7" w:rsidRDefault="006F68D4" w:rsidP="008A653A">
            <w:pPr>
              <w:pStyle w:val="TableParagraph"/>
              <w:spacing w:before="160" w:line="240" w:lineRule="auto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160" w:line="240" w:lineRule="auto"/>
              <w:ind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Default="000C5AAE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8A653A" w:rsidRPr="001D69F7" w:rsidRDefault="008A653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05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2268"/>
        <w:gridCol w:w="1975"/>
        <w:gridCol w:w="2126"/>
        <w:gridCol w:w="1843"/>
        <w:gridCol w:w="2420"/>
      </w:tblGrid>
      <w:tr w:rsidR="00D93839" w:rsidRPr="001D69F7" w:rsidTr="00D93839">
        <w:trPr>
          <w:trHeight w:val="208"/>
        </w:trPr>
        <w:tc>
          <w:tcPr>
            <w:tcW w:w="1154" w:type="dxa"/>
            <w:vMerge w:val="restart"/>
            <w:vAlign w:val="center"/>
          </w:tcPr>
          <w:p w:rsidR="00D93839" w:rsidRPr="001D69F7" w:rsidRDefault="00D93839" w:rsidP="00D93839">
            <w:pPr>
              <w:pStyle w:val="TableParagraph"/>
              <w:spacing w:before="0" w:line="240" w:lineRule="auto"/>
              <w:ind w:right="-2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0" w:type="dxa"/>
            <w:gridSpan w:val="7"/>
            <w:vAlign w:val="center"/>
          </w:tcPr>
          <w:p w:rsidR="00D93839" w:rsidRPr="001D69F7" w:rsidRDefault="00D93839" w:rsidP="00D93839">
            <w:pPr>
              <w:pStyle w:val="TableParagraph"/>
              <w:ind w:left="3089"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2/A</w:t>
            </w: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tabs>
                <w:tab w:val="left" w:pos="1559"/>
              </w:tabs>
              <w:ind w:hanging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4"/>
              <w:ind w:left="784" w:right="7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566883" w:rsidRPr="001D69F7" w:rsidRDefault="00566883" w:rsidP="00566883">
            <w:pPr>
              <w:pStyle w:val="TableParagraph"/>
              <w:spacing w:before="106" w:line="240" w:lineRule="auto"/>
              <w:ind w:left="105"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566883" w:rsidRPr="001D69F7" w:rsidRDefault="00566883" w:rsidP="00566883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566883" w:rsidRPr="001D69F7" w:rsidRDefault="00566883" w:rsidP="00566883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A-105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436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left="1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ind w:left="784" w:right="7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MİKRO İKTİSAT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SARIÇOBAN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 II</w:t>
            </w:r>
          </w:p>
          <w:p w:rsidR="00C42231" w:rsidRPr="001D69F7" w:rsidRDefault="00C42231" w:rsidP="00D93839">
            <w:pPr>
              <w:pStyle w:val="TableParagraph"/>
              <w:tabs>
                <w:tab w:val="left" w:pos="1984"/>
              </w:tabs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BELKE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1843" w:type="dxa"/>
            <w:vMerge w:val="restart"/>
            <w:vAlign w:val="center"/>
          </w:tcPr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MEHMET</w:t>
            </w:r>
          </w:p>
          <w:p w:rsidR="00C42231" w:rsidRPr="001D69F7" w:rsidRDefault="00C42231" w:rsidP="00C42231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C42231" w:rsidRPr="001D69F7" w:rsidRDefault="00C42231" w:rsidP="00C42231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20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İKTİSAT TARİHİ</w:t>
            </w:r>
          </w:p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C42231" w:rsidRPr="001D69F7" w:rsidRDefault="00C42231" w:rsidP="0056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</w:tr>
      <w:tr w:rsidR="00C42231" w:rsidRPr="001D69F7" w:rsidTr="00A062F8">
        <w:trPr>
          <w:trHeight w:val="539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2231" w:rsidRPr="001D69F7" w:rsidRDefault="00C42231" w:rsidP="00D93839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539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  <w:sectPr w:rsidR="0071317D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1504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1408"/>
        <w:gridCol w:w="1134"/>
        <w:gridCol w:w="2551"/>
        <w:gridCol w:w="2410"/>
        <w:gridCol w:w="3116"/>
      </w:tblGrid>
      <w:tr w:rsidR="0071317D" w:rsidRPr="001D69F7" w:rsidTr="007734C4">
        <w:trPr>
          <w:trHeight w:val="208"/>
        </w:trPr>
        <w:tc>
          <w:tcPr>
            <w:tcW w:w="1154" w:type="dxa"/>
            <w:vMerge w:val="restart"/>
            <w:vAlign w:val="center"/>
          </w:tcPr>
          <w:p w:rsidR="0071317D" w:rsidRPr="001D69F7" w:rsidRDefault="0071317D" w:rsidP="0071317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7" w:type="dxa"/>
            <w:gridSpan w:val="7"/>
            <w:vAlign w:val="center"/>
          </w:tcPr>
          <w:p w:rsidR="0071317D" w:rsidRPr="001D69F7" w:rsidRDefault="0071317D" w:rsidP="0071317D">
            <w:pPr>
              <w:pStyle w:val="TableParagraph"/>
              <w:tabs>
                <w:tab w:val="left" w:pos="107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3/A</w:t>
            </w: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(ENDÜSTRİYEL İKTİSAT VE REKABET)</w:t>
            </w:r>
          </w:p>
          <w:p w:rsidR="002A1492" w:rsidRPr="001D69F7" w:rsidRDefault="002A1492" w:rsidP="002A1492">
            <w:pPr>
              <w:pStyle w:val="TableParagraph"/>
              <w:spacing w:before="3" w:line="190" w:lineRule="atLeast"/>
              <w:ind w:left="309" w:right="31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2A1492" w:rsidRPr="001D69F7" w:rsidRDefault="0011737B" w:rsidP="0011737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C-110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90"/>
        </w:trPr>
        <w:tc>
          <w:tcPr>
            <w:tcW w:w="1154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(BANKACILIK VE FİNANSAL KURUMLAR)</w:t>
            </w:r>
          </w:p>
          <w:p w:rsidR="001D69F7" w:rsidRPr="001D69F7" w:rsidRDefault="001D69F7" w:rsidP="0071317D">
            <w:pPr>
              <w:pStyle w:val="TableParagraph"/>
              <w:tabs>
                <w:tab w:val="right" w:pos="2835"/>
              </w:tabs>
              <w:spacing w:before="3" w:line="190" w:lineRule="atLeast"/>
              <w:ind w:right="-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1D69F7" w:rsidRPr="001D69F7" w:rsidRDefault="001D69F7" w:rsidP="0071317D">
            <w:pPr>
              <w:pStyle w:val="TableParagraph"/>
              <w:spacing w:before="3" w:line="190" w:lineRule="atLeast"/>
              <w:ind w:left="596" w:right="59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 POLİTİKASI</w:t>
            </w:r>
          </w:p>
          <w:p w:rsidR="001D69F7" w:rsidRPr="001D69F7" w:rsidRDefault="001D69F7" w:rsidP="002A1492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1D69F7" w:rsidRPr="001D69F7" w:rsidRDefault="001D69F7" w:rsidP="002A149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Merge w:val="restart"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 II</w:t>
            </w:r>
          </w:p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1D69F7" w:rsidRPr="001D69F7" w:rsidRDefault="001D69F7" w:rsidP="00927EFF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</w:tr>
      <w:tr w:rsidR="001D69F7" w:rsidRPr="001D69F7" w:rsidTr="002A1492">
        <w:trPr>
          <w:trHeight w:val="103"/>
        </w:trPr>
        <w:tc>
          <w:tcPr>
            <w:tcW w:w="1154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345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2" w:right="2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211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6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3401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İKTİSAT POLİTİKASI</w:t>
            </w:r>
          </w:p>
          <w:p w:rsidR="002A1492" w:rsidRPr="001D69F7" w:rsidRDefault="002A1492" w:rsidP="0071317D">
            <w:pPr>
              <w:pStyle w:val="TableParagraph"/>
              <w:spacing w:before="36" w:line="240" w:lineRule="auto"/>
              <w:ind w:left="292" w:right="2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2410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before="36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PARA POLİTİKASI</w:t>
            </w:r>
          </w:p>
          <w:p w:rsidR="002A1492" w:rsidRPr="001D69F7" w:rsidRDefault="002A1492" w:rsidP="002A1492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2A1492" w:rsidRPr="001D69F7" w:rsidRDefault="002A1492" w:rsidP="002A1492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Default="009457DF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1704"/>
        <w:gridCol w:w="1560"/>
        <w:gridCol w:w="1417"/>
        <w:gridCol w:w="2552"/>
        <w:gridCol w:w="3399"/>
      </w:tblGrid>
      <w:tr w:rsidR="0071317D" w:rsidRPr="001D69F7" w:rsidTr="007734C4">
        <w:trPr>
          <w:trHeight w:val="208"/>
        </w:trPr>
        <w:tc>
          <w:tcPr>
            <w:tcW w:w="1149" w:type="dxa"/>
            <w:vMerge w:val="restart"/>
            <w:vAlign w:val="center"/>
          </w:tcPr>
          <w:p w:rsidR="0071317D" w:rsidRPr="001D69F7" w:rsidRDefault="0071317D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2" w:type="dxa"/>
            <w:gridSpan w:val="7"/>
            <w:vAlign w:val="center"/>
          </w:tcPr>
          <w:p w:rsidR="0071317D" w:rsidRPr="001D69F7" w:rsidRDefault="0071317D" w:rsidP="00E97321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4/A</w:t>
            </w: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Merge/>
            <w:vAlign w:val="center"/>
          </w:tcPr>
          <w:p w:rsidR="007734C4" w:rsidRPr="001D69F7" w:rsidRDefault="007734C4" w:rsidP="00E97321">
            <w:pPr>
              <w:ind w:right="-4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89" w:right="3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9"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552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399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III (OYUN TEORİSİ)</w:t>
            </w:r>
          </w:p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8969E2" w:rsidRPr="001D69F7" w:rsidRDefault="008969E2" w:rsidP="00E97321">
            <w:pPr>
              <w:pStyle w:val="TableParagraph"/>
              <w:spacing w:before="2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927EFF">
            <w:pPr>
              <w:pStyle w:val="TableParagraph"/>
              <w:spacing w:before="3" w:line="190" w:lineRule="atLeast"/>
              <w:ind w:left="333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(TÜRK VERGİ HUKUKU VE SİSTEMİ)</w:t>
            </w:r>
          </w:p>
          <w:p w:rsidR="008969E2" w:rsidRPr="001D69F7" w:rsidRDefault="008969E2" w:rsidP="008969E2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8969E2" w:rsidRPr="001D69F7" w:rsidRDefault="008969E2" w:rsidP="008969E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C-014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969E2">
        <w:trPr>
          <w:trHeight w:val="345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0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90" w:right="3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OKUR-YAZARLIK</w:t>
            </w:r>
          </w:p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10.45-13.15 (3 SAATLİK DERS )</w:t>
            </w:r>
          </w:p>
          <w:p w:rsidR="008969E2" w:rsidRPr="001D69F7" w:rsidRDefault="008969E2" w:rsidP="008969E2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7734C4" w:rsidRPr="001D69F7" w:rsidRDefault="008969E2" w:rsidP="008969E2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KALKINMA İKTİSADI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842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DÜNYA EKONOMİSİ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A4FA2" w:rsidRPr="001D69F7" w:rsidRDefault="00BA4FA2" w:rsidP="00E97321">
            <w:pPr>
              <w:pStyle w:val="TableParagraph"/>
              <w:spacing w:before="3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BA4FA2" w:rsidRPr="001D69F7" w:rsidRDefault="00BA4FA2" w:rsidP="00BA4FA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(KENTSEL VE BÖLGESEL İKTİSAT)</w:t>
            </w:r>
          </w:p>
          <w:p w:rsidR="00BA4FA2" w:rsidRPr="001D69F7" w:rsidRDefault="00BA4FA2" w:rsidP="00BA4FA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DR. ONUR SUNGUR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509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4FA2" w:rsidRPr="001D69F7" w:rsidRDefault="00BA4FA2" w:rsidP="00E97321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477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16.15-17.00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  <w:sectPr w:rsidR="00E97321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2268"/>
        <w:gridCol w:w="1846"/>
        <w:gridCol w:w="2293"/>
        <w:gridCol w:w="1251"/>
        <w:gridCol w:w="2268"/>
      </w:tblGrid>
      <w:tr w:rsidR="00E24C83" w:rsidRPr="001D69F7" w:rsidTr="00B709D8">
        <w:trPr>
          <w:trHeight w:val="291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3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E24C83" w:rsidP="007734C4">
            <w:pPr>
              <w:pStyle w:val="TableParagraph"/>
              <w:ind w:left="3089" w:right="308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1/A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2" w:right="4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269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0"/>
                <w:tab w:val="center" w:pos="2268"/>
              </w:tabs>
              <w:spacing w:line="240" w:lineRule="auto"/>
              <w:ind w:lef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7734C4" w:rsidRPr="001D69F7" w:rsidRDefault="007734C4" w:rsidP="007734C4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ÖĞR.GÖR. KORAY ALTINOK</w:t>
            </w:r>
          </w:p>
          <w:p w:rsidR="007734C4" w:rsidRPr="001D69F7" w:rsidRDefault="007734C4" w:rsidP="007734C4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DOÇ.DR.KÜBRA ÖNDER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color w:val="BFBFBF"/>
                <w:sz w:val="18"/>
                <w:szCs w:val="18"/>
              </w:rPr>
              <w:t>A-21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217" w:right="211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İDARE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8969E2" w:rsidRPr="001D69F7" w:rsidRDefault="008969E2" w:rsidP="007734C4">
            <w:pPr>
              <w:pStyle w:val="TableParagraph"/>
              <w:spacing w:before="5"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color w:val="BFBFBF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A. FANID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  <w:r w:rsidRPr="001D69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UYGULAMALARI </w:t>
            </w:r>
          </w:p>
          <w:p w:rsidR="008969E2" w:rsidRPr="001D69F7" w:rsidRDefault="008969E2" w:rsidP="008969E2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8969E2" w:rsidRPr="001D69F7" w:rsidRDefault="008969E2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415" w:right="40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969E2" w:rsidRPr="001D69F7" w:rsidRDefault="008969E2" w:rsidP="007734C4">
            <w:pPr>
              <w:pStyle w:val="TableParagraph"/>
              <w:spacing w:before="1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7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969E2" w:rsidRPr="001D69F7" w:rsidRDefault="008969E2" w:rsidP="007734C4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PSİKOLOJİ</w:t>
            </w:r>
          </w:p>
          <w:p w:rsidR="008969E2" w:rsidRPr="001D69F7" w:rsidRDefault="008969E2" w:rsidP="007734C4">
            <w:pPr>
              <w:pStyle w:val="TableParagraph"/>
              <w:spacing w:before="0" w:line="240" w:lineRule="auto"/>
              <w:ind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9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İLKELERİ</w:t>
            </w:r>
          </w:p>
          <w:p w:rsidR="008969E2" w:rsidRPr="001D69F7" w:rsidRDefault="008969E2" w:rsidP="008969E2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 TÜLAY ÖZKAN</w:t>
            </w:r>
          </w:p>
          <w:p w:rsidR="008969E2" w:rsidRPr="001D69F7" w:rsidRDefault="008C18AB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A-214 </w:t>
            </w:r>
          </w:p>
        </w:tc>
      </w:tr>
      <w:tr w:rsidR="008969E2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13"/>
        <w:gridCol w:w="1842"/>
        <w:gridCol w:w="1563"/>
        <w:gridCol w:w="1417"/>
        <w:gridCol w:w="2410"/>
        <w:gridCol w:w="2126"/>
        <w:gridCol w:w="2485"/>
      </w:tblGrid>
      <w:tr w:rsidR="00E24C83" w:rsidRPr="001D69F7" w:rsidTr="00E24C83">
        <w:trPr>
          <w:trHeight w:val="208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89" w:right="30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2/A</w:t>
            </w: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right="10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right="6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5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C170A4" w:rsidRPr="001D69F7" w:rsidTr="00C170A4">
        <w:trPr>
          <w:trHeight w:val="394"/>
        </w:trPr>
        <w:tc>
          <w:tcPr>
            <w:tcW w:w="1154" w:type="dxa"/>
            <w:vAlign w:val="center"/>
          </w:tcPr>
          <w:p w:rsidR="00C170A4" w:rsidRPr="001D69F7" w:rsidRDefault="00C17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3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line="166" w:lineRule="exact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ÖRGÜTSEL DAVRANIŞ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C170A4" w:rsidRPr="001D69F7" w:rsidRDefault="00C170A4" w:rsidP="00E24C83">
            <w:pPr>
              <w:pStyle w:val="TableParagraph"/>
              <w:spacing w:before="6" w:line="194" w:lineRule="exact"/>
              <w:ind w:left="8" w:right="-13" w:firstLine="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 ALPARSLAN</w:t>
            </w:r>
          </w:p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ARAŞTIRMASI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563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170A4" w:rsidRPr="001D69F7" w:rsidRDefault="00C170A4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C170A4" w:rsidRPr="001D69F7" w:rsidRDefault="00C170A4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Merge w:val="restart"/>
            <w:vAlign w:val="center"/>
          </w:tcPr>
          <w:p w:rsidR="00C170A4" w:rsidRPr="001D69F7" w:rsidRDefault="00C170A4" w:rsidP="00C170A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ORGANİZASYON VE ORGANİZASYON</w:t>
            </w:r>
          </w:p>
          <w:p w:rsidR="00C170A4" w:rsidRPr="001D69F7" w:rsidRDefault="00C170A4" w:rsidP="00C170A4">
            <w:pPr>
              <w:pStyle w:val="TableParagraph"/>
              <w:spacing w:before="0" w:line="167" w:lineRule="exact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TEORİLERİ</w:t>
            </w:r>
          </w:p>
          <w:p w:rsidR="00C170A4" w:rsidRPr="001D69F7" w:rsidRDefault="00C170A4" w:rsidP="00C170A4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  PROF. DR. KÜRŞAT ÖZDAŞLI</w:t>
            </w:r>
          </w:p>
          <w:p w:rsidR="00C170A4" w:rsidRPr="001D69F7" w:rsidRDefault="00C170A4" w:rsidP="00C170A4">
            <w:pPr>
              <w:pStyle w:val="TableParagraph"/>
              <w:spacing w:before="0" w:line="242" w:lineRule="auto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485" w:type="dxa"/>
            <w:vMerge w:val="restart"/>
            <w:vAlign w:val="center"/>
          </w:tcPr>
          <w:p w:rsidR="00C170A4" w:rsidRPr="001D69F7" w:rsidRDefault="00C170A4" w:rsidP="00C17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C170A4" w:rsidRPr="001D69F7" w:rsidRDefault="00C170A4" w:rsidP="00C170A4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C170A4" w:rsidRPr="001D69F7" w:rsidRDefault="00C170A4" w:rsidP="00C170A4">
            <w:pPr>
              <w:pStyle w:val="TableParagraph"/>
              <w:spacing w:before="0" w:line="242" w:lineRule="auto"/>
              <w:ind w:right="6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             A-210</w:t>
            </w:r>
          </w:p>
        </w:tc>
      </w:tr>
      <w:tr w:rsidR="00C170A4" w:rsidRPr="001D69F7" w:rsidTr="00C170A4">
        <w:trPr>
          <w:trHeight w:val="382"/>
        </w:trPr>
        <w:tc>
          <w:tcPr>
            <w:tcW w:w="1154" w:type="dxa"/>
            <w:vAlign w:val="center"/>
          </w:tcPr>
          <w:p w:rsidR="00C170A4" w:rsidRPr="001D69F7" w:rsidRDefault="00C17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44"/>
        </w:trPr>
        <w:tc>
          <w:tcPr>
            <w:tcW w:w="1154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31"/>
        </w:trPr>
        <w:tc>
          <w:tcPr>
            <w:tcW w:w="1154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left="51" w:right="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38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left="613" w:right="6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16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3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VE SOSYAL</w:t>
            </w:r>
          </w:p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GÜVENLİK HUKUKU</w:t>
            </w:r>
          </w:p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DR.ADEM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KORKMAZ</w:t>
            </w:r>
          </w:p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E24C83" w:rsidRPr="001D69F7" w:rsidRDefault="00E24C83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 YILMAZ</w:t>
            </w:r>
          </w:p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77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10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86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  <w:sectPr w:rsidR="000C5AAE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838"/>
        <w:gridCol w:w="1559"/>
        <w:gridCol w:w="1137"/>
        <w:gridCol w:w="1134"/>
        <w:gridCol w:w="1701"/>
        <w:gridCol w:w="2835"/>
        <w:gridCol w:w="2832"/>
      </w:tblGrid>
      <w:tr w:rsidR="00E24C83" w:rsidRPr="001D69F7" w:rsidTr="00864E85">
        <w:trPr>
          <w:trHeight w:val="208"/>
        </w:trPr>
        <w:tc>
          <w:tcPr>
            <w:tcW w:w="1296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90" w:right="30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3/A</w:t>
            </w:r>
          </w:p>
        </w:tc>
      </w:tr>
      <w:tr w:rsidR="00E24C83" w:rsidRPr="001D69F7" w:rsidTr="00CD0FE5">
        <w:trPr>
          <w:trHeight w:val="208"/>
        </w:trPr>
        <w:tc>
          <w:tcPr>
            <w:tcW w:w="1296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E24C83" w:rsidRPr="001D69F7" w:rsidRDefault="00E24C83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vAlign w:val="center"/>
          </w:tcPr>
          <w:p w:rsidR="00E24C83" w:rsidRPr="001D69F7" w:rsidRDefault="00E24C83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7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E24C83" w:rsidRPr="001D69F7" w:rsidRDefault="00E24C83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701" w:type="dxa"/>
            <w:vAlign w:val="center"/>
          </w:tcPr>
          <w:p w:rsidR="00E24C83" w:rsidRPr="001D69F7" w:rsidRDefault="00E24C83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83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line="166" w:lineRule="exact"/>
              <w:ind w:left="26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MALİYET</w:t>
            </w:r>
          </w:p>
          <w:p w:rsidR="004920A4" w:rsidRPr="001D69F7" w:rsidRDefault="004920A4" w:rsidP="00E24C83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4920A4" w:rsidRPr="001D69F7" w:rsidRDefault="004920A4" w:rsidP="00E24C83">
            <w:pPr>
              <w:pStyle w:val="TableParagraph"/>
              <w:spacing w:before="0" w:line="167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</w:t>
            </w:r>
          </w:p>
          <w:p w:rsidR="004920A4" w:rsidRPr="001D69F7" w:rsidRDefault="004920A4" w:rsidP="00E24C83">
            <w:pPr>
              <w:pStyle w:val="TableParagraph"/>
              <w:spacing w:before="6" w:line="194" w:lineRule="exact"/>
              <w:ind w:left="188" w:right="13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HÜSEYİN DALGAR</w:t>
            </w:r>
          </w:p>
          <w:p w:rsidR="004920A4" w:rsidRPr="001D69F7" w:rsidRDefault="004920A4" w:rsidP="00E24C83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TUĞAY</w:t>
            </w:r>
          </w:p>
          <w:p w:rsidR="004920A4" w:rsidRPr="001D69F7" w:rsidRDefault="004920A4" w:rsidP="00E24C83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20A4" w:rsidRPr="001D69F7" w:rsidRDefault="004920A4" w:rsidP="00A618E8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MARKA VE MARKA STRATEJİLERİ</w:t>
            </w:r>
          </w:p>
          <w:p w:rsidR="004920A4" w:rsidRPr="001D69F7" w:rsidRDefault="004920A4" w:rsidP="00A618E8">
            <w:pPr>
              <w:pStyle w:val="TableParagraph"/>
              <w:spacing w:before="0" w:line="159" w:lineRule="exact"/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+ DIŞ TİCARET FİNANSMANI VE</w:t>
            </w:r>
          </w:p>
          <w:p w:rsidR="004920A4" w:rsidRPr="001D69F7" w:rsidRDefault="004920A4" w:rsidP="00A618E8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 (SEÇMELİ)</w:t>
            </w:r>
          </w:p>
          <w:p w:rsidR="004920A4" w:rsidRPr="001D69F7" w:rsidRDefault="004920A4" w:rsidP="00A618E8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</w:p>
          <w:p w:rsidR="004920A4" w:rsidRPr="001D69F7" w:rsidRDefault="004920A4" w:rsidP="00A618E8">
            <w:pPr>
              <w:pStyle w:val="TableParagraph"/>
              <w:spacing w:before="6" w:line="194" w:lineRule="exact"/>
              <w:ind w:left="514" w:right="112" w:hanging="3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HAMŞIOĞLU, DR. ÖĞR. ÜYESİ ALİ CÜNEYT ÇETİN</w:t>
            </w:r>
          </w:p>
          <w:p w:rsidR="004920A4" w:rsidRPr="001D69F7" w:rsidRDefault="004920A4" w:rsidP="00A618E8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A-209</w:t>
            </w: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YÖNEYLEM ARAŞTIRMASI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C-021</w:t>
            </w:r>
          </w:p>
        </w:tc>
      </w:tr>
      <w:tr w:rsidR="004920A4" w:rsidRPr="001D69F7" w:rsidTr="00CD0FE5">
        <w:trPr>
          <w:trHeight w:val="33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4920A4">
            <w:pPr>
              <w:pStyle w:val="TableParagraph"/>
              <w:ind w:left="24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ind w:left="289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line="166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KALİTE YÖNETİMİ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VE SİSTEMLERİ (SEÇMELİ)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4920A4">
            <w:pPr>
              <w:pStyle w:val="TableParagraph"/>
              <w:spacing w:before="0" w:line="171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ALPARSLAN</w:t>
            </w:r>
          </w:p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TEDARİK ZİNCİRİ YÖNETİMİ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0" w:right="2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YÖNETİM YAKLAŞIMLARI</w:t>
            </w:r>
          </w:p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40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4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1849"/>
        <w:gridCol w:w="2274"/>
        <w:gridCol w:w="1280"/>
        <w:gridCol w:w="1708"/>
        <w:gridCol w:w="2559"/>
        <w:gridCol w:w="1706"/>
        <w:gridCol w:w="1705"/>
      </w:tblGrid>
      <w:tr w:rsidR="00864E85" w:rsidRPr="001D69F7" w:rsidTr="00B709D8">
        <w:trPr>
          <w:trHeight w:val="208"/>
        </w:trPr>
        <w:tc>
          <w:tcPr>
            <w:tcW w:w="1419" w:type="dxa"/>
            <w:vMerge w:val="restart"/>
            <w:vAlign w:val="center"/>
          </w:tcPr>
          <w:p w:rsidR="00864E85" w:rsidRPr="001D69F7" w:rsidRDefault="00864E85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6" w:type="dxa"/>
            <w:gridSpan w:val="7"/>
            <w:vAlign w:val="center"/>
          </w:tcPr>
          <w:p w:rsidR="00864E85" w:rsidRPr="001D69F7" w:rsidRDefault="00864E85" w:rsidP="00864E85">
            <w:pPr>
              <w:pStyle w:val="TableParagraph"/>
              <w:ind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4/A</w:t>
            </w:r>
          </w:p>
        </w:tc>
      </w:tr>
      <w:tr w:rsidR="00864E85" w:rsidRPr="001D69F7" w:rsidTr="004920A4">
        <w:trPr>
          <w:trHeight w:val="208"/>
        </w:trPr>
        <w:tc>
          <w:tcPr>
            <w:tcW w:w="1419" w:type="dxa"/>
            <w:vMerge/>
            <w:vAlign w:val="center"/>
          </w:tcPr>
          <w:p w:rsidR="00864E85" w:rsidRPr="001D69F7" w:rsidRDefault="00864E85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:rsidR="00864E85" w:rsidRPr="001D69F7" w:rsidRDefault="00864E85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64" w:type="dxa"/>
            <w:vAlign w:val="center"/>
          </w:tcPr>
          <w:p w:rsidR="00864E85" w:rsidRPr="001D69F7" w:rsidRDefault="00864E85" w:rsidP="00864E85">
            <w:pPr>
              <w:pStyle w:val="TableParagraph"/>
              <w:ind w:left="127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864E85" w:rsidRPr="001D69F7" w:rsidRDefault="00864E85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vAlign w:val="center"/>
          </w:tcPr>
          <w:p w:rsidR="00864E85" w:rsidRPr="001D69F7" w:rsidRDefault="00864E85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8" w:type="dxa"/>
            <w:vAlign w:val="center"/>
          </w:tcPr>
          <w:p w:rsidR="00864E85" w:rsidRPr="001D69F7" w:rsidRDefault="00864E85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99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698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128" w:right="1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AHLAKI VE SOSYAL SORUMLULUK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KÜRŞAT ÖZDAŞLI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PROJE YÖNETİMİ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 M.BURAK KILIÇ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C-020</w:t>
            </w: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Merge w:val="restart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BİLGİSAYARLI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PROGRAMLARI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HİZMET PAZARLAMASI</w:t>
            </w:r>
          </w:p>
          <w:p w:rsidR="004920A4" w:rsidRPr="001D69F7" w:rsidRDefault="004920A4" w:rsidP="009708D4">
            <w:pPr>
              <w:pStyle w:val="TableParagraph"/>
              <w:spacing w:before="0" w:line="159" w:lineRule="exact"/>
              <w:ind w:left="63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920A4" w:rsidRPr="001D69F7" w:rsidRDefault="004920A4" w:rsidP="009708D4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 TÜLAY ÖZKAN</w:t>
            </w:r>
          </w:p>
          <w:p w:rsidR="004920A4" w:rsidRPr="001D69F7" w:rsidRDefault="004920A4" w:rsidP="009708D4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18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MUHASEBE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STANDARTLARI (SEÇMELİ)</w:t>
            </w:r>
          </w:p>
          <w:p w:rsidR="004920A4" w:rsidRPr="001D69F7" w:rsidRDefault="004920A4" w:rsidP="004920A4">
            <w:pPr>
              <w:pStyle w:val="TableParagraph"/>
              <w:spacing w:before="0" w:line="187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DURMUŞ ACAR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ind w:left="128" w:right="1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5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4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5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MESLEK HUKUKU (SEÇMELİ)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20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TUĞAY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127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YILMAZ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" w:line="240" w:lineRule="auto"/>
              <w:ind w:left="172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ENDÜSTRİYEL PAZARLAMA (SEÇMELİ)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 TÜLAY ÖZKAN</w:t>
            </w:r>
          </w:p>
          <w:p w:rsidR="004920A4" w:rsidRPr="001D69F7" w:rsidRDefault="004920A4" w:rsidP="00864E85">
            <w:pPr>
              <w:pStyle w:val="TableParagraph"/>
              <w:spacing w:before="4" w:line="240" w:lineRule="auto"/>
              <w:ind w:left="163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ind w:left="175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VE KOBİ YÖNETİMİ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176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4920A4" w:rsidRPr="001D69F7" w:rsidRDefault="004920A4" w:rsidP="004920A4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</w:tr>
      <w:tr w:rsidR="004920A4" w:rsidRPr="001D69F7" w:rsidTr="004920A4">
        <w:trPr>
          <w:trHeight w:val="25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59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2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347"/>
        <w:tblOverlap w:val="never"/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843"/>
        <w:gridCol w:w="1827"/>
        <w:gridCol w:w="1842"/>
        <w:gridCol w:w="1563"/>
        <w:gridCol w:w="1842"/>
        <w:gridCol w:w="1560"/>
        <w:gridCol w:w="2265"/>
      </w:tblGrid>
      <w:tr w:rsidR="00660A1D" w:rsidRPr="001D69F7" w:rsidTr="001D69F7">
        <w:trPr>
          <w:trHeight w:val="208"/>
        </w:trPr>
        <w:tc>
          <w:tcPr>
            <w:tcW w:w="128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2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left="2843" w:right="284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1/A</w:t>
            </w: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1167E" w:rsidRPr="001D69F7" w:rsidTr="001D69F7">
        <w:trPr>
          <w:trHeight w:val="11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SİYASET BİLİMİ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563" w:type="dxa"/>
            <w:tcFitText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BİLİMİ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B1167E" w:rsidRPr="001D69F7" w:rsidRDefault="00B1167E" w:rsidP="001D69F7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>SİYASET SOSYOLOJİS</w:t>
            </w:r>
            <w:r w:rsidRPr="001D69F7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İ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color w:val="808080"/>
                <w:w w:val="86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pacing w:val="6"/>
                <w:w w:val="86"/>
                <w:sz w:val="18"/>
                <w:szCs w:val="18"/>
              </w:rPr>
              <w:t>DR. ÖĞR. ÜYESİ EMRE SAVU</w:t>
            </w:r>
            <w:r w:rsidRPr="001D69F7">
              <w:rPr>
                <w:rFonts w:ascii="Times New Roman" w:hAnsi="Times New Roman" w:cs="Times New Roman"/>
                <w:color w:val="808080"/>
                <w:spacing w:val="17"/>
                <w:w w:val="86"/>
                <w:sz w:val="18"/>
                <w:szCs w:val="18"/>
              </w:rPr>
              <w:t>T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A-310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34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B1167E" w:rsidRPr="001D69F7" w:rsidRDefault="00B1167E" w:rsidP="001D69F7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7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276"/>
        <w:gridCol w:w="1676"/>
        <w:gridCol w:w="1559"/>
        <w:gridCol w:w="1276"/>
        <w:gridCol w:w="3257"/>
        <w:gridCol w:w="2127"/>
        <w:gridCol w:w="2127"/>
      </w:tblGrid>
      <w:tr w:rsidR="00660A1D" w:rsidRPr="001D69F7" w:rsidTr="001D69F7">
        <w:trPr>
          <w:trHeight w:val="208"/>
        </w:trPr>
        <w:tc>
          <w:tcPr>
            <w:tcW w:w="115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</w:p>
        </w:tc>
        <w:tc>
          <w:tcPr>
            <w:tcW w:w="13298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hanging="141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2/A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298" w:right="2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2" w:right="6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B30AF9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"/>
              <w:ind w:left="62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240" w:lineRule="auto"/>
              <w:ind w:left="65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405274" w:rsidRPr="001D69F7" w:rsidRDefault="00405274" w:rsidP="001D69F7">
            <w:pPr>
              <w:pStyle w:val="TableParagraph"/>
              <w:spacing w:before="2" w:line="240" w:lineRule="auto"/>
              <w:ind w:left="67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23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0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3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394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2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166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DR.ÖMER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TEKŞEN</w:t>
            </w:r>
          </w:p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6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SİYASİ DÜŞÜNCELER TARİHİ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KENTLEŞME VE KONUT POLİTİKASI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01" w:righ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301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KALAĞAN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240" w:lineRule="auto"/>
              <w:ind w:left="67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BİLİMLERDE ARAŞTIRMA YÖNTEMLERİ II</w:t>
            </w:r>
          </w:p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</w:tr>
      <w:tr w:rsidR="00405274" w:rsidRPr="001D69F7" w:rsidTr="001D69F7">
        <w:trPr>
          <w:trHeight w:val="382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15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CD0FE5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  <w:r w:rsidRPr="001D69F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C5AAE" w:rsidRPr="001D69F7" w:rsidRDefault="000C5AAE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864E85" w:rsidRPr="001D69F7" w:rsidRDefault="00864E85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447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890"/>
        <w:gridCol w:w="1556"/>
        <w:gridCol w:w="1275"/>
        <w:gridCol w:w="1418"/>
        <w:gridCol w:w="1843"/>
        <w:gridCol w:w="2268"/>
        <w:gridCol w:w="2832"/>
      </w:tblGrid>
      <w:tr w:rsidR="00B54AB5" w:rsidRPr="001D69F7" w:rsidTr="00F14C5B">
        <w:trPr>
          <w:trHeight w:val="208"/>
        </w:trPr>
        <w:tc>
          <w:tcPr>
            <w:tcW w:w="1392" w:type="dxa"/>
            <w:vMerge w:val="restart"/>
            <w:vAlign w:val="center"/>
          </w:tcPr>
          <w:p w:rsidR="00B54AB5" w:rsidRPr="001D69F7" w:rsidRDefault="00B54AB5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82" w:type="dxa"/>
            <w:gridSpan w:val="7"/>
            <w:vAlign w:val="center"/>
          </w:tcPr>
          <w:p w:rsidR="00B54AB5" w:rsidRPr="001D69F7" w:rsidRDefault="00B54AB5" w:rsidP="00B54AB5">
            <w:pPr>
              <w:pStyle w:val="TableParagraph"/>
              <w:ind w:righ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3/A</w:t>
            </w:r>
          </w:p>
        </w:tc>
      </w:tr>
      <w:tr w:rsidR="00B54AB5" w:rsidRPr="001D69F7" w:rsidTr="0010270F">
        <w:trPr>
          <w:trHeight w:val="208"/>
        </w:trPr>
        <w:tc>
          <w:tcPr>
            <w:tcW w:w="1392" w:type="dxa"/>
            <w:vMerge/>
            <w:vAlign w:val="center"/>
          </w:tcPr>
          <w:p w:rsidR="00B54AB5" w:rsidRPr="001D69F7" w:rsidRDefault="00B54AB5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54AB5" w:rsidRPr="001D69F7" w:rsidRDefault="00B54AB5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6" w:type="dxa"/>
            <w:vAlign w:val="center"/>
          </w:tcPr>
          <w:p w:rsidR="00B54AB5" w:rsidRPr="001D69F7" w:rsidRDefault="00B54AB5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B54AB5" w:rsidRPr="001D69F7" w:rsidRDefault="00B54AB5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B54AB5" w:rsidRPr="001D69F7" w:rsidRDefault="00B54AB5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B54AB5" w:rsidRPr="001D69F7" w:rsidRDefault="00B54AB5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268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 NAZIM AKSOY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A-305</w:t>
            </w:r>
          </w:p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938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 (SEÇMELİ)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ÖĞR.ÜYESİ SEZAİ ÖZTOP</w:t>
            </w:r>
          </w:p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SİYASAL YAŞAMI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1D69F7" w:rsidRPr="001D69F7" w:rsidRDefault="001D69F7" w:rsidP="00B54AB5">
            <w:pPr>
              <w:pStyle w:val="TableParagraph"/>
              <w:spacing w:before="0" w:line="187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268" w:type="dxa"/>
            <w:vMerge w:val="restart"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YEREL YÖNETİMLER II</w:t>
            </w:r>
          </w:p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 KALAĞAN</w:t>
            </w:r>
          </w:p>
          <w:p w:rsidR="001D69F7" w:rsidRPr="001D69F7" w:rsidRDefault="001D69F7" w:rsidP="00405274">
            <w:pPr>
              <w:pStyle w:val="TableParagraph"/>
              <w:spacing w:before="0" w:line="159" w:lineRule="exact"/>
              <w:ind w:left="3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1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ÇEVRE VE HUKUK</w:t>
            </w:r>
          </w:p>
          <w:p w:rsidR="001D69F7" w:rsidRPr="001D69F7" w:rsidRDefault="001D69F7" w:rsidP="0010270F">
            <w:pPr>
              <w:pStyle w:val="TableParagraph"/>
              <w:spacing w:before="0" w:line="159" w:lineRule="exact"/>
              <w:ind w:left="63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1D69F7" w:rsidRPr="001D69F7" w:rsidRDefault="001D69F7" w:rsidP="0010270F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7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D156E4">
        <w:trPr>
          <w:trHeight w:val="345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B026A2">
        <w:trPr>
          <w:trHeight w:val="428"/>
        </w:trPr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5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90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8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3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94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90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PERSONEL YÖNETİMİ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-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 A. FANID</w:t>
            </w:r>
          </w:p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DEVLET DÜZENLERİ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KAYGISIZ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275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1" w:line="173" w:lineRule="exact"/>
              <w:ind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YÖNETİMİNDE REFORM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8" w:type="dxa"/>
            <w:vMerge w:val="restart"/>
            <w:vAlign w:val="center"/>
          </w:tcPr>
          <w:p w:rsidR="00405274" w:rsidRPr="001D69F7" w:rsidRDefault="00405274" w:rsidP="00405274">
            <w:pPr>
              <w:pStyle w:val="TableParagraph"/>
              <w:spacing w:before="0" w:line="167" w:lineRule="exact"/>
              <w:ind w:left="2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TÜRK-İSLAM DÜŞÜNCELER</w:t>
            </w:r>
          </w:p>
          <w:p w:rsidR="00405274" w:rsidRPr="001D69F7" w:rsidRDefault="00405274" w:rsidP="00405274">
            <w:pPr>
              <w:pStyle w:val="TableParagraph"/>
              <w:spacing w:before="1" w:line="173" w:lineRule="exact"/>
              <w:ind w:left="102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TARİHİ (SEÇMELİ)</w:t>
            </w:r>
          </w:p>
          <w:p w:rsidR="00405274" w:rsidRPr="001D69F7" w:rsidRDefault="00405274" w:rsidP="00405274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ESME ÖZDAŞLI</w:t>
            </w:r>
          </w:p>
          <w:p w:rsidR="00405274" w:rsidRPr="001D69F7" w:rsidRDefault="00405274" w:rsidP="00405274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82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90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621"/>
        </w:trPr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P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"/>
        <w:gridCol w:w="200"/>
        <w:gridCol w:w="1572"/>
        <w:gridCol w:w="68"/>
        <w:gridCol w:w="1599"/>
        <w:gridCol w:w="206"/>
        <w:gridCol w:w="1845"/>
        <w:gridCol w:w="285"/>
        <w:gridCol w:w="1765"/>
        <w:gridCol w:w="307"/>
        <w:gridCol w:w="1595"/>
        <w:gridCol w:w="340"/>
        <w:gridCol w:w="1736"/>
        <w:gridCol w:w="1843"/>
        <w:gridCol w:w="233"/>
      </w:tblGrid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1" w:type="dxa"/>
            <w:gridSpan w:val="12"/>
            <w:vAlign w:val="center"/>
          </w:tcPr>
          <w:p w:rsidR="00F14C5B" w:rsidRPr="001D69F7" w:rsidRDefault="00F14C5B" w:rsidP="00F14C5B">
            <w:pPr>
              <w:pStyle w:val="TableParagraph"/>
              <w:ind w:left="2758" w:right="275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4/A</w:t>
            </w: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right="8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 w:right="-1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B05D6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4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B026A2">
            <w:pPr>
              <w:pStyle w:val="TableParagraph"/>
              <w:spacing w:before="36" w:line="166" w:lineRule="exact"/>
              <w:ind w:left="4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EKONOMİSİ</w:t>
            </w:r>
          </w:p>
          <w:p w:rsidR="001B05D6" w:rsidRPr="001D69F7" w:rsidRDefault="001B05D6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1B05D6" w:rsidRPr="001D69F7" w:rsidRDefault="001B05D6" w:rsidP="00B026A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1B05D6" w:rsidRPr="001D69F7" w:rsidTr="00F14C5B">
        <w:trPr>
          <w:gridAfter w:val="1"/>
          <w:wAfter w:w="233" w:type="dxa"/>
          <w:trHeight w:val="241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39" w:lineRule="exact"/>
              <w:ind w:left="1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:rsidR="001B05D6" w:rsidRPr="001D69F7" w:rsidRDefault="001B05D6" w:rsidP="00F14C5B">
            <w:pPr>
              <w:pStyle w:val="TableParagraph"/>
              <w:spacing w:before="0" w:line="183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POLİTİKA</w:t>
            </w:r>
          </w:p>
          <w:p w:rsidR="001B05D6" w:rsidRPr="001D69F7" w:rsidRDefault="001B05D6" w:rsidP="00F14C5B">
            <w:pPr>
              <w:pStyle w:val="TableParagraph"/>
              <w:spacing w:before="1"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ADEM KORKMAZ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805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İDARİ YARGI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YÖNETİM TARİHİ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B30AF9">
        <w:trPr>
          <w:gridAfter w:val="1"/>
          <w:wAfter w:w="233" w:type="dxa"/>
          <w:trHeight w:val="72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2FC" w:rsidRPr="001D69F7" w:rsidTr="00CA5BFB">
        <w:trPr>
          <w:gridAfter w:val="1"/>
          <w:wAfter w:w="233" w:type="dxa"/>
          <w:trHeight w:val="71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F14C5B">
        <w:trPr>
          <w:gridAfter w:val="1"/>
          <w:wAfter w:w="233" w:type="dxa"/>
          <w:trHeight w:val="145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line="166" w:lineRule="exact"/>
              <w:ind w:righ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A-B</w:t>
            </w:r>
          </w:p>
          <w:p w:rsidR="001B05D6" w:rsidRPr="001D69F7" w:rsidRDefault="001B05D6" w:rsidP="00F14C5B">
            <w:pPr>
              <w:pStyle w:val="TableParagraph"/>
              <w:spacing w:before="0" w:line="167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İLİŞKİLERİ (SEÇMELİ)</w:t>
            </w:r>
          </w:p>
          <w:p w:rsidR="001B05D6" w:rsidRPr="001D69F7" w:rsidRDefault="001B05D6" w:rsidP="00F14C5B">
            <w:pPr>
              <w:pStyle w:val="TableParagraph"/>
              <w:spacing w:before="1" w:line="173" w:lineRule="exact"/>
              <w:ind w:right="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SEZAİ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ÖZTOP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BÖLGESEL VE KÜRESEL SİYASET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 VE HUKUKU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1B05D6" w:rsidRPr="001D69F7" w:rsidTr="00F14C5B">
        <w:trPr>
          <w:gridAfter w:val="1"/>
          <w:wAfter w:w="233" w:type="dxa"/>
          <w:trHeight w:val="38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1D69F7">
        <w:trPr>
          <w:gridAfter w:val="1"/>
          <w:wAfter w:w="233" w:type="dxa"/>
          <w:trHeight w:val="37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47CF" w:rsidRPr="001D69F7" w:rsidTr="006F47CF">
        <w:trPr>
          <w:gridAfter w:val="1"/>
          <w:wAfter w:w="233" w:type="dxa"/>
          <w:trHeight w:val="60"/>
        </w:trPr>
        <w:tc>
          <w:tcPr>
            <w:tcW w:w="14474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:rsidR="006F47CF" w:rsidRPr="001D69F7" w:rsidRDefault="006F47CF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gridAfter w:val="1"/>
          <w:wAfter w:w="233" w:type="dxa"/>
          <w:trHeight w:val="268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P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4" w:type="dxa"/>
            <w:gridSpan w:val="14"/>
            <w:vAlign w:val="center"/>
          </w:tcPr>
          <w:p w:rsidR="00F14C5B" w:rsidRPr="001D69F7" w:rsidRDefault="00F14C5B" w:rsidP="00F14C5B">
            <w:pPr>
              <w:pStyle w:val="TableParagraph"/>
              <w:tabs>
                <w:tab w:val="left" w:pos="14312"/>
              </w:tabs>
              <w:ind w:left="-5" w:right="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1/A</w:t>
            </w: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6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TİCARİ VE MALİ MATEMATİK</w:t>
            </w:r>
          </w:p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B026A2" w:rsidRPr="001D69F7" w:rsidRDefault="00B026A2" w:rsidP="00B026A2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393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line="240" w:lineRule="auto"/>
              <w:ind w:left="10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026A2" w:rsidRPr="001D69F7" w:rsidRDefault="00B026A2" w:rsidP="00F14C5B">
            <w:pPr>
              <w:pStyle w:val="TableParagraph"/>
              <w:spacing w:before="1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66" w:right="1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026A2" w:rsidRPr="001D69F7" w:rsidRDefault="00B026A2" w:rsidP="00B026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MEHMET BİRGÜN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6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7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B026A2" w:rsidRPr="001D69F7" w:rsidRDefault="00B026A2" w:rsidP="00F14C5B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B026A2" w:rsidRPr="001D69F7" w:rsidRDefault="00B026A2" w:rsidP="00F14C5B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TEKNİK BİLİMLER MYO 108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 II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9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82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135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554"/>
        <w:gridCol w:w="1848"/>
        <w:gridCol w:w="2126"/>
        <w:gridCol w:w="1985"/>
        <w:gridCol w:w="1843"/>
        <w:gridCol w:w="2126"/>
        <w:gridCol w:w="2126"/>
      </w:tblGrid>
      <w:tr w:rsidR="008E56C5" w:rsidRPr="001D69F7" w:rsidTr="008E56C5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2/A</w:t>
            </w: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Merge/>
            <w:vAlign w:val="center"/>
          </w:tcPr>
          <w:p w:rsidR="00F14C5B" w:rsidRPr="001D69F7" w:rsidRDefault="00F14C5B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F14C5B" w:rsidRPr="001D69F7" w:rsidRDefault="00F14C5B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right="7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3" w:right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0" w:righ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1" w:righ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right="9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AVRUPA BİRLİĞİ EKONOMİSİ (SEÇMELİ)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8E56C5">
            <w:pPr>
              <w:pStyle w:val="TableParagraph"/>
              <w:spacing w:before="2"/>
              <w:ind w:left="80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righ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righ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FANID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40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B026A2" w:rsidRPr="001D69F7" w:rsidRDefault="00B026A2" w:rsidP="00B026A2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4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BÜTÇE TEORİSİ VE HUKUKU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539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4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Align w:val="center"/>
          </w:tcPr>
          <w:p w:rsidR="00F14C5B" w:rsidRPr="001D69F7" w:rsidRDefault="00F14C5B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4" w:type="dxa"/>
            <w:vMerge/>
            <w:vAlign w:val="center"/>
          </w:tcPr>
          <w:p w:rsidR="00F14C5B" w:rsidRPr="001D69F7" w:rsidRDefault="00F14C5B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1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line="240" w:lineRule="auto"/>
              <w:ind w:left="42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B026A2" w:rsidRPr="001D69F7" w:rsidRDefault="00B026A2" w:rsidP="00B026A2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B026A2" w:rsidRPr="001D69F7" w:rsidRDefault="00B026A2" w:rsidP="00B026A2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A-214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345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1691"/>
        <w:gridCol w:w="1876"/>
        <w:gridCol w:w="2126"/>
        <w:gridCol w:w="1124"/>
        <w:gridCol w:w="3260"/>
        <w:gridCol w:w="1415"/>
        <w:gridCol w:w="2185"/>
      </w:tblGrid>
      <w:tr w:rsidR="008E56C5" w:rsidRPr="001D69F7" w:rsidTr="008E56C5">
        <w:trPr>
          <w:trHeight w:val="208"/>
        </w:trPr>
        <w:tc>
          <w:tcPr>
            <w:tcW w:w="113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7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1/A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4" w:righ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-11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II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91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HUKUKUN TEMEL KAVRAMLARI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8E56C5" w:rsidRPr="001D69F7" w:rsidRDefault="009E7002" w:rsidP="009E7002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E56C5" w:rsidRPr="001D69F7" w:rsidRDefault="008E56C5" w:rsidP="008E56C5">
            <w:pPr>
              <w:pStyle w:val="TableParagraph"/>
              <w:spacing w:before="2" w:line="240" w:lineRule="auto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YÖNETİM ORGANİZASYON</w:t>
            </w: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E56C5" w:rsidRPr="001D69F7" w:rsidRDefault="009E7002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80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91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2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22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026A2" w:rsidRPr="001D69F7" w:rsidRDefault="00B026A2" w:rsidP="00B026A2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</w:tr>
      <w:tr w:rsidR="00B026A2" w:rsidRPr="001D69F7" w:rsidTr="004842FC">
        <w:trPr>
          <w:trHeight w:val="78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674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791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305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8E56C5" w:rsidRPr="001D69F7" w:rsidRDefault="008E56C5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122" w:line="240" w:lineRule="auto"/>
              <w:ind w:left="303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8E56C5" w:rsidRPr="001D69F7" w:rsidRDefault="008E56C5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KÜRŞAT ONAT</w:t>
            </w:r>
          </w:p>
          <w:p w:rsidR="008E56C5" w:rsidRPr="001D69F7" w:rsidRDefault="009E700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EMİNE HİLAL ŞENER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701"/>
        <w:gridCol w:w="2281"/>
        <w:gridCol w:w="1408"/>
        <w:gridCol w:w="1275"/>
        <w:gridCol w:w="2127"/>
        <w:gridCol w:w="2693"/>
        <w:gridCol w:w="2136"/>
      </w:tblGrid>
      <w:tr w:rsidR="008E56C5" w:rsidRPr="001D69F7" w:rsidTr="00660A1D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1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2/A</w:t>
            </w: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tabs>
                <w:tab w:val="left" w:pos="1843"/>
              </w:tabs>
              <w:ind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5" w:right="32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IV</w:t>
            </w:r>
          </w:p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026A2" w:rsidRPr="001D69F7" w:rsidRDefault="00B026A2" w:rsidP="00B026A2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4842FC">
        <w:trPr>
          <w:trHeight w:val="46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 YÖNETİMİ II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330" w:right="3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SAĞLIK SİSTEMİ</w:t>
            </w: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548" w:right="5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ETKİLİ SUNUM VE YAZIM TEKNİKLERİ (SEÇMELİ)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ESME ÖZDAŞLI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</w:tr>
      <w:tr w:rsidR="00B026A2" w:rsidRPr="001D69F7" w:rsidTr="004842FC">
        <w:trPr>
          <w:trHeight w:val="65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9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DÖKÜMANTASYON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4842FC" w:rsidRDefault="00B026A2" w:rsidP="00B026A2">
            <w:pPr>
              <w:pStyle w:val="TableParagraph"/>
              <w:spacing w:before="0" w:line="240" w:lineRule="auto"/>
              <w:ind w:left="328" w:right="323"/>
              <w:rPr>
                <w:rFonts w:ascii="Times New Roman" w:hAnsi="Times New Roman" w:cs="Times New Roman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sz w:val="16"/>
                <w:szCs w:val="16"/>
              </w:rPr>
              <w:t>SAĞLIK KURUMLARINDA ÖRGÜTSEL DAVRANIŞ</w:t>
            </w:r>
          </w:p>
          <w:p w:rsidR="00B026A2" w:rsidRPr="004842FC" w:rsidRDefault="00B026A2" w:rsidP="00B026A2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color w:val="808080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4842FC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7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II (SEÇMELİ)</w:t>
            </w:r>
          </w:p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B026A2" w:rsidRPr="001D69F7" w:rsidRDefault="00B026A2" w:rsidP="008E56C5">
            <w:pPr>
              <w:pStyle w:val="TableParagraph"/>
              <w:spacing w:before="8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28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42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Default="00B026A2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5"/>
        <w:gridCol w:w="1618"/>
        <w:gridCol w:w="808"/>
        <w:gridCol w:w="751"/>
        <w:gridCol w:w="851"/>
        <w:gridCol w:w="567"/>
        <w:gridCol w:w="1134"/>
        <w:gridCol w:w="1134"/>
        <w:gridCol w:w="1559"/>
        <w:gridCol w:w="1701"/>
        <w:gridCol w:w="3260"/>
        <w:gridCol w:w="142"/>
      </w:tblGrid>
      <w:tr w:rsidR="008914A5" w:rsidRPr="001D69F7" w:rsidTr="004842FC">
        <w:trPr>
          <w:trHeight w:val="226"/>
        </w:trPr>
        <w:tc>
          <w:tcPr>
            <w:tcW w:w="1235" w:type="dxa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5" w:type="dxa"/>
            <w:gridSpan w:val="11"/>
            <w:vAlign w:val="center"/>
          </w:tcPr>
          <w:p w:rsidR="008914A5" w:rsidRPr="001D69F7" w:rsidRDefault="008914A5" w:rsidP="008914A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3/A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Merge/>
            <w:vAlign w:val="center"/>
          </w:tcPr>
          <w:p w:rsidR="008914A5" w:rsidRPr="001D69F7" w:rsidRDefault="008914A5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KARŞILAŞTIRMALI SAĞLIK SİSTEMLERİ</w:t>
            </w:r>
          </w:p>
          <w:p w:rsidR="008914A5" w:rsidRPr="001D69F7" w:rsidRDefault="008914A5" w:rsidP="008914A5">
            <w:pPr>
              <w:pStyle w:val="TableParagraph"/>
              <w:spacing w:before="3" w:line="240" w:lineRule="auto"/>
              <w:ind w:left="53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8914A5" w:rsidRPr="001D69F7" w:rsidRDefault="008914A5" w:rsidP="008914A5">
            <w:pPr>
              <w:pStyle w:val="TableParagraph"/>
              <w:spacing w:before="2"/>
              <w:ind w:left="46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828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YÖNETİMİNDE ETİK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EKONOMİSİ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</w:t>
            </w:r>
          </w:p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ORAL KARA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402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2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171" w:right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SAĞLIĞI VE GÜVENLİĞİ (SEÇMELİ)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769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00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YÖNETİMİNDE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ARAŞTIRMA YÖNTEMLERİ</w:t>
            </w:r>
          </w:p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</w:t>
            </w:r>
            <w:r w:rsidRPr="001D69F7">
              <w:rPr>
                <w:rFonts w:ascii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KARA</w:t>
            </w:r>
          </w:p>
          <w:p w:rsidR="004510A6" w:rsidRPr="001D69F7" w:rsidRDefault="004510A6" w:rsidP="008914A5">
            <w:pPr>
              <w:pStyle w:val="TableParagraph"/>
              <w:spacing w:before="11"/>
              <w:ind w:left="195"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559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2" w:line="240" w:lineRule="auto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16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MALİYET YÖNETİMİ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righ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KANTİTATİF TEKNİKLER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EPİDEMİYOLOJİ (SEÇMELİ)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ŞEVKİNAZ KONAK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1299"/>
        </w:trPr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70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Pr="001D69F7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right="-4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3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4/A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808" w:type="dxa"/>
            <w:vAlign w:val="center"/>
          </w:tcPr>
          <w:p w:rsidR="00DB1B08" w:rsidRPr="001D69F7" w:rsidRDefault="00DB1B08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02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134" w:type="dxa"/>
            <w:vAlign w:val="center"/>
          </w:tcPr>
          <w:p w:rsidR="00DB1B08" w:rsidRPr="001D69F7" w:rsidRDefault="00DB1B08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 (SEÇMELİ)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44"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968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78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PAZARLAMA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 HAMŞIOĞLU</w:t>
            </w:r>
          </w:p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142" w:right="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/>
              <w:ind w:left="77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(SEÇMELİ)</w:t>
            </w:r>
          </w:p>
          <w:p w:rsidR="004510A6" w:rsidRPr="001D69F7" w:rsidRDefault="004510A6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4510A6" w:rsidRPr="001D69F7" w:rsidRDefault="004510A6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56" w:righ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STRATEJİK YÖNETİM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4510A6" w:rsidRPr="001D69F7" w:rsidRDefault="004510A6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</w:tr>
      <w:tr w:rsidR="004510A6" w:rsidRPr="001D69F7" w:rsidTr="004842FC">
        <w:trPr>
          <w:gridAfter w:val="1"/>
          <w:wAfter w:w="142" w:type="dxa"/>
          <w:trHeight w:val="405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417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61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980"/>
        <w:gridCol w:w="2409"/>
        <w:gridCol w:w="2410"/>
        <w:gridCol w:w="1421"/>
        <w:gridCol w:w="1417"/>
        <w:gridCol w:w="1415"/>
        <w:gridCol w:w="2412"/>
      </w:tblGrid>
      <w:tr w:rsidR="00DB1B08" w:rsidRPr="001D69F7" w:rsidTr="004842FC">
        <w:trPr>
          <w:trHeight w:val="208"/>
        </w:trPr>
        <w:tc>
          <w:tcPr>
            <w:tcW w:w="1154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4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1/A</w:t>
            </w: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3"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4510A6" w:rsidRPr="001D69F7" w:rsidRDefault="004510A6" w:rsidP="00DB1B08">
            <w:pPr>
              <w:pStyle w:val="TableParagraph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4510A6" w:rsidRPr="001D69F7" w:rsidRDefault="004510A6" w:rsidP="004510A6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2412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SOSYOLOJİYE GİRİŞ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4510A6" w:rsidRPr="001D69F7" w:rsidRDefault="004510A6" w:rsidP="00DB1B08">
            <w:pPr>
              <w:pStyle w:val="TableParagraph"/>
              <w:spacing w:before="1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98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İKTİSAT</w:t>
            </w:r>
          </w:p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ÖĞR.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REMZİ BULUT</w:t>
            </w:r>
          </w:p>
          <w:p w:rsidR="00DB1B08" w:rsidRPr="001D69F7" w:rsidRDefault="00DB1B08" w:rsidP="00DB1B08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09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RAPOR YAZMA VE SUNUM HAZIRLAMA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3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DB1B08" w:rsidRPr="001D69F7" w:rsidRDefault="00DB1B08" w:rsidP="00DB1B08">
            <w:pPr>
              <w:pStyle w:val="TableParagraph"/>
              <w:spacing w:before="1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625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B08" w:rsidRPr="001D69F7" w:rsidRDefault="00DB1B08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60" w:line="240" w:lineRule="auto"/>
              <w:ind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ÖĞR.REYHAN BEKDEMİR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İŞARET DİLİ</w:t>
            </w:r>
          </w:p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17:10-17:55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791"/>
        <w:gridCol w:w="1765"/>
        <w:gridCol w:w="2069"/>
        <w:gridCol w:w="1931"/>
        <w:gridCol w:w="1921"/>
        <w:gridCol w:w="1618"/>
        <w:gridCol w:w="2271"/>
      </w:tblGrid>
      <w:tr w:rsidR="00DB1B08" w:rsidRPr="001D69F7" w:rsidTr="004842FC">
        <w:trPr>
          <w:trHeight w:val="208"/>
        </w:trPr>
        <w:tc>
          <w:tcPr>
            <w:tcW w:w="111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6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2/A</w:t>
            </w: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0" w:right="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4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3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91" w:type="dxa"/>
            <w:vAlign w:val="center"/>
          </w:tcPr>
          <w:p w:rsidR="004510A6" w:rsidRPr="001D69F7" w:rsidRDefault="004510A6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MESLEKİ İNGİLİZCE I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DAVRANIŞI VE SOSYAL ÇEVRE II</w:t>
            </w:r>
          </w:p>
          <w:p w:rsidR="004510A6" w:rsidRPr="001D69F7" w:rsidRDefault="004510A6" w:rsidP="004510A6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4510A6" w:rsidRPr="001D69F7" w:rsidRDefault="004510A6" w:rsidP="004510A6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4510A6" w:rsidRPr="001D69F7" w:rsidTr="004842FC">
        <w:trPr>
          <w:trHeight w:val="495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ENGELLİLERLE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ŞAHİN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70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KURAMLARI II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9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YAŞLILARLA SOSYAL HİZMET (SEÇMELİ)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DB1B08" w:rsidRPr="001D69F7" w:rsidRDefault="00DB1B08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745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9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5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63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TÜRKİYE'NİN TOPLUMSAL YAPISI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ARAŞTIRMASI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ANTROPOLOJİ</w:t>
            </w:r>
          </w:p>
          <w:p w:rsidR="004510A6" w:rsidRPr="001D69F7" w:rsidRDefault="004510A6" w:rsidP="004510A6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AYŞE YILDIRIM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544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552"/>
        <w:gridCol w:w="1839"/>
        <w:gridCol w:w="1714"/>
        <w:gridCol w:w="1417"/>
        <w:gridCol w:w="1560"/>
        <w:gridCol w:w="2126"/>
        <w:gridCol w:w="2428"/>
      </w:tblGrid>
      <w:tr w:rsidR="00660A1D" w:rsidRPr="001D69F7" w:rsidTr="00660A1D">
        <w:trPr>
          <w:trHeight w:val="208"/>
        </w:trPr>
        <w:tc>
          <w:tcPr>
            <w:tcW w:w="1292" w:type="dxa"/>
            <w:vMerge w:val="restart"/>
            <w:vAlign w:val="center"/>
          </w:tcPr>
          <w:p w:rsidR="00660A1D" w:rsidRPr="001D69F7" w:rsidRDefault="00660A1D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7"/>
            <w:vAlign w:val="center"/>
          </w:tcPr>
          <w:p w:rsidR="00660A1D" w:rsidRPr="001D69F7" w:rsidRDefault="00660A1D" w:rsidP="00660A1D">
            <w:pPr>
              <w:pStyle w:val="TableParagraph"/>
              <w:tabs>
                <w:tab w:val="left" w:pos="1418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3/A</w:t>
            </w:r>
          </w:p>
        </w:tc>
      </w:tr>
      <w:tr w:rsidR="00660A1D" w:rsidRPr="001D69F7" w:rsidTr="004510A6">
        <w:trPr>
          <w:trHeight w:val="208"/>
        </w:trPr>
        <w:tc>
          <w:tcPr>
            <w:tcW w:w="1292" w:type="dxa"/>
            <w:vMerge/>
            <w:vAlign w:val="center"/>
          </w:tcPr>
          <w:p w:rsidR="00660A1D" w:rsidRPr="001D69F7" w:rsidRDefault="00660A1D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ind w:left="16" w:right="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ind w:left="228" w:right="2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ind w:left="76" w:right="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ind w:left="17" w:right="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4510A6">
        <w:trPr>
          <w:trHeight w:val="201"/>
        </w:trPr>
        <w:tc>
          <w:tcPr>
            <w:tcW w:w="129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spacing w:before="4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ELEŞTİREL SOSYAL HİZMET KURAMLARI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660A1D" w:rsidRPr="001D69F7" w:rsidRDefault="004510A6" w:rsidP="004510A6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214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552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14" w:line="240" w:lineRule="auto"/>
              <w:ind w:left="37" w:right="3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UYGULAMALI ARAŞTIRMA II</w:t>
            </w:r>
          </w:p>
          <w:p w:rsidR="007100AB" w:rsidRPr="001D69F7" w:rsidRDefault="007100AB" w:rsidP="00660A1D">
            <w:pPr>
              <w:pStyle w:val="TableParagraph"/>
              <w:spacing w:before="4" w:line="240" w:lineRule="auto"/>
              <w:ind w:left="65" w:right="59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7100AB" w:rsidRPr="001D69F7" w:rsidRDefault="007100AB" w:rsidP="00660A1D">
            <w:pPr>
              <w:pStyle w:val="TableParagraph"/>
              <w:spacing w:before="5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39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MEVZUATI</w:t>
            </w:r>
          </w:p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7100AB" w:rsidRPr="001D69F7" w:rsidRDefault="007100AB" w:rsidP="007100AB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34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II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GÜLSÜM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KORKUT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98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20" w:line="240" w:lineRule="auto"/>
              <w:ind w:left="76" w:right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BAĞIMLILIK VE SOSYAL HİZMET (SEÇMELİ)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51238C" w:rsidRPr="001D69F7" w:rsidRDefault="0051238C" w:rsidP="004510A6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51238C" w:rsidRPr="001D69F7" w:rsidRDefault="0051238C" w:rsidP="00660A1D">
            <w:pPr>
              <w:pStyle w:val="TableParagraph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ind w:left="230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51238C" w:rsidRPr="001D69F7" w:rsidRDefault="0051238C" w:rsidP="00660A1D">
            <w:pPr>
              <w:pStyle w:val="TableParagraph"/>
              <w:spacing w:line="240" w:lineRule="auto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TOPLUM SAĞLIĞI VE SOSYAL HİZMET (SEÇMELİ)</w:t>
            </w:r>
          </w:p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51238C" w:rsidRPr="001D69F7" w:rsidRDefault="0051238C" w:rsidP="00660A1D">
            <w:pPr>
              <w:pStyle w:val="TableParagraph"/>
              <w:spacing w:before="2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YÖNETİMİ</w:t>
            </w:r>
          </w:p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SEZAİ ÖZTOP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4510A6" w:rsidRPr="001D69F7" w:rsidTr="004510A6">
        <w:trPr>
          <w:trHeight w:val="526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2" w:type="dxa"/>
            <w:vMerge w:val="restart"/>
            <w:vAlign w:val="center"/>
          </w:tcPr>
          <w:p w:rsidR="004510A6" w:rsidRPr="001D69F7" w:rsidRDefault="004510A6" w:rsidP="00660A1D">
            <w:pPr>
              <w:pStyle w:val="TableParagraph"/>
              <w:spacing w:line="240" w:lineRule="auto"/>
              <w:ind w:left="155" w:right="1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4510A6" w:rsidRPr="001D69F7" w:rsidRDefault="004510A6" w:rsidP="00660A1D">
            <w:pPr>
              <w:pStyle w:val="TableParagraph"/>
              <w:spacing w:line="240" w:lineRule="auto"/>
              <w:ind w:left="157" w:right="148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39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510A6">
        <w:trPr>
          <w:trHeight w:val="402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2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193" w:rsidRPr="001D69F7" w:rsidRDefault="00451193" w:rsidP="0047417C">
      <w:pPr>
        <w:tabs>
          <w:tab w:val="left" w:pos="3828"/>
          <w:tab w:val="left" w:pos="10206"/>
        </w:tabs>
        <w:ind w:right="351"/>
        <w:rPr>
          <w:rFonts w:ascii="Times New Roman" w:hAnsi="Times New Roman" w:cs="Times New Roman"/>
          <w:sz w:val="18"/>
          <w:szCs w:val="18"/>
        </w:rPr>
      </w:pPr>
    </w:p>
    <w:sectPr w:rsidR="00451193" w:rsidRPr="001D69F7" w:rsidSect="001D69F7">
      <w:pgSz w:w="16840" w:h="11910" w:orient="landscape" w:code="9"/>
      <w:pgMar w:top="567" w:right="567" w:bottom="567" w:left="567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33" w:rsidRDefault="00EB3233">
      <w:r>
        <w:separator/>
      </w:r>
    </w:p>
  </w:endnote>
  <w:endnote w:type="continuationSeparator" w:id="0">
    <w:p w:rsidR="00EB3233" w:rsidRDefault="00EB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33" w:rsidRDefault="00EB3233">
      <w:r>
        <w:separator/>
      </w:r>
    </w:p>
  </w:footnote>
  <w:footnote w:type="continuationSeparator" w:id="0">
    <w:p w:rsidR="00EB3233" w:rsidRDefault="00EB3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A2" w:rsidRDefault="00B026A2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444500</wp:posOffset>
              </wp:positionV>
              <wp:extent cx="816610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6A2" w:rsidRDefault="00B026A2">
                          <w:pPr>
                            <w:pStyle w:val="GvdeMetni"/>
                            <w:spacing w:before="2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8pt;margin-top:35pt;width:64.3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AQqQ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" filled="f" stroked="f">
              <v:textbox inset="0,0,0,0">
                <w:txbxContent>
                  <w:p w:rsidR="00B026A2" w:rsidRDefault="00B026A2">
                    <w:pPr>
                      <w:pStyle w:val="GvdeMetni"/>
                      <w:spacing w:before="2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855C3"/>
    <w:multiLevelType w:val="hybridMultilevel"/>
    <w:tmpl w:val="7FF412DA"/>
    <w:lvl w:ilvl="0" w:tplc="11008276">
      <w:start w:val="1"/>
      <w:numFmt w:val="upperLetter"/>
      <w:lvlText w:val="%1."/>
      <w:lvlJc w:val="left"/>
      <w:pPr>
        <w:ind w:left="1288" w:hanging="360"/>
      </w:pPr>
      <w:rPr>
        <w:rFonts w:hint="default"/>
        <w:color w:val="80808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AE"/>
    <w:rsid w:val="00007A30"/>
    <w:rsid w:val="00007AA2"/>
    <w:rsid w:val="000526BD"/>
    <w:rsid w:val="00054847"/>
    <w:rsid w:val="00056B62"/>
    <w:rsid w:val="0009686B"/>
    <w:rsid w:val="000B1AD7"/>
    <w:rsid w:val="000C36CF"/>
    <w:rsid w:val="000C5AAE"/>
    <w:rsid w:val="000E4853"/>
    <w:rsid w:val="0010270F"/>
    <w:rsid w:val="0011737B"/>
    <w:rsid w:val="00172945"/>
    <w:rsid w:val="00173239"/>
    <w:rsid w:val="00182A70"/>
    <w:rsid w:val="00193474"/>
    <w:rsid w:val="001B05D6"/>
    <w:rsid w:val="001B7E0C"/>
    <w:rsid w:val="001D506D"/>
    <w:rsid w:val="001D69F7"/>
    <w:rsid w:val="00207BCC"/>
    <w:rsid w:val="00210B1D"/>
    <w:rsid w:val="00210BF7"/>
    <w:rsid w:val="00242E8F"/>
    <w:rsid w:val="00256C7A"/>
    <w:rsid w:val="002A1492"/>
    <w:rsid w:val="002B6DA4"/>
    <w:rsid w:val="002C4D96"/>
    <w:rsid w:val="002C7F2A"/>
    <w:rsid w:val="002D4B7A"/>
    <w:rsid w:val="002E0BF5"/>
    <w:rsid w:val="003027B0"/>
    <w:rsid w:val="00340B88"/>
    <w:rsid w:val="003431E5"/>
    <w:rsid w:val="00346AAA"/>
    <w:rsid w:val="00355D10"/>
    <w:rsid w:val="00367FC5"/>
    <w:rsid w:val="00405274"/>
    <w:rsid w:val="00425F58"/>
    <w:rsid w:val="004510A6"/>
    <w:rsid w:val="00451193"/>
    <w:rsid w:val="00455FBF"/>
    <w:rsid w:val="0047417C"/>
    <w:rsid w:val="004751B2"/>
    <w:rsid w:val="004842FC"/>
    <w:rsid w:val="004920A4"/>
    <w:rsid w:val="00495912"/>
    <w:rsid w:val="004A430B"/>
    <w:rsid w:val="004A617B"/>
    <w:rsid w:val="00503C24"/>
    <w:rsid w:val="0051238C"/>
    <w:rsid w:val="00517425"/>
    <w:rsid w:val="00522525"/>
    <w:rsid w:val="005426C8"/>
    <w:rsid w:val="00566883"/>
    <w:rsid w:val="005A72A2"/>
    <w:rsid w:val="005B1D9A"/>
    <w:rsid w:val="005B348D"/>
    <w:rsid w:val="005C3DD6"/>
    <w:rsid w:val="005E07BC"/>
    <w:rsid w:val="005E088A"/>
    <w:rsid w:val="00602238"/>
    <w:rsid w:val="0060400B"/>
    <w:rsid w:val="00650993"/>
    <w:rsid w:val="00660A1D"/>
    <w:rsid w:val="006752BE"/>
    <w:rsid w:val="00690EFF"/>
    <w:rsid w:val="006C119C"/>
    <w:rsid w:val="006D5744"/>
    <w:rsid w:val="006F47CF"/>
    <w:rsid w:val="006F68D4"/>
    <w:rsid w:val="006F7FB7"/>
    <w:rsid w:val="007060A3"/>
    <w:rsid w:val="00707F68"/>
    <w:rsid w:val="007100AB"/>
    <w:rsid w:val="0071317D"/>
    <w:rsid w:val="00767B83"/>
    <w:rsid w:val="007734C4"/>
    <w:rsid w:val="007956C7"/>
    <w:rsid w:val="007A08B5"/>
    <w:rsid w:val="007D6C5A"/>
    <w:rsid w:val="007D6D44"/>
    <w:rsid w:val="00834B3B"/>
    <w:rsid w:val="00855DE2"/>
    <w:rsid w:val="00864E85"/>
    <w:rsid w:val="00871E88"/>
    <w:rsid w:val="0087359B"/>
    <w:rsid w:val="00873C79"/>
    <w:rsid w:val="008914A5"/>
    <w:rsid w:val="008969E2"/>
    <w:rsid w:val="008A653A"/>
    <w:rsid w:val="008C18AB"/>
    <w:rsid w:val="008E56C5"/>
    <w:rsid w:val="008F2968"/>
    <w:rsid w:val="00910936"/>
    <w:rsid w:val="0092535C"/>
    <w:rsid w:val="00927EFF"/>
    <w:rsid w:val="009457DF"/>
    <w:rsid w:val="0094753D"/>
    <w:rsid w:val="00951788"/>
    <w:rsid w:val="00953D93"/>
    <w:rsid w:val="009708D4"/>
    <w:rsid w:val="00973E03"/>
    <w:rsid w:val="009A0001"/>
    <w:rsid w:val="009E7002"/>
    <w:rsid w:val="009F06BA"/>
    <w:rsid w:val="009F24F2"/>
    <w:rsid w:val="00A062F8"/>
    <w:rsid w:val="00A077E3"/>
    <w:rsid w:val="00A172DB"/>
    <w:rsid w:val="00A618E8"/>
    <w:rsid w:val="00A70FD8"/>
    <w:rsid w:val="00A862CE"/>
    <w:rsid w:val="00AF70FA"/>
    <w:rsid w:val="00B02466"/>
    <w:rsid w:val="00B02623"/>
    <w:rsid w:val="00B026A2"/>
    <w:rsid w:val="00B05693"/>
    <w:rsid w:val="00B1167E"/>
    <w:rsid w:val="00B30AF9"/>
    <w:rsid w:val="00B33510"/>
    <w:rsid w:val="00B353DB"/>
    <w:rsid w:val="00B360FC"/>
    <w:rsid w:val="00B41162"/>
    <w:rsid w:val="00B466E2"/>
    <w:rsid w:val="00B52B78"/>
    <w:rsid w:val="00B54AB5"/>
    <w:rsid w:val="00B709D8"/>
    <w:rsid w:val="00B72C41"/>
    <w:rsid w:val="00B77AB2"/>
    <w:rsid w:val="00BA044E"/>
    <w:rsid w:val="00BA16EF"/>
    <w:rsid w:val="00BA4FA2"/>
    <w:rsid w:val="00BB1865"/>
    <w:rsid w:val="00BB2488"/>
    <w:rsid w:val="00BE47A9"/>
    <w:rsid w:val="00C16958"/>
    <w:rsid w:val="00C170A4"/>
    <w:rsid w:val="00C20889"/>
    <w:rsid w:val="00C26030"/>
    <w:rsid w:val="00C42231"/>
    <w:rsid w:val="00C42715"/>
    <w:rsid w:val="00C43D8A"/>
    <w:rsid w:val="00C46C46"/>
    <w:rsid w:val="00C47FEA"/>
    <w:rsid w:val="00C50D0F"/>
    <w:rsid w:val="00C55B37"/>
    <w:rsid w:val="00C73116"/>
    <w:rsid w:val="00C84660"/>
    <w:rsid w:val="00CA6ABD"/>
    <w:rsid w:val="00CD0FE5"/>
    <w:rsid w:val="00CD4B60"/>
    <w:rsid w:val="00CE5A92"/>
    <w:rsid w:val="00D0677C"/>
    <w:rsid w:val="00D27D24"/>
    <w:rsid w:val="00D34AD7"/>
    <w:rsid w:val="00D82F4A"/>
    <w:rsid w:val="00D93839"/>
    <w:rsid w:val="00DB1B08"/>
    <w:rsid w:val="00E05667"/>
    <w:rsid w:val="00E22C79"/>
    <w:rsid w:val="00E24C83"/>
    <w:rsid w:val="00E36EE8"/>
    <w:rsid w:val="00E8666D"/>
    <w:rsid w:val="00E97321"/>
    <w:rsid w:val="00EB3233"/>
    <w:rsid w:val="00EF4DF9"/>
    <w:rsid w:val="00F14C5B"/>
    <w:rsid w:val="00F15704"/>
    <w:rsid w:val="00F25806"/>
    <w:rsid w:val="00F2680C"/>
    <w:rsid w:val="00F579A6"/>
    <w:rsid w:val="00FA6B7E"/>
    <w:rsid w:val="00FE39FD"/>
    <w:rsid w:val="00FE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47FEA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47FEA"/>
    <w:rPr>
      <w:rFonts w:ascii="Tahoma" w:eastAsia="Tahoma" w:hAnsi="Tahoma" w:cs="Tahom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4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488"/>
    <w:rPr>
      <w:rFonts w:ascii="Segoe UI" w:eastAsia="Tahoma" w:hAnsi="Segoe UI" w:cs="Segoe UI"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47FEA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47FEA"/>
    <w:rPr>
      <w:rFonts w:ascii="Tahoma" w:eastAsia="Tahoma" w:hAnsi="Tahoma" w:cs="Tahom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4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488"/>
    <w:rPr>
      <w:rFonts w:ascii="Segoe UI" w:eastAsia="Tahom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045A-4B2B-420E-9311-0F8BA2B8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2534</Words>
  <Characters>14448</Characters>
  <Application>Microsoft Office Word</Application>
  <DocSecurity>0</DocSecurity>
  <Lines>120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document1</vt:lpstr>
      <vt:lpstr>document1</vt:lpstr>
    </vt:vector>
  </TitlesOfParts>
  <Company>By NeC ® 2010 | Katilimsiz.Com</Company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Mert</cp:lastModifiedBy>
  <cp:revision>2</cp:revision>
  <cp:lastPrinted>2020-03-26T06:31:00Z</cp:lastPrinted>
  <dcterms:created xsi:type="dcterms:W3CDTF">2020-03-26T15:28:00Z</dcterms:created>
  <dcterms:modified xsi:type="dcterms:W3CDTF">2020-03-26T15:28:00Z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