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1846"/>
        <w:gridCol w:w="1987"/>
        <w:gridCol w:w="1828"/>
        <w:gridCol w:w="1840"/>
        <w:gridCol w:w="1700"/>
        <w:gridCol w:w="1987"/>
        <w:gridCol w:w="2586"/>
      </w:tblGrid>
      <w:tr w:rsidR="00C50D0F" w:rsidRPr="001D69F7" w:rsidTr="00690EFF">
        <w:trPr>
          <w:trHeight w:val="208"/>
        </w:trPr>
        <w:tc>
          <w:tcPr>
            <w:tcW w:w="382" w:type="pct"/>
            <w:vMerge w:val="restart"/>
            <w:vAlign w:val="center"/>
          </w:tcPr>
          <w:p w:rsidR="00C50D0F" w:rsidRPr="001D69F7" w:rsidRDefault="00C50D0F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8" w:type="pct"/>
            <w:gridSpan w:val="7"/>
            <w:vAlign w:val="center"/>
          </w:tcPr>
          <w:p w:rsidR="00C50D0F" w:rsidRPr="001D69F7" w:rsidRDefault="00C50D0F" w:rsidP="00B466E2">
            <w:pPr>
              <w:pStyle w:val="TableParagraph"/>
              <w:ind w:left="3089" w:right="30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1/A</w:t>
            </w:r>
          </w:p>
        </w:tc>
      </w:tr>
      <w:tr w:rsidR="00690EFF" w:rsidRPr="001D69F7" w:rsidTr="001D69F7">
        <w:trPr>
          <w:trHeight w:val="208"/>
        </w:trPr>
        <w:tc>
          <w:tcPr>
            <w:tcW w:w="382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vAlign w:val="center"/>
          </w:tcPr>
          <w:p w:rsidR="00C50D0F" w:rsidRPr="001D69F7" w:rsidRDefault="00C50D0F" w:rsidP="00B466E2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666" w:type="pct"/>
            <w:vAlign w:val="center"/>
          </w:tcPr>
          <w:p w:rsidR="00C50D0F" w:rsidRPr="001D69F7" w:rsidRDefault="00C50D0F" w:rsidP="00B466E2">
            <w:pPr>
              <w:pStyle w:val="TableParagraph"/>
              <w:ind w:left="172" w:right="1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613" w:type="pct"/>
            <w:vAlign w:val="center"/>
          </w:tcPr>
          <w:p w:rsidR="00C50D0F" w:rsidRPr="001D69F7" w:rsidRDefault="00C50D0F" w:rsidP="00B466E2">
            <w:pPr>
              <w:pStyle w:val="TableParagraph"/>
              <w:ind w:left="176" w:right="1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617" w:type="pct"/>
            <w:vAlign w:val="center"/>
          </w:tcPr>
          <w:p w:rsidR="00C50D0F" w:rsidRPr="001D69F7" w:rsidRDefault="00C50D0F" w:rsidP="00B466E2">
            <w:pPr>
              <w:pStyle w:val="TableParagraph"/>
              <w:ind w:left="63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570" w:type="pct"/>
            <w:vAlign w:val="center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666" w:type="pct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867" w:type="pct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FE6414" w:rsidRPr="001D69F7" w:rsidTr="001D69F7">
        <w:trPr>
          <w:trHeight w:val="208"/>
        </w:trPr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619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FE6414" w:rsidRPr="001D69F7" w:rsidRDefault="00FE6414" w:rsidP="00B466E2">
            <w:pPr>
              <w:pStyle w:val="TableParagraph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before="3" w:line="240" w:lineRule="auto"/>
              <w:ind w:left="175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  <w:r w:rsidRPr="001D69F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FE6414" w:rsidRPr="001D69F7" w:rsidRDefault="00FE6414" w:rsidP="00B466E2">
            <w:pPr>
              <w:pStyle w:val="TableParagraph"/>
              <w:spacing w:before="1" w:line="240" w:lineRule="auto"/>
              <w:ind w:left="175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FE6414" w:rsidRPr="001D69F7" w:rsidRDefault="00FE6414" w:rsidP="00B466E2">
            <w:pPr>
              <w:pStyle w:val="TableParagraph"/>
              <w:spacing w:before="1"/>
              <w:ind w:left="176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617" w:type="pct"/>
            <w:vAlign w:val="center"/>
          </w:tcPr>
          <w:p w:rsidR="00FE6414" w:rsidRPr="001D69F7" w:rsidRDefault="00FE6414" w:rsidP="00B466E2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 w:val="restart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ind w:left="176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FE6414" w:rsidRPr="001D69F7" w:rsidRDefault="00FE6414" w:rsidP="00FE6414">
            <w:pPr>
              <w:pStyle w:val="TableParagraph"/>
              <w:ind w:left="5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HAKAN TUNÇ</w:t>
            </w:r>
          </w:p>
          <w:p w:rsidR="00FE6414" w:rsidRPr="001D69F7" w:rsidRDefault="00FE6414" w:rsidP="00FE6414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1D69F7">
        <w:trPr>
          <w:trHeight w:val="762"/>
        </w:trPr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619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before="3" w:line="240" w:lineRule="auto"/>
              <w:ind w:left="174" w:right="16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FE6414" w:rsidRPr="001D69F7" w:rsidRDefault="00FE6414" w:rsidP="00B466E2">
            <w:pPr>
              <w:pStyle w:val="TableParagraph"/>
              <w:spacing w:before="1" w:line="240" w:lineRule="auto"/>
              <w:ind w:left="174" w:right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FE6414" w:rsidRPr="001D69F7" w:rsidRDefault="00FE6414" w:rsidP="00B466E2">
            <w:pPr>
              <w:pStyle w:val="TableParagraph"/>
              <w:spacing w:before="1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613" w:type="pct"/>
            <w:vMerge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spacing w:before="0" w:line="240" w:lineRule="auto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208"/>
        </w:trPr>
        <w:tc>
          <w:tcPr>
            <w:tcW w:w="382" w:type="pct"/>
            <w:vAlign w:val="center"/>
          </w:tcPr>
          <w:p w:rsidR="001D69F7" w:rsidRPr="001D69F7" w:rsidRDefault="001D69F7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619" w:type="pct"/>
            <w:vAlign w:val="center"/>
          </w:tcPr>
          <w:p w:rsidR="001D69F7" w:rsidRPr="001D69F7" w:rsidRDefault="001D69F7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 w:val="restart"/>
          </w:tcPr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MUHASEBE II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</w:t>
            </w:r>
          </w:p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PROF.DR.ÖMER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TEKŞEN</w:t>
            </w:r>
          </w:p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A-214</w:t>
            </w:r>
          </w:p>
        </w:tc>
      </w:tr>
      <w:tr w:rsidR="001D69F7" w:rsidRPr="001D69F7" w:rsidTr="001D69F7">
        <w:trPr>
          <w:trHeight w:val="1016"/>
        </w:trPr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1D69F7" w:rsidRPr="001D69F7" w:rsidRDefault="001D69F7" w:rsidP="00340B88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YÖNETİM VE ORGANİZASYON </w:t>
            </w:r>
          </w:p>
          <w:p w:rsidR="001D69F7" w:rsidRPr="001D69F7" w:rsidRDefault="001D69F7" w:rsidP="00340B88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BURCU ALAN</w:t>
            </w:r>
          </w:p>
          <w:p w:rsidR="001D69F7" w:rsidRPr="001D69F7" w:rsidRDefault="001D69F7" w:rsidP="00340B88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C-006</w:t>
            </w:r>
          </w:p>
        </w:tc>
        <w:tc>
          <w:tcPr>
            <w:tcW w:w="867" w:type="pct"/>
            <w:vMerge/>
            <w:tcBorders>
              <w:bottom w:val="single" w:sz="4" w:space="0" w:color="auto"/>
            </w:tcBorders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539"/>
        </w:trPr>
        <w:tc>
          <w:tcPr>
            <w:tcW w:w="382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619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1D69F7">
        <w:trPr>
          <w:trHeight w:val="208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619" w:type="pct"/>
            <w:vAlign w:val="center"/>
          </w:tcPr>
          <w:p w:rsidR="00340B88" w:rsidRPr="001D69F7" w:rsidRDefault="00340B88" w:rsidP="00B466E2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340B88" w:rsidRPr="001D69F7" w:rsidRDefault="00340B88" w:rsidP="00B466E2">
            <w:pPr>
              <w:pStyle w:val="TableParagraph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340B88" w:rsidRPr="001D69F7" w:rsidRDefault="00340B88" w:rsidP="00B466E2">
            <w:pPr>
              <w:pStyle w:val="TableParagraph"/>
              <w:ind w:left="178" w:right="1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340B88" w:rsidRPr="001D69F7" w:rsidRDefault="00340B88" w:rsidP="00B466E2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1D69F7">
        <w:trPr>
          <w:trHeight w:val="208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619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BANKACILIĞA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</w:t>
            </w:r>
          </w:p>
          <w:p w:rsidR="00340B88" w:rsidRPr="001D69F7" w:rsidRDefault="00340B88" w:rsidP="00B466E2">
            <w:pPr>
              <w:pStyle w:val="TableParagraph"/>
              <w:spacing w:before="3" w:line="190" w:lineRule="atLeast"/>
              <w:ind w:left="27" w:right="20"/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MURAT 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>KAYA</w:t>
            </w:r>
          </w:p>
          <w:p w:rsidR="00340B88" w:rsidRPr="001D69F7" w:rsidRDefault="00340B88" w:rsidP="00B466E2">
            <w:pPr>
              <w:pStyle w:val="TableParagraph"/>
              <w:spacing w:before="3" w:line="190" w:lineRule="atLeast"/>
              <w:ind w:left="27" w:righ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66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91" w:line="240" w:lineRule="auto"/>
              <w:ind w:left="486" w:right="478" w:hanging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BORÇLAR HUKUKU</w:t>
            </w:r>
          </w:p>
          <w:p w:rsidR="00340B88" w:rsidRPr="001D69F7" w:rsidRDefault="00340B88" w:rsidP="00C50D0F">
            <w:pPr>
              <w:pStyle w:val="TableParagraph"/>
              <w:spacing w:before="91" w:line="240" w:lineRule="auto"/>
              <w:ind w:left="12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340B88" w:rsidRPr="001D69F7" w:rsidRDefault="00340B88" w:rsidP="00B466E2">
            <w:pPr>
              <w:pStyle w:val="TableParagraph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13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181" w:right="1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2" w:line="190" w:lineRule="atLeast"/>
              <w:ind w:left="66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MATEMATİK II</w:t>
            </w: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66" w:type="pct"/>
          </w:tcPr>
          <w:p w:rsidR="00340B88" w:rsidRPr="001D69F7" w:rsidRDefault="00340B88" w:rsidP="00B466E2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 w:val="restart"/>
          </w:tcPr>
          <w:p w:rsidR="00340B88" w:rsidRPr="001D69F7" w:rsidRDefault="00340B88" w:rsidP="00340B88">
            <w:pPr>
              <w:pStyle w:val="TableParagraph"/>
              <w:spacing w:line="240" w:lineRule="auto"/>
              <w:ind w:left="66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340B88" w:rsidRPr="001D69F7" w:rsidRDefault="00340B88" w:rsidP="00340B88">
            <w:pPr>
              <w:pStyle w:val="TableParagraph"/>
              <w:spacing w:before="2" w:line="190" w:lineRule="atLeast"/>
              <w:ind w:left="66" w:right="6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340B88" w:rsidRPr="001D69F7" w:rsidRDefault="00340B88" w:rsidP="00340B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</w:tr>
      <w:tr w:rsidR="00340B88" w:rsidRPr="001D69F7" w:rsidTr="001D69F7">
        <w:trPr>
          <w:trHeight w:val="582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619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  <w:vAlign w:val="center"/>
          </w:tcPr>
          <w:p w:rsidR="00340B88" w:rsidRPr="001D69F7" w:rsidRDefault="00340B88" w:rsidP="00B466E2">
            <w:pPr>
              <w:pStyle w:val="TableParagraph"/>
              <w:spacing w:before="4" w:line="240" w:lineRule="auto"/>
              <w:ind w:left="172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EFF" w:rsidRPr="001D69F7" w:rsidTr="001D69F7">
        <w:trPr>
          <w:trHeight w:val="568"/>
        </w:trPr>
        <w:tc>
          <w:tcPr>
            <w:tcW w:w="382" w:type="pct"/>
            <w:vAlign w:val="center"/>
          </w:tcPr>
          <w:p w:rsidR="00C50D0F" w:rsidRPr="001D69F7" w:rsidRDefault="00C50D0F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619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C50D0F" w:rsidRPr="001D69F7" w:rsidRDefault="00C50D0F" w:rsidP="00B466E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0D0F" w:rsidRPr="001D69F7" w:rsidRDefault="00C50D0F" w:rsidP="00B466E2">
            <w:pPr>
              <w:pStyle w:val="TableParagraph"/>
              <w:spacing w:before="0" w:line="240" w:lineRule="auto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1847"/>
        <w:gridCol w:w="1703"/>
        <w:gridCol w:w="1563"/>
        <w:gridCol w:w="1420"/>
        <w:gridCol w:w="1139"/>
        <w:gridCol w:w="2699"/>
        <w:gridCol w:w="3403"/>
      </w:tblGrid>
      <w:tr w:rsidR="00C50D0F" w:rsidRPr="001D69F7" w:rsidTr="00690EFF">
        <w:trPr>
          <w:trHeight w:val="208"/>
        </w:trPr>
        <w:tc>
          <w:tcPr>
            <w:tcW w:w="382" w:type="pct"/>
            <w:vMerge w:val="restart"/>
          </w:tcPr>
          <w:p w:rsidR="00C50D0F" w:rsidRPr="001D69F7" w:rsidRDefault="00C50D0F" w:rsidP="00AF70FA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8" w:type="pct"/>
            <w:gridSpan w:val="7"/>
          </w:tcPr>
          <w:p w:rsidR="00C50D0F" w:rsidRPr="001D69F7" w:rsidRDefault="00C50D0F" w:rsidP="00AF70FA">
            <w:pPr>
              <w:pStyle w:val="TableParagraph"/>
              <w:ind w:left="1906" w:right="19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2/A</w:t>
            </w:r>
          </w:p>
        </w:tc>
      </w:tr>
      <w:tr w:rsidR="00690EFF" w:rsidRPr="001D69F7" w:rsidTr="005E088A">
        <w:trPr>
          <w:trHeight w:val="208"/>
        </w:trPr>
        <w:tc>
          <w:tcPr>
            <w:tcW w:w="382" w:type="pct"/>
            <w:vMerge/>
          </w:tcPr>
          <w:p w:rsidR="00C50D0F" w:rsidRPr="001D69F7" w:rsidRDefault="00C50D0F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C50D0F" w:rsidRPr="001D69F7" w:rsidRDefault="00C50D0F" w:rsidP="00AF70FA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571" w:type="pct"/>
          </w:tcPr>
          <w:p w:rsidR="00C50D0F" w:rsidRPr="001D69F7" w:rsidRDefault="00C50D0F" w:rsidP="00AF70FA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524" w:type="pct"/>
          </w:tcPr>
          <w:p w:rsidR="00C50D0F" w:rsidRPr="001D69F7" w:rsidRDefault="00C50D0F" w:rsidP="00AF70FA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476" w:type="pct"/>
          </w:tcPr>
          <w:p w:rsidR="00C50D0F" w:rsidRPr="001D69F7" w:rsidRDefault="00C50D0F" w:rsidP="00AF70FA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82" w:type="pct"/>
          </w:tcPr>
          <w:p w:rsidR="00C50D0F" w:rsidRPr="001D69F7" w:rsidRDefault="00C50D0F" w:rsidP="00AF70FA">
            <w:pPr>
              <w:pStyle w:val="TableParagraph"/>
              <w:ind w:left="140" w:right="13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905" w:type="pct"/>
          </w:tcPr>
          <w:p w:rsidR="00C50D0F" w:rsidRPr="001D69F7" w:rsidRDefault="00C50D0F" w:rsidP="00C50D0F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141" w:type="pct"/>
          </w:tcPr>
          <w:p w:rsidR="00C50D0F" w:rsidRPr="001D69F7" w:rsidRDefault="00C50D0F" w:rsidP="00C50D0F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619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line="240" w:lineRule="auto"/>
              <w:ind w:left="17" w:right="12"/>
              <w:rPr>
                <w:rFonts w:ascii="Times New Roman" w:hAnsi="Times New Roman" w:cs="Times New Roman"/>
                <w:spacing w:val="-7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İŞLETME FİNANSI </w:t>
            </w:r>
            <w:r w:rsidRPr="001D69F7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>II</w:t>
            </w:r>
          </w:p>
          <w:p w:rsidR="00FE6414" w:rsidRPr="001D69F7" w:rsidRDefault="00FE6414" w:rsidP="00B466E2">
            <w:pPr>
              <w:pStyle w:val="TableParagraph"/>
              <w:spacing w:line="240" w:lineRule="auto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KAYA</w:t>
            </w:r>
          </w:p>
          <w:p w:rsidR="00FE6414" w:rsidRPr="001D69F7" w:rsidRDefault="00FE6414" w:rsidP="00B466E2">
            <w:pPr>
              <w:pStyle w:val="TableParagraph"/>
              <w:spacing w:before="8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571" w:type="pct"/>
            <w:vAlign w:val="center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"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</w:tcPr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 w:val="restart"/>
          </w:tcPr>
          <w:p w:rsidR="00FE6414" w:rsidRPr="001D69F7" w:rsidRDefault="00FE6414" w:rsidP="00FE6414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FE6414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STRATEJİK YÖNETİM</w:t>
            </w:r>
          </w:p>
          <w:p w:rsidR="001D69F7" w:rsidRDefault="00FE6414" w:rsidP="00FE6414">
            <w:pPr>
              <w:pStyle w:val="TableParagraph"/>
              <w:ind w:left="17" w:right="1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PROF. DR. MURAT KAYALAR </w:t>
            </w:r>
          </w:p>
          <w:p w:rsidR="00FE6414" w:rsidRPr="001D69F7" w:rsidRDefault="00FE6414" w:rsidP="00FE6414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  <w:p w:rsidR="00FE6414" w:rsidRPr="001D69F7" w:rsidRDefault="00FE6414" w:rsidP="00FE641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619" w:type="pct"/>
            <w:vMerge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E6414" w:rsidRPr="001D69F7" w:rsidRDefault="00FE6414" w:rsidP="00C50D0F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 w:val="restart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</w:t>
            </w:r>
          </w:p>
          <w:p w:rsidR="00FE6414" w:rsidRPr="001D69F7" w:rsidRDefault="00FE6414" w:rsidP="00FE6414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FE6414" w:rsidRPr="001D69F7" w:rsidRDefault="00FE6414" w:rsidP="00FE6414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141" w:type="pct"/>
            <w:vMerge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134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AF70FA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619" w:type="pct"/>
            <w:vMerge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619" w:type="pct"/>
          </w:tcPr>
          <w:p w:rsidR="00FE6414" w:rsidRPr="001D69F7" w:rsidRDefault="00FE6414" w:rsidP="00AF70FA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FE6414" w:rsidRPr="001D69F7" w:rsidRDefault="00FE6414" w:rsidP="00AF70FA">
            <w:pPr>
              <w:pStyle w:val="TableParagraph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FE6414" w:rsidRPr="001D69F7" w:rsidRDefault="00FE6414" w:rsidP="00AF70FA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FE6414" w:rsidRPr="001D69F7" w:rsidRDefault="00FE6414" w:rsidP="00AF70FA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5E088A">
        <w:trPr>
          <w:trHeight w:val="208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3" w:line="240" w:lineRule="auto"/>
              <w:ind w:left="5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 II</w:t>
            </w:r>
          </w:p>
          <w:p w:rsidR="00340B88" w:rsidRPr="001D69F7" w:rsidRDefault="00340B88" w:rsidP="00340B88">
            <w:pPr>
              <w:pStyle w:val="TableParagraph"/>
              <w:spacing w:before="1" w:line="240" w:lineRule="auto"/>
              <w:ind w:left="7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 KILIÇ</w:t>
            </w:r>
          </w:p>
          <w:p w:rsidR="00340B88" w:rsidRPr="001D69F7" w:rsidRDefault="00340B88" w:rsidP="00340B88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141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340B88" w:rsidRPr="001D69F7" w:rsidRDefault="00340B88" w:rsidP="00340B88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340B88" w:rsidRPr="001D69F7" w:rsidRDefault="00340B88" w:rsidP="00340B88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C-009</w:t>
            </w:r>
          </w:p>
        </w:tc>
      </w:tr>
      <w:tr w:rsidR="00340B88" w:rsidRPr="001D69F7" w:rsidTr="005E088A">
        <w:trPr>
          <w:trHeight w:val="208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5E088A">
        <w:trPr>
          <w:trHeight w:val="194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right="20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EKONOMİ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(14.25-17.00)</w:t>
            </w:r>
          </w:p>
          <w:p w:rsidR="00340B88" w:rsidRPr="001D69F7" w:rsidRDefault="00340B88" w:rsidP="00340B88">
            <w:pPr>
              <w:pStyle w:val="TableParagraph"/>
              <w:spacing w:before="0" w:line="240" w:lineRule="auto"/>
              <w:ind w:righ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ONUR SUNGUR</w:t>
            </w:r>
          </w:p>
          <w:p w:rsidR="00340B88" w:rsidRPr="001D69F7" w:rsidRDefault="00340B88" w:rsidP="00340B8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C-008</w:t>
            </w:r>
          </w:p>
        </w:tc>
      </w:tr>
      <w:tr w:rsidR="00340B88" w:rsidRPr="001D69F7" w:rsidTr="005E088A">
        <w:trPr>
          <w:trHeight w:val="194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16:15-17.00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690EFF" w:rsidRPr="001D69F7" w:rsidRDefault="00690EF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690EFF" w:rsidRPr="001D69F7" w:rsidRDefault="00690EF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709"/>
        <w:gridCol w:w="1833"/>
        <w:gridCol w:w="1134"/>
        <w:gridCol w:w="1134"/>
        <w:gridCol w:w="2410"/>
        <w:gridCol w:w="2126"/>
        <w:gridCol w:w="3270"/>
      </w:tblGrid>
      <w:tr w:rsidR="0087359B" w:rsidRPr="001D69F7" w:rsidTr="00F14C5B">
        <w:trPr>
          <w:trHeight w:val="208"/>
        </w:trPr>
        <w:tc>
          <w:tcPr>
            <w:tcW w:w="1154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87359B" w:rsidRPr="001D69F7" w:rsidRDefault="0087359B" w:rsidP="0087359B">
            <w:pPr>
              <w:pStyle w:val="TableParagraph"/>
              <w:ind w:left="1886" w:right="18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3/A</w:t>
            </w:r>
          </w:p>
        </w:tc>
      </w:tr>
      <w:tr w:rsidR="0087359B" w:rsidRPr="001D69F7" w:rsidTr="001D69F7">
        <w:trPr>
          <w:trHeight w:val="473"/>
        </w:trPr>
        <w:tc>
          <w:tcPr>
            <w:tcW w:w="1154" w:type="dxa"/>
            <w:vMerge/>
            <w:vAlign w:val="center"/>
          </w:tcPr>
          <w:p w:rsidR="0087359B" w:rsidRPr="001D69F7" w:rsidRDefault="0087359B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ind w:lef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33" w:type="dxa"/>
            <w:vAlign w:val="center"/>
          </w:tcPr>
          <w:p w:rsidR="0087359B" w:rsidRPr="001D69F7" w:rsidRDefault="0087359B" w:rsidP="0087359B">
            <w:pPr>
              <w:pStyle w:val="TableParagraph"/>
              <w:ind w:left="119" w:righ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tabs>
                <w:tab w:val="left" w:pos="22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E088A" w:rsidRPr="001D69F7" w:rsidTr="001D69F7">
        <w:trPr>
          <w:trHeight w:val="398"/>
        </w:trPr>
        <w:tc>
          <w:tcPr>
            <w:tcW w:w="1154" w:type="dxa"/>
            <w:vAlign w:val="center"/>
          </w:tcPr>
          <w:p w:rsidR="005E088A" w:rsidRPr="001D69F7" w:rsidRDefault="005E088A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09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line="170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ŞİRKETLER</w:t>
            </w:r>
          </w:p>
          <w:p w:rsidR="005E088A" w:rsidRPr="001D69F7" w:rsidRDefault="005E088A" w:rsidP="0087359B">
            <w:pPr>
              <w:pStyle w:val="TableParagraph"/>
              <w:spacing w:before="0" w:line="18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</w:t>
            </w:r>
          </w:p>
          <w:p w:rsidR="005E088A" w:rsidRPr="001D69F7" w:rsidRDefault="005E088A" w:rsidP="0087359B">
            <w:pPr>
              <w:pStyle w:val="TableParagraph"/>
              <w:spacing w:before="1" w:line="190" w:lineRule="atLeast"/>
              <w:ind w:left="133" w:right="1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ÖMER TEKŞEN</w:t>
            </w:r>
          </w:p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833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88" w:line="240" w:lineRule="auto"/>
              <w:ind w:left="121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FİNANS</w:t>
            </w:r>
          </w:p>
          <w:p w:rsidR="005E088A" w:rsidRPr="001D69F7" w:rsidRDefault="005E088A" w:rsidP="0087359B">
            <w:pPr>
              <w:pStyle w:val="TableParagraph"/>
              <w:spacing w:before="1" w:line="240" w:lineRule="auto"/>
              <w:ind w:left="124" w:right="11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87359B">
            <w:pPr>
              <w:pStyle w:val="TableParagraph"/>
              <w:spacing w:before="1" w:line="240" w:lineRule="auto"/>
              <w:ind w:left="124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13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159" w:lineRule="exact"/>
              <w:ind w:left="45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İŞLETME BÜTÇELERİ</w:t>
            </w:r>
          </w:p>
          <w:p w:rsidR="005E088A" w:rsidRPr="001D69F7" w:rsidRDefault="005E088A" w:rsidP="0087359B">
            <w:pPr>
              <w:pStyle w:val="TableParagraph"/>
              <w:spacing w:before="0" w:line="159" w:lineRule="exact"/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2126" w:type="dxa"/>
            <w:vMerge w:val="restart"/>
            <w:vAlign w:val="center"/>
          </w:tcPr>
          <w:p w:rsidR="005E088A" w:rsidRPr="001D69F7" w:rsidRDefault="005E088A" w:rsidP="00B77AB2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EKONOMETRİ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İSMAİL ÇELİK</w:t>
            </w:r>
          </w:p>
          <w:p w:rsidR="005E088A" w:rsidRPr="001D69F7" w:rsidRDefault="005E088A" w:rsidP="00B77AB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3270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BANKACILIKTA RİSK YÖNETİMİ</w:t>
            </w:r>
          </w:p>
          <w:p w:rsidR="005E088A" w:rsidRPr="001D69F7" w:rsidRDefault="005E088A" w:rsidP="005E088A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5E088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C-010 </w:t>
            </w:r>
          </w:p>
        </w:tc>
      </w:tr>
      <w:tr w:rsidR="005E088A" w:rsidRPr="001D69F7" w:rsidTr="001D69F7">
        <w:trPr>
          <w:trHeight w:val="208"/>
        </w:trPr>
        <w:tc>
          <w:tcPr>
            <w:tcW w:w="1154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09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1D69F7">
        <w:trPr>
          <w:trHeight w:val="532"/>
        </w:trPr>
        <w:tc>
          <w:tcPr>
            <w:tcW w:w="115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09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201"/>
        </w:trPr>
        <w:tc>
          <w:tcPr>
            <w:tcW w:w="1154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208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Align w:val="center"/>
          </w:tcPr>
          <w:p w:rsidR="0087359B" w:rsidRPr="001D69F7" w:rsidRDefault="0087359B" w:rsidP="0087359B">
            <w:pPr>
              <w:pStyle w:val="TableParagraph"/>
              <w:ind w:left="121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811" w:right="8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94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PAZARLAR VE KURUMLAR</w:t>
            </w: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KAYA</w:t>
            </w: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45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82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03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ind w:right="1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410"/>
        <w:gridCol w:w="1850"/>
        <w:gridCol w:w="1691"/>
        <w:gridCol w:w="1418"/>
        <w:gridCol w:w="2551"/>
        <w:gridCol w:w="1843"/>
        <w:gridCol w:w="2845"/>
      </w:tblGrid>
      <w:tr w:rsidR="0087359B" w:rsidRPr="001D69F7" w:rsidTr="0087359B">
        <w:trPr>
          <w:trHeight w:val="208"/>
        </w:trPr>
        <w:tc>
          <w:tcPr>
            <w:tcW w:w="1276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8" w:type="dxa"/>
            <w:gridSpan w:val="7"/>
            <w:vAlign w:val="center"/>
          </w:tcPr>
          <w:p w:rsidR="0087359B" w:rsidRPr="001D69F7" w:rsidRDefault="0087359B" w:rsidP="0087359B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4/A</w:t>
            </w:r>
          </w:p>
        </w:tc>
      </w:tr>
      <w:tr w:rsidR="0087359B" w:rsidRPr="001D69F7" w:rsidTr="005E088A">
        <w:trPr>
          <w:trHeight w:val="208"/>
        </w:trPr>
        <w:tc>
          <w:tcPr>
            <w:tcW w:w="1276" w:type="dxa"/>
            <w:vMerge/>
            <w:vAlign w:val="center"/>
          </w:tcPr>
          <w:p w:rsidR="0087359B" w:rsidRPr="001D69F7" w:rsidRDefault="0087359B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87359B" w:rsidRPr="001D69F7" w:rsidRDefault="0087359B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50" w:type="dxa"/>
            <w:vAlign w:val="center"/>
          </w:tcPr>
          <w:p w:rsidR="0087359B" w:rsidRPr="001D69F7" w:rsidRDefault="0087359B" w:rsidP="0087359B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691" w:type="dxa"/>
            <w:vAlign w:val="center"/>
          </w:tcPr>
          <w:p w:rsidR="0087359B" w:rsidRPr="001D69F7" w:rsidRDefault="0087359B" w:rsidP="0087359B">
            <w:pPr>
              <w:pStyle w:val="TableParagraph"/>
              <w:ind w:left="366" w:right="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vAlign w:val="center"/>
          </w:tcPr>
          <w:p w:rsidR="0087359B" w:rsidRPr="001D69F7" w:rsidRDefault="0087359B" w:rsidP="0087359B">
            <w:pPr>
              <w:pStyle w:val="TableParagraph"/>
              <w:ind w:left="5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vAlign w:val="center"/>
          </w:tcPr>
          <w:p w:rsidR="0087359B" w:rsidRPr="001D69F7" w:rsidRDefault="0087359B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45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36" w:line="240" w:lineRule="auto"/>
              <w:ind w:left="221" w:right="214" w:firstLine="26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SERMAYE PİYASASI HUKUKU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691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ENTEGRASYON VE DÜNYA EKONOMİSİ</w:t>
            </w:r>
          </w:p>
          <w:p w:rsidR="005E088A" w:rsidRPr="001D69F7" w:rsidRDefault="005E088A" w:rsidP="0087359B">
            <w:pPr>
              <w:pStyle w:val="TableParagraph"/>
              <w:spacing w:before="3" w:line="190" w:lineRule="atLeast"/>
              <w:ind w:left="377" w:right="37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36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DENETİM</w:t>
            </w:r>
          </w:p>
          <w:p w:rsidR="005E088A" w:rsidRPr="001D69F7" w:rsidRDefault="005E088A" w:rsidP="005E088A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HAKAN ALPAYDIN</w:t>
            </w:r>
          </w:p>
          <w:p w:rsidR="005E088A" w:rsidRPr="001D69F7" w:rsidRDefault="005E088A" w:rsidP="005E088A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pStyle w:val="TableParagraph"/>
              <w:ind w:left="367" w:right="3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OKURYAZARLIK</w:t>
            </w:r>
          </w:p>
          <w:p w:rsidR="005E088A" w:rsidRPr="001D69F7" w:rsidRDefault="005E088A" w:rsidP="005E088A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HAKAN TUNÇ</w:t>
            </w:r>
          </w:p>
          <w:p w:rsidR="005E088A" w:rsidRPr="001D69F7" w:rsidRDefault="005E088A" w:rsidP="005E088A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C-010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pStyle w:val="TableParagraph"/>
              <w:spacing w:before="2" w:line="240" w:lineRule="auto"/>
              <w:ind w:left="4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pStyle w:val="TableParagraph"/>
              <w:spacing w:before="3" w:line="190" w:lineRule="atLeast"/>
              <w:ind w:left="377" w:right="37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E088A" w:rsidRPr="001D69F7" w:rsidRDefault="005E088A" w:rsidP="00B77AB2">
            <w:pPr>
              <w:pStyle w:val="TableParagraph"/>
              <w:spacing w:before="106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YATIRIM ANALİZİ VE PORTFÖY YÖNETİMİ</w:t>
            </w:r>
          </w:p>
          <w:p w:rsidR="005E088A" w:rsidRPr="001D69F7" w:rsidRDefault="005E088A" w:rsidP="00B77AB2">
            <w:pPr>
              <w:pStyle w:val="TableParagraph"/>
              <w:spacing w:before="106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İSMAİL ÇELİK</w:t>
            </w:r>
          </w:p>
          <w:p w:rsidR="005E088A" w:rsidRPr="001D69F7" w:rsidRDefault="005E088A" w:rsidP="00B77AB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AB2" w:rsidRPr="001D69F7" w:rsidTr="005E088A">
        <w:trPr>
          <w:trHeight w:val="127"/>
        </w:trPr>
        <w:tc>
          <w:tcPr>
            <w:tcW w:w="1276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0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B77AB2" w:rsidRPr="001D69F7" w:rsidRDefault="00B77AB2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B77AB2" w:rsidRPr="001D69F7" w:rsidRDefault="00B77AB2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  <w:sectPr w:rsidR="009457DF" w:rsidRPr="001D69F7" w:rsidSect="001D69F7">
          <w:headerReference w:type="default" r:id="rId8"/>
          <w:type w:val="continuous"/>
          <w:pgSz w:w="16840" w:h="11910" w:orient="landscape" w:code="9"/>
          <w:pgMar w:top="567" w:right="567" w:bottom="567" w:left="567" w:header="76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"/>
        <w:gridCol w:w="1418"/>
        <w:gridCol w:w="1842"/>
        <w:gridCol w:w="2268"/>
        <w:gridCol w:w="1985"/>
        <w:gridCol w:w="2126"/>
        <w:gridCol w:w="1843"/>
        <w:gridCol w:w="2400"/>
      </w:tblGrid>
      <w:tr w:rsidR="008A653A" w:rsidRPr="001D69F7" w:rsidTr="001D69F7">
        <w:trPr>
          <w:trHeight w:val="208"/>
        </w:trPr>
        <w:tc>
          <w:tcPr>
            <w:tcW w:w="1162" w:type="dxa"/>
            <w:vMerge w:val="restart"/>
            <w:vAlign w:val="center"/>
          </w:tcPr>
          <w:p w:rsidR="008A653A" w:rsidRPr="001D69F7" w:rsidRDefault="008A653A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2" w:type="dxa"/>
            <w:gridSpan w:val="7"/>
            <w:vAlign w:val="center"/>
          </w:tcPr>
          <w:p w:rsidR="008A653A" w:rsidRPr="001D69F7" w:rsidRDefault="008A653A" w:rsidP="008A653A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1/A</w:t>
            </w:r>
          </w:p>
        </w:tc>
      </w:tr>
      <w:tr w:rsidR="008A653A" w:rsidRPr="001D69F7" w:rsidTr="001D69F7">
        <w:trPr>
          <w:trHeight w:val="208"/>
        </w:trPr>
        <w:tc>
          <w:tcPr>
            <w:tcW w:w="1162" w:type="dxa"/>
            <w:vMerge/>
            <w:vAlign w:val="center"/>
          </w:tcPr>
          <w:p w:rsidR="008A653A" w:rsidRPr="001D69F7" w:rsidRDefault="008A653A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A653A" w:rsidRPr="001D69F7" w:rsidRDefault="008A653A" w:rsidP="008A653A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8A653A" w:rsidRPr="001D69F7" w:rsidRDefault="008A653A" w:rsidP="008A653A">
            <w:pPr>
              <w:pStyle w:val="TableParagraph"/>
              <w:ind w:left="90" w:right="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vAlign w:val="center"/>
          </w:tcPr>
          <w:p w:rsidR="008A653A" w:rsidRPr="001D69F7" w:rsidRDefault="008A653A" w:rsidP="008A653A">
            <w:pPr>
              <w:pStyle w:val="TableParagraph"/>
              <w:ind w:left="56" w:right="5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85" w:type="dxa"/>
            <w:vAlign w:val="center"/>
          </w:tcPr>
          <w:p w:rsidR="008A653A" w:rsidRPr="001D69F7" w:rsidRDefault="008A653A" w:rsidP="008A653A">
            <w:pPr>
              <w:pStyle w:val="TableParagraph"/>
              <w:ind w:left="32" w:righ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6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8A653A" w:rsidRPr="001D69F7" w:rsidRDefault="008A653A" w:rsidP="008A653A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00" w:type="dxa"/>
            <w:vAlign w:val="center"/>
          </w:tcPr>
          <w:p w:rsidR="008A653A" w:rsidRPr="001D69F7" w:rsidRDefault="008A653A" w:rsidP="008A653A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34B3B" w:rsidRPr="001D69F7" w:rsidTr="001D69F7">
        <w:trPr>
          <w:trHeight w:val="208"/>
        </w:trPr>
        <w:tc>
          <w:tcPr>
            <w:tcW w:w="1162" w:type="dxa"/>
            <w:vAlign w:val="center"/>
          </w:tcPr>
          <w:p w:rsidR="00834B3B" w:rsidRPr="001D69F7" w:rsidRDefault="00834B3B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18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0" w:line="240" w:lineRule="auto"/>
              <w:ind w:left="17"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İKTİSADA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 II</w:t>
            </w:r>
          </w:p>
          <w:p w:rsidR="00834B3B" w:rsidRPr="001D69F7" w:rsidRDefault="00834B3B" w:rsidP="008A653A">
            <w:pPr>
              <w:pStyle w:val="TableParagraph"/>
              <w:spacing w:before="0" w:line="240" w:lineRule="auto"/>
              <w:ind w:left="17"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834B3B" w:rsidRPr="001D69F7" w:rsidRDefault="00834B3B" w:rsidP="008A653A">
            <w:pPr>
              <w:pStyle w:val="TableParagraph"/>
              <w:spacing w:before="8" w:line="240" w:lineRule="auto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2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3" w:line="240" w:lineRule="auto"/>
              <w:ind w:left="90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34B3B" w:rsidRPr="001D69F7" w:rsidRDefault="00834B3B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834B3B" w:rsidRPr="001D69F7" w:rsidRDefault="00834B3B" w:rsidP="008A653A">
            <w:pPr>
              <w:pStyle w:val="TableParagraph"/>
              <w:spacing w:before="1"/>
              <w:ind w:left="88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268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1" w:line="240" w:lineRule="auto"/>
              <w:ind w:left="60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34B3B" w:rsidRPr="001D69F7" w:rsidRDefault="00834B3B" w:rsidP="008A653A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4B3B" w:rsidRPr="001D69F7" w:rsidRDefault="00834B3B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F68D4" w:rsidRPr="001D69F7" w:rsidRDefault="006F68D4" w:rsidP="006F68D4">
            <w:pPr>
              <w:pStyle w:val="TableParagraph"/>
              <w:spacing w:before="108" w:line="240" w:lineRule="auto"/>
              <w:ind w:left="58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DAVRANIŞ BİLİMLERİ</w:t>
            </w:r>
          </w:p>
          <w:p w:rsidR="006F68D4" w:rsidRPr="001D69F7" w:rsidRDefault="006F68D4" w:rsidP="006F68D4">
            <w:pPr>
              <w:pStyle w:val="TableParagraph"/>
              <w:spacing w:before="1" w:line="240" w:lineRule="auto"/>
              <w:ind w:left="60" w:right="5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ALİ MURAT ALPARSLAN</w:t>
            </w:r>
          </w:p>
          <w:p w:rsidR="00834B3B" w:rsidRPr="001D69F7" w:rsidRDefault="006F68D4" w:rsidP="006F68D4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400" w:type="dxa"/>
            <w:vAlign w:val="center"/>
          </w:tcPr>
          <w:p w:rsidR="00834B3B" w:rsidRPr="001D69F7" w:rsidRDefault="00834B3B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606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1" w:line="240" w:lineRule="auto"/>
              <w:ind w:left="32" w:righ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MATEMATİK II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" w:right="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3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:rsidR="006F68D4" w:rsidRPr="001D69F7" w:rsidRDefault="006F68D4" w:rsidP="006F68D4">
            <w:pPr>
              <w:pStyle w:val="TableParagraph"/>
              <w:spacing w:before="0" w:line="240" w:lineRule="auto"/>
              <w:ind w:left="32"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6F68D4" w:rsidRPr="001D69F7" w:rsidRDefault="006F68D4" w:rsidP="006F68D4">
            <w:pPr>
              <w:pStyle w:val="TableParagraph"/>
              <w:spacing w:before="1" w:line="240" w:lineRule="auto"/>
              <w:ind w:left="32" w:right="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6F68D4" w:rsidRPr="001D69F7" w:rsidRDefault="006F68D4" w:rsidP="006F68D4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</w:tr>
      <w:tr w:rsidR="006F68D4" w:rsidRPr="001D69F7" w:rsidTr="001D69F7">
        <w:trPr>
          <w:trHeight w:val="71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F68D4" w:rsidRPr="001D69F7" w:rsidRDefault="006F68D4" w:rsidP="008A653A">
            <w:pPr>
              <w:pStyle w:val="TableParagraph"/>
              <w:ind w:left="91" w:right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492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F68D4" w:rsidRPr="001D69F7" w:rsidRDefault="006F68D4" w:rsidP="00D93839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3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6F68D4" w:rsidRPr="001D69F7" w:rsidRDefault="006F68D4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653A" w:rsidRPr="001D69F7" w:rsidTr="001D69F7">
        <w:trPr>
          <w:trHeight w:val="208"/>
        </w:trPr>
        <w:tc>
          <w:tcPr>
            <w:tcW w:w="1162" w:type="dxa"/>
            <w:vAlign w:val="center"/>
          </w:tcPr>
          <w:p w:rsidR="008A653A" w:rsidRPr="001D69F7" w:rsidRDefault="008A653A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vAlign w:val="center"/>
          </w:tcPr>
          <w:p w:rsidR="008A653A" w:rsidRPr="001D69F7" w:rsidRDefault="008A653A" w:rsidP="008A653A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8A653A" w:rsidRPr="001D69F7" w:rsidRDefault="008A653A" w:rsidP="008A653A">
            <w:pPr>
              <w:pStyle w:val="TableParagraph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8A653A" w:rsidRPr="001D69F7" w:rsidRDefault="008A653A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A653A" w:rsidRPr="001D69F7" w:rsidRDefault="008A653A" w:rsidP="008A653A">
            <w:pPr>
              <w:pStyle w:val="TableParagraph"/>
              <w:ind w:left="32" w:right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323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3" w:line="240" w:lineRule="auto"/>
              <w:ind w:left="171" w:right="165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</w:p>
          <w:p w:rsidR="006F68D4" w:rsidRPr="001D69F7" w:rsidRDefault="006F68D4" w:rsidP="008A653A">
            <w:pPr>
              <w:pStyle w:val="TableParagraph"/>
              <w:spacing w:before="2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II</w:t>
            </w:r>
          </w:p>
          <w:p w:rsidR="006F68D4" w:rsidRPr="001D69F7" w:rsidRDefault="006F68D4" w:rsidP="008A653A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 KÜRŞAT ONAT</w:t>
            </w:r>
          </w:p>
          <w:p w:rsidR="006F68D4" w:rsidRPr="001D69F7" w:rsidRDefault="006F68D4" w:rsidP="008A653A">
            <w:pPr>
              <w:pStyle w:val="TableParagraph"/>
              <w:spacing w:before="5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2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ANAYASA HUKUKU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6F68D4" w:rsidRPr="001D69F7" w:rsidRDefault="006F68D4" w:rsidP="008A653A">
            <w:pPr>
              <w:pStyle w:val="TableParagraph"/>
              <w:spacing w:before="2" w:line="240" w:lineRule="auto"/>
              <w:ind w:left="91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268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6" w:right="7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TEMEL BİLGİ TEKNOLOJİLERİ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ÖĞR. GÖR. HÜSEYİN TURGUT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</w:tr>
      <w:tr w:rsidR="006F68D4" w:rsidRPr="001D69F7" w:rsidTr="001D69F7">
        <w:trPr>
          <w:trHeight w:val="208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pStyle w:val="TableParagraph"/>
              <w:ind w:left="57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337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68D4" w:rsidRPr="001D69F7" w:rsidRDefault="006F68D4" w:rsidP="008A653A">
            <w:pPr>
              <w:pStyle w:val="TableParagraph"/>
              <w:spacing w:before="160" w:line="240" w:lineRule="auto"/>
              <w:ind w:left="57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D93839">
            <w:pPr>
              <w:pStyle w:val="TableParagraph"/>
              <w:spacing w:before="160" w:line="240" w:lineRule="auto"/>
              <w:ind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Default="000C5AAE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8A653A" w:rsidRPr="001D69F7" w:rsidRDefault="008A653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05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26"/>
        <w:gridCol w:w="1842"/>
        <w:gridCol w:w="2268"/>
        <w:gridCol w:w="1975"/>
        <w:gridCol w:w="2126"/>
        <w:gridCol w:w="1843"/>
        <w:gridCol w:w="2420"/>
      </w:tblGrid>
      <w:tr w:rsidR="00D93839" w:rsidRPr="001D69F7" w:rsidTr="00D93839">
        <w:trPr>
          <w:trHeight w:val="208"/>
        </w:trPr>
        <w:tc>
          <w:tcPr>
            <w:tcW w:w="1154" w:type="dxa"/>
            <w:vMerge w:val="restart"/>
            <w:vAlign w:val="center"/>
          </w:tcPr>
          <w:p w:rsidR="00D93839" w:rsidRPr="001D69F7" w:rsidRDefault="00D93839" w:rsidP="00D93839">
            <w:pPr>
              <w:pStyle w:val="TableParagraph"/>
              <w:spacing w:before="0" w:line="240" w:lineRule="auto"/>
              <w:ind w:right="-2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0" w:type="dxa"/>
            <w:gridSpan w:val="7"/>
            <w:vAlign w:val="center"/>
          </w:tcPr>
          <w:p w:rsidR="00D93839" w:rsidRPr="001D69F7" w:rsidRDefault="00D93839" w:rsidP="00D93839">
            <w:pPr>
              <w:pStyle w:val="TableParagraph"/>
              <w:ind w:left="3089" w:right="30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2/A</w:t>
            </w:r>
          </w:p>
        </w:tc>
      </w:tr>
      <w:tr w:rsidR="00D93839" w:rsidRPr="001D69F7" w:rsidTr="00A062F8">
        <w:trPr>
          <w:trHeight w:val="208"/>
        </w:trPr>
        <w:tc>
          <w:tcPr>
            <w:tcW w:w="1154" w:type="dxa"/>
            <w:vMerge/>
            <w:vAlign w:val="center"/>
          </w:tcPr>
          <w:p w:rsidR="00D93839" w:rsidRPr="001D69F7" w:rsidRDefault="00D93839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D93839" w:rsidRPr="001D69F7" w:rsidRDefault="00D93839" w:rsidP="00D93839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D93839" w:rsidRPr="001D69F7" w:rsidRDefault="00D93839" w:rsidP="00D93839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vAlign w:val="center"/>
          </w:tcPr>
          <w:p w:rsidR="00D93839" w:rsidRPr="001D69F7" w:rsidRDefault="00D93839" w:rsidP="00D93839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75" w:type="dxa"/>
            <w:vAlign w:val="center"/>
          </w:tcPr>
          <w:p w:rsidR="00D93839" w:rsidRPr="001D69F7" w:rsidRDefault="00D93839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6" w:type="dxa"/>
            <w:vAlign w:val="center"/>
          </w:tcPr>
          <w:p w:rsidR="00D93839" w:rsidRPr="001D69F7" w:rsidRDefault="00D93839" w:rsidP="00D93839">
            <w:pPr>
              <w:pStyle w:val="TableParagraph"/>
              <w:tabs>
                <w:tab w:val="left" w:pos="1559"/>
              </w:tabs>
              <w:ind w:hanging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D93839" w:rsidRPr="001D69F7" w:rsidRDefault="00D93839" w:rsidP="00D93839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20" w:type="dxa"/>
            <w:vAlign w:val="center"/>
          </w:tcPr>
          <w:p w:rsidR="00D93839" w:rsidRPr="001D69F7" w:rsidRDefault="00D93839" w:rsidP="00D93839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66883" w:rsidRPr="001D69F7" w:rsidTr="00A062F8">
        <w:trPr>
          <w:trHeight w:val="208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DÜŞÜNCELER TARİHİ</w:t>
            </w:r>
          </w:p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4"/>
              <w:ind w:left="784" w:right="7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vAlign w:val="center"/>
          </w:tcPr>
          <w:p w:rsidR="00566883" w:rsidRPr="001D69F7" w:rsidRDefault="00566883" w:rsidP="00566883">
            <w:pPr>
              <w:pStyle w:val="TableParagraph"/>
              <w:spacing w:before="106" w:line="240" w:lineRule="auto"/>
              <w:ind w:left="105"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</w:t>
            </w:r>
            <w:r w:rsidRPr="001D69F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566883" w:rsidRPr="001D69F7" w:rsidRDefault="00566883" w:rsidP="00566883">
            <w:pPr>
              <w:pStyle w:val="TableParagraph"/>
              <w:spacing w:before="2" w:line="240" w:lineRule="auto"/>
              <w:ind w:left="105" w:right="9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KILIÇ</w:t>
            </w:r>
          </w:p>
          <w:p w:rsidR="00566883" w:rsidRPr="001D69F7" w:rsidRDefault="00566883" w:rsidP="00566883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A-105</w:t>
            </w:r>
          </w:p>
        </w:tc>
      </w:tr>
      <w:tr w:rsidR="00566883" w:rsidRPr="001D69F7" w:rsidTr="00A062F8">
        <w:trPr>
          <w:trHeight w:val="208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883" w:rsidRPr="001D69F7" w:rsidTr="00A062F8">
        <w:trPr>
          <w:trHeight w:val="436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tabs>
                <w:tab w:val="left" w:pos="5528"/>
              </w:tabs>
              <w:spacing w:before="77" w:line="240" w:lineRule="auto"/>
              <w:ind w:left="753" w:right="66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pStyle w:val="TableParagraph"/>
              <w:tabs>
                <w:tab w:val="left" w:pos="5528"/>
              </w:tabs>
              <w:spacing w:before="77" w:line="240" w:lineRule="auto"/>
              <w:ind w:left="753" w:right="66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839" w:rsidRPr="001D69F7" w:rsidTr="00A062F8">
        <w:trPr>
          <w:trHeight w:val="208"/>
        </w:trPr>
        <w:tc>
          <w:tcPr>
            <w:tcW w:w="1154" w:type="dxa"/>
            <w:vAlign w:val="center"/>
          </w:tcPr>
          <w:p w:rsidR="00D93839" w:rsidRPr="001D69F7" w:rsidRDefault="00D93839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26" w:type="dxa"/>
            <w:vAlign w:val="center"/>
          </w:tcPr>
          <w:p w:rsidR="00D93839" w:rsidRPr="001D69F7" w:rsidRDefault="00D93839" w:rsidP="00D93839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93839" w:rsidRPr="001D69F7" w:rsidRDefault="00D93839" w:rsidP="00D93839">
            <w:pPr>
              <w:pStyle w:val="TableParagraph"/>
              <w:ind w:left="1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39" w:rsidRPr="001D69F7" w:rsidRDefault="00D93839" w:rsidP="00D93839">
            <w:pPr>
              <w:pStyle w:val="TableParagraph"/>
              <w:ind w:left="784" w:right="7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D93839" w:rsidRPr="001D69F7" w:rsidRDefault="00D93839" w:rsidP="00D93839">
            <w:pPr>
              <w:pStyle w:val="TableParagraph"/>
              <w:ind w:left="105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231" w:rsidRPr="001D69F7" w:rsidTr="00A062F8">
        <w:trPr>
          <w:trHeight w:val="208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MİKRO İKTİSAT II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SARIÇOBAN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4" w:line="19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2" w:line="240" w:lineRule="auto"/>
              <w:ind w:left="105" w:right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 II</w:t>
            </w:r>
          </w:p>
          <w:p w:rsidR="00C42231" w:rsidRPr="001D69F7" w:rsidRDefault="00C42231" w:rsidP="00D93839">
            <w:pPr>
              <w:pStyle w:val="TableParagraph"/>
              <w:tabs>
                <w:tab w:val="left" w:pos="1984"/>
              </w:tabs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</w:t>
            </w:r>
          </w:p>
          <w:p w:rsidR="00C42231" w:rsidRPr="001D69F7" w:rsidRDefault="00C42231" w:rsidP="00D9383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BELKE</w:t>
            </w:r>
          </w:p>
          <w:p w:rsidR="00C42231" w:rsidRPr="001D69F7" w:rsidRDefault="00C42231" w:rsidP="00D9383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1843" w:type="dxa"/>
            <w:vMerge w:val="restart"/>
            <w:vAlign w:val="center"/>
          </w:tcPr>
          <w:p w:rsidR="00C42231" w:rsidRPr="001D69F7" w:rsidRDefault="00C42231" w:rsidP="00C4223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C42231" w:rsidRPr="001D69F7" w:rsidRDefault="00C42231" w:rsidP="00C4223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MEHMET</w:t>
            </w:r>
          </w:p>
          <w:p w:rsidR="00C42231" w:rsidRPr="001D69F7" w:rsidRDefault="00C42231" w:rsidP="00C42231">
            <w:pPr>
              <w:pStyle w:val="TableParagraph"/>
              <w:spacing w:before="4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MÜLAZIMOĞLU</w:t>
            </w:r>
          </w:p>
          <w:p w:rsidR="00C42231" w:rsidRPr="001D69F7" w:rsidRDefault="00C42231" w:rsidP="00C42231">
            <w:pPr>
              <w:pStyle w:val="TableParagraph"/>
              <w:spacing w:before="106" w:line="240" w:lineRule="auto"/>
              <w:ind w:left="153" w:right="139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420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ind w:left="153" w:right="139" w:firstLine="2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231" w:rsidRPr="001D69F7" w:rsidTr="00A062F8">
        <w:trPr>
          <w:trHeight w:val="208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vAlign w:val="center"/>
          </w:tcPr>
          <w:p w:rsidR="00C42231" w:rsidRPr="001D69F7" w:rsidRDefault="00C42231" w:rsidP="0056688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İKTİSAT TARİHİ</w:t>
            </w:r>
          </w:p>
          <w:p w:rsidR="00C42231" w:rsidRPr="001D69F7" w:rsidRDefault="00C42231" w:rsidP="0056688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C42231" w:rsidRPr="001D69F7" w:rsidRDefault="00C42231" w:rsidP="0056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</w:tr>
      <w:tr w:rsidR="00C42231" w:rsidRPr="001D69F7" w:rsidTr="00A062F8">
        <w:trPr>
          <w:trHeight w:val="539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2231" w:rsidRPr="001D69F7" w:rsidRDefault="00C42231" w:rsidP="00D93839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883" w:rsidRPr="001D69F7" w:rsidTr="00A062F8">
        <w:trPr>
          <w:trHeight w:val="539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16:15-17.00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  <w:sectPr w:rsidR="0071317D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15041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26"/>
        <w:gridCol w:w="1842"/>
        <w:gridCol w:w="1408"/>
        <w:gridCol w:w="1134"/>
        <w:gridCol w:w="2551"/>
        <w:gridCol w:w="2410"/>
        <w:gridCol w:w="3116"/>
      </w:tblGrid>
      <w:tr w:rsidR="0071317D" w:rsidRPr="001D69F7" w:rsidTr="007734C4">
        <w:trPr>
          <w:trHeight w:val="208"/>
        </w:trPr>
        <w:tc>
          <w:tcPr>
            <w:tcW w:w="1154" w:type="dxa"/>
            <w:vMerge w:val="restart"/>
            <w:vAlign w:val="center"/>
          </w:tcPr>
          <w:p w:rsidR="0071317D" w:rsidRPr="001D69F7" w:rsidRDefault="0071317D" w:rsidP="0071317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7" w:type="dxa"/>
            <w:gridSpan w:val="7"/>
            <w:vAlign w:val="center"/>
          </w:tcPr>
          <w:p w:rsidR="0071317D" w:rsidRPr="001D69F7" w:rsidRDefault="0071317D" w:rsidP="0071317D">
            <w:pPr>
              <w:pStyle w:val="TableParagraph"/>
              <w:tabs>
                <w:tab w:val="left" w:pos="107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3/A</w:t>
            </w:r>
          </w:p>
        </w:tc>
      </w:tr>
      <w:tr w:rsidR="00D93839" w:rsidRPr="001D69F7" w:rsidTr="002A1492">
        <w:trPr>
          <w:trHeight w:val="208"/>
        </w:trPr>
        <w:tc>
          <w:tcPr>
            <w:tcW w:w="1154" w:type="dxa"/>
            <w:vMerge/>
            <w:vAlign w:val="center"/>
          </w:tcPr>
          <w:p w:rsidR="00D93839" w:rsidRPr="001D69F7" w:rsidRDefault="00D93839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D93839" w:rsidRPr="001D69F7" w:rsidRDefault="00D93839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D93839" w:rsidRPr="001D69F7" w:rsidRDefault="00D93839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08" w:type="dxa"/>
            <w:vAlign w:val="center"/>
          </w:tcPr>
          <w:p w:rsidR="00D93839" w:rsidRPr="001D69F7" w:rsidRDefault="00D93839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D93839" w:rsidRPr="001D69F7" w:rsidRDefault="00D93839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410" w:type="dxa"/>
            <w:vAlign w:val="center"/>
          </w:tcPr>
          <w:p w:rsidR="00D93839" w:rsidRPr="001D69F7" w:rsidRDefault="00D93839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116" w:type="dxa"/>
            <w:vAlign w:val="center"/>
          </w:tcPr>
          <w:p w:rsidR="00D93839" w:rsidRPr="001D69F7" w:rsidRDefault="00D93839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6" w:type="dxa"/>
            <w:vMerge w:val="restart"/>
            <w:vAlign w:val="center"/>
          </w:tcPr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</w:t>
            </w:r>
          </w:p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08.00-10.35 (3 Saatlik)</w:t>
            </w:r>
          </w:p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(ENDÜSTRİYEL İKTİSAT VE REKABET)</w:t>
            </w:r>
          </w:p>
          <w:p w:rsidR="002A1492" w:rsidRPr="001D69F7" w:rsidRDefault="002A1492" w:rsidP="002A1492">
            <w:pPr>
              <w:pStyle w:val="TableParagraph"/>
              <w:spacing w:before="3" w:line="190" w:lineRule="atLeast"/>
              <w:ind w:left="309" w:right="31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2A1492" w:rsidRPr="001D69F7" w:rsidRDefault="0011737B" w:rsidP="0011737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C-110</w:t>
            </w: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90"/>
        </w:trPr>
        <w:tc>
          <w:tcPr>
            <w:tcW w:w="1154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26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spacing w:line="240" w:lineRule="auto"/>
              <w:ind w:left="212" w:right="2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 (BANKACILIK VE FİNANSAL KURUMLAR)</w:t>
            </w:r>
          </w:p>
          <w:p w:rsidR="001D69F7" w:rsidRPr="001D69F7" w:rsidRDefault="001D69F7" w:rsidP="0071317D">
            <w:pPr>
              <w:pStyle w:val="TableParagraph"/>
              <w:tabs>
                <w:tab w:val="right" w:pos="2835"/>
              </w:tabs>
              <w:spacing w:before="3" w:line="190" w:lineRule="atLeast"/>
              <w:ind w:right="-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İSMAİL ÇELİK</w:t>
            </w:r>
          </w:p>
          <w:p w:rsidR="001D69F7" w:rsidRPr="001D69F7" w:rsidRDefault="001D69F7" w:rsidP="0071317D">
            <w:pPr>
              <w:pStyle w:val="TableParagraph"/>
              <w:spacing w:before="3" w:line="190" w:lineRule="atLeast"/>
              <w:ind w:left="596" w:right="59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408" w:type="dxa"/>
            <w:vAlign w:val="center"/>
          </w:tcPr>
          <w:p w:rsidR="001D69F7" w:rsidRPr="001D69F7" w:rsidRDefault="001D69F7" w:rsidP="0071317D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9F7" w:rsidRPr="001D69F7" w:rsidRDefault="001D69F7" w:rsidP="0071317D">
            <w:pPr>
              <w:pStyle w:val="TableParagraph"/>
              <w:tabs>
                <w:tab w:val="left" w:pos="3402"/>
              </w:tabs>
              <w:spacing w:before="3" w:line="190" w:lineRule="atLeast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D69F7" w:rsidRPr="001D69F7" w:rsidRDefault="001D69F7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D69F7" w:rsidRPr="001D69F7" w:rsidRDefault="001D69F7" w:rsidP="002A1492">
            <w:pPr>
              <w:pStyle w:val="TableParagraph"/>
              <w:spacing w:before="106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MALİYE POLİTİKASI</w:t>
            </w:r>
          </w:p>
          <w:p w:rsidR="001D69F7" w:rsidRPr="001D69F7" w:rsidRDefault="001D69F7" w:rsidP="002A1492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DÜRİYE TOPRAK</w:t>
            </w:r>
          </w:p>
          <w:p w:rsidR="001D69F7" w:rsidRPr="001D69F7" w:rsidRDefault="001D69F7" w:rsidP="002A149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3116" w:type="dxa"/>
            <w:vMerge w:val="restart"/>
            <w:vAlign w:val="center"/>
          </w:tcPr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EKONOMETRİ II</w:t>
            </w:r>
          </w:p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KÜBRA ÖNDER</w:t>
            </w:r>
          </w:p>
          <w:p w:rsidR="001D69F7" w:rsidRPr="001D69F7" w:rsidRDefault="001D69F7" w:rsidP="00927EFF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</w:tr>
      <w:tr w:rsidR="001D69F7" w:rsidRPr="001D69F7" w:rsidTr="002A1492">
        <w:trPr>
          <w:trHeight w:val="103"/>
        </w:trPr>
        <w:tc>
          <w:tcPr>
            <w:tcW w:w="1154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6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spacing w:line="240" w:lineRule="auto"/>
              <w:ind w:left="212" w:right="2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1D69F7" w:rsidRPr="001D69F7" w:rsidRDefault="001D69F7" w:rsidP="0071317D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9F7" w:rsidRPr="001D69F7" w:rsidRDefault="001D69F7" w:rsidP="0071317D">
            <w:pPr>
              <w:pStyle w:val="TableParagraph"/>
              <w:tabs>
                <w:tab w:val="left" w:pos="3402"/>
              </w:tabs>
              <w:spacing w:before="3" w:line="190" w:lineRule="atLeast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D69F7" w:rsidRPr="001D69F7" w:rsidRDefault="001D69F7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1D69F7" w:rsidRPr="001D69F7" w:rsidRDefault="001D69F7" w:rsidP="002A1492">
            <w:pPr>
              <w:pStyle w:val="TableParagraph"/>
              <w:spacing w:before="106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345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839" w:rsidRPr="001D69F7" w:rsidTr="002A1492">
        <w:trPr>
          <w:trHeight w:val="208"/>
        </w:trPr>
        <w:tc>
          <w:tcPr>
            <w:tcW w:w="1154" w:type="dxa"/>
            <w:vAlign w:val="center"/>
          </w:tcPr>
          <w:p w:rsidR="00D93839" w:rsidRPr="001D69F7" w:rsidRDefault="00D93839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26" w:type="dxa"/>
            <w:vAlign w:val="center"/>
          </w:tcPr>
          <w:p w:rsidR="00D93839" w:rsidRPr="001D69F7" w:rsidRDefault="00D93839" w:rsidP="0071317D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93839" w:rsidRPr="001D69F7" w:rsidRDefault="00D93839" w:rsidP="0071317D">
            <w:pPr>
              <w:pStyle w:val="TableParagraph"/>
              <w:ind w:left="212" w:right="2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D93839" w:rsidRPr="001D69F7" w:rsidRDefault="00D93839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3839" w:rsidRPr="001D69F7" w:rsidRDefault="00D93839" w:rsidP="0071317D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3" w:line="240" w:lineRule="auto"/>
              <w:ind w:left="211" w:right="2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1" w:line="240" w:lineRule="auto"/>
              <w:ind w:left="96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3" w:line="240" w:lineRule="auto"/>
              <w:ind w:left="6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2A1492" w:rsidRPr="001D69F7" w:rsidRDefault="002A1492" w:rsidP="0071317D">
            <w:pPr>
              <w:pStyle w:val="TableParagraph"/>
              <w:tabs>
                <w:tab w:val="left" w:pos="3401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İKTİSAT POLİTİKASI</w:t>
            </w:r>
          </w:p>
          <w:p w:rsidR="002A1492" w:rsidRPr="001D69F7" w:rsidRDefault="002A1492" w:rsidP="0071317D">
            <w:pPr>
              <w:pStyle w:val="TableParagraph"/>
              <w:spacing w:before="36" w:line="240" w:lineRule="auto"/>
              <w:ind w:left="292" w:right="2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2410" w:type="dxa"/>
            <w:vMerge w:val="restart"/>
            <w:vAlign w:val="center"/>
          </w:tcPr>
          <w:p w:rsidR="002A1492" w:rsidRPr="001D69F7" w:rsidRDefault="002A1492" w:rsidP="002A1492">
            <w:pPr>
              <w:pStyle w:val="TableParagraph"/>
              <w:spacing w:before="36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PARA POLİTİKASI</w:t>
            </w:r>
          </w:p>
          <w:p w:rsidR="002A1492" w:rsidRPr="001D69F7" w:rsidRDefault="002A1492" w:rsidP="002A1492">
            <w:pPr>
              <w:pStyle w:val="TableParagraph"/>
              <w:spacing w:before="1" w:line="240" w:lineRule="auto"/>
              <w:ind w:left="96" w:right="9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2A1492" w:rsidRPr="001D69F7" w:rsidRDefault="002A1492" w:rsidP="002A1492">
            <w:pPr>
              <w:pStyle w:val="TableParagraph"/>
              <w:tabs>
                <w:tab w:val="left" w:pos="0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tabs>
                <w:tab w:val="left" w:pos="0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Default="009457DF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18"/>
        <w:gridCol w:w="1842"/>
        <w:gridCol w:w="1704"/>
        <w:gridCol w:w="1560"/>
        <w:gridCol w:w="1417"/>
        <w:gridCol w:w="2552"/>
        <w:gridCol w:w="3399"/>
      </w:tblGrid>
      <w:tr w:rsidR="0071317D" w:rsidRPr="001D69F7" w:rsidTr="007734C4">
        <w:trPr>
          <w:trHeight w:val="208"/>
        </w:trPr>
        <w:tc>
          <w:tcPr>
            <w:tcW w:w="1149" w:type="dxa"/>
            <w:vMerge w:val="restart"/>
            <w:vAlign w:val="center"/>
          </w:tcPr>
          <w:p w:rsidR="0071317D" w:rsidRPr="001D69F7" w:rsidRDefault="0071317D" w:rsidP="00E9732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2" w:type="dxa"/>
            <w:gridSpan w:val="7"/>
            <w:vAlign w:val="center"/>
          </w:tcPr>
          <w:p w:rsidR="0071317D" w:rsidRPr="001D69F7" w:rsidRDefault="0071317D" w:rsidP="00E97321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4/A</w:t>
            </w:r>
          </w:p>
        </w:tc>
      </w:tr>
      <w:tr w:rsidR="007734C4" w:rsidRPr="001D69F7" w:rsidTr="008969E2">
        <w:trPr>
          <w:trHeight w:val="208"/>
        </w:trPr>
        <w:tc>
          <w:tcPr>
            <w:tcW w:w="1149" w:type="dxa"/>
            <w:vMerge/>
            <w:vAlign w:val="center"/>
          </w:tcPr>
          <w:p w:rsidR="007734C4" w:rsidRPr="001D69F7" w:rsidRDefault="007734C4" w:rsidP="00E97321">
            <w:pPr>
              <w:ind w:right="-4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pStyle w:val="TableParagraph"/>
              <w:ind w:left="7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pStyle w:val="TableParagraph"/>
              <w:ind w:left="389" w:right="3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pStyle w:val="TableParagraph"/>
              <w:ind w:left="39"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552" w:type="dxa"/>
            <w:vAlign w:val="center"/>
          </w:tcPr>
          <w:p w:rsidR="007734C4" w:rsidRPr="001D69F7" w:rsidRDefault="007734C4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399" w:type="dxa"/>
            <w:vAlign w:val="center"/>
          </w:tcPr>
          <w:p w:rsidR="007734C4" w:rsidRPr="001D69F7" w:rsidRDefault="007734C4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969E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969E2" w:rsidRPr="001D69F7" w:rsidRDefault="008969E2" w:rsidP="00E97321">
            <w:pPr>
              <w:pStyle w:val="TableParagraph"/>
              <w:spacing w:before="106" w:line="240" w:lineRule="auto"/>
              <w:ind w:left="8"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III (OYUN TEORİSİ)</w:t>
            </w:r>
          </w:p>
          <w:p w:rsidR="008969E2" w:rsidRPr="001D69F7" w:rsidRDefault="008969E2" w:rsidP="00E97321">
            <w:pPr>
              <w:pStyle w:val="TableParagraph"/>
              <w:spacing w:before="106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KÜBRA ÖNDER</w:t>
            </w:r>
          </w:p>
          <w:p w:rsidR="008969E2" w:rsidRPr="001D69F7" w:rsidRDefault="008969E2" w:rsidP="00E97321">
            <w:pPr>
              <w:pStyle w:val="TableParagraph"/>
              <w:spacing w:before="2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927EFF">
            <w:pPr>
              <w:pStyle w:val="TableParagraph"/>
              <w:spacing w:before="3" w:line="190" w:lineRule="atLeast"/>
              <w:ind w:left="333"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 w:val="restart"/>
            <w:vAlign w:val="center"/>
          </w:tcPr>
          <w:p w:rsidR="008969E2" w:rsidRPr="001D69F7" w:rsidRDefault="008969E2" w:rsidP="008969E2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</w:t>
            </w:r>
          </w:p>
          <w:p w:rsidR="008969E2" w:rsidRPr="001D69F7" w:rsidRDefault="008969E2" w:rsidP="008969E2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(TÜRK VERGİ HUKUKU VE SİSTEMİ)</w:t>
            </w:r>
          </w:p>
          <w:p w:rsidR="008969E2" w:rsidRPr="001D69F7" w:rsidRDefault="008969E2" w:rsidP="008969E2">
            <w:pPr>
              <w:pStyle w:val="TableParagraph"/>
              <w:spacing w:before="3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8969E2" w:rsidRPr="001D69F7" w:rsidRDefault="008969E2" w:rsidP="008969E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C-014</w:t>
            </w:r>
          </w:p>
        </w:tc>
      </w:tr>
      <w:tr w:rsidR="008969E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969E2">
        <w:trPr>
          <w:trHeight w:val="345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0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2412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2412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969E2">
        <w:trPr>
          <w:trHeight w:val="208"/>
        </w:trPr>
        <w:tc>
          <w:tcPr>
            <w:tcW w:w="1149" w:type="dxa"/>
            <w:vAlign w:val="center"/>
          </w:tcPr>
          <w:p w:rsidR="007734C4" w:rsidRPr="001D69F7" w:rsidRDefault="007734C4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pStyle w:val="TableParagraph"/>
              <w:ind w:left="8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pStyle w:val="TableParagraph"/>
              <w:ind w:left="390" w:right="3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pStyle w:val="TableParagraph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8969E2" w:rsidRPr="001D69F7" w:rsidRDefault="008969E2" w:rsidP="008969E2">
            <w:pPr>
              <w:pStyle w:val="TableParagraph"/>
              <w:spacing w:before="0" w:line="240" w:lineRule="auto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OKUR-YAZARLIK</w:t>
            </w:r>
          </w:p>
          <w:p w:rsidR="008969E2" w:rsidRPr="001D69F7" w:rsidRDefault="008969E2" w:rsidP="008969E2">
            <w:pPr>
              <w:pStyle w:val="TableParagraph"/>
              <w:spacing w:before="0" w:line="240" w:lineRule="auto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10.45-13.15 (3 SAATLİK DERS )</w:t>
            </w:r>
          </w:p>
          <w:p w:rsidR="008969E2" w:rsidRPr="001D69F7" w:rsidRDefault="008969E2" w:rsidP="008969E2">
            <w:pPr>
              <w:pStyle w:val="TableParagraph"/>
              <w:spacing w:before="1" w:line="240" w:lineRule="auto"/>
              <w:ind w:left="177" w:right="17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7734C4" w:rsidRPr="001D69F7" w:rsidRDefault="008969E2" w:rsidP="008969E2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</w:tr>
      <w:tr w:rsidR="00BA4FA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vAlign w:val="center"/>
          </w:tcPr>
          <w:p w:rsidR="00BA4FA2" w:rsidRPr="001D69F7" w:rsidRDefault="00BA4FA2" w:rsidP="00E97321">
            <w:pPr>
              <w:pStyle w:val="TableParagraph"/>
              <w:spacing w:line="190" w:lineRule="atLeast"/>
              <w:ind w:left="34" w:right="3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KALKINMA İKTİSADI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ONUR SUNGUR</w:t>
            </w:r>
          </w:p>
          <w:p w:rsidR="00BA4FA2" w:rsidRPr="001D69F7" w:rsidRDefault="00BA4FA2" w:rsidP="00E97321">
            <w:pPr>
              <w:pStyle w:val="TableParagraph"/>
              <w:spacing w:line="190" w:lineRule="atLeast"/>
              <w:ind w:left="34" w:righ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842" w:type="dxa"/>
            <w:vMerge w:val="restart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DÜNYA EKONOMİSİ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BA4FA2" w:rsidRPr="001D69F7" w:rsidRDefault="00BA4FA2" w:rsidP="00E97321">
            <w:pPr>
              <w:pStyle w:val="TableParagraph"/>
              <w:spacing w:before="3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1" w:line="240" w:lineRule="auto"/>
              <w:ind w:left="177" w:right="1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BA4FA2" w:rsidRPr="001D69F7" w:rsidRDefault="00BA4FA2" w:rsidP="00BA4FA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 (KENTSEL VE BÖLGESEL İKTİSAT)</w:t>
            </w:r>
          </w:p>
          <w:p w:rsidR="00BA4FA2" w:rsidRPr="001D69F7" w:rsidRDefault="00BA4FA2" w:rsidP="00BA4FA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DR. ONUR SUNGUR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FA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3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FA2" w:rsidRPr="001D69F7" w:rsidTr="008969E2">
        <w:trPr>
          <w:trHeight w:val="509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4FA2" w:rsidRPr="001D69F7" w:rsidRDefault="00BA4FA2" w:rsidP="00E97321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969E2">
        <w:trPr>
          <w:trHeight w:val="477"/>
        </w:trPr>
        <w:tc>
          <w:tcPr>
            <w:tcW w:w="1149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16.15-17.00</w:t>
            </w: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  <w:sectPr w:rsidR="00E97321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18"/>
        <w:gridCol w:w="1842"/>
        <w:gridCol w:w="2268"/>
        <w:gridCol w:w="1846"/>
        <w:gridCol w:w="2293"/>
        <w:gridCol w:w="1251"/>
        <w:gridCol w:w="2268"/>
      </w:tblGrid>
      <w:tr w:rsidR="00E24C83" w:rsidRPr="001D69F7" w:rsidTr="00B709D8">
        <w:trPr>
          <w:trHeight w:val="291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3" w:rsidRPr="001D69F7" w:rsidRDefault="008969E2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3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3" w:rsidRPr="001D69F7" w:rsidRDefault="00E24C83" w:rsidP="007734C4">
            <w:pPr>
              <w:pStyle w:val="TableParagraph"/>
              <w:ind w:left="3089" w:right="308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1/A</w:t>
            </w: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2" w:right="4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tabs>
                <w:tab w:val="left" w:pos="269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4" w:right="4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tabs>
                <w:tab w:val="left" w:pos="0"/>
                <w:tab w:val="center" w:pos="2268"/>
              </w:tabs>
              <w:spacing w:line="240" w:lineRule="auto"/>
              <w:ind w:lef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7734C4" w:rsidRPr="001D69F7" w:rsidRDefault="007734C4" w:rsidP="007734C4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ÖĞR.GÖR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. KORAY ALTINOK</w:t>
            </w:r>
          </w:p>
          <w:p w:rsidR="007734C4" w:rsidRPr="001D69F7" w:rsidRDefault="007734C4" w:rsidP="007734C4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C18AB">
        <w:trPr>
          <w:trHeight w:val="76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4C4" w:rsidRPr="001D69F7" w:rsidRDefault="007734C4" w:rsidP="007734C4">
            <w:pPr>
              <w:pStyle w:val="TableParagraph"/>
              <w:spacing w:before="0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4C4" w:rsidRPr="001D69F7" w:rsidRDefault="007734C4" w:rsidP="007734C4">
            <w:pPr>
              <w:pStyle w:val="TableParagraph"/>
              <w:spacing w:before="0" w:line="240" w:lineRule="auto"/>
              <w:ind w:left="415" w:right="4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</w:t>
            </w:r>
          </w:p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DOÇ.DR.KÜBRA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ÖNDER</w:t>
            </w:r>
          </w:p>
          <w:p w:rsidR="007734C4" w:rsidRPr="001D69F7" w:rsidRDefault="007734C4" w:rsidP="007734C4">
            <w:pPr>
              <w:pStyle w:val="TableParagraph"/>
              <w:spacing w:before="108" w:line="240" w:lineRule="auto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color w:val="BFBFBF"/>
                <w:sz w:val="18"/>
                <w:szCs w:val="18"/>
              </w:rPr>
              <w:t>A-21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240" w:lineRule="auto"/>
              <w:ind w:left="217" w:right="211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İDARE HUKUKU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</w:t>
            </w:r>
          </w:p>
          <w:p w:rsidR="008969E2" w:rsidRPr="001D69F7" w:rsidRDefault="008969E2" w:rsidP="007734C4">
            <w:pPr>
              <w:pStyle w:val="TableParagraph"/>
              <w:spacing w:before="5" w:line="240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NEMATOULLAH</w:t>
            </w:r>
          </w:p>
          <w:p w:rsidR="008969E2" w:rsidRPr="001D69F7" w:rsidRDefault="008969E2" w:rsidP="007734C4">
            <w:pPr>
              <w:pStyle w:val="TableParagraph"/>
              <w:spacing w:before="2" w:line="190" w:lineRule="atLeast"/>
              <w:ind w:left="346" w:right="223" w:hanging="116"/>
              <w:rPr>
                <w:rFonts w:ascii="Times New Roman" w:hAnsi="Times New Roman" w:cs="Times New Roman"/>
                <w:color w:val="BFBFBF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A. FANID</w:t>
            </w:r>
          </w:p>
          <w:p w:rsidR="008969E2" w:rsidRPr="001D69F7" w:rsidRDefault="008969E2" w:rsidP="007734C4">
            <w:pPr>
              <w:pStyle w:val="TableParagraph"/>
              <w:spacing w:before="2" w:line="190" w:lineRule="atLeast"/>
              <w:ind w:left="346" w:right="223" w:hanging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415" w:right="4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8969E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</w:t>
            </w:r>
            <w:r w:rsidRPr="001D69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UYGULAMALARI </w:t>
            </w:r>
          </w:p>
          <w:p w:rsidR="008969E2" w:rsidRPr="001D69F7" w:rsidRDefault="008969E2" w:rsidP="008969E2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ÖMER TEKŞEN</w:t>
            </w:r>
          </w:p>
          <w:p w:rsidR="008969E2" w:rsidRPr="001D69F7" w:rsidRDefault="008969E2" w:rsidP="008969E2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left="415" w:right="40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969E2" w:rsidRPr="001D69F7" w:rsidRDefault="008969E2" w:rsidP="007734C4">
            <w:pPr>
              <w:pStyle w:val="TableParagraph"/>
              <w:spacing w:before="3" w:line="240" w:lineRule="auto"/>
              <w:ind w:left="415" w:righ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8969E2" w:rsidRPr="001D69F7" w:rsidRDefault="008969E2" w:rsidP="007734C4">
            <w:pPr>
              <w:pStyle w:val="TableParagraph"/>
              <w:spacing w:before="1" w:line="240" w:lineRule="auto"/>
              <w:ind w:left="415" w:righ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tabs>
                <w:tab w:val="left" w:pos="226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70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4" w:right="4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8969E2" w:rsidRPr="001D69F7" w:rsidRDefault="008969E2" w:rsidP="007734C4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8969E2" w:rsidRPr="001D69F7" w:rsidRDefault="008969E2" w:rsidP="007734C4">
            <w:pPr>
              <w:pStyle w:val="TableParagraph"/>
              <w:spacing w:before="5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PSİKOLOJİ</w:t>
            </w:r>
          </w:p>
          <w:p w:rsidR="008969E2" w:rsidRPr="001D69F7" w:rsidRDefault="008969E2" w:rsidP="007734C4">
            <w:pPr>
              <w:pStyle w:val="TableParagraph"/>
              <w:spacing w:before="0" w:line="240" w:lineRule="auto"/>
              <w:ind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8969E2" w:rsidRPr="001D69F7" w:rsidRDefault="008969E2" w:rsidP="007734C4">
            <w:pPr>
              <w:pStyle w:val="TableParagraph"/>
              <w:spacing w:before="3" w:line="240" w:lineRule="auto"/>
              <w:ind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2" w:line="240" w:lineRule="auto"/>
              <w:ind w:right="9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187" w:lineRule="exac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8969E2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PAZARLAMA İLKELERİ</w:t>
            </w:r>
          </w:p>
          <w:p w:rsidR="008969E2" w:rsidRPr="001D69F7" w:rsidRDefault="008969E2" w:rsidP="008969E2">
            <w:pPr>
              <w:pStyle w:val="TableParagraph"/>
              <w:spacing w:before="0" w:line="187" w:lineRule="exac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8969E2" w:rsidRPr="001D69F7" w:rsidRDefault="008C18AB" w:rsidP="008969E2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A-214 </w:t>
            </w:r>
          </w:p>
        </w:tc>
      </w:tr>
      <w:tr w:rsidR="008969E2" w:rsidRPr="001D69F7" w:rsidTr="008C18AB">
        <w:trPr>
          <w:trHeight w:val="76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 w:rsidP="00B0262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 w:rsidP="00B0262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13"/>
        <w:gridCol w:w="1842"/>
        <w:gridCol w:w="1563"/>
        <w:gridCol w:w="1417"/>
        <w:gridCol w:w="2410"/>
        <w:gridCol w:w="2126"/>
        <w:gridCol w:w="2485"/>
      </w:tblGrid>
      <w:tr w:rsidR="00E24C83" w:rsidRPr="001D69F7" w:rsidTr="00E24C83">
        <w:trPr>
          <w:trHeight w:val="208"/>
        </w:trPr>
        <w:tc>
          <w:tcPr>
            <w:tcW w:w="1154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6" w:type="dxa"/>
            <w:gridSpan w:val="7"/>
            <w:vAlign w:val="center"/>
          </w:tcPr>
          <w:p w:rsidR="00E24C83" w:rsidRPr="001D69F7" w:rsidRDefault="00E24C83" w:rsidP="00E24C83">
            <w:pPr>
              <w:pStyle w:val="TableParagraph"/>
              <w:ind w:left="3089" w:right="30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2/A</w:t>
            </w:r>
          </w:p>
        </w:tc>
      </w:tr>
      <w:tr w:rsidR="00E24C83" w:rsidRPr="001D69F7" w:rsidTr="00C170A4">
        <w:trPr>
          <w:trHeight w:val="208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E24C83" w:rsidRPr="001D69F7" w:rsidRDefault="00E24C83" w:rsidP="00E24C83">
            <w:pPr>
              <w:pStyle w:val="TableParagraph"/>
              <w:ind w:right="1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right="10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ind w:right="6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ind w:left="5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ind w:right="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C170A4" w:rsidRPr="001D69F7" w:rsidTr="00C170A4">
        <w:trPr>
          <w:trHeight w:val="394"/>
        </w:trPr>
        <w:tc>
          <w:tcPr>
            <w:tcW w:w="1154" w:type="dxa"/>
            <w:vAlign w:val="center"/>
          </w:tcPr>
          <w:p w:rsidR="00C170A4" w:rsidRPr="001D69F7" w:rsidRDefault="00C170A4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3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line="166" w:lineRule="exact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ÖRGÜTSEL DAVRANIŞ</w:t>
            </w:r>
          </w:p>
          <w:p w:rsidR="00C170A4" w:rsidRPr="001D69F7" w:rsidRDefault="00C170A4" w:rsidP="00E24C83">
            <w:pPr>
              <w:pStyle w:val="TableParagraph"/>
              <w:spacing w:before="0" w:line="167" w:lineRule="exact"/>
              <w:ind w:lef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C170A4" w:rsidRPr="001D69F7" w:rsidRDefault="00C170A4" w:rsidP="00E24C83">
            <w:pPr>
              <w:pStyle w:val="TableParagraph"/>
              <w:spacing w:before="6" w:line="194" w:lineRule="exact"/>
              <w:ind w:left="8" w:right="-13" w:firstLine="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ALİ MURAT ALPARSLAN</w:t>
            </w:r>
          </w:p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842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PAZARLAMA ARAŞTIRMASI</w:t>
            </w:r>
          </w:p>
          <w:p w:rsidR="00C170A4" w:rsidRPr="001D69F7" w:rsidRDefault="00C170A4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HAMŞIOĞLU</w:t>
            </w:r>
          </w:p>
          <w:p w:rsidR="00C170A4" w:rsidRPr="001D69F7" w:rsidRDefault="00C170A4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563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right="53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right="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0" w:line="242" w:lineRule="auto"/>
              <w:ind w:left="616"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C170A4" w:rsidRPr="001D69F7" w:rsidRDefault="00C170A4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C170A4" w:rsidRPr="001D69F7" w:rsidRDefault="00C170A4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126" w:type="dxa"/>
            <w:vMerge w:val="restart"/>
            <w:vAlign w:val="center"/>
          </w:tcPr>
          <w:p w:rsidR="00C170A4" w:rsidRPr="001D69F7" w:rsidRDefault="00C170A4" w:rsidP="00C170A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ORGANİZASYON VE ORGANİZASYON</w:t>
            </w:r>
          </w:p>
          <w:p w:rsidR="00C170A4" w:rsidRPr="001D69F7" w:rsidRDefault="00C170A4" w:rsidP="00C170A4">
            <w:pPr>
              <w:pStyle w:val="TableParagraph"/>
              <w:spacing w:before="0" w:line="167" w:lineRule="exact"/>
              <w:ind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TEORİLERİ</w:t>
            </w:r>
          </w:p>
          <w:p w:rsidR="00C170A4" w:rsidRPr="001D69F7" w:rsidRDefault="00C170A4" w:rsidP="00C170A4">
            <w:pPr>
              <w:pStyle w:val="TableParagraph"/>
              <w:spacing w:before="6" w:line="194" w:lineRule="exact"/>
              <w:ind w:right="53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  PROF. DR. KÜRŞAT ÖZDAŞLI</w:t>
            </w:r>
          </w:p>
          <w:p w:rsidR="00C170A4" w:rsidRPr="001D69F7" w:rsidRDefault="00C170A4" w:rsidP="00C170A4">
            <w:pPr>
              <w:pStyle w:val="TableParagraph"/>
              <w:spacing w:before="0" w:line="242" w:lineRule="auto"/>
              <w:ind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485" w:type="dxa"/>
            <w:vMerge w:val="restart"/>
            <w:vAlign w:val="center"/>
          </w:tcPr>
          <w:p w:rsidR="00C170A4" w:rsidRPr="001D69F7" w:rsidRDefault="00C170A4" w:rsidP="00C170A4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C170A4" w:rsidRPr="001D69F7" w:rsidRDefault="00C170A4" w:rsidP="00C170A4">
            <w:pPr>
              <w:pStyle w:val="TableParagraph"/>
              <w:spacing w:before="6" w:line="194" w:lineRule="exact"/>
              <w:ind w:right="9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C170A4" w:rsidRPr="001D69F7" w:rsidRDefault="00C170A4" w:rsidP="00C170A4">
            <w:pPr>
              <w:pStyle w:val="TableParagraph"/>
              <w:spacing w:before="0" w:line="242" w:lineRule="auto"/>
              <w:ind w:right="6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                      A-210</w:t>
            </w:r>
          </w:p>
        </w:tc>
      </w:tr>
      <w:tr w:rsidR="00C170A4" w:rsidRPr="001D69F7" w:rsidTr="00C170A4">
        <w:trPr>
          <w:trHeight w:val="382"/>
        </w:trPr>
        <w:tc>
          <w:tcPr>
            <w:tcW w:w="1154" w:type="dxa"/>
            <w:vAlign w:val="center"/>
          </w:tcPr>
          <w:p w:rsidR="00C170A4" w:rsidRPr="001D69F7" w:rsidRDefault="00C170A4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ind w:left="138"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70A4" w:rsidRPr="001D69F7" w:rsidTr="00C170A4">
        <w:trPr>
          <w:trHeight w:val="244"/>
        </w:trPr>
        <w:tc>
          <w:tcPr>
            <w:tcW w:w="1154" w:type="dxa"/>
            <w:vMerge w:val="restart"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70A4" w:rsidRPr="001D69F7" w:rsidTr="00C170A4">
        <w:trPr>
          <w:trHeight w:val="231"/>
        </w:trPr>
        <w:tc>
          <w:tcPr>
            <w:tcW w:w="1154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70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208"/>
        </w:trPr>
        <w:tc>
          <w:tcPr>
            <w:tcW w:w="1154" w:type="dxa"/>
            <w:vAlign w:val="center"/>
          </w:tcPr>
          <w:p w:rsidR="00E24C83" w:rsidRPr="001D69F7" w:rsidRDefault="00E24C83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3" w:type="dxa"/>
            <w:vAlign w:val="center"/>
          </w:tcPr>
          <w:p w:rsidR="00E24C83" w:rsidRPr="001D69F7" w:rsidRDefault="00E24C83" w:rsidP="00E24C83">
            <w:pPr>
              <w:pStyle w:val="TableParagraph"/>
              <w:ind w:left="51" w:right="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left="1038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ind w:left="613" w:right="6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216"/>
        </w:trPr>
        <w:tc>
          <w:tcPr>
            <w:tcW w:w="1154" w:type="dxa"/>
            <w:vAlign w:val="center"/>
          </w:tcPr>
          <w:p w:rsidR="00E24C83" w:rsidRPr="001D69F7" w:rsidRDefault="00E24C83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3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VE SOSYAL</w:t>
            </w:r>
          </w:p>
          <w:p w:rsidR="00E24C83" w:rsidRPr="001D69F7" w:rsidRDefault="00E24C83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GÜVENLİK HUKUKU</w:t>
            </w:r>
          </w:p>
          <w:p w:rsidR="00E24C83" w:rsidRPr="001D69F7" w:rsidRDefault="00E24C83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DR.ADEM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KORKMAZ</w:t>
            </w:r>
          </w:p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left="1041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2" w:lineRule="auto"/>
              <w:ind w:left="616" w:right="60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  <w:p w:rsidR="00E24C83" w:rsidRPr="001D69F7" w:rsidRDefault="00E24C83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YÖNETİM</w:t>
            </w:r>
          </w:p>
          <w:p w:rsidR="00E24C83" w:rsidRPr="001D69F7" w:rsidRDefault="00E24C83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TAYFUN YILMAZ</w:t>
            </w:r>
          </w:p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177"/>
        </w:trPr>
        <w:tc>
          <w:tcPr>
            <w:tcW w:w="1154" w:type="dxa"/>
            <w:vAlign w:val="center"/>
          </w:tcPr>
          <w:p w:rsidR="00E24C83" w:rsidRPr="001D69F7" w:rsidRDefault="00E24C83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left="1041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210"/>
        </w:trPr>
        <w:tc>
          <w:tcPr>
            <w:tcW w:w="1154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186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70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  <w:sectPr w:rsidR="000C5AAE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1838"/>
        <w:gridCol w:w="1559"/>
        <w:gridCol w:w="1137"/>
        <w:gridCol w:w="1134"/>
        <w:gridCol w:w="1701"/>
        <w:gridCol w:w="2835"/>
        <w:gridCol w:w="2832"/>
      </w:tblGrid>
      <w:tr w:rsidR="00E24C83" w:rsidRPr="001D69F7" w:rsidTr="00864E85">
        <w:trPr>
          <w:trHeight w:val="208"/>
        </w:trPr>
        <w:tc>
          <w:tcPr>
            <w:tcW w:w="1296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6" w:type="dxa"/>
            <w:gridSpan w:val="7"/>
            <w:vAlign w:val="center"/>
          </w:tcPr>
          <w:p w:rsidR="00E24C83" w:rsidRPr="001D69F7" w:rsidRDefault="00E24C83" w:rsidP="00E24C83">
            <w:pPr>
              <w:pStyle w:val="TableParagraph"/>
              <w:ind w:left="3090" w:right="30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3/A</w:t>
            </w:r>
          </w:p>
        </w:tc>
      </w:tr>
      <w:tr w:rsidR="00E24C83" w:rsidRPr="001D69F7" w:rsidTr="00CD0FE5">
        <w:trPr>
          <w:trHeight w:val="208"/>
        </w:trPr>
        <w:tc>
          <w:tcPr>
            <w:tcW w:w="1296" w:type="dxa"/>
            <w:vMerge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:rsidR="00E24C83" w:rsidRPr="001D69F7" w:rsidRDefault="00E24C83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9" w:type="dxa"/>
            <w:vAlign w:val="center"/>
          </w:tcPr>
          <w:p w:rsidR="00E24C83" w:rsidRPr="001D69F7" w:rsidRDefault="00E24C83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137" w:type="dxa"/>
            <w:vAlign w:val="center"/>
          </w:tcPr>
          <w:p w:rsidR="00E24C83" w:rsidRPr="001D69F7" w:rsidRDefault="00E24C83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E24C83" w:rsidRPr="001D69F7" w:rsidRDefault="00E24C83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701" w:type="dxa"/>
            <w:vAlign w:val="center"/>
          </w:tcPr>
          <w:p w:rsidR="00E24C83" w:rsidRPr="001D69F7" w:rsidRDefault="00E24C83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835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32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CD0FE5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İNSAN KAYNAKLARI YÖNETİMİ</w:t>
            </w:r>
          </w:p>
          <w:p w:rsidR="004920A4" w:rsidRPr="001D69F7" w:rsidRDefault="004920A4" w:rsidP="00CD0FE5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HÜSEYİN ÇİÇEK</w:t>
            </w:r>
          </w:p>
          <w:p w:rsidR="004920A4" w:rsidRPr="001D69F7" w:rsidRDefault="004920A4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94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38" w:type="dxa"/>
            <w:vMerge w:val="restart"/>
            <w:vAlign w:val="center"/>
          </w:tcPr>
          <w:p w:rsidR="004920A4" w:rsidRPr="001D69F7" w:rsidRDefault="004920A4" w:rsidP="00E24C83">
            <w:pPr>
              <w:pStyle w:val="TableParagraph"/>
              <w:spacing w:line="166" w:lineRule="exact"/>
              <w:ind w:left="26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MALİYET</w:t>
            </w:r>
          </w:p>
          <w:p w:rsidR="004920A4" w:rsidRPr="001D69F7" w:rsidRDefault="004920A4" w:rsidP="00E24C83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</w:t>
            </w:r>
          </w:p>
          <w:p w:rsidR="004920A4" w:rsidRPr="001D69F7" w:rsidRDefault="004920A4" w:rsidP="00E24C83">
            <w:pPr>
              <w:pStyle w:val="TableParagraph"/>
              <w:spacing w:before="0" w:line="167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4920A4" w:rsidRPr="001D69F7" w:rsidRDefault="004920A4" w:rsidP="00E24C83">
            <w:pPr>
              <w:pStyle w:val="TableParagraph"/>
              <w:spacing w:before="1" w:line="173" w:lineRule="exact"/>
              <w:ind w:left="23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</w:t>
            </w:r>
          </w:p>
          <w:p w:rsidR="004920A4" w:rsidRPr="001D69F7" w:rsidRDefault="004920A4" w:rsidP="00E24C83">
            <w:pPr>
              <w:pStyle w:val="TableParagraph"/>
              <w:spacing w:before="6" w:line="194" w:lineRule="exact"/>
              <w:ind w:left="188" w:right="13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HÜSEYİN DALGAR</w:t>
            </w:r>
          </w:p>
          <w:p w:rsidR="004920A4" w:rsidRPr="001D69F7" w:rsidRDefault="004920A4" w:rsidP="00E24C83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559" w:type="dxa"/>
            <w:vMerge w:val="restart"/>
            <w:vAlign w:val="center"/>
          </w:tcPr>
          <w:p w:rsidR="004920A4" w:rsidRPr="001D69F7" w:rsidRDefault="004920A4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VERGİ SİSTEMİ</w:t>
            </w:r>
          </w:p>
          <w:p w:rsidR="004920A4" w:rsidRPr="001D69F7" w:rsidRDefault="004920A4" w:rsidP="00E24C83">
            <w:pPr>
              <w:pStyle w:val="TableParagraph"/>
              <w:spacing w:before="1" w:line="173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 TUĞAY</w:t>
            </w:r>
          </w:p>
          <w:p w:rsidR="004920A4" w:rsidRPr="001D69F7" w:rsidRDefault="004920A4" w:rsidP="00E24C83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920A4" w:rsidRPr="001D69F7" w:rsidRDefault="004920A4" w:rsidP="00A618E8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MARKA VE MARKA STRATEJİLERİ</w:t>
            </w:r>
          </w:p>
          <w:p w:rsidR="004920A4" w:rsidRPr="001D69F7" w:rsidRDefault="004920A4" w:rsidP="00A618E8">
            <w:pPr>
              <w:pStyle w:val="TableParagraph"/>
              <w:spacing w:before="0" w:line="159" w:lineRule="exact"/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+ DIŞ TİCARET FİNANSMANI VE</w:t>
            </w:r>
          </w:p>
          <w:p w:rsidR="004920A4" w:rsidRPr="001D69F7" w:rsidRDefault="004920A4" w:rsidP="00A618E8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 (SEÇMELİ)</w:t>
            </w:r>
          </w:p>
          <w:p w:rsidR="004920A4" w:rsidRPr="001D69F7" w:rsidRDefault="004920A4" w:rsidP="00A618E8">
            <w:pPr>
              <w:pStyle w:val="TableParagraph"/>
              <w:spacing w:before="1" w:line="17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</w:t>
            </w:r>
          </w:p>
          <w:p w:rsidR="004920A4" w:rsidRPr="001D69F7" w:rsidRDefault="004920A4" w:rsidP="00A618E8">
            <w:pPr>
              <w:pStyle w:val="TableParagraph"/>
              <w:spacing w:before="6" w:line="194" w:lineRule="exact"/>
              <w:ind w:left="514" w:right="112" w:hanging="38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HAMŞIOĞLU, DR. ÖĞR. ÜYESİ ALİ CÜNEYT ÇETİN</w:t>
            </w:r>
          </w:p>
          <w:p w:rsidR="004920A4" w:rsidRPr="001D69F7" w:rsidRDefault="004920A4" w:rsidP="00A618E8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         A-209</w:t>
            </w: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82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YÖNEYLEM ARAŞTIRMASI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C-021</w:t>
            </w:r>
          </w:p>
        </w:tc>
      </w:tr>
      <w:tr w:rsidR="004920A4" w:rsidRPr="001D69F7" w:rsidTr="00CD0FE5">
        <w:trPr>
          <w:trHeight w:val="338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4920A4">
            <w:pPr>
              <w:pStyle w:val="TableParagraph"/>
              <w:ind w:left="24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ind w:left="289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94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38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line="166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KALİTE YÖNETİMİ</w:t>
            </w:r>
          </w:p>
          <w:p w:rsidR="004920A4" w:rsidRPr="001D69F7" w:rsidRDefault="004920A4" w:rsidP="004920A4">
            <w:pPr>
              <w:pStyle w:val="TableParagraph"/>
              <w:spacing w:before="0" w:line="242" w:lineRule="auto"/>
              <w:ind w:left="44" w:right="3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VE SİSTEMLERİ (SEÇMELİ)</w:t>
            </w:r>
          </w:p>
          <w:p w:rsidR="004920A4" w:rsidRPr="001D69F7" w:rsidRDefault="004920A4" w:rsidP="004920A4">
            <w:pPr>
              <w:pStyle w:val="TableParagraph"/>
              <w:spacing w:before="0" w:line="242" w:lineRule="auto"/>
              <w:ind w:left="44" w:right="3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4920A4" w:rsidRPr="001D69F7" w:rsidRDefault="004920A4" w:rsidP="004920A4">
            <w:pPr>
              <w:pStyle w:val="TableParagraph"/>
              <w:spacing w:before="0" w:line="171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ALİ MURAT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23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ALPARSLAN</w:t>
            </w:r>
          </w:p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TEDARİK ZİNCİRİ YÖNETİMİ</w:t>
            </w:r>
          </w:p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0" w:right="28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ÇAĞDAŞ YÖNETİM YAKLAŞIMLARI</w:t>
            </w:r>
          </w:p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HÜSEYİN ÇİÇEK</w:t>
            </w:r>
          </w:p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</w:tr>
      <w:tr w:rsidR="004920A4" w:rsidRPr="001D69F7" w:rsidTr="00CD0FE5">
        <w:trPr>
          <w:trHeight w:val="382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401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46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1846"/>
        <w:gridCol w:w="2271"/>
        <w:gridCol w:w="1279"/>
        <w:gridCol w:w="1706"/>
        <w:gridCol w:w="2555"/>
        <w:gridCol w:w="1704"/>
        <w:gridCol w:w="1703"/>
      </w:tblGrid>
      <w:tr w:rsidR="00864E85" w:rsidRPr="001D69F7" w:rsidTr="00B709D8">
        <w:trPr>
          <w:trHeight w:val="208"/>
        </w:trPr>
        <w:tc>
          <w:tcPr>
            <w:tcW w:w="1419" w:type="dxa"/>
            <w:vMerge w:val="restart"/>
            <w:vAlign w:val="center"/>
          </w:tcPr>
          <w:p w:rsidR="00864E85" w:rsidRPr="001D69F7" w:rsidRDefault="00864E85" w:rsidP="00864E8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6" w:type="dxa"/>
            <w:gridSpan w:val="7"/>
            <w:vAlign w:val="center"/>
          </w:tcPr>
          <w:p w:rsidR="00864E85" w:rsidRPr="001D69F7" w:rsidRDefault="00864E85" w:rsidP="00864E85">
            <w:pPr>
              <w:pStyle w:val="TableParagraph"/>
              <w:ind w:right="30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4/A</w:t>
            </w:r>
          </w:p>
        </w:tc>
      </w:tr>
      <w:tr w:rsidR="00864E85" w:rsidRPr="001D69F7" w:rsidTr="004920A4">
        <w:trPr>
          <w:trHeight w:val="208"/>
        </w:trPr>
        <w:tc>
          <w:tcPr>
            <w:tcW w:w="1419" w:type="dxa"/>
            <w:vMerge/>
            <w:vAlign w:val="center"/>
          </w:tcPr>
          <w:p w:rsidR="00864E85" w:rsidRPr="001D69F7" w:rsidRDefault="00864E85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:rsidR="00864E85" w:rsidRPr="001D69F7" w:rsidRDefault="00864E85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264" w:type="dxa"/>
            <w:vAlign w:val="center"/>
          </w:tcPr>
          <w:p w:rsidR="00864E85" w:rsidRPr="001D69F7" w:rsidRDefault="00864E85" w:rsidP="00864E85">
            <w:pPr>
              <w:pStyle w:val="TableParagraph"/>
              <w:ind w:left="127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275" w:type="dxa"/>
            <w:vAlign w:val="center"/>
          </w:tcPr>
          <w:p w:rsidR="00864E85" w:rsidRPr="001D69F7" w:rsidRDefault="00864E85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701" w:type="dxa"/>
            <w:vAlign w:val="center"/>
          </w:tcPr>
          <w:p w:rsidR="00864E85" w:rsidRPr="001D69F7" w:rsidRDefault="00864E85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8" w:type="dxa"/>
            <w:vAlign w:val="center"/>
          </w:tcPr>
          <w:p w:rsidR="00864E85" w:rsidRPr="001D69F7" w:rsidRDefault="00864E85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699" w:type="dxa"/>
            <w:vAlign w:val="center"/>
          </w:tcPr>
          <w:p w:rsidR="00864E85" w:rsidRPr="001D69F7" w:rsidRDefault="00864E85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698" w:type="dxa"/>
            <w:vAlign w:val="center"/>
          </w:tcPr>
          <w:p w:rsidR="00864E85" w:rsidRPr="001D69F7" w:rsidRDefault="00864E85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41" w:type="dxa"/>
            <w:vAlign w:val="center"/>
          </w:tcPr>
          <w:p w:rsidR="004920A4" w:rsidRPr="001D69F7" w:rsidRDefault="004920A4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128" w:right="1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AHLAKI VE SOSYAL SORUMLULUK</w:t>
            </w:r>
          </w:p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KÜRŞAT ÖZDAŞLI</w:t>
            </w:r>
          </w:p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PROJE YÖNETİMİ</w:t>
            </w:r>
          </w:p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M.BURAK KILIÇ</w:t>
            </w:r>
          </w:p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C-020</w:t>
            </w: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Merge w:val="restart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394"/>
        </w:trPr>
        <w:tc>
          <w:tcPr>
            <w:tcW w:w="141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1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6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9708D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394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BİLGİSAYARLI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PROGRAMLARI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KÜRŞAT ONAT</w:t>
            </w:r>
          </w:p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59" w:lineRule="exact"/>
              <w:ind w:left="5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4920A4" w:rsidRPr="001D69F7" w:rsidRDefault="004920A4" w:rsidP="009708D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HİZMET PAZARLAMASI</w:t>
            </w:r>
          </w:p>
          <w:p w:rsidR="004920A4" w:rsidRPr="001D69F7" w:rsidRDefault="004920A4" w:rsidP="009708D4">
            <w:pPr>
              <w:pStyle w:val="TableParagraph"/>
              <w:spacing w:before="0" w:line="159" w:lineRule="exact"/>
              <w:ind w:left="63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(SEÇMELİ)</w:t>
            </w:r>
          </w:p>
          <w:p w:rsidR="004920A4" w:rsidRPr="001D69F7" w:rsidRDefault="004920A4" w:rsidP="009708D4">
            <w:pPr>
              <w:pStyle w:val="TableParagraph"/>
              <w:spacing w:before="0" w:line="187" w:lineRule="exact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4920A4" w:rsidRPr="001D69F7" w:rsidRDefault="004920A4" w:rsidP="009708D4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187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176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59" w:lineRule="exact"/>
              <w:ind w:lef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MUHASEBE</w:t>
            </w:r>
          </w:p>
          <w:p w:rsidR="004920A4" w:rsidRPr="001D69F7" w:rsidRDefault="004920A4" w:rsidP="004920A4">
            <w:pPr>
              <w:pStyle w:val="TableParagraph"/>
              <w:spacing w:before="0" w:line="159" w:lineRule="exact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STANDARTLARI (SEÇMELİ)</w:t>
            </w:r>
          </w:p>
          <w:p w:rsidR="004920A4" w:rsidRPr="001D69F7" w:rsidRDefault="004920A4" w:rsidP="004920A4">
            <w:pPr>
              <w:pStyle w:val="TableParagraph"/>
              <w:spacing w:before="0" w:line="187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DURMUŞ ACAR</w:t>
            </w:r>
          </w:p>
          <w:p w:rsidR="004920A4" w:rsidRPr="001D69F7" w:rsidRDefault="004920A4" w:rsidP="004920A4">
            <w:pPr>
              <w:pStyle w:val="TableParagraph"/>
              <w:spacing w:before="0" w:line="159" w:lineRule="exact"/>
              <w:ind w:left="54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5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41" w:type="dxa"/>
            <w:vAlign w:val="center"/>
          </w:tcPr>
          <w:p w:rsidR="004920A4" w:rsidRPr="001D69F7" w:rsidRDefault="004920A4" w:rsidP="00864E85">
            <w:pPr>
              <w:pStyle w:val="TableParagraph"/>
              <w:ind w:left="4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ind w:left="128" w:right="1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5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4" w:righ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54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MESLEK HUKUKU (SEÇMELİ)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20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TUĞAY</w:t>
            </w:r>
          </w:p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2264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FİNANS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TAYFUN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127" w:righ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YILMAZ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2" w:line="240" w:lineRule="auto"/>
              <w:ind w:left="172" w:righ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ENDÜSTRİYEL PAZARLAMA (SEÇMELİ)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4920A4" w:rsidRPr="001D69F7" w:rsidRDefault="004920A4" w:rsidP="00864E85">
            <w:pPr>
              <w:pStyle w:val="TableParagraph"/>
              <w:spacing w:before="4" w:line="240" w:lineRule="auto"/>
              <w:ind w:left="163" w:right="15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ind w:left="175" w:right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 VE KOBİ YÖNETİMİ</w:t>
            </w:r>
          </w:p>
          <w:p w:rsidR="004920A4" w:rsidRPr="001D69F7" w:rsidRDefault="004920A4" w:rsidP="004920A4">
            <w:pPr>
              <w:pStyle w:val="TableParagraph"/>
              <w:spacing w:before="3" w:line="240" w:lineRule="auto"/>
              <w:ind w:left="176" w:right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4920A4" w:rsidRPr="001D69F7" w:rsidRDefault="004920A4" w:rsidP="004920A4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</w:tr>
      <w:tr w:rsidR="004920A4" w:rsidRPr="001D69F7" w:rsidTr="004920A4">
        <w:trPr>
          <w:trHeight w:val="257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559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2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>
      <w:pPr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Y="347"/>
        <w:tblOverlap w:val="never"/>
        <w:tblW w:w="14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1843"/>
        <w:gridCol w:w="1827"/>
        <w:gridCol w:w="1842"/>
        <w:gridCol w:w="1563"/>
        <w:gridCol w:w="1842"/>
        <w:gridCol w:w="1560"/>
        <w:gridCol w:w="2265"/>
      </w:tblGrid>
      <w:tr w:rsidR="00660A1D" w:rsidRPr="001D69F7" w:rsidTr="001D69F7">
        <w:trPr>
          <w:trHeight w:val="208"/>
        </w:trPr>
        <w:tc>
          <w:tcPr>
            <w:tcW w:w="1284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2" w:type="dxa"/>
            <w:gridSpan w:val="7"/>
            <w:vAlign w:val="center"/>
          </w:tcPr>
          <w:p w:rsidR="00660A1D" w:rsidRPr="001D69F7" w:rsidRDefault="00660A1D" w:rsidP="001D69F7">
            <w:pPr>
              <w:pStyle w:val="TableParagraph"/>
              <w:ind w:left="2843" w:right="284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1/A</w:t>
            </w:r>
          </w:p>
        </w:tc>
      </w:tr>
      <w:tr w:rsidR="00660A1D" w:rsidRPr="001D69F7" w:rsidTr="001D69F7">
        <w:trPr>
          <w:trHeight w:val="208"/>
        </w:trPr>
        <w:tc>
          <w:tcPr>
            <w:tcW w:w="1284" w:type="dxa"/>
            <w:vMerge/>
            <w:vAlign w:val="center"/>
          </w:tcPr>
          <w:p w:rsidR="00660A1D" w:rsidRPr="001D69F7" w:rsidRDefault="00660A1D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60A1D" w:rsidRPr="001D69F7" w:rsidRDefault="00660A1D" w:rsidP="001D69F7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27" w:type="dxa"/>
            <w:vAlign w:val="center"/>
          </w:tcPr>
          <w:p w:rsidR="00660A1D" w:rsidRPr="001D69F7" w:rsidRDefault="00660A1D" w:rsidP="001D69F7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563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560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65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1167E" w:rsidRPr="001D69F7" w:rsidTr="001D69F7">
        <w:trPr>
          <w:trHeight w:val="11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SİYASET BİLİMİ II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8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 KAYGISIZ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1167E" w:rsidRPr="001D69F7" w:rsidRDefault="00B1167E" w:rsidP="001D69F7">
            <w:pPr>
              <w:pStyle w:val="TableParagraph"/>
              <w:spacing w:before="2"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1167E" w:rsidRPr="001D69F7" w:rsidRDefault="00B1167E" w:rsidP="001D69F7">
            <w:pPr>
              <w:pStyle w:val="TableParagraph"/>
              <w:spacing w:before="1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563" w:type="dxa"/>
            <w:tcFitText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YÖNETİM BİLİMİ II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SABRİNA KAYIKÇI</w:t>
            </w:r>
          </w:p>
          <w:p w:rsidR="00B1167E" w:rsidRPr="001D69F7" w:rsidRDefault="00B1167E" w:rsidP="001D69F7">
            <w:pPr>
              <w:pStyle w:val="TableParagraph"/>
              <w:spacing w:before="3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117" w:right="101" w:firstLine="3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27"/>
                <w:sz w:val="18"/>
                <w:szCs w:val="18"/>
              </w:rPr>
              <w:t>SİYASET SOSYOLOJİS</w:t>
            </w:r>
            <w:r w:rsidRPr="001D69F7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İ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rPr>
                <w:rFonts w:ascii="Times New Roman" w:hAnsi="Times New Roman" w:cs="Times New Roman"/>
                <w:color w:val="808080"/>
                <w:w w:val="86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pacing w:val="6"/>
                <w:w w:val="86"/>
                <w:sz w:val="18"/>
                <w:szCs w:val="18"/>
              </w:rPr>
              <w:t>DR. ÖĞR. ÜYESİ EMRE SAVU</w:t>
            </w:r>
            <w:r w:rsidRPr="001D69F7">
              <w:rPr>
                <w:rFonts w:ascii="Times New Roman" w:hAnsi="Times New Roman" w:cs="Times New Roman"/>
                <w:color w:val="808080"/>
                <w:spacing w:val="17"/>
                <w:w w:val="86"/>
                <w:sz w:val="18"/>
                <w:szCs w:val="18"/>
              </w:rPr>
              <w:t>T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117" w:right="101" w:firstLine="3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A-310</w:t>
            </w:r>
          </w:p>
        </w:tc>
      </w:tr>
      <w:tr w:rsidR="00B1167E" w:rsidRPr="001D69F7" w:rsidTr="001D69F7">
        <w:trPr>
          <w:trHeight w:val="37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208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1167E" w:rsidRPr="001D69F7" w:rsidRDefault="00B1167E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A1D" w:rsidRPr="001D69F7" w:rsidTr="001D69F7">
        <w:trPr>
          <w:trHeight w:val="208"/>
        </w:trPr>
        <w:tc>
          <w:tcPr>
            <w:tcW w:w="1284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43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Align w:val="center"/>
          </w:tcPr>
          <w:p w:rsidR="00660A1D" w:rsidRPr="001D69F7" w:rsidRDefault="00660A1D" w:rsidP="001D69F7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208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B1167E" w:rsidRPr="001D69F7" w:rsidRDefault="00B1167E" w:rsidP="001D69F7">
            <w:pPr>
              <w:pStyle w:val="TableParagraph"/>
              <w:spacing w:before="2" w:line="240" w:lineRule="auto"/>
              <w:ind w:left="6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B1167E" w:rsidRPr="001D69F7" w:rsidRDefault="00B1167E" w:rsidP="001D69F7">
            <w:pPr>
              <w:pStyle w:val="TableParagraph"/>
              <w:spacing w:before="1"/>
              <w:ind w:left="6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2" w:line="190" w:lineRule="atLeast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60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B1167E" w:rsidRPr="001D69F7" w:rsidRDefault="00B1167E" w:rsidP="001D69F7">
            <w:pPr>
              <w:pStyle w:val="TableParagraph"/>
              <w:spacing w:before="2" w:line="190" w:lineRule="atLeast"/>
              <w:ind w:left="7" w:right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265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</w:tr>
      <w:tr w:rsidR="00B1167E" w:rsidRPr="001D69F7" w:rsidTr="001D69F7">
        <w:trPr>
          <w:trHeight w:val="37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34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Align w:val="center"/>
          </w:tcPr>
          <w:p w:rsidR="00B1167E" w:rsidRPr="001D69F7" w:rsidRDefault="00B1167E" w:rsidP="001D69F7">
            <w:pPr>
              <w:pStyle w:val="TableParagraph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1167E" w:rsidRPr="001D69F7" w:rsidRDefault="00B1167E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page" w:horzAnchor="margin" w:tblpY="7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276"/>
        <w:gridCol w:w="1676"/>
        <w:gridCol w:w="1559"/>
        <w:gridCol w:w="1276"/>
        <w:gridCol w:w="3257"/>
        <w:gridCol w:w="2127"/>
        <w:gridCol w:w="2127"/>
      </w:tblGrid>
      <w:tr w:rsidR="00660A1D" w:rsidRPr="001D69F7" w:rsidTr="001D69F7">
        <w:trPr>
          <w:trHeight w:val="208"/>
        </w:trPr>
        <w:tc>
          <w:tcPr>
            <w:tcW w:w="1154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br w:type="textWrapping" w:clear="all"/>
            </w:r>
          </w:p>
        </w:tc>
        <w:tc>
          <w:tcPr>
            <w:tcW w:w="13298" w:type="dxa"/>
            <w:gridSpan w:val="7"/>
            <w:vAlign w:val="center"/>
          </w:tcPr>
          <w:p w:rsidR="00660A1D" w:rsidRPr="001D69F7" w:rsidRDefault="00660A1D" w:rsidP="001D69F7">
            <w:pPr>
              <w:pStyle w:val="TableParagraph"/>
              <w:ind w:hanging="141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2/A</w:t>
            </w: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Merge/>
            <w:vAlign w:val="center"/>
          </w:tcPr>
          <w:p w:rsidR="00660A1D" w:rsidRPr="001D69F7" w:rsidRDefault="00660A1D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298" w:right="29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2" w:right="6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5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Align w:val="center"/>
          </w:tcPr>
          <w:p w:rsidR="00660A1D" w:rsidRPr="001D69F7" w:rsidRDefault="00B30AF9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6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660A1D" w:rsidRPr="001D69F7" w:rsidRDefault="00660A1D" w:rsidP="001D69F7">
            <w:pPr>
              <w:pStyle w:val="TableParagraph"/>
              <w:spacing w:before="1" w:line="240" w:lineRule="auto"/>
              <w:ind w:left="15" w:right="1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660A1D" w:rsidRPr="001D69F7" w:rsidRDefault="00660A1D" w:rsidP="001D69F7">
            <w:pPr>
              <w:pStyle w:val="TableParagraph"/>
              <w:spacing w:before="1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20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2"/>
              <w:ind w:left="62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line="240" w:lineRule="auto"/>
              <w:ind w:left="65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İDARE HUKUKU</w:t>
            </w:r>
          </w:p>
          <w:p w:rsidR="00405274" w:rsidRPr="001D69F7" w:rsidRDefault="00405274" w:rsidP="001D69F7">
            <w:pPr>
              <w:pStyle w:val="TableParagraph"/>
              <w:spacing w:before="2" w:line="240" w:lineRule="auto"/>
              <w:ind w:left="67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</w:tr>
      <w:tr w:rsidR="00405274" w:rsidRPr="001D69F7" w:rsidTr="001D69F7">
        <w:trPr>
          <w:trHeight w:val="20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223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300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3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394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276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line="166" w:lineRule="exact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MUHASEBE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DR.ÖMER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TEKŞEN</w:t>
            </w:r>
          </w:p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676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MUSTAFA LAMBA</w:t>
            </w:r>
          </w:p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3" w:line="240" w:lineRule="auto"/>
              <w:ind w:left="341" w:right="3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SİYASİ DÜŞÜNCELER TARİHİ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EMRE SAVUT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KENTLEŞME VE KONUT POLİTİKASI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301" w:righ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GÖKHAN</w:t>
            </w:r>
          </w:p>
          <w:p w:rsidR="00405274" w:rsidRPr="001D69F7" w:rsidRDefault="00405274" w:rsidP="001D69F7">
            <w:pPr>
              <w:pStyle w:val="TableParagraph"/>
              <w:spacing w:before="0" w:line="187" w:lineRule="exact"/>
              <w:ind w:left="301" w:right="29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KALAĞAN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240" w:lineRule="auto"/>
              <w:ind w:left="67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BİLİMLERDE ARAŞTIRMA YÖNTEMLERİ II</w:t>
            </w:r>
          </w:p>
          <w:p w:rsidR="00405274" w:rsidRPr="001D69F7" w:rsidRDefault="00405274" w:rsidP="001D69F7">
            <w:pPr>
              <w:pStyle w:val="TableParagraph"/>
              <w:spacing w:before="3" w:line="240" w:lineRule="auto"/>
              <w:ind w:left="341" w:right="33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KAYIKÇI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</w:tr>
      <w:tr w:rsidR="00405274" w:rsidRPr="001D69F7" w:rsidTr="001D69F7">
        <w:trPr>
          <w:trHeight w:val="382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2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15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2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CD0FE5">
      <w:pPr>
        <w:rPr>
          <w:rFonts w:ascii="Times New Roman" w:hAnsi="Times New Roman" w:cs="Times New Roman"/>
          <w:sz w:val="18"/>
          <w:szCs w:val="18"/>
        </w:rPr>
        <w:sectPr w:rsidR="009457DF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  <w:r w:rsidRPr="001D69F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C5AAE" w:rsidRPr="001D69F7" w:rsidRDefault="000C5AAE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F579A6">
      <w:pPr>
        <w:tabs>
          <w:tab w:val="left" w:pos="10206"/>
        </w:tabs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864E85" w:rsidRPr="001D69F7" w:rsidRDefault="00864E85" w:rsidP="00F579A6">
      <w:pPr>
        <w:tabs>
          <w:tab w:val="left" w:pos="10206"/>
        </w:tabs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447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1890"/>
        <w:gridCol w:w="1556"/>
        <w:gridCol w:w="1275"/>
        <w:gridCol w:w="1418"/>
        <w:gridCol w:w="1843"/>
        <w:gridCol w:w="2268"/>
        <w:gridCol w:w="2832"/>
      </w:tblGrid>
      <w:tr w:rsidR="00B54AB5" w:rsidRPr="001D69F7" w:rsidTr="00F14C5B">
        <w:trPr>
          <w:trHeight w:val="208"/>
        </w:trPr>
        <w:tc>
          <w:tcPr>
            <w:tcW w:w="1392" w:type="dxa"/>
            <w:vMerge w:val="restart"/>
            <w:vAlign w:val="center"/>
          </w:tcPr>
          <w:p w:rsidR="00B54AB5" w:rsidRPr="001D69F7" w:rsidRDefault="00B54AB5" w:rsidP="00B54AB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82" w:type="dxa"/>
            <w:gridSpan w:val="7"/>
            <w:vAlign w:val="center"/>
          </w:tcPr>
          <w:p w:rsidR="00B54AB5" w:rsidRPr="001D69F7" w:rsidRDefault="00B54AB5" w:rsidP="00B54AB5">
            <w:pPr>
              <w:pStyle w:val="TableParagraph"/>
              <w:ind w:righ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3/A</w:t>
            </w:r>
          </w:p>
        </w:tc>
      </w:tr>
      <w:tr w:rsidR="00B54AB5" w:rsidRPr="001D69F7" w:rsidTr="0010270F">
        <w:trPr>
          <w:trHeight w:val="208"/>
        </w:trPr>
        <w:tc>
          <w:tcPr>
            <w:tcW w:w="1392" w:type="dxa"/>
            <w:vMerge/>
            <w:vAlign w:val="center"/>
          </w:tcPr>
          <w:p w:rsidR="00B54AB5" w:rsidRPr="001D69F7" w:rsidRDefault="00B54AB5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54AB5" w:rsidRPr="001D69F7" w:rsidRDefault="00B54AB5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6" w:type="dxa"/>
            <w:vAlign w:val="center"/>
          </w:tcPr>
          <w:p w:rsidR="00B54AB5" w:rsidRPr="001D69F7" w:rsidRDefault="00B54AB5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275" w:type="dxa"/>
            <w:vAlign w:val="center"/>
          </w:tcPr>
          <w:p w:rsidR="00B54AB5" w:rsidRPr="001D69F7" w:rsidRDefault="00B54AB5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vAlign w:val="center"/>
          </w:tcPr>
          <w:p w:rsidR="00B54AB5" w:rsidRPr="001D69F7" w:rsidRDefault="00B54AB5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3" w:type="dxa"/>
            <w:vAlign w:val="center"/>
          </w:tcPr>
          <w:p w:rsidR="00B54AB5" w:rsidRPr="001D69F7" w:rsidRDefault="00B54AB5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268" w:type="dxa"/>
            <w:vAlign w:val="center"/>
          </w:tcPr>
          <w:p w:rsidR="00B54AB5" w:rsidRPr="001D69F7" w:rsidRDefault="00B54AB5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32" w:type="dxa"/>
            <w:vAlign w:val="center"/>
          </w:tcPr>
          <w:p w:rsidR="00B54AB5" w:rsidRPr="001D69F7" w:rsidRDefault="00B54AB5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10270F" w:rsidRPr="001D69F7" w:rsidRDefault="0010270F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1B05D6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NAZIM AKSOY</w:t>
            </w:r>
          </w:p>
          <w:p w:rsidR="001B05D6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A-305</w:t>
            </w:r>
          </w:p>
          <w:p w:rsidR="0010270F" w:rsidRPr="001D69F7" w:rsidRDefault="0010270F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69F7" w:rsidRPr="001D69F7" w:rsidTr="001B05D6">
        <w:trPr>
          <w:trHeight w:val="938"/>
        </w:trPr>
        <w:tc>
          <w:tcPr>
            <w:tcW w:w="1392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90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STRATEJİK YÖNETİM (SEÇMELİ)</w:t>
            </w:r>
          </w:p>
          <w:p w:rsidR="001D69F7" w:rsidRPr="001D69F7" w:rsidRDefault="001D69F7" w:rsidP="00B54AB5">
            <w:pPr>
              <w:pStyle w:val="TableParagraph"/>
              <w:spacing w:before="0" w:line="159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</w:t>
            </w: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SEZAİ ÖZTOP</w:t>
            </w:r>
          </w:p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556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SİYASAL YAŞAMI</w:t>
            </w:r>
          </w:p>
          <w:p w:rsidR="001D69F7" w:rsidRPr="001D69F7" w:rsidRDefault="001D69F7" w:rsidP="00B54AB5">
            <w:pPr>
              <w:pStyle w:val="TableParagraph"/>
              <w:spacing w:before="0" w:line="159" w:lineRule="exact"/>
              <w:ind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EMRE SAVUT</w:t>
            </w:r>
          </w:p>
          <w:p w:rsidR="001D69F7" w:rsidRPr="001D69F7" w:rsidRDefault="001D69F7" w:rsidP="00B54AB5">
            <w:pPr>
              <w:pStyle w:val="TableParagraph"/>
              <w:spacing w:before="0" w:line="187" w:lineRule="exact"/>
              <w:ind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268" w:type="dxa"/>
            <w:vMerge w:val="restart"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YEREL YÖNETİMLER II</w:t>
            </w:r>
          </w:p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GÖKHAN KALAĞAN</w:t>
            </w:r>
          </w:p>
          <w:p w:rsidR="001D69F7" w:rsidRPr="001D69F7" w:rsidRDefault="001D69F7" w:rsidP="00405274">
            <w:pPr>
              <w:pStyle w:val="TableParagraph"/>
              <w:spacing w:before="0" w:line="159" w:lineRule="exact"/>
              <w:ind w:left="3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832" w:type="dxa"/>
            <w:vMerge/>
            <w:vAlign w:val="center"/>
          </w:tcPr>
          <w:p w:rsidR="001D69F7" w:rsidRPr="001D69F7" w:rsidRDefault="001D69F7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188"/>
        </w:trPr>
        <w:tc>
          <w:tcPr>
            <w:tcW w:w="1392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1D69F7" w:rsidRPr="001D69F7" w:rsidRDefault="001D69F7" w:rsidP="0010270F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ÇEVRE VE HUKUK</w:t>
            </w:r>
          </w:p>
          <w:p w:rsidR="001D69F7" w:rsidRPr="001D69F7" w:rsidRDefault="001D69F7" w:rsidP="0010270F">
            <w:pPr>
              <w:pStyle w:val="TableParagraph"/>
              <w:spacing w:before="0" w:line="159" w:lineRule="exact"/>
              <w:ind w:left="63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KAYIKÇI</w:t>
            </w:r>
          </w:p>
          <w:p w:rsidR="001D69F7" w:rsidRPr="001D69F7" w:rsidRDefault="001D69F7" w:rsidP="0010270F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D69F7" w:rsidRPr="001D69F7" w:rsidRDefault="001D69F7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B05D6">
        <w:trPr>
          <w:trHeight w:val="788"/>
        </w:trPr>
        <w:tc>
          <w:tcPr>
            <w:tcW w:w="1392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D69F7" w:rsidRPr="001D69F7" w:rsidRDefault="001D69F7" w:rsidP="0010270F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D156E4">
        <w:trPr>
          <w:trHeight w:val="345"/>
        </w:trPr>
        <w:tc>
          <w:tcPr>
            <w:tcW w:w="1392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B026A2">
        <w:trPr>
          <w:trHeight w:val="428"/>
        </w:trPr>
        <w:tc>
          <w:tcPr>
            <w:tcW w:w="139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5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90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8"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5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3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394"/>
        </w:trPr>
        <w:tc>
          <w:tcPr>
            <w:tcW w:w="1392" w:type="dxa"/>
            <w:vAlign w:val="center"/>
          </w:tcPr>
          <w:p w:rsidR="00405274" w:rsidRPr="001D69F7" w:rsidRDefault="00405274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90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PERSONEL YÖNETİMİ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-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NEMATOULLAH A. FANID</w:t>
            </w:r>
          </w:p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556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ind w:lef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ÇAĞDAŞ DEVLET DÜZENLERİ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3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KAYGISIZ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33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275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1" w:line="173" w:lineRule="exact"/>
              <w:ind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YÖNETİMİNDE REFORM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(SEÇMELİ)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19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SABRİNA KAYIKÇI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268" w:type="dxa"/>
            <w:vMerge w:val="restart"/>
            <w:vAlign w:val="center"/>
          </w:tcPr>
          <w:p w:rsidR="00405274" w:rsidRPr="001D69F7" w:rsidRDefault="00405274" w:rsidP="00405274">
            <w:pPr>
              <w:pStyle w:val="TableParagraph"/>
              <w:spacing w:before="0" w:line="167" w:lineRule="exact"/>
              <w:ind w:left="2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TÜRK-İSLAM DÜŞÜNCELER</w:t>
            </w:r>
          </w:p>
          <w:p w:rsidR="00405274" w:rsidRPr="001D69F7" w:rsidRDefault="00405274" w:rsidP="00405274">
            <w:pPr>
              <w:pStyle w:val="TableParagraph"/>
              <w:spacing w:before="1" w:line="173" w:lineRule="exact"/>
              <w:ind w:left="102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TARİHİ (SEÇMELİ)</w:t>
            </w:r>
          </w:p>
          <w:p w:rsidR="00405274" w:rsidRPr="001D69F7" w:rsidRDefault="00405274" w:rsidP="00405274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ESME ÖZDAŞLI</w:t>
            </w:r>
          </w:p>
          <w:p w:rsidR="00405274" w:rsidRPr="001D69F7" w:rsidRDefault="00405274" w:rsidP="00405274">
            <w:pPr>
              <w:pStyle w:val="TableParagraph"/>
              <w:spacing w:before="0" w:line="167" w:lineRule="exact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832" w:type="dxa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382"/>
        </w:trPr>
        <w:tc>
          <w:tcPr>
            <w:tcW w:w="1392" w:type="dxa"/>
            <w:vAlign w:val="center"/>
          </w:tcPr>
          <w:p w:rsidR="00405274" w:rsidRPr="001D69F7" w:rsidRDefault="00405274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90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754" w:right="74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813" w:right="8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621"/>
        </w:trPr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754" w:right="74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813" w:right="8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Default="00660A1D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P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3"/>
        <w:gridCol w:w="200"/>
        <w:gridCol w:w="1572"/>
        <w:gridCol w:w="68"/>
        <w:gridCol w:w="1599"/>
        <w:gridCol w:w="206"/>
        <w:gridCol w:w="1845"/>
        <w:gridCol w:w="285"/>
        <w:gridCol w:w="1765"/>
        <w:gridCol w:w="307"/>
        <w:gridCol w:w="1595"/>
        <w:gridCol w:w="340"/>
        <w:gridCol w:w="1736"/>
        <w:gridCol w:w="1843"/>
        <w:gridCol w:w="233"/>
      </w:tblGrid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Merge w:val="restart"/>
            <w:vAlign w:val="center"/>
          </w:tcPr>
          <w:p w:rsidR="00F14C5B" w:rsidRPr="001D69F7" w:rsidRDefault="00F14C5B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1" w:type="dxa"/>
            <w:gridSpan w:val="12"/>
            <w:vAlign w:val="center"/>
          </w:tcPr>
          <w:p w:rsidR="00F14C5B" w:rsidRPr="001D69F7" w:rsidRDefault="00F14C5B" w:rsidP="00F14C5B">
            <w:pPr>
              <w:pStyle w:val="TableParagraph"/>
              <w:ind w:left="2758" w:right="275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4/A</w:t>
            </w:r>
          </w:p>
        </w:tc>
      </w:tr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Merge/>
            <w:vAlign w:val="center"/>
          </w:tcPr>
          <w:p w:rsidR="00F14C5B" w:rsidRPr="001D69F7" w:rsidRDefault="00F14C5B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right="8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0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" w:right="-1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3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0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3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736" w:type="dxa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843" w:type="dxa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1B05D6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4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1B05D6">
            <w:pPr>
              <w:pStyle w:val="TableParagraph"/>
              <w:spacing w:before="88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1B05D6" w:rsidRPr="001D69F7" w:rsidRDefault="001B05D6" w:rsidP="00B30AF9">
            <w:pPr>
              <w:pStyle w:val="TableParagraph"/>
              <w:tabs>
                <w:tab w:val="left" w:pos="3119"/>
              </w:tabs>
              <w:spacing w:before="8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8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B05D6" w:rsidRPr="001D69F7" w:rsidRDefault="001B05D6" w:rsidP="00B026A2">
            <w:pPr>
              <w:pStyle w:val="TableParagraph"/>
              <w:spacing w:before="36" w:line="166" w:lineRule="exact"/>
              <w:ind w:left="4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 EKONOMİSİ</w:t>
            </w:r>
          </w:p>
          <w:p w:rsidR="00893095" w:rsidRDefault="00893095" w:rsidP="00B026A2">
            <w:pPr>
              <w:pStyle w:val="TableParagraph"/>
              <w:spacing w:before="0" w:line="139" w:lineRule="exac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  <w:p w:rsidR="001B05D6" w:rsidRPr="001D69F7" w:rsidRDefault="001B05D6" w:rsidP="00B026A2">
            <w:pPr>
              <w:pStyle w:val="TableParagraph"/>
              <w:spacing w:before="0" w:line="13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1B05D6" w:rsidRPr="001D69F7" w:rsidRDefault="001B05D6" w:rsidP="00B026A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C-106</w:t>
            </w:r>
          </w:p>
        </w:tc>
      </w:tr>
      <w:tr w:rsidR="001B05D6" w:rsidRPr="001D69F7" w:rsidTr="00F14C5B">
        <w:trPr>
          <w:gridAfter w:val="1"/>
          <w:wAfter w:w="233" w:type="dxa"/>
          <w:trHeight w:val="241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40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39" w:lineRule="exact"/>
              <w:ind w:left="13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</w:t>
            </w:r>
          </w:p>
          <w:p w:rsidR="001B05D6" w:rsidRPr="001D69F7" w:rsidRDefault="001B05D6" w:rsidP="00F14C5B">
            <w:pPr>
              <w:pStyle w:val="TableParagraph"/>
              <w:spacing w:before="0" w:line="183" w:lineRule="exact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POLİTİKA</w:t>
            </w:r>
          </w:p>
          <w:p w:rsidR="001B05D6" w:rsidRPr="001D69F7" w:rsidRDefault="001B05D6" w:rsidP="00F14C5B">
            <w:pPr>
              <w:pStyle w:val="TableParagraph"/>
              <w:spacing w:before="1"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PROF.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ADEM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KORKMAZ</w:t>
            </w:r>
          </w:p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805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İDARİ YARGI</w:t>
            </w:r>
          </w:p>
          <w:p w:rsidR="001B05D6" w:rsidRPr="001D69F7" w:rsidRDefault="001B05D6" w:rsidP="00F14C5B">
            <w:pPr>
              <w:pStyle w:val="TableParagraph"/>
              <w:spacing w:before="1" w:line="240" w:lineRule="auto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1B05D6" w:rsidRPr="001D69F7" w:rsidRDefault="001B05D6" w:rsidP="00F14C5B">
            <w:pPr>
              <w:pStyle w:val="TableParagraph"/>
              <w:spacing w:before="1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B30AF9">
            <w:pPr>
              <w:pStyle w:val="TableParagraph"/>
              <w:tabs>
                <w:tab w:val="left" w:pos="3119"/>
              </w:tabs>
              <w:spacing w:before="8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8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88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YÖNETİM TARİHİ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MUSTAFA LAMBA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B30AF9">
        <w:trPr>
          <w:gridAfter w:val="1"/>
          <w:wAfter w:w="233" w:type="dxa"/>
          <w:trHeight w:val="722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40" w:type="dxa"/>
            <w:gridSpan w:val="2"/>
            <w:vMerge/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Merge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2FC" w:rsidRPr="001D69F7" w:rsidTr="00CA5BFB">
        <w:trPr>
          <w:gridAfter w:val="1"/>
          <w:wAfter w:w="233" w:type="dxa"/>
          <w:trHeight w:val="715"/>
        </w:trPr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4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4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F14C5B">
        <w:trPr>
          <w:gridAfter w:val="1"/>
          <w:wAfter w:w="233" w:type="dxa"/>
          <w:trHeight w:val="145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40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line="166" w:lineRule="exact"/>
              <w:ind w:righ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 A-B</w:t>
            </w:r>
          </w:p>
          <w:p w:rsidR="001B05D6" w:rsidRPr="001D69F7" w:rsidRDefault="001B05D6" w:rsidP="00F14C5B">
            <w:pPr>
              <w:pStyle w:val="TableParagraph"/>
              <w:spacing w:before="0" w:line="167" w:lineRule="exact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İLİŞKİLERİ (SEÇMELİ)</w:t>
            </w:r>
          </w:p>
          <w:p w:rsidR="001B05D6" w:rsidRPr="001D69F7" w:rsidRDefault="001B05D6" w:rsidP="00F14C5B">
            <w:pPr>
              <w:pStyle w:val="TableParagraph"/>
              <w:spacing w:before="1" w:line="173" w:lineRule="exact"/>
              <w:ind w:right="6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ÜYESİ SEZAİ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ÖZTOP</w:t>
            </w:r>
          </w:p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1" w:line="173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BÖLGESEL VE KÜRESEL SİYASET</w:t>
            </w:r>
          </w:p>
          <w:p w:rsidR="001B05D6" w:rsidRPr="001D69F7" w:rsidRDefault="001B05D6" w:rsidP="001B05D6">
            <w:pPr>
              <w:pStyle w:val="TableParagraph"/>
              <w:spacing w:before="1" w:line="17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 KAYGISIZ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43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1" w:line="173" w:lineRule="exact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VERGİ SİSTEMİ VE HUKUKU</w:t>
            </w:r>
          </w:p>
          <w:p w:rsidR="001B05D6" w:rsidRPr="001D69F7" w:rsidRDefault="001B05D6" w:rsidP="001B05D6">
            <w:pPr>
              <w:pStyle w:val="TableParagraph"/>
              <w:spacing w:before="1" w:line="17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</w:tr>
      <w:tr w:rsidR="001B05D6" w:rsidRPr="001D69F7" w:rsidTr="00F14C5B">
        <w:trPr>
          <w:gridAfter w:val="1"/>
          <w:wAfter w:w="233" w:type="dxa"/>
          <w:trHeight w:val="382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40" w:type="dxa"/>
            <w:gridSpan w:val="2"/>
            <w:vMerge/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1D69F7">
        <w:trPr>
          <w:gridAfter w:val="1"/>
          <w:wAfter w:w="233" w:type="dxa"/>
          <w:trHeight w:val="375"/>
        </w:trPr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47CF" w:rsidRPr="001D69F7" w:rsidTr="006F47CF">
        <w:trPr>
          <w:gridAfter w:val="1"/>
          <w:wAfter w:w="233" w:type="dxa"/>
          <w:trHeight w:val="60"/>
        </w:trPr>
        <w:tc>
          <w:tcPr>
            <w:tcW w:w="14474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 w:rsidR="006F47CF" w:rsidRPr="001D69F7" w:rsidRDefault="006F47CF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gridAfter w:val="1"/>
          <w:wAfter w:w="233" w:type="dxa"/>
          <w:trHeight w:val="268"/>
        </w:trPr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P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Merge w:val="restart"/>
            <w:vAlign w:val="center"/>
          </w:tcPr>
          <w:p w:rsidR="00F14C5B" w:rsidRPr="001D69F7" w:rsidRDefault="00F14C5B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4" w:type="dxa"/>
            <w:gridSpan w:val="14"/>
            <w:vAlign w:val="center"/>
          </w:tcPr>
          <w:p w:rsidR="00F14C5B" w:rsidRPr="001D69F7" w:rsidRDefault="00F14C5B" w:rsidP="00F14C5B">
            <w:pPr>
              <w:pStyle w:val="TableParagraph"/>
              <w:tabs>
                <w:tab w:val="left" w:pos="14312"/>
              </w:tabs>
              <w:ind w:left="-5" w:right="4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MALİYE 1/A</w:t>
            </w: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Merge/>
            <w:vAlign w:val="center"/>
          </w:tcPr>
          <w:p w:rsidR="00F14C5B" w:rsidRPr="001D69F7" w:rsidRDefault="00F14C5B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667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051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4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05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0" w:right="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0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6" w:right="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TİCARİ VE MALİ MATEMATİK</w:t>
            </w:r>
          </w:p>
          <w:p w:rsidR="00B026A2" w:rsidRPr="001D69F7" w:rsidRDefault="00B026A2" w:rsidP="00B026A2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B026A2" w:rsidRPr="001D69F7" w:rsidRDefault="00B026A2" w:rsidP="00B026A2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393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27" w:right="2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line="240" w:lineRule="auto"/>
              <w:ind w:left="10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B026A2" w:rsidRPr="001D69F7" w:rsidRDefault="00B026A2" w:rsidP="00F14C5B">
            <w:pPr>
              <w:pStyle w:val="TableParagraph"/>
              <w:spacing w:before="1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1" w:line="240" w:lineRule="auto"/>
              <w:ind w:left="166" w:right="1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30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B026A2" w:rsidRPr="001D69F7" w:rsidRDefault="00B026A2" w:rsidP="00B026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ÖĞR. GÖR. MEHMET BİRGÜN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56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Align w:val="center"/>
          </w:tcPr>
          <w:p w:rsidR="00F14C5B" w:rsidRPr="001D69F7" w:rsidRDefault="00F14C5B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7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ind w:left="171" w:right="165" w:hanging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</w:p>
          <w:p w:rsidR="00B026A2" w:rsidRPr="001D69F7" w:rsidRDefault="00B026A2" w:rsidP="00F14C5B">
            <w:pPr>
              <w:pStyle w:val="TableParagraph"/>
              <w:spacing w:before="2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 KÜRŞAT ONAT</w:t>
            </w:r>
          </w:p>
          <w:p w:rsidR="00B026A2" w:rsidRPr="001D69F7" w:rsidRDefault="00B026A2" w:rsidP="00F14C5B">
            <w:pPr>
              <w:pStyle w:val="TableParagraph"/>
              <w:spacing w:before="5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TEMEL BİLGİ TEKNOLOJİLERİ</w:t>
            </w: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HÜSEYİN TURGUT</w:t>
            </w: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TEKNİK BİLİMLER MYO 108</w:t>
            </w: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MALİYESİ II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8" w:right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8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0" w:line="240" w:lineRule="auto"/>
              <w:ind w:left="29" w:right="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UĞUR ÇİÇEK</w:t>
            </w:r>
          </w:p>
          <w:p w:rsidR="00B026A2" w:rsidRPr="001D69F7" w:rsidRDefault="00B026A2" w:rsidP="00B026A2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7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4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582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spacing w:before="135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7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F14C5B" w:rsidRPr="001D69F7" w:rsidRDefault="00F14C5B">
      <w:pPr>
        <w:rPr>
          <w:rFonts w:ascii="Times New Roman" w:hAnsi="Times New Roman" w:cs="Times New Roman"/>
          <w:sz w:val="18"/>
          <w:szCs w:val="18"/>
        </w:rPr>
      </w:pPr>
    </w:p>
    <w:p w:rsidR="00F14C5B" w:rsidRPr="001D69F7" w:rsidRDefault="00F14C5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554"/>
        <w:gridCol w:w="1848"/>
        <w:gridCol w:w="2126"/>
        <w:gridCol w:w="1985"/>
        <w:gridCol w:w="1843"/>
        <w:gridCol w:w="2126"/>
        <w:gridCol w:w="2126"/>
      </w:tblGrid>
      <w:tr w:rsidR="008E56C5" w:rsidRPr="001D69F7" w:rsidTr="008E56C5">
        <w:trPr>
          <w:trHeight w:val="208"/>
        </w:trPr>
        <w:tc>
          <w:tcPr>
            <w:tcW w:w="114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8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ind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MALİYE 2/A</w:t>
            </w:r>
          </w:p>
        </w:tc>
      </w:tr>
      <w:tr w:rsidR="00F14C5B" w:rsidRPr="001D69F7" w:rsidTr="008E56C5">
        <w:trPr>
          <w:trHeight w:val="208"/>
        </w:trPr>
        <w:tc>
          <w:tcPr>
            <w:tcW w:w="1149" w:type="dxa"/>
            <w:vMerge/>
            <w:vAlign w:val="center"/>
          </w:tcPr>
          <w:p w:rsidR="00F14C5B" w:rsidRPr="001D69F7" w:rsidRDefault="00F14C5B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F14C5B" w:rsidRPr="001D69F7" w:rsidRDefault="00F14C5B" w:rsidP="008E56C5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8" w:type="dxa"/>
            <w:vAlign w:val="center"/>
          </w:tcPr>
          <w:p w:rsidR="00F14C5B" w:rsidRPr="001D69F7" w:rsidRDefault="00F14C5B" w:rsidP="008E56C5">
            <w:pPr>
              <w:pStyle w:val="TableParagraph"/>
              <w:ind w:right="7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3" w:right="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85" w:type="dxa"/>
            <w:vAlign w:val="center"/>
          </w:tcPr>
          <w:p w:rsidR="00F14C5B" w:rsidRPr="001D69F7" w:rsidRDefault="00F14C5B" w:rsidP="008E56C5">
            <w:pPr>
              <w:pStyle w:val="TableParagraph"/>
              <w:ind w:left="40" w:right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3" w:type="dxa"/>
            <w:vAlign w:val="center"/>
          </w:tcPr>
          <w:p w:rsidR="00F14C5B" w:rsidRPr="001D69F7" w:rsidRDefault="00F14C5B" w:rsidP="008E56C5">
            <w:pPr>
              <w:pStyle w:val="TableParagraph"/>
              <w:ind w:left="81" w:righ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DÜŞÜNCELER TARİHİ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right="9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43" w:right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AVRUPA BİRLİĞİ EKONOMİSİ (SEÇMELİ)</w:t>
            </w:r>
          </w:p>
          <w:p w:rsidR="00B026A2" w:rsidRPr="001D69F7" w:rsidRDefault="00B026A2" w:rsidP="008E56C5">
            <w:pPr>
              <w:pStyle w:val="TableParagraph"/>
              <w:spacing w:before="3"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B026A2" w:rsidRPr="001D69F7" w:rsidRDefault="00B026A2" w:rsidP="008E56C5">
            <w:pPr>
              <w:pStyle w:val="TableParagraph"/>
              <w:spacing w:before="2"/>
              <w:ind w:left="80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righ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İDARE HUKUKU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righ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FANID</w:t>
            </w:r>
          </w:p>
          <w:p w:rsidR="00B026A2" w:rsidRPr="001D69F7" w:rsidRDefault="00B026A2" w:rsidP="00B026A2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B-217</w:t>
            </w: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left="40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B026A2" w:rsidRPr="001D69F7" w:rsidRDefault="00B026A2" w:rsidP="00B026A2">
            <w:pPr>
              <w:pStyle w:val="TableParagraph"/>
              <w:spacing w:before="2" w:line="240" w:lineRule="auto"/>
              <w:ind w:left="43" w:right="4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B026A2" w:rsidRPr="001D69F7" w:rsidRDefault="00B026A2" w:rsidP="00B026A2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554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106" w:line="240" w:lineRule="auto"/>
              <w:ind w:left="48" w:right="43" w:firstLine="18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BÜTÇE TEORİSİ VE HUKUKU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48" w:right="43" w:firstLine="18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DÜRİYE TOPRAK</w:t>
            </w: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B-217</w:t>
            </w:r>
          </w:p>
        </w:tc>
        <w:tc>
          <w:tcPr>
            <w:tcW w:w="1848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539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554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8E56C5">
        <w:trPr>
          <w:trHeight w:val="208"/>
        </w:trPr>
        <w:tc>
          <w:tcPr>
            <w:tcW w:w="1149" w:type="dxa"/>
            <w:vAlign w:val="center"/>
          </w:tcPr>
          <w:p w:rsidR="00F14C5B" w:rsidRPr="001D69F7" w:rsidRDefault="00F14C5B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554" w:type="dxa"/>
            <w:vMerge/>
            <w:vAlign w:val="center"/>
          </w:tcPr>
          <w:p w:rsidR="00F14C5B" w:rsidRPr="001D69F7" w:rsidRDefault="00F14C5B" w:rsidP="008E56C5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F14C5B" w:rsidRPr="001D69F7" w:rsidRDefault="00F14C5B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4" w:right="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14C5B" w:rsidRPr="001D69F7" w:rsidRDefault="00F14C5B" w:rsidP="008E56C5">
            <w:pPr>
              <w:pStyle w:val="TableParagraph"/>
              <w:ind w:left="41" w:right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84" w:right="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190" w:lineRule="atLeast"/>
              <w:ind w:left="43" w:righ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line="240" w:lineRule="auto"/>
              <w:ind w:left="42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</w:t>
            </w:r>
            <w:r w:rsidRPr="001D69F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B026A2" w:rsidRPr="001D69F7" w:rsidRDefault="00B026A2" w:rsidP="00B026A2">
            <w:pPr>
              <w:pStyle w:val="TableParagraph"/>
              <w:spacing w:before="3" w:line="190" w:lineRule="atLeast"/>
              <w:ind w:left="43" w:right="39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KILIÇ</w:t>
            </w:r>
          </w:p>
          <w:p w:rsidR="00B026A2" w:rsidRPr="001D69F7" w:rsidRDefault="00B026A2" w:rsidP="00B026A2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A-214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345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9"/>
        <w:gridCol w:w="1691"/>
        <w:gridCol w:w="1876"/>
        <w:gridCol w:w="2126"/>
        <w:gridCol w:w="1124"/>
        <w:gridCol w:w="3260"/>
        <w:gridCol w:w="1415"/>
        <w:gridCol w:w="2185"/>
      </w:tblGrid>
      <w:tr w:rsidR="008E56C5" w:rsidRPr="001D69F7" w:rsidTr="008E56C5">
        <w:trPr>
          <w:trHeight w:val="208"/>
        </w:trPr>
        <w:tc>
          <w:tcPr>
            <w:tcW w:w="113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7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1/A</w:t>
            </w: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ind w:left="304" w:righ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5" w:right="-11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YABANCI DİL II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308" w:right="30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308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373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91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190" w:lineRule="atLeast"/>
              <w:ind w:left="185" w:right="18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HUKUKUN TEMEL KAVRAMLARI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8E56C5" w:rsidRPr="001D69F7" w:rsidRDefault="009E7002" w:rsidP="009E7002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876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E56C5" w:rsidRPr="001D69F7" w:rsidRDefault="008E56C5" w:rsidP="008E56C5">
            <w:pPr>
              <w:pStyle w:val="TableParagraph"/>
              <w:spacing w:before="2" w:line="240" w:lineRule="auto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NİHAT KARAER</w:t>
            </w:r>
          </w:p>
          <w:p w:rsidR="008E56C5" w:rsidRPr="001D69F7" w:rsidRDefault="008E56C5" w:rsidP="008E56C5">
            <w:pPr>
              <w:pStyle w:val="TableParagraph"/>
              <w:spacing w:before="1"/>
              <w:ind w:left="5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YÖNETİM ORGANİZASYON</w:t>
            </w: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KAYALAR</w:t>
            </w:r>
          </w:p>
          <w:p w:rsidR="008E56C5" w:rsidRPr="001D69F7" w:rsidRDefault="009E7002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80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91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185" w:right="1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2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026A2" w:rsidRPr="001D69F7" w:rsidRDefault="00B026A2" w:rsidP="00B026A2">
            <w:pPr>
              <w:pStyle w:val="TableParagraph"/>
              <w:spacing w:before="122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B026A2" w:rsidRPr="001D69F7" w:rsidRDefault="00B026A2" w:rsidP="00B026A2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C-107</w:t>
            </w:r>
          </w:p>
        </w:tc>
      </w:tr>
      <w:tr w:rsidR="00B026A2" w:rsidRPr="001D69F7" w:rsidTr="004842FC">
        <w:trPr>
          <w:trHeight w:val="78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91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674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9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026A2" w:rsidRPr="001D69F7" w:rsidRDefault="00B026A2" w:rsidP="008E56C5">
            <w:pPr>
              <w:pStyle w:val="TableParagraph"/>
              <w:spacing w:before="3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026A2" w:rsidRPr="001D69F7" w:rsidRDefault="00B026A2" w:rsidP="008E56C5">
            <w:pPr>
              <w:pStyle w:val="TableParagraph"/>
              <w:spacing w:before="1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791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305" w:righ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8E56C5" w:rsidRPr="001D69F7" w:rsidRDefault="008E56C5" w:rsidP="008E56C5">
            <w:pPr>
              <w:pStyle w:val="TableParagraph"/>
              <w:spacing w:before="3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8E56C5" w:rsidRPr="001D69F7" w:rsidRDefault="008E56C5" w:rsidP="008E56C5">
            <w:pPr>
              <w:pStyle w:val="TableParagraph"/>
              <w:spacing w:before="1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122" w:line="240" w:lineRule="auto"/>
              <w:ind w:left="303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MUHASEBE II</w:t>
            </w:r>
          </w:p>
          <w:p w:rsidR="008E56C5" w:rsidRPr="001D69F7" w:rsidRDefault="008E56C5" w:rsidP="008E56C5">
            <w:pPr>
              <w:pStyle w:val="TableParagraph"/>
              <w:spacing w:before="1" w:line="240" w:lineRule="auto"/>
              <w:ind w:left="185" w:right="18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 KÜRŞAT ONAT</w:t>
            </w:r>
          </w:p>
          <w:p w:rsidR="008E56C5" w:rsidRPr="001D69F7" w:rsidRDefault="009E7002" w:rsidP="008E56C5">
            <w:pPr>
              <w:pStyle w:val="TableParagraph"/>
              <w:spacing w:before="0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TIBBİ TERMİNOLOJİ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10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EMİNE HİLAL ŞENER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10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spacing w:line="190" w:lineRule="atLeast"/>
              <w:ind w:left="185" w:right="1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373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182A70" w:rsidRDefault="00182A70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701"/>
        <w:gridCol w:w="2281"/>
        <w:gridCol w:w="1408"/>
        <w:gridCol w:w="1275"/>
        <w:gridCol w:w="2127"/>
        <w:gridCol w:w="2693"/>
        <w:gridCol w:w="2136"/>
      </w:tblGrid>
      <w:tr w:rsidR="008E56C5" w:rsidRPr="001D69F7" w:rsidTr="00660A1D">
        <w:trPr>
          <w:trHeight w:val="208"/>
        </w:trPr>
        <w:tc>
          <w:tcPr>
            <w:tcW w:w="114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1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2/A</w:t>
            </w:r>
          </w:p>
        </w:tc>
      </w:tr>
      <w:tr w:rsidR="008E56C5" w:rsidRPr="001D69F7" w:rsidTr="004842FC">
        <w:trPr>
          <w:trHeight w:val="208"/>
        </w:trPr>
        <w:tc>
          <w:tcPr>
            <w:tcW w:w="1149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281" w:type="dxa"/>
            <w:vAlign w:val="center"/>
          </w:tcPr>
          <w:p w:rsidR="008E56C5" w:rsidRPr="001D69F7" w:rsidRDefault="008E56C5" w:rsidP="008E56C5">
            <w:pPr>
              <w:pStyle w:val="TableParagraph"/>
              <w:tabs>
                <w:tab w:val="left" w:pos="1843"/>
              </w:tabs>
              <w:ind w:right="1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08" w:type="dxa"/>
            <w:vAlign w:val="center"/>
          </w:tcPr>
          <w:p w:rsidR="008E56C5" w:rsidRPr="001D69F7" w:rsidRDefault="008E56C5" w:rsidP="008E56C5">
            <w:pPr>
              <w:pStyle w:val="TableParagraph"/>
              <w:ind w:left="325" w:right="32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275" w:type="dxa"/>
            <w:vAlign w:val="center"/>
          </w:tcPr>
          <w:p w:rsidR="008E56C5" w:rsidRPr="001D69F7" w:rsidRDefault="008E56C5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7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693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36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ind w:left="327" w:right="3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tabs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YABANCI DİL IV</w:t>
            </w:r>
          </w:p>
          <w:p w:rsidR="00B026A2" w:rsidRPr="001D69F7" w:rsidRDefault="00B026A2" w:rsidP="00B026A2">
            <w:pPr>
              <w:pStyle w:val="TableParagraph"/>
              <w:tabs>
                <w:tab w:val="left" w:pos="2268"/>
              </w:tabs>
              <w:spacing w:before="2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B026A2" w:rsidRPr="001D69F7" w:rsidRDefault="00B026A2" w:rsidP="00B026A2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</w:tr>
      <w:tr w:rsidR="00B026A2" w:rsidRPr="001D69F7" w:rsidTr="004842FC">
        <w:trPr>
          <w:trHeight w:val="46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0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 YÖNETİMİ II</w:t>
            </w:r>
          </w:p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 KARA</w:t>
            </w:r>
          </w:p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330" w:right="3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SAĞLIK SİSTEMİ</w:t>
            </w: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548" w:right="5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left="189" w:right="1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ETKİLİ SUNUM VE YAZIM TEKNİKLERİ (SEÇMELİ)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ESME ÖZDAŞLI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213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0" w:line="240" w:lineRule="auto"/>
              <w:ind w:left="200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MALİYESİ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left="189" w:right="17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UĞUR ÇİÇEK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</w:tr>
      <w:tr w:rsidR="00B026A2" w:rsidRPr="001D69F7" w:rsidTr="004842FC">
        <w:trPr>
          <w:trHeight w:val="651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391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4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01" w:type="dxa"/>
            <w:vAlign w:val="center"/>
          </w:tcPr>
          <w:p w:rsidR="008E56C5" w:rsidRPr="001D69F7" w:rsidRDefault="008E56C5" w:rsidP="008E56C5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8E56C5" w:rsidRPr="001D69F7" w:rsidRDefault="008E56C5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8E56C5" w:rsidRPr="001D69F7" w:rsidRDefault="008E56C5" w:rsidP="008E56C5">
            <w:pPr>
              <w:pStyle w:val="TableParagraph"/>
              <w:ind w:left="327" w:right="3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E56C5" w:rsidRPr="001D69F7" w:rsidRDefault="008E56C5" w:rsidP="008E56C5">
            <w:pPr>
              <w:pStyle w:val="TableParagraph"/>
              <w:ind w:left="200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TIBBİ DÖKÜMANTASYON</w:t>
            </w:r>
          </w:p>
          <w:p w:rsidR="00B026A2" w:rsidRPr="001D69F7" w:rsidRDefault="00B026A2" w:rsidP="008E56C5">
            <w:pPr>
              <w:pStyle w:val="TableParagraph"/>
              <w:spacing w:before="2" w:line="190" w:lineRule="atLeast"/>
              <w:ind w:left="8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B026A2" w:rsidRPr="001D69F7" w:rsidRDefault="00B026A2" w:rsidP="008E56C5">
            <w:pPr>
              <w:pStyle w:val="TableParagraph"/>
              <w:spacing w:before="2" w:line="190" w:lineRule="atLeast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ind w:left="687" w:right="6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026A2" w:rsidRPr="004842FC" w:rsidRDefault="00B026A2" w:rsidP="00B026A2">
            <w:pPr>
              <w:pStyle w:val="TableParagraph"/>
              <w:spacing w:before="0" w:line="240" w:lineRule="auto"/>
              <w:ind w:left="328" w:right="323"/>
              <w:rPr>
                <w:rFonts w:ascii="Times New Roman" w:hAnsi="Times New Roman" w:cs="Times New Roman"/>
                <w:sz w:val="16"/>
                <w:szCs w:val="16"/>
              </w:rPr>
            </w:pPr>
            <w:r w:rsidRPr="004842FC">
              <w:rPr>
                <w:rFonts w:ascii="Times New Roman" w:hAnsi="Times New Roman" w:cs="Times New Roman"/>
                <w:sz w:val="16"/>
                <w:szCs w:val="16"/>
              </w:rPr>
              <w:t>SAĞLIK KURUMLARINDA ÖRGÜTSEL DAVRANIŞ</w:t>
            </w:r>
          </w:p>
          <w:p w:rsidR="00B026A2" w:rsidRPr="004842FC" w:rsidRDefault="00B026A2" w:rsidP="00B026A2">
            <w:pPr>
              <w:pStyle w:val="TableParagraph"/>
              <w:spacing w:before="3" w:line="240" w:lineRule="auto"/>
              <w:ind w:left="687" w:right="681"/>
              <w:rPr>
                <w:rFonts w:ascii="Times New Roman" w:hAnsi="Times New Roman" w:cs="Times New Roman"/>
                <w:color w:val="808080"/>
                <w:sz w:val="16"/>
                <w:szCs w:val="16"/>
              </w:rPr>
            </w:pPr>
            <w:r w:rsidRPr="004842FC">
              <w:rPr>
                <w:rFonts w:ascii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4842FC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37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0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 II (SEÇMELİ)</w:t>
            </w:r>
          </w:p>
          <w:p w:rsidR="00B026A2" w:rsidRPr="001D69F7" w:rsidRDefault="00B026A2" w:rsidP="008E56C5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B026A2" w:rsidRPr="001D69F7" w:rsidRDefault="00B026A2" w:rsidP="008E56C5">
            <w:pPr>
              <w:pStyle w:val="TableParagraph"/>
              <w:spacing w:before="8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228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42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B026A2" w:rsidRPr="001D69F7" w:rsidRDefault="00B026A2">
      <w:pPr>
        <w:rPr>
          <w:rFonts w:ascii="Times New Roman" w:hAnsi="Times New Roman" w:cs="Times New Roman"/>
          <w:sz w:val="18"/>
          <w:szCs w:val="18"/>
        </w:rPr>
      </w:pPr>
    </w:p>
    <w:p w:rsidR="00B026A2" w:rsidRPr="001D69F7" w:rsidRDefault="00B026A2">
      <w:pPr>
        <w:rPr>
          <w:rFonts w:ascii="Times New Roman" w:hAnsi="Times New Roman" w:cs="Times New Roman"/>
          <w:sz w:val="18"/>
          <w:szCs w:val="18"/>
        </w:rPr>
      </w:pPr>
    </w:p>
    <w:p w:rsidR="00B026A2" w:rsidRDefault="00B026A2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5"/>
        <w:gridCol w:w="1618"/>
        <w:gridCol w:w="808"/>
        <w:gridCol w:w="751"/>
        <w:gridCol w:w="851"/>
        <w:gridCol w:w="567"/>
        <w:gridCol w:w="1134"/>
        <w:gridCol w:w="1134"/>
        <w:gridCol w:w="1559"/>
        <w:gridCol w:w="1701"/>
        <w:gridCol w:w="3260"/>
        <w:gridCol w:w="142"/>
      </w:tblGrid>
      <w:tr w:rsidR="008914A5" w:rsidRPr="001D69F7" w:rsidTr="004842FC">
        <w:trPr>
          <w:trHeight w:val="226"/>
        </w:trPr>
        <w:tc>
          <w:tcPr>
            <w:tcW w:w="1235" w:type="dxa"/>
            <w:vMerge w:val="restart"/>
            <w:vAlign w:val="center"/>
          </w:tcPr>
          <w:p w:rsidR="008914A5" w:rsidRPr="001D69F7" w:rsidRDefault="008914A5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5" w:type="dxa"/>
            <w:gridSpan w:val="11"/>
            <w:vAlign w:val="center"/>
          </w:tcPr>
          <w:p w:rsidR="008914A5" w:rsidRPr="001D69F7" w:rsidRDefault="008914A5" w:rsidP="008914A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3/A</w:t>
            </w: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Merge/>
            <w:vAlign w:val="center"/>
          </w:tcPr>
          <w:p w:rsidR="008914A5" w:rsidRPr="001D69F7" w:rsidRDefault="008914A5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93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Align w:val="center"/>
          </w:tcPr>
          <w:p w:rsidR="008914A5" w:rsidRPr="001D69F7" w:rsidRDefault="008914A5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1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KARŞILAŞTIRMALI SAĞLIK SİSTEMLERİ</w:t>
            </w:r>
          </w:p>
          <w:p w:rsidR="008914A5" w:rsidRPr="001D69F7" w:rsidRDefault="008914A5" w:rsidP="008914A5">
            <w:pPr>
              <w:pStyle w:val="TableParagraph"/>
              <w:spacing w:before="3" w:line="240" w:lineRule="auto"/>
              <w:ind w:left="53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 KARA</w:t>
            </w:r>
          </w:p>
          <w:p w:rsidR="008914A5" w:rsidRPr="001D69F7" w:rsidRDefault="008914A5" w:rsidP="008914A5">
            <w:pPr>
              <w:pStyle w:val="TableParagraph"/>
              <w:spacing w:before="2"/>
              <w:ind w:left="46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828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YÖNETİMİNDE ETİK</w:t>
            </w: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4510A6" w:rsidRPr="001D69F7" w:rsidRDefault="004510A6" w:rsidP="008914A5">
            <w:pPr>
              <w:pStyle w:val="TableParagraph"/>
              <w:spacing w:before="4" w:line="240" w:lineRule="auto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EKONOMİSİ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</w:t>
            </w:r>
          </w:p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ORAL KARA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3402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2"/>
              <w:ind w:left="167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171" w:right="16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SAĞLIĞI VE GÜVENLİĞİ (SEÇMELİ)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</w:tr>
      <w:tr w:rsidR="004510A6" w:rsidRPr="001D69F7" w:rsidTr="004842FC">
        <w:trPr>
          <w:trHeight w:val="769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Align w:val="center"/>
          </w:tcPr>
          <w:p w:rsidR="008914A5" w:rsidRPr="001D69F7" w:rsidRDefault="008914A5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00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line="240" w:lineRule="auto"/>
              <w:ind w:left="8" w:right="4" w:firstLine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SAĞLIK </w:t>
            </w: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YÖNETİMİNDE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ARAŞTIRMA YÖNTEMLERİ</w:t>
            </w:r>
          </w:p>
          <w:p w:rsidR="004510A6" w:rsidRPr="001D69F7" w:rsidRDefault="004510A6" w:rsidP="008914A5">
            <w:pPr>
              <w:pStyle w:val="TableParagraph"/>
              <w:spacing w:line="240" w:lineRule="auto"/>
              <w:ind w:left="8" w:right="4" w:firstLine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</w:t>
            </w:r>
            <w:r w:rsidRPr="001D69F7">
              <w:rPr>
                <w:rFonts w:ascii="Times New Roman" w:hAnsi="Times New Roman" w:cs="Times New Roman"/>
                <w:color w:val="808080"/>
                <w:spacing w:val="-2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KARA</w:t>
            </w:r>
          </w:p>
          <w:p w:rsidR="004510A6" w:rsidRPr="001D69F7" w:rsidRDefault="004510A6" w:rsidP="008914A5">
            <w:pPr>
              <w:pStyle w:val="TableParagraph"/>
              <w:spacing w:before="11"/>
              <w:ind w:left="195"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559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2" w:line="240" w:lineRule="auto"/>
              <w:ind w:left="167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16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MALİYET YÖNETİMİ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right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KÜRŞAT ONAT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KANTİTATİF TEKNİKLER II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EPİDEMİYOLOJİ (SEÇMELİ)</w:t>
            </w: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ŞEVKİNAZ KONAK</w:t>
            </w:r>
          </w:p>
          <w:p w:rsidR="004510A6" w:rsidRPr="001D69F7" w:rsidRDefault="004510A6" w:rsidP="008914A5">
            <w:pPr>
              <w:pStyle w:val="TableParagraph"/>
              <w:spacing w:before="4" w:line="240" w:lineRule="auto"/>
              <w:ind w:left="96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1299"/>
        </w:trPr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14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18" w:type="dxa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148" w:line="240" w:lineRule="auto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70"/>
        </w:trPr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Pr="001D69F7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right="-4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3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4/A</w:t>
            </w:r>
          </w:p>
        </w:tc>
        <w:tc>
          <w:tcPr>
            <w:tcW w:w="3260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B1B08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808" w:type="dxa"/>
            <w:vAlign w:val="center"/>
          </w:tcPr>
          <w:p w:rsidR="00DB1B08" w:rsidRPr="001D69F7" w:rsidRDefault="00DB1B08" w:rsidP="00DB1B08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602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701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134" w:type="dxa"/>
            <w:vAlign w:val="center"/>
          </w:tcPr>
          <w:p w:rsidR="00DB1B08" w:rsidRPr="001D69F7" w:rsidRDefault="00DB1B08" w:rsidP="00DB1B08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3260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26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DB1B08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DB1B08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80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341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1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 (SEÇMELİ)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44" w:righ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968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ind w:left="78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0" w:right="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095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18" w:type="dxa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PAZARLAMA</w:t>
            </w:r>
          </w:p>
          <w:p w:rsidR="00893095" w:rsidRPr="001D69F7" w:rsidRDefault="00893095" w:rsidP="004510A6">
            <w:pPr>
              <w:pStyle w:val="TableParagraph"/>
              <w:spacing w:before="0" w:line="240" w:lineRule="auto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 HAMŞIOĞLU</w:t>
            </w:r>
          </w:p>
          <w:p w:rsidR="00893095" w:rsidRPr="001D69F7" w:rsidRDefault="00893095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3" w:line="240" w:lineRule="auto"/>
              <w:ind w:left="142" w:right="1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3"/>
              <w:ind w:left="77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POLİTİKA (SEÇMELİ)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3260" w:type="dxa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56" w:righ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STRATEJİK YÖNETİM</w:t>
            </w:r>
          </w:p>
          <w:p w:rsidR="00893095" w:rsidRPr="001D69F7" w:rsidRDefault="00893095" w:rsidP="004510A6">
            <w:pPr>
              <w:pStyle w:val="TableParagraph"/>
              <w:spacing w:before="3" w:line="240" w:lineRule="auto"/>
              <w:ind w:left="341" w:right="3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KAYALAR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</w:tr>
      <w:tr w:rsidR="00893095" w:rsidRPr="001D69F7" w:rsidTr="004842FC">
        <w:trPr>
          <w:gridAfter w:val="1"/>
          <w:wAfter w:w="142" w:type="dxa"/>
          <w:trHeight w:val="405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18" w:type="dxa"/>
            <w:vMerge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095" w:rsidRPr="001D69F7" w:rsidTr="004842FC">
        <w:trPr>
          <w:gridAfter w:val="1"/>
          <w:wAfter w:w="142" w:type="dxa"/>
          <w:trHeight w:val="417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18" w:type="dxa"/>
            <w:vMerge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80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618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980"/>
        <w:gridCol w:w="2409"/>
        <w:gridCol w:w="2410"/>
        <w:gridCol w:w="1421"/>
        <w:gridCol w:w="1417"/>
        <w:gridCol w:w="1415"/>
        <w:gridCol w:w="2412"/>
      </w:tblGrid>
      <w:tr w:rsidR="00DB1B08" w:rsidRPr="001D69F7" w:rsidTr="004842FC">
        <w:trPr>
          <w:trHeight w:val="208"/>
        </w:trPr>
        <w:tc>
          <w:tcPr>
            <w:tcW w:w="1154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4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1/A</w:t>
            </w: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3" w:right="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trHeight w:val="208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4510A6" w:rsidRPr="001D69F7" w:rsidRDefault="004510A6" w:rsidP="00DB1B08">
            <w:pPr>
              <w:pStyle w:val="TableParagraph"/>
              <w:ind w:left="134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2" w:line="190" w:lineRule="atLeast"/>
              <w:ind w:left="165" w:right="1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4510A6" w:rsidRPr="001D69F7" w:rsidRDefault="004510A6" w:rsidP="004510A6">
            <w:pPr>
              <w:pStyle w:val="TableParagraph"/>
              <w:spacing w:before="2" w:line="190" w:lineRule="atLeast"/>
              <w:ind w:left="165" w:right="16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4510A6" w:rsidRPr="001D69F7" w:rsidRDefault="004510A6" w:rsidP="004510A6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2412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TEMEL BİLGİ TEKNOLOJİLERİ</w:t>
            </w:r>
          </w:p>
          <w:p w:rsidR="004510A6" w:rsidRPr="001D69F7" w:rsidRDefault="004510A6" w:rsidP="004510A6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HÜSEYİN TURGUT</w:t>
            </w:r>
          </w:p>
          <w:p w:rsidR="004510A6" w:rsidRPr="001D69F7" w:rsidRDefault="004510A6" w:rsidP="004510A6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</w:tr>
      <w:tr w:rsidR="004510A6" w:rsidRPr="001D69F7" w:rsidTr="004842FC">
        <w:trPr>
          <w:trHeight w:val="373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SOSYOLOJİYE GİRİŞ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137" w:right="13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137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2410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510A6" w:rsidRPr="001D69F7" w:rsidTr="004842FC">
        <w:trPr>
          <w:trHeight w:val="208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NİHAT KARAER</w:t>
            </w:r>
          </w:p>
          <w:p w:rsidR="004510A6" w:rsidRPr="001D69F7" w:rsidRDefault="004510A6" w:rsidP="00DB1B08">
            <w:pPr>
              <w:pStyle w:val="TableParagraph"/>
              <w:spacing w:before="1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510A6" w:rsidRPr="001D69F7" w:rsidTr="004842FC">
        <w:trPr>
          <w:trHeight w:val="373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980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line="240" w:lineRule="auto"/>
              <w:ind w:left="73" w:right="65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İKTİSAT</w:t>
            </w:r>
          </w:p>
          <w:p w:rsidR="00DB1B08" w:rsidRPr="001D69F7" w:rsidRDefault="00DB1B08" w:rsidP="00DB1B08">
            <w:pPr>
              <w:pStyle w:val="TableParagraph"/>
              <w:spacing w:line="240" w:lineRule="auto"/>
              <w:ind w:left="73" w:right="65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ÖĞR.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ÜYESİ REMZİ BULUT</w:t>
            </w:r>
          </w:p>
          <w:p w:rsidR="00DB1B08" w:rsidRPr="001D69F7" w:rsidRDefault="00DB1B08" w:rsidP="00DB1B08">
            <w:pPr>
              <w:pStyle w:val="TableParagraph"/>
              <w:spacing w:before="8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409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RAPOR YAZMA VE SUNUM HAZIRLAMA</w:t>
            </w:r>
          </w:p>
          <w:p w:rsidR="00DB1B08" w:rsidRPr="001D69F7" w:rsidRDefault="00DB1B08" w:rsidP="00DB1B08">
            <w:pPr>
              <w:pStyle w:val="TableParagraph"/>
              <w:spacing w:before="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DB1B08" w:rsidRPr="001D69F7" w:rsidRDefault="00DB1B08" w:rsidP="00DB1B08">
            <w:pPr>
              <w:pStyle w:val="TableParagraph"/>
              <w:spacing w:before="3" w:line="240" w:lineRule="auto"/>
              <w:ind w:left="134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3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98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DB1B08" w:rsidRPr="001D69F7" w:rsidRDefault="00DB1B08" w:rsidP="00DB1B08">
            <w:pPr>
              <w:pStyle w:val="TableParagraph"/>
              <w:spacing w:before="3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DB1B08" w:rsidRPr="001D69F7" w:rsidRDefault="00DB1B08" w:rsidP="00DB1B08">
            <w:pPr>
              <w:pStyle w:val="TableParagraph"/>
              <w:spacing w:before="1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625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B08" w:rsidRPr="001D69F7" w:rsidRDefault="00DB1B08" w:rsidP="00DB1B08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98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60" w:line="240" w:lineRule="auto"/>
              <w:ind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ÖĞR.REYHAN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BEKDEMİR</w:t>
            </w:r>
          </w:p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İŞARET DİLİ</w:t>
            </w:r>
          </w:p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17:10-17:55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Default="007100AB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1791"/>
        <w:gridCol w:w="1765"/>
        <w:gridCol w:w="2069"/>
        <w:gridCol w:w="1931"/>
        <w:gridCol w:w="1921"/>
        <w:gridCol w:w="1618"/>
        <w:gridCol w:w="2271"/>
      </w:tblGrid>
      <w:tr w:rsidR="00DB1B08" w:rsidRPr="001D69F7" w:rsidTr="004842FC">
        <w:trPr>
          <w:trHeight w:val="208"/>
        </w:trPr>
        <w:tc>
          <w:tcPr>
            <w:tcW w:w="1111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6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2/A</w:t>
            </w: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vAlign w:val="center"/>
          </w:tcPr>
          <w:p w:rsidR="00DB1B08" w:rsidRPr="001D69F7" w:rsidRDefault="00DB1B08" w:rsidP="00DB1B08">
            <w:pPr>
              <w:pStyle w:val="TableParagraph"/>
              <w:ind w:left="60" w:right="5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765" w:type="dxa"/>
            <w:vAlign w:val="center"/>
          </w:tcPr>
          <w:p w:rsidR="00DB1B08" w:rsidRPr="001D69F7" w:rsidRDefault="00DB1B08" w:rsidP="00DB1B08">
            <w:pPr>
              <w:pStyle w:val="TableParagraph"/>
              <w:ind w:left="24" w:right="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pStyle w:val="TableParagraph"/>
              <w:ind w:left="63" w:right="6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pStyle w:val="TableParagraph"/>
              <w:ind w:left="69" w:right="6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91" w:type="dxa"/>
            <w:vAlign w:val="center"/>
          </w:tcPr>
          <w:p w:rsidR="004510A6" w:rsidRPr="001D69F7" w:rsidRDefault="004510A6" w:rsidP="00DB1B08">
            <w:pPr>
              <w:pStyle w:val="TableParagraph"/>
              <w:ind w:left="62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27" w:right="24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MESLEKİ İNGİLİZCE I (SEÇMELİ)</w:t>
            </w:r>
          </w:p>
          <w:p w:rsidR="004510A6" w:rsidRPr="001D69F7" w:rsidRDefault="004510A6" w:rsidP="00DB1B08">
            <w:pPr>
              <w:pStyle w:val="TableParagraph"/>
              <w:spacing w:line="240" w:lineRule="auto"/>
              <w:ind w:left="27" w:right="24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DB1B08">
            <w:pPr>
              <w:pStyle w:val="TableParagraph"/>
              <w:spacing w:before="4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ind w:left="65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ind w:left="69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69"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İNSAN DAVRANIŞI VE SOSYAL ÇEVRE II</w:t>
            </w:r>
          </w:p>
          <w:p w:rsidR="004510A6" w:rsidRPr="001D69F7" w:rsidRDefault="004510A6" w:rsidP="004510A6">
            <w:pPr>
              <w:pStyle w:val="TableParagraph"/>
              <w:spacing w:before="2" w:line="240" w:lineRule="auto"/>
              <w:ind w:left="167" w:right="15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4510A6" w:rsidRPr="001D69F7" w:rsidRDefault="004510A6" w:rsidP="004510A6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</w:tr>
      <w:tr w:rsidR="004510A6" w:rsidRPr="001D69F7" w:rsidTr="004842FC">
        <w:trPr>
          <w:trHeight w:val="495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9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9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68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69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ENGELLİLERLE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(SEÇMELİ)</w:t>
            </w:r>
          </w:p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ŞAHİN</w:t>
            </w: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70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KURAMLARI II</w:t>
            </w: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2" w:line="240" w:lineRule="auto"/>
              <w:ind w:left="167" w:right="15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91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line="240" w:lineRule="auto"/>
              <w:ind w:left="65" w:right="5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YAŞLILARLA SOSYAL HİZMET (SEÇMELİ)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DB1B08" w:rsidRPr="001D69F7" w:rsidRDefault="00DB1B08" w:rsidP="00DB1B08">
            <w:pPr>
              <w:pStyle w:val="TableParagraph"/>
              <w:spacing w:before="9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76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745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91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91" w:type="dxa"/>
            <w:vAlign w:val="center"/>
          </w:tcPr>
          <w:p w:rsidR="00DB1B08" w:rsidRPr="001D69F7" w:rsidRDefault="00DB1B08" w:rsidP="00DB1B08">
            <w:pPr>
              <w:pStyle w:val="TableParagraph"/>
              <w:ind w:left="62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:rsidR="00DB1B08" w:rsidRPr="001D69F7" w:rsidRDefault="00DB1B08" w:rsidP="00DB1B08">
            <w:pPr>
              <w:pStyle w:val="TableParagraph"/>
              <w:ind w:left="25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pStyle w:val="TableParagraph"/>
              <w:ind w:left="65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pStyle w:val="TableParagraph"/>
              <w:ind w:left="69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line="180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9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63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TÜRKİYE'NİN TOPLUMSAL YAPISI</w:t>
            </w: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65" w:right="5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4510A6" w:rsidRPr="001D69F7" w:rsidRDefault="004510A6" w:rsidP="00DB1B08">
            <w:pPr>
              <w:pStyle w:val="TableParagraph"/>
              <w:spacing w:before="4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765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4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" w:line="240" w:lineRule="auto"/>
              <w:ind w:left="256" w:right="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ARAŞTIRMASI II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4510A6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  <w:tc>
          <w:tcPr>
            <w:tcW w:w="227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68"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ANTROPOLOJİ</w:t>
            </w:r>
          </w:p>
          <w:p w:rsidR="004510A6" w:rsidRPr="001D69F7" w:rsidRDefault="004510A6" w:rsidP="004510A6">
            <w:pPr>
              <w:pStyle w:val="TableParagraph"/>
              <w:spacing w:before="1" w:line="240" w:lineRule="auto"/>
              <w:ind w:left="256" w:right="25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AYŞE YILDIRIM</w:t>
            </w:r>
          </w:p>
          <w:p w:rsidR="004510A6" w:rsidRPr="001D69F7" w:rsidRDefault="004510A6" w:rsidP="004510A6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Merge w:val="restart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 w:val="restart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544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552"/>
        <w:gridCol w:w="1839"/>
        <w:gridCol w:w="1714"/>
        <w:gridCol w:w="1417"/>
        <w:gridCol w:w="1560"/>
        <w:gridCol w:w="2126"/>
        <w:gridCol w:w="2428"/>
      </w:tblGrid>
      <w:tr w:rsidR="00660A1D" w:rsidRPr="001D69F7" w:rsidTr="00660A1D">
        <w:trPr>
          <w:trHeight w:val="208"/>
        </w:trPr>
        <w:tc>
          <w:tcPr>
            <w:tcW w:w="1292" w:type="dxa"/>
            <w:vMerge w:val="restart"/>
            <w:vAlign w:val="center"/>
          </w:tcPr>
          <w:p w:rsidR="00660A1D" w:rsidRPr="001D69F7" w:rsidRDefault="00660A1D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36" w:type="dxa"/>
            <w:gridSpan w:val="7"/>
            <w:vAlign w:val="center"/>
          </w:tcPr>
          <w:p w:rsidR="00660A1D" w:rsidRPr="001D69F7" w:rsidRDefault="00660A1D" w:rsidP="00660A1D">
            <w:pPr>
              <w:pStyle w:val="TableParagraph"/>
              <w:tabs>
                <w:tab w:val="left" w:pos="14181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3/A</w:t>
            </w:r>
          </w:p>
        </w:tc>
      </w:tr>
      <w:tr w:rsidR="00660A1D" w:rsidRPr="001D69F7" w:rsidTr="004510A6">
        <w:trPr>
          <w:trHeight w:val="208"/>
        </w:trPr>
        <w:tc>
          <w:tcPr>
            <w:tcW w:w="1292" w:type="dxa"/>
            <w:vMerge/>
            <w:vAlign w:val="center"/>
          </w:tcPr>
          <w:p w:rsidR="00660A1D" w:rsidRPr="001D69F7" w:rsidRDefault="00660A1D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:rsidR="00660A1D" w:rsidRPr="001D69F7" w:rsidRDefault="00660A1D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39" w:type="dxa"/>
            <w:vAlign w:val="center"/>
          </w:tcPr>
          <w:p w:rsidR="00660A1D" w:rsidRPr="001D69F7" w:rsidRDefault="00660A1D" w:rsidP="00660A1D">
            <w:pPr>
              <w:pStyle w:val="TableParagraph"/>
              <w:ind w:left="16" w:right="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714" w:type="dxa"/>
            <w:vAlign w:val="center"/>
          </w:tcPr>
          <w:p w:rsidR="00660A1D" w:rsidRPr="001D69F7" w:rsidRDefault="00660A1D" w:rsidP="00660A1D">
            <w:pPr>
              <w:pStyle w:val="TableParagraph"/>
              <w:ind w:left="228" w:right="2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7" w:type="dxa"/>
            <w:vAlign w:val="center"/>
          </w:tcPr>
          <w:p w:rsidR="00660A1D" w:rsidRPr="001D69F7" w:rsidRDefault="00660A1D" w:rsidP="00660A1D">
            <w:pPr>
              <w:pStyle w:val="TableParagraph"/>
              <w:ind w:left="76" w:right="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560" w:type="dxa"/>
            <w:vAlign w:val="center"/>
          </w:tcPr>
          <w:p w:rsidR="00660A1D" w:rsidRPr="001D69F7" w:rsidRDefault="00660A1D" w:rsidP="00660A1D">
            <w:pPr>
              <w:pStyle w:val="TableParagraph"/>
              <w:ind w:left="17" w:right="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660A1D" w:rsidRPr="001D69F7" w:rsidRDefault="00660A1D" w:rsidP="00660A1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28" w:type="dxa"/>
            <w:vAlign w:val="center"/>
          </w:tcPr>
          <w:p w:rsidR="00660A1D" w:rsidRPr="001D69F7" w:rsidRDefault="00660A1D" w:rsidP="00660A1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660A1D" w:rsidRPr="001D69F7" w:rsidTr="004510A6">
        <w:trPr>
          <w:trHeight w:val="201"/>
        </w:trPr>
        <w:tc>
          <w:tcPr>
            <w:tcW w:w="1292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552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660A1D" w:rsidRPr="001D69F7" w:rsidRDefault="00660A1D" w:rsidP="00660A1D">
            <w:pPr>
              <w:pStyle w:val="TableParagraph"/>
              <w:spacing w:before="4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78"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ELEŞTİREL SOSYAL HİZMET KURAMLARI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08.00-10.35 (3 saatlik)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660A1D" w:rsidRPr="001D69F7" w:rsidRDefault="004510A6" w:rsidP="004510A6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C-107</w:t>
            </w:r>
          </w:p>
        </w:tc>
        <w:tc>
          <w:tcPr>
            <w:tcW w:w="2428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214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14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552" w:type="dxa"/>
            <w:vMerge w:val="restart"/>
            <w:vAlign w:val="center"/>
          </w:tcPr>
          <w:p w:rsidR="007100AB" w:rsidRPr="001D69F7" w:rsidRDefault="007100AB" w:rsidP="00660A1D">
            <w:pPr>
              <w:pStyle w:val="TableParagraph"/>
              <w:spacing w:before="14" w:line="240" w:lineRule="auto"/>
              <w:ind w:left="37" w:right="3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UYGULAMALI ARAŞTIRMA II</w:t>
            </w:r>
          </w:p>
          <w:p w:rsidR="007100AB" w:rsidRPr="001D69F7" w:rsidRDefault="007100AB" w:rsidP="00660A1D">
            <w:pPr>
              <w:pStyle w:val="TableParagraph"/>
              <w:spacing w:before="4" w:line="240" w:lineRule="auto"/>
              <w:ind w:left="65" w:right="59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</w:t>
            </w:r>
            <w:r w:rsidR="00E775A9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GÜLSÜM KORKUT </w:t>
            </w:r>
          </w:p>
          <w:p w:rsidR="007100AB" w:rsidRPr="001D69F7" w:rsidRDefault="007100AB" w:rsidP="00660A1D">
            <w:pPr>
              <w:pStyle w:val="TableParagraph"/>
              <w:spacing w:before="5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39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14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100AB" w:rsidRPr="001D69F7" w:rsidRDefault="007100AB" w:rsidP="007100AB">
            <w:pPr>
              <w:pStyle w:val="TableParagraph"/>
              <w:spacing w:line="240" w:lineRule="auto"/>
              <w:ind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MEVZUATI</w:t>
            </w:r>
          </w:p>
          <w:p w:rsidR="007100AB" w:rsidRPr="001D69F7" w:rsidRDefault="007100AB" w:rsidP="007100AB">
            <w:pPr>
              <w:pStyle w:val="TableParagraph"/>
              <w:spacing w:line="240" w:lineRule="auto"/>
              <w:ind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7100AB" w:rsidRPr="001D69F7" w:rsidRDefault="007100AB" w:rsidP="007100AB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345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552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POLİTİKA II</w:t>
            </w: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GÜLSÜM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KORKUT</w:t>
            </w: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985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552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2" w:line="240" w:lineRule="auto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vAlign w:val="center"/>
          </w:tcPr>
          <w:p w:rsidR="0051238C" w:rsidRPr="001D69F7" w:rsidRDefault="0051238C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1238C" w:rsidRPr="001D69F7" w:rsidRDefault="0051238C" w:rsidP="004510A6">
            <w:pPr>
              <w:pStyle w:val="TableParagraph"/>
              <w:spacing w:before="120" w:line="240" w:lineRule="auto"/>
              <w:ind w:left="76" w:right="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BAĞIMLILIK VE SOSYAL HİZMET (SEÇMELİ)</w:t>
            </w:r>
          </w:p>
          <w:p w:rsidR="0051238C" w:rsidRPr="001D69F7" w:rsidRDefault="0051238C" w:rsidP="004510A6">
            <w:pPr>
              <w:pStyle w:val="TableParagraph"/>
              <w:spacing w:before="3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51238C" w:rsidRPr="001D69F7" w:rsidRDefault="0051238C" w:rsidP="004510A6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28" w:type="dxa"/>
            <w:vAlign w:val="center"/>
          </w:tcPr>
          <w:p w:rsidR="0051238C" w:rsidRPr="001D69F7" w:rsidRDefault="0051238C" w:rsidP="00660A1D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51238C" w:rsidRPr="001D69F7" w:rsidRDefault="0051238C" w:rsidP="00660A1D">
            <w:pPr>
              <w:pStyle w:val="TableParagraph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pStyle w:val="TableParagraph"/>
              <w:ind w:left="230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ind w:left="78"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51238C" w:rsidRPr="001D69F7" w:rsidRDefault="0051238C" w:rsidP="00660A1D">
            <w:pPr>
              <w:pStyle w:val="TableParagraph"/>
              <w:spacing w:line="240" w:lineRule="auto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TOPLUM SAĞLIĞI VE SOSYAL HİZMET (SEÇMELİ)</w:t>
            </w:r>
          </w:p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51238C" w:rsidRPr="001D69F7" w:rsidRDefault="0051238C" w:rsidP="00660A1D">
            <w:pPr>
              <w:pStyle w:val="TableParagraph"/>
              <w:spacing w:before="2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2" w:line="240" w:lineRule="auto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 w:val="restart"/>
            <w:vAlign w:val="center"/>
          </w:tcPr>
          <w:p w:rsidR="0051238C" w:rsidRPr="001D69F7" w:rsidRDefault="0051238C" w:rsidP="004510A6">
            <w:pPr>
              <w:pStyle w:val="TableParagraph"/>
              <w:spacing w:before="108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YÖNETİMİ</w:t>
            </w:r>
          </w:p>
          <w:p w:rsidR="0051238C" w:rsidRPr="001D69F7" w:rsidRDefault="0051238C" w:rsidP="004510A6">
            <w:pPr>
              <w:pStyle w:val="TableParagraph"/>
              <w:spacing w:before="108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SEZAİ ÖZTOP</w:t>
            </w:r>
          </w:p>
          <w:p w:rsidR="0051238C" w:rsidRPr="001D69F7" w:rsidRDefault="0051238C" w:rsidP="004510A6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C-106</w:t>
            </w:r>
          </w:p>
        </w:tc>
      </w:tr>
      <w:tr w:rsidR="004510A6" w:rsidRPr="001D69F7" w:rsidTr="004510A6">
        <w:trPr>
          <w:trHeight w:val="526"/>
        </w:trPr>
        <w:tc>
          <w:tcPr>
            <w:tcW w:w="1292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552" w:type="dxa"/>
            <w:vMerge w:val="restart"/>
            <w:vAlign w:val="center"/>
          </w:tcPr>
          <w:p w:rsidR="004510A6" w:rsidRPr="001D69F7" w:rsidRDefault="004510A6" w:rsidP="00660A1D">
            <w:pPr>
              <w:pStyle w:val="TableParagraph"/>
              <w:spacing w:line="240" w:lineRule="auto"/>
              <w:ind w:left="155" w:right="14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4510A6" w:rsidRPr="001D69F7" w:rsidRDefault="004510A6" w:rsidP="00660A1D">
            <w:pPr>
              <w:pStyle w:val="TableParagraph"/>
              <w:spacing w:line="240" w:lineRule="auto"/>
              <w:ind w:left="157" w:right="148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</w:t>
            </w:r>
          </w:p>
          <w:p w:rsidR="004510A6" w:rsidRPr="001D69F7" w:rsidRDefault="004510A6" w:rsidP="00660A1D">
            <w:pPr>
              <w:pStyle w:val="TableParagraph"/>
              <w:spacing w:before="5" w:line="190" w:lineRule="atLeast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MÜLAZIMOĞLU</w:t>
            </w:r>
          </w:p>
          <w:p w:rsidR="004510A6" w:rsidRPr="001D69F7" w:rsidRDefault="004510A6" w:rsidP="00660A1D">
            <w:pPr>
              <w:pStyle w:val="TableParagraph"/>
              <w:spacing w:before="5" w:line="190" w:lineRule="atLeast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839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510A6">
        <w:trPr>
          <w:trHeight w:val="402"/>
        </w:trPr>
        <w:tc>
          <w:tcPr>
            <w:tcW w:w="1292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106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552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106" w:line="240" w:lineRule="auto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1193" w:rsidRPr="001D69F7" w:rsidRDefault="00451193" w:rsidP="0047417C">
      <w:pPr>
        <w:tabs>
          <w:tab w:val="left" w:pos="3828"/>
          <w:tab w:val="left" w:pos="10206"/>
        </w:tabs>
        <w:ind w:right="351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451193" w:rsidRPr="001D69F7" w:rsidSect="001D69F7">
      <w:pgSz w:w="16840" w:h="11910" w:orient="landscape" w:code="9"/>
      <w:pgMar w:top="567" w:right="567" w:bottom="567" w:left="567" w:header="7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4A9" w:rsidRDefault="00FB34A9">
      <w:r>
        <w:separator/>
      </w:r>
    </w:p>
  </w:endnote>
  <w:endnote w:type="continuationSeparator" w:id="0">
    <w:p w:rsidR="00FB34A9" w:rsidRDefault="00FB3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4A9" w:rsidRDefault="00FB34A9">
      <w:r>
        <w:separator/>
      </w:r>
    </w:p>
  </w:footnote>
  <w:footnote w:type="continuationSeparator" w:id="0">
    <w:p w:rsidR="00FB34A9" w:rsidRDefault="00FB3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A2" w:rsidRDefault="00B026A2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353060</wp:posOffset>
              </wp:positionH>
              <wp:positionV relativeFrom="page">
                <wp:posOffset>444500</wp:posOffset>
              </wp:positionV>
              <wp:extent cx="816610" cy="149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6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6A2" w:rsidRDefault="00B026A2">
                          <w:pPr>
                            <w:pStyle w:val="GvdeMetni"/>
                            <w:spacing w:before="2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.8pt;margin-top:35pt;width:64.3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AQqQIAAKgFAAAOAAAAZHJzL2Uyb0RvYy54bWysVG1vmzAQ/j5p/8Hyd8rLCA2oZGpDmCZ1&#10;L1K7H+AYE6yBzWwn0E377zubkKatJk3b+GCd7fNz99w93NXbsWvRgSnNpchxeBFgxASVFRe7HH+5&#10;L70lRtoQUZFWCpbjB6bx29XrV1dDn7FINrKtmEIAInQ29DlujOkz39e0YR3RF7JnAi5rqTpiYKt2&#10;fqXIAOhd60dBkPiDVFWvJGVaw2kxXeKVw69rRs2nutbMoDbHkJtxq3Lr1q7+6opkO0X6htNjGuQv&#10;sugIFxD0BFUQQ9Be8RdQHadKalmbCyo7X9Y1p8xxADZh8IzNXUN65rhAcXR/KpP+f7D04+GzQryC&#10;3mEkSActumejQTdyRKGtztDrDJzuenAzIxxbT8tU97eSftVIyHVDxI5dKyWHhpEKsnMv/bOnE462&#10;INvhg6wgDNkb6YDGWnUWEIqBAB269HDqjE2FwuEyTJIQbihchXEaRQubm0+y+XGvtHnHZIeskWMF&#10;jXfg5HCrzeQ6u9hYQpa8bV3zW/HkADCnEwgNT+2dTcL18kcapJvlZhl7cZRsvDgoCu+6XMdeUoaX&#10;i+JNsV4X4U8bN4yzhlcVEzbMrKsw/rO+HRU+KeKkLC1bXlk4m5JWu+26VehAQNel+44FOXPzn6bh&#10;6gVcnlEKozi4iVKvTJaXXlzGCy+9DJZeEKY3aRLEaVyUTyndcsH+nRIacpwuoI+Ozm+5Be57yY1k&#10;HTcwOVregTpOTiSzCtyIyrXWEN5O9lkpbPqPpYB2z412erUSncRqxu0IKFbEW1k9gHKVBGWBCGHc&#10;gdFI9R2jAUZHjvW3PVEMo/a9APXbOTMbaja2s0EEhac5NhhN5tpM82jfK75rAHn6v4S8hj+k5k69&#10;j1lA6nYD48CROI4uO2/O987rccCufgEAAP//AwBQSwMEFAAGAAgAAAAhAJ9RgS7eAAAACAEAAA8A&#10;AABkcnMvZG93bnJldi54bWxMjzFPwzAUhHck/oP1kNio3UJCm8apKgQTEmoaBkYnfk2sxs8hdtvw&#10;73EnGE93uvsu30y2Z2ccvXEkYT4TwJAapw21Ej6rt4clMB8UadU7Qgk/6GFT3N7kKtPuQiWe96Fl&#10;sYR8piR0IQwZ577p0Co/cwNS9A5utCpEObZcj+oSy23PF0Kk3CpDcaFTA7502Bz3Jyth+0Xlq/n+&#10;qHfloTRVtRL0nh6lvL+btmtgAafwF4YrfkSHIjLV7kTas15CkqQxKeFZxEtXf/m0AFZLWD0mwIuc&#10;/z9Q/AIAAP//AwBQSwECLQAUAAYACAAAACEAtoM4kv4AAADhAQAAEwAAAAAAAAAAAAAAAAAAAAAA&#10;W0NvbnRlbnRfVHlwZXNdLnhtbFBLAQItABQABgAIAAAAIQA4/SH/1gAAAJQBAAALAAAAAAAAAAAA&#10;AAAAAC8BAABfcmVscy8ucmVsc1BLAQItABQABgAIAAAAIQAfuWAQqQIAAKgFAAAOAAAAAAAAAAAA&#10;AAAAAC4CAABkcnMvZTJvRG9jLnhtbFBLAQItABQABgAIAAAAIQCfUYEu3gAAAAgBAAAPAAAAAAAA&#10;AAAAAAAAAAMFAABkcnMvZG93bnJldi54bWxQSwUGAAAAAAQABADzAAAADgYAAAAA&#10;" filled="f" stroked="f">
              <v:textbox inset="0,0,0,0">
                <w:txbxContent>
                  <w:p w:rsidR="00B026A2" w:rsidRDefault="00B026A2">
                    <w:pPr>
                      <w:pStyle w:val="GvdeMetni"/>
                      <w:spacing w:before="2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855C3"/>
    <w:multiLevelType w:val="hybridMultilevel"/>
    <w:tmpl w:val="7FF412DA"/>
    <w:lvl w:ilvl="0" w:tplc="11008276">
      <w:start w:val="1"/>
      <w:numFmt w:val="upperLetter"/>
      <w:lvlText w:val="%1."/>
      <w:lvlJc w:val="left"/>
      <w:pPr>
        <w:ind w:left="1288" w:hanging="360"/>
      </w:pPr>
      <w:rPr>
        <w:rFonts w:hint="default"/>
        <w:color w:val="808080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AE"/>
    <w:rsid w:val="00007A30"/>
    <w:rsid w:val="00007AA2"/>
    <w:rsid w:val="000526BD"/>
    <w:rsid w:val="00054847"/>
    <w:rsid w:val="00056B62"/>
    <w:rsid w:val="0009686B"/>
    <w:rsid w:val="000B1AD7"/>
    <w:rsid w:val="000C36CF"/>
    <w:rsid w:val="000C5AAE"/>
    <w:rsid w:val="000E4853"/>
    <w:rsid w:val="0010270F"/>
    <w:rsid w:val="0011737B"/>
    <w:rsid w:val="00172945"/>
    <w:rsid w:val="00173239"/>
    <w:rsid w:val="00182A70"/>
    <w:rsid w:val="00193474"/>
    <w:rsid w:val="001B05D6"/>
    <w:rsid w:val="001B7E0C"/>
    <w:rsid w:val="001D506D"/>
    <w:rsid w:val="001D69F7"/>
    <w:rsid w:val="00207BCC"/>
    <w:rsid w:val="00210B1D"/>
    <w:rsid w:val="00210BF7"/>
    <w:rsid w:val="00242E8F"/>
    <w:rsid w:val="00256C7A"/>
    <w:rsid w:val="002A1492"/>
    <w:rsid w:val="002B6DA4"/>
    <w:rsid w:val="002C4D96"/>
    <w:rsid w:val="002C7F2A"/>
    <w:rsid w:val="002D4B7A"/>
    <w:rsid w:val="002E0BF5"/>
    <w:rsid w:val="003027B0"/>
    <w:rsid w:val="00340B88"/>
    <w:rsid w:val="003431E5"/>
    <w:rsid w:val="00346AAA"/>
    <w:rsid w:val="00355D10"/>
    <w:rsid w:val="00367FC5"/>
    <w:rsid w:val="00405274"/>
    <w:rsid w:val="00425F58"/>
    <w:rsid w:val="004510A6"/>
    <w:rsid w:val="00451193"/>
    <w:rsid w:val="00455FBF"/>
    <w:rsid w:val="0047417C"/>
    <w:rsid w:val="004751B2"/>
    <w:rsid w:val="004842FC"/>
    <w:rsid w:val="004920A4"/>
    <w:rsid w:val="00495912"/>
    <w:rsid w:val="004A430B"/>
    <w:rsid w:val="004A617B"/>
    <w:rsid w:val="00503C24"/>
    <w:rsid w:val="0051238C"/>
    <w:rsid w:val="00517425"/>
    <w:rsid w:val="00522525"/>
    <w:rsid w:val="005426C8"/>
    <w:rsid w:val="00566883"/>
    <w:rsid w:val="005A72A2"/>
    <w:rsid w:val="005B1D9A"/>
    <w:rsid w:val="005B348D"/>
    <w:rsid w:val="005C3DD6"/>
    <w:rsid w:val="005E07BC"/>
    <w:rsid w:val="005E088A"/>
    <w:rsid w:val="00602238"/>
    <w:rsid w:val="0060400B"/>
    <w:rsid w:val="00650993"/>
    <w:rsid w:val="00660A1D"/>
    <w:rsid w:val="006752BE"/>
    <w:rsid w:val="00690EFF"/>
    <w:rsid w:val="006C119C"/>
    <w:rsid w:val="006D5744"/>
    <w:rsid w:val="006F47CF"/>
    <w:rsid w:val="006F68D4"/>
    <w:rsid w:val="006F7FB7"/>
    <w:rsid w:val="007060A3"/>
    <w:rsid w:val="00707F68"/>
    <w:rsid w:val="007100AB"/>
    <w:rsid w:val="0071317D"/>
    <w:rsid w:val="00767B83"/>
    <w:rsid w:val="007734C4"/>
    <w:rsid w:val="007956C7"/>
    <w:rsid w:val="007A08B5"/>
    <w:rsid w:val="007B76D3"/>
    <w:rsid w:val="007D6C5A"/>
    <w:rsid w:val="007D6D44"/>
    <w:rsid w:val="007F0886"/>
    <w:rsid w:val="00834B3B"/>
    <w:rsid w:val="00855DE2"/>
    <w:rsid w:val="00864E85"/>
    <w:rsid w:val="00871E88"/>
    <w:rsid w:val="0087359B"/>
    <w:rsid w:val="00873C79"/>
    <w:rsid w:val="008914A5"/>
    <w:rsid w:val="00893095"/>
    <w:rsid w:val="008969E2"/>
    <w:rsid w:val="008A653A"/>
    <w:rsid w:val="008C18AB"/>
    <w:rsid w:val="008E56C5"/>
    <w:rsid w:val="008F2968"/>
    <w:rsid w:val="00910936"/>
    <w:rsid w:val="0092535C"/>
    <w:rsid w:val="00927EFF"/>
    <w:rsid w:val="009457DF"/>
    <w:rsid w:val="0094753D"/>
    <w:rsid w:val="00951788"/>
    <w:rsid w:val="00953D93"/>
    <w:rsid w:val="009708D4"/>
    <w:rsid w:val="00973E03"/>
    <w:rsid w:val="009A0001"/>
    <w:rsid w:val="009E7002"/>
    <w:rsid w:val="009F06BA"/>
    <w:rsid w:val="009F24F2"/>
    <w:rsid w:val="00A062F8"/>
    <w:rsid w:val="00A077E3"/>
    <w:rsid w:val="00A172DB"/>
    <w:rsid w:val="00A618E8"/>
    <w:rsid w:val="00A70FD8"/>
    <w:rsid w:val="00A862CE"/>
    <w:rsid w:val="00AF70FA"/>
    <w:rsid w:val="00B02466"/>
    <w:rsid w:val="00B02623"/>
    <w:rsid w:val="00B026A2"/>
    <w:rsid w:val="00B05693"/>
    <w:rsid w:val="00B1167E"/>
    <w:rsid w:val="00B30AF9"/>
    <w:rsid w:val="00B33510"/>
    <w:rsid w:val="00B353DB"/>
    <w:rsid w:val="00B360FC"/>
    <w:rsid w:val="00B41162"/>
    <w:rsid w:val="00B466E2"/>
    <w:rsid w:val="00B52B78"/>
    <w:rsid w:val="00B54AB5"/>
    <w:rsid w:val="00B709D8"/>
    <w:rsid w:val="00B72C41"/>
    <w:rsid w:val="00B77AB2"/>
    <w:rsid w:val="00BA044E"/>
    <w:rsid w:val="00BA16EF"/>
    <w:rsid w:val="00BA4FA2"/>
    <w:rsid w:val="00BB1865"/>
    <w:rsid w:val="00BB219A"/>
    <w:rsid w:val="00BB2488"/>
    <w:rsid w:val="00C16958"/>
    <w:rsid w:val="00C170A4"/>
    <w:rsid w:val="00C20889"/>
    <w:rsid w:val="00C26030"/>
    <w:rsid w:val="00C42231"/>
    <w:rsid w:val="00C42715"/>
    <w:rsid w:val="00C43D8A"/>
    <w:rsid w:val="00C46C46"/>
    <w:rsid w:val="00C47FEA"/>
    <w:rsid w:val="00C50D0F"/>
    <w:rsid w:val="00C55B37"/>
    <w:rsid w:val="00C73116"/>
    <w:rsid w:val="00C84660"/>
    <w:rsid w:val="00CA6ABD"/>
    <w:rsid w:val="00CD0FE5"/>
    <w:rsid w:val="00CD4B60"/>
    <w:rsid w:val="00CE5A92"/>
    <w:rsid w:val="00D0677C"/>
    <w:rsid w:val="00D27D24"/>
    <w:rsid w:val="00D34AD7"/>
    <w:rsid w:val="00D82F4A"/>
    <w:rsid w:val="00D93839"/>
    <w:rsid w:val="00DB1B08"/>
    <w:rsid w:val="00E05667"/>
    <w:rsid w:val="00E22C79"/>
    <w:rsid w:val="00E24C83"/>
    <w:rsid w:val="00E36EE8"/>
    <w:rsid w:val="00E775A9"/>
    <w:rsid w:val="00E8666D"/>
    <w:rsid w:val="00E97321"/>
    <w:rsid w:val="00EF4DF9"/>
    <w:rsid w:val="00F14C5B"/>
    <w:rsid w:val="00F15704"/>
    <w:rsid w:val="00F25806"/>
    <w:rsid w:val="00F2680C"/>
    <w:rsid w:val="00F579A6"/>
    <w:rsid w:val="00FA6B7E"/>
    <w:rsid w:val="00FB34A9"/>
    <w:rsid w:val="00FE39FD"/>
    <w:rsid w:val="00FE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891BC"/>
  <w15:docId w15:val="{496F00D6-3D04-45AF-AFBA-36AB0F87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181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7FEA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7FEA"/>
    <w:rPr>
      <w:rFonts w:ascii="Tahoma" w:eastAsia="Tahoma" w:hAnsi="Tahoma" w:cs="Tahoma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24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2488"/>
    <w:rPr>
      <w:rFonts w:ascii="Segoe UI" w:eastAsia="Tahom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3978C-6D0B-4EDA-A60F-6C06D2AB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17</Pages>
  <Words>2533</Words>
  <Characters>14440</Characters>
  <Application>Microsoft Office Word</Application>
  <DocSecurity>0</DocSecurity>
  <Lines>120</Lines>
  <Paragraphs>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document1</vt:lpstr>
      <vt:lpstr>document1</vt:lpstr>
    </vt:vector>
  </TitlesOfParts>
  <Company/>
  <LinksUpToDate>false</LinksUpToDate>
  <CharactersWithSpaces>16940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USER</cp:lastModifiedBy>
  <cp:revision>28</cp:revision>
  <cp:lastPrinted>2020-03-26T06:31:00Z</cp:lastPrinted>
  <dcterms:created xsi:type="dcterms:W3CDTF">2020-03-25T08:53:00Z</dcterms:created>
  <dcterms:modified xsi:type="dcterms:W3CDTF">2020-03-30T07:33:00Z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LastSaved">
    <vt:filetime>2020-02-06T00:00:00Z</vt:filetime>
  </property>
</Properties>
</file>