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</w:t>
      </w:r>
      <w:r w:rsidR="000A5D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-202</w:t>
      </w:r>
      <w:r w:rsidR="000A5D41">
        <w:rPr>
          <w:b/>
          <w:sz w:val="22"/>
          <w:szCs w:val="22"/>
        </w:rPr>
        <w:t>4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</w:t>
      </w:r>
      <w:r w:rsidR="000A5D41">
        <w:rPr>
          <w:b/>
          <w:sz w:val="22"/>
          <w:szCs w:val="22"/>
        </w:rPr>
        <w:t>Güz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6021"/>
        <w:gridCol w:w="4110"/>
      </w:tblGrid>
      <w:tr w:rsidR="009D6357" w:rsidRPr="00141212" w:rsidTr="000C3C67">
        <w:trPr>
          <w:trHeight w:val="439"/>
        </w:trPr>
        <w:tc>
          <w:tcPr>
            <w:tcW w:w="241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02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11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21CF0">
        <w:trPr>
          <w:trHeight w:val="1027"/>
        </w:trPr>
        <w:tc>
          <w:tcPr>
            <w:tcW w:w="2410" w:type="dxa"/>
            <w:vAlign w:val="center"/>
          </w:tcPr>
          <w:p w:rsidR="009D6357" w:rsidRPr="00141212" w:rsidRDefault="000A5D41" w:rsidP="00882779">
            <w:r>
              <w:t>Zübeyde AVCI</w:t>
            </w:r>
          </w:p>
        </w:tc>
        <w:tc>
          <w:tcPr>
            <w:tcW w:w="3402" w:type="dxa"/>
            <w:vAlign w:val="center"/>
          </w:tcPr>
          <w:p w:rsidR="009D6357" w:rsidRPr="00141212" w:rsidRDefault="000A5D41" w:rsidP="00BE6CBD">
            <w:pPr>
              <w:jc w:val="center"/>
            </w:pPr>
            <w:r>
              <w:t>Doç. Dr. Nimet IŞIK</w:t>
            </w:r>
          </w:p>
        </w:tc>
        <w:tc>
          <w:tcPr>
            <w:tcW w:w="6021" w:type="dxa"/>
            <w:vAlign w:val="center"/>
          </w:tcPr>
          <w:p w:rsidR="00245664" w:rsidRPr="00141212" w:rsidRDefault="000A5D41" w:rsidP="00BE6CBD">
            <w:pPr>
              <w:jc w:val="center"/>
            </w:pPr>
            <w:r>
              <w:t>Eğitsel Veri Madenciliği</w:t>
            </w:r>
          </w:p>
        </w:tc>
        <w:tc>
          <w:tcPr>
            <w:tcW w:w="4110" w:type="dxa"/>
            <w:vAlign w:val="center"/>
          </w:tcPr>
          <w:p w:rsidR="00100396" w:rsidRDefault="00100396" w:rsidP="00DB1592"/>
          <w:p w:rsidR="00100396" w:rsidRDefault="00AC5F12" w:rsidP="00DB1592">
            <w:r>
              <w:t>10 Ocak 2023 Saat: 09</w:t>
            </w:r>
            <w:r w:rsidR="00B35EC0">
              <w:t>.</w:t>
            </w:r>
            <w:r>
              <w:t xml:space="preserve">30 </w:t>
            </w:r>
          </w:p>
          <w:p w:rsidR="00E50897" w:rsidRDefault="00AC5F12" w:rsidP="00DB1592">
            <w:r>
              <w:t>Fen Bilgisi Eğitimi Toplantı Salonu</w:t>
            </w:r>
          </w:p>
          <w:p w:rsidR="00100396" w:rsidRPr="00141212" w:rsidRDefault="00100396" w:rsidP="00DB1592"/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Ahmet SALMAN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Konularda Ahlaki Muhakeme</w:t>
            </w:r>
          </w:p>
        </w:tc>
        <w:tc>
          <w:tcPr>
            <w:tcW w:w="4110" w:type="dxa"/>
            <w:vAlign w:val="center"/>
          </w:tcPr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19.01.2024 Saat:09.00</w:t>
            </w:r>
          </w:p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ZOOM/Online</w:t>
            </w:r>
          </w:p>
          <w:p w:rsidR="00100396" w:rsidRDefault="00100396" w:rsidP="00BE6CBD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Hümeyra CEYLAN SOYLU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19.01.2024 Saat:10.00</w:t>
            </w:r>
          </w:p>
          <w:p w:rsidR="00DB1592" w:rsidRDefault="00DB1592" w:rsidP="00DB1592">
            <w:pPr>
              <w:jc w:val="center"/>
            </w:pPr>
            <w:r>
              <w:t>ZOOM/Online</w:t>
            </w:r>
          </w:p>
          <w:p w:rsidR="00100396" w:rsidRDefault="00100396" w:rsidP="00DB1592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Feride BOZTÜRK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r>
              <w:t>Annelik Bekçiliği ve Ana Babalık Davranışları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18.01.2024 Saat:12.00</w:t>
            </w:r>
          </w:p>
          <w:p w:rsidR="00DB1592" w:rsidRDefault="00DB1592" w:rsidP="00DB1592">
            <w:pPr>
              <w:jc w:val="center"/>
            </w:pPr>
            <w:r>
              <w:t>Eğitim Fakültesi B Blok Toplantı S.</w:t>
            </w: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B35EC0" w:rsidP="00882779">
            <w:r>
              <w:t>Nesime Gamze ARICI</w:t>
            </w:r>
          </w:p>
        </w:tc>
        <w:tc>
          <w:tcPr>
            <w:tcW w:w="3402" w:type="dxa"/>
            <w:vAlign w:val="center"/>
          </w:tcPr>
          <w:p w:rsidR="00DB1592" w:rsidRDefault="00B35EC0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58502D" w:rsidRDefault="0058502D" w:rsidP="00BE6CBD">
            <w:pPr>
              <w:jc w:val="center"/>
            </w:pPr>
          </w:p>
          <w:p w:rsidR="00DB1592" w:rsidRDefault="00B35EC0" w:rsidP="00BE6CBD">
            <w:pPr>
              <w:jc w:val="center"/>
            </w:pPr>
            <w:r>
              <w:t xml:space="preserve">Türkiye’de Erken Çocukluk Döneminde Özel </w:t>
            </w:r>
            <w:proofErr w:type="spellStart"/>
            <w:r>
              <w:t>Gereksinimli</w:t>
            </w:r>
            <w:proofErr w:type="spellEnd"/>
            <w:r>
              <w:t xml:space="preserve"> Çocuklara Yönelik Yapılan Çalışmalar</w:t>
            </w:r>
          </w:p>
          <w:p w:rsidR="0058502D" w:rsidRDefault="0058502D" w:rsidP="00BE6CBD">
            <w:pPr>
              <w:jc w:val="center"/>
            </w:pPr>
          </w:p>
        </w:tc>
        <w:tc>
          <w:tcPr>
            <w:tcW w:w="4110" w:type="dxa"/>
            <w:vAlign w:val="center"/>
          </w:tcPr>
          <w:p w:rsidR="00B35EC0" w:rsidRDefault="00B35EC0" w:rsidP="00B35EC0">
            <w:pPr>
              <w:jc w:val="center"/>
            </w:pPr>
            <w:r>
              <w:t>18.01.2024 Saat:11.00</w:t>
            </w:r>
          </w:p>
          <w:p w:rsidR="00DB1592" w:rsidRDefault="00B35EC0" w:rsidP="00B35EC0">
            <w:pPr>
              <w:jc w:val="center"/>
            </w:pPr>
            <w:r>
              <w:t>Eğitim Fakültesi B Blok Toplantı S.</w:t>
            </w:r>
          </w:p>
        </w:tc>
      </w:tr>
      <w:tr w:rsidR="008A0795" w:rsidRPr="00141212" w:rsidTr="000C3C67">
        <w:trPr>
          <w:trHeight w:val="1546"/>
        </w:trPr>
        <w:tc>
          <w:tcPr>
            <w:tcW w:w="2410" w:type="dxa"/>
            <w:vAlign w:val="center"/>
          </w:tcPr>
          <w:p w:rsidR="008A0795" w:rsidRDefault="008A0795" w:rsidP="008A0795">
            <w:r>
              <w:t>Tuğba BİLGİN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Ters Yüz Öğrenme Modeline İlişkin Görüşleri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lastRenderedPageBreak/>
              <w:t>Serap ZORLU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Sürdürülebilir Çevre Eğitimi Kapsamında Görüşleri: Okul Öncesi Eğitimde 7R Modeli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17.01.2024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1377"/>
        </w:trPr>
        <w:tc>
          <w:tcPr>
            <w:tcW w:w="2410" w:type="dxa"/>
            <w:vAlign w:val="center"/>
          </w:tcPr>
          <w:p w:rsidR="008A0795" w:rsidRDefault="008A0795" w:rsidP="008A0795">
            <w:r>
              <w:t>Gülten ÖKSÜZ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Dönemdeki Çocukların Bilimsel Düşünme Eğilimlerinin Bilim Öğrenmelerinin Etkisi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Saat:10.30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Melike YÖRÜKO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8A0795" w:rsidRDefault="008A0795" w:rsidP="0058502D">
            <w:r>
              <w:t xml:space="preserve">Okul Öncesi Öğretmenlerinin Türkçe ve Matematik Etkinliklerinde Kullandıkları Soruların Yenilenmiş </w:t>
            </w:r>
            <w:proofErr w:type="spellStart"/>
            <w:r>
              <w:t>Bloom</w:t>
            </w:r>
            <w:proofErr w:type="spellEnd"/>
            <w:r>
              <w:t xml:space="preserve"> </w:t>
            </w:r>
            <w:proofErr w:type="spellStart"/>
            <w:r>
              <w:t>Taksonimi</w:t>
            </w:r>
            <w:r w:rsidR="004011E6">
              <w:t>sine</w:t>
            </w:r>
            <w:proofErr w:type="spellEnd"/>
            <w:r w:rsidR="004011E6">
              <w:t xml:space="preserve"> Göre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Saat:13.30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Mehmet BEKGÖZ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Okul Öncesi Dönemde Sosyal Beceriler: Güncel Perspektifler ve Geliştirilmesine Yönelik Uygulamaların İncelenmesi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Saat:15.00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Mine BATMAZ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Erken Çocuklukta Dijital Bağımlılık: Derleme Çalışması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4011E6" w:rsidP="004011E6">
            <w:pPr>
              <w:jc w:val="center"/>
            </w:pPr>
            <w:r>
              <w:t>25.01.2024 Saat:16.30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Berkay GÖK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Prof. Dr. Fatma ÇALIŞANDEMİR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>Okul Öncesi Öğretmenlerinin Sınıf Yönetiminde İstenmeyen Davranışlara Karşı Kullandığı Stratejiler</w:t>
            </w:r>
            <w:r w:rsidR="00C5493C">
              <w:t>i Arasındaki İlişkinin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C5493C" w:rsidRDefault="00C5493C" w:rsidP="00C5493C">
            <w:pPr>
              <w:jc w:val="center"/>
            </w:pPr>
            <w:r>
              <w:t>24.01.2024 Saat:13.00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1F0989" w:rsidP="008A0795">
            <w:proofErr w:type="spellStart"/>
            <w:r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8A0795" w:rsidRDefault="001F0989" w:rsidP="008A0795">
            <w:pPr>
              <w:jc w:val="center"/>
            </w:pPr>
            <w:r>
              <w:t>Prof. Dr. H. Seval KÖSE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1F0989" w:rsidP="008A0795">
            <w:pPr>
              <w:jc w:val="center"/>
            </w:pPr>
            <w:r>
              <w:t>Özel Eğitim Kurumları Müzik Derslerinde Bireyselleştirilmiş Eğitim Planı (BEP) Uygulamaları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1F0989" w:rsidRDefault="001F0989" w:rsidP="001F0989">
            <w:pPr>
              <w:jc w:val="center"/>
            </w:pPr>
            <w:r>
              <w:t>22.01.2024 Saat:16.00</w:t>
            </w:r>
          </w:p>
          <w:p w:rsidR="008A0795" w:rsidRDefault="001F0989" w:rsidP="001F0989">
            <w:pPr>
              <w:jc w:val="center"/>
            </w:pPr>
            <w:r>
              <w:t>Müzik Eğitimi ABD Toplantı Odası</w:t>
            </w:r>
          </w:p>
        </w:tc>
      </w:tr>
      <w:tr w:rsidR="008A0795" w:rsidRPr="00141212" w:rsidTr="00B62E93">
        <w:trPr>
          <w:trHeight w:val="1718"/>
        </w:trPr>
        <w:tc>
          <w:tcPr>
            <w:tcW w:w="2410" w:type="dxa"/>
            <w:vAlign w:val="center"/>
          </w:tcPr>
          <w:p w:rsidR="008A0795" w:rsidRPr="0058502D" w:rsidRDefault="0058502D" w:rsidP="008A0795">
            <w:r w:rsidRPr="0058502D">
              <w:rPr>
                <w:color w:val="697570"/>
                <w:w w:val="105"/>
                <w:sz w:val="22"/>
                <w:szCs w:val="22"/>
              </w:rPr>
              <w:t>Burak</w:t>
            </w:r>
            <w:r w:rsidRPr="0058502D">
              <w:rPr>
                <w:color w:val="697570"/>
                <w:spacing w:val="19"/>
                <w:w w:val="105"/>
                <w:sz w:val="22"/>
                <w:szCs w:val="22"/>
              </w:rPr>
              <w:t xml:space="preserve"> </w:t>
            </w:r>
            <w:r w:rsidRPr="0058502D">
              <w:rPr>
                <w:color w:val="7C8582"/>
                <w:w w:val="105"/>
                <w:sz w:val="22"/>
                <w:szCs w:val="22"/>
              </w:rPr>
              <w:t>GONENDİ</w:t>
            </w:r>
          </w:p>
        </w:tc>
        <w:tc>
          <w:tcPr>
            <w:tcW w:w="3402" w:type="dxa"/>
            <w:vAlign w:val="center"/>
          </w:tcPr>
          <w:p w:rsidR="008A0795" w:rsidRDefault="0058502D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  <w:vAlign w:val="center"/>
          </w:tcPr>
          <w:p w:rsidR="0058502D" w:rsidRDefault="0058502D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58502D" w:rsidRDefault="0058502D" w:rsidP="0058502D">
            <w:pPr>
              <w:rPr>
                <w:color w:val="7C8582"/>
                <w:spacing w:val="23"/>
                <w:w w:val="105"/>
                <w:sz w:val="22"/>
                <w:szCs w:val="22"/>
              </w:rPr>
            </w:pPr>
            <w:r>
              <w:rPr>
                <w:color w:val="909795"/>
                <w:spacing w:val="-5"/>
                <w:w w:val="105"/>
                <w:sz w:val="22"/>
                <w:szCs w:val="22"/>
              </w:rPr>
              <w:t xml:space="preserve"> S</w:t>
            </w:r>
            <w:r>
              <w:rPr>
                <w:color w:val="697570"/>
                <w:w w:val="105"/>
                <w:sz w:val="22"/>
                <w:szCs w:val="22"/>
              </w:rPr>
              <w:t>por</w:t>
            </w:r>
            <w:r>
              <w:rPr>
                <w:color w:val="697570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Bilimleri</w:t>
            </w:r>
            <w:r>
              <w:rPr>
                <w:color w:val="7C8582"/>
                <w:spacing w:val="17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Fak</w:t>
            </w:r>
            <w:r>
              <w:rPr>
                <w:color w:val="7C8582"/>
                <w:w w:val="105"/>
              </w:rPr>
              <w:t>ü</w:t>
            </w:r>
            <w:r>
              <w:rPr>
                <w:color w:val="7C8582"/>
                <w:w w:val="105"/>
                <w:sz w:val="22"/>
                <w:szCs w:val="22"/>
              </w:rPr>
              <w:t>ltesi</w:t>
            </w:r>
            <w:r>
              <w:rPr>
                <w:color w:val="7C8582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Öğrencilerinin</w:t>
            </w:r>
            <w:r>
              <w:rPr>
                <w:color w:val="7C8582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Kariyer</w:t>
            </w:r>
            <w:r>
              <w:rPr>
                <w:color w:val="7C8582"/>
                <w:w w:val="104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Fark</w:t>
            </w:r>
            <w:r>
              <w:rPr>
                <w:color w:val="7C8582"/>
                <w:w w:val="105"/>
              </w:rPr>
              <w:t>ın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w w:val="105"/>
              </w:rPr>
              <w:t>lı</w:t>
            </w:r>
            <w:r>
              <w:rPr>
                <w:color w:val="7C8582"/>
                <w:w w:val="105"/>
                <w:sz w:val="22"/>
                <w:szCs w:val="22"/>
              </w:rPr>
              <w:t>k</w:t>
            </w:r>
            <w:r>
              <w:rPr>
                <w:color w:val="7C8582"/>
                <w:spacing w:val="23"/>
                <w:w w:val="105"/>
                <w:sz w:val="22"/>
                <w:szCs w:val="22"/>
              </w:rPr>
              <w:t xml:space="preserve">   </w:t>
            </w:r>
          </w:p>
          <w:p w:rsidR="008A0795" w:rsidRDefault="0058502D" w:rsidP="0058502D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t xml:space="preserve">   D</w:t>
            </w:r>
            <w:r>
              <w:rPr>
                <w:color w:val="697570"/>
                <w:w w:val="105"/>
              </w:rPr>
              <w:t>ü</w:t>
            </w:r>
            <w:r>
              <w:rPr>
                <w:color w:val="697570"/>
                <w:w w:val="105"/>
                <w:sz w:val="22"/>
                <w:szCs w:val="22"/>
              </w:rPr>
              <w:t>zeylerinin</w:t>
            </w:r>
            <w:r>
              <w:rPr>
                <w:color w:val="697570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Çeşitli</w:t>
            </w:r>
            <w:r>
              <w:rPr>
                <w:color w:val="7C8582"/>
                <w:spacing w:val="1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Değişkenler</w:t>
            </w:r>
            <w:r>
              <w:rPr>
                <w:color w:val="697570"/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Açı</w:t>
            </w:r>
            <w:r>
              <w:rPr>
                <w:color w:val="7C8582"/>
                <w:w w:val="105"/>
                <w:sz w:val="22"/>
                <w:szCs w:val="22"/>
              </w:rPr>
              <w:t>sından</w:t>
            </w:r>
            <w:r>
              <w:rPr>
                <w:color w:val="7C8582"/>
                <w:spacing w:val="10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İncelenmesi</w:t>
            </w:r>
          </w:p>
          <w:p w:rsidR="0058502D" w:rsidRDefault="0058502D" w:rsidP="0058502D"/>
        </w:tc>
        <w:tc>
          <w:tcPr>
            <w:tcW w:w="4110" w:type="dxa"/>
            <w:vAlign w:val="center"/>
          </w:tcPr>
          <w:p w:rsidR="008A0795" w:rsidRDefault="0058502D" w:rsidP="008A0795">
            <w:pPr>
              <w:jc w:val="center"/>
            </w:pPr>
            <w:r>
              <w:rPr>
                <w:color w:val="7C8582"/>
                <w:w w:val="105"/>
                <w:sz w:val="22"/>
                <w:szCs w:val="22"/>
              </w:rPr>
              <w:t>15</w:t>
            </w:r>
            <w:r>
              <w:rPr>
                <w:color w:val="7C8582"/>
                <w:spacing w:val="-28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01</w:t>
            </w:r>
            <w:r>
              <w:rPr>
                <w:color w:val="7C8582"/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color w:val="909795"/>
                <w:w w:val="105"/>
                <w:sz w:val="22"/>
                <w:szCs w:val="22"/>
              </w:rPr>
              <w:t>2024</w:t>
            </w:r>
            <w:r>
              <w:rPr>
                <w:color w:val="909795"/>
                <w:spacing w:val="5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 xml:space="preserve">tarihinde </w:t>
            </w:r>
            <w:r>
              <w:rPr>
                <w:color w:val="909795"/>
                <w:w w:val="105"/>
                <w:sz w:val="22"/>
                <w:szCs w:val="22"/>
              </w:rPr>
              <w:t>saat</w:t>
            </w:r>
            <w:r>
              <w:rPr>
                <w:color w:val="909795"/>
                <w:spacing w:val="1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15:00</w:t>
            </w:r>
            <w:r>
              <w:rPr>
                <w:color w:val="7C8582"/>
                <w:spacing w:val="-1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online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BB6A25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565656"/>
                <w:w w:val="95"/>
              </w:rPr>
              <w:lastRenderedPageBreak/>
              <w:t>Nesime</w:t>
            </w:r>
            <w:r>
              <w:rPr>
                <w:color w:val="565656"/>
                <w:spacing w:val="40"/>
                <w:w w:val="95"/>
              </w:rPr>
              <w:t xml:space="preserve"> </w:t>
            </w:r>
            <w:r>
              <w:rPr>
                <w:color w:val="444444"/>
                <w:w w:val="95"/>
              </w:rPr>
              <w:t>Gamze</w:t>
            </w:r>
            <w:r>
              <w:rPr>
                <w:color w:val="444444"/>
                <w:spacing w:val="24"/>
                <w:w w:val="95"/>
              </w:rPr>
              <w:t xml:space="preserve"> </w:t>
            </w:r>
            <w:proofErr w:type="spellStart"/>
            <w:r>
              <w:rPr>
                <w:color w:val="565656"/>
                <w:w w:val="95"/>
              </w:rPr>
              <w:t>ARlC</w:t>
            </w:r>
            <w:proofErr w:type="spellEnd"/>
            <w:r>
              <w:rPr>
                <w:color w:val="565656"/>
                <w:spacing w:val="-21"/>
                <w:w w:val="95"/>
              </w:rPr>
              <w:t xml:space="preserve"> </w:t>
            </w:r>
            <w:r>
              <w:rPr>
                <w:color w:val="232323"/>
                <w:w w:val="95"/>
              </w:rPr>
              <w:t>I</w:t>
            </w:r>
          </w:p>
        </w:tc>
        <w:tc>
          <w:tcPr>
            <w:tcW w:w="3402" w:type="dxa"/>
            <w:vAlign w:val="center"/>
          </w:tcPr>
          <w:p w:rsidR="0058502D" w:rsidRDefault="00BB6A25" w:rsidP="00BB6A25">
            <w:r>
              <w:t xml:space="preserve">  Prof. Dr. Perihan ÜNÜVAR</w:t>
            </w:r>
          </w:p>
        </w:tc>
        <w:tc>
          <w:tcPr>
            <w:tcW w:w="6021" w:type="dxa"/>
            <w:vAlign w:val="center"/>
          </w:tcPr>
          <w:p w:rsidR="00BB6A25" w:rsidRDefault="00BB6A25" w:rsidP="00BB6A25">
            <w:pPr>
              <w:pStyle w:val="TableParagraph"/>
              <w:kinsoku w:val="0"/>
              <w:overflowPunct w:val="0"/>
              <w:spacing w:line="241" w:lineRule="auto"/>
              <w:ind w:right="312"/>
              <w:rPr>
                <w:color w:val="6B6B6B"/>
                <w:w w:val="95"/>
              </w:rPr>
            </w:pPr>
            <w:r>
              <w:rPr>
                <w:color w:val="6B6B6B"/>
                <w:w w:val="95"/>
              </w:rPr>
              <w:t xml:space="preserve">     </w:t>
            </w:r>
          </w:p>
          <w:p w:rsidR="00BB6A25" w:rsidRDefault="00BB6A25" w:rsidP="00BB6A25">
            <w:pPr>
              <w:pStyle w:val="TableParagraph"/>
              <w:kinsoku w:val="0"/>
              <w:overflowPunct w:val="0"/>
              <w:spacing w:line="241" w:lineRule="auto"/>
              <w:ind w:right="312"/>
              <w:rPr>
                <w:color w:val="000000"/>
              </w:rPr>
            </w:pPr>
            <w:r>
              <w:rPr>
                <w:color w:val="6B6B6B"/>
                <w:w w:val="95"/>
              </w:rPr>
              <w:t xml:space="preserve">    Tü</w:t>
            </w:r>
            <w:r>
              <w:rPr>
                <w:color w:val="6B6B6B"/>
                <w:spacing w:val="4"/>
                <w:w w:val="95"/>
              </w:rPr>
              <w:t>r</w:t>
            </w:r>
            <w:r>
              <w:rPr>
                <w:color w:val="444444"/>
                <w:w w:val="95"/>
              </w:rPr>
              <w:t>k</w:t>
            </w:r>
            <w:r>
              <w:rPr>
                <w:color w:val="444444"/>
                <w:spacing w:val="15"/>
                <w:w w:val="95"/>
              </w:rPr>
              <w:t>i</w:t>
            </w:r>
            <w:r>
              <w:rPr>
                <w:color w:val="6B6B6B"/>
                <w:w w:val="95"/>
              </w:rPr>
              <w:t>ye</w:t>
            </w:r>
            <w:r>
              <w:rPr>
                <w:color w:val="6B6B6B"/>
                <w:spacing w:val="11"/>
                <w:w w:val="95"/>
              </w:rPr>
              <w:t>'</w:t>
            </w:r>
            <w:r>
              <w:rPr>
                <w:color w:val="444444"/>
                <w:spacing w:val="3"/>
                <w:w w:val="95"/>
              </w:rPr>
              <w:t>d</w:t>
            </w:r>
            <w:r>
              <w:rPr>
                <w:color w:val="6B6B6B"/>
                <w:w w:val="95"/>
              </w:rPr>
              <w:t>e</w:t>
            </w:r>
            <w:r>
              <w:rPr>
                <w:color w:val="6B6B6B"/>
                <w:spacing w:val="8"/>
                <w:w w:val="95"/>
              </w:rPr>
              <w:t xml:space="preserve"> </w:t>
            </w:r>
            <w:r>
              <w:rPr>
                <w:color w:val="6B6B6B"/>
                <w:w w:val="95"/>
              </w:rPr>
              <w:t>Erk</w:t>
            </w:r>
            <w:r>
              <w:rPr>
                <w:color w:val="6B6B6B"/>
                <w:spacing w:val="14"/>
                <w:w w:val="95"/>
              </w:rPr>
              <w:t>e</w:t>
            </w:r>
            <w:r>
              <w:rPr>
                <w:color w:val="444444"/>
                <w:w w:val="95"/>
              </w:rPr>
              <w:t>n</w:t>
            </w:r>
            <w:r>
              <w:rPr>
                <w:color w:val="444444"/>
                <w:spacing w:val="39"/>
                <w:w w:val="95"/>
              </w:rPr>
              <w:t xml:space="preserve"> </w:t>
            </w:r>
            <w:r>
              <w:rPr>
                <w:color w:val="565656"/>
                <w:w w:val="95"/>
              </w:rPr>
              <w:t>Çocukluk</w:t>
            </w:r>
            <w:r>
              <w:rPr>
                <w:color w:val="565656"/>
                <w:spacing w:val="55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D</w:t>
            </w:r>
            <w:r>
              <w:rPr>
                <w:color w:val="565656"/>
                <w:w w:val="95"/>
              </w:rPr>
              <w:t xml:space="preserve">öneminde </w:t>
            </w:r>
            <w:r>
              <w:rPr>
                <w:color w:val="565656"/>
                <w:spacing w:val="41"/>
                <w:w w:val="95"/>
              </w:rPr>
              <w:t>Ö</w:t>
            </w:r>
            <w:r>
              <w:rPr>
                <w:color w:val="7C7C7C"/>
                <w:w w:val="95"/>
              </w:rPr>
              <w:t>z</w:t>
            </w:r>
            <w:r>
              <w:rPr>
                <w:color w:val="7C7C7C"/>
                <w:spacing w:val="10"/>
                <w:w w:val="95"/>
              </w:rPr>
              <w:t>e</w:t>
            </w:r>
            <w:r>
              <w:rPr>
                <w:color w:val="565656"/>
                <w:w w:val="95"/>
              </w:rPr>
              <w:t>l</w:t>
            </w:r>
          </w:p>
          <w:p w:rsidR="0058502D" w:rsidRDefault="00BB6A25" w:rsidP="00BB6A25">
            <w:pPr>
              <w:rPr>
                <w:color w:val="444444"/>
                <w:spacing w:val="15"/>
                <w:w w:val="95"/>
              </w:rPr>
            </w:pPr>
            <w:proofErr w:type="spellStart"/>
            <w:r>
              <w:rPr>
                <w:color w:val="6B6B6B"/>
                <w:w w:val="95"/>
              </w:rPr>
              <w:t>G</w:t>
            </w:r>
            <w:r>
              <w:rPr>
                <w:color w:val="6B6B6B"/>
                <w:spacing w:val="8"/>
                <w:w w:val="95"/>
              </w:rPr>
              <w:t>e</w:t>
            </w:r>
            <w:r>
              <w:rPr>
                <w:color w:val="444444"/>
                <w:w w:val="95"/>
              </w:rPr>
              <w:t>rek</w:t>
            </w:r>
            <w:r>
              <w:rPr>
                <w:color w:val="6B6B6B"/>
                <w:w w:val="95"/>
              </w:rPr>
              <w:t>s</w:t>
            </w:r>
            <w:r>
              <w:rPr>
                <w:color w:val="333333"/>
                <w:w w:val="95"/>
              </w:rPr>
              <w:t>inimli</w:t>
            </w:r>
            <w:proofErr w:type="spellEnd"/>
            <w:r>
              <w:rPr>
                <w:color w:val="333333"/>
                <w:w w:val="95"/>
              </w:rPr>
              <w:t xml:space="preserve"> Ç</w:t>
            </w:r>
            <w:r>
              <w:rPr>
                <w:color w:val="444444"/>
                <w:w w:val="95"/>
              </w:rPr>
              <w:t>ocuk</w:t>
            </w:r>
            <w:r>
              <w:rPr>
                <w:color w:val="232323"/>
                <w:spacing w:val="2"/>
                <w:w w:val="95"/>
              </w:rPr>
              <w:t>l</w:t>
            </w:r>
            <w:r>
              <w:rPr>
                <w:color w:val="444444"/>
                <w:w w:val="95"/>
              </w:rPr>
              <w:t>ara</w:t>
            </w:r>
            <w:r>
              <w:rPr>
                <w:color w:val="444444"/>
                <w:spacing w:val="8"/>
                <w:w w:val="95"/>
              </w:rPr>
              <w:t xml:space="preserve"> </w:t>
            </w:r>
            <w:r>
              <w:rPr>
                <w:color w:val="444444"/>
                <w:w w:val="95"/>
              </w:rPr>
              <w:t>Yönelik</w:t>
            </w:r>
            <w:r>
              <w:rPr>
                <w:color w:val="444444"/>
                <w:spacing w:val="43"/>
                <w:w w:val="95"/>
              </w:rPr>
              <w:t xml:space="preserve"> </w:t>
            </w:r>
            <w:r>
              <w:rPr>
                <w:color w:val="565656"/>
                <w:w w:val="95"/>
              </w:rPr>
              <w:t xml:space="preserve">Yapılan </w:t>
            </w:r>
            <w:r>
              <w:rPr>
                <w:color w:val="444444"/>
                <w:spacing w:val="15"/>
                <w:w w:val="95"/>
              </w:rPr>
              <w:t>Çalışmalar</w:t>
            </w:r>
          </w:p>
          <w:p w:rsidR="00BB6A25" w:rsidRDefault="00BB6A25" w:rsidP="00BB6A25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BB6A25" w:rsidRDefault="00BB6A25" w:rsidP="00BB6A25">
            <w:pPr>
              <w:jc w:val="center"/>
            </w:pPr>
            <w:r>
              <w:t>18.01.2024 Saat:11:00’de</w:t>
            </w:r>
          </w:p>
          <w:p w:rsidR="0058502D" w:rsidRDefault="00BB6A25" w:rsidP="00BB6A2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Eğitim Fakültesi B Blok Seminer S.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810218" w:rsidRDefault="000162CC" w:rsidP="000162CC">
            <w:bookmarkStart w:id="0" w:name="_GoBack"/>
            <w:r w:rsidRPr="00810218">
              <w:t>Buse HANÇER</w:t>
            </w:r>
            <w:bookmarkEnd w:id="0"/>
          </w:p>
        </w:tc>
        <w:tc>
          <w:tcPr>
            <w:tcW w:w="3402" w:type="dxa"/>
          </w:tcPr>
          <w:p w:rsidR="000162CC" w:rsidRDefault="000162CC" w:rsidP="000162CC"/>
          <w:p w:rsidR="000162CC" w:rsidRDefault="00470BDC" w:rsidP="000162CC">
            <w:r>
              <w:t xml:space="preserve"> </w:t>
            </w:r>
            <w:r w:rsidR="000162CC">
              <w:t>Doç. Dr. Aylin SOP</w:t>
            </w:r>
          </w:p>
        </w:tc>
        <w:tc>
          <w:tcPr>
            <w:tcW w:w="6021" w:type="dxa"/>
          </w:tcPr>
          <w:p w:rsidR="000162CC" w:rsidRDefault="000162CC" w:rsidP="000162CC"/>
          <w:p w:rsidR="000162CC" w:rsidRDefault="000162CC" w:rsidP="000162CC">
            <w:r>
              <w:t xml:space="preserve"> Okul Öncesi Dönemde Etkileşimli Eğitici Dijital Oyun  </w:t>
            </w:r>
          </w:p>
          <w:p w:rsidR="000162CC" w:rsidRDefault="000162CC" w:rsidP="000162CC">
            <w:r>
              <w:t xml:space="preserve"> Uygulamasının Çocukların Dikkat Gelişimine Etkisinin </w:t>
            </w:r>
          </w:p>
          <w:p w:rsidR="000162CC" w:rsidRDefault="000162CC" w:rsidP="000162CC">
            <w:r>
              <w:t xml:space="preserve">                                  İncelenmesi</w:t>
            </w:r>
          </w:p>
          <w:p w:rsidR="000162CC" w:rsidRDefault="000162CC" w:rsidP="000162CC"/>
        </w:tc>
        <w:tc>
          <w:tcPr>
            <w:tcW w:w="4110" w:type="dxa"/>
          </w:tcPr>
          <w:p w:rsidR="000162CC" w:rsidRDefault="000162CC" w:rsidP="000162CC"/>
          <w:p w:rsidR="000162CC" w:rsidRDefault="000162CC" w:rsidP="000162CC">
            <w:r>
              <w:t xml:space="preserve"> 17/ 01 / 2024 tarihinde saat 13:00 de B        </w:t>
            </w:r>
          </w:p>
          <w:p w:rsidR="000162CC" w:rsidRDefault="000162CC" w:rsidP="000162CC">
            <w:r>
              <w:t xml:space="preserve">            Blok Seminer Salonu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36758E" w:rsidRDefault="000162CC" w:rsidP="000162CC">
            <w:pPr>
              <w:rPr>
                <w:color w:val="697570"/>
                <w:w w:val="105"/>
                <w:sz w:val="22"/>
                <w:szCs w:val="22"/>
              </w:rPr>
            </w:pPr>
            <w:r>
              <w:t>Ulaş Sadık BARDAKÇI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0162CC" w:rsidP="000162CC">
            <w:r>
              <w:t xml:space="preserve"> Doç. Dr. Mehmet ULAŞ</w:t>
            </w:r>
          </w:p>
        </w:tc>
        <w:tc>
          <w:tcPr>
            <w:tcW w:w="6021" w:type="dxa"/>
          </w:tcPr>
          <w:p w:rsidR="000162CC" w:rsidRDefault="000162CC" w:rsidP="000162CC"/>
          <w:p w:rsidR="00320BCE" w:rsidRDefault="000162CC" w:rsidP="000162CC">
            <w:r>
              <w:t xml:space="preserve"> </w:t>
            </w:r>
            <w:r w:rsidR="00320BCE">
              <w:t xml:space="preserve">   </w:t>
            </w:r>
            <w:r>
              <w:t>Genç Sporcuların Farklı Değişkenler Açısında</w:t>
            </w:r>
            <w:r w:rsidR="00320BCE">
              <w:t xml:space="preserve"> </w:t>
            </w:r>
            <w:proofErr w:type="spellStart"/>
            <w:r w:rsidR="00320BCE">
              <w:t>Fomo</w:t>
            </w:r>
            <w:proofErr w:type="spellEnd"/>
            <w:r w:rsidR="00320BCE">
              <w:t xml:space="preserve"> </w:t>
            </w:r>
          </w:p>
          <w:p w:rsidR="000162CC" w:rsidRDefault="00320BCE" w:rsidP="000162CC">
            <w:r>
              <w:t xml:space="preserve">                       Düzeyinin İncelenmesi</w:t>
            </w:r>
          </w:p>
        </w:tc>
        <w:tc>
          <w:tcPr>
            <w:tcW w:w="4110" w:type="dxa"/>
          </w:tcPr>
          <w:p w:rsidR="000162CC" w:rsidRDefault="000162CC" w:rsidP="000162CC"/>
          <w:p w:rsidR="002D6A9C" w:rsidRDefault="00320BCE" w:rsidP="000162CC">
            <w:r>
              <w:t xml:space="preserve">  18.01.2024 tarihinde saat:13:00’da </w:t>
            </w:r>
            <w:r w:rsidR="002D6A9C">
              <w:t xml:space="preserve">      </w:t>
            </w:r>
          </w:p>
          <w:p w:rsidR="00320BCE" w:rsidRDefault="002D6A9C" w:rsidP="000162CC">
            <w:r>
              <w:t xml:space="preserve">          </w:t>
            </w:r>
            <w:r w:rsidR="00320BCE">
              <w:t>Spor Bilimleri Fakültesi</w:t>
            </w:r>
          </w:p>
        </w:tc>
      </w:tr>
      <w:tr w:rsidR="00320BC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20BCE" w:rsidRDefault="00470BDC" w:rsidP="000162CC">
            <w:r>
              <w:t>Ekrem Resul YAMAN</w:t>
            </w:r>
          </w:p>
        </w:tc>
        <w:tc>
          <w:tcPr>
            <w:tcW w:w="3402" w:type="dxa"/>
          </w:tcPr>
          <w:p w:rsidR="00320BCE" w:rsidRDefault="00320BCE" w:rsidP="000162CC"/>
          <w:p w:rsidR="00470BDC" w:rsidRDefault="00470BDC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Betül YAŞAYACAN</w:t>
            </w:r>
          </w:p>
        </w:tc>
        <w:tc>
          <w:tcPr>
            <w:tcW w:w="6021" w:type="dxa"/>
          </w:tcPr>
          <w:p w:rsidR="00320BCE" w:rsidRDefault="00320BCE" w:rsidP="000162CC"/>
          <w:p w:rsidR="00A77DC5" w:rsidRDefault="00470BDC" w:rsidP="000162CC">
            <w:r>
              <w:t xml:space="preserve"> </w:t>
            </w:r>
            <w:r w:rsidR="00A77DC5">
              <w:t xml:space="preserve">   Buselik Makamının Çeşitli Nazari Yaklaşımlar  </w:t>
            </w:r>
          </w:p>
          <w:p w:rsidR="00A77DC5" w:rsidRDefault="00A77DC5" w:rsidP="000162CC">
            <w:r>
              <w:t xml:space="preserve">  Çerçevesinde Karşılaştırılarak Örnek Eserler Üzerinden  </w:t>
            </w:r>
          </w:p>
          <w:p w:rsidR="00470BDC" w:rsidRDefault="00A77DC5" w:rsidP="000162CC">
            <w:r>
              <w:t xml:space="preserve">                                        İncelenmesi</w:t>
            </w:r>
          </w:p>
          <w:p w:rsidR="00A77DC5" w:rsidRDefault="00A77DC5" w:rsidP="000162CC"/>
        </w:tc>
        <w:tc>
          <w:tcPr>
            <w:tcW w:w="4110" w:type="dxa"/>
          </w:tcPr>
          <w:p w:rsidR="00320BCE" w:rsidRDefault="00320BCE" w:rsidP="000162CC"/>
          <w:p w:rsidR="00A77DC5" w:rsidRDefault="00A77DC5" w:rsidP="000162CC"/>
          <w:p w:rsidR="00A77DC5" w:rsidRDefault="00A77DC5" w:rsidP="000162CC">
            <w:r>
              <w:t xml:space="preserve">    09.01.2024 tarihinde saat: 15:00’da</w:t>
            </w:r>
          </w:p>
        </w:tc>
      </w:tr>
      <w:tr w:rsidR="00320BCE" w:rsidRPr="00141212" w:rsidTr="00B62E93">
        <w:trPr>
          <w:trHeight w:val="1557"/>
        </w:trPr>
        <w:tc>
          <w:tcPr>
            <w:tcW w:w="2410" w:type="dxa"/>
            <w:vAlign w:val="center"/>
          </w:tcPr>
          <w:p w:rsidR="00320BCE" w:rsidRDefault="00A920FD" w:rsidP="000162CC">
            <w:r>
              <w:t>Sibel KILCI</w:t>
            </w:r>
          </w:p>
        </w:tc>
        <w:tc>
          <w:tcPr>
            <w:tcW w:w="3402" w:type="dxa"/>
          </w:tcPr>
          <w:p w:rsidR="00320BCE" w:rsidRDefault="00320BCE" w:rsidP="000162CC"/>
          <w:p w:rsidR="00A920FD" w:rsidRDefault="00A920FD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</w:tcPr>
          <w:p w:rsidR="00320BCE" w:rsidRDefault="00320BCE" w:rsidP="000162CC"/>
          <w:p w:rsidR="00A920FD" w:rsidRDefault="00A920FD" w:rsidP="000162CC">
            <w:r>
              <w:t xml:space="preserve"> 1929-1933 Türk Basınında Spor: Akşam Gazetesi Örneği</w:t>
            </w:r>
          </w:p>
        </w:tc>
        <w:tc>
          <w:tcPr>
            <w:tcW w:w="4110" w:type="dxa"/>
          </w:tcPr>
          <w:p w:rsidR="00320BCE" w:rsidRDefault="00320BCE" w:rsidP="000162CC"/>
          <w:p w:rsidR="00686075" w:rsidRDefault="007F62B2" w:rsidP="00686075">
            <w:r>
              <w:t>08</w:t>
            </w:r>
            <w:r w:rsidR="00686075">
              <w:t>.01.2024 tarihinde saat:1</w:t>
            </w:r>
            <w:r>
              <w:t>5</w:t>
            </w:r>
            <w:r w:rsidR="00686075">
              <w:t xml:space="preserve">:00’da Spor   </w:t>
            </w:r>
          </w:p>
          <w:p w:rsidR="00686075" w:rsidRDefault="00686075" w:rsidP="00686075">
            <w:r>
              <w:t xml:space="preserve">             Bilimleri Fakültesi</w:t>
            </w:r>
          </w:p>
        </w:tc>
      </w:tr>
      <w:tr w:rsidR="0055797D" w:rsidRPr="00141212" w:rsidTr="000C3C67">
        <w:trPr>
          <w:trHeight w:val="83"/>
        </w:trPr>
        <w:tc>
          <w:tcPr>
            <w:tcW w:w="2410" w:type="dxa"/>
            <w:vAlign w:val="center"/>
          </w:tcPr>
          <w:p w:rsidR="0055797D" w:rsidRDefault="0055797D" w:rsidP="0055797D">
            <w:r>
              <w:t>Yasemin Filiz TURGUT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Bilgisayar Destekli Öğretimin Kullanımının Fonksiyonlar  </w:t>
            </w:r>
          </w:p>
          <w:p w:rsidR="0055797D" w:rsidRDefault="0055797D" w:rsidP="0055797D">
            <w:r>
              <w:t xml:space="preserve">      Konusunda 10.Sınıf Öğrencilerinin Matematik  </w:t>
            </w:r>
          </w:p>
          <w:p w:rsidR="0055797D" w:rsidRDefault="0055797D" w:rsidP="0055797D">
            <w:r>
              <w:t xml:space="preserve">           Tutumlarına ve Akademik Başarılarına </w:t>
            </w:r>
          </w:p>
          <w:p w:rsidR="0055797D" w:rsidRDefault="0055797D" w:rsidP="0055797D">
            <w:r>
              <w:t xml:space="preserve">                             Etkisinin İncelenmesi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19.01.2024 tarihinde saat:12:00’da  </w:t>
            </w:r>
          </w:p>
          <w:p w:rsidR="0055797D" w:rsidRDefault="0055797D" w:rsidP="0055797D">
            <w:r>
              <w:t xml:space="preserve">                  Seminer Odası</w:t>
            </w:r>
          </w:p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55797D" w:rsidP="0055797D">
            <w:r>
              <w:t>Tuğçe SALGINCI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 Matematiksel Modelleme Yaklaşımının Öğrencilerin Akademik Başarı ve Tutumları Üzerindeki Etkisine İlişkin  </w:t>
            </w:r>
          </w:p>
          <w:p w:rsidR="0055797D" w:rsidRDefault="0055797D" w:rsidP="0055797D">
            <w:r>
              <w:t xml:space="preserve">                   Bir Derleme Çalışması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 19.01.2024 tarihinde saat:12:30’da  </w:t>
            </w:r>
          </w:p>
          <w:p w:rsidR="0055797D" w:rsidRDefault="0055797D" w:rsidP="0055797D">
            <w:r>
              <w:t xml:space="preserve">                  Seminer Odası</w:t>
            </w:r>
          </w:p>
          <w:p w:rsidR="0055797D" w:rsidRDefault="0055797D" w:rsidP="0055797D"/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3053F5" w:rsidP="0055797D">
            <w:r>
              <w:lastRenderedPageBreak/>
              <w:t>Betül ŞENOL</w:t>
            </w:r>
          </w:p>
        </w:tc>
        <w:tc>
          <w:tcPr>
            <w:tcW w:w="3402" w:type="dxa"/>
          </w:tcPr>
          <w:p w:rsidR="0055797D" w:rsidRDefault="0055797D" w:rsidP="0055797D"/>
          <w:p w:rsidR="003053F5" w:rsidRDefault="003053F5" w:rsidP="0055797D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Ramazan  </w:t>
            </w:r>
          </w:p>
          <w:p w:rsidR="003053F5" w:rsidRDefault="003053F5" w:rsidP="0055797D">
            <w:r>
              <w:t xml:space="preserve"> GÜREL</w:t>
            </w:r>
          </w:p>
        </w:tc>
        <w:tc>
          <w:tcPr>
            <w:tcW w:w="6021" w:type="dxa"/>
          </w:tcPr>
          <w:p w:rsidR="0055797D" w:rsidRDefault="0055797D" w:rsidP="0055797D"/>
          <w:p w:rsidR="00CE3B5F" w:rsidRDefault="003053F5" w:rsidP="0055797D">
            <w:r>
              <w:t xml:space="preserve"> Ortaok</w:t>
            </w:r>
            <w:r w:rsidR="00CE3B5F">
              <w:t xml:space="preserve">ul Öğrencilerinin Merkezi Eğilim Ölçülerinin Merkezi Eğilim Ölçülerinin Kavramsal ve </w:t>
            </w:r>
            <w:proofErr w:type="spellStart"/>
            <w:r w:rsidR="00CE3B5F">
              <w:t>İşlemsel</w:t>
            </w:r>
            <w:proofErr w:type="spellEnd"/>
            <w:r w:rsidR="00CE3B5F">
              <w:t xml:space="preserve"> Bilgi Düzeylerinin İstatiksel Düşünme Düzeyleri ile Arasındaki </w:t>
            </w:r>
          </w:p>
          <w:p w:rsidR="00CE3B5F" w:rsidRDefault="00CE3B5F" w:rsidP="0055797D">
            <w:r>
              <w:t xml:space="preserve">                              İlişkinin İncelenmesi</w:t>
            </w:r>
          </w:p>
          <w:p w:rsidR="003053F5" w:rsidRDefault="00CE3B5F" w:rsidP="0055797D">
            <w:r>
              <w:t xml:space="preserve"> </w:t>
            </w:r>
          </w:p>
        </w:tc>
        <w:tc>
          <w:tcPr>
            <w:tcW w:w="4110" w:type="dxa"/>
          </w:tcPr>
          <w:p w:rsidR="0055797D" w:rsidRDefault="0055797D" w:rsidP="0055797D"/>
          <w:p w:rsidR="00CE3B5F" w:rsidRDefault="00CE3B5F" w:rsidP="00CE3B5F">
            <w:r>
              <w:t xml:space="preserve"> 19.01.2024 tarihinde saat:11:30’da Eğitim Fakültesi B Blok Seminer Odası</w:t>
            </w:r>
          </w:p>
        </w:tc>
      </w:tr>
      <w:tr w:rsidR="00CE3B5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E3B5F" w:rsidRDefault="00CE3B5F" w:rsidP="0055797D">
            <w:r>
              <w:t>Meltem AKGÜL</w:t>
            </w:r>
          </w:p>
        </w:tc>
        <w:tc>
          <w:tcPr>
            <w:tcW w:w="3402" w:type="dxa"/>
          </w:tcPr>
          <w:p w:rsidR="00CE3B5F" w:rsidRDefault="00CE3B5F" w:rsidP="0055797D"/>
          <w:p w:rsidR="00CE3B5F" w:rsidRDefault="00CE3B5F" w:rsidP="0055797D">
            <w:r>
              <w:t xml:space="preserve"> </w:t>
            </w:r>
            <w:proofErr w:type="spellStart"/>
            <w:r>
              <w:t>Dr.Öğr</w:t>
            </w:r>
            <w:proofErr w:type="spellEnd"/>
            <w:r>
              <w:t>. Üyesi Okan ARSLAN</w:t>
            </w:r>
          </w:p>
        </w:tc>
        <w:tc>
          <w:tcPr>
            <w:tcW w:w="6021" w:type="dxa"/>
          </w:tcPr>
          <w:p w:rsidR="00CE3B5F" w:rsidRDefault="00CE3B5F" w:rsidP="0055797D"/>
          <w:p w:rsidR="00CE3B5F" w:rsidRDefault="00CE3B5F" w:rsidP="0055797D">
            <w:r>
              <w:t xml:space="preserve"> Türkiye’de Eğitim Gören Anadili Türkçe Olan Öğrencilerin  </w:t>
            </w:r>
          </w:p>
          <w:p w:rsidR="00CE3B5F" w:rsidRDefault="00CE3B5F" w:rsidP="0055797D">
            <w:r>
              <w:t xml:space="preserve">  Matematik Dersine Karşı tutum ve Matematik Kimlikleri  </w:t>
            </w:r>
          </w:p>
          <w:p w:rsidR="00CE3B5F" w:rsidRDefault="00CE3B5F" w:rsidP="0055797D">
            <w:r>
              <w:t xml:space="preserve">     İle Anadili Türkçe Olmayan Öğrencilerin Matematik </w:t>
            </w:r>
          </w:p>
          <w:p w:rsidR="00CE3B5F" w:rsidRDefault="00CE3B5F" w:rsidP="0055797D">
            <w:r>
              <w:t xml:space="preserve">        Dersine Karşı Tutum Kimlikleri Arasındaki Farkın  </w:t>
            </w:r>
          </w:p>
          <w:p w:rsidR="00CE3B5F" w:rsidRDefault="00CE3B5F" w:rsidP="0055797D">
            <w:r>
              <w:t xml:space="preserve">                                    İncelenmesi</w:t>
            </w:r>
          </w:p>
          <w:p w:rsidR="00C725DC" w:rsidRDefault="00C725DC" w:rsidP="0055797D"/>
        </w:tc>
        <w:tc>
          <w:tcPr>
            <w:tcW w:w="4110" w:type="dxa"/>
          </w:tcPr>
          <w:p w:rsidR="00CE3B5F" w:rsidRDefault="00CE3B5F" w:rsidP="0055797D"/>
          <w:p w:rsidR="00CE3B5F" w:rsidRDefault="00CE3B5F" w:rsidP="0055797D">
            <w:r>
              <w:t xml:space="preserve"> 19.01.2024 tarihinde saat:10:00’da 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C725DC" w:rsidP="00C725DC">
            <w:r>
              <w:t>Emine SEÇİLMİŞ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C725DC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 w:rsidR="00621DD2">
              <w:t xml:space="preserve"> </w:t>
            </w:r>
            <w:r>
              <w:t xml:space="preserve">Gizem </w:t>
            </w:r>
            <w:r w:rsidR="00621DD2">
              <w:t xml:space="preserve"> </w:t>
            </w:r>
          </w:p>
          <w:p w:rsidR="00C725DC" w:rsidRDefault="00621DD2" w:rsidP="00C725DC">
            <w:r>
              <w:t xml:space="preserve"> </w:t>
            </w:r>
            <w:r w:rsidR="00C725DC">
              <w:t xml:space="preserve">YIĞ </w:t>
            </w:r>
          </w:p>
        </w:tc>
        <w:tc>
          <w:tcPr>
            <w:tcW w:w="6021" w:type="dxa"/>
          </w:tcPr>
          <w:p w:rsidR="00C725DC" w:rsidRDefault="00C725DC" w:rsidP="00C725DC"/>
          <w:p w:rsidR="00C725DC" w:rsidRDefault="00C725DC" w:rsidP="00C725DC">
            <w:r>
              <w:t xml:space="preserve"> </w:t>
            </w:r>
            <w:proofErr w:type="spellStart"/>
            <w:r>
              <w:t>İşbirlikli</w:t>
            </w:r>
            <w:proofErr w:type="spellEnd"/>
            <w:r>
              <w:t xml:space="preserve"> Öğrenme Sürecinde Öğrencilerin Kesir Problemi  </w:t>
            </w:r>
          </w:p>
          <w:p w:rsidR="00C725DC" w:rsidRDefault="00C725DC" w:rsidP="00C725DC">
            <w:r>
              <w:t xml:space="preserve">                  Çözme Stratejilerinin İncelenmesi </w:t>
            </w:r>
          </w:p>
        </w:tc>
        <w:tc>
          <w:tcPr>
            <w:tcW w:w="4110" w:type="dxa"/>
          </w:tcPr>
          <w:p w:rsidR="00C725DC" w:rsidRDefault="00C725DC" w:rsidP="00C725DC"/>
          <w:p w:rsidR="00C725DC" w:rsidRDefault="00C725DC" w:rsidP="00C725DC">
            <w:r>
              <w:t xml:space="preserve"> 19.01.2024 tarihinde saat:09:00’da Eğitim Fakültesi B Blok Seminer Odası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621DD2" w:rsidP="00C725DC">
            <w:r>
              <w:t>Yakup TUNÇ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621DD2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>
              <w:t xml:space="preserve"> Gizem   </w:t>
            </w:r>
          </w:p>
          <w:p w:rsidR="00621DD2" w:rsidRDefault="00621DD2" w:rsidP="00C725DC">
            <w:r>
              <w:t xml:space="preserve"> YIĞ</w:t>
            </w:r>
          </w:p>
        </w:tc>
        <w:tc>
          <w:tcPr>
            <w:tcW w:w="6021" w:type="dxa"/>
          </w:tcPr>
          <w:p w:rsidR="00C725DC" w:rsidRDefault="00C725DC" w:rsidP="00C725DC"/>
          <w:p w:rsidR="00317C87" w:rsidRDefault="00621DD2" w:rsidP="00C725DC">
            <w:r>
              <w:t xml:space="preserve"> 7. Sınıf Matematik Dersinde </w:t>
            </w:r>
            <w:r w:rsidR="00317C87">
              <w:t xml:space="preserve">Tamsayılar Konusun </w:t>
            </w:r>
            <w:proofErr w:type="spellStart"/>
            <w:r w:rsidR="00317C87">
              <w:t>İşbirlikli</w:t>
            </w:r>
            <w:proofErr w:type="spellEnd"/>
            <w:r w:rsidR="00317C87">
              <w:t xml:space="preserve">  </w:t>
            </w:r>
          </w:p>
          <w:p w:rsidR="00317C87" w:rsidRDefault="00317C87" w:rsidP="00C725DC">
            <w:r>
              <w:t xml:space="preserve">  Öğrenme Yöntemiyle Öğretiminin Öğrencilerin Akademik </w:t>
            </w:r>
          </w:p>
          <w:p w:rsidR="00621DD2" w:rsidRDefault="00317C87" w:rsidP="00C725DC">
            <w:r>
              <w:t xml:space="preserve">                           Başarılarına Etkisi</w:t>
            </w:r>
          </w:p>
          <w:p w:rsidR="00317C87" w:rsidRDefault="00317C87" w:rsidP="00C725DC"/>
        </w:tc>
        <w:tc>
          <w:tcPr>
            <w:tcW w:w="4110" w:type="dxa"/>
          </w:tcPr>
          <w:p w:rsidR="00C725DC" w:rsidRDefault="00C725DC" w:rsidP="00C725DC"/>
          <w:p w:rsidR="00317C87" w:rsidRDefault="00317C87" w:rsidP="00C725DC">
            <w:r>
              <w:t xml:space="preserve"> 19.01.2024 tarihinde saat:09:30’da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Betül ERSOY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Teknolojinin Okul Öncesi Dönemde Davranış Yönetimine  </w:t>
            </w:r>
          </w:p>
          <w:p w:rsidR="00317C87" w:rsidRDefault="00317C87" w:rsidP="00C725DC">
            <w:r>
              <w:t xml:space="preserve">                           Etkisin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saat:08:30’da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Nadiye ERTAN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Okul Öncesi Dönemde Teknoloji </w:t>
            </w:r>
            <w:proofErr w:type="spellStart"/>
            <w:r>
              <w:t>Kulanımının</w:t>
            </w:r>
            <w:proofErr w:type="spellEnd"/>
            <w:r>
              <w:t xml:space="preserve"> Geometrik  </w:t>
            </w:r>
          </w:p>
          <w:p w:rsidR="00317C87" w:rsidRDefault="00317C87" w:rsidP="00C725DC">
            <w:r>
              <w:t xml:space="preserve">            Şekilleri Öğrenimine Etkisinin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saat:10:00’da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DB6015" w:rsidP="00DB6015">
            <w:r>
              <w:t>Özden YILMAZ</w:t>
            </w:r>
          </w:p>
        </w:tc>
        <w:tc>
          <w:tcPr>
            <w:tcW w:w="3402" w:type="dxa"/>
          </w:tcPr>
          <w:p w:rsidR="00DB6015" w:rsidRDefault="00DB6015" w:rsidP="00DB6015"/>
          <w:p w:rsidR="00DB6015" w:rsidRDefault="00DB6015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DB6015" w:rsidRDefault="00DB6015" w:rsidP="00DB6015">
            <w:r>
              <w:t xml:space="preserve"> Okul Öncesi Öğretmenlerinin Resimli </w:t>
            </w:r>
            <w:proofErr w:type="gramStart"/>
            <w:r>
              <w:t>Hikaye</w:t>
            </w:r>
            <w:proofErr w:type="gramEnd"/>
            <w:r>
              <w:t xml:space="preserve"> Kitaplarından Yararlanma Düzeylerini ve Nasıl Yararlandıklarını  </w:t>
            </w:r>
          </w:p>
          <w:p w:rsidR="00DB6015" w:rsidRDefault="00DB6015" w:rsidP="00DB6015">
            <w:r>
              <w:t xml:space="preserve">                                 Belirleme</w:t>
            </w:r>
          </w:p>
          <w:p w:rsidR="00DB6015" w:rsidRDefault="00DB6015" w:rsidP="00DB6015"/>
        </w:tc>
        <w:tc>
          <w:tcPr>
            <w:tcW w:w="4110" w:type="dxa"/>
          </w:tcPr>
          <w:p w:rsidR="00DB6015" w:rsidRDefault="00DB6015" w:rsidP="00DB6015"/>
          <w:p w:rsidR="00DB6015" w:rsidRDefault="00DB6015" w:rsidP="00DB6015">
            <w:r>
              <w:t xml:space="preserve"> 23.01.2024 tarihinde saat:11:00’da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B97E54" w:rsidP="00DB6015">
            <w:proofErr w:type="spellStart"/>
            <w:r>
              <w:lastRenderedPageBreak/>
              <w:t>Keriman</w:t>
            </w:r>
            <w:proofErr w:type="spellEnd"/>
            <w:r>
              <w:t xml:space="preserve"> MUTLU</w:t>
            </w:r>
          </w:p>
        </w:tc>
        <w:tc>
          <w:tcPr>
            <w:tcW w:w="3402" w:type="dxa"/>
          </w:tcPr>
          <w:p w:rsidR="00DB6015" w:rsidRDefault="00DB6015" w:rsidP="00DB6015"/>
          <w:p w:rsidR="00B97E54" w:rsidRDefault="00B97E54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B97E54" w:rsidRDefault="00B97E54" w:rsidP="00DB6015">
            <w:r>
              <w:t xml:space="preserve"> Eşref Karadağ’ın Belirsiz Gün ve Haftalar Şiir Kitabının  </w:t>
            </w:r>
          </w:p>
          <w:p w:rsidR="00B97E54" w:rsidRDefault="00B97E54" w:rsidP="00DB6015">
            <w:r>
              <w:t xml:space="preserve">             Çocuğa Görelik Açısından İncelenmesi</w:t>
            </w:r>
          </w:p>
        </w:tc>
        <w:tc>
          <w:tcPr>
            <w:tcW w:w="4110" w:type="dxa"/>
          </w:tcPr>
          <w:p w:rsidR="00DB6015" w:rsidRDefault="00DB6015" w:rsidP="00DB6015"/>
          <w:p w:rsidR="00B97E54" w:rsidRDefault="00B97E54" w:rsidP="00DB6015">
            <w:r>
              <w:t xml:space="preserve"> 22.01.2024 tarihinde saat:11:00’da Eğitim Fakültesi B Blok Seminer Odası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Büşra DURUKAN</w:t>
            </w:r>
          </w:p>
        </w:tc>
        <w:tc>
          <w:tcPr>
            <w:tcW w:w="3402" w:type="dxa"/>
          </w:tcPr>
          <w:p w:rsidR="00B97E54" w:rsidRDefault="00B97E54" w:rsidP="00DB6015"/>
          <w:p w:rsidR="00BB0950" w:rsidRDefault="00BB0950" w:rsidP="00DB6015">
            <w:r>
              <w:t xml:space="preserve"> Prof. Dr. Fatma ÇALIŞANDEMİR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Okul Öncesi Dönem Çocuklarının Değer Algılarının Anne  </w:t>
            </w:r>
          </w:p>
          <w:p w:rsidR="00CD7D0D" w:rsidRDefault="00CD7D0D" w:rsidP="00DB6015">
            <w:r>
              <w:t xml:space="preserve">       </w:t>
            </w:r>
            <w:proofErr w:type="gramStart"/>
            <w:r>
              <w:t>ve</w:t>
            </w:r>
            <w:proofErr w:type="gramEnd"/>
            <w:r>
              <w:t xml:space="preserve"> Babaların Görüşleri Açısından İncelenmesi </w:t>
            </w:r>
          </w:p>
        </w:tc>
        <w:tc>
          <w:tcPr>
            <w:tcW w:w="4110" w:type="dxa"/>
          </w:tcPr>
          <w:p w:rsidR="00B97E54" w:rsidRDefault="00B97E54" w:rsidP="00DB6015"/>
          <w:p w:rsidR="00CD7D0D" w:rsidRDefault="00CD7D0D" w:rsidP="00DB6015">
            <w:r>
              <w:t xml:space="preserve"> 24.01.2024 tarihinde saat:14:00’da  </w:t>
            </w:r>
          </w:p>
          <w:p w:rsidR="00CD7D0D" w:rsidRDefault="00CD7D0D" w:rsidP="00DB6015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Pınar EREN TUTAR</w:t>
            </w:r>
          </w:p>
        </w:tc>
        <w:tc>
          <w:tcPr>
            <w:tcW w:w="3402" w:type="dxa"/>
          </w:tcPr>
          <w:p w:rsidR="00B97E54" w:rsidRDefault="00B97E54" w:rsidP="00DB6015"/>
          <w:p w:rsidR="00CD7D0D" w:rsidRDefault="00CD7D0D" w:rsidP="00DB6015">
            <w:r>
              <w:t xml:space="preserve"> Doç. Dr. Gökmen ARSLAN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İlkokul Öğrencilerinde Psikolojik Sağlamlık Programının  </w:t>
            </w:r>
          </w:p>
          <w:p w:rsidR="00CD7D0D" w:rsidRDefault="00CD7D0D" w:rsidP="00DB6015">
            <w:r>
              <w:t xml:space="preserve">                                    Etkililiği</w:t>
            </w:r>
          </w:p>
        </w:tc>
        <w:tc>
          <w:tcPr>
            <w:tcW w:w="4110" w:type="dxa"/>
          </w:tcPr>
          <w:p w:rsidR="00B97E54" w:rsidRDefault="00B97E54" w:rsidP="00DB6015"/>
          <w:p w:rsidR="00CC14EE" w:rsidRDefault="00CD7D0D" w:rsidP="00CC14EE">
            <w:r>
              <w:t xml:space="preserve"> </w:t>
            </w:r>
            <w:r w:rsidR="00CC14EE">
              <w:t xml:space="preserve"> 19.01.2024 tarihinde saat:10:00’da  </w:t>
            </w:r>
          </w:p>
          <w:p w:rsidR="00CD7D0D" w:rsidRDefault="00CC14EE" w:rsidP="00CC14EE">
            <w:r>
              <w:t xml:space="preserve">            PDR Seminer Salonu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Rıza YALÇIN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</w:t>
            </w:r>
          </w:p>
          <w:p w:rsidR="00EE6DF9" w:rsidRDefault="00EE6DF9" w:rsidP="00DB6015">
            <w:r>
              <w:t>Prof. Dr. Ramazan SAĞ</w:t>
            </w:r>
          </w:p>
        </w:tc>
        <w:tc>
          <w:tcPr>
            <w:tcW w:w="6021" w:type="dxa"/>
          </w:tcPr>
          <w:p w:rsidR="00B97E54" w:rsidRDefault="00B97E54" w:rsidP="00DB6015"/>
          <w:p w:rsidR="00EE6DF9" w:rsidRDefault="00EE6DF9" w:rsidP="00DB6015">
            <w:r>
              <w:t xml:space="preserve"> İlköğrenim Kurumlarında Öğrenimlerini Sürdüren Suriyeli Kökenli Göçmen Öğrencilerin Eğitimiyle İlgili Lisansüstü  </w:t>
            </w:r>
          </w:p>
          <w:p w:rsidR="00EE6DF9" w:rsidRDefault="00EE6DF9" w:rsidP="00DB6015">
            <w:r>
              <w:t xml:space="preserve">                         Çalışmaların İrdelenmesi</w:t>
            </w:r>
          </w:p>
          <w:p w:rsidR="00EE6DF9" w:rsidRDefault="00EE6DF9" w:rsidP="00DB6015"/>
        </w:tc>
        <w:tc>
          <w:tcPr>
            <w:tcW w:w="4110" w:type="dxa"/>
          </w:tcPr>
          <w:p w:rsidR="00B97E54" w:rsidRDefault="00B97E54" w:rsidP="00DB6015"/>
          <w:p w:rsidR="00EE6DF9" w:rsidRDefault="00EE6DF9" w:rsidP="00EE6DF9">
            <w:r>
              <w:t xml:space="preserve"> 24.01.2024 tarihinde saat: 09:00’da  </w:t>
            </w:r>
          </w:p>
          <w:p w:rsidR="00EE6DF9" w:rsidRDefault="00EE6DF9" w:rsidP="00EE6DF9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Mine GÖRÜCÜLER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Funda UYSAL</w:t>
            </w:r>
          </w:p>
        </w:tc>
        <w:tc>
          <w:tcPr>
            <w:tcW w:w="6021" w:type="dxa"/>
          </w:tcPr>
          <w:p w:rsidR="00B97E54" w:rsidRDefault="00B97E54" w:rsidP="00DB6015"/>
          <w:p w:rsidR="00D43580" w:rsidRDefault="00EE6DF9" w:rsidP="00DB6015">
            <w:r>
              <w:t xml:space="preserve"> Mesleki ve Teknik Eğitimde </w:t>
            </w:r>
            <w:r w:rsidR="00D43580">
              <w:t xml:space="preserve">Program Geliştirme  </w:t>
            </w:r>
          </w:p>
          <w:p w:rsidR="00EE6DF9" w:rsidRDefault="00D43580" w:rsidP="00DB6015">
            <w:r>
              <w:t xml:space="preserve">            Uygulayıcılar İçin Bir Model Önerisi</w:t>
            </w:r>
          </w:p>
        </w:tc>
        <w:tc>
          <w:tcPr>
            <w:tcW w:w="4110" w:type="dxa"/>
          </w:tcPr>
          <w:p w:rsidR="00B97E54" w:rsidRDefault="00B97E54" w:rsidP="00DB6015"/>
          <w:p w:rsidR="00D43580" w:rsidRDefault="00D43580" w:rsidP="00D43580">
            <w:r>
              <w:t xml:space="preserve"> 24.01.2024 tarihinde saat: 09:45’de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Ayhan ÇAKAR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Öğretmenlerin Öğrenim Programlarındaki Değişikliğe Uyumu ve 21. Yüzyıl Öğreten Becerilerine Sahip Olma </w:t>
            </w:r>
          </w:p>
          <w:p w:rsidR="00D43580" w:rsidRDefault="00D43580" w:rsidP="00DB6015">
            <w:r>
              <w:t xml:space="preserve">                                          Düzeyleri</w:t>
            </w:r>
          </w:p>
          <w:p w:rsidR="00D43580" w:rsidRDefault="00D43580" w:rsidP="00DB6015"/>
        </w:tc>
        <w:tc>
          <w:tcPr>
            <w:tcW w:w="4110" w:type="dxa"/>
          </w:tcPr>
          <w:p w:rsidR="00D43580" w:rsidRDefault="00D43580" w:rsidP="00DB6015"/>
          <w:p w:rsidR="00D43580" w:rsidRDefault="00D43580" w:rsidP="00D43580">
            <w:r>
              <w:t xml:space="preserve"> 24.01.2024 tarihinde saat:10:30’da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Gözde GÖKDEMİR BAŞER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</w:t>
            </w:r>
            <w:r w:rsidR="00332A1C">
              <w:t xml:space="preserve">Türkiye, Fransa ve Hollanda Ortaöğretim İngilizce Öğretim Programlarının Karşılaştırmalı Olarak İncelenmesi </w:t>
            </w:r>
          </w:p>
        </w:tc>
        <w:tc>
          <w:tcPr>
            <w:tcW w:w="4110" w:type="dxa"/>
          </w:tcPr>
          <w:p w:rsidR="00D43580" w:rsidRDefault="00D43580" w:rsidP="00DB6015"/>
          <w:p w:rsidR="00332A1C" w:rsidRDefault="00332A1C" w:rsidP="00332A1C">
            <w:r>
              <w:t xml:space="preserve"> 24.01.2024 tarihinde saat:11:15’de  </w:t>
            </w:r>
          </w:p>
          <w:p w:rsidR="00332A1C" w:rsidRDefault="00332A1C" w:rsidP="00332A1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7457A" w:rsidP="00DB6015">
            <w:r>
              <w:t>Yasemin KURT DUMAN</w:t>
            </w:r>
          </w:p>
        </w:tc>
        <w:tc>
          <w:tcPr>
            <w:tcW w:w="3402" w:type="dxa"/>
          </w:tcPr>
          <w:p w:rsidR="00D43580" w:rsidRDefault="00D43580" w:rsidP="00DB6015"/>
          <w:p w:rsidR="00D7457A" w:rsidRDefault="00D7457A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774D83" w:rsidRDefault="00D7457A" w:rsidP="00DB6015">
            <w:r>
              <w:t xml:space="preserve"> Öğretmenlerin </w:t>
            </w:r>
            <w:r w:rsidR="00774D83">
              <w:t xml:space="preserve">Mesleki Bağlılıkları ile İş Doyumlarının </w:t>
            </w:r>
          </w:p>
          <w:p w:rsidR="00D7457A" w:rsidRDefault="00774D83" w:rsidP="00DB6015">
            <w:r>
              <w:t xml:space="preserve">                            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74D83" w:rsidRDefault="00774D83" w:rsidP="00774D83">
            <w:r>
              <w:t xml:space="preserve">24.01.2024 tarihinde saat:13:15’de  </w:t>
            </w:r>
          </w:p>
          <w:p w:rsidR="00774D83" w:rsidRDefault="00774D83" w:rsidP="00774D83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lastRenderedPageBreak/>
              <w:t>Cennet İrem AKDENİZ HORZUM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Felsefe Öğretim Programının Sarmal Programlama  </w:t>
            </w:r>
          </w:p>
          <w:p w:rsidR="0072035C" w:rsidRDefault="0072035C" w:rsidP="00DB6015">
            <w:r>
              <w:t xml:space="preserve">          Yaklaşımın Uygunluğunun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24.01.2024 tarihinde saat:14:00’da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Yusuf BİLCEN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İngilizce Öğretmenlerinin “Diyalekt” İngilizce Dijital </w:t>
            </w:r>
            <w:r>
              <w:br/>
              <w:t xml:space="preserve">  Eğitim Platformu Uygulamasına Yönelik Görüşlerinin  </w:t>
            </w:r>
          </w:p>
          <w:p w:rsidR="0072035C" w:rsidRDefault="0072035C" w:rsidP="00DB6015">
            <w:r>
              <w:t xml:space="preserve">                                İncelenmesi</w:t>
            </w:r>
          </w:p>
          <w:p w:rsidR="0072035C" w:rsidRDefault="0072035C" w:rsidP="00DB6015">
            <w:r>
              <w:t xml:space="preserve"> 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saat:14:45’de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Esma AKYOL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Esra ÇAKAR ÖZKAN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 P4C Etkinlikleri ile Zenginleştirilmiş Eleştirel Düşünme </w:t>
            </w:r>
          </w:p>
          <w:p w:rsidR="0072035C" w:rsidRDefault="0072035C" w:rsidP="00DB6015">
            <w:r>
              <w:t xml:space="preserve">    Becerilerini Geliştirmeye Yönelik Öğretim Programı  </w:t>
            </w:r>
          </w:p>
          <w:p w:rsidR="0072035C" w:rsidRDefault="0072035C" w:rsidP="00DB6015">
            <w:r>
              <w:t xml:space="preserve">       Tasarısı İçin Yapılan İhtiyaç Analizi Çalışması </w:t>
            </w:r>
          </w:p>
          <w:p w:rsidR="0072035C" w:rsidRDefault="0072035C" w:rsidP="00DB6015"/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saat:15:30’da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2C2C4E" w:rsidP="00DB6015">
            <w:r>
              <w:t>Mustafa Can KÜÇÜK</w:t>
            </w:r>
          </w:p>
        </w:tc>
        <w:tc>
          <w:tcPr>
            <w:tcW w:w="3402" w:type="dxa"/>
          </w:tcPr>
          <w:p w:rsidR="00D43580" w:rsidRDefault="00D43580" w:rsidP="00DB6015"/>
          <w:p w:rsidR="00AB4A7A" w:rsidRDefault="00AB4A7A" w:rsidP="00DB6015">
            <w:r>
              <w:t xml:space="preserve"> Prof. Dr. Kadir PEPE</w:t>
            </w:r>
          </w:p>
        </w:tc>
        <w:tc>
          <w:tcPr>
            <w:tcW w:w="6021" w:type="dxa"/>
          </w:tcPr>
          <w:p w:rsidR="00D43580" w:rsidRDefault="00D43580" w:rsidP="00DB6015"/>
          <w:p w:rsidR="00AB4A7A" w:rsidRDefault="00AB4A7A" w:rsidP="00DB6015">
            <w:r>
              <w:t xml:space="preserve">   Güreşçilerde Kilo Düşme ve Etkilerinin Serbest ve  </w:t>
            </w:r>
          </w:p>
          <w:p w:rsidR="00AB4A7A" w:rsidRDefault="00AB4A7A" w:rsidP="00DB6015">
            <w:r>
              <w:t xml:space="preserve">       Grekoromen Güreşçiler Açısından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AB4A7A" w:rsidRDefault="00AB4A7A" w:rsidP="00DB6015">
            <w:r>
              <w:t xml:space="preserve"> 17 /01 / 2024 tarihinde saat 14:00 da     </w:t>
            </w:r>
          </w:p>
          <w:p w:rsidR="00AB4A7A" w:rsidRDefault="00AB4A7A" w:rsidP="00DB6015">
            <w:r>
              <w:t xml:space="preserve">       Spor Bil Fak Yön.1 sınıf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100396" w:rsidP="00DB6015">
            <w:r>
              <w:t>Vedia ERGİNYÜREK</w:t>
            </w:r>
          </w:p>
        </w:tc>
        <w:tc>
          <w:tcPr>
            <w:tcW w:w="3402" w:type="dxa"/>
          </w:tcPr>
          <w:p w:rsidR="00D43580" w:rsidRDefault="00D43580" w:rsidP="00DB6015"/>
          <w:p w:rsidR="00100396" w:rsidRDefault="00100396" w:rsidP="00DB6015">
            <w:r>
              <w:t xml:space="preserve"> Doç. Dr. Elif TOP</w:t>
            </w:r>
          </w:p>
        </w:tc>
        <w:tc>
          <w:tcPr>
            <w:tcW w:w="6021" w:type="dxa"/>
          </w:tcPr>
          <w:p w:rsidR="00D43580" w:rsidRDefault="00D43580" w:rsidP="00DB6015"/>
          <w:p w:rsidR="00100396" w:rsidRDefault="00100396" w:rsidP="00DB6015">
            <w:r>
              <w:t xml:space="preserve"> Beden Eğitimi ve Spor Öğretmenlerinin Kapsayıcı Beden  </w:t>
            </w:r>
          </w:p>
          <w:p w:rsidR="00100396" w:rsidRDefault="00100396" w:rsidP="00DB6015">
            <w:r>
              <w:t xml:space="preserve">  Eğitimine Yönelik Tutumları ve Bunu Etkileyen Faktörler </w:t>
            </w:r>
          </w:p>
        </w:tc>
        <w:tc>
          <w:tcPr>
            <w:tcW w:w="4110" w:type="dxa"/>
          </w:tcPr>
          <w:p w:rsidR="00D43580" w:rsidRDefault="00D43580" w:rsidP="00DB6015"/>
          <w:p w:rsidR="00100396" w:rsidRDefault="00100396" w:rsidP="00100396">
            <w:r>
              <w:t xml:space="preserve"> 15 /01 / 2024 tarihinde saat 14:00 da     </w:t>
            </w:r>
          </w:p>
          <w:p w:rsidR="00100396" w:rsidRDefault="00100396" w:rsidP="00100396">
            <w:r>
              <w:t xml:space="preserve">       Spor Bil Fak. Top. Salonu</w:t>
            </w:r>
          </w:p>
        </w:tc>
      </w:tr>
      <w:tr w:rsidR="00100396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00396" w:rsidRDefault="00100396" w:rsidP="00DB6015">
            <w:r>
              <w:t>Emine SORUCU</w:t>
            </w:r>
          </w:p>
        </w:tc>
        <w:tc>
          <w:tcPr>
            <w:tcW w:w="3402" w:type="dxa"/>
          </w:tcPr>
          <w:p w:rsidR="00100396" w:rsidRDefault="00100396" w:rsidP="00DB6015"/>
          <w:p w:rsidR="00100396" w:rsidRDefault="00100396" w:rsidP="00DB6015">
            <w:r>
              <w:t xml:space="preserve"> Prof. Dr. Ümit ŞAHBAZ</w:t>
            </w:r>
          </w:p>
          <w:p w:rsidR="00100396" w:rsidRPr="00100396" w:rsidRDefault="00100396" w:rsidP="00100396"/>
        </w:tc>
        <w:tc>
          <w:tcPr>
            <w:tcW w:w="6021" w:type="dxa"/>
          </w:tcPr>
          <w:p w:rsidR="00100396" w:rsidRDefault="00100396" w:rsidP="00DB6015"/>
          <w:p w:rsidR="00100396" w:rsidRDefault="00100396" w:rsidP="00DB6015">
            <w:r>
              <w:t xml:space="preserve">         Öğrenme Güçlüğü Gösteren Öğrenciler İle   </w:t>
            </w:r>
          </w:p>
          <w:p w:rsidR="00100396" w:rsidRDefault="00100396" w:rsidP="00DB6015">
            <w:r>
              <w:t xml:space="preserve">    Çalışan/Çalışabilecek Öğretmenlerin Yeterlik Algıları</w:t>
            </w:r>
          </w:p>
        </w:tc>
        <w:tc>
          <w:tcPr>
            <w:tcW w:w="4110" w:type="dxa"/>
          </w:tcPr>
          <w:p w:rsidR="00100396" w:rsidRDefault="00100396" w:rsidP="00DB6015"/>
          <w:p w:rsidR="001B7CBD" w:rsidRDefault="001B7CBD" w:rsidP="001B7CBD">
            <w:r>
              <w:t xml:space="preserve"> 22.01.2024 tarihinde saat:10:30’da  </w:t>
            </w:r>
          </w:p>
          <w:p w:rsidR="001B7CBD" w:rsidRDefault="001B7CBD" w:rsidP="001B7CBD">
            <w:r>
              <w:t xml:space="preserve">                  Seminer Salonu</w:t>
            </w:r>
          </w:p>
          <w:p w:rsidR="001B7CBD" w:rsidRDefault="001B7CBD" w:rsidP="00DB6015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043DF2" w:rsidP="00043DF2">
            <w:r>
              <w:t>Yunus ORHAN</w:t>
            </w:r>
          </w:p>
        </w:tc>
        <w:tc>
          <w:tcPr>
            <w:tcW w:w="3402" w:type="dxa"/>
          </w:tcPr>
          <w:p w:rsidR="00043DF2" w:rsidRDefault="00043DF2" w:rsidP="00043DF2"/>
          <w:p w:rsidR="00043DF2" w:rsidRDefault="00043DF2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Üyesi. Bekir BURAL</w:t>
            </w:r>
          </w:p>
        </w:tc>
        <w:tc>
          <w:tcPr>
            <w:tcW w:w="6021" w:type="dxa"/>
          </w:tcPr>
          <w:p w:rsidR="00043DF2" w:rsidRDefault="00043DF2" w:rsidP="00043DF2"/>
          <w:p w:rsidR="00043DF2" w:rsidRDefault="00043DF2" w:rsidP="00043DF2">
            <w:r>
              <w:t xml:space="preserve"> Özel Eğitim Öğretmen Adaylarının Matematik </w:t>
            </w:r>
            <w:proofErr w:type="spellStart"/>
            <w:r>
              <w:t>Özyeterlik</w:t>
            </w:r>
            <w:proofErr w:type="spellEnd"/>
            <w:r>
              <w:t xml:space="preserve"> </w:t>
            </w:r>
          </w:p>
          <w:p w:rsidR="00043DF2" w:rsidRDefault="00043DF2" w:rsidP="00043DF2">
            <w:r>
              <w:t xml:space="preserve">                                    Algıları</w:t>
            </w:r>
          </w:p>
        </w:tc>
        <w:tc>
          <w:tcPr>
            <w:tcW w:w="4110" w:type="dxa"/>
          </w:tcPr>
          <w:p w:rsidR="00043DF2" w:rsidRDefault="00043DF2" w:rsidP="00043DF2"/>
          <w:p w:rsidR="00043DF2" w:rsidRDefault="00043DF2" w:rsidP="00043DF2">
            <w:r>
              <w:t xml:space="preserve"> 22.01.2024 tarihinde saat:11:00’da  </w:t>
            </w:r>
          </w:p>
          <w:p w:rsidR="00043DF2" w:rsidRDefault="00043DF2" w:rsidP="00043DF2">
            <w:r>
              <w:t xml:space="preserve">                  Seminer Salonu</w:t>
            </w:r>
          </w:p>
          <w:p w:rsidR="00043DF2" w:rsidRDefault="00043DF2" w:rsidP="00043DF2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2344CF" w:rsidP="00043DF2">
            <w:r>
              <w:t>Elif AYDEMİR</w:t>
            </w:r>
          </w:p>
        </w:tc>
        <w:tc>
          <w:tcPr>
            <w:tcW w:w="3402" w:type="dxa"/>
          </w:tcPr>
          <w:p w:rsidR="00043DF2" w:rsidRDefault="00043DF2" w:rsidP="00043DF2"/>
          <w:p w:rsidR="002344CF" w:rsidRDefault="002344CF" w:rsidP="00043DF2">
            <w:r>
              <w:t xml:space="preserve"> Prof. Dr. Salih CEYLAN</w:t>
            </w:r>
          </w:p>
        </w:tc>
        <w:tc>
          <w:tcPr>
            <w:tcW w:w="6021" w:type="dxa"/>
          </w:tcPr>
          <w:p w:rsidR="00043DF2" w:rsidRDefault="002344CF" w:rsidP="00043DF2">
            <w:r>
              <w:t xml:space="preserve"> </w:t>
            </w:r>
          </w:p>
          <w:p w:rsidR="002344CF" w:rsidRDefault="002344CF" w:rsidP="00043DF2">
            <w:r>
              <w:t xml:space="preserve">Sınıf Öğretmenlerinin Sayı Duyusu Farkındalığın Matematik </w:t>
            </w:r>
          </w:p>
          <w:p w:rsidR="002344CF" w:rsidRDefault="002344CF" w:rsidP="00043DF2">
            <w:r>
              <w:t xml:space="preserve">              Öğretimi Bağlamında İncelenmesi</w:t>
            </w:r>
          </w:p>
        </w:tc>
        <w:tc>
          <w:tcPr>
            <w:tcW w:w="4110" w:type="dxa"/>
          </w:tcPr>
          <w:p w:rsidR="00043DF2" w:rsidRDefault="00043DF2" w:rsidP="00043DF2"/>
          <w:p w:rsidR="002344CF" w:rsidRDefault="002344CF" w:rsidP="00043DF2">
            <w:r>
              <w:t xml:space="preserve"> 22.01.2024 tarihinde saat:14:30’da 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lastRenderedPageBreak/>
              <w:t>Afet OSMANBEY YAZMALAR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Sayı Sohbetlerinin İlkokul Birinci Sınıf Öğrencilerinin Sayı  </w:t>
            </w:r>
          </w:p>
          <w:p w:rsidR="00BF7A24" w:rsidRDefault="00BF7A24" w:rsidP="00043DF2">
            <w:r>
              <w:t xml:space="preserve">                          Duygusu Gelişimine Etkisi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043DF2">
            <w:r>
              <w:t xml:space="preserve">22.01.2024 tarihinde saat:15:00’da  </w:t>
            </w:r>
          </w:p>
          <w:p w:rsidR="00BF7A24" w:rsidRDefault="00BF7A24" w:rsidP="00043DF2">
            <w:r>
              <w:t xml:space="preserve">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Havva Kevser YILDIRIM SIR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    Sınıf Öğretmenlerinin Matematik Derslerinde Sayı  </w:t>
            </w:r>
          </w:p>
          <w:p w:rsidR="00BF7A24" w:rsidRDefault="00BF7A24" w:rsidP="00043DF2">
            <w:r>
              <w:t xml:space="preserve">      Duyusunu Kullanma Durumlarının İncelenmesi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BF7A24">
            <w:r>
              <w:t xml:space="preserve"> 22.01.2024 tarihinde saat:14:00’da  </w:t>
            </w:r>
          </w:p>
          <w:p w:rsidR="00BF7A24" w:rsidRDefault="00BF7A24" w:rsidP="00043DF2"/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EF398D" w:rsidP="00043DF2">
            <w:r>
              <w:t>Hasan MAMMADLİ</w:t>
            </w:r>
          </w:p>
        </w:tc>
        <w:tc>
          <w:tcPr>
            <w:tcW w:w="3402" w:type="dxa"/>
          </w:tcPr>
          <w:p w:rsidR="00BF7A24" w:rsidRDefault="00BF7A24" w:rsidP="00043DF2"/>
          <w:p w:rsidR="00EF398D" w:rsidRDefault="00EF398D" w:rsidP="00043DF2">
            <w:r>
              <w:t xml:space="preserve"> Doç. Dr. Ahmet Yavuz KARAFİL</w:t>
            </w:r>
          </w:p>
        </w:tc>
        <w:tc>
          <w:tcPr>
            <w:tcW w:w="6021" w:type="dxa"/>
          </w:tcPr>
          <w:p w:rsidR="00BF7A24" w:rsidRDefault="00BF7A24" w:rsidP="00043DF2"/>
          <w:p w:rsidR="00EF398D" w:rsidRDefault="00EF398D" w:rsidP="00043DF2">
            <w:r>
              <w:t xml:space="preserve"> </w:t>
            </w:r>
            <w:r w:rsidR="002D6A9C">
              <w:t xml:space="preserve">                     Profesyonel E-Spor </w:t>
            </w:r>
          </w:p>
        </w:tc>
        <w:tc>
          <w:tcPr>
            <w:tcW w:w="4110" w:type="dxa"/>
          </w:tcPr>
          <w:p w:rsidR="00BF7A24" w:rsidRDefault="00BF7A24" w:rsidP="00043DF2"/>
          <w:p w:rsidR="002D6A9C" w:rsidRDefault="002D6A9C" w:rsidP="002D6A9C">
            <w:r>
              <w:t xml:space="preserve"> 12 /01/ 2024 tarihinde saat 13:30 da     </w:t>
            </w:r>
          </w:p>
          <w:p w:rsidR="002D6A9C" w:rsidRDefault="002D6A9C" w:rsidP="002D6A9C">
            <w:r>
              <w:t xml:space="preserve">       Spor Bil Fak. Yön 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D50D8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50D84" w:rsidRDefault="00D50D84" w:rsidP="00043DF2">
            <w:r>
              <w:t>İbrahim AKDENİZ</w:t>
            </w:r>
          </w:p>
        </w:tc>
        <w:tc>
          <w:tcPr>
            <w:tcW w:w="3402" w:type="dxa"/>
          </w:tcPr>
          <w:p w:rsidR="00D50D84" w:rsidRDefault="00D50D84" w:rsidP="00043DF2"/>
          <w:p w:rsidR="00D50D84" w:rsidRDefault="00D50D84" w:rsidP="00043DF2">
            <w:r>
              <w:t xml:space="preserve"> Prof. Dr. Mustafa ŞEVİK</w:t>
            </w:r>
          </w:p>
        </w:tc>
        <w:tc>
          <w:tcPr>
            <w:tcW w:w="6021" w:type="dxa"/>
          </w:tcPr>
          <w:p w:rsidR="00D50D84" w:rsidRDefault="00D50D84" w:rsidP="00043DF2"/>
          <w:p w:rsidR="00BC510E" w:rsidRDefault="00D50D84" w:rsidP="00043DF2">
            <w:r>
              <w:t xml:space="preserve"> </w:t>
            </w:r>
            <w:r w:rsidR="00BC510E">
              <w:t xml:space="preserve">  </w:t>
            </w:r>
            <w:r>
              <w:t xml:space="preserve">English Language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</w:t>
            </w:r>
            <w:r w:rsidR="00450D1F">
              <w:t>ctices</w:t>
            </w:r>
            <w:proofErr w:type="spellEnd"/>
            <w:r w:rsidR="00450D1F">
              <w:t xml:space="preserve"> </w:t>
            </w:r>
            <w:proofErr w:type="spellStart"/>
            <w:r w:rsidR="00450D1F">
              <w:t>About</w:t>
            </w:r>
            <w:proofErr w:type="spellEnd"/>
            <w:r w:rsidR="00450D1F">
              <w:t xml:space="preserve"> </w:t>
            </w:r>
            <w:r w:rsidR="00BC510E">
              <w:t xml:space="preserve"> </w:t>
            </w:r>
          </w:p>
          <w:p w:rsidR="00BC510E" w:rsidRDefault="00BC510E" w:rsidP="00043DF2">
            <w:r>
              <w:t xml:space="preserve"> </w:t>
            </w:r>
            <w:proofErr w:type="spellStart"/>
            <w:r w:rsidR="00450D1F">
              <w:t>Ministry</w:t>
            </w:r>
            <w:proofErr w:type="spellEnd"/>
            <w:r w:rsidR="00450D1F">
              <w:t xml:space="preserve"> Of </w:t>
            </w:r>
            <w:proofErr w:type="spellStart"/>
            <w:r w:rsidR="00450D1F">
              <w:t>Education</w:t>
            </w:r>
            <w:proofErr w:type="spellEnd"/>
            <w:r w:rsidR="00450D1F">
              <w:t xml:space="preserve"> </w:t>
            </w:r>
            <w:r w:rsidR="00D50D84">
              <w:t xml:space="preserve">  </w:t>
            </w:r>
            <w:proofErr w:type="spellStart"/>
            <w:r w:rsidR="00450D1F">
              <w:t>Written</w:t>
            </w:r>
            <w:proofErr w:type="spellEnd"/>
            <w:r w:rsidR="00450D1F">
              <w:t xml:space="preserve"> </w:t>
            </w:r>
            <w:proofErr w:type="spellStart"/>
            <w:r w:rsidR="00450D1F">
              <w:t>and</w:t>
            </w:r>
            <w:proofErr w:type="spellEnd"/>
            <w:r w:rsidR="00450D1F">
              <w:t xml:space="preserve"> </w:t>
            </w:r>
            <w:proofErr w:type="spellStart"/>
            <w:r w:rsidR="00450D1F">
              <w:t>Practical</w:t>
            </w:r>
            <w:proofErr w:type="spellEnd"/>
            <w:r w:rsidR="00450D1F">
              <w:t xml:space="preserve"> </w:t>
            </w:r>
            <w:proofErr w:type="spellStart"/>
            <w:r w:rsidR="00450D1F">
              <w:t>Examination</w:t>
            </w:r>
            <w:proofErr w:type="spellEnd"/>
            <w:r w:rsidR="00450D1F">
              <w:t xml:space="preserve"> </w:t>
            </w:r>
            <w:r>
              <w:t xml:space="preserve">   </w:t>
            </w:r>
          </w:p>
          <w:p w:rsidR="00BC510E" w:rsidRDefault="00BC510E" w:rsidP="00043DF2">
            <w:r>
              <w:t xml:space="preserve">      </w:t>
            </w:r>
            <w:proofErr w:type="spellStart"/>
            <w:r w:rsidR="00450D1F">
              <w:t>Instructions</w:t>
            </w:r>
            <w:proofErr w:type="spellEnd"/>
            <w:r w:rsidR="00450D1F">
              <w:t xml:space="preserve"> (İngilizce Öğretmenlerinin Milli Eğitim </w:t>
            </w:r>
          </w:p>
          <w:p w:rsidR="00BC510E" w:rsidRDefault="00BC510E" w:rsidP="00043DF2">
            <w:r>
              <w:t xml:space="preserve">   </w:t>
            </w:r>
            <w:r w:rsidR="00450D1F">
              <w:t xml:space="preserve">Bakanlığı Yazılı ve Uygulamalı Sınavlar Yönergesi İle </w:t>
            </w:r>
            <w:r>
              <w:t xml:space="preserve"> </w:t>
            </w:r>
          </w:p>
          <w:p w:rsidR="00D50D84" w:rsidRDefault="00BC510E" w:rsidP="00043DF2">
            <w:r>
              <w:t xml:space="preserve">                    </w:t>
            </w:r>
            <w:r w:rsidR="00450D1F">
              <w:t>İlgili Görüş ve Uygulamaları</w:t>
            </w:r>
          </w:p>
          <w:p w:rsidR="00450D1F" w:rsidRDefault="00450D1F" w:rsidP="00043DF2"/>
        </w:tc>
        <w:tc>
          <w:tcPr>
            <w:tcW w:w="4110" w:type="dxa"/>
          </w:tcPr>
          <w:p w:rsidR="00D50D84" w:rsidRDefault="00D50D84" w:rsidP="00043DF2"/>
          <w:p w:rsidR="00450D1F" w:rsidRDefault="00450D1F" w:rsidP="00043DF2">
            <w:r>
              <w:t xml:space="preserve"> 26.01.2024 tarihinde saat:11:00’da  </w:t>
            </w:r>
          </w:p>
        </w:tc>
      </w:tr>
      <w:tr w:rsidR="00F2619B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F2619B" w:rsidRPr="00F2619B" w:rsidRDefault="00F2619B" w:rsidP="00043DF2">
            <w:r>
              <w:t>Umut AYDOĞDU</w:t>
            </w:r>
          </w:p>
        </w:tc>
        <w:tc>
          <w:tcPr>
            <w:tcW w:w="3402" w:type="dxa"/>
          </w:tcPr>
          <w:p w:rsidR="00F2619B" w:rsidRDefault="00F2619B" w:rsidP="00043DF2"/>
          <w:p w:rsidR="00F2619B" w:rsidRDefault="00F2619B" w:rsidP="00043DF2">
            <w:r>
              <w:t xml:space="preserve"> Prof. Dr. Zeynep KARATAŞ</w:t>
            </w:r>
          </w:p>
        </w:tc>
        <w:tc>
          <w:tcPr>
            <w:tcW w:w="6021" w:type="dxa"/>
          </w:tcPr>
          <w:p w:rsidR="00F2619B" w:rsidRDefault="00F2619B" w:rsidP="00043DF2"/>
          <w:p w:rsidR="00F2619B" w:rsidRDefault="00F2619B" w:rsidP="00043DF2">
            <w:r>
              <w:t xml:space="preserve"> Psikolojik Danışman Adaylarının Psikolojik Esneklik ve Psikolojik Katılıklarının İncelenmesi: Nitel Bir Çalışma </w:t>
            </w:r>
          </w:p>
        </w:tc>
        <w:tc>
          <w:tcPr>
            <w:tcW w:w="4110" w:type="dxa"/>
          </w:tcPr>
          <w:p w:rsidR="00F2619B" w:rsidRDefault="00F2619B" w:rsidP="00043DF2"/>
          <w:p w:rsidR="00F2619B" w:rsidRDefault="00F2619B" w:rsidP="00043DF2">
            <w:r>
              <w:t xml:space="preserve"> 19.01.2024 tarihinde saat:12:00’da  </w:t>
            </w:r>
          </w:p>
          <w:p w:rsidR="00F2619B" w:rsidRDefault="00F2619B" w:rsidP="00043DF2">
            <w:r>
              <w:t xml:space="preserve">  Eğitim Bilimleri Bölümü Seminer  </w:t>
            </w:r>
          </w:p>
          <w:p w:rsidR="00F2619B" w:rsidRDefault="00F2619B" w:rsidP="00043DF2">
            <w:r>
              <w:t xml:space="preserve">                          Salonu</w:t>
            </w:r>
          </w:p>
          <w:p w:rsidR="00F2619B" w:rsidRDefault="00F2619B" w:rsidP="00043DF2"/>
        </w:tc>
      </w:tr>
      <w:tr w:rsidR="00E0442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0442D" w:rsidRDefault="00E0442D" w:rsidP="00043DF2">
            <w:r>
              <w:t>Hilal KIRAN</w:t>
            </w:r>
          </w:p>
        </w:tc>
        <w:tc>
          <w:tcPr>
            <w:tcW w:w="3402" w:type="dxa"/>
          </w:tcPr>
          <w:p w:rsidR="00E0442D" w:rsidRDefault="00E0442D" w:rsidP="00043DF2"/>
          <w:p w:rsidR="000C3C67" w:rsidRDefault="00E0442D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ÖZDEMİR    </w:t>
            </w:r>
            <w:r w:rsidR="000C3C67">
              <w:t xml:space="preserve"> </w:t>
            </w:r>
          </w:p>
          <w:p w:rsidR="00E0442D" w:rsidRDefault="000C3C67" w:rsidP="00043DF2">
            <w:r>
              <w:t xml:space="preserve">                </w:t>
            </w:r>
            <w:r w:rsidR="00E0442D">
              <w:t>BİŞKİN</w:t>
            </w:r>
          </w:p>
        </w:tc>
        <w:tc>
          <w:tcPr>
            <w:tcW w:w="6021" w:type="dxa"/>
          </w:tcPr>
          <w:p w:rsidR="00E0442D" w:rsidRDefault="00E0442D" w:rsidP="00043DF2"/>
          <w:p w:rsidR="000C3C67" w:rsidRDefault="000C3C67" w:rsidP="00043DF2">
            <w:r>
              <w:t xml:space="preserve"> Yoga Öz-Etkililiği İle Öznel İyi Oluş Arasındaki İlişkide  </w:t>
            </w:r>
          </w:p>
          <w:p w:rsidR="000C3C67" w:rsidRDefault="000C3C67" w:rsidP="00043DF2">
            <w:r>
              <w:t xml:space="preserve">          Öz-Şefkatin Aracı Rolünün İncelenmesi</w:t>
            </w:r>
          </w:p>
        </w:tc>
        <w:tc>
          <w:tcPr>
            <w:tcW w:w="4110" w:type="dxa"/>
          </w:tcPr>
          <w:p w:rsidR="00E0442D" w:rsidRDefault="00E0442D" w:rsidP="00043DF2"/>
          <w:p w:rsidR="000C3C67" w:rsidRDefault="000C3C67" w:rsidP="00043DF2">
            <w:r>
              <w:t xml:space="preserve"> 19.01.2024 tarihinde saat:10:30’da </w:t>
            </w:r>
          </w:p>
          <w:p w:rsidR="000C3C67" w:rsidRDefault="000C3C67" w:rsidP="00043DF2">
            <w:r>
              <w:t xml:space="preserve"> Eğitim Fakültesi A blok Seminer Salonu 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r>
        <w:rPr>
          <w:b/>
        </w:rPr>
        <w:t>......../........../202</w:t>
      </w:r>
      <w:r w:rsidR="00CE3B5F">
        <w:rPr>
          <w:b/>
        </w:rPr>
        <w:t>4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CE3B5F">
        <w:rPr>
          <w:b/>
        </w:rPr>
        <w:t>4</w:t>
      </w:r>
    </w:p>
    <w:p w:rsidR="00317C87" w:rsidRDefault="00317C87">
      <w:pPr>
        <w:rPr>
          <w:b/>
        </w:rPr>
      </w:pPr>
    </w:p>
    <w:p w:rsidR="009D6357" w:rsidRPr="00317C87" w:rsidRDefault="009D6357">
      <w:pPr>
        <w:rPr>
          <w:b/>
        </w:rPr>
      </w:pPr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</w:t>
      </w:r>
      <w:r w:rsidR="00317C87">
        <w:rPr>
          <w:b/>
        </w:rPr>
        <w:t xml:space="preserve">                                                                                        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RPr="00317C87" w:rsidSect="00C5493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024B3"/>
    <w:rsid w:val="000162CC"/>
    <w:rsid w:val="000207CA"/>
    <w:rsid w:val="00022F59"/>
    <w:rsid w:val="000273FB"/>
    <w:rsid w:val="00033293"/>
    <w:rsid w:val="00043DF2"/>
    <w:rsid w:val="00052B85"/>
    <w:rsid w:val="0006202D"/>
    <w:rsid w:val="00072D6E"/>
    <w:rsid w:val="00091EFB"/>
    <w:rsid w:val="00093A5E"/>
    <w:rsid w:val="00095F9E"/>
    <w:rsid w:val="000A25F7"/>
    <w:rsid w:val="000A5D41"/>
    <w:rsid w:val="000C0890"/>
    <w:rsid w:val="000C3C67"/>
    <w:rsid w:val="000C74EB"/>
    <w:rsid w:val="000E75B0"/>
    <w:rsid w:val="000F1F63"/>
    <w:rsid w:val="00100396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0F32"/>
    <w:rsid w:val="001854BB"/>
    <w:rsid w:val="001A402A"/>
    <w:rsid w:val="001A4E18"/>
    <w:rsid w:val="001B2E7B"/>
    <w:rsid w:val="001B36BC"/>
    <w:rsid w:val="001B7CBD"/>
    <w:rsid w:val="001C2837"/>
    <w:rsid w:val="001E0A10"/>
    <w:rsid w:val="001E69DE"/>
    <w:rsid w:val="001F0989"/>
    <w:rsid w:val="001F6611"/>
    <w:rsid w:val="00222EA5"/>
    <w:rsid w:val="0022310B"/>
    <w:rsid w:val="00230A6D"/>
    <w:rsid w:val="002344CF"/>
    <w:rsid w:val="00245664"/>
    <w:rsid w:val="00252CB5"/>
    <w:rsid w:val="00284F5B"/>
    <w:rsid w:val="002A23F3"/>
    <w:rsid w:val="002B558A"/>
    <w:rsid w:val="002B7B43"/>
    <w:rsid w:val="002C2C4E"/>
    <w:rsid w:val="002C3C6E"/>
    <w:rsid w:val="002D6A9C"/>
    <w:rsid w:val="002F18F1"/>
    <w:rsid w:val="00300257"/>
    <w:rsid w:val="00300E02"/>
    <w:rsid w:val="003053F5"/>
    <w:rsid w:val="00305C91"/>
    <w:rsid w:val="00317C87"/>
    <w:rsid w:val="00320BCE"/>
    <w:rsid w:val="00323E9A"/>
    <w:rsid w:val="00325A1B"/>
    <w:rsid w:val="00332A1C"/>
    <w:rsid w:val="00333AD8"/>
    <w:rsid w:val="0035059E"/>
    <w:rsid w:val="0036183A"/>
    <w:rsid w:val="0036758E"/>
    <w:rsid w:val="003C17A7"/>
    <w:rsid w:val="003C500F"/>
    <w:rsid w:val="003C5D06"/>
    <w:rsid w:val="004011E6"/>
    <w:rsid w:val="00410DF1"/>
    <w:rsid w:val="004220A8"/>
    <w:rsid w:val="0042584C"/>
    <w:rsid w:val="0044355B"/>
    <w:rsid w:val="00445B67"/>
    <w:rsid w:val="00450D1F"/>
    <w:rsid w:val="00462DC0"/>
    <w:rsid w:val="00465BA6"/>
    <w:rsid w:val="004702F7"/>
    <w:rsid w:val="00470BDC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5797D"/>
    <w:rsid w:val="0058502D"/>
    <w:rsid w:val="005945D5"/>
    <w:rsid w:val="005A13CB"/>
    <w:rsid w:val="005B20D7"/>
    <w:rsid w:val="005D0DC6"/>
    <w:rsid w:val="005E21FD"/>
    <w:rsid w:val="005F70D0"/>
    <w:rsid w:val="006034BA"/>
    <w:rsid w:val="00621DD2"/>
    <w:rsid w:val="0062470B"/>
    <w:rsid w:val="006455A8"/>
    <w:rsid w:val="0064639F"/>
    <w:rsid w:val="006508E2"/>
    <w:rsid w:val="00657284"/>
    <w:rsid w:val="00680DC8"/>
    <w:rsid w:val="00686075"/>
    <w:rsid w:val="006929DB"/>
    <w:rsid w:val="00697B7A"/>
    <w:rsid w:val="006A0076"/>
    <w:rsid w:val="006A7583"/>
    <w:rsid w:val="006B0E10"/>
    <w:rsid w:val="006B32D8"/>
    <w:rsid w:val="006C5404"/>
    <w:rsid w:val="006D76D0"/>
    <w:rsid w:val="006E7151"/>
    <w:rsid w:val="006F2D1B"/>
    <w:rsid w:val="006F7728"/>
    <w:rsid w:val="007169E7"/>
    <w:rsid w:val="00717E4C"/>
    <w:rsid w:val="0072035C"/>
    <w:rsid w:val="00724A59"/>
    <w:rsid w:val="00726030"/>
    <w:rsid w:val="00735F3B"/>
    <w:rsid w:val="0073736C"/>
    <w:rsid w:val="00752691"/>
    <w:rsid w:val="00757BC0"/>
    <w:rsid w:val="0076335F"/>
    <w:rsid w:val="00774D83"/>
    <w:rsid w:val="007754E2"/>
    <w:rsid w:val="00794805"/>
    <w:rsid w:val="0079542C"/>
    <w:rsid w:val="007A36C1"/>
    <w:rsid w:val="007A7E2C"/>
    <w:rsid w:val="007C087C"/>
    <w:rsid w:val="007C2549"/>
    <w:rsid w:val="007C4E95"/>
    <w:rsid w:val="007E0D63"/>
    <w:rsid w:val="007F62B2"/>
    <w:rsid w:val="00805BBA"/>
    <w:rsid w:val="00807846"/>
    <w:rsid w:val="00810218"/>
    <w:rsid w:val="00821A1F"/>
    <w:rsid w:val="00821B49"/>
    <w:rsid w:val="00821CF0"/>
    <w:rsid w:val="00841D80"/>
    <w:rsid w:val="00850114"/>
    <w:rsid w:val="00874061"/>
    <w:rsid w:val="00874B8A"/>
    <w:rsid w:val="00880CE1"/>
    <w:rsid w:val="00881EA6"/>
    <w:rsid w:val="00882779"/>
    <w:rsid w:val="00885128"/>
    <w:rsid w:val="00895A22"/>
    <w:rsid w:val="008A0282"/>
    <w:rsid w:val="008A0795"/>
    <w:rsid w:val="008A7DFA"/>
    <w:rsid w:val="008C7840"/>
    <w:rsid w:val="008E303F"/>
    <w:rsid w:val="008E5117"/>
    <w:rsid w:val="008E5EF3"/>
    <w:rsid w:val="008E7691"/>
    <w:rsid w:val="008F173E"/>
    <w:rsid w:val="008F5F5A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52B57"/>
    <w:rsid w:val="00A6528A"/>
    <w:rsid w:val="00A71E9E"/>
    <w:rsid w:val="00A77DC5"/>
    <w:rsid w:val="00A920FD"/>
    <w:rsid w:val="00A93430"/>
    <w:rsid w:val="00A955B9"/>
    <w:rsid w:val="00AB4A7A"/>
    <w:rsid w:val="00AC5F12"/>
    <w:rsid w:val="00AF5C04"/>
    <w:rsid w:val="00B02107"/>
    <w:rsid w:val="00B15207"/>
    <w:rsid w:val="00B35EC0"/>
    <w:rsid w:val="00B37FD8"/>
    <w:rsid w:val="00B403AE"/>
    <w:rsid w:val="00B40D12"/>
    <w:rsid w:val="00B471F8"/>
    <w:rsid w:val="00B505B5"/>
    <w:rsid w:val="00B50F8C"/>
    <w:rsid w:val="00B62E93"/>
    <w:rsid w:val="00B6480B"/>
    <w:rsid w:val="00B90333"/>
    <w:rsid w:val="00B92496"/>
    <w:rsid w:val="00B93E7C"/>
    <w:rsid w:val="00B950FC"/>
    <w:rsid w:val="00B97E54"/>
    <w:rsid w:val="00BB0950"/>
    <w:rsid w:val="00BB1A43"/>
    <w:rsid w:val="00BB6A25"/>
    <w:rsid w:val="00BC20ED"/>
    <w:rsid w:val="00BC4CA7"/>
    <w:rsid w:val="00BC510E"/>
    <w:rsid w:val="00BD0FE2"/>
    <w:rsid w:val="00BD7F6E"/>
    <w:rsid w:val="00BE27DB"/>
    <w:rsid w:val="00BE6CBD"/>
    <w:rsid w:val="00BF7A24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493C"/>
    <w:rsid w:val="00C55B8C"/>
    <w:rsid w:val="00C61B95"/>
    <w:rsid w:val="00C6499B"/>
    <w:rsid w:val="00C666D2"/>
    <w:rsid w:val="00C725DC"/>
    <w:rsid w:val="00C74D66"/>
    <w:rsid w:val="00CA6E6D"/>
    <w:rsid w:val="00CB1FE1"/>
    <w:rsid w:val="00CC14EE"/>
    <w:rsid w:val="00CC4E9F"/>
    <w:rsid w:val="00CD3D6A"/>
    <w:rsid w:val="00CD46C7"/>
    <w:rsid w:val="00CD7D0D"/>
    <w:rsid w:val="00CE20EC"/>
    <w:rsid w:val="00CE3B5F"/>
    <w:rsid w:val="00CF6876"/>
    <w:rsid w:val="00CF7A15"/>
    <w:rsid w:val="00D01827"/>
    <w:rsid w:val="00D03CB2"/>
    <w:rsid w:val="00D305D6"/>
    <w:rsid w:val="00D402BF"/>
    <w:rsid w:val="00D43580"/>
    <w:rsid w:val="00D50D84"/>
    <w:rsid w:val="00D7457A"/>
    <w:rsid w:val="00D77B35"/>
    <w:rsid w:val="00D849AA"/>
    <w:rsid w:val="00D86BC2"/>
    <w:rsid w:val="00D92151"/>
    <w:rsid w:val="00D95C56"/>
    <w:rsid w:val="00D96E0C"/>
    <w:rsid w:val="00D971A2"/>
    <w:rsid w:val="00DB1592"/>
    <w:rsid w:val="00DB6015"/>
    <w:rsid w:val="00DC064E"/>
    <w:rsid w:val="00DD2659"/>
    <w:rsid w:val="00DD50BC"/>
    <w:rsid w:val="00DE065F"/>
    <w:rsid w:val="00DF4F29"/>
    <w:rsid w:val="00DF7B83"/>
    <w:rsid w:val="00E004E2"/>
    <w:rsid w:val="00E0442D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E6DF9"/>
    <w:rsid w:val="00EF398D"/>
    <w:rsid w:val="00EF6C79"/>
    <w:rsid w:val="00F2619B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7BB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A25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47</cp:revision>
  <dcterms:created xsi:type="dcterms:W3CDTF">2024-01-04T13:05:00Z</dcterms:created>
  <dcterms:modified xsi:type="dcterms:W3CDTF">2024-01-11T05:54:00Z</dcterms:modified>
</cp:coreProperties>
</file>