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E074F7" w14:paraId="71B645B4" w14:textId="77777777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6FB5AB35" w14:textId="77777777" w:rsidR="00782E62" w:rsidRPr="00E074F7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F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1BA493A" wp14:editId="3297E2E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74F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775FD34" w14:textId="77777777" w:rsidR="00782E62" w:rsidRPr="00E074F7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47F6B8F" w14:textId="77777777" w:rsidR="00782E62" w:rsidRPr="00E074F7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74E4B94" w14:textId="5851DA1D" w:rsidR="00782E62" w:rsidRPr="00E074F7" w:rsidRDefault="00782E62" w:rsidP="00782E62">
            <w:pPr>
              <w:rPr>
                <w:rFonts w:ascii="Times New Roman" w:hAnsi="Times New Roman" w:cs="Times New Roman"/>
              </w:rPr>
            </w:pPr>
            <w:r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E074F7" w14:paraId="396A7509" w14:textId="77777777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CFB87" w14:textId="05865197" w:rsidR="00782E62" w:rsidRPr="00E074F7" w:rsidRDefault="00782E62" w:rsidP="00435EA5">
            <w:pPr>
              <w:rPr>
                <w:rFonts w:ascii="Times New Roman" w:hAnsi="Times New Roman" w:cs="Times New Roman"/>
              </w:rPr>
            </w:pPr>
            <w:r w:rsidRPr="00E074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74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EA5"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435EA5" w:rsidRPr="00E074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74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5EA5"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2E9"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A952E9"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 w:rsidR="00D649BB" w:rsidRPr="00E074F7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E074F7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         </w:t>
            </w:r>
            <w:r w:rsidRPr="00E074F7">
              <w:rPr>
                <w:rFonts w:ascii="Times New Roman" w:hAnsi="Times New Roman"/>
              </w:rPr>
              <w:t xml:space="preserve">ARA SINAV   </w:t>
            </w:r>
            <w:r w:rsidR="00E074F7">
              <w:rPr>
                <w:rFonts w:ascii="Times New Roman" w:hAnsi="Times New Roman"/>
              </w:rPr>
              <w:t>X</w:t>
            </w:r>
            <w:r w:rsidRPr="00E074F7">
              <w:rPr>
                <w:rFonts w:ascii="Times New Roman" w:hAnsi="Times New Roman"/>
              </w:rPr>
              <w:t xml:space="preserve">    </w:t>
            </w:r>
            <w:r w:rsidR="00C811B2" w:rsidRPr="00E074F7">
              <w:rPr>
                <w:rFonts w:ascii="Times New Roman" w:hAnsi="Times New Roman"/>
              </w:rPr>
              <w:t xml:space="preserve">    </w:t>
            </w:r>
            <w:r w:rsidRPr="00E074F7">
              <w:rPr>
                <w:rFonts w:ascii="Times New Roman" w:hAnsi="Times New Roman"/>
              </w:rPr>
              <w:t xml:space="preserve">                YARIYIL SONU SINAVI </w:t>
            </w:r>
            <w:r w:rsidR="009E4F0E" w:rsidRPr="00E074F7">
              <w:rPr>
                <w:rFonts w:ascii="Times New Roman" w:hAnsi="Times New Roman"/>
              </w:rPr>
              <w:t xml:space="preserve"> </w:t>
            </w:r>
            <w:r w:rsidRPr="00E074F7">
              <w:rPr>
                <w:rFonts w:ascii="Times New Roman" w:hAnsi="Times New Roman"/>
              </w:rPr>
              <w:t xml:space="preserve"> </w:t>
            </w:r>
            <w:r w:rsidR="00435EA5" w:rsidRPr="00E074F7">
              <w:rPr>
                <w:rFonts w:ascii="Times New Roman" w:hAnsi="Times New Roman"/>
              </w:rPr>
              <w:t xml:space="preserve">   </w:t>
            </w:r>
            <w:r w:rsidRPr="00E074F7">
              <w:rPr>
                <w:rFonts w:ascii="Times New Roman" w:hAnsi="Times New Roman"/>
              </w:rPr>
              <w:t xml:space="preserve">BÜTÜNLEME </w:t>
            </w:r>
            <w:r w:rsidR="00A952E9" w:rsidRPr="00E074F7">
              <w:rPr>
                <w:rFonts w:ascii="Times New Roman" w:hAnsi="Times New Roman"/>
              </w:rPr>
              <w:t xml:space="preserve"> </w:t>
            </w:r>
            <w:r w:rsidRPr="00E074F7">
              <w:rPr>
                <w:rFonts w:ascii="Times New Roman" w:hAnsi="Times New Roman"/>
              </w:rPr>
              <w:t xml:space="preserve">            </w:t>
            </w:r>
          </w:p>
        </w:tc>
      </w:tr>
      <w:tr w:rsidR="00782E62" w:rsidRPr="00E074F7" w14:paraId="2FBC2B59" w14:textId="77777777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418B203" w14:textId="77777777" w:rsidR="00782E62" w:rsidRPr="00E074F7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E074F7" w14:paraId="20DF263B" w14:textId="77777777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0271EB78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E074F7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7630DEB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19DA78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E074F7" w14:paraId="0DEAC551" w14:textId="77777777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BCA69D8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SOSYAL BİLİMLER VE TÜRKÇE EĞİTİMİ ANABİLİM DALI BAŞKANLIĞI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0F4B5718" w14:textId="77777777" w:rsidR="00782E62" w:rsidRPr="00E074F7" w:rsidRDefault="00C811B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SOSYAL BİLGİLER</w:t>
                  </w:r>
                  <w:r w:rsidR="00782E62" w:rsidRPr="00E074F7">
                    <w:rPr>
                      <w:rFonts w:ascii="Times New Roman" w:hAnsi="Times New Roman" w:cs="Times New Roman"/>
                    </w:rPr>
                    <w:t xml:space="preserve"> EĞİTİMİ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5858DC1B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764949" wp14:editId="56E66E2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E074F7">
                    <w:rPr>
                      <w:rFonts w:ascii="Times New Roman" w:hAnsi="Times New Roman" w:cs="Times New Roman"/>
                    </w:rPr>
                    <w:t>X   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6400CDF9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4F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1CB8F0" wp14:editId="5C8158E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B056BBB" w14:textId="77777777"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1CB8F0" id="Dikdörtgen 7" o:spid="_x0000_s1026" style="position:absolute;left:0;text-align:left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7B056BBB" w14:textId="77777777"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074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02A07192" w14:textId="77777777" w:rsidR="00782E62" w:rsidRPr="00E074F7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E074F7" w14:paraId="49E266C4" w14:textId="77777777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031A9E8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C500824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55553C45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41F6122F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18247D3A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AE4DFFA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497165B8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E580CE7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14:paraId="32F3B137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E074F7" w14:paraId="2FA7CD11" w14:textId="77777777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0D8D5A9A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02D980EB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3368F9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684EFBBD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91C65FD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11817D12" w14:textId="77777777" w:rsidR="00782E62" w:rsidRPr="00E074F7" w:rsidRDefault="00782E6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0635F" w:rsidRPr="00E074F7" w14:paraId="0DA24FBE" w14:textId="77777777" w:rsidTr="00971863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9E8B16" w14:textId="77777777" w:rsidR="0080635F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34A75A0" w14:textId="77777777" w:rsidR="0080635F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Eğitimine İlişkin Literatür İncelemesi</w:t>
                  </w:r>
                </w:p>
                <w:p w14:paraId="0A8F6288" w14:textId="77777777" w:rsidR="0080635F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39C3A1FF" w14:textId="7405AC07" w:rsidR="0080635F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22.11.2023</w:t>
                  </w:r>
                </w:p>
              </w:tc>
              <w:tc>
                <w:tcPr>
                  <w:tcW w:w="1275" w:type="dxa"/>
                </w:tcPr>
                <w:p w14:paraId="212A7C05" w14:textId="67E304C6" w:rsidR="0080635F" w:rsidRPr="00E074F7" w:rsidRDefault="00103B3A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2B0381" w:rsidRPr="00E074F7">
                    <w:rPr>
                      <w:rFonts w:ascii="Times New Roman" w:hAnsi="Times New Roman" w:cs="Times New Roman"/>
                    </w:rPr>
                    <w:t>5</w:t>
                  </w:r>
                  <w:r w:rsidR="0080635F" w:rsidRPr="00E074F7">
                    <w:rPr>
                      <w:rFonts w:ascii="Times New Roman" w:hAnsi="Times New Roman" w:cs="Times New Roman"/>
                    </w:rPr>
                    <w:t>:</w:t>
                  </w:r>
                  <w:r w:rsidRPr="00E074F7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E4911F" w14:textId="77777777" w:rsidR="0080635F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CA05323" w14:textId="77777777" w:rsidR="0080635F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</w:t>
                  </w:r>
                  <w:proofErr w:type="spell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DF5086" w:rsidRPr="00E074F7" w14:paraId="63543A1D" w14:textId="77777777" w:rsidTr="00293ED8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5FDD30" w14:textId="77777777" w:rsidR="00DF5086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AB54FC8" w14:textId="77777777" w:rsidR="0080635F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Atatürk İlkeleri ve İnkılap Tarihi Öğretimi</w:t>
                  </w:r>
                </w:p>
                <w:p w14:paraId="78C28139" w14:textId="77777777" w:rsidR="00DF5086" w:rsidRPr="00E074F7" w:rsidRDefault="00DF5086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58E4522E" w14:textId="0AD4F300" w:rsidR="00DF5086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21.11.2023</w:t>
                  </w:r>
                </w:p>
              </w:tc>
              <w:tc>
                <w:tcPr>
                  <w:tcW w:w="1275" w:type="dxa"/>
                </w:tcPr>
                <w:p w14:paraId="4A318CE5" w14:textId="621A5EA0" w:rsidR="00DF5086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9F71364" w14:textId="77777777" w:rsidR="00DF5086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46AFDA3D" w14:textId="77777777" w:rsidR="00DF5086" w:rsidRPr="00E074F7" w:rsidRDefault="0080635F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E074F7" w14:paraId="7C1C0DE2" w14:textId="77777777" w:rsidTr="00113E94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A4F45A7" w14:textId="77777777" w:rsidR="00DF5086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2E2FFB19" w14:textId="77777777" w:rsidR="0080635F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Vatandaşlık Bilgisi Öğretimi</w:t>
                  </w:r>
                </w:p>
                <w:p w14:paraId="01C0C959" w14:textId="77777777" w:rsidR="00DF5086" w:rsidRPr="00E074F7" w:rsidRDefault="00DF5086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917F3" w14:textId="68BB64A0" w:rsidR="00DF5086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21.11.2023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89D18" w14:textId="24745FDF" w:rsidR="00DF5086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E074F7">
                    <w:rPr>
                      <w:rFonts w:ascii="Times New Roman" w:hAnsi="Times New Roman" w:cs="Times New Roman"/>
                    </w:rPr>
                    <w:t>5</w:t>
                  </w:r>
                  <w:r w:rsidRPr="00E074F7">
                    <w:rPr>
                      <w:rFonts w:ascii="Times New Roman" w:hAnsi="Times New Roman" w:cs="Times New Roman"/>
                    </w:rPr>
                    <w:t>:</w:t>
                  </w:r>
                  <w:r w:rsidR="008554D7" w:rsidRPr="00E074F7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F8E11" w14:textId="77777777" w:rsidR="00DF5086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09EED4" w14:textId="77777777" w:rsidR="00DF5086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E074F7" w14:paraId="25285352" w14:textId="77777777" w:rsidTr="00965050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B4D9342" w14:textId="77777777" w:rsidR="00DF5086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172411" w14:textId="77777777" w:rsidR="00DF5086" w:rsidRPr="00E074F7" w:rsidRDefault="0080635F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Türk Dış Politikası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74CF78E3" w14:textId="1AEBF946" w:rsidR="00DF5086" w:rsidRPr="00E074F7" w:rsidRDefault="007E2425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23.11.2023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565D9F10" w14:textId="05B1FD21" w:rsidR="00DF5086" w:rsidRPr="00E074F7" w:rsidRDefault="000516AB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7E2425">
                    <w:rPr>
                      <w:rFonts w:ascii="Times New Roman" w:hAnsi="Times New Roman" w:cs="Times New Roman"/>
                    </w:rPr>
                    <w:t>0</w:t>
                  </w:r>
                  <w:r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60AC19BA" w14:textId="77777777" w:rsidR="00DF5086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4563EA82" w14:textId="77777777" w:rsidR="00DF5086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DF5086" w:rsidRPr="00E074F7" w14:paraId="6AF04C6D" w14:textId="77777777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7113F51" w14:textId="77777777" w:rsidR="00DF5086" w:rsidRPr="00E074F7" w:rsidRDefault="0066751D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BB6C7B1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Tarihi Coğrafya</w:t>
                  </w:r>
                </w:p>
                <w:p w14:paraId="7E178CCA" w14:textId="77777777" w:rsidR="00DF5086" w:rsidRPr="00E074F7" w:rsidRDefault="00DF5086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8812A20" w14:textId="654B87CA" w:rsidR="00DF5086" w:rsidRPr="00E074F7" w:rsidRDefault="007023DE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B0381" w:rsidRPr="00E074F7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2B0381" w:rsidRPr="00E074F7">
                    <w:rPr>
                      <w:rFonts w:ascii="Times New Roman" w:hAnsi="Times New Roman" w:cs="Times New Roman"/>
                    </w:rPr>
                    <w:t>.202</w:t>
                  </w:r>
                  <w:r w:rsidR="00C51B84" w:rsidRPr="00E074F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E39FA7F" w14:textId="657F70CC" w:rsidR="00DF5086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7023DE">
                    <w:rPr>
                      <w:rFonts w:ascii="Times New Roman" w:hAnsi="Times New Roman" w:cs="Times New Roman"/>
                    </w:rPr>
                    <w:t>0</w:t>
                  </w:r>
                  <w:r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514BB10E" w14:textId="77777777" w:rsidR="00DF5086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5FD43489" w14:textId="77777777" w:rsidR="00DF5086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DF5086" w:rsidRPr="00E074F7" w14:paraId="288AAB3D" w14:textId="77777777" w:rsidTr="00452553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1FB0D794" w14:textId="77777777" w:rsidR="00DF5086" w:rsidRPr="00E074F7" w:rsidRDefault="0066751D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E4B047B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 ve Temel Disiplinler</w:t>
                  </w:r>
                </w:p>
                <w:p w14:paraId="7EF7D9F7" w14:textId="77777777" w:rsidR="00DF5086" w:rsidRPr="00E074F7" w:rsidRDefault="00DF5086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0571DF88" w14:textId="640D17C4" w:rsidR="00DF5086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21.11.2023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7C990F30" w14:textId="1E261512" w:rsidR="00DF5086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8554D7"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14:paraId="16E899C7" w14:textId="77777777" w:rsidR="00DF5086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74602C26" w14:textId="77777777" w:rsidR="00DF5086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DF5086" w:rsidRPr="00E074F7" w14:paraId="54E8440F" w14:textId="77777777" w:rsidTr="00E57979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D7F955" w14:textId="77777777" w:rsidR="00DF5086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85183A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EFF6E11" w14:textId="77777777" w:rsidR="00DF5086" w:rsidRPr="00E074F7" w:rsidRDefault="00DF5086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082E6BE7" w14:textId="05BF9258" w:rsidR="00DF5086" w:rsidRPr="00E074F7" w:rsidRDefault="007E2425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23.11.2023</w:t>
                  </w:r>
                </w:p>
              </w:tc>
              <w:tc>
                <w:tcPr>
                  <w:tcW w:w="1275" w:type="dxa"/>
                </w:tcPr>
                <w:p w14:paraId="77EE3BB4" w14:textId="2E17214F" w:rsidR="00DF5086" w:rsidRPr="00E074F7" w:rsidRDefault="000516AB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7E2425">
                    <w:rPr>
                      <w:rFonts w:ascii="Times New Roman" w:hAnsi="Times New Roman" w:cs="Times New Roman"/>
                    </w:rPr>
                    <w:t>1</w:t>
                  </w:r>
                  <w:r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7570D7" w14:textId="77777777" w:rsidR="00DF5086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97692BD" w14:textId="77777777" w:rsidR="00DF5086" w:rsidRPr="00E074F7" w:rsidRDefault="0066751D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E074F7" w14:paraId="7F0C0A37" w14:textId="77777777" w:rsidTr="005329DF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D87E6C3" w14:textId="77777777" w:rsidR="0066751D" w:rsidRPr="00E074F7" w:rsidRDefault="0066751D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ACB596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 Öğretimi</w:t>
                  </w:r>
                </w:p>
                <w:p w14:paraId="29BF00F4" w14:textId="77777777" w:rsidR="0066751D" w:rsidRPr="00E074F7" w:rsidRDefault="0066751D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F9452BB" w14:textId="39B2398B" w:rsidR="0066751D" w:rsidRPr="00E074F7" w:rsidRDefault="007E2425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23.11.2023</w:t>
                  </w:r>
                </w:p>
              </w:tc>
              <w:tc>
                <w:tcPr>
                  <w:tcW w:w="1275" w:type="dxa"/>
                </w:tcPr>
                <w:p w14:paraId="18368B5B" w14:textId="5E9AE700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7E2425">
                    <w:rPr>
                      <w:rFonts w:ascii="Times New Roman" w:hAnsi="Times New Roman" w:cs="Times New Roman"/>
                    </w:rPr>
                    <w:t>2</w:t>
                  </w:r>
                  <w:r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7F8CD71B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92517B9" w14:textId="77777777" w:rsidR="0066751D" w:rsidRPr="00E074F7" w:rsidRDefault="0066751D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Nihat KARAER</w:t>
                  </w:r>
                </w:p>
              </w:tc>
            </w:tr>
            <w:tr w:rsidR="0066751D" w:rsidRPr="00E074F7" w14:paraId="6B06C706" w14:textId="77777777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F0E369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50D756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</w:p>
                <w:p w14:paraId="3F61CDD1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lang w:eastAsia="tr-TR"/>
                    </w:rPr>
                    <w:t>Coğrafya Öğretimi</w:t>
                  </w:r>
                </w:p>
                <w:p w14:paraId="2621A105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14:paraId="732B0B57" w14:textId="18BA6BC5" w:rsidR="0066751D" w:rsidRPr="00E074F7" w:rsidRDefault="007E2425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20.11.2023</w:t>
                  </w:r>
                </w:p>
              </w:tc>
              <w:tc>
                <w:tcPr>
                  <w:tcW w:w="1275" w:type="dxa"/>
                </w:tcPr>
                <w:p w14:paraId="555EF03B" w14:textId="0FC05F0E" w:rsidR="0066751D" w:rsidRPr="00E074F7" w:rsidRDefault="008554D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7E2425">
                    <w:rPr>
                      <w:rFonts w:ascii="Times New Roman" w:hAnsi="Times New Roman" w:cs="Times New Roman"/>
                    </w:rPr>
                    <w:t>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632E95E" w14:textId="77777777" w:rsidR="0066751D" w:rsidRPr="00E074F7" w:rsidRDefault="0066751D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5A2F7E22" w14:textId="77777777" w:rsidR="0066751D" w:rsidRPr="00E074F7" w:rsidRDefault="0066751D" w:rsidP="007023DE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</w:t>
                  </w:r>
                  <w:proofErr w:type="spell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Osman YILMAZ</w:t>
                  </w:r>
                </w:p>
              </w:tc>
            </w:tr>
            <w:tr w:rsidR="00E84AE7" w:rsidRPr="00E074F7" w14:paraId="382CD8C4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73812846" w14:textId="6DEC8878" w:rsidR="00E84AE7" w:rsidRPr="00E074F7" w:rsidRDefault="00E84AE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04SBÖ1511</w:t>
                  </w:r>
                </w:p>
              </w:tc>
              <w:tc>
                <w:tcPr>
                  <w:tcW w:w="5442" w:type="dxa"/>
                  <w:vAlign w:val="center"/>
                </w:tcPr>
                <w:p w14:paraId="3CF301AA" w14:textId="5D1EF9D5" w:rsidR="00E84AE7" w:rsidRPr="00E074F7" w:rsidRDefault="00E84AE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Stratejiler</w:t>
                  </w:r>
                </w:p>
              </w:tc>
              <w:tc>
                <w:tcPr>
                  <w:tcW w:w="1418" w:type="dxa"/>
                </w:tcPr>
                <w:p w14:paraId="51939BEA" w14:textId="3048F006" w:rsidR="00E84AE7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 w:rsidR="002B0381" w:rsidRPr="00E074F7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2B0381" w:rsidRPr="00E074F7">
                    <w:rPr>
                      <w:rFonts w:ascii="Times New Roman" w:hAnsi="Times New Roman" w:cs="Times New Roman"/>
                    </w:rPr>
                    <w:t>.202</w:t>
                  </w:r>
                  <w:r w:rsidR="00C51B84" w:rsidRPr="00E074F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14:paraId="26D152F3" w14:textId="4AAD90C0" w:rsidR="00E84AE7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E074F7">
                    <w:rPr>
                      <w:rFonts w:ascii="Times New Roman" w:hAnsi="Times New Roman" w:cs="Times New Roman"/>
                    </w:rPr>
                    <w:t>2</w:t>
                  </w:r>
                  <w:r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68002E" w14:textId="539F7F0C" w:rsidR="00E84AE7" w:rsidRPr="00E074F7" w:rsidRDefault="00E84AE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7BDBBE9F" w14:textId="75F6A06A" w:rsidR="00E84AE7" w:rsidRPr="00E074F7" w:rsidRDefault="00E84AE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Mehmet Sait KORKMAZ</w:t>
                  </w:r>
                </w:p>
              </w:tc>
            </w:tr>
            <w:tr w:rsidR="002B0381" w:rsidRPr="00E074F7" w14:paraId="366B7C73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10DB90BD" w14:textId="77777777" w:rsidR="00064524" w:rsidRPr="00E074F7" w:rsidRDefault="00064524" w:rsidP="007023DE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 w:rsidRPr="00E074F7">
                    <w:rPr>
                      <w:color w:val="000000"/>
                    </w:rPr>
                    <w:t>04SBÖ1520</w:t>
                  </w:r>
                </w:p>
                <w:p w14:paraId="24ED8B53" w14:textId="77777777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4806B656" w14:textId="3CD87416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Değerler Eğitimi</w:t>
                  </w:r>
                  <w:r w:rsidR="00AA4A22"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 xml:space="preserve"> I</w:t>
                  </w:r>
                </w:p>
              </w:tc>
              <w:tc>
                <w:tcPr>
                  <w:tcW w:w="1418" w:type="dxa"/>
                </w:tcPr>
                <w:p w14:paraId="448DCA26" w14:textId="0BC35701" w:rsidR="002B0381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20.11.2023</w:t>
                  </w:r>
                </w:p>
              </w:tc>
              <w:tc>
                <w:tcPr>
                  <w:tcW w:w="1275" w:type="dxa"/>
                </w:tcPr>
                <w:p w14:paraId="0E90E388" w14:textId="7122D839" w:rsidR="002B0381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2B0381"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759612" w14:textId="7001E331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250B1D30" w14:textId="779CC13D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 </w:t>
                  </w:r>
                </w:p>
              </w:tc>
            </w:tr>
            <w:tr w:rsidR="002B0381" w:rsidRPr="00E074F7" w14:paraId="488C72A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2B10E7A8" w14:textId="77777777" w:rsidR="00064524" w:rsidRPr="00E074F7" w:rsidRDefault="00064524" w:rsidP="007023DE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 w:rsidRPr="00E074F7">
                    <w:rPr>
                      <w:color w:val="000000"/>
                    </w:rPr>
                    <w:t>04SBÖ1518</w:t>
                  </w:r>
                </w:p>
                <w:p w14:paraId="54922297" w14:textId="77777777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0545DA65" w14:textId="0B68FBF1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Meslek Etiği</w:t>
                  </w:r>
                </w:p>
              </w:tc>
              <w:tc>
                <w:tcPr>
                  <w:tcW w:w="1418" w:type="dxa"/>
                </w:tcPr>
                <w:p w14:paraId="63D7F881" w14:textId="6066CE18" w:rsidR="002B0381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20.11.2023</w:t>
                  </w:r>
                </w:p>
              </w:tc>
              <w:tc>
                <w:tcPr>
                  <w:tcW w:w="1275" w:type="dxa"/>
                </w:tcPr>
                <w:p w14:paraId="6F656652" w14:textId="1A7B1D96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E074F7">
                    <w:rPr>
                      <w:rFonts w:ascii="Times New Roman" w:hAnsi="Times New Roman" w:cs="Times New Roman"/>
                    </w:rPr>
                    <w:t>3</w:t>
                  </w:r>
                  <w:r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13427D" w14:textId="1375CCD5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1DEA8210" w14:textId="53AE43FC" w:rsidR="002B0381" w:rsidRPr="00E074F7" w:rsidRDefault="002B038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</w:t>
                  </w:r>
                  <w:proofErr w:type="spellEnd"/>
                  <w:proofErr w:type="gram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Feride ERSOY </w:t>
                  </w:r>
                </w:p>
              </w:tc>
            </w:tr>
            <w:tr w:rsidR="00A04BFC" w:rsidRPr="00E074F7" w14:paraId="5BA8034E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12A27E33" w14:textId="77777777" w:rsidR="00064524" w:rsidRPr="00E074F7" w:rsidRDefault="00064524" w:rsidP="007023DE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 w:rsidRPr="00E074F7">
                    <w:rPr>
                      <w:color w:val="000000"/>
                    </w:rPr>
                    <w:t>04SBÖ1516</w:t>
                  </w:r>
                </w:p>
                <w:p w14:paraId="15198C11" w14:textId="30DDA97F" w:rsidR="00A04BFC" w:rsidRPr="00E074F7" w:rsidRDefault="00A04BFC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101F2D6A" w14:textId="51425EF5" w:rsidR="00A04BFC" w:rsidRPr="00E074F7" w:rsidRDefault="00C51B84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E074F7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</w:tcPr>
                <w:p w14:paraId="171DE8B1" w14:textId="0CAE5BDC" w:rsidR="00A04BFC" w:rsidRPr="00E074F7" w:rsidRDefault="009A4B21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24.11.2023</w:t>
                  </w:r>
                </w:p>
              </w:tc>
              <w:tc>
                <w:tcPr>
                  <w:tcW w:w="1275" w:type="dxa"/>
                </w:tcPr>
                <w:p w14:paraId="71749614" w14:textId="30C034CE" w:rsidR="00A04BFC" w:rsidRPr="00E074F7" w:rsidRDefault="00C51B84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AE7DEB" w14:textId="45F76FCF" w:rsidR="00A04BFC" w:rsidRPr="00E074F7" w:rsidRDefault="00C51B84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1217590" w14:textId="521B828C" w:rsidR="00A04BFC" w:rsidRPr="00E074F7" w:rsidRDefault="00C51B84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AA4A22" w:rsidRPr="00E074F7" w14:paraId="138B24AC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186299F3" w14:textId="77777777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351B59E1" w14:textId="77777777" w:rsidR="00E074F7" w:rsidRPr="00E074F7" w:rsidRDefault="00E074F7" w:rsidP="007023DE">
                  <w:pPr>
                    <w:framePr w:hSpace="141" w:wrap="around" w:vAnchor="text" w:hAnchor="margin" w:y="-26"/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E074F7">
                    <w:rPr>
                      <w:rFonts w:ascii="Arial" w:hAnsi="Arial" w:cs="Arial"/>
                      <w:color w:val="000000"/>
                    </w:rPr>
                    <w:t>CBS'de</w:t>
                  </w:r>
                  <w:proofErr w:type="spellEnd"/>
                  <w:r w:rsidRPr="00E074F7">
                    <w:rPr>
                      <w:rFonts w:ascii="Arial" w:hAnsi="Arial" w:cs="Arial"/>
                      <w:color w:val="000000"/>
                    </w:rPr>
                    <w:t xml:space="preserve"> Yüzey ve </w:t>
                  </w:r>
                  <w:proofErr w:type="spellStart"/>
                  <w:r w:rsidRPr="00E074F7">
                    <w:rPr>
                      <w:rFonts w:ascii="Arial" w:hAnsi="Arial" w:cs="Arial"/>
                      <w:color w:val="000000"/>
                    </w:rPr>
                    <w:t>Mekansal</w:t>
                  </w:r>
                  <w:proofErr w:type="spellEnd"/>
                  <w:r w:rsidRPr="00E074F7">
                    <w:rPr>
                      <w:rFonts w:ascii="Arial" w:hAnsi="Arial" w:cs="Arial"/>
                      <w:color w:val="000000"/>
                    </w:rPr>
                    <w:t xml:space="preserve"> Analizler</w:t>
                  </w:r>
                </w:p>
                <w:p w14:paraId="19B8BAC6" w14:textId="77777777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5EE1F9F2" w14:textId="6E88F638" w:rsidR="00AA4A22" w:rsidRPr="00E074F7" w:rsidRDefault="00064524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2</w:t>
                  </w:r>
                  <w:r w:rsidR="007023DE">
                    <w:rPr>
                      <w:rFonts w:ascii="Times New Roman" w:hAnsi="Times New Roman" w:cs="Times New Roman"/>
                    </w:rPr>
                    <w:t>4</w:t>
                  </w:r>
                  <w:r w:rsidRPr="00E074F7">
                    <w:rPr>
                      <w:rFonts w:ascii="Times New Roman" w:hAnsi="Times New Roman" w:cs="Times New Roman"/>
                    </w:rPr>
                    <w:t>.</w:t>
                  </w:r>
                  <w:r w:rsidR="007023DE">
                    <w:rPr>
                      <w:rFonts w:ascii="Times New Roman" w:hAnsi="Times New Roman" w:cs="Times New Roman"/>
                    </w:rPr>
                    <w:t>11</w:t>
                  </w:r>
                  <w:r w:rsidRPr="00E074F7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275" w:type="dxa"/>
                </w:tcPr>
                <w:p w14:paraId="1E3EA5B6" w14:textId="108CFF1C" w:rsidR="00AA4A22" w:rsidRPr="00E074F7" w:rsidRDefault="00064524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E074F7">
                    <w:rPr>
                      <w:rFonts w:ascii="Times New Roman" w:hAnsi="Times New Roman" w:cs="Times New Roman"/>
                    </w:rPr>
                    <w:t>1</w:t>
                  </w:r>
                  <w:r w:rsidR="007023DE">
                    <w:rPr>
                      <w:rFonts w:ascii="Times New Roman" w:hAnsi="Times New Roman" w:cs="Times New Roman"/>
                    </w:rPr>
                    <w:t>2</w:t>
                  </w:r>
                  <w:r w:rsidRPr="00E074F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4680710" w14:textId="21A75268" w:rsidR="00AA4A22" w:rsidRPr="00E074F7" w:rsidRDefault="00064524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5E3E9C0" w14:textId="408C5F84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</w:t>
                  </w:r>
                  <w:proofErr w:type="spellEnd"/>
                  <w:r w:rsidRPr="00E074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İlker YİĞİT</w:t>
                  </w:r>
                </w:p>
              </w:tc>
            </w:tr>
            <w:tr w:rsidR="00AA4A22" w:rsidRPr="00E074F7" w14:paraId="6400C04F" w14:textId="77777777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14:paraId="5168E983" w14:textId="77777777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14:paraId="40D337E2" w14:textId="77777777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1418" w:type="dxa"/>
                </w:tcPr>
                <w:p w14:paraId="0213B09F" w14:textId="77777777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14:paraId="486B7D3B" w14:textId="77777777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EB0267D" w14:textId="77777777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26C16307" w14:textId="77777777" w:rsidR="00AA4A22" w:rsidRPr="00E074F7" w:rsidRDefault="00AA4A22" w:rsidP="007023DE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82C494" w14:textId="682D150F" w:rsidR="00782E62" w:rsidRPr="00E074F7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E62" w:rsidRPr="00E074F7" w14:paraId="4E96064C" w14:textId="77777777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0D7B70B" w14:textId="77777777" w:rsidR="00782E62" w:rsidRPr="00E074F7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A1040F4" w14:textId="77777777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C7C81A0" w14:textId="77777777" w:rsidR="00782E62" w:rsidRPr="00E074F7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 w:rsidRPr="00E074F7">
              <w:rPr>
                <w:rFonts w:ascii="Times New Roman" w:hAnsi="Times New Roman" w:cs="Times New Roman"/>
              </w:rPr>
              <w:t>Prof. Dr. Osman YILMAZ</w:t>
            </w:r>
          </w:p>
          <w:p w14:paraId="7F85C62A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 w:rsidRPr="00E074F7">
              <w:rPr>
                <w:rFonts w:ascii="Times New Roman" w:hAnsi="Times New Roman" w:cs="Times New Roman"/>
              </w:rPr>
              <w:t>Anabilim Dalı Başkan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C98A8AE" w14:textId="77777777" w:rsidR="00365D63" w:rsidRDefault="00365D63" w:rsidP="00365D63"/>
    <w:p w14:paraId="378C0576" w14:textId="77777777"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1D"/>
    <w:rsid w:val="000516AB"/>
    <w:rsid w:val="00054299"/>
    <w:rsid w:val="000610E2"/>
    <w:rsid w:val="00064524"/>
    <w:rsid w:val="00066783"/>
    <w:rsid w:val="00075EED"/>
    <w:rsid w:val="00093EBA"/>
    <w:rsid w:val="000A1288"/>
    <w:rsid w:val="000B7198"/>
    <w:rsid w:val="000B789D"/>
    <w:rsid w:val="000D224E"/>
    <w:rsid w:val="000E618D"/>
    <w:rsid w:val="00103B3A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B0381"/>
    <w:rsid w:val="002D058D"/>
    <w:rsid w:val="002D5A84"/>
    <w:rsid w:val="002E3554"/>
    <w:rsid w:val="002F69B7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6751D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023DE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E2425"/>
    <w:rsid w:val="007F1B82"/>
    <w:rsid w:val="007F2B3B"/>
    <w:rsid w:val="0080635F"/>
    <w:rsid w:val="008112E9"/>
    <w:rsid w:val="008134ED"/>
    <w:rsid w:val="008241DF"/>
    <w:rsid w:val="008425C4"/>
    <w:rsid w:val="008554D7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A4B21"/>
    <w:rsid w:val="009E169D"/>
    <w:rsid w:val="009E4F0E"/>
    <w:rsid w:val="009E56A5"/>
    <w:rsid w:val="00A04BFC"/>
    <w:rsid w:val="00A15A97"/>
    <w:rsid w:val="00A30C3E"/>
    <w:rsid w:val="00A31F20"/>
    <w:rsid w:val="00A51F92"/>
    <w:rsid w:val="00A76EA6"/>
    <w:rsid w:val="00A952E9"/>
    <w:rsid w:val="00A96F25"/>
    <w:rsid w:val="00AA33C9"/>
    <w:rsid w:val="00AA4A22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34771"/>
    <w:rsid w:val="00C46CAD"/>
    <w:rsid w:val="00C51B84"/>
    <w:rsid w:val="00C611BD"/>
    <w:rsid w:val="00C71AED"/>
    <w:rsid w:val="00C765C0"/>
    <w:rsid w:val="00C77748"/>
    <w:rsid w:val="00C811B2"/>
    <w:rsid w:val="00C91279"/>
    <w:rsid w:val="00C91ECC"/>
    <w:rsid w:val="00CA33E4"/>
    <w:rsid w:val="00CB32CB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49BB"/>
    <w:rsid w:val="00D6684F"/>
    <w:rsid w:val="00D83E89"/>
    <w:rsid w:val="00DB18F0"/>
    <w:rsid w:val="00DB3F27"/>
    <w:rsid w:val="00DB4832"/>
    <w:rsid w:val="00DE4966"/>
    <w:rsid w:val="00DF5086"/>
    <w:rsid w:val="00E06C12"/>
    <w:rsid w:val="00E074F7"/>
    <w:rsid w:val="00E40F11"/>
    <w:rsid w:val="00E752BC"/>
    <w:rsid w:val="00E801C3"/>
    <w:rsid w:val="00E84AE7"/>
    <w:rsid w:val="00E9092F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9C1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747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Abdullah Tanta</cp:lastModifiedBy>
  <cp:revision>3</cp:revision>
  <cp:lastPrinted>2017-11-30T10:39:00Z</cp:lastPrinted>
  <dcterms:created xsi:type="dcterms:W3CDTF">2023-11-06T07:46:00Z</dcterms:created>
  <dcterms:modified xsi:type="dcterms:W3CDTF">2023-11-06T08:43:00Z</dcterms:modified>
</cp:coreProperties>
</file>