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D86A89" w:rsidRPr="00D86A89" w14:paraId="47B402F2" w14:textId="77777777" w:rsidTr="009266A9">
        <w:trPr>
          <w:trHeight w:val="1268"/>
        </w:trPr>
        <w:tc>
          <w:tcPr>
            <w:tcW w:w="15560" w:type="dxa"/>
            <w:vAlign w:val="center"/>
          </w:tcPr>
          <w:p w14:paraId="17C5894F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FA73DB" wp14:editId="173B398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1031565F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4FCB369B" w14:textId="77777777"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1FAA5B6" w14:textId="6104A7C6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14:paraId="751664AE" w14:textId="77777777" w:rsidTr="00C60BE3">
        <w:trPr>
          <w:trHeight w:val="266"/>
        </w:trPr>
        <w:tc>
          <w:tcPr>
            <w:tcW w:w="15560" w:type="dxa"/>
            <w:vAlign w:val="center"/>
          </w:tcPr>
          <w:p w14:paraId="5FE1D0DC" w14:textId="62B89540" w:rsidR="00CA0B30" w:rsidRPr="00D86A89" w:rsidRDefault="00124A10" w:rsidP="00836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</w:t>
            </w:r>
            <w:r w:rsidR="00836F3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836F3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4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F39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551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</w:t>
            </w:r>
            <w:r w:rsidR="008E680A">
              <w:rPr>
                <w:rFonts w:ascii="Times New Roman" w:hAnsi="Times New Roman"/>
                <w:b/>
                <w:shd w:val="clear" w:color="auto" w:fill="000000" w:themeFill="text1"/>
              </w:rPr>
              <w:t xml:space="preserve">   </w:t>
            </w:r>
            <w:r w:rsidR="0090151A" w:rsidRPr="008E680A">
              <w:rPr>
                <w:rFonts w:ascii="Times New Roman" w:hAnsi="Times New Roman"/>
                <w:b/>
                <w:shd w:val="clear" w:color="auto" w:fill="000000" w:themeFill="text1"/>
              </w:rPr>
              <w:t xml:space="preserve"> </w:t>
            </w:r>
            <w:r w:rsidR="00AA1E9F" w:rsidRPr="008E680A">
              <w:rPr>
                <w:rFonts w:ascii="Times New Roman" w:hAnsi="Times New Roman"/>
                <w:b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 w:rsidR="00581F56" w:rsidRPr="00D86A89">
              <w:rPr>
                <w:rFonts w:ascii="Times New Roman" w:hAnsi="Times New Roman"/>
              </w:rPr>
              <w:t xml:space="preserve">  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 w:rsidR="002229C1" w:rsidRPr="00D86A89">
              <w:rPr>
                <w:rFonts w:ascii="Times New Roman" w:hAnsi="Times New Roman"/>
              </w:rPr>
              <w:t xml:space="preserve">    </w:t>
            </w:r>
            <w:r w:rsidR="0090151A" w:rsidRPr="00D86A89">
              <w:rPr>
                <w:rFonts w:ascii="Times New Roman" w:hAnsi="Times New Roman"/>
              </w:rPr>
              <w:t xml:space="preserve"> 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114FF6" w:rsidRPr="00D86A89">
              <w:rPr>
                <w:rFonts w:ascii="Times New Roman" w:hAnsi="Times New Roman"/>
              </w:rPr>
              <w:t xml:space="preserve"> </w:t>
            </w:r>
            <w:r w:rsidR="004213DF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14:paraId="09940758" w14:textId="77777777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77216277" w14:textId="19B133C9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D86A89" w:rsidRPr="00D86A89" w14:paraId="219095FB" w14:textId="77777777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14:paraId="56CB67CA" w14:textId="77777777"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14:paraId="54599443" w14:textId="71C4D41E"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B99AD0D" w14:textId="77777777"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14:paraId="6EA49EC6" w14:textId="77777777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14:paraId="42D671E2" w14:textId="77777777"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14:paraId="37DBD1AE" w14:textId="24DD8826"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14:paraId="0707CD3E" w14:textId="77777777"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7A73903" wp14:editId="0542DFEA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51596C82" w14:textId="77777777"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3C6C132E" w14:textId="3A3943B4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AE482B" w:rsidRPr="00D86A89" w14:paraId="1507AB59" w14:textId="77777777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14:paraId="1928B24A" w14:textId="77777777"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14:paraId="494C8DE9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8ECF2FF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14:paraId="5532E1D3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C0E368B" w14:textId="77777777"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14:paraId="684F32A2" w14:textId="77777777"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1565D46" w14:textId="77777777"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14:paraId="294519E7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AFF73B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AE482B" w:rsidRPr="00D86A89" w14:paraId="6BC429F4" w14:textId="77777777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14:paraId="624523B6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14:paraId="1177E7A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14:paraId="3FFF49D6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14:paraId="3FC071DB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14:paraId="54DCB39A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14:paraId="31E2FB01" w14:textId="77777777"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482B" w:rsidRPr="00D86A89" w14:paraId="234FD00E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5F8A789D" w14:textId="77777777" w:rsidR="004510F7" w:rsidRPr="00163EAC" w:rsidRDefault="004510F7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="00CD2AB1"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RSE1510</w:t>
                  </w:r>
                </w:p>
              </w:tc>
              <w:tc>
                <w:tcPr>
                  <w:tcW w:w="5372" w:type="dxa"/>
                </w:tcPr>
                <w:p w14:paraId="5E420C5B" w14:textId="3AD31EAD" w:rsidR="00CC3264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 xml:space="preserve">Sanat Eseri İnceleme ve Öğretimi </w:t>
                  </w:r>
                </w:p>
              </w:tc>
              <w:tc>
                <w:tcPr>
                  <w:tcW w:w="1313" w:type="dxa"/>
                </w:tcPr>
                <w:p w14:paraId="26E0D96D" w14:textId="7709623B" w:rsidR="004510F7" w:rsidRPr="00767D9D" w:rsidRDefault="00525ECB" w:rsidP="008827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82726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882726">
                    <w:rPr>
                      <w:rFonts w:ascii="Times New Roman" w:hAnsi="Times New Roman" w:cs="Times New Roman"/>
                    </w:rPr>
                    <w:t>11</w:t>
                  </w:r>
                  <w:r w:rsidR="00CD2AB1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1B01E053" w14:textId="77777777" w:rsidR="004510F7" w:rsidRPr="00767D9D" w:rsidRDefault="004510F7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32078CB2" w14:textId="247F330C" w:rsidR="004510F7" w:rsidRPr="00767D9D" w:rsidRDefault="00CD2AB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</w:t>
                  </w:r>
                  <w:r w:rsidR="00882726">
                    <w:rPr>
                      <w:rFonts w:ascii="Times New Roman" w:hAnsi="Times New Roman" w:cs="Times New Roman"/>
                    </w:rPr>
                    <w:t>0</w:t>
                  </w:r>
                  <w:r w:rsidR="00164154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0" w:type="dxa"/>
                </w:tcPr>
                <w:p w14:paraId="66AD5982" w14:textId="77777777" w:rsidR="004510F7" w:rsidRPr="00767D9D" w:rsidRDefault="000B40C6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Prof.</w:t>
                  </w:r>
                  <w:r w:rsidR="00873BDC" w:rsidRPr="00767D9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507B" w:rsidRPr="00767D9D">
                    <w:rPr>
                      <w:rFonts w:ascii="Times New Roman" w:hAnsi="Times New Roman" w:cs="Times New Roman"/>
                    </w:rPr>
                    <w:t>Dr.</w:t>
                  </w:r>
                  <w:r w:rsidRPr="00767D9D">
                    <w:rPr>
                      <w:rFonts w:ascii="Times New Roman" w:hAnsi="Times New Roman" w:cs="Times New Roman"/>
                    </w:rPr>
                    <w:t xml:space="preserve"> Serdar TUNA</w:t>
                  </w:r>
                </w:p>
              </w:tc>
            </w:tr>
            <w:tr w:rsidR="00AE482B" w:rsidRPr="00D86A89" w14:paraId="41CC2804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47ED7E47" w14:textId="3B2DFB25" w:rsidR="00551DBF" w:rsidRPr="00163EAC" w:rsidRDefault="00551DBF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04RSE1512</w:t>
                  </w:r>
                </w:p>
              </w:tc>
              <w:tc>
                <w:tcPr>
                  <w:tcW w:w="5372" w:type="dxa"/>
                </w:tcPr>
                <w:p w14:paraId="7D1257C9" w14:textId="7F9CFF48" w:rsidR="00551DBF" w:rsidRPr="00551DBF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 xml:space="preserve">Görsel Kültür </w:t>
                  </w:r>
                </w:p>
              </w:tc>
              <w:tc>
                <w:tcPr>
                  <w:tcW w:w="1313" w:type="dxa"/>
                </w:tcPr>
                <w:p w14:paraId="43BEACBC" w14:textId="0111649A" w:rsidR="00551DBF" w:rsidRPr="00767D9D" w:rsidRDefault="00525ECB" w:rsidP="008827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82726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882726">
                    <w:rPr>
                      <w:rFonts w:ascii="Times New Roman" w:hAnsi="Times New Roman" w:cs="Times New Roman"/>
                    </w:rPr>
                    <w:t>11</w:t>
                  </w:r>
                  <w:r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543" w:type="dxa"/>
                </w:tcPr>
                <w:p w14:paraId="04F585BD" w14:textId="77777777" w:rsidR="00551DBF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5A18442E" w14:textId="0F7F6738" w:rsidR="00551DBF" w:rsidRPr="00767D9D" w:rsidRDefault="00551DBF" w:rsidP="008827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82726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0" w:type="dxa"/>
                </w:tcPr>
                <w:p w14:paraId="6FFC6C1B" w14:textId="77777777" w:rsidR="00551DBF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AE482B" w:rsidRPr="00D86A89" w14:paraId="1345947D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502803FC" w14:textId="77777777" w:rsidR="00F5640E" w:rsidRPr="00163EAC" w:rsidRDefault="00F5640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14:paraId="2A2DAEEB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14:paraId="359C3514" w14:textId="4594673F" w:rsidR="00F5640E" w:rsidRPr="00767D9D" w:rsidRDefault="00164154" w:rsidP="008827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82726">
                    <w:rPr>
                      <w:rFonts w:ascii="Times New Roman" w:hAnsi="Times New Roman" w:cs="Times New Roman"/>
                    </w:rPr>
                    <w:t>3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="00882726">
                    <w:rPr>
                      <w:rFonts w:ascii="Times New Roman" w:hAnsi="Times New Roman" w:cs="Times New Roman"/>
                    </w:rPr>
                    <w:t>11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="009E13A8" w:rsidRPr="00767D9D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4AD1396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3ED53ABB" w14:textId="6C90E785" w:rsidR="00F5640E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82726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0" w:type="dxa"/>
                </w:tcPr>
                <w:p w14:paraId="153AFE97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AE482B" w:rsidRPr="00D86A89" w14:paraId="58A038BF" w14:textId="77777777" w:rsidTr="00F5640E">
              <w:trPr>
                <w:trHeight w:val="335"/>
              </w:trPr>
              <w:tc>
                <w:tcPr>
                  <w:tcW w:w="1439" w:type="dxa"/>
                </w:tcPr>
                <w:p w14:paraId="6F5E4AA3" w14:textId="77777777" w:rsidR="00F5640E" w:rsidRPr="00163EAC" w:rsidRDefault="00F5640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14:paraId="0F623725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14:paraId="45EA3785" w14:textId="6D0C3670" w:rsidR="00F5640E" w:rsidRPr="00767D9D" w:rsidRDefault="00164154" w:rsidP="0088272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882726">
                    <w:rPr>
                      <w:rFonts w:ascii="Times New Roman" w:hAnsi="Times New Roman" w:cs="Times New Roman"/>
                    </w:rPr>
                    <w:t>3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="00882726">
                    <w:rPr>
                      <w:rFonts w:ascii="Times New Roman" w:hAnsi="Times New Roman" w:cs="Times New Roman"/>
                    </w:rPr>
                    <w:t>11</w:t>
                  </w:r>
                  <w:r w:rsidR="00551DBF">
                    <w:rPr>
                      <w:rFonts w:ascii="Times New Roman" w:hAnsi="Times New Roman" w:cs="Times New Roman"/>
                    </w:rPr>
                    <w:t>.</w:t>
                  </w:r>
                  <w:r w:rsidRPr="00767D9D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560C22E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2C0648E3" w14:textId="4D44A93A" w:rsidR="00F5640E" w:rsidRPr="00767D9D" w:rsidRDefault="00010152" w:rsidP="00882726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1</w:t>
                  </w:r>
                  <w:r w:rsidR="00882726">
                    <w:rPr>
                      <w:rFonts w:ascii="Times New Roman" w:hAnsi="Times New Roman" w:cs="Times New Roman"/>
                    </w:rPr>
                    <w:t>5</w:t>
                  </w:r>
                  <w:r w:rsidRPr="00767D9D">
                    <w:rPr>
                      <w:rFonts w:ascii="Times New Roman" w:hAnsi="Times New Roman" w:cs="Times New Roman"/>
                    </w:rPr>
                    <w:t>:</w:t>
                  </w:r>
                  <w:r w:rsidR="00164154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4490" w:type="dxa"/>
                </w:tcPr>
                <w:p w14:paraId="0826EEB5" w14:textId="77777777" w:rsidR="00F5640E" w:rsidRPr="00767D9D" w:rsidRDefault="00F5640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AE482B" w:rsidRPr="00D86A89" w14:paraId="24B6C92A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15ADCA8F" w14:textId="77777777" w:rsidR="004326DD" w:rsidRPr="00163EAC" w:rsidRDefault="00CC133E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14:paraId="47409B41" w14:textId="77777777" w:rsidR="004326DD" w:rsidRPr="00767D9D" w:rsidRDefault="00CC133E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14:paraId="1490D526" w14:textId="4BD03B6F" w:rsidR="004326DD" w:rsidRPr="00767D9D" w:rsidRDefault="00E1688C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="00CC133E" w:rsidRPr="00767D9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11.</w:t>
                  </w:r>
                  <w:r w:rsidR="00CC133E" w:rsidRPr="00767D9D">
                    <w:rPr>
                      <w:rFonts w:ascii="Times New Roman" w:hAnsi="Times New Roman" w:cs="Times New Roman"/>
                    </w:rPr>
                    <w:t>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134DBFB1" w14:textId="77777777" w:rsidR="004326DD" w:rsidRPr="00767D9D" w:rsidRDefault="004326DD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28BF9536" w14:textId="59ABF2DC" w:rsidR="004326DD" w:rsidRPr="00767D9D" w:rsidRDefault="00E1688C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0" w:type="dxa"/>
                </w:tcPr>
                <w:p w14:paraId="58CBFD07" w14:textId="77777777" w:rsidR="004326DD" w:rsidRPr="00767D9D" w:rsidRDefault="00B2196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Dr.</w:t>
                  </w:r>
                  <w:r w:rsidR="004326DD" w:rsidRPr="00767D9D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AE482B" w:rsidRPr="00D86A89" w14:paraId="53D95DFA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13501F03" w14:textId="1C6BB287" w:rsidR="004326DD" w:rsidRPr="00163EAC" w:rsidRDefault="00600138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04RSE1535</w:t>
                  </w:r>
                </w:p>
              </w:tc>
              <w:tc>
                <w:tcPr>
                  <w:tcW w:w="5372" w:type="dxa"/>
                </w:tcPr>
                <w:p w14:paraId="03C265E6" w14:textId="2C426817" w:rsidR="004326DD" w:rsidRPr="00767D9D" w:rsidRDefault="00551DBF" w:rsidP="00163EAC">
                  <w:pPr>
                    <w:rPr>
                      <w:rFonts w:ascii="Times New Roman" w:hAnsi="Times New Roman" w:cs="Times New Roman"/>
                    </w:rPr>
                  </w:pPr>
                  <w:r w:rsidRPr="00551DBF">
                    <w:rPr>
                      <w:rFonts w:ascii="Times New Roman" w:hAnsi="Times New Roman" w:cs="Times New Roman"/>
                    </w:rPr>
                    <w:t>Görsel Sanatlar</w:t>
                  </w:r>
                  <w:r w:rsidR="00600138">
                    <w:rPr>
                      <w:rFonts w:ascii="Times New Roman" w:hAnsi="Times New Roman" w:cs="Times New Roman"/>
                    </w:rPr>
                    <w:t xml:space="preserve"> Eğitiminde Uygulamalı Araştırma Teknikleri</w:t>
                  </w:r>
                  <w:r w:rsidRPr="00551DB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313" w:type="dxa"/>
                </w:tcPr>
                <w:p w14:paraId="53CBD7AF" w14:textId="28313532" w:rsidR="004326DD" w:rsidRPr="00767D9D" w:rsidRDefault="00E1688C" w:rsidP="00AE4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</w:t>
                  </w:r>
                  <w:r w:rsidR="00AE482B">
                    <w:rPr>
                      <w:rFonts w:ascii="Times New Roman" w:hAnsi="Times New Roman" w:cs="Times New Roman"/>
                    </w:rPr>
                    <w:t>11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4E1E3814" w14:textId="77777777" w:rsidR="004326DD" w:rsidRPr="00767D9D" w:rsidRDefault="004326DD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785A397E" w14:textId="5D0BB6A3" w:rsidR="004326DD" w:rsidRPr="00767D9D" w:rsidRDefault="00E1688C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0" w:type="dxa"/>
                </w:tcPr>
                <w:p w14:paraId="385C9BFF" w14:textId="77777777" w:rsidR="004326DD" w:rsidRPr="00767D9D" w:rsidRDefault="00B21961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AE482B" w:rsidRPr="00D86A89" w14:paraId="27488FD8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54F71F94" w14:textId="3F349E91" w:rsidR="00164154" w:rsidRPr="00163EAC" w:rsidRDefault="00164154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</w:t>
                  </w:r>
                  <w:r w:rsidR="0086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1533</w:t>
                  </w:r>
                </w:p>
              </w:tc>
              <w:tc>
                <w:tcPr>
                  <w:tcW w:w="5372" w:type="dxa"/>
                </w:tcPr>
                <w:p w14:paraId="27834FDA" w14:textId="7A278C43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Çağdaş Eğitim Bilim</w:t>
                  </w:r>
                  <w:r w:rsidR="00863049">
                    <w:rPr>
                      <w:rFonts w:ascii="Times New Roman" w:hAnsi="Times New Roman" w:cs="Times New Roman"/>
                    </w:rPr>
                    <w:t xml:space="preserve"> ve</w:t>
                  </w:r>
                  <w:r w:rsidRPr="00767D9D">
                    <w:rPr>
                      <w:rFonts w:ascii="Times New Roman" w:hAnsi="Times New Roman" w:cs="Times New Roman"/>
                    </w:rPr>
                    <w:t xml:space="preserve"> Sanat</w:t>
                  </w:r>
                </w:p>
              </w:tc>
              <w:tc>
                <w:tcPr>
                  <w:tcW w:w="1313" w:type="dxa"/>
                </w:tcPr>
                <w:p w14:paraId="739B24ED" w14:textId="05792295" w:rsidR="00164154" w:rsidRPr="00767D9D" w:rsidRDefault="008D2185" w:rsidP="00AE4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</w:t>
                  </w:r>
                  <w:r w:rsidR="00AE482B">
                    <w:rPr>
                      <w:rFonts w:ascii="Times New Roman" w:hAnsi="Times New Roman" w:cs="Times New Roman"/>
                    </w:rPr>
                    <w:t>11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.202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21E483EC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56A5B6E5" w14:textId="0ED12872" w:rsidR="00164154" w:rsidRPr="00767D9D" w:rsidRDefault="008D2185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0" w:type="dxa"/>
                </w:tcPr>
                <w:p w14:paraId="2E6657F1" w14:textId="3E9AACB0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</w:t>
                  </w:r>
                  <w:r w:rsidR="00DB05AE">
                    <w:rPr>
                      <w:rFonts w:ascii="Times New Roman" w:hAnsi="Times New Roman" w:cs="Times New Roman"/>
                    </w:rPr>
                    <w:t xml:space="preserve">oç. Dr. </w:t>
                  </w:r>
                  <w:r w:rsidRPr="00767D9D">
                    <w:rPr>
                      <w:rFonts w:ascii="Times New Roman" w:hAnsi="Times New Roman" w:cs="Times New Roman"/>
                    </w:rPr>
                    <w:t>Ezgi TOKDİL</w:t>
                  </w:r>
                </w:p>
              </w:tc>
            </w:tr>
            <w:tr w:rsidR="00AE482B" w:rsidRPr="00D86A89" w14:paraId="35FC1439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25C31C66" w14:textId="29E36B0F" w:rsidR="00164154" w:rsidRPr="00163EAC" w:rsidRDefault="00600138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04RSE1511</w:t>
                  </w:r>
                </w:p>
              </w:tc>
              <w:tc>
                <w:tcPr>
                  <w:tcW w:w="5372" w:type="dxa"/>
                </w:tcPr>
                <w:p w14:paraId="4925411B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Sanat Felsefesi</w:t>
                  </w:r>
                </w:p>
              </w:tc>
              <w:tc>
                <w:tcPr>
                  <w:tcW w:w="1313" w:type="dxa"/>
                </w:tcPr>
                <w:p w14:paraId="353F90A9" w14:textId="798637AB" w:rsidR="00164154" w:rsidRPr="00767D9D" w:rsidRDefault="008D2185" w:rsidP="00AE48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</w:t>
                  </w:r>
                  <w:r w:rsidR="00AE482B">
                    <w:rPr>
                      <w:rFonts w:ascii="Times New Roman" w:hAnsi="Times New Roman" w:cs="Times New Roman"/>
                    </w:rPr>
                    <w:t>11.</w:t>
                  </w:r>
                  <w:r w:rsidR="00164154" w:rsidRPr="00767D9D">
                    <w:rPr>
                      <w:rFonts w:ascii="Times New Roman" w:hAnsi="Times New Roman" w:cs="Times New Roman"/>
                    </w:rPr>
                    <w:t>202</w:t>
                  </w:r>
                  <w:r w:rsidR="0016415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43" w:type="dxa"/>
                </w:tcPr>
                <w:p w14:paraId="629D73CA" w14:textId="77777777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4D7008C3" w14:textId="0A62265E" w:rsidR="00164154" w:rsidRPr="00767D9D" w:rsidRDefault="008D2185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0" w:type="dxa"/>
                </w:tcPr>
                <w:p w14:paraId="5E0D0EC2" w14:textId="4EDFA30B" w:rsidR="00164154" w:rsidRPr="00767D9D" w:rsidRDefault="00164154" w:rsidP="00163EAC">
                  <w:pPr>
                    <w:rPr>
                      <w:rFonts w:ascii="Times New Roman" w:hAnsi="Times New Roman" w:cs="Times New Roman"/>
                    </w:rPr>
                  </w:pPr>
                  <w:r w:rsidRPr="00767D9D">
                    <w:rPr>
                      <w:rFonts w:ascii="Times New Roman" w:hAnsi="Times New Roman" w:cs="Times New Roman"/>
                    </w:rPr>
                    <w:t>D</w:t>
                  </w:r>
                  <w:r w:rsidR="00DB05AE">
                    <w:rPr>
                      <w:rFonts w:ascii="Times New Roman" w:hAnsi="Times New Roman" w:cs="Times New Roman"/>
                    </w:rPr>
                    <w:t xml:space="preserve">oç. Dr. </w:t>
                  </w:r>
                  <w:r w:rsidRPr="00767D9D">
                    <w:rPr>
                      <w:rFonts w:ascii="Times New Roman" w:hAnsi="Times New Roman" w:cs="Times New Roman"/>
                    </w:rPr>
                    <w:t>Ezgi TOKDİL</w:t>
                  </w:r>
                </w:p>
              </w:tc>
            </w:tr>
            <w:tr w:rsidR="00AE482B" w:rsidRPr="00D86A89" w14:paraId="77B597DC" w14:textId="77777777" w:rsidTr="00F5640E">
              <w:trPr>
                <w:trHeight w:val="270"/>
              </w:trPr>
              <w:tc>
                <w:tcPr>
                  <w:tcW w:w="1439" w:type="dxa"/>
                </w:tcPr>
                <w:p w14:paraId="4BFD3369" w14:textId="7423C568" w:rsidR="00882726" w:rsidRPr="00163EAC" w:rsidRDefault="00882726" w:rsidP="00163E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04RSE1536</w:t>
                  </w:r>
                </w:p>
              </w:tc>
              <w:tc>
                <w:tcPr>
                  <w:tcW w:w="5372" w:type="dxa"/>
                </w:tcPr>
                <w:p w14:paraId="4BAA0FB9" w14:textId="7609C540" w:rsidR="00882726" w:rsidRPr="00767D9D" w:rsidRDefault="00882726" w:rsidP="00882726">
                  <w:pPr>
                    <w:rPr>
                      <w:rFonts w:ascii="Times New Roman" w:hAnsi="Times New Roman" w:cs="Times New Roman"/>
                    </w:rPr>
                  </w:pPr>
                  <w:r w:rsidRPr="00882726">
                    <w:rPr>
                      <w:rFonts w:ascii="Times New Roman" w:hAnsi="Times New Roman" w:cs="Times New Roman"/>
                    </w:rPr>
                    <w:t>Ara</w:t>
                  </w:r>
                  <w:r>
                    <w:rPr>
                      <w:rFonts w:ascii="Times New Roman" w:hAnsi="Times New Roman" w:cs="Times New Roman"/>
                    </w:rPr>
                    <w:t xml:space="preserve">ştırma Etiği ve Sanat Yönetimi </w:t>
                  </w:r>
                </w:p>
              </w:tc>
              <w:tc>
                <w:tcPr>
                  <w:tcW w:w="1313" w:type="dxa"/>
                </w:tcPr>
                <w:p w14:paraId="5629F81C" w14:textId="2E38EE64" w:rsidR="00882726" w:rsidRDefault="008D2185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21.11.2023</w:t>
                  </w:r>
                </w:p>
              </w:tc>
              <w:tc>
                <w:tcPr>
                  <w:tcW w:w="1543" w:type="dxa"/>
                </w:tcPr>
                <w:p w14:paraId="23202417" w14:textId="7681D8A6" w:rsidR="00882726" w:rsidRPr="00767D9D" w:rsidRDefault="00882726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14:paraId="231538A2" w14:textId="56BFBF77" w:rsidR="00882726" w:rsidRDefault="008D2185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  <w:bookmarkStart w:id="0" w:name="_GoBack"/>
                  <w:bookmarkEnd w:id="0"/>
                </w:p>
              </w:tc>
              <w:tc>
                <w:tcPr>
                  <w:tcW w:w="4490" w:type="dxa"/>
                </w:tcPr>
                <w:p w14:paraId="002A7420" w14:textId="7235AA42" w:rsidR="00882726" w:rsidRPr="00767D9D" w:rsidRDefault="00882726" w:rsidP="00163E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 Ezgi TOKDİL</w:t>
                  </w:r>
                </w:p>
              </w:tc>
            </w:tr>
          </w:tbl>
          <w:p w14:paraId="22A0B031" w14:textId="77777777"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14:paraId="4175CDAC" w14:textId="77777777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14:paraId="0EEA6FA6" w14:textId="77777777"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14:paraId="52C9DB04" w14:textId="77777777"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D86A89">
              <w:rPr>
                <w:rFonts w:ascii="Times New Roman" w:hAnsi="Times New Roman" w:cs="Times New Roman"/>
                <w:b/>
              </w:rPr>
              <w:t>H. Seval KÖSE</w:t>
            </w:r>
          </w:p>
          <w:p w14:paraId="24E40CA2" w14:textId="77777777"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</w:p>
          <w:p w14:paraId="5BC57712" w14:textId="77777777"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601B0C" w14:textId="77777777"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10152"/>
    <w:rsid w:val="000214A3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63EAC"/>
    <w:rsid w:val="00164154"/>
    <w:rsid w:val="00175F7E"/>
    <w:rsid w:val="0017636F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8496D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6422"/>
    <w:rsid w:val="004659A9"/>
    <w:rsid w:val="004931C8"/>
    <w:rsid w:val="0049696D"/>
    <w:rsid w:val="004A4B8D"/>
    <w:rsid w:val="004C4E73"/>
    <w:rsid w:val="004D0EF3"/>
    <w:rsid w:val="004D26F2"/>
    <w:rsid w:val="005064D9"/>
    <w:rsid w:val="005138CF"/>
    <w:rsid w:val="00525ECB"/>
    <w:rsid w:val="00537C27"/>
    <w:rsid w:val="00543D57"/>
    <w:rsid w:val="00551DBF"/>
    <w:rsid w:val="00581F56"/>
    <w:rsid w:val="005B4F7C"/>
    <w:rsid w:val="005E5DDA"/>
    <w:rsid w:val="005F6972"/>
    <w:rsid w:val="00600138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01026"/>
    <w:rsid w:val="0070773E"/>
    <w:rsid w:val="0072224C"/>
    <w:rsid w:val="00732F2B"/>
    <w:rsid w:val="007352C9"/>
    <w:rsid w:val="00761E4B"/>
    <w:rsid w:val="00767639"/>
    <w:rsid w:val="00767D9D"/>
    <w:rsid w:val="00775D10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36F39"/>
    <w:rsid w:val="00844868"/>
    <w:rsid w:val="00853161"/>
    <w:rsid w:val="00863049"/>
    <w:rsid w:val="00873BDC"/>
    <w:rsid w:val="00882726"/>
    <w:rsid w:val="00891DFF"/>
    <w:rsid w:val="008A51C3"/>
    <w:rsid w:val="008B0313"/>
    <w:rsid w:val="008D1CD3"/>
    <w:rsid w:val="008D2185"/>
    <w:rsid w:val="008D2425"/>
    <w:rsid w:val="008E4992"/>
    <w:rsid w:val="008E680A"/>
    <w:rsid w:val="008E72DF"/>
    <w:rsid w:val="008F2A29"/>
    <w:rsid w:val="0090151A"/>
    <w:rsid w:val="0091021D"/>
    <w:rsid w:val="00921E73"/>
    <w:rsid w:val="009266A9"/>
    <w:rsid w:val="0092798E"/>
    <w:rsid w:val="009333AC"/>
    <w:rsid w:val="009343BB"/>
    <w:rsid w:val="00955873"/>
    <w:rsid w:val="009651A6"/>
    <w:rsid w:val="00970846"/>
    <w:rsid w:val="00980F98"/>
    <w:rsid w:val="009A5888"/>
    <w:rsid w:val="009C31A4"/>
    <w:rsid w:val="009D1DA0"/>
    <w:rsid w:val="009D4622"/>
    <w:rsid w:val="009E13A8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2EE7"/>
    <w:rsid w:val="00A943E6"/>
    <w:rsid w:val="00A94726"/>
    <w:rsid w:val="00AA1E9F"/>
    <w:rsid w:val="00AC2476"/>
    <w:rsid w:val="00AD549B"/>
    <w:rsid w:val="00AD55D0"/>
    <w:rsid w:val="00AE0993"/>
    <w:rsid w:val="00AE482B"/>
    <w:rsid w:val="00B12E88"/>
    <w:rsid w:val="00B14333"/>
    <w:rsid w:val="00B21961"/>
    <w:rsid w:val="00B24BBD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133E"/>
    <w:rsid w:val="00CC3264"/>
    <w:rsid w:val="00CC4343"/>
    <w:rsid w:val="00CD2AB1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B05AE"/>
    <w:rsid w:val="00DE2641"/>
    <w:rsid w:val="00DE771C"/>
    <w:rsid w:val="00DF0F92"/>
    <w:rsid w:val="00E1153D"/>
    <w:rsid w:val="00E1688C"/>
    <w:rsid w:val="00E27141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FC61"/>
  <w15:docId w15:val="{6189FD00-69EE-4A88-8AA6-CC375216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2</cp:revision>
  <cp:lastPrinted>2021-11-02T04:53:00Z</cp:lastPrinted>
  <dcterms:created xsi:type="dcterms:W3CDTF">2023-11-07T08:35:00Z</dcterms:created>
  <dcterms:modified xsi:type="dcterms:W3CDTF">2023-11-07T08:35:00Z</dcterms:modified>
</cp:coreProperties>
</file>