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03" w:rsidRPr="004A0172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72">
        <w:rPr>
          <w:rFonts w:ascii="Times New Roman" w:hAnsi="Times New Roman" w:cs="Times New Roman"/>
          <w:b/>
          <w:sz w:val="24"/>
          <w:szCs w:val="24"/>
        </w:rPr>
        <w:t>EĞİTİM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 w:rsidRPr="004A0172">
        <w:rPr>
          <w:rFonts w:ascii="Times New Roman" w:hAnsi="Times New Roman" w:cs="Times New Roman"/>
          <w:b/>
          <w:sz w:val="24"/>
          <w:szCs w:val="24"/>
        </w:rPr>
        <w:t>İ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 xml:space="preserve"> ENSTİTÜSÜ</w:t>
      </w:r>
    </w:p>
    <w:p w:rsidR="005D6503" w:rsidRPr="004A0172" w:rsidRDefault="00432AE0" w:rsidP="006F1E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72">
        <w:rPr>
          <w:rFonts w:ascii="Times New Roman" w:hAnsi="Times New Roman" w:cs="Times New Roman"/>
          <w:b/>
          <w:sz w:val="24"/>
          <w:szCs w:val="24"/>
        </w:rPr>
        <w:t>202</w:t>
      </w:r>
      <w:r w:rsidR="006C175C">
        <w:rPr>
          <w:rFonts w:ascii="Times New Roman" w:hAnsi="Times New Roman" w:cs="Times New Roman"/>
          <w:b/>
          <w:sz w:val="24"/>
          <w:szCs w:val="24"/>
        </w:rPr>
        <w:t>3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>-20</w:t>
      </w:r>
      <w:r w:rsidRPr="004A0172">
        <w:rPr>
          <w:rFonts w:ascii="Times New Roman" w:hAnsi="Times New Roman" w:cs="Times New Roman"/>
          <w:b/>
          <w:sz w:val="24"/>
          <w:szCs w:val="24"/>
        </w:rPr>
        <w:t>2</w:t>
      </w:r>
      <w:r w:rsidR="006C175C">
        <w:rPr>
          <w:rFonts w:ascii="Times New Roman" w:hAnsi="Times New Roman" w:cs="Times New Roman"/>
          <w:b/>
          <w:sz w:val="24"/>
          <w:szCs w:val="24"/>
        </w:rPr>
        <w:t>4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8704B7" w:rsidRPr="004A0172">
        <w:rPr>
          <w:rFonts w:ascii="Times New Roman" w:hAnsi="Times New Roman" w:cs="Times New Roman"/>
          <w:b/>
          <w:sz w:val="24"/>
          <w:szCs w:val="24"/>
        </w:rPr>
        <w:t>GÜZ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4A0172">
        <w:rPr>
          <w:rFonts w:ascii="Times New Roman" w:hAnsi="Times New Roman" w:cs="Times New Roman"/>
          <w:b/>
          <w:sz w:val="24"/>
          <w:szCs w:val="24"/>
        </w:rPr>
        <w:t>VİZE</w:t>
      </w:r>
      <w:r w:rsidR="008704B7" w:rsidRPr="004A0172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5D6503" w:rsidRPr="004A0172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172">
        <w:rPr>
          <w:rFonts w:ascii="Times New Roman" w:hAnsi="Times New Roman" w:cs="Times New Roman"/>
          <w:b/>
          <w:sz w:val="24"/>
          <w:szCs w:val="24"/>
        </w:rPr>
        <w:t xml:space="preserve">Anabilim Dalı </w:t>
      </w:r>
      <w:r w:rsidR="005D6503" w:rsidRPr="004A0172">
        <w:rPr>
          <w:rFonts w:ascii="Times New Roman" w:hAnsi="Times New Roman" w:cs="Times New Roman"/>
          <w:b/>
          <w:sz w:val="24"/>
          <w:szCs w:val="24"/>
        </w:rPr>
        <w:t>Programı: EĞİTİM YÖNETİMİ TEZLİ YÜKSEK LİSANS PROGRAMI</w:t>
      </w:r>
    </w:p>
    <w:tbl>
      <w:tblPr>
        <w:tblW w:w="143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835"/>
        <w:gridCol w:w="2835"/>
        <w:gridCol w:w="1985"/>
        <w:gridCol w:w="2977"/>
        <w:gridCol w:w="2268"/>
      </w:tblGrid>
      <w:tr w:rsidR="001900FF" w:rsidRPr="004D3F7A" w:rsidTr="004D3F7A">
        <w:trPr>
          <w:trHeight w:val="247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503" w:rsidRPr="004D3F7A" w:rsidRDefault="00D8713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SAATLERİ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503" w:rsidRPr="004D3F7A" w:rsidRDefault="005D6503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4D3F7A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503" w:rsidRPr="004D3F7A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1900FF" w:rsidRPr="004D3F7A" w:rsidTr="004D3F7A">
        <w:trPr>
          <w:trHeight w:val="37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AF" w:rsidRPr="004D3F7A" w:rsidRDefault="00D8713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1.Ders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FF" w:rsidRPr="004D3F7A" w:rsidTr="004D3F7A">
        <w:trPr>
          <w:trHeight w:val="5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F" w:rsidRPr="004D3F7A" w:rsidRDefault="008704B7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2.Ders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4D3F7A" w:rsidRDefault="008704B7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FF" w:rsidRPr="004D3F7A" w:rsidTr="004D3F7A">
        <w:trPr>
          <w:trHeight w:val="24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F" w:rsidRPr="004D3F7A" w:rsidRDefault="008704B7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3.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D1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Bilimsel Etik ve Akademik</w:t>
            </w:r>
          </w:p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Yazın-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23 Kasım 2023- saat 10.00- Seminer Odası 2</w:t>
            </w:r>
          </w:p>
          <w:p w:rsidR="004B63AF" w:rsidRPr="004D3F7A" w:rsidRDefault="004B63AF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D3F7A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1" w:rsidRPr="004D3F7A" w:rsidTr="004D3F7A">
        <w:trPr>
          <w:trHeight w:val="24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91" w:rsidRPr="004D3F7A" w:rsidRDefault="004D3F7A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C91" w:rsidRPr="004D3F7A">
              <w:rPr>
                <w:rFonts w:ascii="Times New Roman" w:hAnsi="Times New Roman" w:cs="Times New Roman"/>
                <w:sz w:val="24"/>
                <w:szCs w:val="24"/>
              </w:rPr>
              <w:t>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CA0" w:rsidRPr="004D3F7A" w:rsidRDefault="00D16CA0" w:rsidP="00D1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bCs/>
                <w:sz w:val="24"/>
                <w:szCs w:val="24"/>
              </w:rPr>
              <w:t>Karşılaştırmalı Eğitim Sistemleri-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20 Kasım 2023- saat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.00- Seminer Odası 2</w:t>
            </w:r>
          </w:p>
          <w:p w:rsidR="00685C91" w:rsidRPr="004D3F7A" w:rsidRDefault="00685C91" w:rsidP="00D956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Eğitimde Araştırma Teknikleri-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23 Kasım 2023- saat 11.00- Seminer Odası 2</w:t>
            </w:r>
          </w:p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1" w:rsidRPr="004D3F7A" w:rsidTr="004D3F7A">
        <w:trPr>
          <w:trHeight w:val="61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91" w:rsidRPr="004D3F7A" w:rsidRDefault="004D3F7A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C91" w:rsidRPr="004D3F7A">
              <w:rPr>
                <w:rFonts w:ascii="Times New Roman" w:hAnsi="Times New Roman" w:cs="Times New Roman"/>
                <w:sz w:val="24"/>
                <w:szCs w:val="24"/>
              </w:rPr>
              <w:t>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1" w:rsidRPr="004D3F7A" w:rsidTr="004D3F7A">
        <w:trPr>
          <w:trHeight w:val="167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1" w:rsidRPr="004D3F7A" w:rsidTr="004D3F7A">
        <w:trPr>
          <w:trHeight w:val="10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4D3F7A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C91" w:rsidRPr="004D3F7A">
              <w:rPr>
                <w:rFonts w:ascii="Times New Roman" w:hAnsi="Times New Roman" w:cs="Times New Roman"/>
                <w:sz w:val="24"/>
                <w:szCs w:val="24"/>
              </w:rPr>
              <w:t>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657" w:rsidRPr="004D3F7A" w:rsidRDefault="00D95657" w:rsidP="00D9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Bilgisayar Destekli Eğitim</w:t>
            </w:r>
          </w:p>
          <w:p w:rsidR="00685C91" w:rsidRPr="004D3F7A" w:rsidRDefault="00D95657" w:rsidP="00D956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İstatistiği-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20 Kasım 2023- saat 13.00- Seminer Odası 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Eğitim Yönetimi ve</w:t>
            </w:r>
          </w:p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Denetimi-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21 Kasım 2023- saat 13.00- Seminer Odası 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4D3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 xml:space="preserve">Örgütsel Davranış- </w:t>
            </w:r>
            <w:r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23 Kasım 2023- saat 13.00- Seminer Odası 2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1" w:rsidRPr="004D3F7A" w:rsidTr="004D3F7A">
        <w:trPr>
          <w:trHeight w:val="549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4D3F7A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5C91" w:rsidRPr="004D3F7A">
              <w:rPr>
                <w:rFonts w:ascii="Times New Roman" w:hAnsi="Times New Roman" w:cs="Times New Roman"/>
                <w:sz w:val="24"/>
                <w:szCs w:val="24"/>
              </w:rPr>
              <w:t xml:space="preserve">. 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1" w:rsidRPr="004D3F7A" w:rsidTr="004D3F7A">
        <w:trPr>
          <w:trHeight w:val="64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C91" w:rsidRPr="004D3F7A" w:rsidRDefault="004D3F7A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5C91" w:rsidRPr="004D3F7A">
              <w:rPr>
                <w:rFonts w:ascii="Times New Roman" w:hAnsi="Times New Roman" w:cs="Times New Roman"/>
                <w:sz w:val="24"/>
                <w:szCs w:val="24"/>
              </w:rPr>
              <w:t xml:space="preserve">. 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C91" w:rsidRPr="004D3F7A" w:rsidRDefault="00685C91" w:rsidP="00685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49157D" w:rsidRDefault="00923C5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491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6F7F" w:rsidRPr="0049157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D3F7A" w:rsidRPr="0049157D">
        <w:rPr>
          <w:rFonts w:ascii="Times New Roman" w:hAnsi="Times New Roman" w:cs="Times New Roman"/>
          <w:sz w:val="24"/>
          <w:szCs w:val="24"/>
        </w:rPr>
        <w:t>Doç</w:t>
      </w:r>
      <w:r w:rsidR="00630444" w:rsidRPr="0049157D">
        <w:rPr>
          <w:rFonts w:ascii="Times New Roman" w:hAnsi="Times New Roman" w:cs="Times New Roman"/>
          <w:sz w:val="24"/>
          <w:szCs w:val="24"/>
        </w:rPr>
        <w:t xml:space="preserve">. Dr. </w:t>
      </w:r>
      <w:r w:rsidR="004D3F7A" w:rsidRPr="0049157D">
        <w:rPr>
          <w:rFonts w:ascii="Times New Roman" w:hAnsi="Times New Roman" w:cs="Times New Roman"/>
          <w:sz w:val="24"/>
          <w:szCs w:val="24"/>
        </w:rPr>
        <w:t>Emine ÖNDER</w:t>
      </w:r>
    </w:p>
    <w:p w:rsidR="00923C54" w:rsidRDefault="0063044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23C54" w:rsidRPr="004915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91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23C54" w:rsidRPr="0049157D">
        <w:rPr>
          <w:rFonts w:ascii="Times New Roman" w:hAnsi="Times New Roman" w:cs="Times New Roman"/>
          <w:sz w:val="24"/>
          <w:szCs w:val="24"/>
        </w:rPr>
        <w:t xml:space="preserve"> </w:t>
      </w:r>
      <w:r w:rsidR="006B6F7F" w:rsidRPr="004915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5F58" w:rsidRPr="0049157D">
        <w:rPr>
          <w:rFonts w:ascii="Times New Roman" w:hAnsi="Times New Roman" w:cs="Times New Roman"/>
          <w:sz w:val="24"/>
          <w:szCs w:val="24"/>
        </w:rPr>
        <w:t>Program</w:t>
      </w:r>
      <w:r w:rsidR="00923C54" w:rsidRPr="0049157D">
        <w:rPr>
          <w:rFonts w:ascii="Times New Roman" w:hAnsi="Times New Roman" w:cs="Times New Roman"/>
          <w:sz w:val="24"/>
          <w:szCs w:val="24"/>
        </w:rPr>
        <w:t xml:space="preserve"> Başkanı</w:t>
      </w:r>
    </w:p>
    <w:p w:rsidR="006C175C" w:rsidRDefault="006C175C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75C" w:rsidRDefault="006C175C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75C" w:rsidRDefault="006C175C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75C" w:rsidRDefault="006C175C" w:rsidP="006C1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175C" w:rsidRDefault="006C175C" w:rsidP="006C1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175C" w:rsidRPr="004A0172" w:rsidRDefault="006C175C" w:rsidP="006C1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72">
        <w:rPr>
          <w:rFonts w:ascii="Times New Roman" w:hAnsi="Times New Roman" w:cs="Times New Roman"/>
          <w:b/>
          <w:sz w:val="24"/>
          <w:szCs w:val="24"/>
        </w:rPr>
        <w:lastRenderedPageBreak/>
        <w:t>EĞİTİM BİLİMLERİ ENSTİTÜSÜ</w:t>
      </w:r>
    </w:p>
    <w:p w:rsidR="006C175C" w:rsidRPr="004A0172" w:rsidRDefault="006C175C" w:rsidP="006C1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7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017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0172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 </w:t>
      </w:r>
      <w:r>
        <w:rPr>
          <w:rFonts w:ascii="Times New Roman" w:hAnsi="Times New Roman" w:cs="Times New Roman"/>
          <w:b/>
          <w:sz w:val="24"/>
          <w:szCs w:val="24"/>
        </w:rPr>
        <w:t>VİZE</w:t>
      </w:r>
      <w:r w:rsidRPr="004A0172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:rsidR="006C175C" w:rsidRPr="006C175C" w:rsidRDefault="006C175C" w:rsidP="006C1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5C">
        <w:rPr>
          <w:rFonts w:ascii="Times New Roman" w:hAnsi="Times New Roman" w:cs="Times New Roman"/>
          <w:b/>
          <w:sz w:val="24"/>
          <w:szCs w:val="24"/>
        </w:rPr>
        <w:t>Anabilim Dalı Programı: EĞİTİM YÖNETİMİ TEZSİZYÜKSEK LİSANS PROGRAMI(2.ÖĞRETİM)</w:t>
      </w: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3119"/>
        <w:gridCol w:w="1985"/>
        <w:gridCol w:w="3118"/>
        <w:gridCol w:w="2977"/>
        <w:gridCol w:w="1559"/>
      </w:tblGrid>
      <w:tr w:rsidR="006C175C" w:rsidRPr="0003003D" w:rsidTr="0055463D">
        <w:trPr>
          <w:trHeight w:val="247"/>
        </w:trPr>
        <w:tc>
          <w:tcPr>
            <w:tcW w:w="1306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SAATLER</w:t>
            </w:r>
          </w:p>
        </w:tc>
        <w:tc>
          <w:tcPr>
            <w:tcW w:w="3119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985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3118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77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559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6C175C" w:rsidRPr="0003003D" w:rsidTr="0055463D">
        <w:trPr>
          <w:trHeight w:val="247"/>
        </w:trPr>
        <w:tc>
          <w:tcPr>
            <w:tcW w:w="1306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 xml:space="preserve">1.DERS </w:t>
            </w:r>
          </w:p>
        </w:tc>
        <w:tc>
          <w:tcPr>
            <w:tcW w:w="3119" w:type="dxa"/>
            <w:vAlign w:val="center"/>
          </w:tcPr>
          <w:p w:rsidR="006C175C" w:rsidRPr="0003003D" w:rsidRDefault="006C175C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 xml:space="preserve">Eğitim Yönetimi ve Denetimi- 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20 Kasım 2023- saat 1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.00- Seminer Odası 2</w:t>
            </w:r>
          </w:p>
        </w:tc>
        <w:tc>
          <w:tcPr>
            <w:tcW w:w="1985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175C" w:rsidRPr="0003003D" w:rsidRDefault="006C175C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 xml:space="preserve">Eğitim Ekonomisi ve Planlaması-  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Kasım 2023- saat 1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.00- Seminer Odası 2</w:t>
            </w:r>
          </w:p>
        </w:tc>
        <w:tc>
          <w:tcPr>
            <w:tcW w:w="2977" w:type="dxa"/>
            <w:vAlign w:val="center"/>
          </w:tcPr>
          <w:p w:rsidR="006C175C" w:rsidRPr="0003003D" w:rsidRDefault="006C175C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 xml:space="preserve">Örgütsel Davranış- 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Kasım 2023- saat 1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3003D"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.00- Seminer Odası 2</w:t>
            </w:r>
          </w:p>
        </w:tc>
        <w:tc>
          <w:tcPr>
            <w:tcW w:w="1559" w:type="dxa"/>
            <w:vAlign w:val="center"/>
          </w:tcPr>
          <w:p w:rsidR="006C175C" w:rsidRPr="0003003D" w:rsidRDefault="006C175C" w:rsidP="00CC1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3D" w:rsidRPr="0003003D" w:rsidTr="0055463D">
        <w:trPr>
          <w:trHeight w:val="247"/>
        </w:trPr>
        <w:tc>
          <w:tcPr>
            <w:tcW w:w="1306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>2.DERS</w:t>
            </w:r>
          </w:p>
        </w:tc>
        <w:tc>
          <w:tcPr>
            <w:tcW w:w="311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3D" w:rsidRPr="0003003D" w:rsidTr="0055463D">
        <w:trPr>
          <w:trHeight w:val="247"/>
        </w:trPr>
        <w:tc>
          <w:tcPr>
            <w:tcW w:w="1306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>3.DERS</w:t>
            </w:r>
          </w:p>
        </w:tc>
        <w:tc>
          <w:tcPr>
            <w:tcW w:w="3119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 xml:space="preserve">Karşılaştırmalı Eğitim Sistemleri - </w:t>
            </w:r>
            <w:r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20 Kasım 2023- saat 1</w:t>
            </w:r>
            <w:r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.00- Seminer Odası 2</w:t>
            </w:r>
          </w:p>
        </w:tc>
        <w:tc>
          <w:tcPr>
            <w:tcW w:w="1985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>Eğitimde Araştırma Teknikleri-</w:t>
            </w:r>
            <w:r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3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Kasım 2023- saat 19.00- Seminer Odası 2</w:t>
            </w:r>
          </w:p>
        </w:tc>
        <w:tc>
          <w:tcPr>
            <w:tcW w:w="155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3D" w:rsidRPr="0003003D" w:rsidTr="0055463D">
        <w:trPr>
          <w:trHeight w:val="549"/>
        </w:trPr>
        <w:tc>
          <w:tcPr>
            <w:tcW w:w="1306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>4.DERS</w:t>
            </w:r>
          </w:p>
        </w:tc>
        <w:tc>
          <w:tcPr>
            <w:tcW w:w="311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3D" w:rsidRPr="0003003D" w:rsidTr="0055463D">
        <w:trPr>
          <w:trHeight w:val="247"/>
        </w:trPr>
        <w:tc>
          <w:tcPr>
            <w:tcW w:w="1306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>5.DERS</w:t>
            </w:r>
          </w:p>
        </w:tc>
        <w:tc>
          <w:tcPr>
            <w:tcW w:w="311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3D" w:rsidRPr="0003003D" w:rsidTr="0055463D">
        <w:trPr>
          <w:trHeight w:val="247"/>
        </w:trPr>
        <w:tc>
          <w:tcPr>
            <w:tcW w:w="1306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3D">
              <w:rPr>
                <w:rFonts w:ascii="Times New Roman" w:hAnsi="Times New Roman" w:cs="Times New Roman"/>
                <w:sz w:val="24"/>
                <w:szCs w:val="24"/>
              </w:rPr>
              <w:t>6.DERS</w:t>
            </w:r>
          </w:p>
        </w:tc>
        <w:tc>
          <w:tcPr>
            <w:tcW w:w="311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003D" w:rsidRPr="0003003D" w:rsidRDefault="0003003D" w:rsidP="0003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3D" w:rsidRPr="0003003D" w:rsidTr="0055463D">
        <w:trPr>
          <w:trHeight w:val="724"/>
        </w:trPr>
        <w:tc>
          <w:tcPr>
            <w:tcW w:w="1306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3003D" w:rsidRPr="0003003D" w:rsidRDefault="0003003D" w:rsidP="000300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75C" w:rsidRPr="00E86361" w:rsidRDefault="006C175C" w:rsidP="006C175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175C" w:rsidRPr="0003003D" w:rsidRDefault="006C175C" w:rsidP="006C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361">
        <w:rPr>
          <w:rFonts w:ascii="Times New Roman" w:hAnsi="Times New Roman" w:cs="Times New Roman"/>
        </w:rPr>
        <w:t xml:space="preserve">                                       </w:t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030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Doç. Dr. Emine ÖNDER</w:t>
      </w:r>
      <w:r w:rsidRPr="0003003D">
        <w:rPr>
          <w:rFonts w:ascii="Times New Roman" w:hAnsi="Times New Roman" w:cs="Times New Roman"/>
          <w:sz w:val="24"/>
          <w:szCs w:val="24"/>
        </w:rPr>
        <w:tab/>
      </w:r>
      <w:r w:rsidRPr="000300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Program Başkanı</w:t>
      </w:r>
    </w:p>
    <w:p w:rsidR="006C175C" w:rsidRPr="00ED40DF" w:rsidRDefault="006C175C" w:rsidP="006C175C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  <w:r w:rsidRPr="00ED40D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6C175C" w:rsidRPr="00ED40DF" w:rsidRDefault="006C175C" w:rsidP="006C175C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6C175C" w:rsidRPr="00ED40DF" w:rsidRDefault="006C175C" w:rsidP="006C175C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6C175C" w:rsidRDefault="006C175C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B2" w:rsidRPr="0049157D" w:rsidRDefault="00506DB2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  <w:r w:rsidRPr="00491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506DB2" w:rsidRDefault="00506DB2" w:rsidP="00923C54">
      <w:p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</w:p>
    <w:p w:rsidR="00506DB2" w:rsidRPr="00506DB2" w:rsidRDefault="00506DB2" w:rsidP="00506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B2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:rsidR="00506DB2" w:rsidRPr="00506DB2" w:rsidRDefault="00506DB2" w:rsidP="00506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B2">
        <w:rPr>
          <w:rFonts w:ascii="Times New Roman" w:hAnsi="Times New Roman" w:cs="Times New Roman"/>
          <w:b/>
          <w:sz w:val="24"/>
          <w:szCs w:val="24"/>
        </w:rPr>
        <w:t>2023-2024 EĞİTİM-ÖĞRETİM YILI GÜZ YARIYILI VİZE SINAV PROGRAMI</w:t>
      </w:r>
    </w:p>
    <w:p w:rsidR="00506DB2" w:rsidRPr="00506DB2" w:rsidRDefault="00506DB2" w:rsidP="00506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B2">
        <w:rPr>
          <w:rFonts w:ascii="Times New Roman" w:hAnsi="Times New Roman" w:cs="Times New Roman"/>
          <w:b/>
          <w:sz w:val="24"/>
          <w:szCs w:val="24"/>
        </w:rPr>
        <w:t>Anabilim Dalı Programı: EĞİTİM YÖNETİMİ DOKTORA PROGRAMI</w:t>
      </w:r>
    </w:p>
    <w:tbl>
      <w:tblPr>
        <w:tblW w:w="143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977"/>
        <w:gridCol w:w="2835"/>
        <w:gridCol w:w="2126"/>
        <w:gridCol w:w="2977"/>
        <w:gridCol w:w="2126"/>
      </w:tblGrid>
      <w:tr w:rsidR="00506DB2" w:rsidRPr="00D16CA0" w:rsidTr="009046F4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SAATLER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506DB2" w:rsidRPr="00D16CA0" w:rsidTr="009046F4">
        <w:trPr>
          <w:trHeight w:val="43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1.DERS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55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2.DERS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3.DERS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D16C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 xml:space="preserve">Eğitimin Tarihsel ve İdeolojik Temelleri- 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20 Kasım 2023- saat 1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0.00- Seminer Odası 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D16C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 xml:space="preserve">Toplumsal Kalkınma ve Eğitim- 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21 Kasım 2023- saat 1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0.00- Seminer Odası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D16C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 xml:space="preserve">Türk Eğitim Sisteminin Sorunları - 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23 Kasım 2023- saat 1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.00- Seminer Odası </w:t>
            </w:r>
            <w:r w:rsidR="00D16CA0" w:rsidRP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4.DERS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55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5.DERS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54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6.DERS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7.DERS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D16C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Yaklaşımları ve Bilimsel Etik- </w:t>
            </w:r>
            <w:r w:rsidR="00D16CA0"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>23 Kasım 2023- saat 1</w:t>
            </w:r>
            <w:r w:rsid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16CA0" w:rsidRPr="004D3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.00- Seminer Odası </w:t>
            </w:r>
            <w:r w:rsidR="00D16C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B2" w:rsidRPr="00D16CA0" w:rsidTr="009046F4">
        <w:trPr>
          <w:trHeight w:val="64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0">
              <w:rPr>
                <w:rFonts w:ascii="Times New Roman" w:hAnsi="Times New Roman" w:cs="Times New Roman"/>
                <w:sz w:val="24"/>
                <w:szCs w:val="24"/>
              </w:rPr>
              <w:t>8.DERS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B2" w:rsidRPr="00D16CA0" w:rsidRDefault="00506DB2" w:rsidP="00CC1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DB2" w:rsidRPr="00D16CA0" w:rsidRDefault="00506DB2" w:rsidP="00506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67F">
        <w:rPr>
          <w:rFonts w:ascii="Times New Roman" w:hAnsi="Times New Roman" w:cs="Times New Roman"/>
        </w:rPr>
        <w:t xml:space="preserve">        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D16CA0">
        <w:rPr>
          <w:rFonts w:ascii="Times New Roman" w:hAnsi="Times New Roman" w:cs="Times New Roman"/>
          <w:sz w:val="24"/>
          <w:szCs w:val="24"/>
        </w:rPr>
        <w:t>Doç. Dr. Emine ÖNDER</w:t>
      </w:r>
    </w:p>
    <w:p w:rsidR="00506DB2" w:rsidRPr="009F367F" w:rsidRDefault="00506DB2" w:rsidP="00724E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C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Program Başkanı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506DB2" w:rsidRPr="009F367F" w:rsidRDefault="00506DB2" w:rsidP="00506DB2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506DB2" w:rsidRPr="009F367F" w:rsidRDefault="00506DB2" w:rsidP="00506DB2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506DB2" w:rsidRPr="0049157D" w:rsidRDefault="00506DB2" w:rsidP="00923C54">
      <w:p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3003D"/>
    <w:rsid w:val="00062F9D"/>
    <w:rsid w:val="000654CC"/>
    <w:rsid w:val="000817FA"/>
    <w:rsid w:val="00081B75"/>
    <w:rsid w:val="000B5733"/>
    <w:rsid w:val="000E24EB"/>
    <w:rsid w:val="00135484"/>
    <w:rsid w:val="001511E5"/>
    <w:rsid w:val="00183230"/>
    <w:rsid w:val="001900FF"/>
    <w:rsid w:val="001A47A8"/>
    <w:rsid w:val="001D5F73"/>
    <w:rsid w:val="001E7FF7"/>
    <w:rsid w:val="001F1167"/>
    <w:rsid w:val="0021710C"/>
    <w:rsid w:val="002556DB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9157D"/>
    <w:rsid w:val="004A0172"/>
    <w:rsid w:val="004A12F5"/>
    <w:rsid w:val="004B2F26"/>
    <w:rsid w:val="004B63AF"/>
    <w:rsid w:val="004C7C87"/>
    <w:rsid w:val="004D12B7"/>
    <w:rsid w:val="004D3F7A"/>
    <w:rsid w:val="004D4820"/>
    <w:rsid w:val="004E1DFE"/>
    <w:rsid w:val="004E3791"/>
    <w:rsid w:val="004F0C79"/>
    <w:rsid w:val="00506DB2"/>
    <w:rsid w:val="00507FA0"/>
    <w:rsid w:val="005353FC"/>
    <w:rsid w:val="00541EA6"/>
    <w:rsid w:val="0055463D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85C91"/>
    <w:rsid w:val="00693110"/>
    <w:rsid w:val="006B6F7F"/>
    <w:rsid w:val="006C175C"/>
    <w:rsid w:val="006D78B9"/>
    <w:rsid w:val="006E22C4"/>
    <w:rsid w:val="006F1E47"/>
    <w:rsid w:val="00724E90"/>
    <w:rsid w:val="007356F4"/>
    <w:rsid w:val="00741045"/>
    <w:rsid w:val="00747FC1"/>
    <w:rsid w:val="007718A0"/>
    <w:rsid w:val="007815E5"/>
    <w:rsid w:val="007E1713"/>
    <w:rsid w:val="008176C8"/>
    <w:rsid w:val="00852824"/>
    <w:rsid w:val="008649BA"/>
    <w:rsid w:val="008704B7"/>
    <w:rsid w:val="008815D7"/>
    <w:rsid w:val="008A19C4"/>
    <w:rsid w:val="008C01CA"/>
    <w:rsid w:val="008D53E4"/>
    <w:rsid w:val="009046F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D5C56"/>
    <w:rsid w:val="009E6C8C"/>
    <w:rsid w:val="009F7179"/>
    <w:rsid w:val="00A00586"/>
    <w:rsid w:val="00A03350"/>
    <w:rsid w:val="00A07D18"/>
    <w:rsid w:val="00A2302C"/>
    <w:rsid w:val="00A36BE6"/>
    <w:rsid w:val="00A76AFF"/>
    <w:rsid w:val="00A93265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B5DB4"/>
    <w:rsid w:val="00BD7700"/>
    <w:rsid w:val="00BE414D"/>
    <w:rsid w:val="00BE7A77"/>
    <w:rsid w:val="00C61CF3"/>
    <w:rsid w:val="00C64B13"/>
    <w:rsid w:val="00C81C40"/>
    <w:rsid w:val="00CD14A5"/>
    <w:rsid w:val="00D16CA0"/>
    <w:rsid w:val="00D661B0"/>
    <w:rsid w:val="00D727EA"/>
    <w:rsid w:val="00D8713F"/>
    <w:rsid w:val="00D95657"/>
    <w:rsid w:val="00DC4CF3"/>
    <w:rsid w:val="00ED7318"/>
    <w:rsid w:val="00EE1732"/>
    <w:rsid w:val="00F01004"/>
    <w:rsid w:val="00F349A5"/>
    <w:rsid w:val="00F561FF"/>
    <w:rsid w:val="00F56664"/>
    <w:rsid w:val="00F83F7F"/>
    <w:rsid w:val="00FA320E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CBF"/>
  <w15:docId w15:val="{88C75E54-E5EB-40D0-AA1E-1AB8BBA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BA93-2761-49DA-A4A8-B744961F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2020-02-12T12:37:00Z</cp:lastPrinted>
  <dcterms:created xsi:type="dcterms:W3CDTF">2023-11-08T09:26:00Z</dcterms:created>
  <dcterms:modified xsi:type="dcterms:W3CDTF">2023-11-08T09:26:00Z</dcterms:modified>
</cp:coreProperties>
</file>