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B79" w:rsidRDefault="00BE1B79" w:rsidP="00BE1B79">
      <w:pPr>
        <w:tabs>
          <w:tab w:val="left" w:pos="1230"/>
          <w:tab w:val="left" w:pos="6840"/>
        </w:tabs>
        <w:ind w:left="-284" w:hanging="283"/>
        <w:rPr>
          <w:rFonts w:ascii="Times New Roman" w:hAnsi="Times New Roman" w:cs="Times New Roman"/>
          <w:sz w:val="20"/>
          <w:szCs w:val="20"/>
        </w:rPr>
      </w:pPr>
    </w:p>
    <w:tbl>
      <w:tblPr>
        <w:tblW w:w="9891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50"/>
        <w:gridCol w:w="1276"/>
        <w:gridCol w:w="1843"/>
        <w:gridCol w:w="1984"/>
        <w:gridCol w:w="2268"/>
        <w:gridCol w:w="425"/>
        <w:gridCol w:w="677"/>
      </w:tblGrid>
      <w:tr w:rsidR="00BE1B79" w:rsidRPr="00BE74F6" w:rsidTr="00EF4E8E">
        <w:trPr>
          <w:trHeight w:val="975"/>
        </w:trPr>
        <w:tc>
          <w:tcPr>
            <w:tcW w:w="98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1B79" w:rsidRPr="00BE74F6" w:rsidRDefault="00BE1B79" w:rsidP="00B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İKTİSADİ VE İDARİ BİLİMLER FAKÜLTESİ</w:t>
            </w:r>
            <w:r w:rsidRPr="00BE74F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br/>
              <w:t>2019-2020 BAHAR DÖNEMİ % 10 GİREN ÖĞRENCİ LİSTESİ</w:t>
            </w:r>
          </w:p>
        </w:tc>
      </w:tr>
      <w:tr w:rsidR="00BE1B79" w:rsidRPr="00BE74F6" w:rsidTr="00EF4E8E">
        <w:trPr>
          <w:trHeight w:val="348"/>
        </w:trPr>
        <w:tc>
          <w:tcPr>
            <w:tcW w:w="453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B79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b/>
                <w:bCs/>
                <w:color w:val="7030A0"/>
                <w:sz w:val="14"/>
                <w:szCs w:val="14"/>
                <w:lang w:eastAsia="tr-TR"/>
              </w:rPr>
              <w:t xml:space="preserve">BANKACILIK VE FİNANS </w:t>
            </w:r>
          </w:p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4"/>
                <w:szCs w:val="1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</w:tr>
      <w:tr w:rsidR="00BE1B79" w:rsidRPr="00BE74F6" w:rsidTr="00EF4E8E">
        <w:trPr>
          <w:trHeight w:val="2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Sıra 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bookmarkStart w:id="0" w:name="RANGE!B3:H4"/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Öğrenci No</w:t>
            </w:r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Soyadı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Program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Fakülte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proofErr w:type="spellStart"/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Snf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Puan%10</w:t>
            </w:r>
          </w:p>
        </w:tc>
      </w:tr>
      <w:tr w:rsidR="00BE1B79" w:rsidRPr="00BE74F6" w:rsidTr="00EF4E8E">
        <w:trPr>
          <w:trHeight w:val="28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BÜŞRA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ÇAĞLAR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3,91</w:t>
            </w:r>
          </w:p>
        </w:tc>
      </w:tr>
      <w:tr w:rsidR="00BE1B79" w:rsidRPr="00BE74F6" w:rsidTr="00EF4E8E">
        <w:trPr>
          <w:trHeight w:val="2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Sıra 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Öğrenci 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Soyadı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Program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Fakülte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proofErr w:type="spellStart"/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Snf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030A0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Puan%10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ŞİRVAN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BORAK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MUHAMMET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ŞAHİN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KEZBAN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KARAN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ÜNZİLE NUR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ÖZDEN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RUKİYE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BÜYÜKSOLAK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MELİS EDA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AKIN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MÜRVET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ADSIZ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MERVE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ARIYEŞİL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SİNEM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ARIKAN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1721504077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HATİCE DİLARA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KARATAŞ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Bankacılık ve Finans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310"/>
        </w:trPr>
        <w:tc>
          <w:tcPr>
            <w:tcW w:w="453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b/>
                <w:bCs/>
                <w:color w:val="1F497D"/>
                <w:sz w:val="14"/>
                <w:szCs w:val="14"/>
                <w:lang w:eastAsia="tr-TR"/>
              </w:rPr>
              <w:t>SAĞLIK YÖNETİMİ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</w:tr>
      <w:tr w:rsidR="00BE1B79" w:rsidRPr="00BE74F6" w:rsidTr="00EF4E8E">
        <w:trPr>
          <w:trHeight w:val="2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Sıra 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Öğrenci 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Soyadı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Program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Fakülte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proofErr w:type="spellStart"/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Snf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Puan%10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1921505086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YEŞİM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TALAY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3,82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1921505054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BEYZANUR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SÜLDÜR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3,61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1921505021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SEDA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SARIKAYA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3,61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1821505032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GÖKHAN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AKDAĞ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3,58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1921505048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EMRE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CANTÜRK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3,53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1921505017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SİBEL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ALBAYRAK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3,45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1921505061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MÜGE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TUNÇ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3,37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1921505033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SANİYE NUR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BICKICI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3,37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1921505020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TUBA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GÜLER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3,37</w:t>
            </w:r>
          </w:p>
        </w:tc>
      </w:tr>
      <w:tr w:rsidR="00BE1B79" w:rsidRPr="00BE74F6" w:rsidTr="00EF4E8E">
        <w:trPr>
          <w:trHeight w:val="2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Sıra 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Öğrenci 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Soyadı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Program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Fakülte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proofErr w:type="spellStart"/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Snf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Puan%10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1721505028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ESRA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HEPÜSTÜN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1821505051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BUKET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OZANOĞLU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1821505061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ŞERİFE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ALTINBAYRAK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1721505038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NİSA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TÜYSÜZOĞLU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3,93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1821505009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ŞENNUR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DEMİR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3,86</w:t>
            </w:r>
          </w:p>
        </w:tc>
      </w:tr>
      <w:tr w:rsidR="00BE1B79" w:rsidRPr="00BE74F6" w:rsidTr="00EF4E8E">
        <w:trPr>
          <w:trHeight w:val="2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BE1B79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Sıra</w:t>
            </w:r>
          </w:p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Öğrenci 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Soyadı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Program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Fakülte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proofErr w:type="spellStart"/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Snf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97D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Puan%10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1721505050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IŞIL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TUTAL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3,92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1721505062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ELİF HANIM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KOCAKURT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3,92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1721505031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SULTAN ÜMRAN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KAYA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3,92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1721505024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ESMA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TUNÇ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3,92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1721505026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ÜMMÜ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SERİN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1721505037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HİLAL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BABALIK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3,84</w:t>
            </w:r>
          </w:p>
        </w:tc>
      </w:tr>
      <w:tr w:rsidR="00BE1B79" w:rsidRPr="00BE74F6" w:rsidTr="00EF4E8E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1721505013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HACER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SOLMAZ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Sağlık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3,84</w:t>
            </w:r>
          </w:p>
        </w:tc>
      </w:tr>
      <w:tr w:rsidR="00BE1B79" w:rsidRPr="00BE74F6" w:rsidTr="00EF4E8E">
        <w:trPr>
          <w:trHeight w:val="330"/>
        </w:trPr>
        <w:tc>
          <w:tcPr>
            <w:tcW w:w="453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B79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3634"/>
                <w:sz w:val="14"/>
                <w:szCs w:val="14"/>
                <w:lang w:eastAsia="tr-TR"/>
              </w:rPr>
            </w:pPr>
            <w:bookmarkStart w:id="1" w:name="_GoBack" w:colFirst="2" w:colLast="4"/>
          </w:p>
          <w:p w:rsidR="00BE1B79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3634"/>
                <w:sz w:val="14"/>
                <w:szCs w:val="14"/>
                <w:lang w:eastAsia="tr-TR"/>
              </w:rPr>
            </w:pPr>
          </w:p>
          <w:p w:rsidR="00BE1B79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3634"/>
                <w:sz w:val="14"/>
                <w:szCs w:val="14"/>
                <w:lang w:eastAsia="tr-TR"/>
              </w:rPr>
            </w:pPr>
          </w:p>
          <w:p w:rsidR="00BE1B79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3634"/>
                <w:sz w:val="14"/>
                <w:szCs w:val="14"/>
                <w:lang w:eastAsia="tr-TR"/>
              </w:rPr>
            </w:pPr>
          </w:p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63634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b/>
                <w:bCs/>
                <w:color w:val="963634"/>
                <w:sz w:val="14"/>
                <w:szCs w:val="14"/>
                <w:lang w:eastAsia="tr-TR"/>
              </w:rPr>
              <w:lastRenderedPageBreak/>
              <w:t>SOSYAL HİZMET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</w:tr>
      <w:bookmarkEnd w:id="1"/>
      <w:tr w:rsidR="00BE1B79" w:rsidRPr="00BE74F6" w:rsidTr="00EF4E8E">
        <w:trPr>
          <w:trHeight w:val="2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lastRenderedPageBreak/>
              <w:t>Sıra 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Öğrenci 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Soyadı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Program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Fakülte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proofErr w:type="spellStart"/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Snf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Puan%10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1921506052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ÖYKÜ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FİDAN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Sosyal Hizmet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3,93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1921506005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AYŞESEMA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BÜYÜKDURAK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Sosyal Hizmet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3,86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1921506027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ELİF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ARSLAN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Sosyal Hizmet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3,79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1921506032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DAMLA NUR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KOÇDEVECİ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Sosyal Hizmet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3,79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1921506060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AHMET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YALÇIN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Sosyal Hizmet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3,79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1921506018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ENİSE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BUZ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Sosyal Hizmet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3,79</w:t>
            </w:r>
          </w:p>
        </w:tc>
      </w:tr>
      <w:tr w:rsidR="00BE1B79" w:rsidRPr="00BE74F6" w:rsidTr="00EF4E8E">
        <w:trPr>
          <w:trHeight w:val="2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Sıra 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Öğrenci 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Soyadı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Program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Fakülte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proofErr w:type="spellStart"/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Snf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63634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Puan%10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1821506015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EMİNE DERYA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ŞAHİN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Sosyal Hizmet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3,86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1821506002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DERYA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SARI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Sosyal Hizmet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3,86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1821506007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EMİNE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ÇAKIR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Sosyal Hizmet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3,86</w:t>
            </w:r>
          </w:p>
        </w:tc>
      </w:tr>
      <w:tr w:rsidR="00BE1B79" w:rsidRPr="00BE74F6" w:rsidTr="00EF4E8E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1821506032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YAREN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KALAYCİ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Sosyal Hizmet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3,79</w:t>
            </w:r>
          </w:p>
        </w:tc>
      </w:tr>
      <w:tr w:rsidR="00BE1B79" w:rsidRPr="00BE74F6" w:rsidTr="00EF4E8E">
        <w:trPr>
          <w:trHeight w:val="356"/>
        </w:trPr>
        <w:tc>
          <w:tcPr>
            <w:tcW w:w="453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F6228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b/>
                <w:bCs/>
                <w:color w:val="4F6228"/>
                <w:sz w:val="14"/>
                <w:szCs w:val="14"/>
                <w:lang w:eastAsia="tr-TR"/>
              </w:rPr>
              <w:t>SİYASET BİLİMİ VE KAMU YÖNETİMİ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</w:tr>
      <w:tr w:rsidR="00BE1B79" w:rsidRPr="00BE74F6" w:rsidTr="00EF4E8E">
        <w:trPr>
          <w:trHeight w:val="2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Sıra 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Öğrenci 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Soyadı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Program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Fakülte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proofErr w:type="spellStart"/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Snf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4F6228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Puan%10</w:t>
            </w:r>
          </w:p>
        </w:tc>
      </w:tr>
      <w:tr w:rsidR="00BE1B79" w:rsidRPr="00BE74F6" w:rsidTr="00EF4E8E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1821508052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ZEYNEP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DEMİR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Siyaset Bilimi ve Kamu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3,93</w:t>
            </w:r>
          </w:p>
        </w:tc>
      </w:tr>
      <w:tr w:rsidR="00BE1B79" w:rsidRPr="00BE74F6" w:rsidTr="00EF4E8E">
        <w:trPr>
          <w:trHeight w:val="290"/>
        </w:trPr>
        <w:tc>
          <w:tcPr>
            <w:tcW w:w="453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26B0A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b/>
                <w:bCs/>
                <w:color w:val="E26B0A"/>
                <w:sz w:val="14"/>
                <w:szCs w:val="14"/>
                <w:lang w:eastAsia="tr-TR"/>
              </w:rPr>
              <w:t>KAMU YÖNETİMİ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</w:p>
        </w:tc>
      </w:tr>
      <w:tr w:rsidR="00BE1B79" w:rsidRPr="00BE74F6" w:rsidTr="00EF4E8E">
        <w:trPr>
          <w:trHeight w:val="2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Sıra 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Öğrenci 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Soyadı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Program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Fakülte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proofErr w:type="spellStart"/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Snf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tr-TR"/>
              </w:rPr>
              <w:t>Puan%10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1721503008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PINAR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ASLAN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Kamu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1721503077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MARAL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ÇELİK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Kamu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3,86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1721503017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EBRU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BİLEN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Kamu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3,86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1721503044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GÜLSÜM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BEDEL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Kamu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3,86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1721503092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SUDE NURAY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GÖKSU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Kamu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3,86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1721503055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ÖZGÜR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YILDIRIM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Kamu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3,79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1721503032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HATİCE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ÇAKIR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Kamu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3,79</w:t>
            </w:r>
          </w:p>
        </w:tc>
      </w:tr>
      <w:tr w:rsidR="00BE1B79" w:rsidRPr="00BE74F6" w:rsidTr="00EF4E8E">
        <w:trPr>
          <w:trHeight w:val="2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1721503112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SERAHSİ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BAYRAKDAR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Kamu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3,79</w:t>
            </w:r>
          </w:p>
        </w:tc>
      </w:tr>
      <w:tr w:rsidR="00BE1B79" w:rsidRPr="00BE74F6" w:rsidTr="00EF4E8E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79" w:rsidRPr="00BE74F6" w:rsidRDefault="00BE1B79" w:rsidP="00EF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1721503078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FATİMENUR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AYDEMİR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Kamu Yönetimi (İÖ)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İktisadi ve İdari Bilimler Fakültesi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1B79" w:rsidRPr="00BE74F6" w:rsidRDefault="00BE1B79" w:rsidP="00EF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BE74F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3,79</w:t>
            </w:r>
          </w:p>
        </w:tc>
      </w:tr>
    </w:tbl>
    <w:p w:rsidR="000661DC" w:rsidRDefault="000661DC"/>
    <w:sectPr w:rsidR="00066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372"/>
    <w:rsid w:val="000661DC"/>
    <w:rsid w:val="00BE1B79"/>
    <w:rsid w:val="00D8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5B66"/>
  <w15:chartTrackingRefBased/>
  <w15:docId w15:val="{1D3D7D9F-06CC-4232-9DF6-126E177B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B7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2020-08-19T14:24:00Z</dcterms:created>
  <dcterms:modified xsi:type="dcterms:W3CDTF">2020-08-19T14:26:00Z</dcterms:modified>
</cp:coreProperties>
</file>