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F1" w:rsidRPr="00295C66" w:rsidRDefault="006A27F1">
      <w:pPr>
        <w:pStyle w:val="GvdeMetni"/>
        <w:ind w:left="0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p w:rsidR="006A27F1" w:rsidRPr="00295C66" w:rsidRDefault="006A27F1">
      <w:pPr>
        <w:rPr>
          <w:rFonts w:ascii="Times New Roman" w:hAnsi="Times New Roman" w:cs="Times New Roman"/>
        </w:rPr>
      </w:pPr>
    </w:p>
    <w:p w:rsidR="004A30D5" w:rsidRPr="00295C66" w:rsidRDefault="004A30D5">
      <w:pPr>
        <w:rPr>
          <w:rFonts w:ascii="Times New Roman" w:hAnsi="Times New Roman" w:cs="Times New Roman"/>
        </w:rPr>
      </w:pPr>
    </w:p>
    <w:p w:rsidR="004A30D5" w:rsidRPr="00295C66" w:rsidRDefault="004A30D5" w:rsidP="004A30D5">
      <w:pPr>
        <w:jc w:val="center"/>
        <w:rPr>
          <w:rFonts w:ascii="Times New Roman" w:hAnsi="Times New Roman" w:cs="Times New Roman"/>
        </w:rPr>
      </w:pP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YABANCI DİLLER EĞİTİMİ BÖLÜMÜ</w:t>
      </w: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 xml:space="preserve">İNGİLİZCE ÖĞRETMENLİĞİ ABD 2019-2020 </w:t>
      </w:r>
      <w:r w:rsidR="004457CC">
        <w:rPr>
          <w:rFonts w:ascii="Times New Roman" w:hAnsi="Times New Roman" w:cs="Times New Roman"/>
          <w:b/>
        </w:rPr>
        <w:t>GÜZ DÖNEMİ OKU</w:t>
      </w:r>
      <w:r w:rsidRPr="00295C66">
        <w:rPr>
          <w:rFonts w:ascii="Times New Roman" w:hAnsi="Times New Roman" w:cs="Times New Roman"/>
          <w:b/>
        </w:rPr>
        <w:t>L DENEYİMİ DERSİ ÖĞRENCİ GRUPLARI</w:t>
      </w:r>
    </w:p>
    <w:p w:rsidR="004A30D5" w:rsidRPr="00295C66" w:rsidRDefault="004A30D5" w:rsidP="004A30D5">
      <w:pPr>
        <w:ind w:left="1134"/>
        <w:rPr>
          <w:rFonts w:ascii="Times New Roman" w:hAnsi="Times New Roman" w:cs="Times New Roman"/>
        </w:rPr>
      </w:pPr>
    </w:p>
    <w:p w:rsidR="004A30D5" w:rsidRPr="00295C66" w:rsidRDefault="004A30D5">
      <w:pPr>
        <w:rPr>
          <w:rFonts w:ascii="Times New Roman" w:hAnsi="Times New Roman" w:cs="Times New Roman"/>
        </w:rPr>
      </w:pPr>
    </w:p>
    <w:p w:rsidR="004A30D5" w:rsidRPr="00295C66" w:rsidRDefault="004A30D5" w:rsidP="004A30D5">
      <w:pPr>
        <w:ind w:left="1440" w:firstLine="545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I.GRUP</w:t>
      </w:r>
    </w:p>
    <w:p w:rsidR="004A30D5" w:rsidRPr="00295C66" w:rsidRDefault="004A30D5" w:rsidP="004A30D5">
      <w:pPr>
        <w:ind w:left="1701"/>
        <w:jc w:val="both"/>
        <w:rPr>
          <w:rFonts w:ascii="Times New Roman" w:hAnsi="Times New Roman" w:cs="Times New Roman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387"/>
      </w:tblGrid>
      <w:tr w:rsidR="0085754A" w:rsidRPr="00295C66" w:rsidTr="004457CC">
        <w:trPr>
          <w:trHeight w:val="4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Bahçelievler İlkokulu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</w:tbl>
    <w:tbl>
      <w:tblPr>
        <w:tblStyle w:val="TableNormal"/>
        <w:tblW w:w="850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28"/>
        <w:gridCol w:w="5386"/>
      </w:tblGrid>
      <w:tr w:rsidR="004A30D5" w:rsidRPr="00295C66" w:rsidTr="004457CC">
        <w:trPr>
          <w:trHeight w:val="264"/>
        </w:trPr>
        <w:tc>
          <w:tcPr>
            <w:tcW w:w="591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2"/>
              </w:rPr>
              <w:t>#</w:t>
            </w:r>
          </w:p>
        </w:tc>
        <w:tc>
          <w:tcPr>
            <w:tcW w:w="2528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Öğrenci No</w:t>
            </w:r>
          </w:p>
        </w:tc>
        <w:tc>
          <w:tcPr>
            <w:tcW w:w="5386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54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Adı Soyadı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1411216026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MUHAMMED ŞAMİL İNAL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FATMA İMAL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10531A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  <w:tr w:rsidR="00D40EA4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Default="00D40EA4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D40EA4" w:rsidRDefault="00D40EA4" w:rsidP="00D40EA4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40EA4">
              <w:rPr>
                <w:rFonts w:ascii="Times New Roman" w:hAnsi="Times New Roman" w:cs="Times New Roman"/>
                <w:color w:val="000000"/>
              </w:rPr>
              <w:t>1411216036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295C66" w:rsidRDefault="00D40EA4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Çağla YILMAZ</w:t>
            </w:r>
          </w:p>
        </w:tc>
      </w:tr>
      <w:tr w:rsidR="004A30D5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2.GRUP</w:t>
            </w:r>
          </w:p>
          <w:p w:rsidR="00BC6C67" w:rsidRPr="00295C66" w:rsidRDefault="00BC6C67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1B1E">
              <w:rPr>
                <w:rFonts w:ascii="Times New Roman" w:hAnsi="Times New Roman" w:cs="Times New Roman"/>
                <w:b/>
              </w:rPr>
              <w:t>Emekevler</w:t>
            </w:r>
            <w:proofErr w:type="spellEnd"/>
            <w:r w:rsidRPr="00E01B1E">
              <w:rPr>
                <w:rFonts w:ascii="Times New Roman" w:hAnsi="Times New Roman" w:cs="Times New Roman"/>
                <w:b/>
              </w:rPr>
              <w:t xml:space="preserve"> Mesleki ve Teknik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FB392E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EMRE GÖÇER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EMRE GÖÇER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MİTHAT CAN KÖSE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ASLIHAN DİNÇ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AYCAN BERKTAŞOĞLU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</w:p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3.GRUP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 w:rsidRPr="00642D1E">
              <w:rPr>
                <w:rFonts w:ascii="Times New Roman" w:hAnsi="Times New Roman" w:cs="Times New Roman"/>
                <w:b/>
              </w:rPr>
              <w:t>Türkiye Yardım Sevenler Derneği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NURİYE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YAMAN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YUNUS EMRE ŞİRİN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SEVGİ TAYLI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Pr="00295C66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4.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GÜLŞAH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GÜVEN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ELİFE BAŞARI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1511216049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FERYA GÖNEN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5.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ONUR SEMERCİ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ROJEN NEBİOĞLU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NUR ÖZÇELİK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MERVE HAYTA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6.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121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1511216070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ALİ DİNÇAY AYAN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DOĞANCAN BERKE KEÇİALAN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ÖZTEKİN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LATİFE KESKİN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7. GRUP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ARDA AY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ŞÜKRAN GÜNKAYA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EMİNE DİLARA İNCE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HANDE KOTAN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8.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TUBA YILMAZ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FURKAN KARGIN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EYÜP ERTUĞRUL ŞİMŞEK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EDA ŞENDAĞ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9.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KÜBRA KARATAŞ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DURSEN GAMZE SERT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İREM ÇİL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1711216062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MİRAYŞEYMA KAPTAN</w:t>
            </w:r>
          </w:p>
        </w:tc>
      </w:tr>
      <w:tr w:rsidR="00295C66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10.</w:t>
            </w:r>
            <w:r w:rsidRPr="00295C66">
              <w:rPr>
                <w:rFonts w:ascii="Times New Roman" w:hAnsi="Times New Roman" w:cs="Times New Roman"/>
                <w:w w:val="105"/>
              </w:rPr>
              <w:t xml:space="preserve">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</w:rPr>
            </w:pPr>
            <w:r w:rsidRPr="00D01FCF">
              <w:rPr>
                <w:rFonts w:ascii="Times New Roman" w:hAnsi="Times New Roman" w:cs="Times New Roman"/>
              </w:rPr>
              <w:t>Burdur USO Anadolu Lisesi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MUTLU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İLAYDA SUBAŞI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ÖZDEMİR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11.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Altın Terim Solmaz İlkokulu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NUR BEYOR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BÜŞRA EKEN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CANSU GÜÇLÜ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NACİYE CANKAYA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lastRenderedPageBreak/>
              <w:t>12.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KAHRAMAN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EMRE KOZLU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ÇAĞATAY ŞAHİN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HİLAL GÜVENÇ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13.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ATAKAN BULUT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MİNE KARABACAK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RABİA DENİZ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CEYDA 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14.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DOĞUŞ AKKAYA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GÜL ÇİFTÇİ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ÇIRAK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MEHMET ALİ DELHİS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15.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ÖMER AĞMAZ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ŞEVKİ ÇAĞRI DOĞRU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REFİKA NURBANU KÖSE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ŞEYMA DİLŞAD GÜNAY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lastRenderedPageBreak/>
              <w:t>16.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 xml:space="preserve">MERVE </w:t>
            </w:r>
            <w:proofErr w:type="gramStart"/>
            <w:r w:rsidRPr="00295C66">
              <w:rPr>
                <w:rFonts w:ascii="Times New Roman" w:hAnsi="Times New Roman" w:cs="Times New Roman"/>
                <w:w w:val="105"/>
              </w:rPr>
              <w:t>AŞIK</w:t>
            </w:r>
            <w:proofErr w:type="gramEnd"/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BAYRAM AYKUT PEHLİVAN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KARAHAN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BETÜL AŞICI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17.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390668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GÖZDE DURAL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MELİSA KANBİR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ŞERİFE NUR EROĞLU</w:t>
            </w:r>
          </w:p>
        </w:tc>
      </w:tr>
      <w:tr w:rsidR="00163B99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295C66" w:rsidRDefault="00163B99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163B99" w:rsidRDefault="00163B99" w:rsidP="00163B9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63B99">
              <w:rPr>
                <w:rFonts w:ascii="Times New Roman" w:hAnsi="Times New Roman" w:cs="Times New Roman"/>
                <w:color w:val="000000"/>
              </w:rPr>
              <w:t>1611216025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99" w:rsidRPr="00295C66" w:rsidRDefault="00163B99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GÜNEŞ ABLAK</w:t>
            </w:r>
          </w:p>
        </w:tc>
      </w:tr>
    </w:tbl>
    <w:p w:rsidR="002B01B8" w:rsidRDefault="00623445" w:rsidP="00623445">
      <w:pPr>
        <w:tabs>
          <w:tab w:val="left" w:pos="4808"/>
        </w:tabs>
        <w:ind w:left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Normal"/>
        <w:tblW w:w="850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91"/>
        <w:gridCol w:w="2528"/>
        <w:gridCol w:w="5386"/>
      </w:tblGrid>
      <w:tr w:rsidR="00390668" w:rsidRPr="00295C66" w:rsidTr="004457CC"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0668" w:rsidRDefault="00390668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390668" w:rsidRPr="00295C66" w:rsidRDefault="00390668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17. GRUP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163B99" w:rsidRDefault="00163B99" w:rsidP="00163B9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63B99">
              <w:rPr>
                <w:rFonts w:ascii="Times New Roman" w:hAnsi="Times New Roman" w:cs="Times New Roman"/>
                <w:color w:val="000000"/>
              </w:rPr>
              <w:t>1511216035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163B99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İSMAİL CAN SALMAN</w:t>
            </w: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E1046D" w:rsidRDefault="00E1046D" w:rsidP="00E1046D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1046D">
              <w:rPr>
                <w:rFonts w:ascii="Times New Roman" w:hAnsi="Times New Roman" w:cs="Times New Roman"/>
                <w:color w:val="000000"/>
              </w:rPr>
              <w:t>1511216042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E1046D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ÇİLER TUNALI</w:t>
            </w:r>
          </w:p>
        </w:tc>
      </w:tr>
      <w:tr w:rsidR="00390668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FB392E" w:rsidRDefault="00FB392E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B392E">
              <w:rPr>
                <w:rFonts w:ascii="Times New Roman" w:hAnsi="Times New Roman" w:cs="Times New Roman"/>
                <w:color w:val="000000"/>
              </w:rPr>
              <w:t>1511216031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FB392E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AY</w:t>
            </w:r>
          </w:p>
        </w:tc>
      </w:tr>
      <w:tr w:rsidR="00F64600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295C66" w:rsidRDefault="00F64600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F64600" w:rsidRDefault="00F64600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64600">
              <w:rPr>
                <w:rFonts w:ascii="Times New Roman" w:hAnsi="Times New Roman" w:cs="Times New Roman"/>
                <w:color w:val="000000"/>
              </w:rPr>
              <w:t>1611216052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Default="00F64600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GÜLSEVEN</w:t>
            </w:r>
          </w:p>
        </w:tc>
      </w:tr>
    </w:tbl>
    <w:p w:rsidR="00390668" w:rsidRPr="00295C66" w:rsidRDefault="00390668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sectPr w:rsidR="00390668" w:rsidRPr="00295C66" w:rsidSect="004457CC">
      <w:type w:val="continuous"/>
      <w:pgSz w:w="11906" w:h="16838" w:code="9"/>
      <w:pgMar w:top="1417" w:right="2834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tDQ2MDY1NDUzNTJT0lEKTi0uzszPAykwrgUAL20ediwAAAA="/>
  </w:docVars>
  <w:rsids>
    <w:rsidRoot w:val="006A27F1"/>
    <w:rsid w:val="0010531A"/>
    <w:rsid w:val="00163B99"/>
    <w:rsid w:val="00295C66"/>
    <w:rsid w:val="002B01B8"/>
    <w:rsid w:val="00390668"/>
    <w:rsid w:val="003E1618"/>
    <w:rsid w:val="00434143"/>
    <w:rsid w:val="004457CC"/>
    <w:rsid w:val="004A30D5"/>
    <w:rsid w:val="00611E86"/>
    <w:rsid w:val="00623445"/>
    <w:rsid w:val="00642D1E"/>
    <w:rsid w:val="006A27F1"/>
    <w:rsid w:val="00702517"/>
    <w:rsid w:val="00730398"/>
    <w:rsid w:val="0085754A"/>
    <w:rsid w:val="00AC4719"/>
    <w:rsid w:val="00AD21F7"/>
    <w:rsid w:val="00BC6C67"/>
    <w:rsid w:val="00D01FCF"/>
    <w:rsid w:val="00D40EA4"/>
    <w:rsid w:val="00E01B1E"/>
    <w:rsid w:val="00E1046D"/>
    <w:rsid w:val="00F64600"/>
    <w:rsid w:val="00F9471F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33777-FB4B-4017-9F51-F4BC22C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5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4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71F"/>
    <w:rPr>
      <w:rFonts w:ascii="Segoe UI" w:eastAsia="Tahoma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cp:lastPrinted>2019-09-02T13:23:00Z</cp:lastPrinted>
  <dcterms:created xsi:type="dcterms:W3CDTF">2019-09-04T12:49:00Z</dcterms:created>
  <dcterms:modified xsi:type="dcterms:W3CDTF">2019-09-04T12:49:00Z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Stimulsoft Reports 2013.2.1700 from 19 September 2013</vt:lpwstr>
  </property>
  <property fmtid="{D5CDD505-2E9C-101B-9397-08002B2CF9AE}" pid="4" name="LastSaved">
    <vt:filetime>2019-09-02T00:00:00Z</vt:filetime>
  </property>
</Properties>
</file>