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D5" w:rsidRPr="00295C66" w:rsidRDefault="004A30D5" w:rsidP="00060012">
      <w:pPr>
        <w:rPr>
          <w:rFonts w:ascii="Times New Roman" w:hAnsi="Times New Roman" w:cs="Times New Roman"/>
        </w:rPr>
      </w:pP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YABANCI DİLLER EĞİTİMİ BÖLÜMÜ</w:t>
      </w:r>
    </w:p>
    <w:p w:rsidR="004A30D5" w:rsidRPr="00295C66" w:rsidRDefault="004A30D5" w:rsidP="004457CC">
      <w:pPr>
        <w:spacing w:line="360" w:lineRule="auto"/>
        <w:ind w:right="-1276"/>
        <w:jc w:val="center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 xml:space="preserve">İNGİLİZCE ÖĞRETMENLİĞİ ABD 2019-2020 </w:t>
      </w:r>
      <w:r w:rsidR="004457CC">
        <w:rPr>
          <w:rFonts w:ascii="Times New Roman" w:hAnsi="Times New Roman" w:cs="Times New Roman"/>
          <w:b/>
        </w:rPr>
        <w:t>GÜZ DÖNEMİ OKU</w:t>
      </w:r>
      <w:r w:rsidRPr="00295C66">
        <w:rPr>
          <w:rFonts w:ascii="Times New Roman" w:hAnsi="Times New Roman" w:cs="Times New Roman"/>
          <w:b/>
        </w:rPr>
        <w:t>L DENEYİMİ DERSİ ÖĞRENCİ GRUPLARI</w:t>
      </w:r>
    </w:p>
    <w:p w:rsidR="004A30D5" w:rsidRPr="00295C66" w:rsidRDefault="004A30D5" w:rsidP="004A30D5">
      <w:pPr>
        <w:ind w:left="1134"/>
        <w:rPr>
          <w:rFonts w:ascii="Times New Roman" w:hAnsi="Times New Roman" w:cs="Times New Roman"/>
        </w:rPr>
      </w:pPr>
    </w:p>
    <w:p w:rsidR="004A30D5" w:rsidRPr="00295C66" w:rsidRDefault="004A30D5">
      <w:pPr>
        <w:rPr>
          <w:rFonts w:ascii="Times New Roman" w:hAnsi="Times New Roman" w:cs="Times New Roman"/>
        </w:rPr>
      </w:pPr>
    </w:p>
    <w:p w:rsidR="004A30D5" w:rsidRPr="00295C66" w:rsidRDefault="004A30D5" w:rsidP="004A30D5">
      <w:pPr>
        <w:ind w:left="1440" w:firstLine="545"/>
        <w:rPr>
          <w:rFonts w:ascii="Times New Roman" w:hAnsi="Times New Roman" w:cs="Times New Roman"/>
          <w:b/>
        </w:rPr>
      </w:pPr>
      <w:r w:rsidRPr="00295C66">
        <w:rPr>
          <w:rFonts w:ascii="Times New Roman" w:hAnsi="Times New Roman" w:cs="Times New Roman"/>
          <w:b/>
        </w:rPr>
        <w:t>I.GRUP</w:t>
      </w:r>
    </w:p>
    <w:p w:rsidR="004A30D5" w:rsidRPr="00295C66" w:rsidRDefault="004A30D5" w:rsidP="004A30D5">
      <w:pPr>
        <w:ind w:left="1701"/>
        <w:jc w:val="both"/>
        <w:rPr>
          <w:rFonts w:ascii="Times New Roman" w:hAnsi="Times New Roman" w:cs="Times New Roman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5387"/>
      </w:tblGrid>
      <w:tr w:rsidR="0085754A" w:rsidRPr="00295C66" w:rsidTr="004457CC">
        <w:trPr>
          <w:trHeight w:val="49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Bahçelievler İlkokulu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85754A" w:rsidRPr="00295C66" w:rsidTr="004457CC">
        <w:trPr>
          <w:trHeight w:val="24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4A" w:rsidRPr="00295C66" w:rsidRDefault="0085754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4A" w:rsidRPr="00295C66" w:rsidRDefault="0010531A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</w:tbl>
    <w:tbl>
      <w:tblPr>
        <w:tblStyle w:val="TableNormal"/>
        <w:tblW w:w="8505" w:type="dxa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28"/>
        <w:gridCol w:w="5386"/>
      </w:tblGrid>
      <w:tr w:rsidR="004A30D5" w:rsidRPr="00295C66" w:rsidTr="004457CC">
        <w:trPr>
          <w:trHeight w:val="264"/>
        </w:trPr>
        <w:tc>
          <w:tcPr>
            <w:tcW w:w="591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2"/>
              </w:rPr>
              <w:t>#</w:t>
            </w:r>
          </w:p>
        </w:tc>
        <w:tc>
          <w:tcPr>
            <w:tcW w:w="2528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1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Öğrenci No</w:t>
            </w:r>
          </w:p>
        </w:tc>
        <w:tc>
          <w:tcPr>
            <w:tcW w:w="5386" w:type="dxa"/>
            <w:tcBorders>
              <w:bottom w:val="single" w:sz="6" w:space="0" w:color="3D3B39"/>
            </w:tcBorders>
            <w:shd w:val="clear" w:color="auto" w:fill="F5F5F5"/>
          </w:tcPr>
          <w:p w:rsidR="004A30D5" w:rsidRPr="00295C66" w:rsidRDefault="004A30D5">
            <w:pPr>
              <w:pStyle w:val="TableParagraph"/>
              <w:spacing w:before="27"/>
              <w:ind w:left="54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  <w:w w:val="105"/>
              </w:rPr>
              <w:t>Adı Soyadı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1411216026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MUHAMMED ŞAMİL İNAL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FATMA İMAL</w:t>
            </w:r>
          </w:p>
        </w:tc>
      </w:tr>
      <w:tr w:rsidR="004A30D5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10531A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4A30D5" w:rsidRPr="00295C66" w:rsidRDefault="004A30D5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ABDULLAH ÖZ</w:t>
            </w:r>
          </w:p>
        </w:tc>
      </w:tr>
      <w:tr w:rsidR="00D40EA4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Default="00D40EA4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D40EA4" w:rsidRDefault="00D40EA4" w:rsidP="00D40EA4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D40EA4">
              <w:rPr>
                <w:rFonts w:ascii="Times New Roman" w:hAnsi="Times New Roman" w:cs="Times New Roman"/>
                <w:color w:val="000000"/>
              </w:rPr>
              <w:t>1411216036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4" w:space="0" w:color="auto"/>
              <w:right w:val="single" w:sz="6" w:space="0" w:color="3D3B39"/>
            </w:tcBorders>
          </w:tcPr>
          <w:p w:rsidR="00D40EA4" w:rsidRPr="00295C66" w:rsidRDefault="00D40EA4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Çağla YILMAZ</w:t>
            </w:r>
          </w:p>
        </w:tc>
      </w:tr>
      <w:tr w:rsidR="004A30D5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  <w:p w:rsidR="004A30D5" w:rsidRPr="00295C66" w:rsidRDefault="004A30D5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2.GRUP</w:t>
            </w:r>
          </w:p>
          <w:p w:rsidR="00BC6C67" w:rsidRPr="00295C66" w:rsidRDefault="00BC6C67" w:rsidP="004A30D5">
            <w:pPr>
              <w:ind w:left="137"/>
              <w:rPr>
                <w:rFonts w:ascii="Times New Roman" w:hAnsi="Times New Roman" w:cs="Times New Roman"/>
                <w:b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Doç. Dr. Ferit KILIÇKAYA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E01B1E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1B1E">
              <w:rPr>
                <w:rFonts w:ascii="Times New Roman" w:hAnsi="Times New Roman" w:cs="Times New Roman"/>
                <w:b/>
              </w:rPr>
              <w:t>Emekevler</w:t>
            </w:r>
            <w:proofErr w:type="spellEnd"/>
            <w:r w:rsidRPr="00E01B1E">
              <w:rPr>
                <w:rFonts w:ascii="Times New Roman" w:hAnsi="Times New Roman" w:cs="Times New Roman"/>
                <w:b/>
              </w:rPr>
              <w:t xml:space="preserve"> Mesleki ve Teknik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F1089E" w:rsidRDefault="00136EFA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F1089E">
              <w:rPr>
                <w:rFonts w:ascii="Times New Roman" w:hAnsi="Times New Roman" w:cs="Times New Roman"/>
              </w:rPr>
              <w:t>1911298003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F1089E" w:rsidRDefault="00B429D1" w:rsidP="00136EFA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F1089E">
              <w:rPr>
                <w:rFonts w:ascii="Times New Roman" w:hAnsi="Times New Roman" w:cs="Times New Roman"/>
              </w:rPr>
              <w:t>MERT</w:t>
            </w:r>
            <w:r w:rsidR="00136EFA" w:rsidRPr="00F1089E">
              <w:rPr>
                <w:rFonts w:ascii="Times New Roman" w:hAnsi="Times New Roman" w:cs="Times New Roman"/>
              </w:rPr>
              <w:t xml:space="preserve"> ÇAKIR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MİTHAT CAN KÖSE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ASLIHAN DİNÇ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1511216008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AYCAN BERKTAŞOĞLU</w:t>
            </w:r>
          </w:p>
        </w:tc>
      </w:tr>
      <w:tr w:rsidR="00C40C97" w:rsidRPr="00295C66" w:rsidTr="00050E0E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C40C97" w:rsidRPr="00295C66" w:rsidRDefault="00C40C97" w:rsidP="00C40C9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5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7" w:rsidRPr="00F1089E" w:rsidRDefault="00C40C97" w:rsidP="00C40C97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1089E">
              <w:rPr>
                <w:rFonts w:ascii="Times New Roman" w:hAnsi="Times New Roman" w:cs="Times New Roman"/>
                <w:color w:val="000000"/>
              </w:rPr>
              <w:t>1611216025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97" w:rsidRPr="00F1089E" w:rsidRDefault="00C40C97" w:rsidP="00C40C9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F1089E">
              <w:rPr>
                <w:rFonts w:ascii="Times New Roman" w:hAnsi="Times New Roman" w:cs="Times New Roman"/>
                <w:w w:val="105"/>
              </w:rPr>
              <w:t>GÜNEŞ ABLAK</w:t>
            </w:r>
            <w:bookmarkStart w:id="0" w:name="_GoBack"/>
            <w:bookmarkEnd w:id="0"/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</w:p>
          <w:p w:rsidR="00BC6C67" w:rsidRPr="00295C66" w:rsidRDefault="00BC6C67" w:rsidP="00BC6C67">
            <w:pPr>
              <w:ind w:left="-288" w:firstLine="425"/>
              <w:rPr>
                <w:rFonts w:ascii="Times New Roman" w:hAnsi="Times New Roman" w:cs="Times New Roman"/>
                <w:b/>
              </w:rPr>
            </w:pPr>
            <w:r w:rsidRPr="00295C66">
              <w:rPr>
                <w:rFonts w:ascii="Times New Roman" w:hAnsi="Times New Roman" w:cs="Times New Roman"/>
                <w:b/>
              </w:rPr>
              <w:t>3.GRUP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642D1E" w:rsidP="00BC6C67">
            <w:pPr>
              <w:rPr>
                <w:rFonts w:ascii="Times New Roman" w:hAnsi="Times New Roman" w:cs="Times New Roman"/>
                <w:b/>
              </w:rPr>
            </w:pPr>
            <w:r w:rsidRPr="00642D1E">
              <w:rPr>
                <w:rFonts w:ascii="Times New Roman" w:hAnsi="Times New Roman" w:cs="Times New Roman"/>
                <w:b/>
              </w:rPr>
              <w:t>Türkiye Yardım Sevenler Derneği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NURİYE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YAMAN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1511216022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YUNUS EMRE ŞİRİN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SEVGİ TAYLI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7B2F0F" w:rsidRDefault="007B2F0F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Pr="00295C66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4.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Üyesi Ali KARAKAŞ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Anadolu Lisesi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GÜLŞAH KORKMAZ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GÜVEN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ELİFE BAŞARI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1511216049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FERYA GÖNEN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5.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ONUR SEMERCİ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ROJEN NEBİOĞLU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EBRU NUR ÖZÇELİK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MERVE HAYTA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6. GRUP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D01FCF" w:rsidP="00BC6C6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BC6C67" w:rsidRPr="00295C66" w:rsidTr="004457CC">
        <w:trPr>
          <w:trHeight w:val="121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1511216070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ALİ DİNÇAY AYAN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DOĞANCAN BERKE KEÇİALAN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ÖZTEKİN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LATİFE KESKİN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7. GRUP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Demet Nazlı ÖRMECİ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D01FCF" w:rsidP="00702517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 xml:space="preserve">Suna </w:t>
            </w:r>
            <w:proofErr w:type="spellStart"/>
            <w:r w:rsidRPr="00D01FCF">
              <w:rPr>
                <w:rFonts w:ascii="Times New Roman" w:hAnsi="Times New Roman" w:cs="Times New Roman"/>
                <w:b/>
              </w:rPr>
              <w:t>Uzal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Ortaokulu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702517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702517" w:rsidRPr="00295C66" w:rsidRDefault="00702517" w:rsidP="00702517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AHMET ARDA AY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1611216014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ŞÜKRAN GÜNKAYA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1611216017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EMİNE DİLARA İNCE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1611216036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HANDE KOTAN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8.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1611216040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TUBA YILMAZ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1611216043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FURKAN KARGIN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1611216058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EYÜP ERTUĞRUL ŞİMŞEK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EDA ŞENDAĞ</w:t>
            </w:r>
          </w:p>
        </w:tc>
      </w:tr>
      <w:tr w:rsidR="00BC6C67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9. GRUP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Burdur USO Anadolu Lisesi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rPr>
          <w:trHeight w:val="244"/>
        </w:trPr>
        <w:tc>
          <w:tcPr>
            <w:tcW w:w="3119" w:type="dxa"/>
            <w:gridSpan w:val="2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1611216071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HATİCE KÜBRA KARATAŞ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DURSEN GAMZE SERT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1611216075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İREM ÇİL</w:t>
            </w:r>
          </w:p>
        </w:tc>
      </w:tr>
      <w:tr w:rsidR="00BC6C67" w:rsidRPr="00295C66" w:rsidTr="004457CC">
        <w:trPr>
          <w:trHeight w:val="244"/>
        </w:trPr>
        <w:tc>
          <w:tcPr>
            <w:tcW w:w="591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1711216062</w:t>
            </w:r>
          </w:p>
        </w:tc>
        <w:tc>
          <w:tcPr>
            <w:tcW w:w="5386" w:type="dxa"/>
            <w:tcBorders>
              <w:top w:val="single" w:sz="6" w:space="0" w:color="3D3B39"/>
              <w:left w:val="single" w:sz="6" w:space="0" w:color="3D3B39"/>
              <w:bottom w:val="single" w:sz="6" w:space="0" w:color="3D3B39"/>
              <w:right w:val="single" w:sz="6" w:space="0" w:color="3D3B39"/>
            </w:tcBorders>
          </w:tcPr>
          <w:p w:rsidR="00BC6C67" w:rsidRPr="00295C66" w:rsidRDefault="00BC6C67" w:rsidP="00BC6C67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MİRAYŞEYMA KAPTAN</w:t>
            </w:r>
          </w:p>
        </w:tc>
      </w:tr>
      <w:tr w:rsidR="00295C66" w:rsidRPr="00295C66" w:rsidTr="004457CC">
        <w:trPr>
          <w:trHeight w:val="244"/>
        </w:trPr>
        <w:tc>
          <w:tcPr>
            <w:tcW w:w="8505" w:type="dxa"/>
            <w:gridSpan w:val="3"/>
            <w:tcBorders>
              <w:top w:val="single" w:sz="6" w:space="0" w:color="3D3B39"/>
              <w:left w:val="nil"/>
              <w:bottom w:val="single" w:sz="6" w:space="0" w:color="3D3B39"/>
              <w:right w:val="nil"/>
            </w:tcBorders>
          </w:tcPr>
          <w:p w:rsid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10.</w:t>
            </w:r>
            <w:r w:rsidRPr="00295C66">
              <w:rPr>
                <w:rFonts w:ascii="Times New Roman" w:hAnsi="Times New Roman" w:cs="Times New Roman"/>
                <w:w w:val="105"/>
              </w:rPr>
              <w:t xml:space="preserve">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Şule KARADAYI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</w:rPr>
            </w:pPr>
            <w:r w:rsidRPr="00D01FCF">
              <w:rPr>
                <w:rFonts w:ascii="Times New Roman" w:hAnsi="Times New Roman" w:cs="Times New Roman"/>
              </w:rPr>
              <w:t>Burdur USO Anadolu Lisesi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MUTLU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İLAYDA SUBAŞI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ÖZDEMİR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1411216057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11. GRUP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D01FCF" w:rsidP="00295C6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7B2F0F" w:rsidP="00295C66">
            <w:pPr>
              <w:rPr>
                <w:rFonts w:ascii="Times New Roman" w:hAnsi="Times New Roman" w:cs="Times New Roman"/>
                <w:b/>
              </w:rPr>
            </w:pPr>
            <w:r w:rsidRPr="007B2F0F">
              <w:rPr>
                <w:rFonts w:ascii="Times New Roman" w:hAnsi="Times New Roman" w:cs="Times New Roman"/>
                <w:b/>
                <w:highlight w:val="yellow"/>
              </w:rPr>
              <w:t>Mehmet Akif Ersoy İlkokulu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rPr>
                <w:rFonts w:ascii="Times New Roman" w:hAnsi="Times New Roman" w:cs="Times New Roman"/>
              </w:rPr>
            </w:pP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NUR BEYOR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BÜŞRA EKEN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CANSU GÜÇLÜ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NACİYE CANKAYA</w:t>
            </w:r>
          </w:p>
        </w:tc>
      </w:tr>
      <w:tr w:rsidR="00295C66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295C66" w:rsidRPr="00295C66" w:rsidRDefault="00295C66" w:rsidP="00295C66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12.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Arş. Gör.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Ecehan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CANDAN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Türkiye Odalar ve Borsalar Birliği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ESRA KAHRAMAN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1511216039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EMRE KOZLU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ÇAĞATAY ŞAHİN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HİLAL GÜVENÇ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13.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ATAKAN BULUT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MİNE KARABACAK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1511216056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RABİA DENİZ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1511216062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CEYDA 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14.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Sibel TOKSÖZ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01FCF">
              <w:rPr>
                <w:rFonts w:ascii="Times New Roman" w:hAnsi="Times New Roman" w:cs="Times New Roman"/>
                <w:b/>
              </w:rPr>
              <w:t>Özboyacı</w:t>
            </w:r>
            <w:proofErr w:type="spellEnd"/>
            <w:r w:rsidRPr="00D01FCF">
              <w:rPr>
                <w:rFonts w:ascii="Times New Roman" w:hAnsi="Times New Roman" w:cs="Times New Roman"/>
                <w:b/>
              </w:rPr>
              <w:t xml:space="preserve"> İlkokulu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DOĞUŞ AKKAYA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AYŞE GÜL ÇİFTÇİ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HÜSEYİN ÇIRAK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1611216008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MEHMET ALİ DELHİS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15.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ÖMER AĞMAZ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ŞEVKİ ÇAĞRI DOĞRU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REFİKA NURBANU KÖSE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ŞEYMA DİLŞAD GÜNAY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4457CC" w:rsidRDefault="004457CC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16.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lastRenderedPageBreak/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Süleyman 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Şeker Ortaokulu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1611216038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 xml:space="preserve">MERVE </w:t>
            </w:r>
            <w:proofErr w:type="gramStart"/>
            <w:r w:rsidRPr="00295C66">
              <w:rPr>
                <w:rFonts w:ascii="Times New Roman" w:hAnsi="Times New Roman" w:cs="Times New Roman"/>
                <w:w w:val="105"/>
              </w:rPr>
              <w:t>AŞIK</w:t>
            </w:r>
            <w:proofErr w:type="gramEnd"/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BAYRAM AYKUT PEHLİVAN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BURCU KARAHAN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1611216048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BETÜL AŞICI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1FCF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17. GRUP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390668" w:rsidP="00D01FC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rPr>
                <w:rFonts w:ascii="Times New Roman" w:hAnsi="Times New Roman" w:cs="Times New Roman"/>
              </w:rPr>
            </w:pP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GÖZDE DURAL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1611216062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MELİSA KANBİR</w:t>
            </w:r>
          </w:p>
        </w:tc>
      </w:tr>
      <w:tr w:rsidR="00D01FCF" w:rsidRPr="00295C66" w:rsidTr="004457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15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1611216073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FCF" w:rsidRPr="00295C66" w:rsidRDefault="00D01FCF" w:rsidP="00D01FCF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5"/>
              </w:rPr>
              <w:t>ŞERİFE NUR EROĞLU</w:t>
            </w:r>
          </w:p>
        </w:tc>
      </w:tr>
    </w:tbl>
    <w:p w:rsidR="00C40C97" w:rsidRDefault="00C40C97" w:rsidP="00623445">
      <w:pPr>
        <w:tabs>
          <w:tab w:val="left" w:pos="4808"/>
        </w:tabs>
        <w:ind w:left="1843"/>
        <w:rPr>
          <w:rFonts w:ascii="Times New Roman" w:hAnsi="Times New Roman" w:cs="Times New Roman"/>
        </w:rPr>
      </w:pPr>
    </w:p>
    <w:p w:rsidR="002B01B8" w:rsidRDefault="00623445" w:rsidP="00623445">
      <w:pPr>
        <w:tabs>
          <w:tab w:val="left" w:pos="4808"/>
        </w:tabs>
        <w:ind w:left="18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Normal"/>
        <w:tblW w:w="8505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591"/>
        <w:gridCol w:w="2528"/>
        <w:gridCol w:w="5386"/>
      </w:tblGrid>
      <w:tr w:rsidR="00390668" w:rsidRPr="00295C66" w:rsidTr="004457CC">
        <w:trPr>
          <w:trHeight w:val="194"/>
        </w:trPr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90668" w:rsidRDefault="00390668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</w:p>
          <w:p w:rsidR="00390668" w:rsidRPr="00295C66" w:rsidRDefault="00282F30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  <w:w w:val="105"/>
              </w:rPr>
            </w:pPr>
            <w:r>
              <w:rPr>
                <w:rFonts w:ascii="Times New Roman" w:hAnsi="Times New Roman" w:cs="Times New Roman"/>
                <w:w w:val="105"/>
              </w:rPr>
              <w:t>18</w:t>
            </w:r>
            <w:r w:rsidR="00390668">
              <w:rPr>
                <w:rFonts w:ascii="Times New Roman" w:hAnsi="Times New Roman" w:cs="Times New Roman"/>
                <w:w w:val="105"/>
              </w:rPr>
              <w:t>. GRUP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Uygulama </w:t>
            </w:r>
            <w:proofErr w:type="spellStart"/>
            <w:proofErr w:type="gramStart"/>
            <w:r w:rsidRPr="00295C66">
              <w:rPr>
                <w:rFonts w:ascii="Times New Roman" w:hAnsi="Times New Roman" w:cs="Times New Roman"/>
              </w:rPr>
              <w:t>Öğr.Elemanı</w:t>
            </w:r>
            <w:proofErr w:type="spellEnd"/>
            <w:proofErr w:type="gramEnd"/>
          </w:p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TC NO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Ögr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Gör. Mehmet BİRGÜN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Okulu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  <w:b/>
              </w:rPr>
            </w:pPr>
            <w:r w:rsidRPr="00D01FCF">
              <w:rPr>
                <w:rFonts w:ascii="Times New Roman" w:hAnsi="Times New Roman" w:cs="Times New Roman"/>
                <w:b/>
              </w:rPr>
              <w:t>Cumhuriyet Anadolu Lises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Günü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Cuma/Perşembe</w:t>
            </w: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>Uygulama Tarihi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</w:rPr>
              <w:t xml:space="preserve">Grup </w:t>
            </w:r>
            <w:proofErr w:type="spellStart"/>
            <w:r w:rsidRPr="00295C66">
              <w:rPr>
                <w:rFonts w:ascii="Times New Roman" w:hAnsi="Times New Roman" w:cs="Times New Roman"/>
              </w:rPr>
              <w:t>Öğr</w:t>
            </w:r>
            <w:proofErr w:type="spellEnd"/>
            <w:r w:rsidRPr="00295C66">
              <w:rPr>
                <w:rFonts w:ascii="Times New Roman" w:hAnsi="Times New Roman" w:cs="Times New Roman"/>
              </w:rPr>
              <w:t>. Sorumlusu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rPr>
                <w:rFonts w:ascii="Times New Roman" w:hAnsi="Times New Roman" w:cs="Times New Roman"/>
              </w:rPr>
            </w:pP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163B99" w:rsidRDefault="00163B99" w:rsidP="00163B99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163B99">
              <w:rPr>
                <w:rFonts w:ascii="Times New Roman" w:hAnsi="Times New Roman" w:cs="Times New Roman"/>
                <w:color w:val="000000"/>
              </w:rPr>
              <w:t>1511216035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163B99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İSMAİL CAN SALMAN</w:t>
            </w:r>
          </w:p>
        </w:tc>
      </w:tr>
      <w:tr w:rsidR="00390668" w:rsidRPr="00295C66" w:rsidTr="004457CC">
        <w:trPr>
          <w:trHeight w:val="194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2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E1046D" w:rsidRDefault="00E1046D" w:rsidP="00E1046D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E1046D">
              <w:rPr>
                <w:rFonts w:ascii="Times New Roman" w:hAnsi="Times New Roman" w:cs="Times New Roman"/>
                <w:color w:val="000000"/>
              </w:rPr>
              <w:t>1511216042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E1046D" w:rsidP="00FB392E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ÇİLER TUNALI</w:t>
            </w:r>
          </w:p>
        </w:tc>
      </w:tr>
      <w:tr w:rsidR="00390668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390668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</w:rPr>
            </w:pPr>
            <w:r w:rsidRPr="00295C66">
              <w:rPr>
                <w:rFonts w:ascii="Times New Roman" w:hAnsi="Times New Roman" w:cs="Times New Roman"/>
                <w:w w:val="103"/>
              </w:rPr>
              <w:t>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FB392E" w:rsidRDefault="00FB392E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B392E">
              <w:rPr>
                <w:rFonts w:ascii="Times New Roman" w:hAnsi="Times New Roman" w:cs="Times New Roman"/>
                <w:color w:val="000000"/>
              </w:rPr>
              <w:t>1511216031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668" w:rsidRPr="00295C66" w:rsidRDefault="00FB392E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EMRE AY</w:t>
            </w:r>
          </w:p>
        </w:tc>
      </w:tr>
      <w:tr w:rsidR="00F64600" w:rsidRPr="00295C66" w:rsidTr="004457CC">
        <w:trPr>
          <w:trHeight w:val="8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295C66" w:rsidRDefault="00F64600" w:rsidP="00FB392E">
            <w:pPr>
              <w:pStyle w:val="TableParagraph"/>
              <w:spacing w:before="24"/>
              <w:ind w:left="12"/>
              <w:jc w:val="center"/>
              <w:rPr>
                <w:rFonts w:ascii="Times New Roman" w:hAnsi="Times New Roman" w:cs="Times New Roman"/>
                <w:w w:val="103"/>
              </w:rPr>
            </w:pPr>
            <w:r>
              <w:rPr>
                <w:rFonts w:ascii="Times New Roman" w:hAnsi="Times New Roman" w:cs="Times New Roman"/>
                <w:w w:val="103"/>
              </w:rPr>
              <w:t>4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Pr="00F64600" w:rsidRDefault="00F64600" w:rsidP="00FB392E">
            <w:pPr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 w:rsidRPr="00F64600">
              <w:rPr>
                <w:rFonts w:ascii="Times New Roman" w:hAnsi="Times New Roman" w:cs="Times New Roman"/>
                <w:color w:val="000000"/>
              </w:rPr>
              <w:t>1611216052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600" w:rsidRDefault="00F64600" w:rsidP="00390668">
            <w:pPr>
              <w:pStyle w:val="TableParagraph"/>
              <w:spacing w:before="24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DUYGU GÜLSEVEN</w:t>
            </w:r>
          </w:p>
        </w:tc>
      </w:tr>
    </w:tbl>
    <w:p w:rsidR="00390668" w:rsidRPr="00295C66" w:rsidRDefault="00390668" w:rsidP="004457CC">
      <w:pPr>
        <w:tabs>
          <w:tab w:val="left" w:pos="4808"/>
        </w:tabs>
        <w:ind w:left="426"/>
        <w:rPr>
          <w:rFonts w:ascii="Times New Roman" w:hAnsi="Times New Roman" w:cs="Times New Roman"/>
        </w:rPr>
      </w:pPr>
    </w:p>
    <w:sectPr w:rsidR="00390668" w:rsidRPr="00295C66" w:rsidSect="004457CC">
      <w:type w:val="continuous"/>
      <w:pgSz w:w="11906" w:h="16838" w:code="9"/>
      <w:pgMar w:top="1417" w:right="2834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tDQ2MDY1NDUzNTJT0lEKTi0uzszPAykwqQUA6PtfOSwAAAA="/>
  </w:docVars>
  <w:rsids>
    <w:rsidRoot w:val="006A27F1"/>
    <w:rsid w:val="00060012"/>
    <w:rsid w:val="0010531A"/>
    <w:rsid w:val="00136EFA"/>
    <w:rsid w:val="00163B99"/>
    <w:rsid w:val="00282F30"/>
    <w:rsid w:val="00295C66"/>
    <w:rsid w:val="002B01B8"/>
    <w:rsid w:val="00390668"/>
    <w:rsid w:val="003E1618"/>
    <w:rsid w:val="00434143"/>
    <w:rsid w:val="004457CC"/>
    <w:rsid w:val="004A30D5"/>
    <w:rsid w:val="00611E86"/>
    <w:rsid w:val="00623445"/>
    <w:rsid w:val="006269DC"/>
    <w:rsid w:val="00642D1E"/>
    <w:rsid w:val="006A0025"/>
    <w:rsid w:val="006A27F1"/>
    <w:rsid w:val="00702517"/>
    <w:rsid w:val="00730398"/>
    <w:rsid w:val="007B2F0F"/>
    <w:rsid w:val="0085754A"/>
    <w:rsid w:val="00AD21F7"/>
    <w:rsid w:val="00B429D1"/>
    <w:rsid w:val="00BC6C67"/>
    <w:rsid w:val="00C40C97"/>
    <w:rsid w:val="00D01FCF"/>
    <w:rsid w:val="00D40EA4"/>
    <w:rsid w:val="00E01B1E"/>
    <w:rsid w:val="00E1046D"/>
    <w:rsid w:val="00F1089E"/>
    <w:rsid w:val="00F64600"/>
    <w:rsid w:val="00F9471F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33777-FB4B-4017-9F51-F4BC22C0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5"/>
    </w:pPr>
    <w:rPr>
      <w:b/>
      <w:bCs/>
      <w:sz w:val="13"/>
      <w:szCs w:val="1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F9471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471F"/>
    <w:rPr>
      <w:rFonts w:ascii="Segoe UI" w:eastAsia="Tahoma" w:hAnsi="Segoe UI" w:cs="Segoe UI"/>
      <w:sz w:val="18"/>
      <w:szCs w:val="18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USER</dc:creator>
  <cp:lastModifiedBy>Hp</cp:lastModifiedBy>
  <cp:revision>9</cp:revision>
  <cp:lastPrinted>2019-09-02T13:23:00Z</cp:lastPrinted>
  <dcterms:created xsi:type="dcterms:W3CDTF">2019-09-10T09:39:00Z</dcterms:created>
  <dcterms:modified xsi:type="dcterms:W3CDTF">2019-09-17T12:34:00Z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2019-09-02T00:00:00Z</vt:filetime>
  </property>
  <property fmtid="{D5CDD505-2E9C-101B-9397-08002B2CF9AE}" pid="3" name="Creator">
    <vt:lpwstr>Stimulsoft Reports 2013.2.1700 from 19 September 2013</vt:lpwstr>
  </property>
  <property fmtid="{D5CDD505-2E9C-101B-9397-08002B2CF9AE}" pid="4" name="LastSaved">
    <vt:filetime>2019-09-02T00:00:00Z</vt:filetime>
  </property>
</Properties>
</file>