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418"/>
        <w:gridCol w:w="849"/>
        <w:gridCol w:w="1418"/>
        <w:gridCol w:w="1500"/>
        <w:gridCol w:w="1920"/>
        <w:gridCol w:w="830"/>
      </w:tblGrid>
      <w:tr w:rsidR="00A00789" w14:paraId="37DAC8AA" w14:textId="77777777" w:rsidTr="00A00789">
        <w:trPr>
          <w:trHeight w:val="208"/>
        </w:trPr>
        <w:tc>
          <w:tcPr>
            <w:tcW w:w="624" w:type="pct"/>
            <w:vMerge w:val="restart"/>
          </w:tcPr>
          <w:p w14:paraId="38068910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6"/>
            <w:tcBorders>
              <w:right w:val="double" w:sz="1" w:space="0" w:color="BFBFBF"/>
            </w:tcBorders>
          </w:tcPr>
          <w:p w14:paraId="6DC4F43D" w14:textId="122AD959" w:rsidR="00A00789" w:rsidRDefault="00A00789" w:rsidP="00B730D0">
            <w:pPr>
              <w:pStyle w:val="TableParagraph"/>
              <w:ind w:left="1454" w:right="1452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1/A</w:t>
            </w:r>
          </w:p>
        </w:tc>
      </w:tr>
      <w:tr w:rsidR="00A00789" w14:paraId="2D8AC3E2" w14:textId="77777777" w:rsidTr="0041045C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5F50E903" w14:textId="77777777" w:rsidR="00A00789" w:rsidRDefault="00A00789" w:rsidP="00B730D0">
            <w:pPr>
              <w:rPr>
                <w:sz w:val="2"/>
                <w:szCs w:val="2"/>
              </w:rPr>
            </w:pPr>
          </w:p>
        </w:tc>
        <w:tc>
          <w:tcPr>
            <w:tcW w:w="782" w:type="pct"/>
          </w:tcPr>
          <w:p w14:paraId="3E080E54" w14:textId="77777777" w:rsidR="00A00789" w:rsidRDefault="00A00789" w:rsidP="00B730D0">
            <w:pPr>
              <w:pStyle w:val="TableParagraph"/>
              <w:ind w:left="34"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468" w:type="pct"/>
          </w:tcPr>
          <w:p w14:paraId="561A781E" w14:textId="77777777" w:rsidR="00A00789" w:rsidRDefault="00A00789" w:rsidP="00B730D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782" w:type="pct"/>
          </w:tcPr>
          <w:p w14:paraId="6FB2EC0C" w14:textId="1906C47D" w:rsidR="00A00789" w:rsidRDefault="00A00789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827" w:type="pct"/>
          </w:tcPr>
          <w:p w14:paraId="507EFB4D" w14:textId="0E83C1EA" w:rsidR="00A00789" w:rsidRDefault="00A00789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59" w:type="pct"/>
          </w:tcPr>
          <w:p w14:paraId="327BA219" w14:textId="77777777" w:rsidR="00A00789" w:rsidRDefault="00A00789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C066CDA" w14:textId="77777777" w:rsidR="00A00789" w:rsidRDefault="00A00789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A00789" w14:paraId="01B7753A" w14:textId="77777777" w:rsidTr="0041045C">
        <w:trPr>
          <w:trHeight w:val="208"/>
        </w:trPr>
        <w:tc>
          <w:tcPr>
            <w:tcW w:w="624" w:type="pct"/>
          </w:tcPr>
          <w:p w14:paraId="3F898307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5A9C5179" w14:textId="6E014840" w:rsidR="00A00789" w:rsidRDefault="0012237A" w:rsidP="00B65774">
            <w:pPr>
              <w:pStyle w:val="TableParagraph"/>
              <w:spacing w:line="190" w:lineRule="atLeast"/>
              <w:ind w:left="39" w:right="32"/>
              <w:rPr>
                <w:sz w:val="16"/>
              </w:rPr>
            </w:pPr>
            <w:r>
              <w:rPr>
                <w:sz w:val="16"/>
              </w:rPr>
              <w:t xml:space="preserve">GENEL </w:t>
            </w:r>
            <w:r w:rsidR="00A00789">
              <w:rPr>
                <w:sz w:val="16"/>
              </w:rPr>
              <w:t xml:space="preserve">MUHASEBE II </w:t>
            </w:r>
          </w:p>
          <w:p w14:paraId="197479CA" w14:textId="1A236311" w:rsidR="00A00789" w:rsidRDefault="00A00789" w:rsidP="00B65774">
            <w:pPr>
              <w:pStyle w:val="TableParagraph"/>
              <w:spacing w:line="190" w:lineRule="atLeast"/>
              <w:ind w:left="39" w:right="32"/>
              <w:rPr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</w:tc>
        <w:tc>
          <w:tcPr>
            <w:tcW w:w="468" w:type="pct"/>
          </w:tcPr>
          <w:p w14:paraId="2470F07C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7E0C75E3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1BC67E12" w14:textId="3E16717C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28DF34C8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5F8B7FF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30E2CC89" w14:textId="77777777" w:rsidTr="0041045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7618DF66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333F4824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1DBF4FD7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6C745200" w14:textId="77777777" w:rsidR="00A00789" w:rsidRDefault="00A00789" w:rsidP="00B65774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27" w:type="pct"/>
            <w:vMerge w:val="restart"/>
            <w:tcBorders>
              <w:left w:val="double" w:sz="1" w:space="0" w:color="BFBFBF"/>
            </w:tcBorders>
          </w:tcPr>
          <w:p w14:paraId="59922614" w14:textId="3F138F7C" w:rsidR="00A00789" w:rsidRDefault="00A00789" w:rsidP="00B65774">
            <w:pPr>
              <w:pStyle w:val="TableParagraph"/>
              <w:spacing w:before="0" w:line="240" w:lineRule="auto"/>
              <w:rPr>
                <w:sz w:val="16"/>
              </w:rPr>
            </w:pPr>
          </w:p>
          <w:p w14:paraId="33B57410" w14:textId="2411CA7F" w:rsidR="00A00789" w:rsidRDefault="00A00789" w:rsidP="00B65774">
            <w:pPr>
              <w:pStyle w:val="TableParagraph"/>
              <w:spacing w:before="0" w:line="240" w:lineRule="auto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533257BD" w14:textId="5F7B6298" w:rsidR="00A00789" w:rsidRDefault="00A00789" w:rsidP="00B65774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4D5CC3E7" w14:textId="260EE366" w:rsidR="00A00789" w:rsidRDefault="00A00789" w:rsidP="00B65774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1059" w:type="pct"/>
            <w:vMerge w:val="restart"/>
          </w:tcPr>
          <w:p w14:paraId="7AD45160" w14:textId="77777777" w:rsidR="00A00789" w:rsidRDefault="00A00789" w:rsidP="00B65774">
            <w:pPr>
              <w:pStyle w:val="TableParagraph"/>
              <w:spacing w:before="10" w:line="240" w:lineRule="auto"/>
              <w:rPr>
                <w:rFonts w:ascii="Times New Roman"/>
                <w:sz w:val="24"/>
              </w:rPr>
            </w:pPr>
          </w:p>
          <w:p w14:paraId="3E42D59F" w14:textId="71C3D541" w:rsidR="00A00789" w:rsidRDefault="00A00789" w:rsidP="00B65774">
            <w:pPr>
              <w:pStyle w:val="TableParagraph"/>
              <w:tabs>
                <w:tab w:val="left" w:pos="492"/>
                <w:tab w:val="center" w:pos="1210"/>
              </w:tabs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250A1772" w14:textId="77777777" w:rsidR="00A00789" w:rsidRDefault="00A00789" w:rsidP="00B65774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0F322C5C" w14:textId="2436909B" w:rsidR="00A00789" w:rsidRDefault="00A00789" w:rsidP="00B65774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2DC84E4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50A4D46B" w14:textId="77777777" w:rsidTr="0041045C">
        <w:trPr>
          <w:trHeight w:val="928"/>
        </w:trPr>
        <w:tc>
          <w:tcPr>
            <w:tcW w:w="624" w:type="pct"/>
            <w:tcBorders>
              <w:right w:val="double" w:sz="1" w:space="0" w:color="BFBFBF"/>
            </w:tcBorders>
          </w:tcPr>
          <w:p w14:paraId="07CD75F8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0336888" w14:textId="77777777" w:rsidR="00A00789" w:rsidRDefault="00A00789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7F3E2782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0E7E9B0B" w14:textId="77777777" w:rsidR="00A00789" w:rsidRDefault="00A00789" w:rsidP="00B65774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A0EAF5E" w14:textId="77777777" w:rsidR="00A00789" w:rsidRDefault="00A00789" w:rsidP="00B65774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0E874E70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106A6FBC" w14:textId="457AAE8E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59" w:type="pct"/>
            <w:vMerge/>
            <w:tcBorders>
              <w:top w:val="nil"/>
            </w:tcBorders>
          </w:tcPr>
          <w:p w14:paraId="5E4D36D1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33CE09E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181EE6E" w14:textId="77777777" w:rsidR="00A00789" w:rsidRDefault="00A00789" w:rsidP="00B730D0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</w:tr>
      <w:tr w:rsidR="00A00789" w14:paraId="45E3D661" w14:textId="77777777" w:rsidTr="0041045C">
        <w:trPr>
          <w:trHeight w:val="208"/>
        </w:trPr>
        <w:tc>
          <w:tcPr>
            <w:tcW w:w="624" w:type="pct"/>
          </w:tcPr>
          <w:p w14:paraId="5E75DA45" w14:textId="77777777" w:rsidR="00A00789" w:rsidRDefault="00A00789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2" w:type="pct"/>
          </w:tcPr>
          <w:p w14:paraId="6A437B41" w14:textId="77777777" w:rsidR="00A00789" w:rsidRDefault="00A00789" w:rsidP="00B65774">
            <w:pPr>
              <w:pStyle w:val="TableParagraph"/>
              <w:ind w:left="36" w:right="32"/>
              <w:rPr>
                <w:sz w:val="16"/>
              </w:rPr>
            </w:pPr>
          </w:p>
        </w:tc>
        <w:tc>
          <w:tcPr>
            <w:tcW w:w="468" w:type="pct"/>
          </w:tcPr>
          <w:p w14:paraId="39DC65EC" w14:textId="77777777" w:rsidR="00A00789" w:rsidRDefault="00A00789" w:rsidP="00B65774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782" w:type="pct"/>
          </w:tcPr>
          <w:p w14:paraId="53F50793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7" w:type="pct"/>
          </w:tcPr>
          <w:p w14:paraId="573EEB7F" w14:textId="77D8D1C9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59" w:type="pct"/>
          </w:tcPr>
          <w:p w14:paraId="23DD3C08" w14:textId="77777777" w:rsidR="00A00789" w:rsidRDefault="00A00789" w:rsidP="00B65774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7954D106" w14:textId="77777777" w:rsidR="00A00789" w:rsidRDefault="00A00789" w:rsidP="00B730D0">
            <w:pPr>
              <w:pStyle w:val="TableParagraph"/>
              <w:ind w:left="4"/>
              <w:rPr>
                <w:sz w:val="16"/>
              </w:rPr>
            </w:pPr>
          </w:p>
        </w:tc>
      </w:tr>
      <w:tr w:rsidR="00A00789" w14:paraId="37499458" w14:textId="77777777" w:rsidTr="0041045C">
        <w:trPr>
          <w:trHeight w:val="208"/>
        </w:trPr>
        <w:tc>
          <w:tcPr>
            <w:tcW w:w="624" w:type="pct"/>
          </w:tcPr>
          <w:p w14:paraId="50A4232D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5EA30D7B" w14:textId="77777777" w:rsidR="00EA26B0" w:rsidRDefault="00EA26B0" w:rsidP="00B65774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</w:p>
          <w:p w14:paraId="7DBD8CFA" w14:textId="77777777" w:rsidR="00EA26B0" w:rsidRDefault="00EA26B0" w:rsidP="00B65774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</w:p>
          <w:p w14:paraId="43E64A51" w14:textId="30490E7D" w:rsidR="00A00789" w:rsidRDefault="00A00789" w:rsidP="00B65774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  <w:r>
              <w:rPr>
                <w:sz w:val="16"/>
              </w:rPr>
              <w:t>BANKACILIĞA GİRİŞ</w:t>
            </w:r>
          </w:p>
          <w:p w14:paraId="74BDDE83" w14:textId="77777777" w:rsidR="00A00789" w:rsidRDefault="00A00789" w:rsidP="00B65774">
            <w:pPr>
              <w:pStyle w:val="TableParagraph"/>
              <w:spacing w:before="3" w:line="240" w:lineRule="auto"/>
              <w:ind w:right="5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HİDAYET GÜNEŞ</w:t>
            </w:r>
          </w:p>
          <w:p w14:paraId="330E46AB" w14:textId="4BB4C739" w:rsidR="00A00789" w:rsidRDefault="00A00789" w:rsidP="00B65774">
            <w:pPr>
              <w:pStyle w:val="TableParagraph"/>
              <w:spacing w:before="4"/>
              <w:ind w:left="35" w:right="32"/>
              <w:rPr>
                <w:sz w:val="16"/>
              </w:rPr>
            </w:pPr>
          </w:p>
        </w:tc>
        <w:tc>
          <w:tcPr>
            <w:tcW w:w="468" w:type="pct"/>
          </w:tcPr>
          <w:p w14:paraId="45B9EA5C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vMerge w:val="restart"/>
          </w:tcPr>
          <w:p w14:paraId="2FFDBABB" w14:textId="5F14AA7B" w:rsidR="00A00789" w:rsidRDefault="00A00789" w:rsidP="00A00789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  <w:r>
              <w:rPr>
                <w:sz w:val="16"/>
              </w:rPr>
              <w:t>YABANCI DİL II (İNGİLİZCE)</w:t>
            </w:r>
          </w:p>
          <w:p w14:paraId="33F169AE" w14:textId="222919BD" w:rsidR="00A00789" w:rsidRDefault="00A00789" w:rsidP="00A00789">
            <w:pPr>
              <w:pStyle w:val="TableParagraph"/>
              <w:spacing w:before="3" w:line="240" w:lineRule="auto"/>
              <w:ind w:right="57"/>
              <w:rPr>
                <w:sz w:val="16"/>
              </w:rPr>
            </w:pPr>
            <w:r>
              <w:rPr>
                <w:color w:val="808080"/>
                <w:sz w:val="16"/>
              </w:rPr>
              <w:t>ÖĞR. GÖR. KENAN BOZKURT</w:t>
            </w:r>
          </w:p>
          <w:p w14:paraId="31BD7547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086095E8" w14:textId="7A308078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7C638785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152F9E6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29CF660F" w14:textId="77777777" w:rsidTr="0041045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1CCCB8C1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74D89435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33BABC20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vMerge/>
          </w:tcPr>
          <w:p w14:paraId="27465F8F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1DCFEFAB" w14:textId="4C48FE08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4D2A3701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78D10EE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7E7BDFA1" w14:textId="77777777" w:rsidTr="0041045C">
        <w:trPr>
          <w:trHeight w:val="733"/>
        </w:trPr>
        <w:tc>
          <w:tcPr>
            <w:tcW w:w="624" w:type="pct"/>
            <w:tcBorders>
              <w:right w:val="double" w:sz="1" w:space="0" w:color="BFBFBF"/>
            </w:tcBorders>
          </w:tcPr>
          <w:p w14:paraId="148B20FF" w14:textId="77777777" w:rsidR="00A00789" w:rsidRDefault="00A00789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387D9E6B" w14:textId="77777777" w:rsidR="00A00789" w:rsidRDefault="00A00789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46334929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388A7F04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34377D1E" w14:textId="77777777" w:rsidR="00A00789" w:rsidRDefault="00A00789" w:rsidP="00B65774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37AC4325" w14:textId="77777777" w:rsidR="00A00789" w:rsidRDefault="00A00789" w:rsidP="00B65774">
            <w:pPr>
              <w:pStyle w:val="TableParagraph"/>
              <w:spacing w:before="3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827" w:type="pct"/>
            <w:vMerge w:val="restart"/>
            <w:tcBorders>
              <w:left w:val="double" w:sz="1" w:space="0" w:color="BFBFBF"/>
            </w:tcBorders>
          </w:tcPr>
          <w:p w14:paraId="4FC7B85F" w14:textId="51CCC4F1" w:rsidR="00A00789" w:rsidRDefault="00A00789" w:rsidP="00B65774">
            <w:pPr>
              <w:pStyle w:val="TableParagraph"/>
              <w:spacing w:before="3" w:line="240" w:lineRule="auto"/>
              <w:rPr>
                <w:rFonts w:ascii="Times New Roman"/>
                <w:sz w:val="16"/>
              </w:rPr>
            </w:pPr>
          </w:p>
          <w:p w14:paraId="3BF8F180" w14:textId="77777777" w:rsidR="00A00789" w:rsidRDefault="00A00789" w:rsidP="00B65774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BORÇLAR HUKUKU</w:t>
            </w:r>
          </w:p>
          <w:p w14:paraId="58557EEF" w14:textId="77777777" w:rsidR="00A00789" w:rsidRDefault="00A00789" w:rsidP="00B65774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62F382F2" w14:textId="00D90964" w:rsidR="00A00789" w:rsidRDefault="00A00789" w:rsidP="00B65774">
            <w:pPr>
              <w:pStyle w:val="TableParagraph"/>
              <w:spacing w:before="1" w:line="240" w:lineRule="auto"/>
              <w:ind w:left="1"/>
              <w:rPr>
                <w:sz w:val="16"/>
              </w:rPr>
            </w:pPr>
          </w:p>
        </w:tc>
        <w:tc>
          <w:tcPr>
            <w:tcW w:w="1059" w:type="pct"/>
          </w:tcPr>
          <w:p w14:paraId="32F35BE0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3D1871AC" w14:textId="77777777" w:rsidR="00A00789" w:rsidRDefault="00A00789" w:rsidP="00B65774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DCDB065" w14:textId="77777777" w:rsidR="00A00789" w:rsidRDefault="00A00789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6F4F587" w14:textId="77777777" w:rsidR="00A00789" w:rsidRDefault="00A00789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</w:tr>
      <w:tr w:rsidR="00A00789" w14:paraId="76F707CC" w14:textId="77777777" w:rsidTr="0041045C">
        <w:trPr>
          <w:trHeight w:val="208"/>
        </w:trPr>
        <w:tc>
          <w:tcPr>
            <w:tcW w:w="624" w:type="pct"/>
          </w:tcPr>
          <w:p w14:paraId="713F2E67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782" w:type="pct"/>
          </w:tcPr>
          <w:p w14:paraId="1FE41CA2" w14:textId="77777777" w:rsidR="00A00789" w:rsidRDefault="00A00789" w:rsidP="00B65774">
            <w:pPr>
              <w:pStyle w:val="TableParagraph"/>
              <w:ind w:left="39" w:right="32"/>
              <w:rPr>
                <w:sz w:val="16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0D2B2608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08D891BC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4B5EB6B4" w14:textId="6698A400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59" w:type="pct"/>
          </w:tcPr>
          <w:p w14:paraId="0B940145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8015A6E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2DD5C19C" w14:textId="77777777" w:rsidTr="0041045C">
        <w:trPr>
          <w:trHeight w:val="208"/>
        </w:trPr>
        <w:tc>
          <w:tcPr>
            <w:tcW w:w="624" w:type="pct"/>
          </w:tcPr>
          <w:p w14:paraId="7DF31524" w14:textId="77777777" w:rsidR="00A00789" w:rsidRDefault="00A00789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2" w:type="pct"/>
          </w:tcPr>
          <w:p w14:paraId="717F05FA" w14:textId="77777777" w:rsidR="00A00789" w:rsidRDefault="00A00789" w:rsidP="00B65774">
            <w:pPr>
              <w:pStyle w:val="TableParagraph"/>
              <w:ind w:left="36" w:right="32"/>
              <w:rPr>
                <w:sz w:val="16"/>
              </w:rPr>
            </w:pPr>
          </w:p>
        </w:tc>
        <w:tc>
          <w:tcPr>
            <w:tcW w:w="468" w:type="pct"/>
          </w:tcPr>
          <w:p w14:paraId="31154A6C" w14:textId="77777777" w:rsidR="00A00789" w:rsidRDefault="00A00789" w:rsidP="00B65774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782" w:type="pct"/>
          </w:tcPr>
          <w:p w14:paraId="0D03A750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7" w:type="pct"/>
          </w:tcPr>
          <w:p w14:paraId="18D4DBCA" w14:textId="775B84D4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59" w:type="pct"/>
          </w:tcPr>
          <w:p w14:paraId="3900A3F5" w14:textId="77777777" w:rsidR="00A00789" w:rsidRDefault="00A00789" w:rsidP="00B65774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89EC418" w14:textId="77777777" w:rsidR="00A00789" w:rsidRDefault="00A00789" w:rsidP="00B730D0">
            <w:pPr>
              <w:pStyle w:val="TableParagraph"/>
              <w:ind w:left="4"/>
              <w:rPr>
                <w:sz w:val="16"/>
              </w:rPr>
            </w:pPr>
          </w:p>
        </w:tc>
      </w:tr>
      <w:tr w:rsidR="00A00789" w14:paraId="0EE94A27" w14:textId="77777777" w:rsidTr="0041045C">
        <w:trPr>
          <w:trHeight w:val="208"/>
        </w:trPr>
        <w:tc>
          <w:tcPr>
            <w:tcW w:w="624" w:type="pct"/>
          </w:tcPr>
          <w:p w14:paraId="7C713EEE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7C780309" w14:textId="77777777" w:rsidR="00A00789" w:rsidRDefault="00A00789" w:rsidP="00B65774">
            <w:pPr>
              <w:pStyle w:val="TableParagraph"/>
              <w:spacing w:line="240" w:lineRule="auto"/>
              <w:ind w:right="3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YÖNETİM VE </w:t>
            </w:r>
            <w:r>
              <w:rPr>
                <w:spacing w:val="-1"/>
                <w:sz w:val="16"/>
              </w:rPr>
              <w:t>ORGANİZASYON</w:t>
            </w:r>
          </w:p>
          <w:p w14:paraId="1F8838AF" w14:textId="1926B199" w:rsidR="00A00789" w:rsidRPr="00B65774" w:rsidRDefault="00A00789" w:rsidP="00B65774">
            <w:pPr>
              <w:pStyle w:val="TableParagraph"/>
              <w:spacing w:line="240" w:lineRule="auto"/>
              <w:ind w:right="3"/>
              <w:rPr>
                <w:spacing w:val="-1"/>
                <w:sz w:val="16"/>
              </w:rPr>
            </w:pPr>
            <w:r>
              <w:rPr>
                <w:color w:val="808080"/>
                <w:sz w:val="16"/>
              </w:rPr>
              <w:t>ÖĞR. GÖR. RAŞİT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ACAR</w:t>
            </w:r>
          </w:p>
          <w:p w14:paraId="47F34DBE" w14:textId="5BC41E9E" w:rsidR="00A00789" w:rsidRDefault="00A00789" w:rsidP="00B65774">
            <w:pPr>
              <w:pStyle w:val="TableParagraph"/>
              <w:spacing w:before="5"/>
              <w:ind w:left="35" w:right="32"/>
              <w:rPr>
                <w:sz w:val="16"/>
              </w:rPr>
            </w:pPr>
          </w:p>
        </w:tc>
        <w:tc>
          <w:tcPr>
            <w:tcW w:w="468" w:type="pct"/>
          </w:tcPr>
          <w:p w14:paraId="5BFA4664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228A75FA" w14:textId="77777777" w:rsidR="00A00789" w:rsidRDefault="00A00789" w:rsidP="00B65774">
            <w:pPr>
              <w:pStyle w:val="TableParagraph"/>
              <w:spacing w:before="6" w:line="240" w:lineRule="auto"/>
              <w:rPr>
                <w:rFonts w:ascii="Times New Roman"/>
                <w:sz w:val="17"/>
              </w:rPr>
            </w:pPr>
          </w:p>
        </w:tc>
        <w:tc>
          <w:tcPr>
            <w:tcW w:w="827" w:type="pct"/>
            <w:vMerge w:val="restart"/>
            <w:tcBorders>
              <w:left w:val="double" w:sz="1" w:space="0" w:color="BFBFBF"/>
            </w:tcBorders>
          </w:tcPr>
          <w:p w14:paraId="2B6B5866" w14:textId="603669EC" w:rsidR="00A00789" w:rsidRDefault="00A00789" w:rsidP="00B65774">
            <w:pPr>
              <w:pStyle w:val="TableParagraph"/>
              <w:spacing w:before="6" w:line="240" w:lineRule="auto"/>
              <w:rPr>
                <w:rFonts w:ascii="Times New Roman"/>
                <w:sz w:val="17"/>
              </w:rPr>
            </w:pPr>
          </w:p>
          <w:p w14:paraId="502B1460" w14:textId="77777777" w:rsidR="00A00789" w:rsidRDefault="00A00789" w:rsidP="00B65774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1FB9801E" w14:textId="77777777" w:rsidR="00A00789" w:rsidRDefault="00A00789" w:rsidP="00B65774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2A74BF30" w14:textId="0DD7878A" w:rsidR="00A00789" w:rsidRDefault="00A00789" w:rsidP="00B65774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1059" w:type="pct"/>
          </w:tcPr>
          <w:p w14:paraId="5BD7686E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71CE358D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3F32C86B" w14:textId="77777777" w:rsidTr="0041045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26CE6B3F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57F528C0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732937EC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12BAFC3B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0F534156" w14:textId="34DCB93C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59" w:type="pct"/>
          </w:tcPr>
          <w:p w14:paraId="07FE499A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15A45C1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0EB1417A" w14:textId="77777777" w:rsidTr="0041045C">
        <w:trPr>
          <w:trHeight w:val="539"/>
        </w:trPr>
        <w:tc>
          <w:tcPr>
            <w:tcW w:w="624" w:type="pct"/>
            <w:tcBorders>
              <w:right w:val="double" w:sz="1" w:space="0" w:color="BFBFBF"/>
            </w:tcBorders>
          </w:tcPr>
          <w:p w14:paraId="1A3F7968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102137AB" w14:textId="77777777" w:rsidR="00A00789" w:rsidRDefault="00A00789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65614707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5FEEC250" w14:textId="77777777" w:rsidR="00A00789" w:rsidRDefault="00A00789" w:rsidP="00B65774">
            <w:pPr>
              <w:pStyle w:val="TableParagraph"/>
              <w:spacing w:before="0" w:line="240" w:lineRule="auto"/>
              <w:rPr>
                <w:rFonts w:ascii="Times New Roman"/>
                <w:sz w:val="15"/>
              </w:rPr>
            </w:pPr>
          </w:p>
          <w:p w14:paraId="65A1710B" w14:textId="77777777" w:rsidR="00A00789" w:rsidRDefault="00A00789" w:rsidP="00B65774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696639CC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7D7AA81B" w14:textId="2A6B1736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59" w:type="pct"/>
          </w:tcPr>
          <w:p w14:paraId="65901056" w14:textId="77777777" w:rsidR="00A00789" w:rsidRDefault="00A00789" w:rsidP="00B65774">
            <w:pPr>
              <w:pStyle w:val="TableParagraph"/>
              <w:spacing w:before="0" w:line="240" w:lineRule="auto"/>
              <w:rPr>
                <w:rFonts w:ascii="Times New Roman"/>
                <w:sz w:val="15"/>
              </w:rPr>
            </w:pPr>
          </w:p>
          <w:p w14:paraId="62CFAF3F" w14:textId="77777777" w:rsidR="00A00789" w:rsidRDefault="00A00789" w:rsidP="00B65774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482F554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3F0A7181" w14:textId="77777777" w:rsidR="00A00789" w:rsidRDefault="00A00789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</w:tr>
      <w:tr w:rsidR="00A00789" w14:paraId="04E9F275" w14:textId="77777777" w:rsidTr="0041045C">
        <w:trPr>
          <w:trHeight w:val="208"/>
        </w:trPr>
        <w:tc>
          <w:tcPr>
            <w:tcW w:w="624" w:type="pct"/>
          </w:tcPr>
          <w:p w14:paraId="4129901B" w14:textId="77777777" w:rsidR="00A00789" w:rsidRDefault="00A00789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2" w:type="pct"/>
          </w:tcPr>
          <w:p w14:paraId="728A2AC8" w14:textId="77777777" w:rsidR="00A00789" w:rsidRDefault="00A00789" w:rsidP="00B65774">
            <w:pPr>
              <w:pStyle w:val="TableParagraph"/>
              <w:ind w:left="36" w:right="32"/>
              <w:rPr>
                <w:sz w:val="16"/>
              </w:rPr>
            </w:pPr>
          </w:p>
        </w:tc>
        <w:tc>
          <w:tcPr>
            <w:tcW w:w="468" w:type="pct"/>
          </w:tcPr>
          <w:p w14:paraId="399825BB" w14:textId="77777777" w:rsidR="00A00789" w:rsidRDefault="00A00789" w:rsidP="00B65774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782" w:type="pct"/>
          </w:tcPr>
          <w:p w14:paraId="2F66F6F7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7" w:type="pct"/>
          </w:tcPr>
          <w:p w14:paraId="1CEC4024" w14:textId="11C43662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59" w:type="pct"/>
          </w:tcPr>
          <w:p w14:paraId="2E656A50" w14:textId="77777777" w:rsidR="00A00789" w:rsidRDefault="00A00789" w:rsidP="00B65774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03AC529D" w14:textId="77777777" w:rsidR="00A00789" w:rsidRDefault="00A00789" w:rsidP="00B730D0">
            <w:pPr>
              <w:pStyle w:val="TableParagraph"/>
              <w:ind w:left="4"/>
              <w:rPr>
                <w:sz w:val="16"/>
              </w:rPr>
            </w:pPr>
          </w:p>
        </w:tc>
      </w:tr>
      <w:tr w:rsidR="00A00789" w14:paraId="0B452EB0" w14:textId="77777777" w:rsidTr="0041045C">
        <w:trPr>
          <w:trHeight w:val="208"/>
        </w:trPr>
        <w:tc>
          <w:tcPr>
            <w:tcW w:w="624" w:type="pct"/>
          </w:tcPr>
          <w:p w14:paraId="1E07266E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82" w:type="pct"/>
          </w:tcPr>
          <w:p w14:paraId="135A1F15" w14:textId="77777777" w:rsidR="00A00789" w:rsidRDefault="00A00789" w:rsidP="00B65774">
            <w:pPr>
              <w:pStyle w:val="TableParagraph"/>
              <w:ind w:left="39" w:right="32"/>
              <w:rPr>
                <w:sz w:val="16"/>
              </w:rPr>
            </w:pPr>
          </w:p>
        </w:tc>
        <w:tc>
          <w:tcPr>
            <w:tcW w:w="468" w:type="pct"/>
          </w:tcPr>
          <w:p w14:paraId="0367294C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244A5257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27A7F2B9" w14:textId="1C1D1F66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711759D4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27DE03D1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2E3E9285" w14:textId="77777777" w:rsidTr="0041045C">
        <w:trPr>
          <w:trHeight w:val="208"/>
        </w:trPr>
        <w:tc>
          <w:tcPr>
            <w:tcW w:w="624" w:type="pct"/>
          </w:tcPr>
          <w:p w14:paraId="781CCD88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1FF45B30" w14:textId="77777777" w:rsidR="00A00789" w:rsidRDefault="00A00789" w:rsidP="00B65774">
            <w:pPr>
              <w:pStyle w:val="TableParagraph"/>
              <w:spacing w:line="240" w:lineRule="auto"/>
              <w:ind w:left="13" w:right="5" w:hanging="2"/>
              <w:rPr>
                <w:sz w:val="16"/>
              </w:rPr>
            </w:pPr>
            <w:r>
              <w:rPr>
                <w:sz w:val="16"/>
              </w:rPr>
              <w:t xml:space="preserve">GENEL MATEMATİK </w:t>
            </w:r>
          </w:p>
          <w:p w14:paraId="0405D212" w14:textId="231962E9" w:rsidR="00A00789" w:rsidRDefault="00A00789" w:rsidP="00B65774">
            <w:pPr>
              <w:pStyle w:val="TableParagraph"/>
              <w:spacing w:line="240" w:lineRule="auto"/>
              <w:ind w:left="13" w:right="5" w:hanging="2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</w:t>
            </w:r>
            <w:r>
              <w:rPr>
                <w:color w:val="808080"/>
                <w:spacing w:val="-4"/>
                <w:sz w:val="16"/>
              </w:rPr>
              <w:t xml:space="preserve">ÜYESİ </w:t>
            </w:r>
            <w:r>
              <w:rPr>
                <w:color w:val="808080"/>
                <w:sz w:val="16"/>
              </w:rPr>
              <w:t>ERDİNÇ AKYILDIRIM</w:t>
            </w:r>
          </w:p>
          <w:p w14:paraId="6E58B329" w14:textId="4EB53D6B" w:rsidR="00A00789" w:rsidRDefault="00A00789" w:rsidP="00B65774">
            <w:pPr>
              <w:pStyle w:val="TableParagraph"/>
              <w:ind w:left="35" w:right="32"/>
              <w:rPr>
                <w:sz w:val="16"/>
              </w:rPr>
            </w:pPr>
          </w:p>
        </w:tc>
        <w:tc>
          <w:tcPr>
            <w:tcW w:w="468" w:type="pct"/>
          </w:tcPr>
          <w:p w14:paraId="5BDE15B1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5289A936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71F3136B" w14:textId="5245959E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153CF433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E70F39C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3A6E8FB2" w14:textId="77777777" w:rsidTr="0041045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3187D2E8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42B2D8E9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6238392F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15350E5A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21F6B869" w14:textId="062D5C28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110D630C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99D811A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52A3B99C" w14:textId="77777777" w:rsidTr="0041045C">
        <w:trPr>
          <w:trHeight w:val="733"/>
        </w:trPr>
        <w:tc>
          <w:tcPr>
            <w:tcW w:w="624" w:type="pct"/>
            <w:tcBorders>
              <w:right w:val="double" w:sz="1" w:space="0" w:color="BFBFBF"/>
            </w:tcBorders>
          </w:tcPr>
          <w:p w14:paraId="3E8B83EB" w14:textId="77777777" w:rsidR="00A00789" w:rsidRDefault="00A00789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950A990" w14:textId="77777777" w:rsidR="00A00789" w:rsidRDefault="00A00789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7685AEF5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0195EF4F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700A5860" w14:textId="77777777" w:rsidR="00A00789" w:rsidRDefault="00A00789" w:rsidP="00B65774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19B2234C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</w:tc>
        <w:tc>
          <w:tcPr>
            <w:tcW w:w="827" w:type="pct"/>
          </w:tcPr>
          <w:p w14:paraId="57ED614C" w14:textId="2F743F6E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48BA80BE" w14:textId="77777777" w:rsidR="00A00789" w:rsidRDefault="00A00789" w:rsidP="00B65774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35E9D496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668D56FB" w14:textId="77777777" w:rsidR="00A00789" w:rsidRDefault="00A00789" w:rsidP="00B65774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74EC8E1" w14:textId="77777777" w:rsidR="00A00789" w:rsidRDefault="00A00789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47D3696" w14:textId="77777777" w:rsidR="00A00789" w:rsidRDefault="00A00789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</w:tr>
    </w:tbl>
    <w:p w14:paraId="52AF7775" w14:textId="24C26EC2" w:rsidR="00ED2752" w:rsidRDefault="00ED2752"/>
    <w:p w14:paraId="521FDE92" w14:textId="2BAA5591" w:rsidR="004D16E1" w:rsidRDefault="004D16E1"/>
    <w:p w14:paraId="40A15CF0" w14:textId="0977450C" w:rsidR="004D16E1" w:rsidRDefault="004D16E1"/>
    <w:p w14:paraId="3FA09961" w14:textId="0F28E4AD" w:rsidR="004D16E1" w:rsidRDefault="004D16E1"/>
    <w:p w14:paraId="2ED96A6F" w14:textId="65D4F6E5" w:rsidR="004D16E1" w:rsidRDefault="004D16E1"/>
    <w:p w14:paraId="36108F7A" w14:textId="345CFE75" w:rsidR="004D16E1" w:rsidRDefault="004D16E1"/>
    <w:p w14:paraId="6E9A9EC0" w14:textId="3CC91A32" w:rsidR="004D16E1" w:rsidRDefault="004D16E1"/>
    <w:p w14:paraId="09FEC01E" w14:textId="1196A0DE" w:rsidR="004D16E1" w:rsidRDefault="004D16E1"/>
    <w:p w14:paraId="5AA61C8B" w14:textId="31A1EDAB" w:rsidR="009C7698" w:rsidRDefault="009C7698"/>
    <w:p w14:paraId="2C27858D" w14:textId="033B3031" w:rsidR="009C7698" w:rsidRDefault="009C7698"/>
    <w:p w14:paraId="10B48399" w14:textId="7829361C" w:rsidR="009C7698" w:rsidRDefault="009C7698"/>
    <w:p w14:paraId="600DC37C" w14:textId="0B115ADF" w:rsidR="009C7698" w:rsidRDefault="009C7698"/>
    <w:p w14:paraId="33D7C2ED" w14:textId="775DD47D" w:rsidR="009C7698" w:rsidRDefault="009C7698"/>
    <w:p w14:paraId="65ADA9CE" w14:textId="52584157" w:rsidR="009C7698" w:rsidRDefault="009C7698"/>
    <w:p w14:paraId="1ECF89F6" w14:textId="1AEC76AA" w:rsidR="009C7698" w:rsidRDefault="009C7698"/>
    <w:p w14:paraId="7C91187E" w14:textId="65659793" w:rsidR="009C7698" w:rsidRDefault="009C7698"/>
    <w:p w14:paraId="0574E1B6" w14:textId="3976A256" w:rsidR="009C7698" w:rsidRDefault="009C7698"/>
    <w:p w14:paraId="173E7CDC" w14:textId="5348BF90" w:rsidR="008B3775" w:rsidRDefault="008B3775"/>
    <w:p w14:paraId="28E9E7A2" w14:textId="3067F00B" w:rsidR="008B3775" w:rsidRDefault="008B3775"/>
    <w:p w14:paraId="1E70A6B2" w14:textId="62B7C631" w:rsidR="008B3775" w:rsidRDefault="008B3775"/>
    <w:p w14:paraId="3F3B233D" w14:textId="5AC3A20A" w:rsidR="008B3775" w:rsidRDefault="008B3775"/>
    <w:p w14:paraId="1E2C5365" w14:textId="2588038A" w:rsidR="008B3775" w:rsidRDefault="008B3775"/>
    <w:p w14:paraId="6DFC814C" w14:textId="0AF93B58" w:rsidR="008B3775" w:rsidRDefault="008B3775"/>
    <w:p w14:paraId="166666D4" w14:textId="77777777" w:rsidR="008B3775" w:rsidRDefault="008B3775"/>
    <w:p w14:paraId="573EF0E2" w14:textId="24ABFE45" w:rsidR="009C7698" w:rsidRDefault="009C7698"/>
    <w:p w14:paraId="754673AE" w14:textId="77777777" w:rsidR="009C7698" w:rsidRDefault="009C7698"/>
    <w:p w14:paraId="71AA5DD3" w14:textId="2FDE4EAE" w:rsidR="004D16E1" w:rsidRDefault="004D16E1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4"/>
        <w:gridCol w:w="1577"/>
        <w:gridCol w:w="2558"/>
        <w:gridCol w:w="812"/>
        <w:gridCol w:w="2169"/>
        <w:gridCol w:w="836"/>
      </w:tblGrid>
      <w:tr w:rsidR="004D16E1" w14:paraId="71C79973" w14:textId="77777777" w:rsidTr="004D16E1">
        <w:trPr>
          <w:trHeight w:val="208"/>
        </w:trPr>
        <w:tc>
          <w:tcPr>
            <w:tcW w:w="614" w:type="pct"/>
            <w:vMerge w:val="restart"/>
          </w:tcPr>
          <w:p w14:paraId="251DAB6F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86" w:type="pct"/>
            <w:gridSpan w:val="5"/>
            <w:tcBorders>
              <w:right w:val="double" w:sz="1" w:space="0" w:color="BFBFBF"/>
            </w:tcBorders>
          </w:tcPr>
          <w:p w14:paraId="7E4680C9" w14:textId="77777777" w:rsidR="004D16E1" w:rsidRDefault="004D16E1" w:rsidP="00B730D0">
            <w:pPr>
              <w:pStyle w:val="TableParagraph"/>
              <w:ind w:left="1931" w:right="1932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2/A</w:t>
            </w:r>
          </w:p>
        </w:tc>
      </w:tr>
      <w:tr w:rsidR="004D16E1" w14:paraId="31CB9438" w14:textId="77777777" w:rsidTr="00B65774">
        <w:trPr>
          <w:trHeight w:val="208"/>
        </w:trPr>
        <w:tc>
          <w:tcPr>
            <w:tcW w:w="614" w:type="pct"/>
            <w:vMerge/>
            <w:tcBorders>
              <w:top w:val="nil"/>
            </w:tcBorders>
          </w:tcPr>
          <w:p w14:paraId="1156C97D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870" w:type="pct"/>
          </w:tcPr>
          <w:p w14:paraId="497C8BDD" w14:textId="77777777" w:rsidR="004D16E1" w:rsidRDefault="004D16E1" w:rsidP="00B730D0">
            <w:pPr>
              <w:pStyle w:val="TableParagraph"/>
              <w:ind w:left="49"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411" w:type="pct"/>
          </w:tcPr>
          <w:p w14:paraId="4A0E73C1" w14:textId="77777777" w:rsidR="004D16E1" w:rsidRDefault="004D16E1" w:rsidP="00B730D0">
            <w:pPr>
              <w:pStyle w:val="TableParagraph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48" w:type="pct"/>
          </w:tcPr>
          <w:p w14:paraId="277B7E1E" w14:textId="77777777" w:rsidR="004D16E1" w:rsidRDefault="004D16E1" w:rsidP="00B730D0">
            <w:pPr>
              <w:pStyle w:val="TableParagraph"/>
              <w:ind w:left="6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196" w:type="pct"/>
          </w:tcPr>
          <w:p w14:paraId="47A217EB" w14:textId="77777777" w:rsidR="004D16E1" w:rsidRDefault="004D16E1" w:rsidP="00B730D0">
            <w:pPr>
              <w:pStyle w:val="TableParagraph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07C761A" w14:textId="77777777" w:rsidR="004D16E1" w:rsidRDefault="004D16E1" w:rsidP="00B730D0">
            <w:pPr>
              <w:pStyle w:val="TableParagraph"/>
              <w:ind w:left="4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4D16E1" w14:paraId="2044DFB3" w14:textId="77777777" w:rsidTr="00B65774">
        <w:trPr>
          <w:trHeight w:val="208"/>
        </w:trPr>
        <w:tc>
          <w:tcPr>
            <w:tcW w:w="614" w:type="pct"/>
          </w:tcPr>
          <w:p w14:paraId="6A01FAD6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70" w:type="pct"/>
          </w:tcPr>
          <w:p w14:paraId="6900E36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</w:tcPr>
          <w:p w14:paraId="62216D7D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37724AA6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36A68DE9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E9EE1B0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3B63C86A" w14:textId="77777777" w:rsidTr="00B65774">
        <w:trPr>
          <w:trHeight w:val="208"/>
        </w:trPr>
        <w:tc>
          <w:tcPr>
            <w:tcW w:w="614" w:type="pct"/>
          </w:tcPr>
          <w:p w14:paraId="0D46A9CD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70" w:type="pct"/>
          </w:tcPr>
          <w:p w14:paraId="6AECD3C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</w:tcPr>
          <w:p w14:paraId="1A86070A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22C8BA84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09A8100E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F7CA21C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45AED6C4" w14:textId="77777777" w:rsidTr="00B65774">
        <w:trPr>
          <w:trHeight w:val="208"/>
        </w:trPr>
        <w:tc>
          <w:tcPr>
            <w:tcW w:w="614" w:type="pct"/>
          </w:tcPr>
          <w:p w14:paraId="7E0C65D8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70" w:type="pct"/>
          </w:tcPr>
          <w:p w14:paraId="3CABF96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</w:tcPr>
          <w:p w14:paraId="2C8C51B8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1E27BD23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758FB184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49A11EF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10193947" w14:textId="77777777" w:rsidTr="00B65774">
        <w:trPr>
          <w:trHeight w:val="208"/>
        </w:trPr>
        <w:tc>
          <w:tcPr>
            <w:tcW w:w="614" w:type="pct"/>
          </w:tcPr>
          <w:p w14:paraId="5F71E7FB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0" w:type="pct"/>
          </w:tcPr>
          <w:p w14:paraId="2FDD6CAA" w14:textId="77777777" w:rsidR="004D16E1" w:rsidRDefault="004D16E1" w:rsidP="00B730D0">
            <w:pPr>
              <w:pStyle w:val="TableParagraph"/>
              <w:ind w:left="50" w:right="47"/>
              <w:rPr>
                <w:sz w:val="16"/>
              </w:rPr>
            </w:pPr>
          </w:p>
        </w:tc>
        <w:tc>
          <w:tcPr>
            <w:tcW w:w="1411" w:type="pct"/>
          </w:tcPr>
          <w:p w14:paraId="5C9E7F7C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48" w:type="pct"/>
          </w:tcPr>
          <w:p w14:paraId="478DAE0F" w14:textId="77777777" w:rsidR="004D16E1" w:rsidRDefault="004D16E1" w:rsidP="00B730D0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1196" w:type="pct"/>
          </w:tcPr>
          <w:p w14:paraId="215B5283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77935FE" w14:textId="77777777" w:rsidR="004D16E1" w:rsidRDefault="004D16E1" w:rsidP="00B730D0">
            <w:pPr>
              <w:pStyle w:val="TableParagraph"/>
              <w:ind w:left="6" w:right="4"/>
              <w:rPr>
                <w:sz w:val="16"/>
              </w:rPr>
            </w:pPr>
          </w:p>
        </w:tc>
      </w:tr>
      <w:tr w:rsidR="004D16E1" w14:paraId="1D92DFE5" w14:textId="77777777" w:rsidTr="00B65774">
        <w:trPr>
          <w:trHeight w:val="208"/>
        </w:trPr>
        <w:tc>
          <w:tcPr>
            <w:tcW w:w="614" w:type="pct"/>
          </w:tcPr>
          <w:p w14:paraId="32B710C4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70" w:type="pct"/>
          </w:tcPr>
          <w:p w14:paraId="340AFCF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  <w:vMerge w:val="restart"/>
            <w:tcBorders>
              <w:left w:val="double" w:sz="1" w:space="0" w:color="BFBFBF"/>
            </w:tcBorders>
          </w:tcPr>
          <w:p w14:paraId="2497F17E" w14:textId="77777777" w:rsidR="004D16E1" w:rsidRDefault="004D16E1" w:rsidP="00B730D0">
            <w:pPr>
              <w:pStyle w:val="TableParagraph"/>
              <w:spacing w:before="36" w:line="240" w:lineRule="auto"/>
              <w:ind w:left="2"/>
              <w:rPr>
                <w:sz w:val="16"/>
              </w:rPr>
            </w:pPr>
            <w:r>
              <w:rPr>
                <w:sz w:val="16"/>
              </w:rPr>
              <w:t>STRATEJİK YÖNETİM</w:t>
            </w:r>
          </w:p>
          <w:p w14:paraId="74182D1C" w14:textId="77777777" w:rsidR="004D16E1" w:rsidRDefault="004D16E1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ÖĞR. GÖR. DİLŞAT TÜLGEN ÇETİN</w:t>
            </w:r>
          </w:p>
          <w:p w14:paraId="5E87902B" w14:textId="4DECD996" w:rsidR="004D16E1" w:rsidRDefault="004D16E1" w:rsidP="00B730D0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</w:p>
        </w:tc>
        <w:tc>
          <w:tcPr>
            <w:tcW w:w="448" w:type="pct"/>
          </w:tcPr>
          <w:p w14:paraId="11B2AB59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0E643420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5306B58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4A5815BD" w14:textId="77777777" w:rsidTr="00B65774">
        <w:trPr>
          <w:trHeight w:val="208"/>
        </w:trPr>
        <w:tc>
          <w:tcPr>
            <w:tcW w:w="614" w:type="pct"/>
          </w:tcPr>
          <w:p w14:paraId="26A40E43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70" w:type="pct"/>
            <w:tcBorders>
              <w:right w:val="double" w:sz="1" w:space="0" w:color="BFBFBF"/>
            </w:tcBorders>
          </w:tcPr>
          <w:p w14:paraId="7EC3F169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  <w:vMerge/>
            <w:tcBorders>
              <w:top w:val="nil"/>
              <w:left w:val="double" w:sz="1" w:space="0" w:color="BFBFBF"/>
            </w:tcBorders>
          </w:tcPr>
          <w:p w14:paraId="3E113784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358B8BDC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458146A5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B800BF9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72F197A7" w14:textId="77777777" w:rsidTr="00B65774">
        <w:trPr>
          <w:trHeight w:val="208"/>
        </w:trPr>
        <w:tc>
          <w:tcPr>
            <w:tcW w:w="614" w:type="pct"/>
          </w:tcPr>
          <w:p w14:paraId="3046DC09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70" w:type="pct"/>
            <w:tcBorders>
              <w:right w:val="double" w:sz="1" w:space="0" w:color="BFBFBF"/>
            </w:tcBorders>
          </w:tcPr>
          <w:p w14:paraId="29742016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  <w:vMerge/>
            <w:tcBorders>
              <w:top w:val="nil"/>
              <w:left w:val="double" w:sz="1" w:space="0" w:color="BFBFBF"/>
            </w:tcBorders>
          </w:tcPr>
          <w:p w14:paraId="66FFA529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7870066F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7CB3C9C8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850E86F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7635686A" w14:textId="77777777" w:rsidTr="00B65774">
        <w:trPr>
          <w:trHeight w:val="208"/>
        </w:trPr>
        <w:tc>
          <w:tcPr>
            <w:tcW w:w="614" w:type="pct"/>
          </w:tcPr>
          <w:p w14:paraId="3953DDC0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70" w:type="pct"/>
          </w:tcPr>
          <w:p w14:paraId="616EE0C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</w:tcPr>
          <w:p w14:paraId="75B2C7F9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66AEA1CD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54822989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0805479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3D191A43" w14:textId="77777777" w:rsidTr="00B65774">
        <w:trPr>
          <w:trHeight w:val="208"/>
        </w:trPr>
        <w:tc>
          <w:tcPr>
            <w:tcW w:w="614" w:type="pct"/>
          </w:tcPr>
          <w:p w14:paraId="79F3AF21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0" w:type="pct"/>
          </w:tcPr>
          <w:p w14:paraId="14927250" w14:textId="77777777" w:rsidR="004D16E1" w:rsidRDefault="004D16E1" w:rsidP="00B730D0">
            <w:pPr>
              <w:pStyle w:val="TableParagraph"/>
              <w:ind w:left="50" w:right="47"/>
              <w:rPr>
                <w:sz w:val="16"/>
              </w:rPr>
            </w:pPr>
          </w:p>
        </w:tc>
        <w:tc>
          <w:tcPr>
            <w:tcW w:w="1411" w:type="pct"/>
          </w:tcPr>
          <w:p w14:paraId="51381B23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48" w:type="pct"/>
          </w:tcPr>
          <w:p w14:paraId="7075F0C4" w14:textId="77777777" w:rsidR="004D16E1" w:rsidRDefault="004D16E1" w:rsidP="00B730D0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1196" w:type="pct"/>
          </w:tcPr>
          <w:p w14:paraId="77A29459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32211FE" w14:textId="77777777" w:rsidR="004D16E1" w:rsidRDefault="004D16E1" w:rsidP="00B730D0">
            <w:pPr>
              <w:pStyle w:val="TableParagraph"/>
              <w:ind w:left="6" w:right="4"/>
              <w:rPr>
                <w:sz w:val="16"/>
              </w:rPr>
            </w:pPr>
          </w:p>
        </w:tc>
      </w:tr>
      <w:tr w:rsidR="004D16E1" w14:paraId="56D4C850" w14:textId="77777777" w:rsidTr="00B65774">
        <w:trPr>
          <w:trHeight w:val="208"/>
        </w:trPr>
        <w:tc>
          <w:tcPr>
            <w:tcW w:w="614" w:type="pct"/>
          </w:tcPr>
          <w:p w14:paraId="07113FC7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70" w:type="pct"/>
            <w:vMerge w:val="restart"/>
            <w:tcBorders>
              <w:left w:val="double" w:sz="1" w:space="0" w:color="BFBFBF"/>
            </w:tcBorders>
          </w:tcPr>
          <w:p w14:paraId="14CF2673" w14:textId="77777777" w:rsidR="00EA26B0" w:rsidRDefault="00EA26B0" w:rsidP="00B65774">
            <w:pPr>
              <w:pStyle w:val="TableParagraph"/>
              <w:spacing w:line="240" w:lineRule="auto"/>
              <w:ind w:right="158"/>
              <w:rPr>
                <w:sz w:val="16"/>
              </w:rPr>
            </w:pPr>
          </w:p>
          <w:p w14:paraId="5D721AC6" w14:textId="6BD63C2B" w:rsidR="00B65774" w:rsidRDefault="004D16E1" w:rsidP="00B65774">
            <w:pPr>
              <w:pStyle w:val="TableParagraph"/>
              <w:spacing w:line="240" w:lineRule="auto"/>
              <w:ind w:right="158"/>
              <w:rPr>
                <w:sz w:val="16"/>
              </w:rPr>
            </w:pPr>
            <w:r>
              <w:rPr>
                <w:sz w:val="16"/>
              </w:rPr>
              <w:t>MAKRO İKTİSAT</w:t>
            </w:r>
          </w:p>
          <w:p w14:paraId="3BC87B0D" w14:textId="66A184D7" w:rsidR="004D16E1" w:rsidRDefault="004D16E1" w:rsidP="00B65774">
            <w:pPr>
              <w:pStyle w:val="TableParagraph"/>
              <w:spacing w:line="240" w:lineRule="auto"/>
              <w:ind w:right="158"/>
              <w:rPr>
                <w:sz w:val="16"/>
              </w:rPr>
            </w:pPr>
            <w:r>
              <w:rPr>
                <w:color w:val="808080"/>
                <w:sz w:val="16"/>
              </w:rPr>
              <w:t>DR. ÖĞR.</w:t>
            </w:r>
          </w:p>
          <w:p w14:paraId="15257FB0" w14:textId="77777777" w:rsidR="004D16E1" w:rsidRDefault="004D16E1" w:rsidP="00B730D0">
            <w:pPr>
              <w:pStyle w:val="TableParagraph"/>
              <w:spacing w:before="4" w:line="240" w:lineRule="auto"/>
              <w:ind w:left="303" w:right="4" w:hanging="296"/>
              <w:jc w:val="both"/>
              <w:rPr>
                <w:sz w:val="16"/>
              </w:rPr>
            </w:pPr>
            <w:r>
              <w:rPr>
                <w:color w:val="808080"/>
                <w:sz w:val="16"/>
              </w:rPr>
              <w:t>ÜYESİ HAKAN TUNÇ</w:t>
            </w:r>
          </w:p>
          <w:p w14:paraId="5AA02DDF" w14:textId="3B2C4546" w:rsidR="004D16E1" w:rsidRDefault="004D16E1" w:rsidP="00B730D0">
            <w:pPr>
              <w:pStyle w:val="TableParagraph"/>
              <w:spacing w:before="3"/>
              <w:ind w:left="68"/>
              <w:jc w:val="left"/>
              <w:rPr>
                <w:sz w:val="16"/>
              </w:rPr>
            </w:pPr>
          </w:p>
        </w:tc>
        <w:tc>
          <w:tcPr>
            <w:tcW w:w="1411" w:type="pct"/>
            <w:vMerge w:val="restart"/>
          </w:tcPr>
          <w:p w14:paraId="7BBF44E0" w14:textId="77777777" w:rsidR="00B65774" w:rsidRDefault="004D16E1" w:rsidP="00B65774">
            <w:pPr>
              <w:pStyle w:val="TableParagraph"/>
              <w:spacing w:before="0" w:line="240" w:lineRule="auto"/>
              <w:ind w:right="383"/>
              <w:rPr>
                <w:sz w:val="16"/>
              </w:rPr>
            </w:pPr>
            <w:r>
              <w:rPr>
                <w:sz w:val="16"/>
              </w:rPr>
              <w:t xml:space="preserve">FİNANSAL YÖNETİM II </w:t>
            </w:r>
          </w:p>
          <w:p w14:paraId="55866090" w14:textId="38A3B764" w:rsidR="004D16E1" w:rsidRDefault="004D16E1" w:rsidP="00B65774">
            <w:pPr>
              <w:pStyle w:val="TableParagraph"/>
              <w:spacing w:before="0" w:line="240" w:lineRule="auto"/>
              <w:ind w:right="383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HİDAYET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GÜNEŞ</w:t>
            </w:r>
          </w:p>
          <w:p w14:paraId="1F33648F" w14:textId="714BA727" w:rsidR="004D16E1" w:rsidRDefault="004D16E1" w:rsidP="00B730D0">
            <w:pPr>
              <w:pStyle w:val="TableParagraph"/>
              <w:spacing w:before="3" w:line="240" w:lineRule="auto"/>
              <w:ind w:left="2"/>
              <w:rPr>
                <w:sz w:val="16"/>
              </w:rPr>
            </w:pPr>
          </w:p>
        </w:tc>
        <w:tc>
          <w:tcPr>
            <w:tcW w:w="448" w:type="pct"/>
          </w:tcPr>
          <w:p w14:paraId="11A5792D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  <w:vMerge w:val="restart"/>
            <w:tcBorders>
              <w:left w:val="double" w:sz="1" w:space="0" w:color="BFBFBF"/>
            </w:tcBorders>
          </w:tcPr>
          <w:p w14:paraId="142661CE" w14:textId="77777777" w:rsidR="004D16E1" w:rsidRDefault="004D16E1" w:rsidP="00B730D0">
            <w:pPr>
              <w:pStyle w:val="TableParagraph"/>
              <w:spacing w:line="240" w:lineRule="auto"/>
              <w:ind w:left="2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1F82E6FE" w14:textId="77777777" w:rsidR="004D16E1" w:rsidRDefault="004D16E1" w:rsidP="00B730D0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7BE458DD" w14:textId="3C99C5ED" w:rsidR="004D16E1" w:rsidRDefault="004D16E1" w:rsidP="00B730D0">
            <w:pPr>
              <w:pStyle w:val="TableParagraph"/>
              <w:spacing w:before="1"/>
              <w:ind w:left="2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2321824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3CA709CA" w14:textId="77777777" w:rsidTr="00B65774">
        <w:trPr>
          <w:trHeight w:val="373"/>
        </w:trPr>
        <w:tc>
          <w:tcPr>
            <w:tcW w:w="614" w:type="pct"/>
            <w:tcBorders>
              <w:right w:val="double" w:sz="1" w:space="0" w:color="BFBFBF"/>
            </w:tcBorders>
          </w:tcPr>
          <w:p w14:paraId="3C15777D" w14:textId="77777777" w:rsidR="004D16E1" w:rsidRDefault="004D16E1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70" w:type="pct"/>
            <w:vMerge/>
            <w:tcBorders>
              <w:top w:val="nil"/>
              <w:left w:val="double" w:sz="1" w:space="0" w:color="BFBFBF"/>
            </w:tcBorders>
          </w:tcPr>
          <w:p w14:paraId="1E95B966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1" w:type="pct"/>
            <w:vMerge/>
            <w:tcBorders>
              <w:top w:val="nil"/>
            </w:tcBorders>
          </w:tcPr>
          <w:p w14:paraId="70F6405D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  <w:tcBorders>
              <w:right w:val="double" w:sz="1" w:space="0" w:color="BFBFBF"/>
            </w:tcBorders>
          </w:tcPr>
          <w:p w14:paraId="32102679" w14:textId="77777777" w:rsidR="004D16E1" w:rsidRDefault="004D16E1" w:rsidP="00B730D0">
            <w:pPr>
              <w:pStyle w:val="TableParagraph"/>
              <w:spacing w:before="91" w:line="240" w:lineRule="auto"/>
              <w:ind w:left="5" w:right="4"/>
              <w:rPr>
                <w:sz w:val="16"/>
              </w:rPr>
            </w:pPr>
          </w:p>
        </w:tc>
        <w:tc>
          <w:tcPr>
            <w:tcW w:w="1196" w:type="pct"/>
            <w:vMerge/>
            <w:tcBorders>
              <w:top w:val="nil"/>
              <w:left w:val="double" w:sz="1" w:space="0" w:color="BFBFBF"/>
            </w:tcBorders>
          </w:tcPr>
          <w:p w14:paraId="30A0BF02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1CC7B68" w14:textId="77777777" w:rsidR="004D16E1" w:rsidRDefault="004D16E1" w:rsidP="00B730D0">
            <w:pPr>
              <w:pStyle w:val="TableParagraph"/>
              <w:spacing w:before="91" w:line="240" w:lineRule="auto"/>
              <w:ind w:left="4" w:right="4"/>
              <w:rPr>
                <w:sz w:val="16"/>
              </w:rPr>
            </w:pPr>
          </w:p>
        </w:tc>
      </w:tr>
      <w:tr w:rsidR="004D16E1" w14:paraId="1D4D34EE" w14:textId="77777777" w:rsidTr="00B65774">
        <w:trPr>
          <w:trHeight w:val="568"/>
        </w:trPr>
        <w:tc>
          <w:tcPr>
            <w:tcW w:w="614" w:type="pct"/>
            <w:tcBorders>
              <w:right w:val="double" w:sz="1" w:space="0" w:color="BFBFBF"/>
            </w:tcBorders>
          </w:tcPr>
          <w:p w14:paraId="6F2F6F62" w14:textId="77777777" w:rsidR="004D16E1" w:rsidRDefault="004D16E1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9D0FD1D" w14:textId="77777777" w:rsidR="004D16E1" w:rsidRDefault="004D16E1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70" w:type="pct"/>
            <w:vMerge/>
            <w:tcBorders>
              <w:top w:val="nil"/>
              <w:left w:val="double" w:sz="1" w:space="0" w:color="BFBFBF"/>
            </w:tcBorders>
          </w:tcPr>
          <w:p w14:paraId="318AF46A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1" w:type="pct"/>
            <w:vMerge/>
            <w:tcBorders>
              <w:top w:val="nil"/>
            </w:tcBorders>
          </w:tcPr>
          <w:p w14:paraId="3ACF46C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3CDBD41B" w14:textId="77777777" w:rsidR="004D16E1" w:rsidRDefault="004D16E1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5864DB09" w14:textId="77777777" w:rsidR="004D16E1" w:rsidRDefault="004D16E1" w:rsidP="00B730D0">
            <w:pPr>
              <w:pStyle w:val="TableParagraph"/>
              <w:spacing w:before="0" w:line="240" w:lineRule="auto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3033D032" w14:textId="77777777" w:rsidR="004D16E1" w:rsidRDefault="004D16E1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4EC6E588" w14:textId="77777777" w:rsidR="004D16E1" w:rsidRDefault="004D16E1" w:rsidP="00B730D0">
            <w:pPr>
              <w:pStyle w:val="TableParagraph"/>
              <w:spacing w:before="0" w:line="240" w:lineRule="auto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F60644E" w14:textId="77777777" w:rsidR="004D16E1" w:rsidRDefault="004D16E1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6FF4CC44" w14:textId="77777777" w:rsidR="004D16E1" w:rsidRDefault="004D16E1" w:rsidP="00B730D0">
            <w:pPr>
              <w:pStyle w:val="TableParagraph"/>
              <w:spacing w:before="0" w:line="240" w:lineRule="auto"/>
              <w:ind w:left="4" w:right="4"/>
              <w:rPr>
                <w:sz w:val="16"/>
              </w:rPr>
            </w:pPr>
          </w:p>
        </w:tc>
      </w:tr>
      <w:tr w:rsidR="004D16E1" w14:paraId="62CBFD79" w14:textId="77777777" w:rsidTr="00B65774">
        <w:trPr>
          <w:trHeight w:val="208"/>
        </w:trPr>
        <w:tc>
          <w:tcPr>
            <w:tcW w:w="614" w:type="pct"/>
          </w:tcPr>
          <w:p w14:paraId="35F45B6A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0" w:type="pct"/>
          </w:tcPr>
          <w:p w14:paraId="7A63B9E3" w14:textId="77777777" w:rsidR="004D16E1" w:rsidRDefault="004D16E1" w:rsidP="00B730D0">
            <w:pPr>
              <w:pStyle w:val="TableParagraph"/>
              <w:ind w:left="50" w:right="47"/>
              <w:rPr>
                <w:sz w:val="16"/>
              </w:rPr>
            </w:pPr>
          </w:p>
        </w:tc>
        <w:tc>
          <w:tcPr>
            <w:tcW w:w="1411" w:type="pct"/>
          </w:tcPr>
          <w:p w14:paraId="5EDF2523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48" w:type="pct"/>
          </w:tcPr>
          <w:p w14:paraId="31A08A4E" w14:textId="77777777" w:rsidR="004D16E1" w:rsidRDefault="004D16E1" w:rsidP="00B730D0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1196" w:type="pct"/>
          </w:tcPr>
          <w:p w14:paraId="76E69CF6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8208647" w14:textId="77777777" w:rsidR="004D16E1" w:rsidRDefault="004D16E1" w:rsidP="00B730D0">
            <w:pPr>
              <w:pStyle w:val="TableParagraph"/>
              <w:ind w:left="6" w:right="4"/>
              <w:rPr>
                <w:sz w:val="16"/>
              </w:rPr>
            </w:pPr>
          </w:p>
        </w:tc>
      </w:tr>
      <w:tr w:rsidR="004D16E1" w14:paraId="7E786468" w14:textId="77777777" w:rsidTr="00B65774">
        <w:trPr>
          <w:trHeight w:val="208"/>
        </w:trPr>
        <w:tc>
          <w:tcPr>
            <w:tcW w:w="614" w:type="pct"/>
          </w:tcPr>
          <w:p w14:paraId="46C80730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70" w:type="pct"/>
          </w:tcPr>
          <w:p w14:paraId="02C89C6D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  <w:vMerge w:val="restart"/>
            <w:tcBorders>
              <w:left w:val="double" w:sz="1" w:space="0" w:color="BFBFBF"/>
            </w:tcBorders>
          </w:tcPr>
          <w:p w14:paraId="6525A8DC" w14:textId="77777777" w:rsidR="004D16E1" w:rsidRDefault="004D16E1" w:rsidP="00B730D0">
            <w:pPr>
              <w:pStyle w:val="TableParagraph"/>
              <w:spacing w:before="36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İSTATİSTİK II</w:t>
            </w:r>
          </w:p>
          <w:p w14:paraId="70CBE0A7" w14:textId="66E113E8" w:rsidR="004D16E1" w:rsidRDefault="004D16E1" w:rsidP="00B730D0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ÜYESİ MUHAMMED BURAK </w:t>
            </w:r>
            <w:r w:rsidR="001A287B">
              <w:rPr>
                <w:color w:val="808080"/>
                <w:sz w:val="16"/>
              </w:rPr>
              <w:t>KILINÇ</w:t>
            </w:r>
          </w:p>
          <w:p w14:paraId="58766A9E" w14:textId="20778171" w:rsidR="004D16E1" w:rsidRDefault="004D16E1" w:rsidP="00B730D0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</w:p>
        </w:tc>
        <w:tc>
          <w:tcPr>
            <w:tcW w:w="448" w:type="pct"/>
          </w:tcPr>
          <w:p w14:paraId="51E5044B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59E2835E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1D689FC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562C3F34" w14:textId="77777777" w:rsidTr="00B65774">
        <w:trPr>
          <w:trHeight w:val="208"/>
        </w:trPr>
        <w:tc>
          <w:tcPr>
            <w:tcW w:w="614" w:type="pct"/>
          </w:tcPr>
          <w:p w14:paraId="6BB0DE24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70" w:type="pct"/>
            <w:vMerge w:val="restart"/>
            <w:tcBorders>
              <w:left w:val="double" w:sz="1" w:space="0" w:color="BFBFBF"/>
            </w:tcBorders>
          </w:tcPr>
          <w:p w14:paraId="7B470EB9" w14:textId="77777777" w:rsidR="004D16E1" w:rsidRDefault="004D16E1" w:rsidP="00B65774">
            <w:pPr>
              <w:pStyle w:val="TableParagraph"/>
              <w:spacing w:line="240" w:lineRule="auto"/>
              <w:ind w:right="42"/>
              <w:rPr>
                <w:sz w:val="16"/>
              </w:rPr>
            </w:pPr>
            <w:r>
              <w:rPr>
                <w:sz w:val="16"/>
              </w:rPr>
              <w:t>GİRİŞİMCİLİ K</w:t>
            </w:r>
          </w:p>
          <w:p w14:paraId="700CD4F4" w14:textId="77777777" w:rsidR="004D16E1" w:rsidRDefault="004D16E1" w:rsidP="00B65774">
            <w:pPr>
              <w:pStyle w:val="TableParagraph"/>
              <w:spacing w:before="3" w:line="240" w:lineRule="auto"/>
              <w:ind w:right="58"/>
              <w:rPr>
                <w:sz w:val="16"/>
              </w:rPr>
            </w:pPr>
            <w:r>
              <w:rPr>
                <w:color w:val="808080"/>
                <w:sz w:val="16"/>
              </w:rPr>
              <w:t>ÖĞR. GÖR. RAŞİT</w:t>
            </w:r>
            <w:r>
              <w:rPr>
                <w:color w:val="808080"/>
                <w:spacing w:val="6"/>
                <w:sz w:val="16"/>
              </w:rPr>
              <w:t xml:space="preserve"> </w:t>
            </w:r>
            <w:r>
              <w:rPr>
                <w:color w:val="808080"/>
                <w:spacing w:val="-5"/>
                <w:sz w:val="16"/>
              </w:rPr>
              <w:t>ACAR</w:t>
            </w:r>
          </w:p>
          <w:p w14:paraId="37527752" w14:textId="2D6A9BED" w:rsidR="004D16E1" w:rsidRDefault="004D16E1" w:rsidP="00B730D0">
            <w:pPr>
              <w:pStyle w:val="TableParagraph"/>
              <w:spacing w:before="2"/>
              <w:ind w:left="50" w:right="48"/>
              <w:rPr>
                <w:sz w:val="16"/>
              </w:rPr>
            </w:pPr>
          </w:p>
        </w:tc>
        <w:tc>
          <w:tcPr>
            <w:tcW w:w="1411" w:type="pct"/>
            <w:vMerge/>
            <w:tcBorders>
              <w:top w:val="nil"/>
              <w:left w:val="double" w:sz="1" w:space="0" w:color="BFBFBF"/>
            </w:tcBorders>
          </w:tcPr>
          <w:p w14:paraId="71B8672B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4A5AC96B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17EDDDD3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B6393DD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6B79F128" w14:textId="77777777" w:rsidTr="00B65774">
        <w:trPr>
          <w:trHeight w:val="208"/>
        </w:trPr>
        <w:tc>
          <w:tcPr>
            <w:tcW w:w="614" w:type="pct"/>
            <w:tcBorders>
              <w:right w:val="double" w:sz="1" w:space="0" w:color="BFBFBF"/>
            </w:tcBorders>
          </w:tcPr>
          <w:p w14:paraId="7A819763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70" w:type="pct"/>
            <w:vMerge/>
            <w:tcBorders>
              <w:top w:val="nil"/>
              <w:left w:val="double" w:sz="1" w:space="0" w:color="BFBFBF"/>
            </w:tcBorders>
          </w:tcPr>
          <w:p w14:paraId="5899A793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1" w:type="pct"/>
            <w:vMerge/>
            <w:tcBorders>
              <w:top w:val="nil"/>
              <w:left w:val="double" w:sz="1" w:space="0" w:color="BFBFBF"/>
            </w:tcBorders>
          </w:tcPr>
          <w:p w14:paraId="19BEA0ED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41305480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76269960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1D6E0C6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2DF35019" w14:textId="77777777" w:rsidTr="00B65774">
        <w:trPr>
          <w:trHeight w:val="539"/>
        </w:trPr>
        <w:tc>
          <w:tcPr>
            <w:tcW w:w="614" w:type="pct"/>
            <w:tcBorders>
              <w:right w:val="double" w:sz="1" w:space="0" w:color="BFBFBF"/>
            </w:tcBorders>
          </w:tcPr>
          <w:p w14:paraId="40257495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77F64514" w14:textId="77777777" w:rsidR="004D16E1" w:rsidRDefault="004D16E1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70" w:type="pct"/>
            <w:vMerge/>
            <w:tcBorders>
              <w:top w:val="nil"/>
              <w:left w:val="double" w:sz="1" w:space="0" w:color="BFBFBF"/>
            </w:tcBorders>
          </w:tcPr>
          <w:p w14:paraId="3DC4FF03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1" w:type="pct"/>
          </w:tcPr>
          <w:p w14:paraId="4977DB8C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162E7250" w14:textId="77777777" w:rsidR="004D16E1" w:rsidRDefault="004D16E1" w:rsidP="00B730D0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0EE4227C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610BA418" w14:textId="77777777" w:rsidR="004D16E1" w:rsidRDefault="004D16E1" w:rsidP="00B730D0">
            <w:pPr>
              <w:pStyle w:val="TableParagraph"/>
              <w:spacing w:before="0" w:line="240" w:lineRule="auto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16A31DA3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0AB4C5CB" w14:textId="77777777" w:rsidR="004D16E1" w:rsidRDefault="004D16E1" w:rsidP="00B730D0">
            <w:pPr>
              <w:pStyle w:val="TableParagraph"/>
              <w:spacing w:before="0" w:line="240" w:lineRule="auto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5414AC79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382992D9" w14:textId="77777777" w:rsidR="004D16E1" w:rsidRDefault="004D16E1" w:rsidP="00B730D0">
            <w:pPr>
              <w:pStyle w:val="TableParagraph"/>
              <w:spacing w:before="0" w:line="240" w:lineRule="auto"/>
              <w:ind w:left="4" w:right="4"/>
              <w:rPr>
                <w:sz w:val="16"/>
              </w:rPr>
            </w:pPr>
          </w:p>
        </w:tc>
      </w:tr>
    </w:tbl>
    <w:p w14:paraId="7E7D39C1" w14:textId="76EAA835" w:rsidR="004D16E1" w:rsidRDefault="004D16E1"/>
    <w:p w14:paraId="2343EC92" w14:textId="7FD7657E" w:rsidR="004D16E1" w:rsidRDefault="004D16E1"/>
    <w:p w14:paraId="055D856B" w14:textId="6FD40A0C" w:rsidR="004D16E1" w:rsidRDefault="004D16E1"/>
    <w:p w14:paraId="349266B2" w14:textId="6F7A89B6" w:rsidR="004D16E1" w:rsidRDefault="004D16E1"/>
    <w:p w14:paraId="4B01FD28" w14:textId="2659D30E" w:rsidR="004D16E1" w:rsidRDefault="004D16E1"/>
    <w:p w14:paraId="5F028CA9" w14:textId="7FDB21A8" w:rsidR="004D16E1" w:rsidRDefault="004D16E1"/>
    <w:p w14:paraId="14A72A50" w14:textId="6C0EF156" w:rsidR="004D16E1" w:rsidRDefault="004D16E1"/>
    <w:p w14:paraId="144D6BE0" w14:textId="79303F1F" w:rsidR="004D16E1" w:rsidRDefault="004D16E1"/>
    <w:p w14:paraId="4AF284CB" w14:textId="54DD3563" w:rsidR="004D16E1" w:rsidRDefault="004D16E1"/>
    <w:p w14:paraId="45560868" w14:textId="108D57C6" w:rsidR="004D16E1" w:rsidRDefault="004D16E1"/>
    <w:p w14:paraId="196D002D" w14:textId="05AC8F80" w:rsidR="004D16E1" w:rsidRDefault="004D16E1"/>
    <w:p w14:paraId="4809CA1C" w14:textId="3A9B7F3F" w:rsidR="004D16E1" w:rsidRDefault="004D16E1"/>
    <w:p w14:paraId="7A6D5D03" w14:textId="50964715" w:rsidR="004D16E1" w:rsidRDefault="004D16E1"/>
    <w:p w14:paraId="3031C85F" w14:textId="00E0B2E4" w:rsidR="004D16E1" w:rsidRDefault="004D16E1"/>
    <w:p w14:paraId="473B8827" w14:textId="51E32A44" w:rsidR="004D16E1" w:rsidRDefault="004D16E1"/>
    <w:p w14:paraId="12D95FCD" w14:textId="383D00EF" w:rsidR="004D16E1" w:rsidRDefault="004D16E1"/>
    <w:p w14:paraId="175992EA" w14:textId="6265D66D" w:rsidR="004D16E1" w:rsidRDefault="004D16E1"/>
    <w:p w14:paraId="77DFEF02" w14:textId="64E110A4" w:rsidR="004D16E1" w:rsidRDefault="004D16E1"/>
    <w:p w14:paraId="29485998" w14:textId="57A1D2EA" w:rsidR="004D16E1" w:rsidRDefault="004D16E1"/>
    <w:p w14:paraId="76254BC6" w14:textId="0FD8D2EF" w:rsidR="004D16E1" w:rsidRDefault="004D16E1"/>
    <w:p w14:paraId="0C20D2CD" w14:textId="6243A9E2" w:rsidR="004D16E1" w:rsidRDefault="004D16E1"/>
    <w:p w14:paraId="58D931C5" w14:textId="16AEBB54" w:rsidR="004D16E1" w:rsidRDefault="004D16E1"/>
    <w:p w14:paraId="485534F2" w14:textId="71838DE8" w:rsidR="00B65774" w:rsidRDefault="00B65774"/>
    <w:p w14:paraId="5EE7F4A4" w14:textId="03A11F0F" w:rsidR="008B3775" w:rsidRDefault="008B3775"/>
    <w:p w14:paraId="57313001" w14:textId="150B80FD" w:rsidR="008B3775" w:rsidRDefault="008B3775"/>
    <w:p w14:paraId="75602F97" w14:textId="060EB137" w:rsidR="008B3775" w:rsidRDefault="008B3775"/>
    <w:p w14:paraId="7CB13A1B" w14:textId="360F27AD" w:rsidR="008B3775" w:rsidRDefault="008B3775"/>
    <w:p w14:paraId="7E71FA13" w14:textId="7593B01F" w:rsidR="008B3775" w:rsidRDefault="008B3775"/>
    <w:p w14:paraId="3DD893F7" w14:textId="38B14A91" w:rsidR="008B3775" w:rsidRDefault="008B3775"/>
    <w:p w14:paraId="04865C5E" w14:textId="319244C3" w:rsidR="008B3775" w:rsidRDefault="008B3775"/>
    <w:p w14:paraId="5364B2AC" w14:textId="77777777" w:rsidR="008B3775" w:rsidRDefault="008B3775"/>
    <w:p w14:paraId="6FF030B3" w14:textId="6C892CAD" w:rsidR="004D16E1" w:rsidRDefault="004D16E1"/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5"/>
        <w:gridCol w:w="1418"/>
        <w:gridCol w:w="1735"/>
        <w:gridCol w:w="1738"/>
        <w:gridCol w:w="2066"/>
        <w:gridCol w:w="835"/>
      </w:tblGrid>
      <w:tr w:rsidR="004D16E1" w14:paraId="393926F1" w14:textId="77777777" w:rsidTr="004D16E1">
        <w:trPr>
          <w:trHeight w:val="208"/>
        </w:trPr>
        <w:tc>
          <w:tcPr>
            <w:tcW w:w="1155" w:type="dxa"/>
            <w:vMerge w:val="restart"/>
          </w:tcPr>
          <w:p w14:paraId="0F404159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792" w:type="dxa"/>
            <w:gridSpan w:val="5"/>
            <w:tcBorders>
              <w:right w:val="double" w:sz="1" w:space="0" w:color="BFBFBF"/>
            </w:tcBorders>
          </w:tcPr>
          <w:p w14:paraId="2F17A59C" w14:textId="77777777" w:rsidR="004D16E1" w:rsidRDefault="004D16E1" w:rsidP="002C7D2E">
            <w:pPr>
              <w:pStyle w:val="TableParagraph"/>
              <w:ind w:right="27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3/A</w:t>
            </w:r>
          </w:p>
        </w:tc>
      </w:tr>
      <w:tr w:rsidR="00470727" w14:paraId="09D1F7D9" w14:textId="77777777" w:rsidTr="00B730D0">
        <w:trPr>
          <w:trHeight w:val="208"/>
        </w:trPr>
        <w:tc>
          <w:tcPr>
            <w:tcW w:w="1155" w:type="dxa"/>
            <w:vMerge/>
            <w:tcBorders>
              <w:top w:val="nil"/>
            </w:tcBorders>
          </w:tcPr>
          <w:p w14:paraId="6097BA26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37CD3266" w14:textId="77777777" w:rsidR="004D16E1" w:rsidRDefault="004D16E1" w:rsidP="00B730D0">
            <w:pPr>
              <w:pStyle w:val="TableParagraph"/>
              <w:ind w:left="46" w:right="4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735" w:type="dxa"/>
          </w:tcPr>
          <w:p w14:paraId="561350CA" w14:textId="77777777" w:rsidR="004D16E1" w:rsidRDefault="004D16E1" w:rsidP="00B730D0">
            <w:pPr>
              <w:pStyle w:val="TableParagraph"/>
              <w:ind w:left="404" w:right="398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738" w:type="dxa"/>
          </w:tcPr>
          <w:p w14:paraId="3E0F3824" w14:textId="77777777" w:rsidR="004D16E1" w:rsidRDefault="004D16E1" w:rsidP="00B730D0">
            <w:pPr>
              <w:pStyle w:val="TableParagraph"/>
              <w:ind w:left="472" w:right="46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0" w:type="auto"/>
          </w:tcPr>
          <w:p w14:paraId="68E97FFD" w14:textId="77777777" w:rsidR="004D16E1" w:rsidRDefault="004D16E1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0DFEE9D" w14:textId="77777777" w:rsidR="004D16E1" w:rsidRDefault="004D16E1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BD6840" w14:paraId="55E43956" w14:textId="77777777" w:rsidTr="00B730D0">
        <w:trPr>
          <w:trHeight w:val="208"/>
        </w:trPr>
        <w:tc>
          <w:tcPr>
            <w:tcW w:w="1155" w:type="dxa"/>
          </w:tcPr>
          <w:p w14:paraId="5664DC3E" w14:textId="77777777" w:rsidR="00BD6840" w:rsidRDefault="00BD684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418" w:type="dxa"/>
            <w:vMerge w:val="restart"/>
          </w:tcPr>
          <w:p w14:paraId="4632B852" w14:textId="77777777" w:rsidR="00B65774" w:rsidRDefault="00BD6840" w:rsidP="00BD6840">
            <w:pPr>
              <w:pStyle w:val="TableParagraph"/>
              <w:spacing w:before="0" w:line="240" w:lineRule="auto"/>
              <w:ind w:left="9" w:right="1" w:firstLine="4"/>
              <w:rPr>
                <w:sz w:val="16"/>
              </w:rPr>
            </w:pPr>
            <w:r>
              <w:rPr>
                <w:sz w:val="16"/>
              </w:rPr>
              <w:t xml:space="preserve">ŞİRKETLER MUHASEBESİ </w:t>
            </w:r>
          </w:p>
          <w:p w14:paraId="6FCAC0C0" w14:textId="07DD0C6F" w:rsidR="00BD6840" w:rsidRDefault="00BD6840" w:rsidP="00BD6840">
            <w:pPr>
              <w:pStyle w:val="TableParagraph"/>
              <w:spacing w:before="0" w:line="240" w:lineRule="auto"/>
              <w:ind w:left="9" w:right="1" w:firstLine="4"/>
              <w:rPr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  <w:p w14:paraId="76622929" w14:textId="77777777" w:rsidR="00BD6840" w:rsidRDefault="00BD684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 w:val="restart"/>
          </w:tcPr>
          <w:p w14:paraId="6E0A2329" w14:textId="77777777" w:rsidR="00B65774" w:rsidRDefault="00BD6840" w:rsidP="006745AE">
            <w:pPr>
              <w:pStyle w:val="TableParagraph"/>
              <w:spacing w:before="0" w:line="240" w:lineRule="auto"/>
              <w:ind w:left="465" w:right="457" w:hanging="1"/>
              <w:rPr>
                <w:sz w:val="16"/>
              </w:rPr>
            </w:pPr>
            <w:r>
              <w:rPr>
                <w:sz w:val="16"/>
              </w:rPr>
              <w:t xml:space="preserve">İŞLETME BÜTÇELERİ </w:t>
            </w:r>
          </w:p>
          <w:p w14:paraId="7143642C" w14:textId="16F91E3F" w:rsidR="00BD6840" w:rsidRDefault="00BD6840" w:rsidP="006745AE">
            <w:pPr>
              <w:pStyle w:val="TableParagraph"/>
              <w:spacing w:before="0" w:line="240" w:lineRule="auto"/>
              <w:ind w:left="465" w:right="457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İSMAİL ÇELİK</w:t>
            </w:r>
          </w:p>
          <w:p w14:paraId="2ED206A7" w14:textId="77777777" w:rsidR="00BD6840" w:rsidRDefault="00BD684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4A55F8C7" w14:textId="77777777" w:rsidR="00BD6840" w:rsidRDefault="00BD684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 w:val="restart"/>
          </w:tcPr>
          <w:p w14:paraId="06CFB088" w14:textId="77777777" w:rsidR="00EA26B0" w:rsidRDefault="00EA26B0" w:rsidP="00A4184A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  <w:p w14:paraId="0606225D" w14:textId="6A02C1BF" w:rsidR="00BD6840" w:rsidRDefault="00BD6840" w:rsidP="00A4184A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ULUSLARARASI FİNANS</w:t>
            </w:r>
          </w:p>
          <w:p w14:paraId="3460ECA1" w14:textId="77777777" w:rsidR="00BD6840" w:rsidRDefault="00BD6840" w:rsidP="00A4184A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5F35C867" w14:textId="77777777" w:rsidR="00BD6840" w:rsidRDefault="00BD684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D55F6A7" w14:textId="77777777" w:rsidR="00BD6840" w:rsidRDefault="00BD684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BD6840" w14:paraId="2CB9D061" w14:textId="77777777" w:rsidTr="00B730D0">
        <w:trPr>
          <w:trHeight w:val="208"/>
        </w:trPr>
        <w:tc>
          <w:tcPr>
            <w:tcW w:w="1155" w:type="dxa"/>
          </w:tcPr>
          <w:p w14:paraId="2F787BD3" w14:textId="77777777" w:rsidR="00BD6840" w:rsidRDefault="00BD684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1418" w:type="dxa"/>
            <w:vMerge/>
          </w:tcPr>
          <w:p w14:paraId="3C33107D" w14:textId="77777777" w:rsidR="00BD6840" w:rsidRDefault="00BD684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/>
          </w:tcPr>
          <w:p w14:paraId="0E0C6627" w14:textId="77777777" w:rsidR="00BD6840" w:rsidRDefault="00BD684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0CB79860" w14:textId="77777777" w:rsidR="00BD6840" w:rsidRDefault="00BD684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7A5D42CF" w14:textId="77777777" w:rsidR="00BD6840" w:rsidRDefault="00BD684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6D8F848" w14:textId="77777777" w:rsidR="00BD6840" w:rsidRDefault="00BD684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BD6840" w14:paraId="77452CFA" w14:textId="77777777" w:rsidTr="00B730D0">
        <w:trPr>
          <w:trHeight w:val="208"/>
        </w:trPr>
        <w:tc>
          <w:tcPr>
            <w:tcW w:w="1155" w:type="dxa"/>
          </w:tcPr>
          <w:p w14:paraId="6F7BD421" w14:textId="77777777" w:rsidR="00BD6840" w:rsidRDefault="00BD684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1418" w:type="dxa"/>
            <w:vMerge/>
          </w:tcPr>
          <w:p w14:paraId="7C85ED58" w14:textId="77777777" w:rsidR="00BD6840" w:rsidRDefault="00BD684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/>
          </w:tcPr>
          <w:p w14:paraId="38EF56CF" w14:textId="77777777" w:rsidR="00BD6840" w:rsidRDefault="00BD684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50E21731" w14:textId="77777777" w:rsidR="00BD6840" w:rsidRDefault="00BD684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0CA0A465" w14:textId="77777777" w:rsidR="00BD6840" w:rsidRDefault="00BD684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9CF7842" w14:textId="77777777" w:rsidR="00BD6840" w:rsidRDefault="00BD684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470727" w14:paraId="65A8962E" w14:textId="77777777" w:rsidTr="00B730D0">
        <w:trPr>
          <w:trHeight w:val="208"/>
        </w:trPr>
        <w:tc>
          <w:tcPr>
            <w:tcW w:w="1155" w:type="dxa"/>
          </w:tcPr>
          <w:p w14:paraId="33DB6B15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418" w:type="dxa"/>
          </w:tcPr>
          <w:p w14:paraId="03A7CCA4" w14:textId="77777777" w:rsidR="004D16E1" w:rsidRDefault="004D16E1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</w:tcPr>
          <w:p w14:paraId="5762520B" w14:textId="77777777" w:rsidR="004D16E1" w:rsidRDefault="004D16E1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71F25F1D" w14:textId="77777777" w:rsidR="004D16E1" w:rsidRDefault="004D16E1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</w:tcPr>
          <w:p w14:paraId="7A37C3AF" w14:textId="77777777" w:rsidR="004D16E1" w:rsidRDefault="004D16E1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85AFCFF" w14:textId="77777777" w:rsidR="004D16E1" w:rsidRDefault="004D16E1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35EF0" w14:paraId="5EE9EBDF" w14:textId="77777777" w:rsidTr="00B730D0">
        <w:trPr>
          <w:trHeight w:val="208"/>
        </w:trPr>
        <w:tc>
          <w:tcPr>
            <w:tcW w:w="1155" w:type="dxa"/>
          </w:tcPr>
          <w:p w14:paraId="0F9650DC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418" w:type="dxa"/>
            <w:vMerge w:val="restart"/>
          </w:tcPr>
          <w:p w14:paraId="03C77C53" w14:textId="77777777" w:rsidR="00B65774" w:rsidRDefault="00835EF0" w:rsidP="00B730D0">
            <w:pPr>
              <w:pStyle w:val="TableParagraph"/>
              <w:spacing w:line="240" w:lineRule="auto"/>
              <w:ind w:left="8" w:right="2" w:firstLine="1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FİNANSAL </w:t>
            </w:r>
            <w:r>
              <w:rPr>
                <w:spacing w:val="-1"/>
                <w:sz w:val="16"/>
              </w:rPr>
              <w:t xml:space="preserve">EKONOMETRİ </w:t>
            </w:r>
          </w:p>
          <w:p w14:paraId="12E0DAA1" w14:textId="22D5EBE5" w:rsidR="00835EF0" w:rsidRDefault="00835EF0" w:rsidP="00B730D0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ERDİNÇ AKYILDIRIM</w:t>
            </w:r>
          </w:p>
          <w:p w14:paraId="14A8BBDA" w14:textId="77777777" w:rsidR="00835EF0" w:rsidRDefault="00835EF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 w:val="restart"/>
          </w:tcPr>
          <w:p w14:paraId="46CB42C7" w14:textId="77777777" w:rsidR="00B65774" w:rsidRDefault="00835EF0" w:rsidP="00835EF0">
            <w:pPr>
              <w:pStyle w:val="TableParagraph"/>
              <w:spacing w:before="36" w:line="240" w:lineRule="auto"/>
              <w:ind w:left="14"/>
              <w:rPr>
                <w:sz w:val="16"/>
              </w:rPr>
            </w:pPr>
            <w:r>
              <w:rPr>
                <w:sz w:val="16"/>
              </w:rPr>
              <w:t xml:space="preserve">FİNANSAL PAZARLAR VE KURUMLAR </w:t>
            </w:r>
          </w:p>
          <w:p w14:paraId="283B48F4" w14:textId="377E5CDD" w:rsidR="00835EF0" w:rsidRDefault="00835EF0" w:rsidP="00EA26B0">
            <w:pPr>
              <w:pStyle w:val="TableParagraph"/>
              <w:spacing w:before="36" w:line="240" w:lineRule="auto"/>
              <w:ind w:left="1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</w:tc>
        <w:tc>
          <w:tcPr>
            <w:tcW w:w="1738" w:type="dxa"/>
          </w:tcPr>
          <w:p w14:paraId="056A794F" w14:textId="77777777" w:rsidR="00835EF0" w:rsidRDefault="00835EF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 w:val="restart"/>
          </w:tcPr>
          <w:p w14:paraId="7ACD81BC" w14:textId="77777777" w:rsidR="00B65774" w:rsidRDefault="00835EF0" w:rsidP="00A4184A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sz w:val="16"/>
              </w:rPr>
              <w:t xml:space="preserve">BANKACILIKTA RİSK YÖNETİMİ </w:t>
            </w:r>
          </w:p>
          <w:p w14:paraId="52E29180" w14:textId="76ECF059" w:rsidR="00835EF0" w:rsidRDefault="00835EF0" w:rsidP="00A4184A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60BC75CF" w14:textId="77777777" w:rsidR="00835EF0" w:rsidRDefault="00835EF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9006330" w14:textId="77777777" w:rsidR="00835EF0" w:rsidRDefault="00835EF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35EF0" w14:paraId="31074E39" w14:textId="77777777" w:rsidTr="00B730D0">
        <w:trPr>
          <w:trHeight w:val="208"/>
        </w:trPr>
        <w:tc>
          <w:tcPr>
            <w:tcW w:w="1155" w:type="dxa"/>
          </w:tcPr>
          <w:p w14:paraId="4F0AB622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1418" w:type="dxa"/>
            <w:vMerge/>
          </w:tcPr>
          <w:p w14:paraId="68FA144F" w14:textId="77777777" w:rsidR="00835EF0" w:rsidRDefault="00835EF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/>
          </w:tcPr>
          <w:p w14:paraId="5CEA125C" w14:textId="77777777" w:rsidR="00835EF0" w:rsidRDefault="00835EF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1ACF3056" w14:textId="77777777" w:rsidR="00835EF0" w:rsidRDefault="00835EF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197E0FB6" w14:textId="77777777" w:rsidR="00835EF0" w:rsidRDefault="00835EF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42D8300" w14:textId="77777777" w:rsidR="00835EF0" w:rsidRDefault="00835EF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35EF0" w14:paraId="08D0DC81" w14:textId="77777777" w:rsidTr="00EA26B0">
        <w:trPr>
          <w:trHeight w:val="460"/>
        </w:trPr>
        <w:tc>
          <w:tcPr>
            <w:tcW w:w="1155" w:type="dxa"/>
          </w:tcPr>
          <w:p w14:paraId="0050B588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1418" w:type="dxa"/>
            <w:vMerge/>
          </w:tcPr>
          <w:p w14:paraId="3350C732" w14:textId="77777777" w:rsidR="00835EF0" w:rsidRDefault="00835EF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/>
          </w:tcPr>
          <w:p w14:paraId="3CF6AA20" w14:textId="77777777" w:rsidR="00835EF0" w:rsidRDefault="00835EF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5DE95122" w14:textId="77777777" w:rsidR="00835EF0" w:rsidRDefault="00835EF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5ADA7871" w14:textId="77777777" w:rsidR="00835EF0" w:rsidRDefault="00835EF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A4B60E5" w14:textId="77777777" w:rsidR="00835EF0" w:rsidRDefault="00835EF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470727" w14:paraId="4FC923D5" w14:textId="77777777" w:rsidTr="00B730D0">
        <w:trPr>
          <w:trHeight w:val="208"/>
        </w:trPr>
        <w:tc>
          <w:tcPr>
            <w:tcW w:w="1155" w:type="dxa"/>
          </w:tcPr>
          <w:p w14:paraId="4FA7F3E4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1418" w:type="dxa"/>
          </w:tcPr>
          <w:p w14:paraId="7944400D" w14:textId="77777777" w:rsidR="004D16E1" w:rsidRDefault="004D16E1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</w:tcPr>
          <w:p w14:paraId="4A5A24D7" w14:textId="77777777" w:rsidR="004D16E1" w:rsidRDefault="004D16E1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7F441827" w14:textId="77777777" w:rsidR="004D16E1" w:rsidRDefault="004D16E1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</w:tcPr>
          <w:p w14:paraId="725F9E61" w14:textId="77777777" w:rsidR="004D16E1" w:rsidRDefault="004D16E1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94BE626" w14:textId="77777777" w:rsidR="004D16E1" w:rsidRDefault="004D16E1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470727" w14:paraId="1ACDE7DB" w14:textId="77777777" w:rsidTr="00B730D0">
        <w:trPr>
          <w:trHeight w:val="208"/>
        </w:trPr>
        <w:tc>
          <w:tcPr>
            <w:tcW w:w="1155" w:type="dxa"/>
          </w:tcPr>
          <w:p w14:paraId="72708F06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1418" w:type="dxa"/>
          </w:tcPr>
          <w:p w14:paraId="632BC18E" w14:textId="77777777" w:rsidR="004D16E1" w:rsidRDefault="004D16E1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</w:tcPr>
          <w:p w14:paraId="20AD3F7A" w14:textId="77777777" w:rsidR="004D16E1" w:rsidRDefault="004D16E1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3168EB76" w14:textId="77777777" w:rsidR="004D16E1" w:rsidRDefault="004D16E1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</w:tcPr>
          <w:p w14:paraId="211DD3ED" w14:textId="77777777" w:rsidR="004D16E1" w:rsidRDefault="004D16E1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057FE92" w14:textId="77777777" w:rsidR="004D16E1" w:rsidRDefault="004D16E1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4D16E1" w14:paraId="44C56445" w14:textId="77777777" w:rsidTr="004D16E1">
        <w:trPr>
          <w:trHeight w:val="208"/>
        </w:trPr>
        <w:tc>
          <w:tcPr>
            <w:tcW w:w="1155" w:type="dxa"/>
            <w:tcBorders>
              <w:bottom w:val="double" w:sz="1" w:space="0" w:color="BFBFBF"/>
            </w:tcBorders>
          </w:tcPr>
          <w:p w14:paraId="6844749A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792" w:type="dxa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53A330E" w14:textId="77777777" w:rsidR="004D16E1" w:rsidRDefault="004D16E1" w:rsidP="00B730D0">
            <w:pPr>
              <w:pStyle w:val="TableParagraph"/>
              <w:spacing w:line="180" w:lineRule="exact"/>
              <w:ind w:left="2769" w:right="2763"/>
              <w:rPr>
                <w:sz w:val="16"/>
              </w:rPr>
            </w:pPr>
          </w:p>
        </w:tc>
      </w:tr>
    </w:tbl>
    <w:p w14:paraId="6583C72E" w14:textId="2DA25DB4" w:rsidR="004D16E1" w:rsidRDefault="004D16E1"/>
    <w:p w14:paraId="48F18873" w14:textId="750C773F" w:rsidR="004D16E1" w:rsidRDefault="004D16E1"/>
    <w:p w14:paraId="7A47930F" w14:textId="26E1AB4D" w:rsidR="004D16E1" w:rsidRDefault="004D16E1"/>
    <w:p w14:paraId="3A755E66" w14:textId="43B33616" w:rsidR="004D16E1" w:rsidRDefault="004D16E1"/>
    <w:p w14:paraId="4D2ECB53" w14:textId="173B071F" w:rsidR="004D16E1" w:rsidRDefault="004D16E1"/>
    <w:p w14:paraId="4E8CED2E" w14:textId="0F73CB0A" w:rsidR="004D16E1" w:rsidRDefault="004D16E1"/>
    <w:p w14:paraId="6841037D" w14:textId="212FCFD8" w:rsidR="004D16E1" w:rsidRDefault="004D16E1"/>
    <w:p w14:paraId="4245477E" w14:textId="76D48530" w:rsidR="004D16E1" w:rsidRDefault="004D16E1"/>
    <w:p w14:paraId="5206692A" w14:textId="5AFD4B4B" w:rsidR="004D16E1" w:rsidRDefault="004D16E1"/>
    <w:p w14:paraId="423E70AF" w14:textId="7075CDC0" w:rsidR="004D16E1" w:rsidRDefault="004D16E1"/>
    <w:p w14:paraId="72633954" w14:textId="639B5203" w:rsidR="004D16E1" w:rsidRDefault="004D16E1"/>
    <w:p w14:paraId="58A618BA" w14:textId="770F7707" w:rsidR="004D16E1" w:rsidRDefault="004D16E1"/>
    <w:p w14:paraId="2756311E" w14:textId="30A72331" w:rsidR="004D16E1" w:rsidRDefault="004D16E1"/>
    <w:p w14:paraId="16FDD9BB" w14:textId="2396A6FD" w:rsidR="004D16E1" w:rsidRDefault="004D16E1"/>
    <w:p w14:paraId="6590F965" w14:textId="05BC8E75" w:rsidR="004D16E1" w:rsidRDefault="004D16E1"/>
    <w:p w14:paraId="2DB1CE29" w14:textId="193EC274" w:rsidR="004D16E1" w:rsidRDefault="004D16E1"/>
    <w:p w14:paraId="17B6A187" w14:textId="545F7329" w:rsidR="004D16E1" w:rsidRDefault="004D16E1"/>
    <w:p w14:paraId="6CD1D1CB" w14:textId="486A5A26" w:rsidR="004D16E1" w:rsidRDefault="004D16E1"/>
    <w:p w14:paraId="331131F5" w14:textId="35B648CA" w:rsidR="004D16E1" w:rsidRDefault="004D16E1"/>
    <w:p w14:paraId="2D133D7C" w14:textId="562A7831" w:rsidR="004D16E1" w:rsidRDefault="004D16E1"/>
    <w:p w14:paraId="28A9989B" w14:textId="24826C9D" w:rsidR="004D16E1" w:rsidRDefault="004D16E1"/>
    <w:p w14:paraId="3A8D7B28" w14:textId="60BA893E" w:rsidR="00D8362A" w:rsidRDefault="00D8362A"/>
    <w:p w14:paraId="6F2FF5F3" w14:textId="1DFB50BC" w:rsidR="00D8362A" w:rsidRDefault="00D8362A"/>
    <w:p w14:paraId="4D54EDAD" w14:textId="4E2ED439" w:rsidR="00D8362A" w:rsidRDefault="00D8362A"/>
    <w:p w14:paraId="75906865" w14:textId="4001D4CA" w:rsidR="00D8362A" w:rsidRDefault="00D8362A"/>
    <w:p w14:paraId="214D2B04" w14:textId="287805EE" w:rsidR="00D8362A" w:rsidRDefault="00D8362A"/>
    <w:p w14:paraId="1F884E42" w14:textId="4B2F08CD" w:rsidR="00D8362A" w:rsidRDefault="00D8362A"/>
    <w:p w14:paraId="66717D9B" w14:textId="2AEC9B0C" w:rsidR="00D8362A" w:rsidRDefault="00D8362A"/>
    <w:p w14:paraId="5204D8E0" w14:textId="1F00E816" w:rsidR="00D8362A" w:rsidRDefault="00D8362A"/>
    <w:p w14:paraId="00D45E40" w14:textId="6E3070F3" w:rsidR="00D8362A" w:rsidRDefault="00D8362A"/>
    <w:p w14:paraId="536A00DB" w14:textId="24AFAA33" w:rsidR="00D8362A" w:rsidRDefault="00D8362A"/>
    <w:p w14:paraId="02213BCD" w14:textId="4FFFCFB5" w:rsidR="00D8362A" w:rsidRDefault="00D8362A"/>
    <w:p w14:paraId="23D0415A" w14:textId="0767E813" w:rsidR="00D8362A" w:rsidRDefault="00D8362A"/>
    <w:p w14:paraId="383ED43B" w14:textId="5D609F2B" w:rsidR="00D8362A" w:rsidRDefault="00D8362A"/>
    <w:p w14:paraId="5EC71640" w14:textId="16AD8918" w:rsidR="00D8362A" w:rsidRDefault="00D8362A"/>
    <w:p w14:paraId="1A710A27" w14:textId="7D9F48FD" w:rsidR="00D8362A" w:rsidRDefault="00D8362A"/>
    <w:p w14:paraId="62C01568" w14:textId="2349AFF5" w:rsidR="00D8362A" w:rsidRDefault="00D8362A"/>
    <w:p w14:paraId="5CF010A9" w14:textId="77777777" w:rsidR="002C7D2E" w:rsidRDefault="002C7D2E"/>
    <w:p w14:paraId="34C241B4" w14:textId="77777777" w:rsidR="00D8362A" w:rsidRDefault="00D8362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701"/>
        <w:gridCol w:w="1927"/>
        <w:gridCol w:w="843"/>
        <w:gridCol w:w="2620"/>
        <w:gridCol w:w="843"/>
      </w:tblGrid>
      <w:tr w:rsidR="004D16E1" w14:paraId="7E027F55" w14:textId="77777777" w:rsidTr="004D16E1">
        <w:trPr>
          <w:trHeight w:val="208"/>
        </w:trPr>
        <w:tc>
          <w:tcPr>
            <w:tcW w:w="624" w:type="pct"/>
            <w:vMerge w:val="restart"/>
          </w:tcPr>
          <w:p w14:paraId="6B0E99E5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2A32E832" w14:textId="77777777" w:rsidR="004D16E1" w:rsidRDefault="004D16E1" w:rsidP="00B730D0">
            <w:pPr>
              <w:pStyle w:val="TableParagraph"/>
              <w:ind w:left="1778" w:right="1772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(İÖ) 3/A</w:t>
            </w:r>
          </w:p>
        </w:tc>
      </w:tr>
      <w:tr w:rsidR="004D16E1" w14:paraId="63219FD3" w14:textId="77777777" w:rsidTr="00C514F8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40DBD06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938" w:type="pct"/>
          </w:tcPr>
          <w:p w14:paraId="4BD7927B" w14:textId="77777777" w:rsidR="004D16E1" w:rsidRDefault="004D16E1" w:rsidP="00B730D0">
            <w:pPr>
              <w:pStyle w:val="TableParagraph"/>
              <w:ind w:left="46" w:right="4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63" w:type="pct"/>
          </w:tcPr>
          <w:p w14:paraId="281B4AF5" w14:textId="77777777" w:rsidR="004D16E1" w:rsidRDefault="004D16E1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65" w:type="pct"/>
          </w:tcPr>
          <w:p w14:paraId="3A175D6A" w14:textId="77777777" w:rsidR="004D16E1" w:rsidRDefault="004D16E1" w:rsidP="00B730D0">
            <w:pPr>
              <w:pStyle w:val="TableParagraph"/>
              <w:ind w:left="7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445" w:type="pct"/>
          </w:tcPr>
          <w:p w14:paraId="2D677F21" w14:textId="77777777" w:rsidR="004D16E1" w:rsidRDefault="004D16E1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7684E3BC" w14:textId="77777777" w:rsidR="004D16E1" w:rsidRDefault="004D16E1" w:rsidP="00B730D0">
            <w:pPr>
              <w:pStyle w:val="TableParagraph"/>
              <w:ind w:left="10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4D16E1" w14:paraId="4A8900C6" w14:textId="77777777" w:rsidTr="00C514F8">
        <w:trPr>
          <w:trHeight w:val="208"/>
        </w:trPr>
        <w:tc>
          <w:tcPr>
            <w:tcW w:w="624" w:type="pct"/>
          </w:tcPr>
          <w:p w14:paraId="61E08995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938" w:type="pct"/>
            <w:vMerge w:val="restart"/>
            <w:tcBorders>
              <w:left w:val="double" w:sz="1" w:space="0" w:color="BFBFBF"/>
            </w:tcBorders>
          </w:tcPr>
          <w:p w14:paraId="3D1901A2" w14:textId="77777777" w:rsidR="00C514F8" w:rsidRDefault="004D16E1" w:rsidP="00B730D0">
            <w:pPr>
              <w:pStyle w:val="TableParagraph"/>
              <w:spacing w:line="240" w:lineRule="auto"/>
              <w:ind w:left="30" w:right="22" w:hanging="2"/>
              <w:rPr>
                <w:sz w:val="16"/>
              </w:rPr>
            </w:pPr>
            <w:r>
              <w:rPr>
                <w:sz w:val="16"/>
              </w:rPr>
              <w:t xml:space="preserve">ŞİRKETLER MUHASEBESİ </w:t>
            </w:r>
          </w:p>
          <w:p w14:paraId="7E0B0E03" w14:textId="0F655275" w:rsidR="004D16E1" w:rsidRDefault="004D16E1" w:rsidP="00B730D0">
            <w:pPr>
              <w:pStyle w:val="TableParagraph"/>
              <w:spacing w:line="240" w:lineRule="auto"/>
              <w:ind w:left="30" w:right="22" w:hanging="2"/>
              <w:rPr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  <w:p w14:paraId="09259715" w14:textId="28520BCA" w:rsidR="004D16E1" w:rsidRDefault="004D16E1" w:rsidP="00B730D0">
            <w:pPr>
              <w:pStyle w:val="TableParagraph"/>
              <w:ind w:left="47" w:right="42"/>
              <w:rPr>
                <w:sz w:val="16"/>
              </w:rPr>
            </w:pPr>
          </w:p>
        </w:tc>
        <w:tc>
          <w:tcPr>
            <w:tcW w:w="1063" w:type="pct"/>
            <w:vMerge w:val="restart"/>
          </w:tcPr>
          <w:p w14:paraId="2DC216E8" w14:textId="77777777" w:rsidR="00EA26B0" w:rsidRDefault="00EA26B0" w:rsidP="00C514F8">
            <w:pPr>
              <w:pStyle w:val="TableParagraph"/>
              <w:spacing w:before="0" w:line="240" w:lineRule="auto"/>
              <w:ind w:right="457"/>
              <w:rPr>
                <w:sz w:val="16"/>
              </w:rPr>
            </w:pPr>
          </w:p>
          <w:p w14:paraId="6C0A3F01" w14:textId="597D0F55" w:rsidR="00C514F8" w:rsidRDefault="004D16E1" w:rsidP="00C514F8">
            <w:pPr>
              <w:pStyle w:val="TableParagraph"/>
              <w:spacing w:before="0" w:line="240" w:lineRule="auto"/>
              <w:ind w:right="457"/>
              <w:rPr>
                <w:sz w:val="16"/>
              </w:rPr>
            </w:pPr>
            <w:r>
              <w:rPr>
                <w:sz w:val="16"/>
              </w:rPr>
              <w:t>İŞLETME BÜTÇELERİ</w:t>
            </w:r>
          </w:p>
          <w:p w14:paraId="633DB383" w14:textId="44C8F275" w:rsidR="004D16E1" w:rsidRDefault="004D16E1" w:rsidP="00C514F8">
            <w:pPr>
              <w:pStyle w:val="TableParagraph"/>
              <w:spacing w:before="0" w:line="240" w:lineRule="auto"/>
              <w:ind w:right="457"/>
              <w:rPr>
                <w:sz w:val="16"/>
              </w:rPr>
            </w:pPr>
            <w:r>
              <w:rPr>
                <w:color w:val="808080"/>
                <w:sz w:val="16"/>
              </w:rPr>
              <w:t>DOÇ. DR. İSMAİL ÇELİK</w:t>
            </w:r>
          </w:p>
          <w:p w14:paraId="511C9144" w14:textId="06ED45BF" w:rsidR="004D16E1" w:rsidRDefault="004D16E1" w:rsidP="00B730D0">
            <w:pPr>
              <w:pStyle w:val="TableParagraph"/>
              <w:spacing w:before="3" w:line="240" w:lineRule="auto"/>
              <w:ind w:left="6"/>
              <w:rPr>
                <w:sz w:val="16"/>
              </w:rPr>
            </w:pPr>
          </w:p>
        </w:tc>
        <w:tc>
          <w:tcPr>
            <w:tcW w:w="465" w:type="pct"/>
          </w:tcPr>
          <w:p w14:paraId="4FFDC507" w14:textId="77777777" w:rsidR="004D16E1" w:rsidRDefault="004D16E1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 w:val="restart"/>
            <w:tcBorders>
              <w:left w:val="double" w:sz="1" w:space="0" w:color="BFBFBF"/>
            </w:tcBorders>
          </w:tcPr>
          <w:p w14:paraId="557C89E3" w14:textId="77777777" w:rsidR="004D16E1" w:rsidRDefault="004D16E1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5C2BC55" w14:textId="77777777" w:rsidR="004D16E1" w:rsidRDefault="004D16E1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ULUSLARARASI FİNANS</w:t>
            </w:r>
          </w:p>
          <w:p w14:paraId="3ABFCDD0" w14:textId="77777777" w:rsidR="004D16E1" w:rsidRDefault="004D16E1" w:rsidP="00B730D0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6B478298" w14:textId="2C6A72AF" w:rsidR="004D16E1" w:rsidRDefault="004D16E1" w:rsidP="00B730D0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3169FFD9" w14:textId="77777777" w:rsidR="004D16E1" w:rsidRDefault="004D16E1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4D16E1" w14:paraId="1BFB092F" w14:textId="77777777" w:rsidTr="00C514F8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04EF76B6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938" w:type="pct"/>
            <w:vMerge/>
            <w:tcBorders>
              <w:top w:val="nil"/>
              <w:left w:val="double" w:sz="1" w:space="0" w:color="BFBFBF"/>
            </w:tcBorders>
          </w:tcPr>
          <w:p w14:paraId="71A9E23B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/>
            <w:tcBorders>
              <w:top w:val="nil"/>
            </w:tcBorders>
          </w:tcPr>
          <w:p w14:paraId="1D58E187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75D0C7B0" w14:textId="77777777" w:rsidR="004D16E1" w:rsidRDefault="004D16E1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/>
            <w:tcBorders>
              <w:top w:val="nil"/>
              <w:left w:val="double" w:sz="1" w:space="0" w:color="BFBFBF"/>
            </w:tcBorders>
          </w:tcPr>
          <w:p w14:paraId="6589AE5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6DF2F056" w14:textId="77777777" w:rsidR="004D16E1" w:rsidRDefault="004D16E1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4D16E1" w14:paraId="77212928" w14:textId="77777777" w:rsidTr="00C514F8">
        <w:trPr>
          <w:trHeight w:val="733"/>
        </w:trPr>
        <w:tc>
          <w:tcPr>
            <w:tcW w:w="624" w:type="pct"/>
            <w:tcBorders>
              <w:right w:val="double" w:sz="1" w:space="0" w:color="BFBFBF"/>
            </w:tcBorders>
          </w:tcPr>
          <w:p w14:paraId="089BFFF5" w14:textId="77777777" w:rsidR="004D16E1" w:rsidRDefault="004D16E1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63B7101A" w14:textId="77777777" w:rsidR="004D16E1" w:rsidRDefault="004D16E1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938" w:type="pct"/>
            <w:vMerge/>
            <w:tcBorders>
              <w:top w:val="nil"/>
              <w:left w:val="double" w:sz="1" w:space="0" w:color="BFBFBF"/>
            </w:tcBorders>
          </w:tcPr>
          <w:p w14:paraId="00F194D5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/>
            <w:tcBorders>
              <w:top w:val="nil"/>
            </w:tcBorders>
          </w:tcPr>
          <w:p w14:paraId="4EE76B9F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1F188E1A" w14:textId="77777777" w:rsidR="004D16E1" w:rsidRDefault="004D16E1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C104A80" w14:textId="77777777" w:rsidR="004D16E1" w:rsidRDefault="004D16E1" w:rsidP="00B730D0">
            <w:pPr>
              <w:pStyle w:val="TableParagraph"/>
              <w:spacing w:before="0" w:line="240" w:lineRule="auto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/>
            <w:tcBorders>
              <w:top w:val="nil"/>
              <w:left w:val="double" w:sz="1" w:space="0" w:color="BFBFBF"/>
            </w:tcBorders>
          </w:tcPr>
          <w:p w14:paraId="6806B5D0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6479D7EF" w14:textId="77777777" w:rsidR="004D16E1" w:rsidRDefault="004D16E1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315DD0D4" w14:textId="77777777" w:rsidR="004D16E1" w:rsidRDefault="004D16E1" w:rsidP="00B730D0">
            <w:pPr>
              <w:pStyle w:val="TableParagraph"/>
              <w:spacing w:before="0" w:line="240" w:lineRule="auto"/>
              <w:ind w:left="15" w:right="2"/>
              <w:rPr>
                <w:sz w:val="16"/>
              </w:rPr>
            </w:pPr>
          </w:p>
        </w:tc>
      </w:tr>
      <w:tr w:rsidR="004D16E1" w14:paraId="140D13CB" w14:textId="77777777" w:rsidTr="00C514F8">
        <w:trPr>
          <w:trHeight w:val="208"/>
        </w:trPr>
        <w:tc>
          <w:tcPr>
            <w:tcW w:w="624" w:type="pct"/>
          </w:tcPr>
          <w:p w14:paraId="4E34E30F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38" w:type="pct"/>
          </w:tcPr>
          <w:p w14:paraId="5DF79648" w14:textId="77777777" w:rsidR="004D16E1" w:rsidRDefault="004D16E1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063" w:type="pct"/>
          </w:tcPr>
          <w:p w14:paraId="7E4D2E35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65" w:type="pct"/>
          </w:tcPr>
          <w:p w14:paraId="71F2903A" w14:textId="77777777" w:rsidR="004D16E1" w:rsidRDefault="004D16E1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445" w:type="pct"/>
          </w:tcPr>
          <w:p w14:paraId="0193ED59" w14:textId="77777777" w:rsidR="004D16E1" w:rsidRDefault="004D16E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23050E94" w14:textId="77777777" w:rsidR="004D16E1" w:rsidRDefault="004D16E1" w:rsidP="00B730D0">
            <w:pPr>
              <w:pStyle w:val="TableParagraph"/>
              <w:ind w:left="11" w:right="2"/>
              <w:rPr>
                <w:sz w:val="16"/>
              </w:rPr>
            </w:pPr>
          </w:p>
        </w:tc>
      </w:tr>
      <w:tr w:rsidR="00835EF0" w14:paraId="5E93505E" w14:textId="77777777" w:rsidTr="00C514F8">
        <w:trPr>
          <w:trHeight w:val="208"/>
        </w:trPr>
        <w:tc>
          <w:tcPr>
            <w:tcW w:w="624" w:type="pct"/>
          </w:tcPr>
          <w:p w14:paraId="54BD116C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938" w:type="pct"/>
            <w:vMerge w:val="restart"/>
          </w:tcPr>
          <w:p w14:paraId="2935904B" w14:textId="77777777" w:rsidR="00C514F8" w:rsidRDefault="00835EF0" w:rsidP="00B730D0">
            <w:pPr>
              <w:pStyle w:val="TableParagraph"/>
              <w:spacing w:line="240" w:lineRule="auto"/>
              <w:ind w:left="8" w:right="2" w:firstLine="1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FİNANSAL </w:t>
            </w:r>
            <w:r>
              <w:rPr>
                <w:spacing w:val="-1"/>
                <w:sz w:val="16"/>
              </w:rPr>
              <w:t xml:space="preserve">EKONOMETRİ </w:t>
            </w:r>
          </w:p>
          <w:p w14:paraId="18173192" w14:textId="0360875C" w:rsidR="00835EF0" w:rsidRDefault="00835EF0" w:rsidP="00B730D0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ERDİNÇ AKYILDIRIM</w:t>
            </w:r>
          </w:p>
          <w:p w14:paraId="7452470B" w14:textId="77777777" w:rsidR="00835EF0" w:rsidRDefault="00835EF0" w:rsidP="00B730D0">
            <w:pPr>
              <w:pStyle w:val="TableParagraph"/>
              <w:ind w:left="47" w:right="42"/>
              <w:rPr>
                <w:sz w:val="16"/>
              </w:rPr>
            </w:pPr>
          </w:p>
        </w:tc>
        <w:tc>
          <w:tcPr>
            <w:tcW w:w="1063" w:type="pct"/>
            <w:vMerge w:val="restart"/>
          </w:tcPr>
          <w:p w14:paraId="3F7DB53A" w14:textId="77777777" w:rsidR="00C514F8" w:rsidRDefault="00835EF0" w:rsidP="00835EF0">
            <w:pPr>
              <w:pStyle w:val="TableParagraph"/>
              <w:spacing w:before="36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 xml:space="preserve">FİNANSAL PAZARLAR VE KURUMLAR </w:t>
            </w:r>
          </w:p>
          <w:p w14:paraId="2F7836F6" w14:textId="44F9D56E" w:rsidR="00835EF0" w:rsidRDefault="00835EF0" w:rsidP="00835EF0">
            <w:pPr>
              <w:pStyle w:val="TableParagraph"/>
              <w:spacing w:before="36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137C5B3F" w14:textId="77777777" w:rsidR="00835EF0" w:rsidRDefault="00835EF0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5" w:type="pct"/>
          </w:tcPr>
          <w:p w14:paraId="24C5493E" w14:textId="77777777" w:rsidR="00835EF0" w:rsidRDefault="00835EF0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 w:val="restart"/>
            <w:tcBorders>
              <w:left w:val="double" w:sz="1" w:space="0" w:color="BFBFBF"/>
            </w:tcBorders>
          </w:tcPr>
          <w:p w14:paraId="376C2110" w14:textId="77777777" w:rsidR="00B65774" w:rsidRDefault="00835EF0" w:rsidP="00B730D0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sz w:val="16"/>
              </w:rPr>
              <w:t xml:space="preserve">BANKACILIKTA RİSK YÖNETİMİ </w:t>
            </w:r>
          </w:p>
          <w:p w14:paraId="3F97A2B2" w14:textId="7925BA61" w:rsidR="00835EF0" w:rsidRDefault="00835EF0" w:rsidP="00B730D0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374951F8" w14:textId="0ABE7EC4" w:rsidR="00835EF0" w:rsidRDefault="00835EF0" w:rsidP="00B730D0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12DA5FA1" w14:textId="77777777" w:rsidR="00835EF0" w:rsidRDefault="00835EF0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835EF0" w14:paraId="7F04DF8D" w14:textId="77777777" w:rsidTr="00C514F8">
        <w:trPr>
          <w:trHeight w:val="208"/>
        </w:trPr>
        <w:tc>
          <w:tcPr>
            <w:tcW w:w="624" w:type="pct"/>
          </w:tcPr>
          <w:p w14:paraId="547F1EC8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938" w:type="pct"/>
            <w:vMerge/>
          </w:tcPr>
          <w:p w14:paraId="2BCCC96E" w14:textId="77777777" w:rsidR="00835EF0" w:rsidRDefault="00835EF0" w:rsidP="00B730D0">
            <w:pPr>
              <w:pStyle w:val="TableParagraph"/>
              <w:ind w:left="47" w:right="42"/>
              <w:rPr>
                <w:sz w:val="16"/>
              </w:rPr>
            </w:pPr>
          </w:p>
        </w:tc>
        <w:tc>
          <w:tcPr>
            <w:tcW w:w="1063" w:type="pct"/>
            <w:vMerge/>
          </w:tcPr>
          <w:p w14:paraId="59B1A6E1" w14:textId="23AD8A65" w:rsidR="00835EF0" w:rsidRDefault="00835EF0" w:rsidP="00835EF0">
            <w:pPr>
              <w:pStyle w:val="TableParagraph"/>
              <w:spacing w:before="36" w:line="240" w:lineRule="auto"/>
              <w:ind w:left="8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0F5BDBE9" w14:textId="77777777" w:rsidR="00835EF0" w:rsidRDefault="00835EF0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/>
            <w:tcBorders>
              <w:top w:val="nil"/>
              <w:left w:val="double" w:sz="1" w:space="0" w:color="BFBFBF"/>
            </w:tcBorders>
          </w:tcPr>
          <w:p w14:paraId="521028C6" w14:textId="77777777" w:rsidR="00835EF0" w:rsidRDefault="00835EF0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50F9176F" w14:textId="77777777" w:rsidR="00835EF0" w:rsidRDefault="00835EF0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835EF0" w14:paraId="1EB63C4E" w14:textId="77777777" w:rsidTr="00C514F8">
        <w:trPr>
          <w:trHeight w:val="208"/>
        </w:trPr>
        <w:tc>
          <w:tcPr>
            <w:tcW w:w="624" w:type="pct"/>
          </w:tcPr>
          <w:p w14:paraId="79012971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938" w:type="pct"/>
            <w:vMerge/>
          </w:tcPr>
          <w:p w14:paraId="5A6515F2" w14:textId="7D927413" w:rsidR="00835EF0" w:rsidRDefault="00835EF0" w:rsidP="00B730D0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</w:p>
        </w:tc>
        <w:tc>
          <w:tcPr>
            <w:tcW w:w="1063" w:type="pct"/>
            <w:vMerge/>
          </w:tcPr>
          <w:p w14:paraId="7307CAF7" w14:textId="77777777" w:rsidR="00835EF0" w:rsidRDefault="00835EF0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0D024EB5" w14:textId="77777777" w:rsidR="00835EF0" w:rsidRDefault="00835EF0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/>
            <w:tcBorders>
              <w:top w:val="nil"/>
              <w:left w:val="double" w:sz="1" w:space="0" w:color="BFBFBF"/>
            </w:tcBorders>
          </w:tcPr>
          <w:p w14:paraId="2C923BAA" w14:textId="77777777" w:rsidR="00835EF0" w:rsidRDefault="00835EF0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0107AE4C" w14:textId="77777777" w:rsidR="00835EF0" w:rsidRDefault="00835EF0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4D16E1" w14:paraId="70988542" w14:textId="77777777" w:rsidTr="00C514F8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503433A2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938" w:type="pct"/>
            <w:tcBorders>
              <w:top w:val="nil"/>
              <w:left w:val="double" w:sz="1" w:space="0" w:color="BFBFBF"/>
            </w:tcBorders>
          </w:tcPr>
          <w:p w14:paraId="7DADB523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tcBorders>
              <w:top w:val="nil"/>
              <w:left w:val="double" w:sz="1" w:space="0" w:color="BFBFBF"/>
            </w:tcBorders>
          </w:tcPr>
          <w:p w14:paraId="0C0AFBCD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</w:tcPr>
          <w:p w14:paraId="1C6A9329" w14:textId="77777777" w:rsidR="004D16E1" w:rsidRDefault="004D16E1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</w:tcPr>
          <w:p w14:paraId="3F9C3B66" w14:textId="77777777" w:rsidR="004D16E1" w:rsidRDefault="004D16E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679F9809" w14:textId="77777777" w:rsidR="004D16E1" w:rsidRDefault="004D16E1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4D16E1" w14:paraId="57A00837" w14:textId="77777777" w:rsidTr="00C514F8">
        <w:trPr>
          <w:trHeight w:val="928"/>
        </w:trPr>
        <w:tc>
          <w:tcPr>
            <w:tcW w:w="624" w:type="pct"/>
            <w:tcBorders>
              <w:right w:val="double" w:sz="1" w:space="0" w:color="BFBFBF"/>
            </w:tcBorders>
          </w:tcPr>
          <w:p w14:paraId="263D15B6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076ADC7" w14:textId="77777777" w:rsidR="004D16E1" w:rsidRDefault="004D16E1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938" w:type="pct"/>
            <w:tcBorders>
              <w:top w:val="nil"/>
              <w:left w:val="double" w:sz="1" w:space="0" w:color="BFBFBF"/>
            </w:tcBorders>
          </w:tcPr>
          <w:p w14:paraId="33F569C9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</w:tcPr>
          <w:p w14:paraId="68E80A3A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8DD347B" w14:textId="77777777" w:rsidR="004D16E1" w:rsidRDefault="004D16E1" w:rsidP="00B730D0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  <w:tc>
          <w:tcPr>
            <w:tcW w:w="465" w:type="pct"/>
          </w:tcPr>
          <w:p w14:paraId="49330B41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6439BC6" w14:textId="77777777" w:rsidR="004D16E1" w:rsidRDefault="004D16E1" w:rsidP="00B730D0">
            <w:pPr>
              <w:pStyle w:val="TableParagraph"/>
              <w:spacing w:before="160" w:line="240" w:lineRule="auto"/>
              <w:ind w:left="11" w:right="2"/>
              <w:rPr>
                <w:sz w:val="16"/>
              </w:rPr>
            </w:pPr>
          </w:p>
        </w:tc>
        <w:tc>
          <w:tcPr>
            <w:tcW w:w="1445" w:type="pct"/>
          </w:tcPr>
          <w:p w14:paraId="2ABBC8A2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10CB031" w14:textId="77777777" w:rsidR="004D16E1" w:rsidRDefault="004D16E1" w:rsidP="00B730D0">
            <w:pPr>
              <w:pStyle w:val="TableParagraph"/>
              <w:spacing w:before="160" w:line="240" w:lineRule="auto"/>
              <w:ind w:left="11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5ED00A43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E268A99" w14:textId="77777777" w:rsidR="004D16E1" w:rsidRDefault="004D16E1" w:rsidP="00B730D0">
            <w:pPr>
              <w:pStyle w:val="TableParagraph"/>
              <w:spacing w:before="160" w:line="240" w:lineRule="auto"/>
              <w:ind w:left="15" w:right="2"/>
              <w:rPr>
                <w:sz w:val="16"/>
              </w:rPr>
            </w:pPr>
          </w:p>
        </w:tc>
      </w:tr>
      <w:tr w:rsidR="004D16E1" w14:paraId="16BEC1D5" w14:textId="77777777" w:rsidTr="004D16E1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316810E8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05D4F7B" w14:textId="77777777" w:rsidR="004D16E1" w:rsidRDefault="004D16E1" w:rsidP="00B730D0">
            <w:pPr>
              <w:pStyle w:val="TableParagraph"/>
              <w:ind w:left="1778" w:right="1772"/>
              <w:rPr>
                <w:sz w:val="16"/>
              </w:rPr>
            </w:pPr>
          </w:p>
        </w:tc>
      </w:tr>
    </w:tbl>
    <w:p w14:paraId="593345C1" w14:textId="585AA774" w:rsidR="004D16E1" w:rsidRDefault="004D16E1"/>
    <w:p w14:paraId="28D6E688" w14:textId="5756BDA1" w:rsidR="004D16E1" w:rsidRDefault="004D16E1"/>
    <w:p w14:paraId="35B5BB9B" w14:textId="17EAF54A" w:rsidR="004D16E1" w:rsidRDefault="004D16E1"/>
    <w:p w14:paraId="2BD0D267" w14:textId="05248DF1" w:rsidR="004D16E1" w:rsidRDefault="004D16E1"/>
    <w:p w14:paraId="666605D4" w14:textId="72FA8774" w:rsidR="004D16E1" w:rsidRDefault="004D16E1"/>
    <w:p w14:paraId="102B6D7F" w14:textId="6D145A74" w:rsidR="004D16E1" w:rsidRDefault="004D16E1"/>
    <w:p w14:paraId="40DF129F" w14:textId="48DA289D" w:rsidR="004D16E1" w:rsidRDefault="004D16E1"/>
    <w:p w14:paraId="7454FA7B" w14:textId="7B1A2CA7" w:rsidR="004D16E1" w:rsidRDefault="004D16E1"/>
    <w:p w14:paraId="362FF921" w14:textId="69754792" w:rsidR="004D16E1" w:rsidRDefault="004D16E1"/>
    <w:p w14:paraId="53478B0C" w14:textId="7AAE317C" w:rsidR="004D16E1" w:rsidRDefault="004D16E1"/>
    <w:p w14:paraId="07AD51FE" w14:textId="1F2F3F23" w:rsidR="004D16E1" w:rsidRDefault="004D16E1"/>
    <w:p w14:paraId="7295EE97" w14:textId="7CEEFEA1" w:rsidR="004D16E1" w:rsidRDefault="004D16E1"/>
    <w:p w14:paraId="77AB565A" w14:textId="031CC23F" w:rsidR="004D16E1" w:rsidRDefault="004D16E1"/>
    <w:p w14:paraId="01548EA2" w14:textId="23F0829F" w:rsidR="004D16E1" w:rsidRDefault="004D16E1"/>
    <w:p w14:paraId="5CCFC6DA" w14:textId="70A1C482" w:rsidR="004D16E1" w:rsidRDefault="004D16E1"/>
    <w:p w14:paraId="08FC9CC7" w14:textId="5E1720FC" w:rsidR="00DC1AF4" w:rsidRDefault="00DC1AF4"/>
    <w:p w14:paraId="38594135" w14:textId="53276A0A" w:rsidR="00DC1AF4" w:rsidRDefault="00DC1AF4"/>
    <w:p w14:paraId="2A1BEF08" w14:textId="0CADC0E1" w:rsidR="00DC1AF4" w:rsidRDefault="00DC1AF4"/>
    <w:p w14:paraId="00CD2958" w14:textId="59B7D1E2" w:rsidR="00DC1AF4" w:rsidRDefault="00DC1AF4"/>
    <w:p w14:paraId="7BFBBECA" w14:textId="03D34213" w:rsidR="00DC1AF4" w:rsidRDefault="00DC1AF4"/>
    <w:p w14:paraId="5A9A7B96" w14:textId="73841B88" w:rsidR="00DC1AF4" w:rsidRDefault="00DC1AF4"/>
    <w:p w14:paraId="2E211BC8" w14:textId="4733865F" w:rsidR="00DC1AF4" w:rsidRDefault="00DC1AF4"/>
    <w:p w14:paraId="1EB6C5A0" w14:textId="64C8602B" w:rsidR="00DC1AF4" w:rsidRDefault="00DC1AF4"/>
    <w:p w14:paraId="761E31AD" w14:textId="7F64B4CD" w:rsidR="00DC1AF4" w:rsidRDefault="00DC1AF4"/>
    <w:p w14:paraId="55791F85" w14:textId="22BB25AF" w:rsidR="00DC1AF4" w:rsidRDefault="00DC1AF4"/>
    <w:p w14:paraId="00A1616D" w14:textId="4A234493" w:rsidR="00DC1AF4" w:rsidRDefault="00DC1AF4"/>
    <w:p w14:paraId="460A9B29" w14:textId="1FEF5E72" w:rsidR="00DC1AF4" w:rsidRDefault="00DC1AF4"/>
    <w:p w14:paraId="3D06FA21" w14:textId="4FB69F1A" w:rsidR="00DC1AF4" w:rsidRDefault="00DC1AF4"/>
    <w:p w14:paraId="4DD94430" w14:textId="77777777" w:rsidR="00DC1AF4" w:rsidRDefault="00DC1AF4"/>
    <w:p w14:paraId="3A2327CA" w14:textId="1DF90055" w:rsidR="004D16E1" w:rsidRDefault="004D16E1"/>
    <w:p w14:paraId="748E8A94" w14:textId="1B673778" w:rsidR="00D3104A" w:rsidRDefault="00D3104A"/>
    <w:p w14:paraId="61C7B90E" w14:textId="46132C58" w:rsidR="00D3104A" w:rsidRDefault="00D3104A"/>
    <w:p w14:paraId="68991923" w14:textId="1B5F7122" w:rsidR="00D3104A" w:rsidRDefault="00D3104A"/>
    <w:p w14:paraId="3783D78E" w14:textId="77777777" w:rsidR="00D8362A" w:rsidRDefault="00D8362A"/>
    <w:p w14:paraId="72ABA731" w14:textId="77777777" w:rsidR="00D3104A" w:rsidRDefault="00D3104A"/>
    <w:p w14:paraId="11820C9C" w14:textId="452A68A8" w:rsidR="004D16E1" w:rsidRDefault="004D16E1"/>
    <w:p w14:paraId="06FDC06A" w14:textId="4FCB4BA5" w:rsidR="004D16E1" w:rsidRDefault="004D16E1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276"/>
        <w:gridCol w:w="1701"/>
        <w:gridCol w:w="1416"/>
        <w:gridCol w:w="1648"/>
        <w:gridCol w:w="1893"/>
      </w:tblGrid>
      <w:tr w:rsidR="004D16E1" w14:paraId="1B764BE6" w14:textId="77777777" w:rsidTr="004D16E1">
        <w:trPr>
          <w:trHeight w:val="208"/>
        </w:trPr>
        <w:tc>
          <w:tcPr>
            <w:tcW w:w="624" w:type="pct"/>
            <w:vMerge w:val="restart"/>
          </w:tcPr>
          <w:p w14:paraId="7D9AA9AC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  <w:bookmarkStart w:id="0" w:name="_Hlk64904976"/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316C1BE1" w14:textId="77777777" w:rsidR="004D16E1" w:rsidRDefault="004D16E1" w:rsidP="002C7D2E">
            <w:pPr>
              <w:pStyle w:val="TableParagraph"/>
              <w:ind w:right="303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4/A</w:t>
            </w:r>
          </w:p>
        </w:tc>
      </w:tr>
      <w:tr w:rsidR="004D16E1" w14:paraId="338D56C5" w14:textId="77777777" w:rsidTr="00D3104A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244A8322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</w:tcPr>
          <w:p w14:paraId="59957B41" w14:textId="77777777" w:rsidR="004D16E1" w:rsidRDefault="004D16E1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38" w:type="pct"/>
          </w:tcPr>
          <w:p w14:paraId="56A64687" w14:textId="77777777" w:rsidR="004D16E1" w:rsidRDefault="004D16E1" w:rsidP="00B730D0">
            <w:pPr>
              <w:pStyle w:val="TableParagraph"/>
              <w:ind w:left="67" w:right="64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781" w:type="pct"/>
          </w:tcPr>
          <w:p w14:paraId="43EC81AF" w14:textId="77777777" w:rsidR="004D16E1" w:rsidRDefault="004D16E1" w:rsidP="00B730D0">
            <w:pPr>
              <w:pStyle w:val="TableParagraph"/>
              <w:ind w:left="148" w:right="14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09" w:type="pct"/>
          </w:tcPr>
          <w:p w14:paraId="6337EBD7" w14:textId="77777777" w:rsidR="004D16E1" w:rsidRDefault="004D16E1" w:rsidP="00B730D0">
            <w:pPr>
              <w:pStyle w:val="TableParagraph"/>
              <w:ind w:left="588" w:right="580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735F8C11" w14:textId="77777777" w:rsidR="004D16E1" w:rsidRDefault="004D16E1" w:rsidP="00B730D0">
            <w:pPr>
              <w:pStyle w:val="TableParagraph"/>
              <w:ind w:left="90" w:right="8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4D16E1" w14:paraId="27C7F6B3" w14:textId="77777777" w:rsidTr="00D3104A">
        <w:trPr>
          <w:trHeight w:val="208"/>
        </w:trPr>
        <w:tc>
          <w:tcPr>
            <w:tcW w:w="624" w:type="pct"/>
          </w:tcPr>
          <w:p w14:paraId="12906D49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04" w:type="pct"/>
          </w:tcPr>
          <w:p w14:paraId="49BD44CA" w14:textId="77777777" w:rsidR="004D16E1" w:rsidRDefault="004D16E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8" w:type="pct"/>
            <w:vMerge w:val="restart"/>
            <w:tcBorders>
              <w:left w:val="double" w:sz="1" w:space="0" w:color="BFBFBF"/>
            </w:tcBorders>
          </w:tcPr>
          <w:p w14:paraId="7D04C6DB" w14:textId="77777777" w:rsidR="004D16E1" w:rsidRDefault="004D16E1" w:rsidP="00B730D0">
            <w:pPr>
              <w:pStyle w:val="TableParagraph"/>
              <w:spacing w:line="240" w:lineRule="auto"/>
              <w:ind w:left="72" w:right="62"/>
              <w:rPr>
                <w:sz w:val="16"/>
              </w:rPr>
            </w:pPr>
            <w:r>
              <w:rPr>
                <w:sz w:val="16"/>
              </w:rPr>
              <w:t>EKONOMİ VE FİNANS OKURYAZARLIĞI</w:t>
            </w:r>
          </w:p>
          <w:p w14:paraId="3B4DB8B8" w14:textId="77777777" w:rsidR="004D16E1" w:rsidRDefault="004D16E1" w:rsidP="00B730D0">
            <w:pPr>
              <w:pStyle w:val="TableParagraph"/>
              <w:spacing w:before="3" w:line="240" w:lineRule="auto"/>
              <w:ind w:left="72" w:right="64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HİDAYET GÜNEŞ</w:t>
            </w:r>
          </w:p>
          <w:p w14:paraId="2FB439BF" w14:textId="0FCBEDFD" w:rsidR="004D16E1" w:rsidRDefault="004D16E1" w:rsidP="00B730D0">
            <w:pPr>
              <w:pStyle w:val="TableParagraph"/>
              <w:spacing w:before="1"/>
              <w:ind w:left="68" w:right="64"/>
              <w:rPr>
                <w:sz w:val="16"/>
              </w:rPr>
            </w:pPr>
          </w:p>
        </w:tc>
        <w:tc>
          <w:tcPr>
            <w:tcW w:w="781" w:type="pct"/>
          </w:tcPr>
          <w:p w14:paraId="30181221" w14:textId="77777777" w:rsidR="004D16E1" w:rsidRDefault="004D16E1" w:rsidP="00B730D0">
            <w:pPr>
              <w:pStyle w:val="TableParagraph"/>
              <w:ind w:left="151" w:right="142"/>
              <w:rPr>
                <w:sz w:val="16"/>
              </w:rPr>
            </w:pPr>
          </w:p>
        </w:tc>
        <w:tc>
          <w:tcPr>
            <w:tcW w:w="909" w:type="pct"/>
          </w:tcPr>
          <w:p w14:paraId="267C493E" w14:textId="77777777" w:rsidR="004D16E1" w:rsidRDefault="004D16E1" w:rsidP="00B730D0">
            <w:pPr>
              <w:pStyle w:val="TableParagraph"/>
              <w:ind w:left="588" w:right="580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09128D6B" w14:textId="77777777" w:rsidR="004D16E1" w:rsidRDefault="004D16E1" w:rsidP="00B730D0">
            <w:pPr>
              <w:pStyle w:val="TableParagraph"/>
              <w:ind w:left="90" w:right="81"/>
              <w:rPr>
                <w:sz w:val="16"/>
              </w:rPr>
            </w:pPr>
          </w:p>
        </w:tc>
      </w:tr>
      <w:tr w:rsidR="004D16E1" w14:paraId="74EE5736" w14:textId="77777777" w:rsidTr="00D3104A">
        <w:trPr>
          <w:trHeight w:val="208"/>
        </w:trPr>
        <w:tc>
          <w:tcPr>
            <w:tcW w:w="624" w:type="pct"/>
          </w:tcPr>
          <w:p w14:paraId="3D4FE6AD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04" w:type="pct"/>
            <w:tcBorders>
              <w:right w:val="double" w:sz="1" w:space="0" w:color="BFBFBF"/>
            </w:tcBorders>
          </w:tcPr>
          <w:p w14:paraId="3D5156C9" w14:textId="77777777" w:rsidR="004D16E1" w:rsidRDefault="004D16E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8" w:type="pct"/>
            <w:vMerge/>
            <w:tcBorders>
              <w:top w:val="nil"/>
              <w:left w:val="double" w:sz="1" w:space="0" w:color="BFBFBF"/>
            </w:tcBorders>
          </w:tcPr>
          <w:p w14:paraId="747B31F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781" w:type="pct"/>
          </w:tcPr>
          <w:p w14:paraId="35399000" w14:textId="77777777" w:rsidR="004D16E1" w:rsidRDefault="004D16E1" w:rsidP="00B730D0">
            <w:pPr>
              <w:pStyle w:val="TableParagraph"/>
              <w:ind w:left="151" w:right="142"/>
              <w:rPr>
                <w:sz w:val="16"/>
              </w:rPr>
            </w:pPr>
          </w:p>
        </w:tc>
        <w:tc>
          <w:tcPr>
            <w:tcW w:w="909" w:type="pct"/>
          </w:tcPr>
          <w:p w14:paraId="7C5628C9" w14:textId="77777777" w:rsidR="004D16E1" w:rsidRDefault="004D16E1" w:rsidP="00B730D0">
            <w:pPr>
              <w:pStyle w:val="TableParagraph"/>
              <w:ind w:left="588" w:right="580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1067B097" w14:textId="77777777" w:rsidR="004D16E1" w:rsidRDefault="004D16E1" w:rsidP="00B730D0">
            <w:pPr>
              <w:pStyle w:val="TableParagraph"/>
              <w:ind w:left="90" w:right="81"/>
              <w:rPr>
                <w:sz w:val="16"/>
              </w:rPr>
            </w:pPr>
          </w:p>
        </w:tc>
      </w:tr>
      <w:tr w:rsidR="004D16E1" w14:paraId="3AED992F" w14:textId="77777777" w:rsidTr="00D3104A">
        <w:trPr>
          <w:trHeight w:val="345"/>
        </w:trPr>
        <w:tc>
          <w:tcPr>
            <w:tcW w:w="624" w:type="pct"/>
          </w:tcPr>
          <w:p w14:paraId="7694A1F5" w14:textId="77777777" w:rsidR="004D16E1" w:rsidRDefault="004D16E1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04" w:type="pct"/>
            <w:tcBorders>
              <w:right w:val="double" w:sz="1" w:space="0" w:color="BFBFBF"/>
            </w:tcBorders>
          </w:tcPr>
          <w:p w14:paraId="3F163136" w14:textId="77777777" w:rsidR="004D16E1" w:rsidRDefault="004D16E1" w:rsidP="00B730D0">
            <w:pPr>
              <w:pStyle w:val="TableParagraph"/>
              <w:spacing w:before="77" w:line="240" w:lineRule="auto"/>
              <w:ind w:left="26" w:right="21"/>
              <w:rPr>
                <w:sz w:val="16"/>
              </w:rPr>
            </w:pPr>
          </w:p>
        </w:tc>
        <w:tc>
          <w:tcPr>
            <w:tcW w:w="938" w:type="pct"/>
            <w:vMerge/>
            <w:tcBorders>
              <w:top w:val="nil"/>
              <w:left w:val="double" w:sz="1" w:space="0" w:color="BFBFBF"/>
            </w:tcBorders>
          </w:tcPr>
          <w:p w14:paraId="516AAC2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781" w:type="pct"/>
          </w:tcPr>
          <w:p w14:paraId="045BFFBC" w14:textId="77777777" w:rsidR="004D16E1" w:rsidRDefault="004D16E1" w:rsidP="00B730D0">
            <w:pPr>
              <w:pStyle w:val="TableParagraph"/>
              <w:spacing w:before="77" w:line="240" w:lineRule="auto"/>
              <w:ind w:left="151" w:right="142"/>
              <w:rPr>
                <w:sz w:val="16"/>
              </w:rPr>
            </w:pPr>
          </w:p>
        </w:tc>
        <w:tc>
          <w:tcPr>
            <w:tcW w:w="909" w:type="pct"/>
          </w:tcPr>
          <w:p w14:paraId="586E8A6A" w14:textId="77777777" w:rsidR="004D16E1" w:rsidRDefault="004D16E1" w:rsidP="00B730D0">
            <w:pPr>
              <w:pStyle w:val="TableParagraph"/>
              <w:spacing w:before="77" w:line="240" w:lineRule="auto"/>
              <w:ind w:left="588" w:right="580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23C0EA6A" w14:textId="77777777" w:rsidR="004D16E1" w:rsidRDefault="004D16E1" w:rsidP="00B730D0">
            <w:pPr>
              <w:pStyle w:val="TableParagraph"/>
              <w:spacing w:before="77" w:line="240" w:lineRule="auto"/>
              <w:ind w:left="90" w:right="81"/>
              <w:rPr>
                <w:sz w:val="16"/>
              </w:rPr>
            </w:pPr>
          </w:p>
        </w:tc>
      </w:tr>
      <w:tr w:rsidR="004D16E1" w14:paraId="0C4F37DA" w14:textId="77777777" w:rsidTr="00D3104A">
        <w:trPr>
          <w:trHeight w:val="208"/>
        </w:trPr>
        <w:tc>
          <w:tcPr>
            <w:tcW w:w="624" w:type="pct"/>
          </w:tcPr>
          <w:p w14:paraId="481A6E26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39008BFC" w14:textId="77777777" w:rsidR="004D16E1" w:rsidRDefault="004D16E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</w:tcPr>
          <w:p w14:paraId="650716C4" w14:textId="77777777" w:rsidR="004D16E1" w:rsidRDefault="004D16E1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5C013D56" w14:textId="77777777" w:rsidR="004D16E1" w:rsidRDefault="004D16E1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369AE7CE" w14:textId="77777777" w:rsidR="004D16E1" w:rsidRDefault="004D16E1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6FBBA253" w14:textId="77777777" w:rsidR="004D16E1" w:rsidRDefault="004D16E1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075508" w14:paraId="28C383DE" w14:textId="77777777" w:rsidTr="00D3104A">
        <w:trPr>
          <w:trHeight w:val="208"/>
        </w:trPr>
        <w:tc>
          <w:tcPr>
            <w:tcW w:w="624" w:type="pct"/>
          </w:tcPr>
          <w:p w14:paraId="561E56AC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04" w:type="pct"/>
            <w:vMerge w:val="restart"/>
          </w:tcPr>
          <w:p w14:paraId="7D6A2A78" w14:textId="77777777" w:rsidR="00075508" w:rsidRDefault="00075508" w:rsidP="00075508">
            <w:pPr>
              <w:pStyle w:val="TableParagraph"/>
              <w:spacing w:line="240" w:lineRule="auto"/>
              <w:ind w:left="90" w:right="81"/>
              <w:rPr>
                <w:sz w:val="16"/>
              </w:rPr>
            </w:pPr>
            <w:r>
              <w:rPr>
                <w:sz w:val="16"/>
              </w:rPr>
              <w:t>İKTİSADİ ENTEGRASYON VE DÜNYA EKONOMİSİ</w:t>
            </w:r>
          </w:p>
          <w:p w14:paraId="6CEC2704" w14:textId="77777777" w:rsidR="00075508" w:rsidRDefault="00075508" w:rsidP="00075508">
            <w:pPr>
              <w:pStyle w:val="TableParagraph"/>
              <w:spacing w:before="3" w:line="240" w:lineRule="auto"/>
              <w:ind w:left="91" w:right="8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HAKAN TUNÇ</w:t>
            </w:r>
          </w:p>
          <w:p w14:paraId="64EFF254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 w:val="restart"/>
          </w:tcPr>
          <w:p w14:paraId="6A76BA93" w14:textId="77777777" w:rsidR="00D3104A" w:rsidRDefault="00D3104A" w:rsidP="00835EF0">
            <w:pPr>
              <w:pStyle w:val="TableParagraph"/>
              <w:spacing w:line="240" w:lineRule="auto"/>
              <w:ind w:left="175" w:right="167" w:firstLine="2"/>
              <w:rPr>
                <w:sz w:val="16"/>
              </w:rPr>
            </w:pPr>
          </w:p>
          <w:p w14:paraId="03E6D931" w14:textId="69F80222" w:rsidR="00D3104A" w:rsidRDefault="00075508" w:rsidP="00835EF0">
            <w:pPr>
              <w:pStyle w:val="TableParagraph"/>
              <w:spacing w:line="240" w:lineRule="auto"/>
              <w:ind w:left="175" w:right="167" w:firstLine="2"/>
              <w:rPr>
                <w:sz w:val="16"/>
              </w:rPr>
            </w:pPr>
            <w:r>
              <w:rPr>
                <w:sz w:val="16"/>
              </w:rPr>
              <w:t xml:space="preserve">MUHASEBE DENETİMİ </w:t>
            </w:r>
          </w:p>
          <w:p w14:paraId="5A54C9B3" w14:textId="61909D13" w:rsidR="00075508" w:rsidRDefault="00075508" w:rsidP="00835EF0">
            <w:pPr>
              <w:pStyle w:val="TableParagraph"/>
              <w:spacing w:line="240" w:lineRule="auto"/>
              <w:ind w:left="175" w:right="167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6430654B" w14:textId="77777777" w:rsidR="00075508" w:rsidRDefault="00075508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2FAAD3DA" w14:textId="77777777" w:rsidR="00075508" w:rsidRDefault="00075508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478E115C" w14:textId="77777777" w:rsidR="00075508" w:rsidRDefault="00075508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303CD4FC" w14:textId="77777777" w:rsidR="00075508" w:rsidRDefault="00075508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075508" w14:paraId="1DCAAB32" w14:textId="77777777" w:rsidTr="00D3104A">
        <w:trPr>
          <w:trHeight w:val="208"/>
        </w:trPr>
        <w:tc>
          <w:tcPr>
            <w:tcW w:w="624" w:type="pct"/>
          </w:tcPr>
          <w:p w14:paraId="6FA69797" w14:textId="77777777" w:rsidR="00075508" w:rsidRDefault="00075508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04" w:type="pct"/>
            <w:vMerge/>
          </w:tcPr>
          <w:p w14:paraId="651261AE" w14:textId="77777777" w:rsidR="00075508" w:rsidRDefault="00075508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0D3A4AB9" w14:textId="77777777" w:rsidR="00075508" w:rsidRDefault="00075508" w:rsidP="00B730D0">
            <w:pPr>
              <w:pStyle w:val="TableParagraph"/>
              <w:spacing w:line="180" w:lineRule="exact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10514E03" w14:textId="77777777" w:rsidR="00075508" w:rsidRDefault="00075508" w:rsidP="00B730D0">
            <w:pPr>
              <w:pStyle w:val="TableParagraph"/>
              <w:spacing w:line="180" w:lineRule="exact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1A2A826A" w14:textId="77777777" w:rsidR="00075508" w:rsidRDefault="00075508" w:rsidP="00B730D0">
            <w:pPr>
              <w:pStyle w:val="TableParagraph"/>
              <w:spacing w:line="180" w:lineRule="exact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6BD9CE42" w14:textId="77777777" w:rsidR="00075508" w:rsidRDefault="00075508" w:rsidP="00B730D0">
            <w:pPr>
              <w:pStyle w:val="TableParagraph"/>
              <w:spacing w:line="180" w:lineRule="exact"/>
              <w:ind w:left="91" w:right="81"/>
              <w:rPr>
                <w:sz w:val="16"/>
              </w:rPr>
            </w:pPr>
          </w:p>
        </w:tc>
      </w:tr>
      <w:tr w:rsidR="00075508" w14:paraId="219B893B" w14:textId="77777777" w:rsidTr="00D3104A">
        <w:trPr>
          <w:trHeight w:val="208"/>
        </w:trPr>
        <w:tc>
          <w:tcPr>
            <w:tcW w:w="624" w:type="pct"/>
          </w:tcPr>
          <w:p w14:paraId="03166254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04" w:type="pct"/>
            <w:vMerge/>
          </w:tcPr>
          <w:p w14:paraId="0CC6D6BC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43288FD7" w14:textId="77777777" w:rsidR="00075508" w:rsidRDefault="00075508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0622F5A7" w14:textId="77777777" w:rsidR="00075508" w:rsidRDefault="00075508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0636C7F6" w14:textId="77777777" w:rsidR="00075508" w:rsidRDefault="00075508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7EA1D5FF" w14:textId="77777777" w:rsidR="00075508" w:rsidRDefault="00075508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4D16E1" w14:paraId="4D1E4309" w14:textId="77777777" w:rsidTr="00D3104A">
        <w:trPr>
          <w:trHeight w:val="208"/>
        </w:trPr>
        <w:tc>
          <w:tcPr>
            <w:tcW w:w="624" w:type="pct"/>
          </w:tcPr>
          <w:p w14:paraId="66EC5DFE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14DED702" w14:textId="77777777" w:rsidR="004D16E1" w:rsidRDefault="004D16E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</w:tcPr>
          <w:p w14:paraId="43EB1343" w14:textId="77777777" w:rsidR="004D16E1" w:rsidRDefault="004D16E1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2C4EB946" w14:textId="77777777" w:rsidR="004D16E1" w:rsidRDefault="004D16E1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6326744A" w14:textId="77777777" w:rsidR="004D16E1" w:rsidRDefault="004D16E1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55482E1F" w14:textId="77777777" w:rsidR="004D16E1" w:rsidRDefault="004D16E1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8A557B" w14:paraId="46C9D2A4" w14:textId="77777777" w:rsidTr="00D3104A">
        <w:trPr>
          <w:trHeight w:val="208"/>
        </w:trPr>
        <w:tc>
          <w:tcPr>
            <w:tcW w:w="624" w:type="pct"/>
          </w:tcPr>
          <w:p w14:paraId="1CFEA011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04" w:type="pct"/>
          </w:tcPr>
          <w:p w14:paraId="6F4F5FF3" w14:textId="77777777" w:rsidR="008A557B" w:rsidRDefault="008A557B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 w:val="restart"/>
          </w:tcPr>
          <w:p w14:paraId="5173CA15" w14:textId="77777777" w:rsidR="00D3104A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YATIRIM ANALİZİ VE PORTFÖY YÖNETİMİ </w:t>
            </w:r>
          </w:p>
          <w:p w14:paraId="06C87B61" w14:textId="4A26E6DF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İSMAİL ÇELİK</w:t>
            </w:r>
          </w:p>
          <w:p w14:paraId="5320DAD2" w14:textId="77777777" w:rsidR="008A557B" w:rsidRDefault="008A557B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2E7799B5" w14:textId="77777777" w:rsidR="008A557B" w:rsidRDefault="008A557B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  <w:vMerge w:val="restart"/>
          </w:tcPr>
          <w:p w14:paraId="78E7A6D4" w14:textId="77777777" w:rsidR="00D3104A" w:rsidRDefault="008A557B" w:rsidP="008A557B">
            <w:pPr>
              <w:pStyle w:val="TableParagraph"/>
              <w:spacing w:line="240" w:lineRule="auto"/>
              <w:ind w:left="151" w:right="144"/>
              <w:rPr>
                <w:sz w:val="16"/>
              </w:rPr>
            </w:pPr>
            <w:r>
              <w:rPr>
                <w:sz w:val="16"/>
              </w:rPr>
              <w:t xml:space="preserve">SERMAYE PİYASASI HUKUKU </w:t>
            </w:r>
          </w:p>
          <w:p w14:paraId="1C2E8500" w14:textId="621C75FF" w:rsidR="008A557B" w:rsidRDefault="008A557B" w:rsidP="008A557B">
            <w:pPr>
              <w:pStyle w:val="TableParagraph"/>
              <w:spacing w:line="240" w:lineRule="auto"/>
              <w:ind w:left="151" w:right="14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3D50926A" w14:textId="77777777" w:rsidR="008A557B" w:rsidRDefault="008A557B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570DC84B" w14:textId="77777777" w:rsidR="008A557B" w:rsidRDefault="008A557B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8A557B" w14:paraId="026FF125" w14:textId="77777777" w:rsidTr="00D3104A">
        <w:trPr>
          <w:trHeight w:val="208"/>
        </w:trPr>
        <w:tc>
          <w:tcPr>
            <w:tcW w:w="624" w:type="pct"/>
          </w:tcPr>
          <w:p w14:paraId="47A2BEE9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04" w:type="pct"/>
          </w:tcPr>
          <w:p w14:paraId="4982C89C" w14:textId="77777777" w:rsidR="008A557B" w:rsidRDefault="008A557B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3956EBF4" w14:textId="77777777" w:rsidR="008A557B" w:rsidRDefault="008A557B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56A6BCF7" w14:textId="77777777" w:rsidR="008A557B" w:rsidRDefault="008A557B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  <w:vMerge/>
          </w:tcPr>
          <w:p w14:paraId="55AC3AF4" w14:textId="77777777" w:rsidR="008A557B" w:rsidRDefault="008A557B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4B5E79B5" w14:textId="77777777" w:rsidR="008A557B" w:rsidRDefault="008A557B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8A557B" w14:paraId="26B6E5B2" w14:textId="77777777" w:rsidTr="00D3104A">
        <w:trPr>
          <w:trHeight w:val="208"/>
        </w:trPr>
        <w:tc>
          <w:tcPr>
            <w:tcW w:w="624" w:type="pct"/>
          </w:tcPr>
          <w:p w14:paraId="1B82CA7F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04" w:type="pct"/>
          </w:tcPr>
          <w:p w14:paraId="039F2A82" w14:textId="77777777" w:rsidR="008A557B" w:rsidRDefault="008A557B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0C2E6278" w14:textId="77777777" w:rsidR="008A557B" w:rsidRDefault="008A557B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6A8453A2" w14:textId="77777777" w:rsidR="008A557B" w:rsidRDefault="008A557B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  <w:vMerge/>
          </w:tcPr>
          <w:p w14:paraId="718956F9" w14:textId="77777777" w:rsidR="008A557B" w:rsidRDefault="008A557B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3CDA8897" w14:textId="77777777" w:rsidR="008A557B" w:rsidRDefault="008A557B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4D16E1" w14:paraId="0C58B8EF" w14:textId="77777777" w:rsidTr="00D3104A">
        <w:trPr>
          <w:trHeight w:val="208"/>
        </w:trPr>
        <w:tc>
          <w:tcPr>
            <w:tcW w:w="624" w:type="pct"/>
          </w:tcPr>
          <w:p w14:paraId="5196932A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04" w:type="pct"/>
          </w:tcPr>
          <w:p w14:paraId="18988043" w14:textId="77777777" w:rsidR="004D16E1" w:rsidRDefault="004D16E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</w:tcPr>
          <w:p w14:paraId="2D7D4130" w14:textId="77777777" w:rsidR="004D16E1" w:rsidRDefault="004D16E1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393AA6C7" w14:textId="77777777" w:rsidR="004D16E1" w:rsidRDefault="004D16E1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1A1D000E" w14:textId="77777777" w:rsidR="004D16E1" w:rsidRDefault="004D16E1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6597D1CE" w14:textId="77777777" w:rsidR="004D16E1" w:rsidRDefault="004D16E1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4D16E1" w14:paraId="1E92C0D6" w14:textId="77777777" w:rsidTr="00D3104A">
        <w:trPr>
          <w:trHeight w:val="208"/>
        </w:trPr>
        <w:tc>
          <w:tcPr>
            <w:tcW w:w="624" w:type="pct"/>
          </w:tcPr>
          <w:p w14:paraId="42BB6E48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04" w:type="pct"/>
          </w:tcPr>
          <w:p w14:paraId="2B82A89C" w14:textId="77777777" w:rsidR="004D16E1" w:rsidRDefault="004D16E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</w:tcPr>
          <w:p w14:paraId="4E8B2417" w14:textId="77777777" w:rsidR="004D16E1" w:rsidRDefault="004D16E1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4AF461C5" w14:textId="77777777" w:rsidR="004D16E1" w:rsidRDefault="004D16E1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1C578D1F" w14:textId="77777777" w:rsidR="004D16E1" w:rsidRDefault="004D16E1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65CDADD5" w14:textId="77777777" w:rsidR="004D16E1" w:rsidRDefault="004D16E1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4D16E1" w14:paraId="7686D072" w14:textId="77777777" w:rsidTr="004D16E1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7EFCA043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C9D3854" w14:textId="77777777" w:rsidR="004D16E1" w:rsidRDefault="004D16E1" w:rsidP="00B730D0">
            <w:pPr>
              <w:pStyle w:val="TableParagraph"/>
              <w:spacing w:line="180" w:lineRule="exact"/>
              <w:ind w:left="3038" w:right="3033"/>
              <w:rPr>
                <w:sz w:val="16"/>
              </w:rPr>
            </w:pPr>
          </w:p>
        </w:tc>
      </w:tr>
      <w:bookmarkEnd w:id="0"/>
    </w:tbl>
    <w:p w14:paraId="27E38D8B" w14:textId="3614B805" w:rsidR="004D16E1" w:rsidRDefault="004D16E1"/>
    <w:p w14:paraId="53E476D3" w14:textId="63785205" w:rsidR="004D16E1" w:rsidRDefault="004D16E1"/>
    <w:p w14:paraId="19EF7D0F" w14:textId="139D69DD" w:rsidR="004D16E1" w:rsidRDefault="004D16E1"/>
    <w:p w14:paraId="18F30CB8" w14:textId="3F3BA29F" w:rsidR="004D16E1" w:rsidRDefault="004D16E1"/>
    <w:p w14:paraId="6DDA74F1" w14:textId="70C530D1" w:rsidR="004D16E1" w:rsidRDefault="004D16E1"/>
    <w:p w14:paraId="57EEB816" w14:textId="7C190F10" w:rsidR="004D16E1" w:rsidRDefault="004D16E1"/>
    <w:p w14:paraId="6863C84E" w14:textId="57083CF7" w:rsidR="004D16E1" w:rsidRDefault="004D16E1"/>
    <w:p w14:paraId="7217A765" w14:textId="107DBB77" w:rsidR="004D16E1" w:rsidRDefault="004D16E1"/>
    <w:p w14:paraId="428D7BC1" w14:textId="48D16571" w:rsidR="004D16E1" w:rsidRDefault="004D16E1"/>
    <w:p w14:paraId="242D8116" w14:textId="00BDE517" w:rsidR="004D16E1" w:rsidRDefault="004D16E1"/>
    <w:p w14:paraId="100A4A65" w14:textId="75D4D084" w:rsidR="004D16E1" w:rsidRDefault="004D16E1"/>
    <w:p w14:paraId="00505CC5" w14:textId="2603905D" w:rsidR="004D16E1" w:rsidRDefault="004D16E1"/>
    <w:p w14:paraId="71C60C5C" w14:textId="55D52613" w:rsidR="004D16E1" w:rsidRDefault="004D16E1"/>
    <w:p w14:paraId="6D227C18" w14:textId="5EFF92B6" w:rsidR="004D16E1" w:rsidRDefault="004D16E1"/>
    <w:p w14:paraId="0DAC42D6" w14:textId="248CC2BE" w:rsidR="004D16E1" w:rsidRDefault="004D16E1"/>
    <w:p w14:paraId="4717B2F0" w14:textId="733878B3" w:rsidR="004D16E1" w:rsidRDefault="004D16E1"/>
    <w:p w14:paraId="587B7139" w14:textId="57F130E3" w:rsidR="004D16E1" w:rsidRDefault="004D16E1"/>
    <w:p w14:paraId="5AED472F" w14:textId="5BD0C44B" w:rsidR="00D8362A" w:rsidRDefault="00D8362A"/>
    <w:p w14:paraId="73075280" w14:textId="7AF4EFDC" w:rsidR="00D8362A" w:rsidRDefault="00D8362A"/>
    <w:p w14:paraId="21A2B266" w14:textId="79A2C70C" w:rsidR="00D8362A" w:rsidRDefault="00D8362A"/>
    <w:p w14:paraId="74BB08F3" w14:textId="46533A34" w:rsidR="00D8362A" w:rsidRDefault="00D8362A"/>
    <w:p w14:paraId="01ECB456" w14:textId="70CEF9BE" w:rsidR="00D8362A" w:rsidRDefault="00D8362A"/>
    <w:p w14:paraId="4F4FD833" w14:textId="4525F5C4" w:rsidR="00D8362A" w:rsidRDefault="00D8362A"/>
    <w:p w14:paraId="5C5246DA" w14:textId="5B75138D" w:rsidR="00D8362A" w:rsidRDefault="00D8362A"/>
    <w:p w14:paraId="357BF9D1" w14:textId="702B887C" w:rsidR="00D8362A" w:rsidRDefault="00D8362A"/>
    <w:p w14:paraId="511FFAC7" w14:textId="52E47657" w:rsidR="00D8362A" w:rsidRDefault="00D8362A"/>
    <w:p w14:paraId="219CBD7A" w14:textId="151DAAF1" w:rsidR="00D8362A" w:rsidRDefault="00D8362A"/>
    <w:p w14:paraId="2E33AD2E" w14:textId="0F877815" w:rsidR="00D8362A" w:rsidRDefault="00D8362A"/>
    <w:p w14:paraId="5B168436" w14:textId="77777777" w:rsidR="00D8362A" w:rsidRDefault="00D8362A"/>
    <w:p w14:paraId="0AEF4453" w14:textId="00BC0841" w:rsidR="004D16E1" w:rsidRDefault="004D16E1"/>
    <w:p w14:paraId="48954575" w14:textId="77777777" w:rsidR="002C7D2E" w:rsidRDefault="002C7D2E"/>
    <w:p w14:paraId="68B014BF" w14:textId="4618CA1D" w:rsidR="004D16E1" w:rsidRDefault="004D16E1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1381"/>
        <w:gridCol w:w="2038"/>
        <w:gridCol w:w="804"/>
        <w:gridCol w:w="2885"/>
        <w:gridCol w:w="829"/>
      </w:tblGrid>
      <w:tr w:rsidR="004D16E1" w14:paraId="76F9D483" w14:textId="77777777" w:rsidTr="00DC1AF4">
        <w:trPr>
          <w:trHeight w:val="208"/>
        </w:trPr>
        <w:tc>
          <w:tcPr>
            <w:tcW w:w="623" w:type="pct"/>
            <w:vMerge w:val="restart"/>
          </w:tcPr>
          <w:p w14:paraId="0A8A169C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6E92209B" w14:textId="77777777" w:rsidR="004D16E1" w:rsidRDefault="004D16E1" w:rsidP="00B730D0">
            <w:pPr>
              <w:pStyle w:val="TableParagraph"/>
              <w:ind w:left="2349" w:right="2346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(İÖ) 4/A</w:t>
            </w:r>
          </w:p>
        </w:tc>
      </w:tr>
      <w:tr w:rsidR="004D16E1" w14:paraId="4419F48E" w14:textId="77777777" w:rsidTr="00B730D0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695AAFAE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762" w:type="pct"/>
          </w:tcPr>
          <w:p w14:paraId="57129D6C" w14:textId="77777777" w:rsidR="004D16E1" w:rsidRDefault="004D16E1" w:rsidP="00B730D0">
            <w:pPr>
              <w:pStyle w:val="TableParagraph"/>
              <w:ind w:left="21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24" w:type="pct"/>
          </w:tcPr>
          <w:p w14:paraId="002E11B4" w14:textId="77777777" w:rsidR="004D16E1" w:rsidRDefault="004D16E1" w:rsidP="00B730D0">
            <w:pPr>
              <w:pStyle w:val="TableParagraph"/>
              <w:ind w:left="4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43" w:type="pct"/>
          </w:tcPr>
          <w:p w14:paraId="0269D53A" w14:textId="77777777" w:rsidR="004D16E1" w:rsidRDefault="004D16E1" w:rsidP="00B730D0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591" w:type="pct"/>
          </w:tcPr>
          <w:p w14:paraId="3125B357" w14:textId="77777777" w:rsidR="004D16E1" w:rsidRDefault="004D16E1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0E5DEB56" w14:textId="77777777" w:rsidR="004D16E1" w:rsidRDefault="004D16E1" w:rsidP="00B730D0">
            <w:pPr>
              <w:pStyle w:val="TableParagraph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4D16E1" w14:paraId="061DEF3C" w14:textId="77777777" w:rsidTr="00B730D0">
        <w:trPr>
          <w:trHeight w:val="208"/>
        </w:trPr>
        <w:tc>
          <w:tcPr>
            <w:tcW w:w="623" w:type="pct"/>
          </w:tcPr>
          <w:p w14:paraId="09291897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08A112C7" w14:textId="77777777" w:rsidR="004D16E1" w:rsidRDefault="004D16E1" w:rsidP="00B730D0">
            <w:pPr>
              <w:pStyle w:val="TableParagraph"/>
              <w:spacing w:line="240" w:lineRule="auto"/>
              <w:ind w:left="22" w:right="15"/>
              <w:rPr>
                <w:sz w:val="16"/>
              </w:rPr>
            </w:pPr>
            <w:r>
              <w:rPr>
                <w:sz w:val="16"/>
              </w:rPr>
              <w:t>İKTİSADİ ENTEGRASYON VE DÜNYA EKONOMİSİ</w:t>
            </w:r>
          </w:p>
          <w:p w14:paraId="265A1F6E" w14:textId="77777777" w:rsidR="004D16E1" w:rsidRDefault="004D16E1" w:rsidP="00B730D0">
            <w:pPr>
              <w:pStyle w:val="TableParagraph"/>
              <w:spacing w:before="5" w:line="240" w:lineRule="auto"/>
              <w:ind w:left="22" w:right="1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HAKAN TUNÇ</w:t>
            </w:r>
          </w:p>
          <w:p w14:paraId="6A748F35" w14:textId="7E586E03" w:rsidR="004D16E1" w:rsidRDefault="004D16E1" w:rsidP="00B730D0">
            <w:pPr>
              <w:pStyle w:val="TableParagraph"/>
              <w:spacing w:before="3"/>
              <w:ind w:left="22" w:right="17"/>
              <w:rPr>
                <w:sz w:val="16"/>
              </w:rPr>
            </w:pPr>
          </w:p>
        </w:tc>
        <w:tc>
          <w:tcPr>
            <w:tcW w:w="1124" w:type="pct"/>
            <w:vMerge w:val="restart"/>
          </w:tcPr>
          <w:p w14:paraId="528013E2" w14:textId="77777777" w:rsidR="00EA26B0" w:rsidRDefault="00EA26B0" w:rsidP="00D3104A">
            <w:pPr>
              <w:pStyle w:val="TableParagraph"/>
              <w:spacing w:before="0" w:line="240" w:lineRule="auto"/>
              <w:ind w:right="437"/>
              <w:rPr>
                <w:sz w:val="16"/>
              </w:rPr>
            </w:pPr>
          </w:p>
          <w:p w14:paraId="72389434" w14:textId="6F3B56DB" w:rsidR="00D3104A" w:rsidRDefault="00D3104A" w:rsidP="00D3104A">
            <w:pPr>
              <w:pStyle w:val="TableParagraph"/>
              <w:spacing w:before="0" w:line="240" w:lineRule="auto"/>
              <w:ind w:right="437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4D16E1">
              <w:rPr>
                <w:sz w:val="16"/>
              </w:rPr>
              <w:t>MUHASEBE DENETİMİ</w:t>
            </w:r>
          </w:p>
          <w:p w14:paraId="68A345A6" w14:textId="7216DD66" w:rsidR="004D16E1" w:rsidRDefault="004D16E1" w:rsidP="00D3104A">
            <w:pPr>
              <w:pStyle w:val="TableParagraph"/>
              <w:spacing w:before="0" w:line="240" w:lineRule="auto"/>
              <w:ind w:right="43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5AB3D9D4" w14:textId="4D05B922" w:rsidR="004D16E1" w:rsidRDefault="004D16E1" w:rsidP="00B730D0">
            <w:pPr>
              <w:pStyle w:val="TableParagraph"/>
              <w:spacing w:before="3" w:line="240" w:lineRule="auto"/>
              <w:ind w:left="5" w:right="3"/>
              <w:rPr>
                <w:sz w:val="16"/>
              </w:rPr>
            </w:pPr>
          </w:p>
        </w:tc>
        <w:tc>
          <w:tcPr>
            <w:tcW w:w="443" w:type="pct"/>
          </w:tcPr>
          <w:p w14:paraId="40B882C4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</w:tcPr>
          <w:p w14:paraId="017D7080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4518311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4D16E1" w14:paraId="5D9CB8AA" w14:textId="77777777" w:rsidTr="00B730D0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456F7763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6043D958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124" w:type="pct"/>
            <w:vMerge/>
            <w:tcBorders>
              <w:top w:val="nil"/>
            </w:tcBorders>
          </w:tcPr>
          <w:p w14:paraId="25F5F0A5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3" w:type="pct"/>
          </w:tcPr>
          <w:p w14:paraId="671D9E17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</w:tcPr>
          <w:p w14:paraId="7646C260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139BDDE8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4D16E1" w14:paraId="1A34CD59" w14:textId="77777777" w:rsidTr="00B730D0">
        <w:trPr>
          <w:trHeight w:val="928"/>
        </w:trPr>
        <w:tc>
          <w:tcPr>
            <w:tcW w:w="623" w:type="pct"/>
            <w:tcBorders>
              <w:right w:val="double" w:sz="1" w:space="0" w:color="BFBFBF"/>
            </w:tcBorders>
          </w:tcPr>
          <w:p w14:paraId="6065321D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5407301" w14:textId="77777777" w:rsidR="004D16E1" w:rsidRDefault="004D16E1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3488B97E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124" w:type="pct"/>
            <w:vMerge/>
            <w:tcBorders>
              <w:top w:val="nil"/>
            </w:tcBorders>
          </w:tcPr>
          <w:p w14:paraId="7C40DF3A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3" w:type="pct"/>
          </w:tcPr>
          <w:p w14:paraId="5FC0A6B6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CC86AA8" w14:textId="77777777" w:rsidR="004D16E1" w:rsidRDefault="004D16E1" w:rsidP="00B730D0">
            <w:pPr>
              <w:pStyle w:val="TableParagraph"/>
              <w:spacing w:before="160" w:line="240" w:lineRule="auto"/>
              <w:ind w:left="6"/>
              <w:rPr>
                <w:sz w:val="16"/>
              </w:rPr>
            </w:pPr>
          </w:p>
        </w:tc>
        <w:tc>
          <w:tcPr>
            <w:tcW w:w="1591" w:type="pct"/>
          </w:tcPr>
          <w:p w14:paraId="2FB0A75E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7119033" w14:textId="77777777" w:rsidR="004D16E1" w:rsidRDefault="004D16E1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67D5C034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E3B7644" w14:textId="77777777" w:rsidR="004D16E1" w:rsidRDefault="004D16E1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</w:tr>
      <w:tr w:rsidR="004D16E1" w14:paraId="7A91A175" w14:textId="77777777" w:rsidTr="00B730D0">
        <w:trPr>
          <w:trHeight w:val="208"/>
        </w:trPr>
        <w:tc>
          <w:tcPr>
            <w:tcW w:w="623" w:type="pct"/>
          </w:tcPr>
          <w:p w14:paraId="76B67D1C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62" w:type="pct"/>
          </w:tcPr>
          <w:p w14:paraId="51EA9AB3" w14:textId="77777777" w:rsidR="004D16E1" w:rsidRDefault="004D16E1" w:rsidP="00B730D0">
            <w:pPr>
              <w:pStyle w:val="TableParagraph"/>
              <w:ind w:left="22" w:right="16"/>
              <w:rPr>
                <w:sz w:val="16"/>
              </w:rPr>
            </w:pPr>
          </w:p>
        </w:tc>
        <w:tc>
          <w:tcPr>
            <w:tcW w:w="1124" w:type="pct"/>
          </w:tcPr>
          <w:p w14:paraId="303DA4DD" w14:textId="77777777" w:rsidR="004D16E1" w:rsidRDefault="004D16E1" w:rsidP="00B730D0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443" w:type="pct"/>
          </w:tcPr>
          <w:p w14:paraId="47EA71F9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591" w:type="pct"/>
          </w:tcPr>
          <w:p w14:paraId="0823466F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C51D628" w14:textId="77777777" w:rsidR="004D16E1" w:rsidRDefault="004D16E1" w:rsidP="00B730D0">
            <w:pPr>
              <w:pStyle w:val="TableParagraph"/>
              <w:ind w:left="2"/>
              <w:rPr>
                <w:sz w:val="16"/>
              </w:rPr>
            </w:pPr>
          </w:p>
        </w:tc>
      </w:tr>
      <w:tr w:rsidR="008A557B" w14:paraId="2E62B881" w14:textId="77777777" w:rsidTr="00B730D0">
        <w:trPr>
          <w:trHeight w:val="208"/>
        </w:trPr>
        <w:tc>
          <w:tcPr>
            <w:tcW w:w="623" w:type="pct"/>
          </w:tcPr>
          <w:p w14:paraId="3FEBF90B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6AA763B4" w14:textId="77777777" w:rsidR="00EA26B0" w:rsidRDefault="00EA26B0" w:rsidP="00B730D0">
            <w:pPr>
              <w:pStyle w:val="TableParagraph"/>
              <w:spacing w:line="240" w:lineRule="auto"/>
              <w:ind w:left="8" w:right="3" w:hanging="2"/>
              <w:rPr>
                <w:sz w:val="16"/>
              </w:rPr>
            </w:pPr>
          </w:p>
          <w:p w14:paraId="4E56C6D6" w14:textId="1687968D" w:rsidR="00D3104A" w:rsidRDefault="008A557B" w:rsidP="00B730D0">
            <w:pPr>
              <w:pStyle w:val="TableParagraph"/>
              <w:spacing w:line="240" w:lineRule="auto"/>
              <w:ind w:left="8" w:right="3" w:hanging="2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EKONOMİ VE FİNANS </w:t>
            </w:r>
            <w:r>
              <w:rPr>
                <w:spacing w:val="-1"/>
                <w:sz w:val="16"/>
              </w:rPr>
              <w:t>OKURYAZARLIĞI</w:t>
            </w:r>
          </w:p>
          <w:p w14:paraId="5ABDF86E" w14:textId="5AAD8867" w:rsidR="008A557B" w:rsidRDefault="008A557B" w:rsidP="00B730D0">
            <w:pPr>
              <w:pStyle w:val="TableParagraph"/>
              <w:spacing w:line="240" w:lineRule="auto"/>
              <w:ind w:left="8" w:right="3" w:hanging="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 xml:space="preserve">ARŞ. GÖR. DR. </w:t>
            </w:r>
            <w:proofErr w:type="gramStart"/>
            <w:r>
              <w:rPr>
                <w:color w:val="808080"/>
                <w:sz w:val="16"/>
              </w:rPr>
              <w:t>HİDAYET  GÜNEŞ</w:t>
            </w:r>
            <w:proofErr w:type="gramEnd"/>
          </w:p>
          <w:p w14:paraId="44F08135" w14:textId="2ECF5304" w:rsidR="008A557B" w:rsidRDefault="008A557B" w:rsidP="00B730D0">
            <w:pPr>
              <w:pStyle w:val="TableParagraph"/>
              <w:spacing w:before="8" w:line="180" w:lineRule="exact"/>
              <w:ind w:left="22" w:right="17"/>
              <w:rPr>
                <w:sz w:val="16"/>
              </w:rPr>
            </w:pPr>
          </w:p>
        </w:tc>
        <w:tc>
          <w:tcPr>
            <w:tcW w:w="1124" w:type="pct"/>
            <w:vMerge w:val="restart"/>
          </w:tcPr>
          <w:p w14:paraId="79E276F6" w14:textId="77777777" w:rsidR="008A557B" w:rsidRDefault="008A557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FFAAFBA" w14:textId="77777777" w:rsidR="008A557B" w:rsidRDefault="008A557B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6ED790B1" w14:textId="77777777" w:rsidR="00D3104A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YATIRIM ANALİZİ VE PORTFÖY YÖNETİMİ </w:t>
            </w:r>
          </w:p>
          <w:p w14:paraId="4F347638" w14:textId="3160EFAD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İSMAİL ÇELİK</w:t>
            </w:r>
          </w:p>
          <w:p w14:paraId="5999A1A6" w14:textId="77777777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</w:p>
        </w:tc>
        <w:tc>
          <w:tcPr>
            <w:tcW w:w="443" w:type="pct"/>
          </w:tcPr>
          <w:p w14:paraId="75DB3D82" w14:textId="77777777" w:rsidR="008A557B" w:rsidRDefault="008A557B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  <w:vMerge w:val="restart"/>
          </w:tcPr>
          <w:p w14:paraId="40877FCE" w14:textId="77777777" w:rsidR="008A557B" w:rsidRDefault="008A557B" w:rsidP="008A557B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293ED11D" w14:textId="77777777" w:rsidR="008A557B" w:rsidRDefault="008A557B" w:rsidP="008A557B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SERMAYE PİYASASI HUKUKU</w:t>
            </w:r>
          </w:p>
          <w:p w14:paraId="69E8FFC1" w14:textId="77777777" w:rsidR="008A557B" w:rsidRDefault="008A557B" w:rsidP="008A557B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76D3AD1E" w14:textId="77777777" w:rsidR="008A557B" w:rsidRDefault="008A557B" w:rsidP="008A557B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1A552B5" w14:textId="77777777" w:rsidR="008A557B" w:rsidRDefault="008A557B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8A557B" w14:paraId="3BA3DD5D" w14:textId="77777777" w:rsidTr="00DD10A0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1C4D0309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517A1F66" w14:textId="77777777" w:rsidR="008A557B" w:rsidRDefault="008A557B" w:rsidP="00B730D0">
            <w:pPr>
              <w:rPr>
                <w:sz w:val="2"/>
                <w:szCs w:val="2"/>
              </w:rPr>
            </w:pPr>
          </w:p>
        </w:tc>
        <w:tc>
          <w:tcPr>
            <w:tcW w:w="1124" w:type="pct"/>
            <w:vMerge/>
          </w:tcPr>
          <w:p w14:paraId="55136F8F" w14:textId="77777777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</w:p>
        </w:tc>
        <w:tc>
          <w:tcPr>
            <w:tcW w:w="443" w:type="pct"/>
          </w:tcPr>
          <w:p w14:paraId="65ABA32E" w14:textId="77777777" w:rsidR="008A557B" w:rsidRDefault="008A557B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  <w:vMerge/>
          </w:tcPr>
          <w:p w14:paraId="2EEFDF89" w14:textId="6E9B044B" w:rsidR="008A557B" w:rsidRDefault="008A557B" w:rsidP="008A557B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35F5745" w14:textId="77777777" w:rsidR="008A557B" w:rsidRDefault="008A557B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8A557B" w14:paraId="03194C20" w14:textId="77777777" w:rsidTr="00DD10A0">
        <w:trPr>
          <w:trHeight w:val="928"/>
        </w:trPr>
        <w:tc>
          <w:tcPr>
            <w:tcW w:w="623" w:type="pct"/>
            <w:tcBorders>
              <w:right w:val="double" w:sz="1" w:space="0" w:color="BFBFBF"/>
            </w:tcBorders>
          </w:tcPr>
          <w:p w14:paraId="187016D3" w14:textId="77777777" w:rsidR="008A557B" w:rsidRDefault="008A557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F284E8F" w14:textId="77777777" w:rsidR="008A557B" w:rsidRDefault="008A557B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685A7660" w14:textId="77777777" w:rsidR="008A557B" w:rsidRDefault="008A557B" w:rsidP="00B730D0">
            <w:pPr>
              <w:rPr>
                <w:sz w:val="2"/>
                <w:szCs w:val="2"/>
              </w:rPr>
            </w:pPr>
          </w:p>
        </w:tc>
        <w:tc>
          <w:tcPr>
            <w:tcW w:w="1124" w:type="pct"/>
            <w:vMerge/>
          </w:tcPr>
          <w:p w14:paraId="3793C264" w14:textId="6F9C2251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</w:p>
        </w:tc>
        <w:tc>
          <w:tcPr>
            <w:tcW w:w="443" w:type="pct"/>
          </w:tcPr>
          <w:p w14:paraId="3A95521E" w14:textId="77777777" w:rsidR="008A557B" w:rsidRDefault="008A557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D7C0FEF" w14:textId="77777777" w:rsidR="008A557B" w:rsidRDefault="008A557B" w:rsidP="00B730D0">
            <w:pPr>
              <w:pStyle w:val="TableParagraph"/>
              <w:spacing w:before="160" w:line="240" w:lineRule="auto"/>
              <w:ind w:left="6"/>
              <w:rPr>
                <w:sz w:val="16"/>
              </w:rPr>
            </w:pPr>
          </w:p>
        </w:tc>
        <w:tc>
          <w:tcPr>
            <w:tcW w:w="1591" w:type="pct"/>
            <w:vMerge/>
          </w:tcPr>
          <w:p w14:paraId="6B7BFECA" w14:textId="77777777" w:rsidR="008A557B" w:rsidRDefault="008A557B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0EEA89B7" w14:textId="77777777" w:rsidR="008A557B" w:rsidRDefault="008A557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6B1EE8C" w14:textId="77777777" w:rsidR="008A557B" w:rsidRDefault="008A557B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</w:tr>
      <w:tr w:rsidR="004D16E1" w14:paraId="793D7E47" w14:textId="77777777" w:rsidTr="00B730D0">
        <w:trPr>
          <w:trHeight w:val="208"/>
        </w:trPr>
        <w:tc>
          <w:tcPr>
            <w:tcW w:w="623" w:type="pct"/>
          </w:tcPr>
          <w:p w14:paraId="7C8A243D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5A9D3657" w14:textId="77777777" w:rsidR="004D16E1" w:rsidRDefault="004D16E1" w:rsidP="00B730D0">
            <w:pPr>
              <w:pStyle w:val="TableParagraph"/>
              <w:ind w:left="21" w:right="17"/>
              <w:rPr>
                <w:sz w:val="16"/>
              </w:rPr>
            </w:pPr>
          </w:p>
        </w:tc>
        <w:tc>
          <w:tcPr>
            <w:tcW w:w="1124" w:type="pct"/>
            <w:tcBorders>
              <w:top w:val="nil"/>
              <w:left w:val="double" w:sz="1" w:space="0" w:color="BFBFBF"/>
            </w:tcBorders>
          </w:tcPr>
          <w:p w14:paraId="5C3A9406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3" w:type="pct"/>
            <w:tcBorders>
              <w:right w:val="double" w:sz="1" w:space="0" w:color="BFBFBF"/>
            </w:tcBorders>
          </w:tcPr>
          <w:p w14:paraId="4E4DA403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  <w:tcBorders>
              <w:top w:val="nil"/>
              <w:left w:val="double" w:sz="1" w:space="0" w:color="BFBFBF"/>
            </w:tcBorders>
          </w:tcPr>
          <w:p w14:paraId="1399EE45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1356851E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4D16E1" w14:paraId="78292B52" w14:textId="77777777" w:rsidTr="00B730D0">
        <w:trPr>
          <w:trHeight w:val="208"/>
        </w:trPr>
        <w:tc>
          <w:tcPr>
            <w:tcW w:w="623" w:type="pct"/>
          </w:tcPr>
          <w:p w14:paraId="47225457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0B0A72D6" w14:textId="77777777" w:rsidR="004D16E1" w:rsidRDefault="004D16E1" w:rsidP="00B730D0">
            <w:pPr>
              <w:pStyle w:val="TableParagraph"/>
              <w:ind w:left="21" w:right="17"/>
              <w:rPr>
                <w:sz w:val="16"/>
              </w:rPr>
            </w:pPr>
          </w:p>
        </w:tc>
        <w:tc>
          <w:tcPr>
            <w:tcW w:w="1124" w:type="pct"/>
            <w:tcBorders>
              <w:top w:val="nil"/>
              <w:left w:val="double" w:sz="1" w:space="0" w:color="BFBFBF"/>
            </w:tcBorders>
          </w:tcPr>
          <w:p w14:paraId="2AE43E6E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3" w:type="pct"/>
          </w:tcPr>
          <w:p w14:paraId="113BCEC4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</w:tcPr>
          <w:p w14:paraId="3E77EFA6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1A3180DC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4D16E1" w14:paraId="62AB5442" w14:textId="77777777" w:rsidTr="00DC1AF4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5E6FD9DB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4058426" w14:textId="77777777" w:rsidR="004D16E1" w:rsidRDefault="004D16E1" w:rsidP="00B730D0">
            <w:pPr>
              <w:pStyle w:val="TableParagraph"/>
              <w:ind w:left="2349" w:right="2346"/>
              <w:rPr>
                <w:sz w:val="16"/>
              </w:rPr>
            </w:pPr>
          </w:p>
        </w:tc>
      </w:tr>
    </w:tbl>
    <w:p w14:paraId="400E9580" w14:textId="0C41F621" w:rsidR="004D16E1" w:rsidRDefault="004D16E1"/>
    <w:p w14:paraId="598BFA06" w14:textId="6A038E32" w:rsidR="00E54371" w:rsidRDefault="00E54371"/>
    <w:p w14:paraId="25730216" w14:textId="4823CB60" w:rsidR="00E54371" w:rsidRDefault="00E54371"/>
    <w:p w14:paraId="203E035C" w14:textId="06139FF7" w:rsidR="00E54371" w:rsidRDefault="00E54371"/>
    <w:p w14:paraId="39EC7B68" w14:textId="404712DB" w:rsidR="00E54371" w:rsidRDefault="00E54371"/>
    <w:p w14:paraId="01AB3FBE" w14:textId="21B909E2" w:rsidR="00E54371" w:rsidRDefault="00E54371"/>
    <w:p w14:paraId="52BCDCDF" w14:textId="32724994" w:rsidR="00E54371" w:rsidRDefault="00E54371"/>
    <w:p w14:paraId="657D8230" w14:textId="1AF859F6" w:rsidR="00E54371" w:rsidRDefault="00E54371"/>
    <w:p w14:paraId="449FE2C5" w14:textId="44CB8671" w:rsidR="00E54371" w:rsidRDefault="00E54371"/>
    <w:p w14:paraId="4EF185F3" w14:textId="22ACA082" w:rsidR="00E54371" w:rsidRDefault="00E54371"/>
    <w:p w14:paraId="53965DE9" w14:textId="4A9DA6CF" w:rsidR="00E54371" w:rsidRDefault="00E54371"/>
    <w:p w14:paraId="1D153402" w14:textId="5178FE47" w:rsidR="00E54371" w:rsidRDefault="00E54371"/>
    <w:p w14:paraId="29BFC38F" w14:textId="3CBE0FA7" w:rsidR="00E54371" w:rsidRDefault="00E54371"/>
    <w:p w14:paraId="626B572D" w14:textId="4AFC4D90" w:rsidR="00E54371" w:rsidRDefault="00E54371"/>
    <w:p w14:paraId="4C385C96" w14:textId="2944C714" w:rsidR="00E54371" w:rsidRDefault="00E54371"/>
    <w:p w14:paraId="4E9602E9" w14:textId="6BFA8AC5" w:rsidR="00E54371" w:rsidRDefault="00E54371"/>
    <w:p w14:paraId="05AA9783" w14:textId="7C833E73" w:rsidR="00E54371" w:rsidRDefault="00E54371"/>
    <w:p w14:paraId="51FFB504" w14:textId="59D04261" w:rsidR="00E54371" w:rsidRDefault="00E54371"/>
    <w:p w14:paraId="258F5A9B" w14:textId="0793BE36" w:rsidR="00E54371" w:rsidRDefault="00E54371"/>
    <w:p w14:paraId="49F4BF2F" w14:textId="4D57564D" w:rsidR="00E54371" w:rsidRDefault="00E54371"/>
    <w:p w14:paraId="2A9694DA" w14:textId="2319C220" w:rsidR="00E54371" w:rsidRDefault="00E54371"/>
    <w:p w14:paraId="2E39138D" w14:textId="5EAFDE77" w:rsidR="00DC1AF4" w:rsidRDefault="00DC1AF4"/>
    <w:p w14:paraId="1BF657B2" w14:textId="548F00AF" w:rsidR="00DC1AF4" w:rsidRDefault="00DC1AF4"/>
    <w:p w14:paraId="0D1A1C2F" w14:textId="3DB7EC0D" w:rsidR="00DC1AF4" w:rsidRDefault="00DC1AF4"/>
    <w:p w14:paraId="53E7724F" w14:textId="71191464" w:rsidR="00DC1AF4" w:rsidRDefault="00DC1AF4"/>
    <w:p w14:paraId="6A303C68" w14:textId="578A5A31" w:rsidR="00DC1AF4" w:rsidRDefault="00DC1AF4"/>
    <w:p w14:paraId="71B2DFAA" w14:textId="763B831A" w:rsidR="00DC1AF4" w:rsidRDefault="00DC1AF4"/>
    <w:p w14:paraId="64217082" w14:textId="71E61300" w:rsidR="00DC1AF4" w:rsidRDefault="00DC1AF4"/>
    <w:p w14:paraId="2273D6CC" w14:textId="510403E2" w:rsidR="00DC1AF4" w:rsidRDefault="00DC1AF4"/>
    <w:p w14:paraId="2215E2A6" w14:textId="3CA4C336" w:rsidR="00DC1AF4" w:rsidRDefault="00DC1AF4"/>
    <w:p w14:paraId="17E1BE58" w14:textId="4A4FF3A2" w:rsidR="00DC1AF4" w:rsidRDefault="00DC1AF4"/>
    <w:p w14:paraId="78427A7F" w14:textId="29624283" w:rsidR="00DC1AF4" w:rsidRDefault="00DC1AF4"/>
    <w:p w14:paraId="399E767B" w14:textId="0F340CD3" w:rsidR="00DC1AF4" w:rsidRDefault="00DC1AF4"/>
    <w:p w14:paraId="47A71C88" w14:textId="5819FFEC" w:rsidR="00DC1AF4" w:rsidRDefault="00DC1AF4"/>
    <w:p w14:paraId="787BE9C8" w14:textId="77777777" w:rsidR="00DC1AF4" w:rsidRDefault="00DC1AF4"/>
    <w:p w14:paraId="402A9A1A" w14:textId="3D66B196" w:rsidR="00E54371" w:rsidRDefault="00E54371"/>
    <w:p w14:paraId="15D0F317" w14:textId="0C0A7287" w:rsidR="00E54371" w:rsidRDefault="00E54371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1"/>
        <w:gridCol w:w="1101"/>
        <w:gridCol w:w="1563"/>
        <w:gridCol w:w="1541"/>
        <w:gridCol w:w="1810"/>
        <w:gridCol w:w="472"/>
        <w:gridCol w:w="1478"/>
      </w:tblGrid>
      <w:tr w:rsidR="009A685A" w14:paraId="1B80CBA3" w14:textId="77777777" w:rsidTr="00D8362A">
        <w:trPr>
          <w:trHeight w:val="208"/>
        </w:trPr>
        <w:tc>
          <w:tcPr>
            <w:tcW w:w="608" w:type="pct"/>
            <w:vMerge w:val="restart"/>
          </w:tcPr>
          <w:p w14:paraId="152FB0CE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2" w:type="pct"/>
            <w:gridSpan w:val="6"/>
            <w:tcBorders>
              <w:right w:val="double" w:sz="1" w:space="0" w:color="BFBFBF"/>
            </w:tcBorders>
          </w:tcPr>
          <w:p w14:paraId="619E932B" w14:textId="7F871104" w:rsidR="009A685A" w:rsidRDefault="009A685A" w:rsidP="00B730D0">
            <w:pPr>
              <w:pStyle w:val="TableParagraph"/>
              <w:ind w:left="2592" w:right="2587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1/A</w:t>
            </w:r>
          </w:p>
        </w:tc>
      </w:tr>
      <w:tr w:rsidR="009A685A" w14:paraId="7824313F" w14:textId="77777777" w:rsidTr="00D8362A">
        <w:trPr>
          <w:trHeight w:val="208"/>
        </w:trPr>
        <w:tc>
          <w:tcPr>
            <w:tcW w:w="608" w:type="pct"/>
            <w:vMerge/>
            <w:tcBorders>
              <w:top w:val="nil"/>
            </w:tcBorders>
          </w:tcPr>
          <w:p w14:paraId="3710FF16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607" w:type="pct"/>
          </w:tcPr>
          <w:p w14:paraId="2216C4CA" w14:textId="77777777" w:rsidR="009A685A" w:rsidRDefault="009A685A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62" w:type="pct"/>
          </w:tcPr>
          <w:p w14:paraId="5E882C08" w14:textId="77777777" w:rsidR="009A685A" w:rsidRDefault="009A685A" w:rsidP="00B730D0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850" w:type="pct"/>
          </w:tcPr>
          <w:p w14:paraId="5CB27660" w14:textId="7B50D4A6" w:rsidR="009A685A" w:rsidRDefault="009A685A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998" w:type="pct"/>
          </w:tcPr>
          <w:p w14:paraId="290E2705" w14:textId="7D4BB6D8" w:rsidR="009A685A" w:rsidRDefault="009A685A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260" w:type="pct"/>
          </w:tcPr>
          <w:p w14:paraId="1EFBA4D0" w14:textId="77777777" w:rsidR="009A685A" w:rsidRDefault="009A685A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36EE89AB" w14:textId="77777777" w:rsidR="009A685A" w:rsidRDefault="009A685A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9A685A" w14:paraId="55F9BA52" w14:textId="77777777" w:rsidTr="00D8362A">
        <w:trPr>
          <w:trHeight w:val="208"/>
        </w:trPr>
        <w:tc>
          <w:tcPr>
            <w:tcW w:w="608" w:type="pct"/>
          </w:tcPr>
          <w:p w14:paraId="1F822CB5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607" w:type="pct"/>
          </w:tcPr>
          <w:p w14:paraId="5FF9E81B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 w:val="restart"/>
            <w:tcBorders>
              <w:left w:val="double" w:sz="1" w:space="0" w:color="BFBFBF"/>
            </w:tcBorders>
          </w:tcPr>
          <w:p w14:paraId="163F879A" w14:textId="77777777" w:rsidR="00EA26B0" w:rsidRDefault="00EA26B0" w:rsidP="00B730D0">
            <w:pPr>
              <w:pStyle w:val="TableParagraph"/>
              <w:spacing w:before="120" w:line="240" w:lineRule="auto"/>
              <w:ind w:left="6"/>
              <w:rPr>
                <w:sz w:val="16"/>
              </w:rPr>
            </w:pPr>
          </w:p>
          <w:p w14:paraId="114A312C" w14:textId="32A8F158" w:rsidR="009A685A" w:rsidRDefault="009A685A" w:rsidP="00B730D0">
            <w:pPr>
              <w:pStyle w:val="TableParagraph"/>
              <w:spacing w:before="120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664D24E5" w14:textId="77777777" w:rsidR="009A685A" w:rsidRDefault="009A685A" w:rsidP="00B730D0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388D6312" w14:textId="5E765509" w:rsidR="009A685A" w:rsidRDefault="009A685A" w:rsidP="00B730D0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850" w:type="pct"/>
            <w:vMerge w:val="restart"/>
          </w:tcPr>
          <w:p w14:paraId="04CA451E" w14:textId="77777777" w:rsidR="009A685A" w:rsidRDefault="009A685A" w:rsidP="009A685A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  <w:r>
              <w:rPr>
                <w:sz w:val="16"/>
              </w:rPr>
              <w:t>YABANCI DİL II (İNGİLİZCE)</w:t>
            </w:r>
          </w:p>
          <w:p w14:paraId="5ECA519C" w14:textId="77777777" w:rsidR="009A685A" w:rsidRDefault="009A685A" w:rsidP="009A685A">
            <w:pPr>
              <w:pStyle w:val="TableParagraph"/>
              <w:spacing w:before="3" w:line="240" w:lineRule="auto"/>
              <w:ind w:right="57"/>
              <w:rPr>
                <w:sz w:val="16"/>
              </w:rPr>
            </w:pPr>
            <w:r>
              <w:rPr>
                <w:color w:val="808080"/>
                <w:sz w:val="16"/>
              </w:rPr>
              <w:t>ÖĞR. GÖR. KENAN BOZKURT</w:t>
            </w:r>
          </w:p>
          <w:p w14:paraId="153F8CFB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231E8960" w14:textId="45742F18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6588E790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DB3D098" w14:textId="77777777" w:rsidR="00EA26B0" w:rsidRDefault="00EA26B0" w:rsidP="00B730D0">
            <w:pPr>
              <w:pStyle w:val="TableParagraph"/>
              <w:spacing w:before="120" w:line="240" w:lineRule="auto"/>
              <w:ind w:left="9"/>
              <w:rPr>
                <w:sz w:val="16"/>
              </w:rPr>
            </w:pPr>
          </w:p>
          <w:p w14:paraId="50286849" w14:textId="1E41CF20" w:rsidR="009A685A" w:rsidRDefault="009A685A" w:rsidP="00B730D0">
            <w:pPr>
              <w:pStyle w:val="TableParagraph"/>
              <w:spacing w:before="120"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GENEL MATEMATİK</w:t>
            </w:r>
          </w:p>
          <w:p w14:paraId="3935A4B7" w14:textId="77777777" w:rsidR="009A685A" w:rsidRDefault="009A685A" w:rsidP="00B730D0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UTKU GÜRDAL</w:t>
            </w:r>
          </w:p>
          <w:p w14:paraId="59FCE568" w14:textId="172F2A62" w:rsidR="009A685A" w:rsidRDefault="009A685A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</w:tr>
      <w:tr w:rsidR="009A685A" w14:paraId="4A943EF7" w14:textId="77777777" w:rsidTr="00D8362A">
        <w:trPr>
          <w:trHeight w:val="208"/>
        </w:trPr>
        <w:tc>
          <w:tcPr>
            <w:tcW w:w="608" w:type="pct"/>
          </w:tcPr>
          <w:p w14:paraId="686DB913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5461ED36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4BD60C41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vMerge/>
          </w:tcPr>
          <w:p w14:paraId="003AF055" w14:textId="77777777" w:rsidR="009A685A" w:rsidRDefault="009A685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</w:p>
        </w:tc>
        <w:tc>
          <w:tcPr>
            <w:tcW w:w="998" w:type="pct"/>
            <w:vMerge w:val="restart"/>
          </w:tcPr>
          <w:p w14:paraId="6DA0F912" w14:textId="421023D1" w:rsidR="009A685A" w:rsidRDefault="009A685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5380111D" w14:textId="77777777" w:rsidR="009A685A" w:rsidRDefault="009A685A" w:rsidP="00B730D0">
            <w:pPr>
              <w:pStyle w:val="TableParagraph"/>
              <w:spacing w:before="3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</w:tc>
        <w:tc>
          <w:tcPr>
            <w:tcW w:w="260" w:type="pct"/>
            <w:tcBorders>
              <w:right w:val="double" w:sz="1" w:space="0" w:color="BFBFBF"/>
            </w:tcBorders>
          </w:tcPr>
          <w:p w14:paraId="731D5CD3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87EFBF2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</w:tr>
      <w:tr w:rsidR="009A685A" w14:paraId="120B7E35" w14:textId="77777777" w:rsidTr="00D8362A">
        <w:trPr>
          <w:trHeight w:val="62"/>
        </w:trPr>
        <w:tc>
          <w:tcPr>
            <w:tcW w:w="608" w:type="pct"/>
          </w:tcPr>
          <w:p w14:paraId="34407195" w14:textId="77777777" w:rsidR="009A685A" w:rsidRDefault="009A685A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27523187" w14:textId="77777777" w:rsidR="009A685A" w:rsidRDefault="009A685A" w:rsidP="00B730D0">
            <w:pPr>
              <w:pStyle w:val="TableParagraph"/>
              <w:spacing w:before="91" w:line="240" w:lineRule="auto"/>
              <w:ind w:left="4"/>
              <w:rPr>
                <w:sz w:val="16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1742DE10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tcBorders>
              <w:top w:val="nil"/>
            </w:tcBorders>
          </w:tcPr>
          <w:p w14:paraId="79802AF9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top w:val="nil"/>
            </w:tcBorders>
          </w:tcPr>
          <w:p w14:paraId="7B4DD35E" w14:textId="702293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260" w:type="pct"/>
            <w:tcBorders>
              <w:right w:val="double" w:sz="1" w:space="0" w:color="BFBFBF"/>
            </w:tcBorders>
          </w:tcPr>
          <w:p w14:paraId="73B2A8E4" w14:textId="77777777" w:rsidR="009A685A" w:rsidRDefault="009A685A" w:rsidP="00B730D0">
            <w:pPr>
              <w:pStyle w:val="TableParagraph"/>
              <w:spacing w:before="91" w:line="240" w:lineRule="auto"/>
              <w:ind w:left="8"/>
              <w:rPr>
                <w:sz w:val="16"/>
              </w:rPr>
            </w:pPr>
          </w:p>
        </w:tc>
        <w:tc>
          <w:tcPr>
            <w:tcW w:w="815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8063AD3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</w:tr>
      <w:tr w:rsidR="009A685A" w14:paraId="3B94A45A" w14:textId="77777777" w:rsidTr="00D8362A">
        <w:trPr>
          <w:trHeight w:val="208"/>
        </w:trPr>
        <w:tc>
          <w:tcPr>
            <w:tcW w:w="608" w:type="pct"/>
          </w:tcPr>
          <w:p w14:paraId="5DF56AA7" w14:textId="77777777" w:rsidR="009A685A" w:rsidRDefault="009A685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07" w:type="pct"/>
          </w:tcPr>
          <w:p w14:paraId="2B0979BD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62" w:type="pct"/>
          </w:tcPr>
          <w:p w14:paraId="258FFECF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0" w:type="pct"/>
          </w:tcPr>
          <w:p w14:paraId="4E0479BF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8" w:type="pct"/>
          </w:tcPr>
          <w:p w14:paraId="202F190D" w14:textId="44FD8C84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60" w:type="pct"/>
          </w:tcPr>
          <w:p w14:paraId="49E0D6FF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51A4D538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9A685A" w14:paraId="0D712F8B" w14:textId="77777777" w:rsidTr="00D8362A">
        <w:trPr>
          <w:trHeight w:val="208"/>
        </w:trPr>
        <w:tc>
          <w:tcPr>
            <w:tcW w:w="608" w:type="pct"/>
          </w:tcPr>
          <w:p w14:paraId="5071F6D2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607" w:type="pct"/>
          </w:tcPr>
          <w:p w14:paraId="3F16C63B" w14:textId="77777777" w:rsidR="009A685A" w:rsidRDefault="009A685A" w:rsidP="009A685A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 w:val="restart"/>
            <w:tcBorders>
              <w:left w:val="double" w:sz="1" w:space="0" w:color="BFBFBF"/>
            </w:tcBorders>
          </w:tcPr>
          <w:p w14:paraId="65763CD4" w14:textId="77777777" w:rsidR="009A685A" w:rsidRDefault="009A685A" w:rsidP="0018635D">
            <w:pPr>
              <w:pStyle w:val="TableParagraph"/>
              <w:spacing w:before="0" w:line="240" w:lineRule="auto"/>
              <w:ind w:right="91"/>
              <w:rPr>
                <w:sz w:val="16"/>
              </w:rPr>
            </w:pPr>
          </w:p>
          <w:p w14:paraId="5328D785" w14:textId="77777777" w:rsidR="009A685A" w:rsidRDefault="009A685A" w:rsidP="0018635D">
            <w:pPr>
              <w:pStyle w:val="TableParagraph"/>
              <w:spacing w:before="0" w:line="240" w:lineRule="auto"/>
              <w:ind w:right="91"/>
              <w:rPr>
                <w:sz w:val="16"/>
              </w:rPr>
            </w:pPr>
          </w:p>
          <w:p w14:paraId="699A2773" w14:textId="040872CD" w:rsidR="009A685A" w:rsidRDefault="009A685A" w:rsidP="0018635D">
            <w:pPr>
              <w:pStyle w:val="TableParagraph"/>
              <w:spacing w:before="0" w:line="240" w:lineRule="auto"/>
              <w:ind w:right="91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4F5BE00F" w14:textId="394D67F6" w:rsidR="009A685A" w:rsidRDefault="009A685A" w:rsidP="0018635D">
            <w:pPr>
              <w:pStyle w:val="TableParagraph"/>
              <w:spacing w:before="0" w:line="240" w:lineRule="auto"/>
              <w:ind w:right="91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12AF8E7F" w14:textId="21816A32" w:rsidR="009A685A" w:rsidRDefault="009A685A" w:rsidP="00B730D0">
            <w:pPr>
              <w:pStyle w:val="TableParagraph"/>
              <w:spacing w:before="3" w:line="240" w:lineRule="auto"/>
              <w:ind w:left="745"/>
              <w:jc w:val="left"/>
              <w:rPr>
                <w:sz w:val="16"/>
              </w:rPr>
            </w:pPr>
          </w:p>
        </w:tc>
        <w:tc>
          <w:tcPr>
            <w:tcW w:w="850" w:type="pct"/>
          </w:tcPr>
          <w:p w14:paraId="76D4DA29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73FA58F4" w14:textId="1CBF6D6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66337908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5FB7136D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7F9D8ADF" w14:textId="77777777" w:rsidTr="00D8362A">
        <w:trPr>
          <w:trHeight w:val="208"/>
        </w:trPr>
        <w:tc>
          <w:tcPr>
            <w:tcW w:w="608" w:type="pct"/>
          </w:tcPr>
          <w:p w14:paraId="4A398D09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607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0D4007DC" w14:textId="77777777" w:rsidR="009A685A" w:rsidRDefault="009A685A" w:rsidP="009A685A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sz w:val="16"/>
              </w:rPr>
              <w:t>ANAYASA HUKUKU</w:t>
            </w:r>
          </w:p>
          <w:p w14:paraId="1CE46C30" w14:textId="47C0EECA" w:rsidR="009A685A" w:rsidRDefault="009A685A" w:rsidP="009A685A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color w:val="808080"/>
                <w:sz w:val="16"/>
              </w:rPr>
              <w:t>DR. ÖĞR.</w:t>
            </w:r>
            <w:r w:rsidR="00EA26B0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ÜYESİ</w:t>
            </w:r>
          </w:p>
          <w:p w14:paraId="02171FB8" w14:textId="77777777" w:rsidR="009A685A" w:rsidRDefault="009A685A" w:rsidP="009A685A">
            <w:pPr>
              <w:pStyle w:val="TableParagraph"/>
              <w:spacing w:before="5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NEMATOULLAH</w:t>
            </w:r>
          </w:p>
          <w:p w14:paraId="4C2884C0" w14:textId="4160D91E" w:rsidR="009A685A" w:rsidRDefault="009A685A" w:rsidP="009A685A">
            <w:pPr>
              <w:pStyle w:val="TableParagraph"/>
              <w:spacing w:before="2" w:line="190" w:lineRule="atLeast"/>
              <w:ind w:right="94"/>
              <w:rPr>
                <w:sz w:val="16"/>
              </w:rPr>
            </w:pPr>
            <w:r>
              <w:rPr>
                <w:color w:val="808080"/>
                <w:sz w:val="16"/>
              </w:rPr>
              <w:t>A. FANID</w:t>
            </w: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4979885A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</w:tcPr>
          <w:p w14:paraId="618E40A7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5670C3EE" w14:textId="5EC25D9D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3F195621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4A0A1391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23361124" w14:textId="77777777" w:rsidTr="00D8362A">
        <w:trPr>
          <w:trHeight w:val="208"/>
        </w:trPr>
        <w:tc>
          <w:tcPr>
            <w:tcW w:w="608" w:type="pct"/>
            <w:tcBorders>
              <w:right w:val="double" w:sz="1" w:space="0" w:color="BFBFBF"/>
            </w:tcBorders>
          </w:tcPr>
          <w:p w14:paraId="59E58E1D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607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689C72D" w14:textId="77777777" w:rsidR="009A685A" w:rsidRDefault="009A685A" w:rsidP="009A685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7EAADE9D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</w:tcPr>
          <w:p w14:paraId="751B8C82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7C2B21FF" w14:textId="295320BC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1DC4224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0864EF1E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59B5A4A2" w14:textId="77777777" w:rsidTr="00D8362A">
        <w:trPr>
          <w:trHeight w:val="928"/>
        </w:trPr>
        <w:tc>
          <w:tcPr>
            <w:tcW w:w="608" w:type="pct"/>
            <w:tcBorders>
              <w:right w:val="double" w:sz="1" w:space="0" w:color="BFBFBF"/>
            </w:tcBorders>
          </w:tcPr>
          <w:p w14:paraId="6C3C513E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1059615" w14:textId="77777777" w:rsidR="009A685A" w:rsidRDefault="009A685A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607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E5B8676" w14:textId="77777777" w:rsidR="009A685A" w:rsidRDefault="009A685A" w:rsidP="009A685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084226C0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</w:tcPr>
          <w:p w14:paraId="033D5EC0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pct"/>
          </w:tcPr>
          <w:p w14:paraId="6CD54AF8" w14:textId="3CEA4A9E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DAA0746" w14:textId="77777777" w:rsidR="009A685A" w:rsidRDefault="009A685A" w:rsidP="00B730D0">
            <w:pPr>
              <w:pStyle w:val="TableParagraph"/>
              <w:spacing w:before="160" w:line="240" w:lineRule="auto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0EE5F9F3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7B299E0" w14:textId="77777777" w:rsidR="009A685A" w:rsidRDefault="009A685A" w:rsidP="00B730D0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09C5DB81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6828F07" w14:textId="77777777" w:rsidR="009A685A" w:rsidRDefault="009A685A" w:rsidP="00B730D0">
            <w:pPr>
              <w:pStyle w:val="TableParagraph"/>
              <w:spacing w:before="160" w:line="240" w:lineRule="auto"/>
              <w:ind w:left="11"/>
              <w:rPr>
                <w:sz w:val="16"/>
              </w:rPr>
            </w:pPr>
          </w:p>
        </w:tc>
      </w:tr>
      <w:tr w:rsidR="009A685A" w14:paraId="4BD4B6A8" w14:textId="77777777" w:rsidTr="00D8362A">
        <w:trPr>
          <w:trHeight w:val="208"/>
        </w:trPr>
        <w:tc>
          <w:tcPr>
            <w:tcW w:w="608" w:type="pct"/>
          </w:tcPr>
          <w:p w14:paraId="2879B152" w14:textId="77777777" w:rsidR="009A685A" w:rsidRDefault="009A685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07" w:type="pct"/>
          </w:tcPr>
          <w:p w14:paraId="5F9461CA" w14:textId="77777777" w:rsidR="009A685A" w:rsidRDefault="009A685A" w:rsidP="009A685A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62" w:type="pct"/>
          </w:tcPr>
          <w:p w14:paraId="5A787BC4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0" w:type="pct"/>
          </w:tcPr>
          <w:p w14:paraId="1EBF4E15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8" w:type="pct"/>
          </w:tcPr>
          <w:p w14:paraId="5B30F1EE" w14:textId="6468ACF0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60" w:type="pct"/>
          </w:tcPr>
          <w:p w14:paraId="7FBE2E98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3E0E7614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9A685A" w14:paraId="7DF01EEB" w14:textId="77777777" w:rsidTr="00D8362A">
        <w:trPr>
          <w:trHeight w:val="208"/>
        </w:trPr>
        <w:tc>
          <w:tcPr>
            <w:tcW w:w="608" w:type="pct"/>
          </w:tcPr>
          <w:p w14:paraId="3A701942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607" w:type="pct"/>
          </w:tcPr>
          <w:p w14:paraId="7985C4BA" w14:textId="77777777" w:rsidR="009A685A" w:rsidRDefault="009A685A" w:rsidP="009A685A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 w:val="restart"/>
            <w:tcBorders>
              <w:left w:val="double" w:sz="1" w:space="0" w:color="BFBFBF"/>
            </w:tcBorders>
          </w:tcPr>
          <w:p w14:paraId="31EC9F5F" w14:textId="77777777" w:rsidR="009A685A" w:rsidRDefault="009A685A" w:rsidP="00B730D0">
            <w:pPr>
              <w:pStyle w:val="TableParagraph"/>
              <w:spacing w:before="36" w:line="240" w:lineRule="auto"/>
              <w:ind w:left="104" w:right="97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</w:p>
          <w:p w14:paraId="1BD905EA" w14:textId="60E0FA3B" w:rsidR="009A685A" w:rsidRDefault="009A685A" w:rsidP="00B730D0">
            <w:pPr>
              <w:pStyle w:val="TableParagraph"/>
              <w:spacing w:before="36" w:line="240" w:lineRule="auto"/>
              <w:ind w:left="104" w:right="97"/>
              <w:rPr>
                <w:sz w:val="16"/>
              </w:rPr>
            </w:pP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6FC49CAD" w14:textId="5C5647E6" w:rsidR="009A685A" w:rsidRDefault="009A685A" w:rsidP="00B730D0">
            <w:pPr>
              <w:pStyle w:val="TableParagraph"/>
              <w:spacing w:before="3" w:line="240" w:lineRule="auto"/>
              <w:ind w:left="3"/>
              <w:rPr>
                <w:sz w:val="16"/>
              </w:rPr>
            </w:pPr>
          </w:p>
        </w:tc>
        <w:tc>
          <w:tcPr>
            <w:tcW w:w="850" w:type="pct"/>
          </w:tcPr>
          <w:p w14:paraId="5C6B7522" w14:textId="77777777" w:rsidR="009A685A" w:rsidRDefault="009A685A" w:rsidP="00B730D0">
            <w:pPr>
              <w:pStyle w:val="TableParagraph"/>
              <w:spacing w:before="36" w:line="240" w:lineRule="auto"/>
              <w:ind w:left="5"/>
              <w:rPr>
                <w:sz w:val="16"/>
              </w:rPr>
            </w:pPr>
          </w:p>
        </w:tc>
        <w:tc>
          <w:tcPr>
            <w:tcW w:w="998" w:type="pct"/>
            <w:vMerge w:val="restart"/>
          </w:tcPr>
          <w:p w14:paraId="36A7931B" w14:textId="77777777" w:rsidR="00EA26B0" w:rsidRDefault="00EA26B0" w:rsidP="00B730D0">
            <w:pPr>
              <w:pStyle w:val="TableParagraph"/>
              <w:spacing w:before="36" w:line="240" w:lineRule="auto"/>
              <w:ind w:left="5"/>
              <w:rPr>
                <w:sz w:val="16"/>
              </w:rPr>
            </w:pPr>
          </w:p>
          <w:p w14:paraId="64BB7B4D" w14:textId="4F9588A2" w:rsidR="009A685A" w:rsidRDefault="009A685A" w:rsidP="00B730D0">
            <w:pPr>
              <w:pStyle w:val="TableParagraph"/>
              <w:spacing w:before="36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DAVRANIŞ BİLİMLERİ</w:t>
            </w:r>
          </w:p>
          <w:p w14:paraId="07762CE4" w14:textId="77777777" w:rsidR="009A685A" w:rsidRDefault="009A685A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5BA4DA3A" w14:textId="2886C88F" w:rsidR="009A685A" w:rsidRDefault="009A685A" w:rsidP="00B730D0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</w:p>
        </w:tc>
        <w:tc>
          <w:tcPr>
            <w:tcW w:w="260" w:type="pct"/>
          </w:tcPr>
          <w:p w14:paraId="5E54D423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775B2039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71B16040" w14:textId="77777777" w:rsidTr="00D8362A">
        <w:trPr>
          <w:trHeight w:val="208"/>
        </w:trPr>
        <w:tc>
          <w:tcPr>
            <w:tcW w:w="608" w:type="pct"/>
          </w:tcPr>
          <w:p w14:paraId="7FDF1314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2BEBF442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1606438C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tcBorders>
              <w:top w:val="nil"/>
            </w:tcBorders>
          </w:tcPr>
          <w:p w14:paraId="502FF7D4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top w:val="nil"/>
            </w:tcBorders>
          </w:tcPr>
          <w:p w14:paraId="095A14D9" w14:textId="21799403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260" w:type="pct"/>
          </w:tcPr>
          <w:p w14:paraId="5FDE8B24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778CDAC3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2EF96234" w14:textId="77777777" w:rsidTr="00D8362A">
        <w:trPr>
          <w:trHeight w:val="208"/>
        </w:trPr>
        <w:tc>
          <w:tcPr>
            <w:tcW w:w="608" w:type="pct"/>
          </w:tcPr>
          <w:p w14:paraId="3CC6695E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22C50734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7BB21760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tcBorders>
              <w:top w:val="nil"/>
            </w:tcBorders>
          </w:tcPr>
          <w:p w14:paraId="417EFC5E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top w:val="nil"/>
            </w:tcBorders>
          </w:tcPr>
          <w:p w14:paraId="7A37B4A2" w14:textId="5B435775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260" w:type="pct"/>
          </w:tcPr>
          <w:p w14:paraId="4619A74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6134504C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7FC02089" w14:textId="77777777" w:rsidTr="00D8362A">
        <w:trPr>
          <w:trHeight w:val="208"/>
        </w:trPr>
        <w:tc>
          <w:tcPr>
            <w:tcW w:w="608" w:type="pct"/>
          </w:tcPr>
          <w:p w14:paraId="303942A1" w14:textId="77777777" w:rsidR="009A685A" w:rsidRDefault="009A685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07" w:type="pct"/>
          </w:tcPr>
          <w:p w14:paraId="1FBDD6E2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62" w:type="pct"/>
          </w:tcPr>
          <w:p w14:paraId="50E95F03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0" w:type="pct"/>
          </w:tcPr>
          <w:p w14:paraId="26A80E64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8" w:type="pct"/>
          </w:tcPr>
          <w:p w14:paraId="23EED7CC" w14:textId="3FA48C52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60" w:type="pct"/>
          </w:tcPr>
          <w:p w14:paraId="1CD9818E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5F4BF342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9A685A" w14:paraId="090CF3CE" w14:textId="77777777" w:rsidTr="00D8362A">
        <w:trPr>
          <w:trHeight w:val="201"/>
        </w:trPr>
        <w:tc>
          <w:tcPr>
            <w:tcW w:w="608" w:type="pct"/>
          </w:tcPr>
          <w:p w14:paraId="08AD27C0" w14:textId="77777777" w:rsidR="009A685A" w:rsidRDefault="009A685A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607" w:type="pct"/>
          </w:tcPr>
          <w:p w14:paraId="75DAAD84" w14:textId="77777777" w:rsidR="009A685A" w:rsidRDefault="009A685A" w:rsidP="00B730D0">
            <w:pPr>
              <w:pStyle w:val="TableParagraph"/>
              <w:spacing w:line="174" w:lineRule="exact"/>
              <w:ind w:left="4"/>
              <w:rPr>
                <w:sz w:val="16"/>
              </w:rPr>
            </w:pPr>
          </w:p>
        </w:tc>
        <w:tc>
          <w:tcPr>
            <w:tcW w:w="862" w:type="pct"/>
          </w:tcPr>
          <w:p w14:paraId="613F86B4" w14:textId="77777777" w:rsidR="009A685A" w:rsidRDefault="009A685A" w:rsidP="00B730D0">
            <w:pPr>
              <w:pStyle w:val="TableParagraph"/>
              <w:spacing w:line="174" w:lineRule="exact"/>
              <w:ind w:left="8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71C49BBE" w14:textId="77777777" w:rsidR="009A685A" w:rsidRDefault="009A685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</w:p>
        </w:tc>
        <w:tc>
          <w:tcPr>
            <w:tcW w:w="998" w:type="pct"/>
            <w:vMerge w:val="restart"/>
            <w:tcBorders>
              <w:left w:val="double" w:sz="1" w:space="0" w:color="BFBFBF"/>
            </w:tcBorders>
          </w:tcPr>
          <w:p w14:paraId="5D1F9B01" w14:textId="183CDBB0" w:rsidR="009A685A" w:rsidRDefault="009A685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208A599F" w14:textId="77777777" w:rsidR="009A685A" w:rsidRDefault="009A685A" w:rsidP="00B730D0">
            <w:pPr>
              <w:pStyle w:val="TableParagraph"/>
              <w:spacing w:before="3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</w:tc>
        <w:tc>
          <w:tcPr>
            <w:tcW w:w="260" w:type="pct"/>
          </w:tcPr>
          <w:p w14:paraId="769CDD95" w14:textId="77777777" w:rsidR="009A685A" w:rsidRDefault="009A685A" w:rsidP="00B730D0">
            <w:pPr>
              <w:pStyle w:val="TableParagraph"/>
              <w:spacing w:line="174" w:lineRule="exact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7AED9F80" w14:textId="77777777" w:rsidR="009A685A" w:rsidRDefault="009A685A" w:rsidP="00B730D0">
            <w:pPr>
              <w:pStyle w:val="TableParagraph"/>
              <w:spacing w:line="174" w:lineRule="exact"/>
              <w:ind w:left="11"/>
              <w:rPr>
                <w:sz w:val="16"/>
              </w:rPr>
            </w:pPr>
          </w:p>
        </w:tc>
      </w:tr>
      <w:tr w:rsidR="009A685A" w14:paraId="7562372B" w14:textId="77777777" w:rsidTr="00D8362A">
        <w:trPr>
          <w:trHeight w:val="380"/>
        </w:trPr>
        <w:tc>
          <w:tcPr>
            <w:tcW w:w="608" w:type="pct"/>
          </w:tcPr>
          <w:p w14:paraId="50F1D484" w14:textId="77777777" w:rsidR="009A685A" w:rsidRDefault="009A685A" w:rsidP="00B730D0">
            <w:pPr>
              <w:pStyle w:val="TableParagraph"/>
              <w:spacing w:before="9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607" w:type="pct"/>
          </w:tcPr>
          <w:p w14:paraId="6872AC02" w14:textId="77777777" w:rsidR="009A685A" w:rsidRDefault="009A685A" w:rsidP="00B730D0">
            <w:pPr>
              <w:pStyle w:val="TableParagraph"/>
              <w:spacing w:before="98" w:line="240" w:lineRule="auto"/>
              <w:ind w:left="4"/>
              <w:rPr>
                <w:sz w:val="16"/>
              </w:rPr>
            </w:pPr>
          </w:p>
        </w:tc>
        <w:tc>
          <w:tcPr>
            <w:tcW w:w="862" w:type="pct"/>
            <w:tcBorders>
              <w:right w:val="double" w:sz="1" w:space="0" w:color="BFBFBF"/>
            </w:tcBorders>
          </w:tcPr>
          <w:p w14:paraId="123DC3B0" w14:textId="77777777" w:rsidR="009A685A" w:rsidRDefault="009A685A" w:rsidP="00B730D0">
            <w:pPr>
              <w:pStyle w:val="TableParagraph"/>
              <w:spacing w:before="98" w:line="240" w:lineRule="auto"/>
              <w:ind w:left="8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3DBB83E8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top w:val="nil"/>
              <w:left w:val="double" w:sz="1" w:space="0" w:color="BFBFBF"/>
            </w:tcBorders>
          </w:tcPr>
          <w:p w14:paraId="6688ED2F" w14:textId="1E97B9B1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260" w:type="pct"/>
          </w:tcPr>
          <w:p w14:paraId="2E001165" w14:textId="77777777" w:rsidR="009A685A" w:rsidRDefault="009A685A" w:rsidP="00B730D0">
            <w:pPr>
              <w:pStyle w:val="TableParagraph"/>
              <w:spacing w:before="98" w:line="240" w:lineRule="auto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53A82A0E" w14:textId="77777777" w:rsidR="009A685A" w:rsidRDefault="009A685A" w:rsidP="00B730D0">
            <w:pPr>
              <w:pStyle w:val="TableParagraph"/>
              <w:spacing w:before="98" w:line="240" w:lineRule="auto"/>
              <w:ind w:left="11"/>
              <w:rPr>
                <w:sz w:val="16"/>
              </w:rPr>
            </w:pPr>
          </w:p>
        </w:tc>
      </w:tr>
      <w:tr w:rsidR="009A685A" w14:paraId="6EF0556E" w14:textId="77777777" w:rsidTr="00D8362A">
        <w:trPr>
          <w:trHeight w:val="208"/>
        </w:trPr>
        <w:tc>
          <w:tcPr>
            <w:tcW w:w="608" w:type="pct"/>
          </w:tcPr>
          <w:p w14:paraId="53EB75E4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607" w:type="pct"/>
          </w:tcPr>
          <w:p w14:paraId="0B167CAE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</w:tcPr>
          <w:p w14:paraId="78B9D24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0" w:type="pct"/>
          </w:tcPr>
          <w:p w14:paraId="31D1174A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0BC61C42" w14:textId="5DC0357E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4A36D7A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34FD27E5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10C93C62" w14:textId="77777777" w:rsidTr="00D8362A">
        <w:trPr>
          <w:trHeight w:val="208"/>
        </w:trPr>
        <w:tc>
          <w:tcPr>
            <w:tcW w:w="608" w:type="pct"/>
          </w:tcPr>
          <w:p w14:paraId="150A439E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607" w:type="pct"/>
          </w:tcPr>
          <w:p w14:paraId="45D0B22E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</w:tcPr>
          <w:p w14:paraId="725067D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0" w:type="pct"/>
          </w:tcPr>
          <w:p w14:paraId="21790E39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11ADDC10" w14:textId="3D7736AB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55E003A4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0DF87C67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</w:tbl>
    <w:p w14:paraId="07D86F3A" w14:textId="58F6269A" w:rsidR="00E54371" w:rsidRDefault="00E54371"/>
    <w:p w14:paraId="7633BCD5" w14:textId="39E01DE2" w:rsidR="00E54371" w:rsidRDefault="00E54371"/>
    <w:p w14:paraId="65E72D28" w14:textId="70BC515D" w:rsidR="00E54371" w:rsidRDefault="00E54371"/>
    <w:p w14:paraId="038A43F7" w14:textId="6A5E12D9" w:rsidR="00E54371" w:rsidRDefault="00E54371"/>
    <w:p w14:paraId="360610E9" w14:textId="21C37AB6" w:rsidR="00E54371" w:rsidRDefault="00E54371"/>
    <w:p w14:paraId="63475734" w14:textId="42E963D8" w:rsidR="00E54371" w:rsidRDefault="00E54371"/>
    <w:p w14:paraId="0EA83C46" w14:textId="671D04FF" w:rsidR="00E54371" w:rsidRDefault="00E54371"/>
    <w:p w14:paraId="5F5593FC" w14:textId="711B1338" w:rsidR="00E54371" w:rsidRDefault="00E54371"/>
    <w:p w14:paraId="36BD4208" w14:textId="159AFBF5" w:rsidR="00E54371" w:rsidRDefault="00E54371"/>
    <w:p w14:paraId="75C0B1AE" w14:textId="7C6D4B94" w:rsidR="00E54371" w:rsidRDefault="00E54371"/>
    <w:p w14:paraId="07F97836" w14:textId="08856472" w:rsidR="00E54371" w:rsidRDefault="00E54371"/>
    <w:p w14:paraId="006B1F11" w14:textId="289384C0" w:rsidR="00E54371" w:rsidRDefault="00E54371"/>
    <w:p w14:paraId="3E588EB8" w14:textId="66680D6F" w:rsidR="00E54371" w:rsidRDefault="00E54371"/>
    <w:p w14:paraId="40D842BA" w14:textId="4384A686" w:rsidR="00E54371" w:rsidRDefault="00E54371"/>
    <w:p w14:paraId="52F52B0F" w14:textId="2281CA20" w:rsidR="00E54371" w:rsidRDefault="00E54371"/>
    <w:p w14:paraId="6833E1C6" w14:textId="296952F4" w:rsidR="00E54371" w:rsidRDefault="00E54371"/>
    <w:p w14:paraId="48A0354E" w14:textId="4529C2EF" w:rsidR="00E54371" w:rsidRDefault="00E54371"/>
    <w:p w14:paraId="6E281D3E" w14:textId="13F6CC3C" w:rsidR="00E54371" w:rsidRDefault="00E54371"/>
    <w:p w14:paraId="7E05E53F" w14:textId="43389EB8" w:rsidR="00E54371" w:rsidRDefault="00E54371"/>
    <w:p w14:paraId="6E2DC3FF" w14:textId="6CC4EE97" w:rsidR="00E54371" w:rsidRDefault="00E54371"/>
    <w:p w14:paraId="5A0218DB" w14:textId="1D806918" w:rsidR="00E54371" w:rsidRDefault="00E54371"/>
    <w:p w14:paraId="624C87E5" w14:textId="2D0655A7" w:rsidR="00E54371" w:rsidRDefault="00E54371"/>
    <w:p w14:paraId="35CC24EE" w14:textId="09DAE982" w:rsidR="00E54371" w:rsidRDefault="00E54371"/>
    <w:p w14:paraId="2E3CC432" w14:textId="6C3F6CD5" w:rsidR="00D8362A" w:rsidRDefault="00D8362A"/>
    <w:p w14:paraId="583F09D5" w14:textId="0569244C" w:rsidR="00D8362A" w:rsidRDefault="00D8362A"/>
    <w:p w14:paraId="2DA22B03" w14:textId="4158DCCB" w:rsidR="00D8362A" w:rsidRDefault="00D8362A"/>
    <w:p w14:paraId="091B3543" w14:textId="73D6F2D3" w:rsidR="00D8362A" w:rsidRDefault="00D8362A"/>
    <w:p w14:paraId="182E7E4B" w14:textId="4AAFBD9D" w:rsidR="00D8362A" w:rsidRDefault="00D8362A"/>
    <w:p w14:paraId="530A1CFB" w14:textId="4606A712" w:rsidR="00D8362A" w:rsidRDefault="00D8362A"/>
    <w:p w14:paraId="3BB605AB" w14:textId="77777777" w:rsidR="00D8362A" w:rsidRDefault="00D8362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797"/>
        <w:gridCol w:w="526"/>
        <w:gridCol w:w="2154"/>
        <w:gridCol w:w="2170"/>
        <w:gridCol w:w="2327"/>
      </w:tblGrid>
      <w:tr w:rsidR="00E54371" w14:paraId="016D785E" w14:textId="77777777" w:rsidTr="00D8362A">
        <w:trPr>
          <w:trHeight w:val="208"/>
        </w:trPr>
        <w:tc>
          <w:tcPr>
            <w:tcW w:w="603" w:type="pct"/>
            <w:vMerge w:val="restart"/>
          </w:tcPr>
          <w:p w14:paraId="66744E49" w14:textId="77777777" w:rsidR="00E54371" w:rsidRDefault="00E5437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16EC4706" w14:textId="77777777" w:rsidR="00E54371" w:rsidRDefault="00E54371" w:rsidP="00B730D0">
            <w:pPr>
              <w:pStyle w:val="TableParagraph"/>
              <w:ind w:left="2522" w:right="2516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2/A</w:t>
            </w:r>
          </w:p>
        </w:tc>
      </w:tr>
      <w:tr w:rsidR="00E54371" w14:paraId="0934A56C" w14:textId="77777777" w:rsidTr="00D8362A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5FAF50B0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440" w:type="pct"/>
          </w:tcPr>
          <w:p w14:paraId="63B76606" w14:textId="77777777" w:rsidR="00E54371" w:rsidRDefault="00E54371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290" w:type="pct"/>
          </w:tcPr>
          <w:p w14:paraId="0DD1E3AD" w14:textId="77777777" w:rsidR="00E54371" w:rsidRDefault="00E54371" w:rsidP="00B730D0">
            <w:pPr>
              <w:pStyle w:val="TableParagraph"/>
              <w:ind w:left="34"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88" w:type="pct"/>
          </w:tcPr>
          <w:p w14:paraId="4818221D" w14:textId="77777777" w:rsidR="00E54371" w:rsidRDefault="00E54371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197" w:type="pct"/>
          </w:tcPr>
          <w:p w14:paraId="60E18A33" w14:textId="77777777" w:rsidR="00E54371" w:rsidRDefault="00E54371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477FB44C" w14:textId="77777777" w:rsidR="00E54371" w:rsidRDefault="00E54371" w:rsidP="00B730D0">
            <w:pPr>
              <w:pStyle w:val="TableParagraph"/>
              <w:ind w:left="756" w:right="745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E54371" w14:paraId="0B1F060C" w14:textId="77777777" w:rsidTr="00D8362A">
        <w:trPr>
          <w:trHeight w:val="208"/>
        </w:trPr>
        <w:tc>
          <w:tcPr>
            <w:tcW w:w="603" w:type="pct"/>
          </w:tcPr>
          <w:p w14:paraId="43BAE398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440" w:type="pct"/>
          </w:tcPr>
          <w:p w14:paraId="73BA235E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46EBD598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606DF937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</w:tcPr>
          <w:p w14:paraId="75FE9A61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031B64AB" w14:textId="77777777" w:rsidR="00617D38" w:rsidRDefault="00E54371" w:rsidP="00B730D0">
            <w:pPr>
              <w:pStyle w:val="TableParagraph"/>
              <w:spacing w:before="36" w:line="240" w:lineRule="auto"/>
              <w:ind w:left="12" w:hanging="1"/>
              <w:rPr>
                <w:sz w:val="16"/>
              </w:rPr>
            </w:pPr>
            <w:r>
              <w:rPr>
                <w:sz w:val="16"/>
              </w:rPr>
              <w:t xml:space="preserve">İKTİSADİ DÜŞÜNCELER TARİHİ </w:t>
            </w:r>
          </w:p>
          <w:p w14:paraId="43756E8E" w14:textId="4303C7F9" w:rsidR="00E54371" w:rsidRDefault="00E54371" w:rsidP="00B730D0">
            <w:pPr>
              <w:pStyle w:val="TableParagraph"/>
              <w:spacing w:before="36" w:line="240" w:lineRule="auto"/>
              <w:ind w:left="12" w:hanging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</w:tc>
      </w:tr>
      <w:tr w:rsidR="00E54371" w14:paraId="01030644" w14:textId="77777777" w:rsidTr="00D8362A">
        <w:trPr>
          <w:trHeight w:val="208"/>
        </w:trPr>
        <w:tc>
          <w:tcPr>
            <w:tcW w:w="603" w:type="pct"/>
          </w:tcPr>
          <w:p w14:paraId="4037A04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440" w:type="pct"/>
          </w:tcPr>
          <w:p w14:paraId="310C73D3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45C429B0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11801C15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  <w:tcBorders>
              <w:right w:val="double" w:sz="1" w:space="0" w:color="BFBFBF"/>
            </w:tcBorders>
          </w:tcPr>
          <w:p w14:paraId="7AC20E9E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1B7BE0F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</w:tr>
      <w:tr w:rsidR="00E54371" w14:paraId="73C3C7C9" w14:textId="77777777" w:rsidTr="00D8362A">
        <w:trPr>
          <w:trHeight w:val="208"/>
        </w:trPr>
        <w:tc>
          <w:tcPr>
            <w:tcW w:w="603" w:type="pct"/>
          </w:tcPr>
          <w:p w14:paraId="6C1416C0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440" w:type="pct"/>
          </w:tcPr>
          <w:p w14:paraId="59B9AF7D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438E4339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43B5C25D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  <w:tcBorders>
              <w:right w:val="double" w:sz="1" w:space="0" w:color="BFBFBF"/>
            </w:tcBorders>
          </w:tcPr>
          <w:p w14:paraId="2EEE4FC4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776CDDA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</w:tr>
      <w:tr w:rsidR="00E54371" w14:paraId="126044A2" w14:textId="77777777" w:rsidTr="00D8362A">
        <w:trPr>
          <w:trHeight w:val="208"/>
        </w:trPr>
        <w:tc>
          <w:tcPr>
            <w:tcW w:w="603" w:type="pct"/>
          </w:tcPr>
          <w:p w14:paraId="38D44E93" w14:textId="77777777" w:rsidR="00E54371" w:rsidRDefault="00E5437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43D72E40" w14:textId="77777777" w:rsidR="00E54371" w:rsidRDefault="00E5437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290" w:type="pct"/>
          </w:tcPr>
          <w:p w14:paraId="311626B7" w14:textId="77777777" w:rsidR="00E54371" w:rsidRDefault="00E54371" w:rsidP="00B730D0">
            <w:pPr>
              <w:pStyle w:val="TableParagraph"/>
              <w:ind w:left="36" w:right="30"/>
              <w:rPr>
                <w:sz w:val="16"/>
              </w:rPr>
            </w:pPr>
          </w:p>
        </w:tc>
        <w:tc>
          <w:tcPr>
            <w:tcW w:w="1188" w:type="pct"/>
          </w:tcPr>
          <w:p w14:paraId="39D80FAD" w14:textId="77777777" w:rsidR="00E54371" w:rsidRDefault="00E5437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97" w:type="pct"/>
          </w:tcPr>
          <w:p w14:paraId="30DE277B" w14:textId="77777777" w:rsidR="00E54371" w:rsidRDefault="00E5437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559D6609" w14:textId="77777777" w:rsidR="00E54371" w:rsidRDefault="00E54371" w:rsidP="00B730D0">
            <w:pPr>
              <w:pStyle w:val="TableParagraph"/>
              <w:ind w:left="756" w:right="744"/>
              <w:rPr>
                <w:sz w:val="16"/>
              </w:rPr>
            </w:pPr>
          </w:p>
        </w:tc>
      </w:tr>
      <w:tr w:rsidR="00E54371" w14:paraId="4D96F86E" w14:textId="77777777" w:rsidTr="00D8362A">
        <w:trPr>
          <w:trHeight w:val="208"/>
        </w:trPr>
        <w:tc>
          <w:tcPr>
            <w:tcW w:w="603" w:type="pct"/>
          </w:tcPr>
          <w:p w14:paraId="1235BAC5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440" w:type="pct"/>
          </w:tcPr>
          <w:p w14:paraId="324AC8B8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7A031AAC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642344E6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  <w:vMerge w:val="restart"/>
            <w:tcBorders>
              <w:left w:val="double" w:sz="1" w:space="0" w:color="BFBFBF"/>
            </w:tcBorders>
          </w:tcPr>
          <w:p w14:paraId="381714AE" w14:textId="77777777" w:rsidR="00E54371" w:rsidRDefault="00E54371" w:rsidP="00B730D0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68812AFB" w14:textId="77777777" w:rsidR="00E54371" w:rsidRDefault="00E54371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3E5ABBDF" w14:textId="53DD7CE1" w:rsidR="00E54371" w:rsidRDefault="00E54371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39E627F0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04A91689" w14:textId="77777777" w:rsidTr="00D8362A">
        <w:trPr>
          <w:trHeight w:val="208"/>
        </w:trPr>
        <w:tc>
          <w:tcPr>
            <w:tcW w:w="603" w:type="pct"/>
          </w:tcPr>
          <w:p w14:paraId="33C5706C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440" w:type="pct"/>
          </w:tcPr>
          <w:p w14:paraId="3876BE9E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3E7B9601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 w:val="restart"/>
            <w:tcBorders>
              <w:left w:val="double" w:sz="1" w:space="0" w:color="BFBFBF"/>
            </w:tcBorders>
          </w:tcPr>
          <w:p w14:paraId="26367FB4" w14:textId="2277DE03" w:rsidR="00E54371" w:rsidRDefault="00E54371" w:rsidP="00B730D0">
            <w:pPr>
              <w:pStyle w:val="TableParagraph"/>
              <w:spacing w:before="36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İSTATİSTİK II</w:t>
            </w:r>
          </w:p>
          <w:p w14:paraId="13CDDFFB" w14:textId="77777777" w:rsidR="00E54371" w:rsidRDefault="00E54371" w:rsidP="00B730D0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5C164D84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5EA896AB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624D0736" w14:textId="77777777" w:rsidTr="00D8362A">
        <w:trPr>
          <w:trHeight w:val="208"/>
        </w:trPr>
        <w:tc>
          <w:tcPr>
            <w:tcW w:w="603" w:type="pct"/>
          </w:tcPr>
          <w:p w14:paraId="65D2354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440" w:type="pct"/>
          </w:tcPr>
          <w:p w14:paraId="4C529E6A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18941623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0421F717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2610CD94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6DAB5E49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00194E81" w14:textId="77777777" w:rsidTr="00D8362A">
        <w:trPr>
          <w:trHeight w:val="208"/>
        </w:trPr>
        <w:tc>
          <w:tcPr>
            <w:tcW w:w="603" w:type="pct"/>
          </w:tcPr>
          <w:p w14:paraId="401A83A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440" w:type="pct"/>
          </w:tcPr>
          <w:p w14:paraId="543959C2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37355B3E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14FA255B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</w:tcPr>
          <w:p w14:paraId="5B77C0A4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1C263058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0412BC12" w14:textId="77777777" w:rsidTr="00D8362A">
        <w:trPr>
          <w:trHeight w:val="208"/>
        </w:trPr>
        <w:tc>
          <w:tcPr>
            <w:tcW w:w="603" w:type="pct"/>
          </w:tcPr>
          <w:p w14:paraId="65E5569F" w14:textId="77777777" w:rsidR="00E54371" w:rsidRDefault="00E5437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2A38EE9A" w14:textId="77777777" w:rsidR="00E54371" w:rsidRDefault="00E5437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290" w:type="pct"/>
          </w:tcPr>
          <w:p w14:paraId="65264D14" w14:textId="77777777" w:rsidR="00E54371" w:rsidRDefault="00E54371" w:rsidP="00B730D0">
            <w:pPr>
              <w:pStyle w:val="TableParagraph"/>
              <w:ind w:left="36" w:right="30"/>
              <w:rPr>
                <w:sz w:val="16"/>
              </w:rPr>
            </w:pPr>
          </w:p>
        </w:tc>
        <w:tc>
          <w:tcPr>
            <w:tcW w:w="1188" w:type="pct"/>
          </w:tcPr>
          <w:p w14:paraId="0967EEE1" w14:textId="77777777" w:rsidR="00E54371" w:rsidRDefault="00E5437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97" w:type="pct"/>
          </w:tcPr>
          <w:p w14:paraId="7343F5D1" w14:textId="77777777" w:rsidR="00E54371" w:rsidRDefault="00E5437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113A4917" w14:textId="77777777" w:rsidR="00E54371" w:rsidRDefault="00E54371" w:rsidP="00B730D0">
            <w:pPr>
              <w:pStyle w:val="TableParagraph"/>
              <w:ind w:left="756" w:right="744"/>
              <w:rPr>
                <w:sz w:val="16"/>
              </w:rPr>
            </w:pPr>
          </w:p>
        </w:tc>
      </w:tr>
      <w:tr w:rsidR="00E54371" w14:paraId="7CAFBEE3" w14:textId="77777777" w:rsidTr="00D8362A">
        <w:trPr>
          <w:trHeight w:val="208"/>
        </w:trPr>
        <w:tc>
          <w:tcPr>
            <w:tcW w:w="603" w:type="pct"/>
          </w:tcPr>
          <w:p w14:paraId="5DC5A14E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440" w:type="pct"/>
          </w:tcPr>
          <w:p w14:paraId="01CA11F8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40200866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 w:val="restart"/>
            <w:tcBorders>
              <w:left w:val="double" w:sz="1" w:space="0" w:color="BFBFBF"/>
            </w:tcBorders>
          </w:tcPr>
          <w:p w14:paraId="7404993C" w14:textId="3B65034E" w:rsidR="00617D38" w:rsidRDefault="00E54371" w:rsidP="00617D38">
            <w:pPr>
              <w:pStyle w:val="TableParagraph"/>
              <w:spacing w:before="36" w:line="240" w:lineRule="auto"/>
              <w:ind w:right="379"/>
              <w:rPr>
                <w:sz w:val="16"/>
              </w:rPr>
            </w:pPr>
            <w:r>
              <w:rPr>
                <w:sz w:val="16"/>
              </w:rPr>
              <w:t>MİKRO İKTİSAT II</w:t>
            </w:r>
          </w:p>
          <w:p w14:paraId="27EEF877" w14:textId="6F779A1D" w:rsidR="00E54371" w:rsidRDefault="00E54371" w:rsidP="00617D38">
            <w:pPr>
              <w:pStyle w:val="TableParagraph"/>
              <w:spacing w:before="36" w:line="240" w:lineRule="auto"/>
              <w:ind w:right="379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15BEBBAF" w14:textId="2D3C9184" w:rsidR="00E54371" w:rsidRDefault="00E54371" w:rsidP="00B730D0">
            <w:pPr>
              <w:pStyle w:val="TableParagraph"/>
              <w:spacing w:before="3" w:line="240" w:lineRule="auto"/>
              <w:ind w:left="811"/>
              <w:jc w:val="left"/>
              <w:rPr>
                <w:sz w:val="16"/>
              </w:rPr>
            </w:pPr>
          </w:p>
        </w:tc>
        <w:tc>
          <w:tcPr>
            <w:tcW w:w="1197" w:type="pct"/>
            <w:vMerge w:val="restart"/>
          </w:tcPr>
          <w:p w14:paraId="5132E2DE" w14:textId="77777777" w:rsidR="00E54371" w:rsidRDefault="00E54371" w:rsidP="00B730D0">
            <w:pPr>
              <w:pStyle w:val="TableParagraph"/>
              <w:spacing w:before="36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TÜRK İKTİSAT TARİHİ</w:t>
            </w:r>
          </w:p>
          <w:p w14:paraId="283644A1" w14:textId="77777777" w:rsidR="00E54371" w:rsidRDefault="00E54371" w:rsidP="00B730D0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44F39022" w14:textId="4684156A" w:rsidR="00E54371" w:rsidRDefault="00E54371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4EED324E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553C8A60" w14:textId="77777777" w:rsidTr="00D8362A">
        <w:trPr>
          <w:trHeight w:val="208"/>
        </w:trPr>
        <w:tc>
          <w:tcPr>
            <w:tcW w:w="603" w:type="pct"/>
          </w:tcPr>
          <w:p w14:paraId="7D3B018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440" w:type="pct"/>
          </w:tcPr>
          <w:p w14:paraId="5BB663A5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7F19956B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138619F8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  <w:vMerge/>
            <w:tcBorders>
              <w:top w:val="nil"/>
            </w:tcBorders>
          </w:tcPr>
          <w:p w14:paraId="1A9EE862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5D45AE4C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5CC2D54F" w14:textId="77777777" w:rsidTr="00D8362A">
        <w:trPr>
          <w:trHeight w:val="208"/>
        </w:trPr>
        <w:tc>
          <w:tcPr>
            <w:tcW w:w="603" w:type="pct"/>
          </w:tcPr>
          <w:p w14:paraId="0E956CE1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440" w:type="pct"/>
          </w:tcPr>
          <w:p w14:paraId="157EABB6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378E32E5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6543437F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  <w:vMerge/>
            <w:tcBorders>
              <w:top w:val="nil"/>
            </w:tcBorders>
          </w:tcPr>
          <w:p w14:paraId="608143D7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5A146DBD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2EC867AF" w14:textId="77777777" w:rsidTr="00D8362A">
        <w:trPr>
          <w:trHeight w:val="208"/>
        </w:trPr>
        <w:tc>
          <w:tcPr>
            <w:tcW w:w="603" w:type="pct"/>
          </w:tcPr>
          <w:p w14:paraId="397E15E3" w14:textId="77777777" w:rsidR="00E54371" w:rsidRDefault="00E5437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351A654E" w14:textId="77777777" w:rsidR="00E54371" w:rsidRDefault="00E5437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290" w:type="pct"/>
          </w:tcPr>
          <w:p w14:paraId="50AD31E2" w14:textId="77777777" w:rsidR="00E54371" w:rsidRDefault="00E54371" w:rsidP="00B730D0">
            <w:pPr>
              <w:pStyle w:val="TableParagraph"/>
              <w:ind w:left="36" w:right="30"/>
              <w:rPr>
                <w:sz w:val="16"/>
              </w:rPr>
            </w:pPr>
          </w:p>
        </w:tc>
        <w:tc>
          <w:tcPr>
            <w:tcW w:w="1188" w:type="pct"/>
          </w:tcPr>
          <w:p w14:paraId="1F5F8F0F" w14:textId="77777777" w:rsidR="00E54371" w:rsidRDefault="00E5437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97" w:type="pct"/>
          </w:tcPr>
          <w:p w14:paraId="2FFFF1C4" w14:textId="77777777" w:rsidR="00E54371" w:rsidRDefault="00E5437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08EAB257" w14:textId="77777777" w:rsidR="00E54371" w:rsidRDefault="00E54371" w:rsidP="00B730D0">
            <w:pPr>
              <w:pStyle w:val="TableParagraph"/>
              <w:ind w:left="756" w:right="744"/>
              <w:rPr>
                <w:sz w:val="16"/>
              </w:rPr>
            </w:pPr>
          </w:p>
        </w:tc>
      </w:tr>
      <w:tr w:rsidR="00E54371" w14:paraId="0E6BC1EC" w14:textId="77777777" w:rsidTr="00D8362A">
        <w:trPr>
          <w:trHeight w:val="208"/>
        </w:trPr>
        <w:tc>
          <w:tcPr>
            <w:tcW w:w="603" w:type="pct"/>
          </w:tcPr>
          <w:p w14:paraId="593E6144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440" w:type="pct"/>
          </w:tcPr>
          <w:p w14:paraId="49264C7D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5D5128A2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 w:val="restart"/>
            <w:tcBorders>
              <w:left w:val="double" w:sz="1" w:space="0" w:color="BFBFBF"/>
            </w:tcBorders>
          </w:tcPr>
          <w:p w14:paraId="0D90A4CC" w14:textId="77777777" w:rsidR="00E54371" w:rsidRDefault="00E54371" w:rsidP="00617D38">
            <w:pPr>
              <w:pStyle w:val="TableParagraph"/>
              <w:spacing w:before="36" w:line="240" w:lineRule="auto"/>
              <w:rPr>
                <w:sz w:val="16"/>
              </w:rPr>
            </w:pPr>
            <w:r>
              <w:rPr>
                <w:sz w:val="16"/>
              </w:rPr>
              <w:t>MAKRO İKTİSAT II</w:t>
            </w:r>
          </w:p>
          <w:p w14:paraId="010EE6B4" w14:textId="77777777" w:rsidR="00E54371" w:rsidRDefault="00E54371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33B52A88" w14:textId="543660F1" w:rsidR="00E54371" w:rsidRDefault="00E54371" w:rsidP="00B730D0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</w:p>
        </w:tc>
        <w:tc>
          <w:tcPr>
            <w:tcW w:w="1197" w:type="pct"/>
          </w:tcPr>
          <w:p w14:paraId="482D8484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15418A85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6177662F" w14:textId="77777777" w:rsidTr="00D8362A">
        <w:trPr>
          <w:trHeight w:val="208"/>
        </w:trPr>
        <w:tc>
          <w:tcPr>
            <w:tcW w:w="603" w:type="pct"/>
          </w:tcPr>
          <w:p w14:paraId="56FB37A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440" w:type="pct"/>
          </w:tcPr>
          <w:p w14:paraId="7E92CEFE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611BD17E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0340CC48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</w:tcPr>
          <w:p w14:paraId="67E9A325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0924BD1B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51B3588C" w14:textId="77777777" w:rsidTr="00D8362A">
        <w:trPr>
          <w:trHeight w:val="208"/>
        </w:trPr>
        <w:tc>
          <w:tcPr>
            <w:tcW w:w="603" w:type="pct"/>
          </w:tcPr>
          <w:p w14:paraId="3C980DD0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440" w:type="pct"/>
          </w:tcPr>
          <w:p w14:paraId="3056BE41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0ACD875A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09CE42F8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</w:tcPr>
          <w:p w14:paraId="48EBCB35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18DF830D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27635C65" w14:textId="77777777" w:rsidTr="00D8362A">
        <w:trPr>
          <w:trHeight w:val="208"/>
        </w:trPr>
        <w:tc>
          <w:tcPr>
            <w:tcW w:w="603" w:type="pct"/>
          </w:tcPr>
          <w:p w14:paraId="6858CFFE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440" w:type="pct"/>
          </w:tcPr>
          <w:p w14:paraId="32303B03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7F549F9A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6C7BDC04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</w:tcPr>
          <w:p w14:paraId="66B47611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34226AAE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</w:tbl>
    <w:p w14:paraId="7DF6219C" w14:textId="7A64A9AC" w:rsidR="00E54371" w:rsidRDefault="00E54371"/>
    <w:p w14:paraId="02CE1D3B" w14:textId="384409B8" w:rsidR="00986AF7" w:rsidRDefault="00986AF7"/>
    <w:p w14:paraId="2535B4E9" w14:textId="186A09B1" w:rsidR="00986AF7" w:rsidRDefault="00986AF7"/>
    <w:p w14:paraId="370283DF" w14:textId="7689E12B" w:rsidR="00986AF7" w:rsidRDefault="00986AF7"/>
    <w:p w14:paraId="229022B0" w14:textId="0E8F7B5A" w:rsidR="00986AF7" w:rsidRDefault="00986AF7"/>
    <w:p w14:paraId="317BF520" w14:textId="7B77A6C3" w:rsidR="00986AF7" w:rsidRDefault="00986AF7"/>
    <w:p w14:paraId="38457463" w14:textId="5B8EC305" w:rsidR="00986AF7" w:rsidRDefault="00986AF7"/>
    <w:p w14:paraId="0EDC747B" w14:textId="3A6D481C" w:rsidR="00986AF7" w:rsidRDefault="00986AF7"/>
    <w:p w14:paraId="0D742135" w14:textId="3B2AA939" w:rsidR="00986AF7" w:rsidRDefault="00986AF7"/>
    <w:p w14:paraId="6EAAC7AC" w14:textId="28BAF4C4" w:rsidR="00986AF7" w:rsidRDefault="00986AF7"/>
    <w:p w14:paraId="274CD09B" w14:textId="48EB9623" w:rsidR="00986AF7" w:rsidRDefault="00986AF7"/>
    <w:p w14:paraId="10EB8FAA" w14:textId="37F32328" w:rsidR="00986AF7" w:rsidRDefault="00986AF7"/>
    <w:p w14:paraId="05988A6E" w14:textId="480349B8" w:rsidR="00986AF7" w:rsidRDefault="00986AF7"/>
    <w:p w14:paraId="412FF4AE" w14:textId="67CA9312" w:rsidR="00986AF7" w:rsidRDefault="00986AF7"/>
    <w:p w14:paraId="61790DE7" w14:textId="7C173420" w:rsidR="00986AF7" w:rsidRDefault="00986AF7"/>
    <w:p w14:paraId="2137AE55" w14:textId="7027AC59" w:rsidR="00986AF7" w:rsidRDefault="00986AF7"/>
    <w:p w14:paraId="3D0BB863" w14:textId="05AD70BB" w:rsidR="00986AF7" w:rsidRDefault="00986AF7"/>
    <w:p w14:paraId="69CA6357" w14:textId="1451DD4B" w:rsidR="00986AF7" w:rsidRDefault="00986AF7"/>
    <w:p w14:paraId="23A3542C" w14:textId="4BE0F23A" w:rsidR="00986AF7" w:rsidRDefault="00986AF7"/>
    <w:p w14:paraId="0FB97789" w14:textId="592B7BCA" w:rsidR="00986AF7" w:rsidRDefault="00986AF7"/>
    <w:p w14:paraId="7438D6FC" w14:textId="439C833F" w:rsidR="00986AF7" w:rsidRDefault="00986AF7"/>
    <w:p w14:paraId="6663F1E9" w14:textId="2344524F" w:rsidR="00986AF7" w:rsidRDefault="00986AF7"/>
    <w:p w14:paraId="0F16724D" w14:textId="6B2BA007" w:rsidR="00986AF7" w:rsidRDefault="00986AF7"/>
    <w:p w14:paraId="03A72542" w14:textId="3E4CFA11" w:rsidR="00986AF7" w:rsidRDefault="00986AF7"/>
    <w:p w14:paraId="2A2234A5" w14:textId="51043E85" w:rsidR="00986AF7" w:rsidRDefault="00986AF7"/>
    <w:p w14:paraId="2ADF6682" w14:textId="576C5C2C" w:rsidR="00D8362A" w:rsidRDefault="00D8362A"/>
    <w:p w14:paraId="7318E0BE" w14:textId="1C72D448" w:rsidR="00D8362A" w:rsidRDefault="00D8362A"/>
    <w:p w14:paraId="7C46A059" w14:textId="3C828080" w:rsidR="00D8362A" w:rsidRDefault="00D8362A"/>
    <w:p w14:paraId="7588863D" w14:textId="1192C6E7" w:rsidR="00D8362A" w:rsidRDefault="00D8362A"/>
    <w:p w14:paraId="46E53F65" w14:textId="63BDD75D" w:rsidR="00D8362A" w:rsidRDefault="00D8362A"/>
    <w:p w14:paraId="04FBE42E" w14:textId="4E6D6092" w:rsidR="00D8362A" w:rsidRDefault="00D8362A"/>
    <w:p w14:paraId="551EB327" w14:textId="15CBD183" w:rsidR="00D8362A" w:rsidRDefault="00D8362A"/>
    <w:p w14:paraId="4731491C" w14:textId="48CE8BB1" w:rsidR="00D8362A" w:rsidRDefault="00D8362A"/>
    <w:p w14:paraId="36D1DAF2" w14:textId="77777777" w:rsidR="00D8362A" w:rsidRDefault="00D8362A"/>
    <w:p w14:paraId="3E1BF9B0" w14:textId="5246B332" w:rsidR="00986AF7" w:rsidRDefault="00986AF7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3"/>
        <w:gridCol w:w="1373"/>
        <w:gridCol w:w="1690"/>
        <w:gridCol w:w="2221"/>
        <w:gridCol w:w="1855"/>
        <w:gridCol w:w="894"/>
      </w:tblGrid>
      <w:tr w:rsidR="00986AF7" w14:paraId="61E712CA" w14:textId="77777777" w:rsidTr="00CF6967">
        <w:trPr>
          <w:trHeight w:val="208"/>
        </w:trPr>
        <w:tc>
          <w:tcPr>
            <w:tcW w:w="570" w:type="pct"/>
            <w:vMerge w:val="restart"/>
          </w:tcPr>
          <w:p w14:paraId="27CCB2EF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0" w:type="pct"/>
            <w:gridSpan w:val="5"/>
            <w:tcBorders>
              <w:right w:val="double" w:sz="1" w:space="0" w:color="BFBFBF"/>
            </w:tcBorders>
          </w:tcPr>
          <w:p w14:paraId="72F952B6" w14:textId="77777777" w:rsidR="00986AF7" w:rsidRDefault="00986AF7" w:rsidP="00B730D0">
            <w:pPr>
              <w:pStyle w:val="TableParagraph"/>
              <w:ind w:left="2394" w:right="2386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3/A</w:t>
            </w:r>
          </w:p>
        </w:tc>
      </w:tr>
      <w:tr w:rsidR="00986AF7" w14:paraId="11C19F1E" w14:textId="77777777" w:rsidTr="00D8362A">
        <w:trPr>
          <w:trHeight w:val="208"/>
        </w:trPr>
        <w:tc>
          <w:tcPr>
            <w:tcW w:w="570" w:type="pct"/>
            <w:vMerge/>
            <w:tcBorders>
              <w:top w:val="nil"/>
            </w:tcBorders>
          </w:tcPr>
          <w:p w14:paraId="78C8C731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757" w:type="pct"/>
          </w:tcPr>
          <w:p w14:paraId="498E8DA6" w14:textId="77777777" w:rsidR="00986AF7" w:rsidRDefault="00986AF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32" w:type="pct"/>
          </w:tcPr>
          <w:p w14:paraId="7CDCF40A" w14:textId="77777777" w:rsidR="00986AF7" w:rsidRDefault="00986AF7" w:rsidP="00B730D0">
            <w:pPr>
              <w:pStyle w:val="TableParagraph"/>
              <w:ind w:left="7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225" w:type="pct"/>
          </w:tcPr>
          <w:p w14:paraId="438B2290" w14:textId="77777777" w:rsidR="00986AF7" w:rsidRDefault="00986AF7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23" w:type="pct"/>
          </w:tcPr>
          <w:p w14:paraId="4BB9BCC3" w14:textId="77777777" w:rsidR="00986AF7" w:rsidRDefault="00986AF7" w:rsidP="00B730D0">
            <w:pPr>
              <w:pStyle w:val="TableParagraph"/>
              <w:ind w:left="701" w:right="690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2F8B6580" w14:textId="77777777" w:rsidR="00986AF7" w:rsidRDefault="00986AF7" w:rsidP="00B730D0">
            <w:pPr>
              <w:pStyle w:val="TableParagraph"/>
              <w:ind w:left="39"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986AF7" w14:paraId="303CEDC4" w14:textId="77777777" w:rsidTr="00D8362A">
        <w:trPr>
          <w:trHeight w:val="208"/>
        </w:trPr>
        <w:tc>
          <w:tcPr>
            <w:tcW w:w="570" w:type="pct"/>
          </w:tcPr>
          <w:p w14:paraId="4C01FD8A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57" w:type="pct"/>
          </w:tcPr>
          <w:p w14:paraId="03688774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</w:tcPr>
          <w:p w14:paraId="5C212B54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 w:val="restart"/>
            <w:tcBorders>
              <w:left w:val="double" w:sz="1" w:space="0" w:color="BFBFBF"/>
            </w:tcBorders>
          </w:tcPr>
          <w:p w14:paraId="7F882C93" w14:textId="77777777" w:rsidR="00986AF7" w:rsidRDefault="00986AF7" w:rsidP="00B730D0">
            <w:pPr>
              <w:pStyle w:val="TableParagraph"/>
              <w:spacing w:before="36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EKONOMETRİ II</w:t>
            </w:r>
          </w:p>
          <w:p w14:paraId="2622F54C" w14:textId="77777777" w:rsidR="00986AF7" w:rsidRDefault="00986AF7" w:rsidP="00B730D0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  <w:p w14:paraId="26291BAF" w14:textId="4531EACC" w:rsidR="00986AF7" w:rsidRDefault="00986AF7" w:rsidP="00B730D0">
            <w:pPr>
              <w:pStyle w:val="TableParagraph"/>
              <w:spacing w:before="2" w:line="240" w:lineRule="auto"/>
              <w:ind w:left="9"/>
              <w:rPr>
                <w:sz w:val="16"/>
              </w:rPr>
            </w:pPr>
          </w:p>
        </w:tc>
        <w:tc>
          <w:tcPr>
            <w:tcW w:w="1023" w:type="pct"/>
          </w:tcPr>
          <w:p w14:paraId="1217CF76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67E8EE6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660BBE27" w14:textId="77777777" w:rsidTr="00D8362A">
        <w:trPr>
          <w:trHeight w:val="208"/>
        </w:trPr>
        <w:tc>
          <w:tcPr>
            <w:tcW w:w="570" w:type="pct"/>
          </w:tcPr>
          <w:p w14:paraId="2C7A345F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757" w:type="pct"/>
          </w:tcPr>
          <w:p w14:paraId="6737F4E1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tcBorders>
              <w:right w:val="double" w:sz="1" w:space="0" w:color="BFBFBF"/>
            </w:tcBorders>
          </w:tcPr>
          <w:p w14:paraId="68BA49CE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/>
            <w:tcBorders>
              <w:top w:val="nil"/>
              <w:left w:val="double" w:sz="1" w:space="0" w:color="BFBFBF"/>
            </w:tcBorders>
          </w:tcPr>
          <w:p w14:paraId="4DAE5D85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3546908F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6F247E3C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533E2557" w14:textId="77777777" w:rsidTr="00D8362A">
        <w:trPr>
          <w:trHeight w:val="208"/>
        </w:trPr>
        <w:tc>
          <w:tcPr>
            <w:tcW w:w="570" w:type="pct"/>
          </w:tcPr>
          <w:p w14:paraId="6B8ACFD5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757" w:type="pct"/>
          </w:tcPr>
          <w:p w14:paraId="47540D46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tcBorders>
              <w:right w:val="double" w:sz="1" w:space="0" w:color="BFBFBF"/>
            </w:tcBorders>
          </w:tcPr>
          <w:p w14:paraId="7E8E09AC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/>
            <w:tcBorders>
              <w:top w:val="nil"/>
              <w:left w:val="double" w:sz="1" w:space="0" w:color="BFBFBF"/>
            </w:tcBorders>
          </w:tcPr>
          <w:p w14:paraId="2A16041F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29A8DDD3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4E52A2D8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1DBBA15B" w14:textId="77777777" w:rsidTr="00D8362A">
        <w:trPr>
          <w:trHeight w:val="208"/>
        </w:trPr>
        <w:tc>
          <w:tcPr>
            <w:tcW w:w="570" w:type="pct"/>
          </w:tcPr>
          <w:p w14:paraId="122B5187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57" w:type="pct"/>
          </w:tcPr>
          <w:p w14:paraId="22E35022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2" w:type="pct"/>
          </w:tcPr>
          <w:p w14:paraId="0585E2A6" w14:textId="77777777" w:rsidR="00986AF7" w:rsidRDefault="00986AF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1225" w:type="pct"/>
          </w:tcPr>
          <w:p w14:paraId="7C54B9EA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3" w:type="pct"/>
          </w:tcPr>
          <w:p w14:paraId="596D4E60" w14:textId="77777777" w:rsidR="00986AF7" w:rsidRDefault="00986AF7" w:rsidP="00B730D0">
            <w:pPr>
              <w:pStyle w:val="TableParagraph"/>
              <w:ind w:left="701" w:right="689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164A931" w14:textId="77777777" w:rsidR="00986AF7" w:rsidRDefault="00986AF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986AF7" w14:paraId="3191BCDD" w14:textId="77777777" w:rsidTr="00D8362A">
        <w:trPr>
          <w:trHeight w:val="208"/>
        </w:trPr>
        <w:tc>
          <w:tcPr>
            <w:tcW w:w="570" w:type="pct"/>
          </w:tcPr>
          <w:p w14:paraId="4229F0C2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57" w:type="pct"/>
          </w:tcPr>
          <w:p w14:paraId="5E060E01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</w:tcPr>
          <w:p w14:paraId="295419CD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</w:tcPr>
          <w:p w14:paraId="1A6E945C" w14:textId="77777777" w:rsidR="00986AF7" w:rsidRDefault="00986AF7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3" w:type="pct"/>
          </w:tcPr>
          <w:p w14:paraId="1F3E3A75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155545A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68A3286C" w14:textId="77777777" w:rsidTr="00D8362A">
        <w:trPr>
          <w:trHeight w:val="208"/>
        </w:trPr>
        <w:tc>
          <w:tcPr>
            <w:tcW w:w="570" w:type="pct"/>
          </w:tcPr>
          <w:p w14:paraId="3F073EA8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757" w:type="pct"/>
          </w:tcPr>
          <w:p w14:paraId="13FB7ABE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</w:tcPr>
          <w:p w14:paraId="31A077FB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 w:val="restart"/>
            <w:tcBorders>
              <w:left w:val="double" w:sz="1" w:space="0" w:color="BFBFBF"/>
            </w:tcBorders>
          </w:tcPr>
          <w:p w14:paraId="0D95BF0F" w14:textId="77777777" w:rsidR="00CF6967" w:rsidRDefault="00986AF7" w:rsidP="00B730D0">
            <w:pPr>
              <w:pStyle w:val="TableParagraph"/>
              <w:spacing w:before="36" w:line="240" w:lineRule="auto"/>
              <w:ind w:left="12"/>
              <w:rPr>
                <w:sz w:val="16"/>
              </w:rPr>
            </w:pPr>
            <w:r>
              <w:rPr>
                <w:sz w:val="16"/>
              </w:rPr>
              <w:t xml:space="preserve">ENDÜSTRİYEL İKTİSAT VE REKABET </w:t>
            </w:r>
          </w:p>
          <w:p w14:paraId="7427B16C" w14:textId="5481AB4E" w:rsidR="00986AF7" w:rsidRDefault="00986AF7" w:rsidP="00B730D0">
            <w:pPr>
              <w:pStyle w:val="TableParagraph"/>
              <w:spacing w:before="36" w:line="240" w:lineRule="auto"/>
              <w:ind w:left="12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31CE62E3" w14:textId="4C00AF20" w:rsidR="00986AF7" w:rsidRDefault="00986AF7" w:rsidP="00B730D0">
            <w:pPr>
              <w:pStyle w:val="TableParagraph"/>
              <w:spacing w:before="3" w:line="240" w:lineRule="auto"/>
              <w:ind w:left="9"/>
              <w:rPr>
                <w:sz w:val="16"/>
              </w:rPr>
            </w:pPr>
          </w:p>
        </w:tc>
        <w:tc>
          <w:tcPr>
            <w:tcW w:w="1023" w:type="pct"/>
          </w:tcPr>
          <w:p w14:paraId="55B4729C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069DA3D7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4D44AEB4" w14:textId="77777777" w:rsidTr="00D8362A">
        <w:trPr>
          <w:trHeight w:val="208"/>
        </w:trPr>
        <w:tc>
          <w:tcPr>
            <w:tcW w:w="570" w:type="pct"/>
          </w:tcPr>
          <w:p w14:paraId="5652B5B6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757" w:type="pct"/>
          </w:tcPr>
          <w:p w14:paraId="3E11F856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tcBorders>
              <w:right w:val="double" w:sz="1" w:space="0" w:color="BFBFBF"/>
            </w:tcBorders>
          </w:tcPr>
          <w:p w14:paraId="5270C053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/>
            <w:tcBorders>
              <w:top w:val="nil"/>
              <w:left w:val="double" w:sz="1" w:space="0" w:color="BFBFBF"/>
            </w:tcBorders>
          </w:tcPr>
          <w:p w14:paraId="4A8F1C20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6F36C7A5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239604D9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12344E6E" w14:textId="77777777" w:rsidTr="00D8362A">
        <w:trPr>
          <w:trHeight w:val="208"/>
        </w:trPr>
        <w:tc>
          <w:tcPr>
            <w:tcW w:w="570" w:type="pct"/>
          </w:tcPr>
          <w:p w14:paraId="5EEF203B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757" w:type="pct"/>
          </w:tcPr>
          <w:p w14:paraId="16B46668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tcBorders>
              <w:right w:val="double" w:sz="1" w:space="0" w:color="BFBFBF"/>
            </w:tcBorders>
          </w:tcPr>
          <w:p w14:paraId="21C957A2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/>
            <w:tcBorders>
              <w:top w:val="nil"/>
              <w:left w:val="double" w:sz="1" w:space="0" w:color="BFBFBF"/>
            </w:tcBorders>
          </w:tcPr>
          <w:p w14:paraId="4433B000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0DF3DB27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F2B10E7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6FA08EFE" w14:textId="77777777" w:rsidTr="00D8362A">
        <w:trPr>
          <w:trHeight w:val="208"/>
        </w:trPr>
        <w:tc>
          <w:tcPr>
            <w:tcW w:w="570" w:type="pct"/>
          </w:tcPr>
          <w:p w14:paraId="7BB183A3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57" w:type="pct"/>
          </w:tcPr>
          <w:p w14:paraId="6413EE76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2" w:type="pct"/>
          </w:tcPr>
          <w:p w14:paraId="6BB01495" w14:textId="77777777" w:rsidR="00986AF7" w:rsidRDefault="00986AF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1225" w:type="pct"/>
          </w:tcPr>
          <w:p w14:paraId="5D1291A9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3" w:type="pct"/>
          </w:tcPr>
          <w:p w14:paraId="2C6AF236" w14:textId="77777777" w:rsidR="00986AF7" w:rsidRDefault="00986AF7" w:rsidP="00B730D0">
            <w:pPr>
              <w:pStyle w:val="TableParagraph"/>
              <w:ind w:left="701" w:right="689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1DDAD816" w14:textId="77777777" w:rsidR="00986AF7" w:rsidRDefault="00986AF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986AF7" w14:paraId="0E260BE9" w14:textId="77777777" w:rsidTr="00D8362A">
        <w:trPr>
          <w:trHeight w:val="208"/>
        </w:trPr>
        <w:tc>
          <w:tcPr>
            <w:tcW w:w="570" w:type="pct"/>
          </w:tcPr>
          <w:p w14:paraId="7D9A9FA7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57" w:type="pct"/>
          </w:tcPr>
          <w:p w14:paraId="2FEBD3C3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vMerge w:val="restart"/>
            <w:tcBorders>
              <w:left w:val="double" w:sz="1" w:space="0" w:color="BFBFBF"/>
            </w:tcBorders>
          </w:tcPr>
          <w:p w14:paraId="07EB05D2" w14:textId="77777777" w:rsidR="00CF6967" w:rsidRDefault="00986AF7" w:rsidP="00B730D0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ULUSLARARASI İKTİSAT POLİTİKASI </w:t>
            </w:r>
          </w:p>
          <w:p w14:paraId="0527B0B1" w14:textId="39D0521D" w:rsidR="00986AF7" w:rsidRDefault="00986AF7" w:rsidP="00B730D0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5EB22966" w14:textId="27096782" w:rsidR="00986AF7" w:rsidRDefault="00986AF7" w:rsidP="00B730D0">
            <w:pPr>
              <w:pStyle w:val="TableParagraph"/>
              <w:spacing w:before="3" w:line="240" w:lineRule="auto"/>
              <w:ind w:left="5" w:right="1"/>
              <w:rPr>
                <w:sz w:val="16"/>
              </w:rPr>
            </w:pPr>
            <w:r>
              <w:rPr>
                <w:color w:val="BFBFBF"/>
                <w:sz w:val="16"/>
              </w:rPr>
              <w:t>0</w:t>
            </w:r>
          </w:p>
        </w:tc>
        <w:tc>
          <w:tcPr>
            <w:tcW w:w="1225" w:type="pct"/>
            <w:vMerge w:val="restart"/>
          </w:tcPr>
          <w:p w14:paraId="73EB299C" w14:textId="77777777" w:rsidR="00986AF7" w:rsidRDefault="00986AF7" w:rsidP="00B730D0">
            <w:pPr>
              <w:pStyle w:val="TableParagraph"/>
              <w:spacing w:before="36"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PARA POLİTİKASI</w:t>
            </w:r>
          </w:p>
          <w:p w14:paraId="1FA833AB" w14:textId="77777777" w:rsidR="00986AF7" w:rsidRDefault="00986AF7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12D2F37A" w14:textId="7CD3B270" w:rsidR="00986AF7" w:rsidRDefault="00986AF7" w:rsidP="00B730D0">
            <w:pPr>
              <w:pStyle w:val="TableParagraph"/>
              <w:spacing w:before="2" w:line="240" w:lineRule="auto"/>
              <w:ind w:left="9"/>
              <w:rPr>
                <w:sz w:val="16"/>
              </w:rPr>
            </w:pPr>
          </w:p>
        </w:tc>
        <w:tc>
          <w:tcPr>
            <w:tcW w:w="1023" w:type="pct"/>
          </w:tcPr>
          <w:p w14:paraId="41D34651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613D77B4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2CA056B9" w14:textId="77777777" w:rsidTr="00D8362A">
        <w:trPr>
          <w:trHeight w:val="208"/>
        </w:trPr>
        <w:tc>
          <w:tcPr>
            <w:tcW w:w="570" w:type="pct"/>
          </w:tcPr>
          <w:p w14:paraId="64A3A31D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57" w:type="pct"/>
            <w:tcBorders>
              <w:right w:val="double" w:sz="1" w:space="0" w:color="BFBFBF"/>
            </w:tcBorders>
          </w:tcPr>
          <w:p w14:paraId="74B57596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706CE477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225" w:type="pct"/>
            <w:vMerge/>
            <w:tcBorders>
              <w:top w:val="nil"/>
            </w:tcBorders>
          </w:tcPr>
          <w:p w14:paraId="1C859581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4BC53B79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688760FA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38FCC10B" w14:textId="77777777" w:rsidTr="00D8362A">
        <w:trPr>
          <w:trHeight w:val="208"/>
        </w:trPr>
        <w:tc>
          <w:tcPr>
            <w:tcW w:w="570" w:type="pct"/>
          </w:tcPr>
          <w:p w14:paraId="1E2BD35F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57" w:type="pct"/>
            <w:tcBorders>
              <w:right w:val="double" w:sz="1" w:space="0" w:color="BFBFBF"/>
            </w:tcBorders>
          </w:tcPr>
          <w:p w14:paraId="1258A706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6E0C5DE7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225" w:type="pct"/>
            <w:vMerge/>
            <w:tcBorders>
              <w:top w:val="nil"/>
            </w:tcBorders>
          </w:tcPr>
          <w:p w14:paraId="6B7B671E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782FE201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FFE4728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7FD362BF" w14:textId="77777777" w:rsidTr="00D8362A">
        <w:trPr>
          <w:trHeight w:val="208"/>
        </w:trPr>
        <w:tc>
          <w:tcPr>
            <w:tcW w:w="570" w:type="pct"/>
          </w:tcPr>
          <w:p w14:paraId="538691F8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57" w:type="pct"/>
          </w:tcPr>
          <w:p w14:paraId="6C9AC22A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2" w:type="pct"/>
          </w:tcPr>
          <w:p w14:paraId="0817B4C1" w14:textId="77777777" w:rsidR="00986AF7" w:rsidRDefault="00986AF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1225" w:type="pct"/>
          </w:tcPr>
          <w:p w14:paraId="107E0E62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3" w:type="pct"/>
          </w:tcPr>
          <w:p w14:paraId="4EFA76E7" w14:textId="77777777" w:rsidR="00986AF7" w:rsidRDefault="00986AF7" w:rsidP="00B730D0">
            <w:pPr>
              <w:pStyle w:val="TableParagraph"/>
              <w:ind w:left="701" w:right="689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79B069AF" w14:textId="77777777" w:rsidR="00986AF7" w:rsidRDefault="00986AF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986AF7" w14:paraId="2C4C43EE" w14:textId="77777777" w:rsidTr="00D8362A">
        <w:trPr>
          <w:trHeight w:val="208"/>
        </w:trPr>
        <w:tc>
          <w:tcPr>
            <w:tcW w:w="570" w:type="pct"/>
          </w:tcPr>
          <w:p w14:paraId="6B80231C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57" w:type="pct"/>
          </w:tcPr>
          <w:p w14:paraId="2DCFCE67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</w:tcPr>
          <w:p w14:paraId="182E082F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</w:tcPr>
          <w:p w14:paraId="38FCA07B" w14:textId="77777777" w:rsidR="00986AF7" w:rsidRDefault="00986AF7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3" w:type="pct"/>
          </w:tcPr>
          <w:p w14:paraId="4EA56B5F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B14E970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5DFEF781" w14:textId="77777777" w:rsidTr="00D8362A">
        <w:trPr>
          <w:trHeight w:val="208"/>
        </w:trPr>
        <w:tc>
          <w:tcPr>
            <w:tcW w:w="570" w:type="pct"/>
          </w:tcPr>
          <w:p w14:paraId="04D6DDED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57" w:type="pct"/>
            <w:vMerge w:val="restart"/>
            <w:tcBorders>
              <w:left w:val="double" w:sz="1" w:space="0" w:color="BFBFBF"/>
            </w:tcBorders>
          </w:tcPr>
          <w:p w14:paraId="5ADBB58A" w14:textId="77777777" w:rsidR="00CF6967" w:rsidRDefault="00986AF7" w:rsidP="00B730D0">
            <w:pPr>
              <w:pStyle w:val="TableParagraph"/>
              <w:spacing w:line="240" w:lineRule="auto"/>
              <w:ind w:left="15" w:right="10" w:firstLine="2"/>
              <w:rPr>
                <w:sz w:val="16"/>
              </w:rPr>
            </w:pPr>
            <w:r>
              <w:rPr>
                <w:sz w:val="16"/>
              </w:rPr>
              <w:t xml:space="preserve">FİNANSAL PAZARLAR VE   KURUMLAR </w:t>
            </w:r>
          </w:p>
          <w:p w14:paraId="75820F80" w14:textId="79806D78" w:rsidR="00986AF7" w:rsidRDefault="00986AF7" w:rsidP="002543E7">
            <w:pPr>
              <w:pStyle w:val="TableParagraph"/>
              <w:spacing w:line="240" w:lineRule="auto"/>
              <w:ind w:left="15" w:right="10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HİDAYET GÜNEŞ</w:t>
            </w:r>
          </w:p>
        </w:tc>
        <w:tc>
          <w:tcPr>
            <w:tcW w:w="932" w:type="pct"/>
          </w:tcPr>
          <w:p w14:paraId="1999A334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</w:tcPr>
          <w:p w14:paraId="3616C58D" w14:textId="77777777" w:rsidR="00986AF7" w:rsidRDefault="00986AF7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3" w:type="pct"/>
            <w:vMerge w:val="restart"/>
            <w:tcBorders>
              <w:left w:val="double" w:sz="1" w:space="0" w:color="BFBFBF"/>
            </w:tcBorders>
          </w:tcPr>
          <w:p w14:paraId="3CF14AE4" w14:textId="0FD2EE63" w:rsidR="00CF6967" w:rsidRDefault="00986AF7" w:rsidP="00CF6967">
            <w:pPr>
              <w:pStyle w:val="TableParagraph"/>
              <w:spacing w:before="1" w:line="240" w:lineRule="auto"/>
              <w:ind w:right="-12"/>
              <w:rPr>
                <w:sz w:val="16"/>
              </w:rPr>
            </w:pPr>
            <w:r>
              <w:rPr>
                <w:sz w:val="16"/>
              </w:rPr>
              <w:t>MALİYE POLİTİKASI</w:t>
            </w:r>
          </w:p>
          <w:p w14:paraId="57BF58D1" w14:textId="4EF47EB1" w:rsidR="00986AF7" w:rsidRDefault="00986AF7" w:rsidP="002543E7">
            <w:pPr>
              <w:pStyle w:val="TableParagraph"/>
              <w:spacing w:before="1" w:line="240" w:lineRule="auto"/>
              <w:ind w:right="-12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 TOPRAK</w:t>
            </w: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62BF3FC9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114C3AF4" w14:textId="77777777" w:rsidTr="00D8362A">
        <w:trPr>
          <w:trHeight w:val="208"/>
        </w:trPr>
        <w:tc>
          <w:tcPr>
            <w:tcW w:w="570" w:type="pct"/>
            <w:tcBorders>
              <w:right w:val="double" w:sz="1" w:space="0" w:color="BFBFBF"/>
            </w:tcBorders>
          </w:tcPr>
          <w:p w14:paraId="196A08E0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57" w:type="pct"/>
            <w:vMerge/>
            <w:tcBorders>
              <w:top w:val="nil"/>
              <w:left w:val="double" w:sz="1" w:space="0" w:color="BFBFBF"/>
            </w:tcBorders>
          </w:tcPr>
          <w:p w14:paraId="13E33A44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0F3F01B9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tcBorders>
              <w:right w:val="double" w:sz="1" w:space="0" w:color="BFBFBF"/>
            </w:tcBorders>
          </w:tcPr>
          <w:p w14:paraId="7F31C077" w14:textId="77777777" w:rsidR="00986AF7" w:rsidRDefault="00986AF7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3" w:type="pct"/>
            <w:vMerge/>
            <w:tcBorders>
              <w:top w:val="nil"/>
              <w:left w:val="double" w:sz="1" w:space="0" w:color="BFBFBF"/>
            </w:tcBorders>
          </w:tcPr>
          <w:p w14:paraId="32B18027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E8E39CC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1C5E6453" w14:textId="77777777" w:rsidTr="00D8362A">
        <w:trPr>
          <w:trHeight w:val="612"/>
        </w:trPr>
        <w:tc>
          <w:tcPr>
            <w:tcW w:w="570" w:type="pct"/>
            <w:tcBorders>
              <w:right w:val="double" w:sz="1" w:space="0" w:color="BFBFBF"/>
            </w:tcBorders>
          </w:tcPr>
          <w:p w14:paraId="347E4F13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CA0E734" w14:textId="77777777" w:rsidR="00986AF7" w:rsidRDefault="00986AF7" w:rsidP="00D8362A">
            <w:pPr>
              <w:pStyle w:val="TableParagraph"/>
              <w:spacing w:before="0" w:line="240" w:lineRule="auto"/>
              <w:ind w:right="1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57" w:type="pct"/>
            <w:vMerge/>
            <w:tcBorders>
              <w:top w:val="nil"/>
              <w:left w:val="double" w:sz="1" w:space="0" w:color="BFBFBF"/>
            </w:tcBorders>
          </w:tcPr>
          <w:p w14:paraId="03D27A61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3CAD8F77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96592DB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8BFD876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72E01F33" w14:textId="77777777" w:rsidR="00986AF7" w:rsidRDefault="00986AF7" w:rsidP="00B730D0">
            <w:pPr>
              <w:pStyle w:val="TableParagraph"/>
              <w:spacing w:before="0" w:line="240" w:lineRule="auto"/>
              <w:ind w:left="7" w:right="1"/>
              <w:rPr>
                <w:sz w:val="16"/>
              </w:rPr>
            </w:pPr>
          </w:p>
        </w:tc>
        <w:tc>
          <w:tcPr>
            <w:tcW w:w="1225" w:type="pct"/>
            <w:tcBorders>
              <w:right w:val="double" w:sz="1" w:space="0" w:color="BFBFBF"/>
            </w:tcBorders>
          </w:tcPr>
          <w:p w14:paraId="1B19DCF1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A3DD54E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12CDD50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713326F1" w14:textId="77777777" w:rsidR="00986AF7" w:rsidRDefault="00986AF7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23" w:type="pct"/>
            <w:vMerge/>
            <w:tcBorders>
              <w:top w:val="nil"/>
              <w:left w:val="double" w:sz="1" w:space="0" w:color="BFBFBF"/>
            </w:tcBorders>
          </w:tcPr>
          <w:p w14:paraId="5269E66F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43BA05F8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283C62C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4565FFA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20ACB311" w14:textId="77777777" w:rsidR="00986AF7" w:rsidRDefault="00986AF7" w:rsidP="00B730D0">
            <w:pPr>
              <w:pStyle w:val="TableParagraph"/>
              <w:spacing w:before="0" w:line="240" w:lineRule="auto"/>
              <w:ind w:left="39" w:right="25"/>
              <w:rPr>
                <w:sz w:val="16"/>
              </w:rPr>
            </w:pPr>
          </w:p>
        </w:tc>
      </w:tr>
    </w:tbl>
    <w:p w14:paraId="4EB59973" w14:textId="38BD6EC6" w:rsidR="00986AF7" w:rsidRDefault="00986AF7"/>
    <w:p w14:paraId="564F8463" w14:textId="4396AE5E" w:rsidR="00986AF7" w:rsidRDefault="00986AF7"/>
    <w:p w14:paraId="06AC3547" w14:textId="17849234" w:rsidR="00986AF7" w:rsidRDefault="00986AF7"/>
    <w:p w14:paraId="53E98B36" w14:textId="418E8AE8" w:rsidR="00986AF7" w:rsidRDefault="00986AF7"/>
    <w:p w14:paraId="1473BC87" w14:textId="37143D24" w:rsidR="00986AF7" w:rsidRDefault="00986AF7"/>
    <w:p w14:paraId="1E7A6D77" w14:textId="59C62A79" w:rsidR="00986AF7" w:rsidRDefault="00986AF7"/>
    <w:p w14:paraId="22583F4C" w14:textId="2E810A32" w:rsidR="00986AF7" w:rsidRDefault="00986AF7"/>
    <w:p w14:paraId="2770F3DC" w14:textId="334814A4" w:rsidR="00986AF7" w:rsidRDefault="00986AF7"/>
    <w:p w14:paraId="6F4CA99F" w14:textId="6B1434FE" w:rsidR="00986AF7" w:rsidRDefault="00986AF7"/>
    <w:p w14:paraId="0141D469" w14:textId="557E756B" w:rsidR="00986AF7" w:rsidRDefault="00986AF7"/>
    <w:p w14:paraId="6F6B6954" w14:textId="06B4B08F" w:rsidR="00986AF7" w:rsidRDefault="00986AF7"/>
    <w:p w14:paraId="5CE606EF" w14:textId="7FA4E65F" w:rsidR="00986AF7" w:rsidRDefault="00986AF7"/>
    <w:p w14:paraId="7426CBC3" w14:textId="0F63DE6C" w:rsidR="00986AF7" w:rsidRDefault="00986AF7"/>
    <w:p w14:paraId="05587BFA" w14:textId="2E98D5C7" w:rsidR="00986AF7" w:rsidRDefault="00986AF7"/>
    <w:p w14:paraId="384DF05C" w14:textId="210AD4B0" w:rsidR="00986AF7" w:rsidRDefault="00986AF7"/>
    <w:p w14:paraId="378E208E" w14:textId="6283BF66" w:rsidR="00986AF7" w:rsidRDefault="00986AF7"/>
    <w:p w14:paraId="7352A7C2" w14:textId="44FAB968" w:rsidR="00986AF7" w:rsidRDefault="00986AF7"/>
    <w:p w14:paraId="61A7B567" w14:textId="79E71C76" w:rsidR="00986AF7" w:rsidRDefault="00986AF7"/>
    <w:p w14:paraId="323BD839" w14:textId="3CE2D833" w:rsidR="00986AF7" w:rsidRDefault="00986AF7"/>
    <w:p w14:paraId="658D0008" w14:textId="13E06C78" w:rsidR="00986AF7" w:rsidRDefault="00986AF7"/>
    <w:p w14:paraId="23ADE2AE" w14:textId="5BB44BD2" w:rsidR="00667A06" w:rsidRDefault="00667A06"/>
    <w:p w14:paraId="2ECDA18A" w14:textId="21BAF457" w:rsidR="00D8362A" w:rsidRDefault="00D8362A"/>
    <w:p w14:paraId="1C3C72D7" w14:textId="560E75A6" w:rsidR="00D8362A" w:rsidRDefault="00D8362A"/>
    <w:p w14:paraId="03C44F74" w14:textId="1D28C912" w:rsidR="00D8362A" w:rsidRDefault="00D8362A"/>
    <w:p w14:paraId="40B6664B" w14:textId="307F3246" w:rsidR="00D8362A" w:rsidRDefault="00D8362A"/>
    <w:p w14:paraId="1AB877E8" w14:textId="31DCB5E8" w:rsidR="00D8362A" w:rsidRDefault="00D8362A"/>
    <w:p w14:paraId="7B3B48B7" w14:textId="2C61809B" w:rsidR="00D8362A" w:rsidRDefault="00D8362A"/>
    <w:p w14:paraId="338F71FB" w14:textId="21148274" w:rsidR="00D8362A" w:rsidRDefault="00D8362A"/>
    <w:p w14:paraId="2ADD4E92" w14:textId="071BF3E2" w:rsidR="00D8362A" w:rsidRDefault="00D8362A"/>
    <w:p w14:paraId="5667EB75" w14:textId="6BC0D6D8" w:rsidR="00D8362A" w:rsidRDefault="00D8362A"/>
    <w:p w14:paraId="5FFF1986" w14:textId="77777777" w:rsidR="00D8362A" w:rsidRDefault="00D8362A"/>
    <w:p w14:paraId="5B02BE93" w14:textId="1355E5BF" w:rsidR="00986AF7" w:rsidRDefault="00986AF7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8"/>
        <w:gridCol w:w="798"/>
        <w:gridCol w:w="1732"/>
        <w:gridCol w:w="1966"/>
        <w:gridCol w:w="1936"/>
        <w:gridCol w:w="1556"/>
      </w:tblGrid>
      <w:tr w:rsidR="00986AF7" w14:paraId="7700C708" w14:textId="77777777" w:rsidTr="002D37BA">
        <w:trPr>
          <w:trHeight w:val="208"/>
        </w:trPr>
        <w:tc>
          <w:tcPr>
            <w:tcW w:w="595" w:type="pct"/>
            <w:vMerge w:val="restart"/>
          </w:tcPr>
          <w:p w14:paraId="47F5FDA7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05" w:type="pct"/>
            <w:gridSpan w:val="5"/>
            <w:tcBorders>
              <w:right w:val="double" w:sz="1" w:space="0" w:color="BFBFBF"/>
            </w:tcBorders>
          </w:tcPr>
          <w:p w14:paraId="4310CFCD" w14:textId="77777777" w:rsidR="00986AF7" w:rsidRDefault="00986AF7" w:rsidP="00B730D0">
            <w:pPr>
              <w:pStyle w:val="TableParagraph"/>
              <w:ind w:left="2201" w:right="2195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4/A</w:t>
            </w:r>
          </w:p>
        </w:tc>
      </w:tr>
      <w:tr w:rsidR="00986AF7" w14:paraId="5F56906B" w14:textId="77777777" w:rsidTr="00667A06">
        <w:trPr>
          <w:trHeight w:val="208"/>
        </w:trPr>
        <w:tc>
          <w:tcPr>
            <w:tcW w:w="595" w:type="pct"/>
            <w:vMerge/>
            <w:tcBorders>
              <w:top w:val="nil"/>
            </w:tcBorders>
          </w:tcPr>
          <w:p w14:paraId="73E07CC2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440" w:type="pct"/>
          </w:tcPr>
          <w:p w14:paraId="061F0C40" w14:textId="77777777" w:rsidR="00986AF7" w:rsidRDefault="00986AF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55" w:type="pct"/>
          </w:tcPr>
          <w:p w14:paraId="7025AAC5" w14:textId="77777777" w:rsidR="00986AF7" w:rsidRDefault="00986AF7" w:rsidP="00B730D0">
            <w:pPr>
              <w:pStyle w:val="TableParagraph"/>
              <w:ind w:left="462" w:right="456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84" w:type="pct"/>
          </w:tcPr>
          <w:p w14:paraId="70153842" w14:textId="77777777" w:rsidR="00986AF7" w:rsidRDefault="00986AF7" w:rsidP="00B730D0">
            <w:pPr>
              <w:pStyle w:val="TableParagraph"/>
              <w:ind w:left="586" w:right="578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68" w:type="pct"/>
          </w:tcPr>
          <w:p w14:paraId="791C1D01" w14:textId="77777777" w:rsidR="00986AF7" w:rsidRDefault="00986AF7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691B842" w14:textId="77777777" w:rsidR="00986AF7" w:rsidRDefault="00986AF7" w:rsidP="00B730D0">
            <w:pPr>
              <w:pStyle w:val="TableParagraph"/>
              <w:ind w:left="39" w:right="28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986AF7" w14:paraId="2145D616" w14:textId="77777777" w:rsidTr="00667A06">
        <w:trPr>
          <w:trHeight w:val="208"/>
        </w:trPr>
        <w:tc>
          <w:tcPr>
            <w:tcW w:w="595" w:type="pct"/>
          </w:tcPr>
          <w:p w14:paraId="5955B2E3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440" w:type="pct"/>
            <w:vMerge w:val="restart"/>
            <w:tcBorders>
              <w:left w:val="double" w:sz="1" w:space="0" w:color="BFBFBF"/>
            </w:tcBorders>
          </w:tcPr>
          <w:p w14:paraId="2AE4DA8C" w14:textId="7511283B" w:rsidR="00986AF7" w:rsidRDefault="00986AF7" w:rsidP="00BD6840">
            <w:pPr>
              <w:pStyle w:val="TableParagraph"/>
              <w:spacing w:line="240" w:lineRule="auto"/>
              <w:ind w:left="46" w:right="40" w:firstLine="2"/>
              <w:rPr>
                <w:sz w:val="16"/>
              </w:rPr>
            </w:pPr>
          </w:p>
        </w:tc>
        <w:tc>
          <w:tcPr>
            <w:tcW w:w="955" w:type="pct"/>
          </w:tcPr>
          <w:p w14:paraId="28A0F5FE" w14:textId="77777777" w:rsidR="00986AF7" w:rsidRDefault="00986AF7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 w:val="restart"/>
            <w:tcBorders>
              <w:left w:val="double" w:sz="1" w:space="0" w:color="BFBFBF"/>
            </w:tcBorders>
          </w:tcPr>
          <w:p w14:paraId="4209CF8A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D6BB8CD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89D57E0" w14:textId="77777777" w:rsidR="00986AF7" w:rsidRDefault="00986AF7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3"/>
              </w:rPr>
            </w:pPr>
          </w:p>
          <w:p w14:paraId="37ED152C" w14:textId="1D51F7A0" w:rsidR="00667A06" w:rsidRDefault="00986AF7" w:rsidP="00667A06">
            <w:pPr>
              <w:pStyle w:val="TableParagraph"/>
              <w:spacing w:before="0" w:line="240" w:lineRule="auto"/>
              <w:ind w:right="-5"/>
              <w:rPr>
                <w:sz w:val="16"/>
              </w:rPr>
            </w:pPr>
            <w:r>
              <w:rPr>
                <w:sz w:val="16"/>
              </w:rPr>
              <w:t>DÜNYA EKONOMİSİ</w:t>
            </w:r>
          </w:p>
          <w:p w14:paraId="4741308C" w14:textId="06E91C3D" w:rsidR="00986AF7" w:rsidRDefault="00986AF7" w:rsidP="00667A06">
            <w:pPr>
              <w:pStyle w:val="TableParagraph"/>
              <w:spacing w:before="0" w:line="240" w:lineRule="auto"/>
              <w:ind w:right="-5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2AF05496" w14:textId="2E0DB512" w:rsidR="00986AF7" w:rsidRDefault="00986AF7" w:rsidP="00B730D0">
            <w:pPr>
              <w:pStyle w:val="TableParagraph"/>
              <w:spacing w:before="3" w:line="240" w:lineRule="auto"/>
              <w:ind w:left="653"/>
              <w:jc w:val="left"/>
              <w:rPr>
                <w:sz w:val="16"/>
              </w:rPr>
            </w:pPr>
          </w:p>
        </w:tc>
        <w:tc>
          <w:tcPr>
            <w:tcW w:w="1068" w:type="pct"/>
          </w:tcPr>
          <w:p w14:paraId="60E9BD48" w14:textId="77777777" w:rsidR="00986AF7" w:rsidRDefault="00986AF7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020F553E" w14:textId="77777777" w:rsidR="00986AF7" w:rsidRDefault="00986AF7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86AF7" w14:paraId="12DB1294" w14:textId="77777777" w:rsidTr="00667A06">
        <w:trPr>
          <w:trHeight w:val="208"/>
        </w:trPr>
        <w:tc>
          <w:tcPr>
            <w:tcW w:w="595" w:type="pct"/>
            <w:tcBorders>
              <w:right w:val="double" w:sz="1" w:space="0" w:color="BFBFBF"/>
            </w:tcBorders>
          </w:tcPr>
          <w:p w14:paraId="0F32C411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440" w:type="pct"/>
            <w:vMerge/>
            <w:tcBorders>
              <w:top w:val="nil"/>
              <w:left w:val="double" w:sz="1" w:space="0" w:color="BFBFBF"/>
            </w:tcBorders>
          </w:tcPr>
          <w:p w14:paraId="299881E4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tcBorders>
              <w:right w:val="double" w:sz="1" w:space="0" w:color="BFBFBF"/>
            </w:tcBorders>
          </w:tcPr>
          <w:p w14:paraId="5ABBC6C4" w14:textId="77777777" w:rsidR="00986AF7" w:rsidRDefault="00986AF7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70C53D38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68" w:type="pct"/>
          </w:tcPr>
          <w:p w14:paraId="59CA7C63" w14:textId="77777777" w:rsidR="00986AF7" w:rsidRDefault="00986AF7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812C34C" w14:textId="77777777" w:rsidR="00986AF7" w:rsidRDefault="00986AF7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86AF7" w14:paraId="71171C09" w14:textId="77777777" w:rsidTr="00667A06">
        <w:trPr>
          <w:trHeight w:val="1511"/>
        </w:trPr>
        <w:tc>
          <w:tcPr>
            <w:tcW w:w="595" w:type="pct"/>
            <w:tcBorders>
              <w:right w:val="double" w:sz="1" w:space="0" w:color="BFBFBF"/>
            </w:tcBorders>
          </w:tcPr>
          <w:p w14:paraId="796474AE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DDD2AE7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C3A4C7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14953D5D" w14:textId="77777777" w:rsidR="00986AF7" w:rsidRDefault="00986AF7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440" w:type="pct"/>
            <w:vMerge/>
            <w:tcBorders>
              <w:top w:val="nil"/>
              <w:left w:val="double" w:sz="1" w:space="0" w:color="BFBFBF"/>
            </w:tcBorders>
          </w:tcPr>
          <w:p w14:paraId="3C5FCECF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tcBorders>
              <w:right w:val="double" w:sz="1" w:space="0" w:color="BFBFBF"/>
            </w:tcBorders>
          </w:tcPr>
          <w:p w14:paraId="428DB39D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13074C3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AFC37CD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48F5A0F1" w14:textId="77777777" w:rsidR="00986AF7" w:rsidRDefault="00986AF7" w:rsidP="00B730D0">
            <w:pPr>
              <w:pStyle w:val="TableParagraph"/>
              <w:spacing w:before="0" w:line="240" w:lineRule="auto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122C25DB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68" w:type="pct"/>
          </w:tcPr>
          <w:p w14:paraId="42B4F00A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269934A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74447B1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317F018E" w14:textId="77777777" w:rsidR="00986AF7" w:rsidRDefault="00986AF7" w:rsidP="00B730D0">
            <w:pPr>
              <w:pStyle w:val="TableParagraph"/>
              <w:spacing w:before="0" w:line="240" w:lineRule="auto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706B7D86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6BB6ED2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F9752EB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2B54D90A" w14:textId="77777777" w:rsidR="00986AF7" w:rsidRDefault="00986AF7" w:rsidP="00B730D0">
            <w:pPr>
              <w:pStyle w:val="TableParagraph"/>
              <w:spacing w:before="0" w:line="240" w:lineRule="auto"/>
              <w:ind w:left="39" w:right="23"/>
              <w:rPr>
                <w:sz w:val="16"/>
              </w:rPr>
            </w:pPr>
          </w:p>
        </w:tc>
      </w:tr>
      <w:tr w:rsidR="00986AF7" w14:paraId="32E49324" w14:textId="77777777" w:rsidTr="00667A06">
        <w:trPr>
          <w:trHeight w:val="208"/>
        </w:trPr>
        <w:tc>
          <w:tcPr>
            <w:tcW w:w="595" w:type="pct"/>
          </w:tcPr>
          <w:p w14:paraId="1E9B8972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4FF49DC6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76559A14" w14:textId="77777777" w:rsidR="00986AF7" w:rsidRDefault="00986AF7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4D04F9B6" w14:textId="77777777" w:rsidR="00986AF7" w:rsidRDefault="00986AF7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52EC8C1D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57C81BEF" w14:textId="77777777" w:rsidR="00986AF7" w:rsidRDefault="00986AF7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86AF7" w14:paraId="772A3BE0" w14:textId="77777777" w:rsidTr="00667A06">
        <w:trPr>
          <w:trHeight w:val="201"/>
        </w:trPr>
        <w:tc>
          <w:tcPr>
            <w:tcW w:w="595" w:type="pct"/>
          </w:tcPr>
          <w:p w14:paraId="05ED9476" w14:textId="77777777" w:rsidR="00986AF7" w:rsidRDefault="00986AF7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440" w:type="pct"/>
          </w:tcPr>
          <w:p w14:paraId="0665382E" w14:textId="77777777" w:rsidR="00986AF7" w:rsidRDefault="00986AF7" w:rsidP="00B730D0">
            <w:pPr>
              <w:pStyle w:val="TableParagraph"/>
              <w:spacing w:line="174" w:lineRule="exact"/>
              <w:ind w:left="26" w:right="21"/>
              <w:rPr>
                <w:sz w:val="16"/>
              </w:rPr>
            </w:pPr>
          </w:p>
        </w:tc>
        <w:tc>
          <w:tcPr>
            <w:tcW w:w="955" w:type="pct"/>
          </w:tcPr>
          <w:p w14:paraId="7428F0DC" w14:textId="77777777" w:rsidR="00986AF7" w:rsidRDefault="00986AF7" w:rsidP="00B730D0">
            <w:pPr>
              <w:pStyle w:val="TableParagraph"/>
              <w:spacing w:line="174" w:lineRule="exact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 w:val="restart"/>
            <w:tcBorders>
              <w:left w:val="double" w:sz="1" w:space="0" w:color="BFBFBF"/>
            </w:tcBorders>
          </w:tcPr>
          <w:p w14:paraId="3FBFF53B" w14:textId="422FB844" w:rsidR="00667A06" w:rsidRDefault="00986AF7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  <w:r>
              <w:rPr>
                <w:sz w:val="16"/>
              </w:rPr>
              <w:t>OYUN TEORİSİ</w:t>
            </w:r>
          </w:p>
          <w:p w14:paraId="47964BA7" w14:textId="3BBCEEC2" w:rsidR="00986AF7" w:rsidRDefault="00986AF7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</w:tc>
        <w:tc>
          <w:tcPr>
            <w:tcW w:w="1068" w:type="pct"/>
          </w:tcPr>
          <w:p w14:paraId="6BE11E3B" w14:textId="77777777" w:rsidR="00986AF7" w:rsidRDefault="00986AF7" w:rsidP="00B730D0">
            <w:pPr>
              <w:pStyle w:val="TableParagraph"/>
              <w:spacing w:line="174" w:lineRule="exact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3651B219" w14:textId="77777777" w:rsidR="00986AF7" w:rsidRDefault="00986AF7" w:rsidP="00B730D0">
            <w:pPr>
              <w:pStyle w:val="TableParagraph"/>
              <w:spacing w:line="174" w:lineRule="exact"/>
              <w:ind w:left="39" w:right="23"/>
              <w:rPr>
                <w:sz w:val="16"/>
              </w:rPr>
            </w:pPr>
          </w:p>
        </w:tc>
      </w:tr>
      <w:tr w:rsidR="00986AF7" w14:paraId="5D4CFFFE" w14:textId="77777777" w:rsidTr="00667A06">
        <w:trPr>
          <w:trHeight w:val="208"/>
        </w:trPr>
        <w:tc>
          <w:tcPr>
            <w:tcW w:w="595" w:type="pct"/>
          </w:tcPr>
          <w:p w14:paraId="2A47F591" w14:textId="77777777" w:rsidR="00986AF7" w:rsidRDefault="00986AF7" w:rsidP="00B730D0">
            <w:pPr>
              <w:pStyle w:val="TableParagraph"/>
              <w:spacing w:before="14"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440" w:type="pct"/>
          </w:tcPr>
          <w:p w14:paraId="25A47273" w14:textId="77777777" w:rsidR="00986AF7" w:rsidRDefault="00986AF7" w:rsidP="00B730D0">
            <w:pPr>
              <w:pStyle w:val="TableParagraph"/>
              <w:spacing w:before="14" w:line="174" w:lineRule="exact"/>
              <w:ind w:left="26" w:right="21"/>
              <w:rPr>
                <w:sz w:val="16"/>
              </w:rPr>
            </w:pPr>
          </w:p>
        </w:tc>
        <w:tc>
          <w:tcPr>
            <w:tcW w:w="955" w:type="pct"/>
            <w:tcBorders>
              <w:right w:val="double" w:sz="1" w:space="0" w:color="BFBFBF"/>
            </w:tcBorders>
          </w:tcPr>
          <w:p w14:paraId="30C77727" w14:textId="77777777" w:rsidR="00986AF7" w:rsidRDefault="00986AF7" w:rsidP="00B730D0">
            <w:pPr>
              <w:pStyle w:val="TableParagraph"/>
              <w:spacing w:before="14" w:line="174" w:lineRule="exact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6F32D0AE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68" w:type="pct"/>
          </w:tcPr>
          <w:p w14:paraId="0B7CA84A" w14:textId="77777777" w:rsidR="00986AF7" w:rsidRDefault="00986AF7" w:rsidP="00B730D0">
            <w:pPr>
              <w:pStyle w:val="TableParagraph"/>
              <w:spacing w:before="14" w:line="174" w:lineRule="exact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850C2C6" w14:textId="77777777" w:rsidR="00986AF7" w:rsidRDefault="00986AF7" w:rsidP="00B730D0">
            <w:pPr>
              <w:pStyle w:val="TableParagraph"/>
              <w:spacing w:before="14" w:line="174" w:lineRule="exact"/>
              <w:ind w:left="39" w:right="23"/>
              <w:rPr>
                <w:sz w:val="16"/>
              </w:rPr>
            </w:pPr>
          </w:p>
        </w:tc>
      </w:tr>
      <w:tr w:rsidR="00986AF7" w14:paraId="14DDFA57" w14:textId="77777777" w:rsidTr="00667A06">
        <w:trPr>
          <w:trHeight w:val="214"/>
        </w:trPr>
        <w:tc>
          <w:tcPr>
            <w:tcW w:w="595" w:type="pct"/>
          </w:tcPr>
          <w:p w14:paraId="6E0599D9" w14:textId="77777777" w:rsidR="00986AF7" w:rsidRDefault="00986AF7" w:rsidP="00B730D0">
            <w:pPr>
              <w:pStyle w:val="TableParagraph"/>
              <w:spacing w:before="14"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440" w:type="pct"/>
          </w:tcPr>
          <w:p w14:paraId="67EC0D38" w14:textId="77777777" w:rsidR="00986AF7" w:rsidRDefault="00986AF7" w:rsidP="00B730D0">
            <w:pPr>
              <w:pStyle w:val="TableParagraph"/>
              <w:spacing w:before="14" w:line="180" w:lineRule="exact"/>
              <w:ind w:left="26" w:right="21"/>
              <w:rPr>
                <w:sz w:val="16"/>
              </w:rPr>
            </w:pPr>
          </w:p>
        </w:tc>
        <w:tc>
          <w:tcPr>
            <w:tcW w:w="955" w:type="pct"/>
            <w:tcBorders>
              <w:right w:val="double" w:sz="1" w:space="0" w:color="BFBFBF"/>
            </w:tcBorders>
          </w:tcPr>
          <w:p w14:paraId="65C4130E" w14:textId="77777777" w:rsidR="00986AF7" w:rsidRDefault="00986AF7" w:rsidP="00B730D0">
            <w:pPr>
              <w:pStyle w:val="TableParagraph"/>
              <w:spacing w:before="14" w:line="180" w:lineRule="exact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2E1BE7A3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68" w:type="pct"/>
          </w:tcPr>
          <w:p w14:paraId="7F923319" w14:textId="77777777" w:rsidR="00986AF7" w:rsidRDefault="00986AF7" w:rsidP="00B730D0">
            <w:pPr>
              <w:pStyle w:val="TableParagraph"/>
              <w:spacing w:before="14" w:line="180" w:lineRule="exact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26BF52F3" w14:textId="77777777" w:rsidR="00986AF7" w:rsidRDefault="00986AF7" w:rsidP="00B730D0">
            <w:pPr>
              <w:pStyle w:val="TableParagraph"/>
              <w:spacing w:before="14" w:line="180" w:lineRule="exact"/>
              <w:ind w:left="39" w:right="23"/>
              <w:rPr>
                <w:sz w:val="16"/>
              </w:rPr>
            </w:pPr>
          </w:p>
        </w:tc>
      </w:tr>
      <w:tr w:rsidR="00986AF7" w14:paraId="0B58442C" w14:textId="77777777" w:rsidTr="00667A06">
        <w:trPr>
          <w:trHeight w:val="208"/>
        </w:trPr>
        <w:tc>
          <w:tcPr>
            <w:tcW w:w="595" w:type="pct"/>
          </w:tcPr>
          <w:p w14:paraId="22D988B7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440" w:type="pct"/>
          </w:tcPr>
          <w:p w14:paraId="0E5E954C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55" w:type="pct"/>
          </w:tcPr>
          <w:p w14:paraId="5D923CA7" w14:textId="77777777" w:rsidR="00986AF7" w:rsidRDefault="00986AF7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4" w:type="pct"/>
          </w:tcPr>
          <w:p w14:paraId="4E2DCDC6" w14:textId="77777777" w:rsidR="00986AF7" w:rsidRDefault="00986AF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1068" w:type="pct"/>
          </w:tcPr>
          <w:p w14:paraId="4E3C0F7A" w14:textId="77777777" w:rsidR="00986AF7" w:rsidRDefault="00986AF7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712AA065" w14:textId="77777777" w:rsidR="00986AF7" w:rsidRDefault="00986AF7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86AF7" w14:paraId="205CD0E3" w14:textId="77777777" w:rsidTr="00667A06">
        <w:trPr>
          <w:trHeight w:val="208"/>
        </w:trPr>
        <w:tc>
          <w:tcPr>
            <w:tcW w:w="595" w:type="pct"/>
          </w:tcPr>
          <w:p w14:paraId="543BFAAA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1C0C2BD2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19F9C586" w14:textId="77777777" w:rsidR="00986AF7" w:rsidRDefault="00986AF7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1E1B5BEE" w14:textId="77777777" w:rsidR="00986AF7" w:rsidRDefault="00986AF7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1AA2806C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6725633C" w14:textId="77777777" w:rsidR="00986AF7" w:rsidRDefault="00986AF7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01223" w14:paraId="5DA7B178" w14:textId="77777777" w:rsidTr="00667A06">
        <w:trPr>
          <w:trHeight w:val="208"/>
        </w:trPr>
        <w:tc>
          <w:tcPr>
            <w:tcW w:w="595" w:type="pct"/>
          </w:tcPr>
          <w:p w14:paraId="23C65102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440" w:type="pct"/>
          </w:tcPr>
          <w:p w14:paraId="0A1E8A94" w14:textId="77777777" w:rsidR="00901223" w:rsidRDefault="00901223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 w:val="restart"/>
          </w:tcPr>
          <w:p w14:paraId="3D8E1441" w14:textId="77777777" w:rsidR="00667A06" w:rsidRDefault="00901223" w:rsidP="00793341">
            <w:pPr>
              <w:pStyle w:val="TableParagraph"/>
              <w:spacing w:before="36" w:line="240" w:lineRule="auto"/>
              <w:ind w:left="493" w:right="482" w:firstLine="1"/>
              <w:rPr>
                <w:sz w:val="16"/>
              </w:rPr>
            </w:pPr>
            <w:r>
              <w:rPr>
                <w:sz w:val="16"/>
              </w:rPr>
              <w:t xml:space="preserve">KALKINMA İKTİSADI </w:t>
            </w:r>
          </w:p>
          <w:p w14:paraId="6545B7B4" w14:textId="60DDF1B2" w:rsidR="00901223" w:rsidRDefault="00901223" w:rsidP="00793341">
            <w:pPr>
              <w:pStyle w:val="TableParagraph"/>
              <w:spacing w:before="36" w:line="240" w:lineRule="auto"/>
              <w:ind w:left="493" w:right="482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50B702DE" w14:textId="77777777" w:rsidR="00901223" w:rsidRDefault="00901223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17F5D3D8" w14:textId="77777777" w:rsidR="00901223" w:rsidRDefault="00901223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  <w:vMerge w:val="restart"/>
          </w:tcPr>
          <w:p w14:paraId="40940BA6" w14:textId="77777777" w:rsidR="00EA26B0" w:rsidRDefault="00EA26B0" w:rsidP="00667A06">
            <w:pPr>
              <w:pStyle w:val="TableParagraph"/>
              <w:spacing w:before="36" w:line="240" w:lineRule="auto"/>
              <w:rPr>
                <w:sz w:val="16"/>
              </w:rPr>
            </w:pPr>
          </w:p>
          <w:p w14:paraId="23ED7731" w14:textId="55C34DFF" w:rsidR="00667A06" w:rsidRDefault="00901223" w:rsidP="00667A06">
            <w:pPr>
              <w:pStyle w:val="TableParagraph"/>
              <w:spacing w:before="36" w:line="240" w:lineRule="auto"/>
              <w:rPr>
                <w:sz w:val="16"/>
              </w:rPr>
            </w:pPr>
            <w:r>
              <w:rPr>
                <w:sz w:val="16"/>
              </w:rPr>
              <w:t>EKONOMİ VE FİNANS OKURYAZARLIĞI</w:t>
            </w:r>
          </w:p>
          <w:p w14:paraId="4E26D1B1" w14:textId="5A204B16" w:rsidR="00901223" w:rsidRDefault="00901223" w:rsidP="00901223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4CCCCD1A" w14:textId="77777777" w:rsidR="00901223" w:rsidRDefault="00901223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vMerge w:val="restart"/>
            <w:tcBorders>
              <w:right w:val="double" w:sz="1" w:space="0" w:color="BFBFBF"/>
            </w:tcBorders>
          </w:tcPr>
          <w:p w14:paraId="470F0E7E" w14:textId="77777777" w:rsidR="00EA26B0" w:rsidRDefault="00EA26B0" w:rsidP="00BD6840">
            <w:pPr>
              <w:pStyle w:val="TableParagraph"/>
              <w:spacing w:line="240" w:lineRule="auto"/>
              <w:ind w:left="46" w:right="40" w:firstLine="2"/>
              <w:rPr>
                <w:sz w:val="16"/>
              </w:rPr>
            </w:pPr>
          </w:p>
          <w:p w14:paraId="6C07AC09" w14:textId="0A8FBB3F" w:rsidR="00667A06" w:rsidRDefault="00901223" w:rsidP="00BD6840">
            <w:pPr>
              <w:pStyle w:val="TableParagraph"/>
              <w:spacing w:line="240" w:lineRule="auto"/>
              <w:ind w:left="46" w:right="40" w:firstLine="2"/>
              <w:rPr>
                <w:sz w:val="16"/>
              </w:rPr>
            </w:pPr>
            <w:r>
              <w:rPr>
                <w:sz w:val="16"/>
              </w:rPr>
              <w:t xml:space="preserve">KENTSEL </w:t>
            </w:r>
            <w:proofErr w:type="gramStart"/>
            <w:r>
              <w:rPr>
                <w:sz w:val="16"/>
              </w:rPr>
              <w:t>VE  BÖLGESEL</w:t>
            </w:r>
            <w:proofErr w:type="gramEnd"/>
            <w:r>
              <w:rPr>
                <w:sz w:val="16"/>
              </w:rPr>
              <w:t xml:space="preserve"> İKTİSAT </w:t>
            </w:r>
          </w:p>
          <w:p w14:paraId="68FEF0FD" w14:textId="7973D6E3" w:rsidR="00901223" w:rsidRDefault="00901223" w:rsidP="00BD6840">
            <w:pPr>
              <w:pStyle w:val="TableParagraph"/>
              <w:spacing w:line="240" w:lineRule="auto"/>
              <w:ind w:left="46" w:right="40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67E52ACC" w14:textId="77777777" w:rsidR="00901223" w:rsidRDefault="00901223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01223" w14:paraId="770C7F00" w14:textId="77777777" w:rsidTr="00667A06">
        <w:trPr>
          <w:trHeight w:val="208"/>
        </w:trPr>
        <w:tc>
          <w:tcPr>
            <w:tcW w:w="595" w:type="pct"/>
          </w:tcPr>
          <w:p w14:paraId="05502EE0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440" w:type="pct"/>
          </w:tcPr>
          <w:p w14:paraId="7022F886" w14:textId="77777777" w:rsidR="00901223" w:rsidRDefault="00901223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/>
          </w:tcPr>
          <w:p w14:paraId="08A532E1" w14:textId="77777777" w:rsidR="00901223" w:rsidRDefault="00901223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449DA181" w14:textId="77777777" w:rsidR="00901223" w:rsidRDefault="00901223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  <w:vMerge/>
          </w:tcPr>
          <w:p w14:paraId="6E499B71" w14:textId="77777777" w:rsidR="00901223" w:rsidRDefault="00901223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18DD2621" w14:textId="77777777" w:rsidR="00901223" w:rsidRDefault="00901223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01223" w14:paraId="67856566" w14:textId="77777777" w:rsidTr="00667A06">
        <w:trPr>
          <w:trHeight w:val="208"/>
        </w:trPr>
        <w:tc>
          <w:tcPr>
            <w:tcW w:w="595" w:type="pct"/>
          </w:tcPr>
          <w:p w14:paraId="357119FD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440" w:type="pct"/>
          </w:tcPr>
          <w:p w14:paraId="4EFEC378" w14:textId="77777777" w:rsidR="00901223" w:rsidRDefault="00901223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/>
          </w:tcPr>
          <w:p w14:paraId="1E9DB427" w14:textId="77777777" w:rsidR="00901223" w:rsidRDefault="00901223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231502AD" w14:textId="77777777" w:rsidR="00901223" w:rsidRDefault="00901223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  <w:vMerge/>
          </w:tcPr>
          <w:p w14:paraId="78147DC3" w14:textId="77777777" w:rsidR="00901223" w:rsidRDefault="00901223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452996A7" w14:textId="77777777" w:rsidR="00901223" w:rsidRDefault="00901223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86AF7" w14:paraId="0CB2F0BD" w14:textId="77777777" w:rsidTr="00667A06">
        <w:trPr>
          <w:trHeight w:val="208"/>
        </w:trPr>
        <w:tc>
          <w:tcPr>
            <w:tcW w:w="595" w:type="pct"/>
          </w:tcPr>
          <w:p w14:paraId="038FE701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429DC8E3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3A3076CB" w14:textId="77777777" w:rsidR="00986AF7" w:rsidRDefault="00986AF7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704A2AC7" w14:textId="77777777" w:rsidR="00986AF7" w:rsidRDefault="00986AF7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6857F6BF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11A1F14E" w14:textId="77777777" w:rsidR="00986AF7" w:rsidRDefault="00986AF7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2D37BA" w14:paraId="09E1516B" w14:textId="77777777" w:rsidTr="00667A06">
        <w:trPr>
          <w:trHeight w:val="208"/>
        </w:trPr>
        <w:tc>
          <w:tcPr>
            <w:tcW w:w="595" w:type="pct"/>
          </w:tcPr>
          <w:p w14:paraId="47CA4D5D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440" w:type="pct"/>
          </w:tcPr>
          <w:p w14:paraId="3706C64C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 w:val="restart"/>
          </w:tcPr>
          <w:p w14:paraId="6FC73D10" w14:textId="77777777" w:rsidR="00667A06" w:rsidRDefault="002D37BA" w:rsidP="002D37BA">
            <w:pPr>
              <w:pStyle w:val="TableParagraph"/>
              <w:spacing w:before="36" w:line="240" w:lineRule="auto"/>
              <w:ind w:left="11" w:right="-8" w:firstLine="259"/>
              <w:jc w:val="left"/>
              <w:rPr>
                <w:sz w:val="16"/>
              </w:rPr>
            </w:pPr>
            <w:r>
              <w:rPr>
                <w:sz w:val="16"/>
              </w:rPr>
              <w:t xml:space="preserve">YENİLİK İKTİSADI </w:t>
            </w:r>
          </w:p>
          <w:p w14:paraId="3922DB90" w14:textId="0EABCC3F" w:rsidR="002D37BA" w:rsidRDefault="002D37BA" w:rsidP="00667A06">
            <w:pPr>
              <w:pStyle w:val="TableParagraph"/>
              <w:spacing w:before="36" w:line="240" w:lineRule="auto"/>
              <w:ind w:right="-8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19F21F76" w14:textId="77777777" w:rsidR="002D37BA" w:rsidRDefault="002D37BA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78ADC123" w14:textId="77777777" w:rsidR="002D37BA" w:rsidRDefault="002D37BA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3CD762A9" w14:textId="77777777" w:rsidR="002D37BA" w:rsidRDefault="002D37BA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2DF0CC7B" w14:textId="77777777" w:rsidR="002D37BA" w:rsidRDefault="002D37BA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2D37BA" w14:paraId="2BD58702" w14:textId="77777777" w:rsidTr="00667A06">
        <w:trPr>
          <w:trHeight w:val="208"/>
        </w:trPr>
        <w:tc>
          <w:tcPr>
            <w:tcW w:w="595" w:type="pct"/>
          </w:tcPr>
          <w:p w14:paraId="23FD3B55" w14:textId="77777777" w:rsidR="002D37BA" w:rsidRDefault="002D37BA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440" w:type="pct"/>
          </w:tcPr>
          <w:p w14:paraId="44D9EDF7" w14:textId="77777777" w:rsidR="002D37BA" w:rsidRDefault="002D37BA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/>
          </w:tcPr>
          <w:p w14:paraId="778AFE82" w14:textId="77777777" w:rsidR="002D37BA" w:rsidRDefault="002D37BA" w:rsidP="00B730D0">
            <w:pPr>
              <w:pStyle w:val="TableParagraph"/>
              <w:spacing w:line="180" w:lineRule="exact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2A52C301" w14:textId="77777777" w:rsidR="002D37BA" w:rsidRDefault="002D37BA" w:rsidP="00B730D0">
            <w:pPr>
              <w:pStyle w:val="TableParagraph"/>
              <w:spacing w:line="180" w:lineRule="exact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440FC7EB" w14:textId="77777777" w:rsidR="002D37BA" w:rsidRDefault="002D37BA" w:rsidP="00B730D0">
            <w:pPr>
              <w:pStyle w:val="TableParagraph"/>
              <w:spacing w:line="180" w:lineRule="exact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2C7551F2" w14:textId="77777777" w:rsidR="002D37BA" w:rsidRDefault="002D37BA" w:rsidP="00B730D0">
            <w:pPr>
              <w:pStyle w:val="TableParagraph"/>
              <w:spacing w:line="180" w:lineRule="exact"/>
              <w:ind w:left="39" w:right="27"/>
              <w:rPr>
                <w:sz w:val="16"/>
              </w:rPr>
            </w:pPr>
          </w:p>
        </w:tc>
      </w:tr>
      <w:tr w:rsidR="002D37BA" w14:paraId="78B65828" w14:textId="77777777" w:rsidTr="00667A06">
        <w:trPr>
          <w:trHeight w:val="208"/>
        </w:trPr>
        <w:tc>
          <w:tcPr>
            <w:tcW w:w="595" w:type="pct"/>
          </w:tcPr>
          <w:p w14:paraId="39A92641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440" w:type="pct"/>
          </w:tcPr>
          <w:p w14:paraId="292D4CE1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/>
          </w:tcPr>
          <w:p w14:paraId="49EB0F3B" w14:textId="77777777" w:rsidR="002D37BA" w:rsidRDefault="002D37BA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59B42CD0" w14:textId="77777777" w:rsidR="002D37BA" w:rsidRDefault="002D37BA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7028145B" w14:textId="77777777" w:rsidR="002D37BA" w:rsidRDefault="002D37BA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CA1DD5F" w14:textId="77777777" w:rsidR="002D37BA" w:rsidRDefault="002D37BA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86AF7" w14:paraId="0A3E72FD" w14:textId="77777777" w:rsidTr="00667A06">
        <w:trPr>
          <w:trHeight w:val="208"/>
        </w:trPr>
        <w:tc>
          <w:tcPr>
            <w:tcW w:w="595" w:type="pct"/>
          </w:tcPr>
          <w:p w14:paraId="0660DDC9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440" w:type="pct"/>
          </w:tcPr>
          <w:p w14:paraId="4D29272F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3ED114A2" w14:textId="77777777" w:rsidR="00986AF7" w:rsidRDefault="00986AF7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76116D87" w14:textId="77777777" w:rsidR="00986AF7" w:rsidRDefault="00986AF7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15A3DCB7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A5717F2" w14:textId="77777777" w:rsidR="00986AF7" w:rsidRDefault="00986AF7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86AF7" w14:paraId="0AA974F2" w14:textId="77777777" w:rsidTr="00667A06">
        <w:trPr>
          <w:trHeight w:val="208"/>
        </w:trPr>
        <w:tc>
          <w:tcPr>
            <w:tcW w:w="595" w:type="pct"/>
          </w:tcPr>
          <w:p w14:paraId="18CDFFBF" w14:textId="77777777" w:rsidR="00986AF7" w:rsidRDefault="00986AF7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440" w:type="pct"/>
          </w:tcPr>
          <w:p w14:paraId="31D8FFD4" w14:textId="77777777" w:rsidR="00986AF7" w:rsidRDefault="00986AF7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6CDB3FC1" w14:textId="77777777" w:rsidR="00986AF7" w:rsidRDefault="00986AF7" w:rsidP="00B730D0">
            <w:pPr>
              <w:pStyle w:val="TableParagraph"/>
              <w:spacing w:line="180" w:lineRule="exact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3229C3DA" w14:textId="77777777" w:rsidR="00986AF7" w:rsidRDefault="00986AF7" w:rsidP="00B730D0">
            <w:pPr>
              <w:pStyle w:val="TableParagraph"/>
              <w:spacing w:line="180" w:lineRule="exact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074B5C0A" w14:textId="77777777" w:rsidR="00986AF7" w:rsidRDefault="00986AF7" w:rsidP="00B730D0">
            <w:pPr>
              <w:pStyle w:val="TableParagraph"/>
              <w:spacing w:line="180" w:lineRule="exact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711696F0" w14:textId="77777777" w:rsidR="00986AF7" w:rsidRDefault="00986AF7" w:rsidP="00B730D0">
            <w:pPr>
              <w:pStyle w:val="TableParagraph"/>
              <w:spacing w:line="180" w:lineRule="exact"/>
              <w:ind w:left="39" w:right="27"/>
              <w:rPr>
                <w:sz w:val="16"/>
              </w:rPr>
            </w:pPr>
          </w:p>
        </w:tc>
      </w:tr>
      <w:tr w:rsidR="00986AF7" w14:paraId="3B1B2F3A" w14:textId="77777777" w:rsidTr="002D37BA">
        <w:trPr>
          <w:trHeight w:val="208"/>
        </w:trPr>
        <w:tc>
          <w:tcPr>
            <w:tcW w:w="595" w:type="pct"/>
            <w:tcBorders>
              <w:bottom w:val="double" w:sz="1" w:space="0" w:color="BFBFBF"/>
            </w:tcBorders>
          </w:tcPr>
          <w:p w14:paraId="21F80FDA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05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484F0EB" w14:textId="77777777" w:rsidR="00986AF7" w:rsidRDefault="00986AF7" w:rsidP="00B730D0">
            <w:pPr>
              <w:pStyle w:val="TableParagraph"/>
              <w:ind w:left="2202" w:right="2195"/>
              <w:rPr>
                <w:sz w:val="16"/>
              </w:rPr>
            </w:pPr>
          </w:p>
        </w:tc>
      </w:tr>
    </w:tbl>
    <w:p w14:paraId="615B89C8" w14:textId="297ABF55" w:rsidR="00986AF7" w:rsidRDefault="00986AF7"/>
    <w:p w14:paraId="650AE6D6" w14:textId="6E467A1A" w:rsidR="00FB7D8B" w:rsidRDefault="00FB7D8B"/>
    <w:p w14:paraId="20C739E6" w14:textId="1604E92D" w:rsidR="00FB7D8B" w:rsidRDefault="00FB7D8B"/>
    <w:p w14:paraId="557214CD" w14:textId="1494D1D2" w:rsidR="00FB7D8B" w:rsidRDefault="00FB7D8B"/>
    <w:p w14:paraId="2C42147F" w14:textId="7E19103E" w:rsidR="00FB7D8B" w:rsidRDefault="00FB7D8B"/>
    <w:p w14:paraId="22911F00" w14:textId="345EFBDF" w:rsidR="00FB7D8B" w:rsidRDefault="00FB7D8B"/>
    <w:p w14:paraId="3AF16EAE" w14:textId="5B2FECCA" w:rsidR="00FB7D8B" w:rsidRDefault="00FB7D8B"/>
    <w:p w14:paraId="589BEA95" w14:textId="708330DD" w:rsidR="00FB7D8B" w:rsidRDefault="00FB7D8B"/>
    <w:p w14:paraId="73F68D36" w14:textId="5494456E" w:rsidR="00FB7D8B" w:rsidRDefault="00FB7D8B"/>
    <w:p w14:paraId="57386DB1" w14:textId="2AD50C40" w:rsidR="00FB7D8B" w:rsidRDefault="00FB7D8B"/>
    <w:p w14:paraId="4A43AAC6" w14:textId="20FB3843" w:rsidR="00FB7D8B" w:rsidRDefault="00FB7D8B"/>
    <w:p w14:paraId="60AA1D02" w14:textId="7927B82E" w:rsidR="00FB7D8B" w:rsidRDefault="00FB7D8B"/>
    <w:p w14:paraId="03D1B07B" w14:textId="1E6C043A" w:rsidR="00FB7D8B" w:rsidRDefault="00FB7D8B"/>
    <w:p w14:paraId="30EAD89F" w14:textId="3C852467" w:rsidR="00FB7D8B" w:rsidRDefault="00FB7D8B"/>
    <w:p w14:paraId="5AD258AF" w14:textId="52A12689" w:rsidR="00FB7D8B" w:rsidRDefault="00FB7D8B"/>
    <w:p w14:paraId="0B50445E" w14:textId="215B8186" w:rsidR="00FB7D8B" w:rsidRDefault="00FB7D8B"/>
    <w:p w14:paraId="4E84AE12" w14:textId="5316D1D0" w:rsidR="00FB7D8B" w:rsidRDefault="00FB7D8B"/>
    <w:p w14:paraId="2D7BFA45" w14:textId="083CFD84" w:rsidR="00FB7D8B" w:rsidRDefault="00FB7D8B"/>
    <w:p w14:paraId="26D65944" w14:textId="082B54E8" w:rsidR="00FB7D8B" w:rsidRDefault="00FB7D8B"/>
    <w:p w14:paraId="0164FB89" w14:textId="588309A9" w:rsidR="00FB7D8B" w:rsidRDefault="00FB7D8B"/>
    <w:p w14:paraId="36168C62" w14:textId="1A146C56" w:rsidR="00D8362A" w:rsidRDefault="00D8362A"/>
    <w:p w14:paraId="1C8CE5D4" w14:textId="6459AD89" w:rsidR="00D8362A" w:rsidRDefault="00D8362A"/>
    <w:p w14:paraId="5F635176" w14:textId="0038FCE7" w:rsidR="00D8362A" w:rsidRDefault="00D8362A"/>
    <w:p w14:paraId="254AE603" w14:textId="4566CE7E" w:rsidR="00D8362A" w:rsidRDefault="00D8362A"/>
    <w:p w14:paraId="140C91FD" w14:textId="41496510" w:rsidR="00D8362A" w:rsidRDefault="00D8362A"/>
    <w:p w14:paraId="37B6DB99" w14:textId="77777777" w:rsidR="00D8362A" w:rsidRDefault="00D8362A"/>
    <w:p w14:paraId="3F2E49CC" w14:textId="6DD1F6F1" w:rsidR="00FB7D8B" w:rsidRDefault="00FB7D8B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"/>
        <w:gridCol w:w="798"/>
        <w:gridCol w:w="1329"/>
        <w:gridCol w:w="1967"/>
        <w:gridCol w:w="2134"/>
        <w:gridCol w:w="1744"/>
      </w:tblGrid>
      <w:tr w:rsidR="00FB7D8B" w14:paraId="0F5BEB64" w14:textId="77777777" w:rsidTr="00DC1AF4">
        <w:trPr>
          <w:trHeight w:val="208"/>
        </w:trPr>
        <w:tc>
          <w:tcPr>
            <w:tcW w:w="603" w:type="pct"/>
            <w:vMerge w:val="restart"/>
          </w:tcPr>
          <w:p w14:paraId="08DC3A13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03AC9850" w14:textId="77777777" w:rsidR="00FB7D8B" w:rsidRDefault="00FB7D8B" w:rsidP="00B730D0">
            <w:pPr>
              <w:pStyle w:val="TableParagraph"/>
              <w:ind w:left="2949" w:right="2938"/>
              <w:rPr>
                <w:b/>
                <w:sz w:val="16"/>
              </w:rPr>
            </w:pPr>
            <w:r>
              <w:rPr>
                <w:b/>
                <w:sz w:val="16"/>
              </w:rPr>
              <w:t>İKTİSAT(İÖ) 4/A</w:t>
            </w:r>
          </w:p>
        </w:tc>
      </w:tr>
      <w:tr w:rsidR="00FB7D8B" w14:paraId="7C9081E0" w14:textId="77777777" w:rsidTr="00DC1AF4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546202E4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40" w:type="pct"/>
          </w:tcPr>
          <w:p w14:paraId="4F15BB12" w14:textId="77777777" w:rsidR="00FB7D8B" w:rsidRDefault="00FB7D8B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733" w:type="pct"/>
          </w:tcPr>
          <w:p w14:paraId="0FB67E01" w14:textId="77777777" w:rsidR="00FB7D8B" w:rsidRDefault="00FB7D8B" w:rsidP="00B730D0">
            <w:pPr>
              <w:pStyle w:val="TableParagraph"/>
              <w:ind w:left="462" w:right="456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85" w:type="pct"/>
          </w:tcPr>
          <w:p w14:paraId="670CA562" w14:textId="77777777" w:rsidR="00FB7D8B" w:rsidRDefault="00FB7D8B" w:rsidP="00B730D0">
            <w:pPr>
              <w:pStyle w:val="TableParagraph"/>
              <w:ind w:left="586" w:right="578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177" w:type="pct"/>
          </w:tcPr>
          <w:p w14:paraId="6B318334" w14:textId="77777777" w:rsidR="00FB7D8B" w:rsidRDefault="00FB7D8B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65836397" w14:textId="77777777" w:rsidR="00FB7D8B" w:rsidRDefault="00FB7D8B" w:rsidP="00B730D0">
            <w:pPr>
              <w:pStyle w:val="TableParagraph"/>
              <w:ind w:left="14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FB7D8B" w14:paraId="2E8538DC" w14:textId="77777777" w:rsidTr="00DC1AF4">
        <w:trPr>
          <w:trHeight w:val="208"/>
        </w:trPr>
        <w:tc>
          <w:tcPr>
            <w:tcW w:w="603" w:type="pct"/>
          </w:tcPr>
          <w:p w14:paraId="4684C948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440" w:type="pct"/>
          </w:tcPr>
          <w:p w14:paraId="6F2A9D01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 w:val="restart"/>
            <w:tcBorders>
              <w:left w:val="double" w:sz="1" w:space="0" w:color="BFBFBF"/>
            </w:tcBorders>
          </w:tcPr>
          <w:p w14:paraId="602B9919" w14:textId="77777777" w:rsidR="00667A06" w:rsidRDefault="00FB7D8B" w:rsidP="00B730D0">
            <w:pPr>
              <w:pStyle w:val="TableParagraph"/>
              <w:spacing w:before="36" w:line="240" w:lineRule="auto"/>
              <w:ind w:left="11" w:right="2" w:firstLine="1"/>
              <w:rPr>
                <w:sz w:val="16"/>
              </w:rPr>
            </w:pPr>
            <w:r>
              <w:rPr>
                <w:sz w:val="16"/>
              </w:rPr>
              <w:t xml:space="preserve">KALKINMA İKTİSADI </w:t>
            </w:r>
          </w:p>
          <w:p w14:paraId="50D62500" w14:textId="7D5FD2EC" w:rsidR="00FB7D8B" w:rsidRDefault="00FB7D8B" w:rsidP="00B730D0">
            <w:pPr>
              <w:pStyle w:val="TableParagraph"/>
              <w:spacing w:before="36" w:line="240" w:lineRule="auto"/>
              <w:ind w:left="11" w:right="2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425651BC" w14:textId="5EE847E8" w:rsidR="00FB7D8B" w:rsidRDefault="00FB7D8B" w:rsidP="00B730D0">
            <w:pPr>
              <w:pStyle w:val="TableParagraph"/>
              <w:spacing w:before="3" w:line="240" w:lineRule="auto"/>
              <w:ind w:left="463" w:right="456"/>
              <w:rPr>
                <w:sz w:val="16"/>
              </w:rPr>
            </w:pPr>
          </w:p>
        </w:tc>
        <w:tc>
          <w:tcPr>
            <w:tcW w:w="1085" w:type="pct"/>
            <w:vMerge w:val="restart"/>
          </w:tcPr>
          <w:p w14:paraId="05788701" w14:textId="77777777" w:rsidR="00EA26B0" w:rsidRDefault="00EA26B0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</w:p>
          <w:p w14:paraId="11C3C617" w14:textId="27ABD0DD" w:rsidR="00667A06" w:rsidRDefault="00FB7D8B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  <w:r>
              <w:rPr>
                <w:sz w:val="16"/>
              </w:rPr>
              <w:t>OYUN TEORİSİ</w:t>
            </w:r>
          </w:p>
          <w:p w14:paraId="048A5FE2" w14:textId="0D6FB6C8" w:rsidR="00FB7D8B" w:rsidRDefault="00FB7D8B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4B8D18A0" w14:textId="0779B052" w:rsidR="00FB7D8B" w:rsidRDefault="00FB7D8B" w:rsidP="00B730D0">
            <w:pPr>
              <w:pStyle w:val="TableParagraph"/>
              <w:spacing w:before="3" w:line="240" w:lineRule="auto"/>
              <w:ind w:left="653"/>
              <w:jc w:val="left"/>
              <w:rPr>
                <w:sz w:val="16"/>
              </w:rPr>
            </w:pPr>
          </w:p>
        </w:tc>
        <w:tc>
          <w:tcPr>
            <w:tcW w:w="1177" w:type="pct"/>
            <w:vMerge w:val="restart"/>
          </w:tcPr>
          <w:p w14:paraId="2176DD3A" w14:textId="77777777" w:rsidR="00667A06" w:rsidRDefault="00FB7D8B" w:rsidP="00B730D0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sz w:val="16"/>
              </w:rPr>
              <w:t>EKONOMİ VE FİNANS OKURYAZARLIĞI</w:t>
            </w:r>
          </w:p>
          <w:p w14:paraId="7EF67C73" w14:textId="5798F188" w:rsidR="00FB7D8B" w:rsidRDefault="00FB7D8B" w:rsidP="00B730D0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KAZIM SARIÇOBAN</w:t>
            </w:r>
          </w:p>
          <w:p w14:paraId="51114F2C" w14:textId="2E414BEE" w:rsidR="00FB7D8B" w:rsidRDefault="00FB7D8B" w:rsidP="00B730D0">
            <w:pPr>
              <w:pStyle w:val="TableParagraph"/>
              <w:spacing w:before="3" w:line="240" w:lineRule="auto"/>
              <w:ind w:left="9"/>
              <w:rPr>
                <w:sz w:val="16"/>
              </w:rPr>
            </w:pPr>
          </w:p>
        </w:tc>
        <w:tc>
          <w:tcPr>
            <w:tcW w:w="962" w:type="pct"/>
            <w:vMerge w:val="restart"/>
            <w:tcBorders>
              <w:right w:val="double" w:sz="1" w:space="0" w:color="BFBFBF"/>
            </w:tcBorders>
          </w:tcPr>
          <w:p w14:paraId="0CF31ABA" w14:textId="77777777" w:rsidR="00667A06" w:rsidRDefault="00FB7D8B" w:rsidP="00B730D0">
            <w:pPr>
              <w:pStyle w:val="TableParagraph"/>
              <w:spacing w:before="36" w:line="240" w:lineRule="auto"/>
              <w:ind w:left="14" w:right="-15"/>
              <w:rPr>
                <w:sz w:val="16"/>
              </w:rPr>
            </w:pPr>
            <w:r>
              <w:rPr>
                <w:sz w:val="16"/>
              </w:rPr>
              <w:t xml:space="preserve">KENTSEL VE BÖLGESEL İKTİSAT </w:t>
            </w:r>
          </w:p>
          <w:p w14:paraId="20172D84" w14:textId="6811C658" w:rsidR="00FB7D8B" w:rsidRDefault="00FB7D8B" w:rsidP="00B730D0">
            <w:pPr>
              <w:pStyle w:val="TableParagraph"/>
              <w:spacing w:before="36" w:line="240" w:lineRule="auto"/>
              <w:ind w:left="14" w:right="-1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BULUT</w:t>
            </w:r>
          </w:p>
          <w:p w14:paraId="3439F553" w14:textId="4EA7F48E" w:rsidR="00FB7D8B" w:rsidRDefault="00FB7D8B" w:rsidP="00B730D0">
            <w:pPr>
              <w:pStyle w:val="TableParagraph"/>
              <w:spacing w:before="3" w:line="240" w:lineRule="auto"/>
              <w:ind w:left="14" w:right="2"/>
              <w:rPr>
                <w:sz w:val="16"/>
              </w:rPr>
            </w:pPr>
          </w:p>
        </w:tc>
      </w:tr>
      <w:tr w:rsidR="00FB7D8B" w14:paraId="7A114925" w14:textId="77777777" w:rsidTr="00DC1AF4">
        <w:trPr>
          <w:trHeight w:val="208"/>
        </w:trPr>
        <w:tc>
          <w:tcPr>
            <w:tcW w:w="603" w:type="pct"/>
          </w:tcPr>
          <w:p w14:paraId="47E3233E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6FCBDAC3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/>
            <w:tcBorders>
              <w:top w:val="nil"/>
              <w:left w:val="double" w:sz="1" w:space="0" w:color="BFBFBF"/>
            </w:tcBorders>
          </w:tcPr>
          <w:p w14:paraId="7A94517D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270722EB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177" w:type="pct"/>
            <w:vMerge/>
            <w:tcBorders>
              <w:top w:val="nil"/>
            </w:tcBorders>
          </w:tcPr>
          <w:p w14:paraId="57D36A9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62" w:type="pct"/>
            <w:vMerge/>
            <w:tcBorders>
              <w:top w:val="nil"/>
              <w:right w:val="double" w:sz="1" w:space="0" w:color="BFBFBF"/>
            </w:tcBorders>
          </w:tcPr>
          <w:p w14:paraId="64ADC952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</w:tr>
      <w:tr w:rsidR="00FB7D8B" w14:paraId="02F55A3E" w14:textId="77777777" w:rsidTr="00DC1AF4">
        <w:trPr>
          <w:trHeight w:val="208"/>
        </w:trPr>
        <w:tc>
          <w:tcPr>
            <w:tcW w:w="603" w:type="pct"/>
          </w:tcPr>
          <w:p w14:paraId="04300209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40CAD4D5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/>
            <w:tcBorders>
              <w:top w:val="nil"/>
              <w:left w:val="double" w:sz="1" w:space="0" w:color="BFBFBF"/>
            </w:tcBorders>
          </w:tcPr>
          <w:p w14:paraId="4053C6BF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68FC5F48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177" w:type="pct"/>
            <w:vMerge/>
            <w:tcBorders>
              <w:top w:val="nil"/>
            </w:tcBorders>
          </w:tcPr>
          <w:p w14:paraId="34E03B74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62" w:type="pct"/>
            <w:vMerge/>
            <w:tcBorders>
              <w:top w:val="nil"/>
              <w:right w:val="double" w:sz="1" w:space="0" w:color="BFBFBF"/>
            </w:tcBorders>
          </w:tcPr>
          <w:p w14:paraId="19559301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</w:tr>
      <w:tr w:rsidR="00FB7D8B" w14:paraId="7A351B54" w14:textId="77777777" w:rsidTr="00DC1AF4">
        <w:trPr>
          <w:trHeight w:val="208"/>
        </w:trPr>
        <w:tc>
          <w:tcPr>
            <w:tcW w:w="603" w:type="pct"/>
          </w:tcPr>
          <w:p w14:paraId="1993BDF0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53EA699E" w14:textId="77777777" w:rsidR="00FB7D8B" w:rsidRDefault="00FB7D8B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733" w:type="pct"/>
          </w:tcPr>
          <w:p w14:paraId="62E2C38A" w14:textId="77777777" w:rsidR="00FB7D8B" w:rsidRDefault="00FB7D8B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5" w:type="pct"/>
          </w:tcPr>
          <w:p w14:paraId="3074699D" w14:textId="77777777" w:rsidR="00FB7D8B" w:rsidRDefault="00FB7D8B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177" w:type="pct"/>
          </w:tcPr>
          <w:p w14:paraId="7D0475C3" w14:textId="77777777" w:rsidR="00FB7D8B" w:rsidRDefault="00FB7D8B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2F26AFDA" w14:textId="77777777" w:rsidR="00FB7D8B" w:rsidRDefault="00FB7D8B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FB7D8B" w14:paraId="6A9BFEF5" w14:textId="77777777" w:rsidTr="00DC1AF4">
        <w:trPr>
          <w:trHeight w:val="208"/>
        </w:trPr>
        <w:tc>
          <w:tcPr>
            <w:tcW w:w="603" w:type="pct"/>
          </w:tcPr>
          <w:p w14:paraId="62665D40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440" w:type="pct"/>
          </w:tcPr>
          <w:p w14:paraId="0C144448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 w:val="restart"/>
            <w:tcBorders>
              <w:left w:val="double" w:sz="1" w:space="0" w:color="BFBFBF"/>
            </w:tcBorders>
          </w:tcPr>
          <w:p w14:paraId="44B491D5" w14:textId="5E4B6507" w:rsidR="00667A06" w:rsidRDefault="00FB7D8B" w:rsidP="00667A06">
            <w:pPr>
              <w:pStyle w:val="TableParagraph"/>
              <w:spacing w:before="36" w:line="240" w:lineRule="auto"/>
              <w:ind w:right="-8"/>
              <w:rPr>
                <w:sz w:val="16"/>
              </w:rPr>
            </w:pPr>
            <w:r>
              <w:rPr>
                <w:sz w:val="16"/>
              </w:rPr>
              <w:t>YENİLİK İKTİSADI</w:t>
            </w:r>
          </w:p>
          <w:p w14:paraId="008C4471" w14:textId="039D4D8B" w:rsidR="00FB7D8B" w:rsidRDefault="00FB7D8B" w:rsidP="00B730D0">
            <w:pPr>
              <w:pStyle w:val="TableParagraph"/>
              <w:spacing w:before="36" w:line="240" w:lineRule="auto"/>
              <w:ind w:left="11" w:right="-8" w:firstLine="259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202A6511" w14:textId="1C5DD490" w:rsidR="00FB7D8B" w:rsidRDefault="00FB7D8B" w:rsidP="00B730D0">
            <w:pPr>
              <w:pStyle w:val="TableParagraph"/>
              <w:spacing w:before="3" w:line="240" w:lineRule="auto"/>
              <w:ind w:left="484"/>
              <w:jc w:val="left"/>
              <w:rPr>
                <w:sz w:val="16"/>
              </w:rPr>
            </w:pPr>
          </w:p>
        </w:tc>
        <w:tc>
          <w:tcPr>
            <w:tcW w:w="1085" w:type="pct"/>
            <w:vMerge w:val="restart"/>
          </w:tcPr>
          <w:p w14:paraId="24D7D351" w14:textId="06D29489" w:rsidR="00667A06" w:rsidRDefault="00FB7D8B" w:rsidP="00667A06">
            <w:pPr>
              <w:pStyle w:val="TableParagraph"/>
              <w:spacing w:before="36" w:line="240" w:lineRule="auto"/>
              <w:ind w:left="10" w:right="-5"/>
              <w:rPr>
                <w:sz w:val="16"/>
              </w:rPr>
            </w:pPr>
            <w:r>
              <w:rPr>
                <w:sz w:val="16"/>
              </w:rPr>
              <w:t>DÜNYA EKONOMİSİ</w:t>
            </w:r>
          </w:p>
          <w:p w14:paraId="1573F1A1" w14:textId="0B4D057A" w:rsidR="00FB7D8B" w:rsidRDefault="00FB7D8B" w:rsidP="00667A06">
            <w:pPr>
              <w:pStyle w:val="TableParagraph"/>
              <w:spacing w:before="36" w:line="240" w:lineRule="auto"/>
              <w:ind w:left="10" w:right="-5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1C09722A" w14:textId="56B05E25" w:rsidR="00FB7D8B" w:rsidRDefault="00FB7D8B" w:rsidP="00B730D0">
            <w:pPr>
              <w:pStyle w:val="TableParagraph"/>
              <w:spacing w:before="3" w:line="240" w:lineRule="auto"/>
              <w:ind w:left="653"/>
              <w:jc w:val="left"/>
              <w:rPr>
                <w:sz w:val="16"/>
              </w:rPr>
            </w:pPr>
          </w:p>
        </w:tc>
        <w:tc>
          <w:tcPr>
            <w:tcW w:w="1177" w:type="pct"/>
          </w:tcPr>
          <w:p w14:paraId="316D67B9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4D30F7B7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54CD4758" w14:textId="77777777" w:rsidTr="00DC1AF4">
        <w:trPr>
          <w:trHeight w:val="208"/>
        </w:trPr>
        <w:tc>
          <w:tcPr>
            <w:tcW w:w="603" w:type="pct"/>
          </w:tcPr>
          <w:p w14:paraId="7D90EC7E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3BCDA8C4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/>
            <w:tcBorders>
              <w:top w:val="nil"/>
              <w:left w:val="double" w:sz="1" w:space="0" w:color="BFBFBF"/>
            </w:tcBorders>
          </w:tcPr>
          <w:p w14:paraId="5BD03EF1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5F0B984A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177" w:type="pct"/>
          </w:tcPr>
          <w:p w14:paraId="5ADE2892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17C75324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28C1760F" w14:textId="77777777" w:rsidTr="00DC1AF4">
        <w:trPr>
          <w:trHeight w:val="208"/>
        </w:trPr>
        <w:tc>
          <w:tcPr>
            <w:tcW w:w="603" w:type="pct"/>
          </w:tcPr>
          <w:p w14:paraId="6236EECE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70744DFE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/>
            <w:tcBorders>
              <w:top w:val="nil"/>
              <w:left w:val="double" w:sz="1" w:space="0" w:color="BFBFBF"/>
            </w:tcBorders>
          </w:tcPr>
          <w:p w14:paraId="38E0FE76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2A8ED201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177" w:type="pct"/>
          </w:tcPr>
          <w:p w14:paraId="441B41BC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64B5AD2D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3AB72E58" w14:textId="77777777" w:rsidTr="00DC1AF4">
        <w:trPr>
          <w:trHeight w:val="208"/>
        </w:trPr>
        <w:tc>
          <w:tcPr>
            <w:tcW w:w="603" w:type="pct"/>
          </w:tcPr>
          <w:p w14:paraId="20DAE7B5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440" w:type="pct"/>
          </w:tcPr>
          <w:p w14:paraId="08F7BE75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</w:tcPr>
          <w:p w14:paraId="23524EB8" w14:textId="77777777" w:rsidR="00FB7D8B" w:rsidRDefault="00FB7D8B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5" w:type="pct"/>
          </w:tcPr>
          <w:p w14:paraId="27A2B5DF" w14:textId="77777777" w:rsidR="00FB7D8B" w:rsidRDefault="00FB7D8B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1177" w:type="pct"/>
          </w:tcPr>
          <w:p w14:paraId="2827FB5D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20E2DFFA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25656DF9" w14:textId="77777777" w:rsidTr="00DC1AF4">
        <w:trPr>
          <w:trHeight w:val="208"/>
        </w:trPr>
        <w:tc>
          <w:tcPr>
            <w:tcW w:w="603" w:type="pct"/>
          </w:tcPr>
          <w:p w14:paraId="2079CC79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440" w:type="pct"/>
          </w:tcPr>
          <w:p w14:paraId="7BA60403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</w:tcPr>
          <w:p w14:paraId="2AF4E0ED" w14:textId="77777777" w:rsidR="00FB7D8B" w:rsidRDefault="00FB7D8B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5" w:type="pct"/>
          </w:tcPr>
          <w:p w14:paraId="0F65A510" w14:textId="77777777" w:rsidR="00FB7D8B" w:rsidRDefault="00FB7D8B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1177" w:type="pct"/>
          </w:tcPr>
          <w:p w14:paraId="497A1CCC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6CAF8A9C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25DC6168" w14:textId="77777777" w:rsidTr="00DC1AF4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3F38A12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7A8A4740" w14:textId="77777777" w:rsidR="00FB7D8B" w:rsidRDefault="00FB7D8B" w:rsidP="00B730D0">
            <w:pPr>
              <w:pStyle w:val="TableParagraph"/>
              <w:spacing w:line="180" w:lineRule="exact"/>
              <w:ind w:left="2949" w:right="2941"/>
              <w:rPr>
                <w:sz w:val="16"/>
              </w:rPr>
            </w:pPr>
          </w:p>
        </w:tc>
      </w:tr>
    </w:tbl>
    <w:p w14:paraId="2AFB619B" w14:textId="3B60ED2D" w:rsidR="00FB7D8B" w:rsidRDefault="00FB7D8B"/>
    <w:p w14:paraId="1077B443" w14:textId="5B4B3931" w:rsidR="00FB7D8B" w:rsidRDefault="00FB7D8B"/>
    <w:p w14:paraId="6FDDF83F" w14:textId="318974DC" w:rsidR="00FB7D8B" w:rsidRDefault="00FB7D8B"/>
    <w:p w14:paraId="0154EC06" w14:textId="31EF5C53" w:rsidR="00FB7D8B" w:rsidRDefault="00FB7D8B"/>
    <w:p w14:paraId="46B5B432" w14:textId="43CEB18D" w:rsidR="00FB7D8B" w:rsidRDefault="00FB7D8B"/>
    <w:p w14:paraId="6B7E4609" w14:textId="6651C2F9" w:rsidR="00FB7D8B" w:rsidRDefault="00FB7D8B"/>
    <w:p w14:paraId="69B1C676" w14:textId="44C490D2" w:rsidR="00FB7D8B" w:rsidRDefault="00FB7D8B"/>
    <w:p w14:paraId="43F4A92C" w14:textId="1C0AD182" w:rsidR="00DC1AF4" w:rsidRDefault="00DC1AF4"/>
    <w:p w14:paraId="66141781" w14:textId="2BD6A14E" w:rsidR="00DC1AF4" w:rsidRDefault="00DC1AF4"/>
    <w:p w14:paraId="63F70753" w14:textId="16E0DAC4" w:rsidR="00DC1AF4" w:rsidRDefault="00DC1AF4"/>
    <w:p w14:paraId="4B353BFD" w14:textId="544B27E2" w:rsidR="00DC1AF4" w:rsidRDefault="00DC1AF4"/>
    <w:p w14:paraId="6245F42C" w14:textId="30B52B7B" w:rsidR="00DC1AF4" w:rsidRDefault="00DC1AF4"/>
    <w:p w14:paraId="3151CBF3" w14:textId="2A0A00F2" w:rsidR="00DC1AF4" w:rsidRDefault="00DC1AF4"/>
    <w:p w14:paraId="5CD30B52" w14:textId="2766269A" w:rsidR="00DC1AF4" w:rsidRDefault="00DC1AF4"/>
    <w:p w14:paraId="14E3A54F" w14:textId="7C49867C" w:rsidR="00DC1AF4" w:rsidRDefault="00DC1AF4"/>
    <w:p w14:paraId="2BB94B7E" w14:textId="7E91F1C4" w:rsidR="00DC1AF4" w:rsidRDefault="00DC1AF4"/>
    <w:p w14:paraId="3FF4F9F8" w14:textId="34266C0C" w:rsidR="00DC1AF4" w:rsidRDefault="00DC1AF4"/>
    <w:p w14:paraId="410BD0BE" w14:textId="7D53CE54" w:rsidR="00DC1AF4" w:rsidRDefault="00DC1AF4"/>
    <w:p w14:paraId="131F6D65" w14:textId="37B47F5A" w:rsidR="00DC1AF4" w:rsidRDefault="00DC1AF4"/>
    <w:p w14:paraId="22867A5C" w14:textId="1C10ED05" w:rsidR="00DC1AF4" w:rsidRDefault="00DC1AF4"/>
    <w:p w14:paraId="5061AB3D" w14:textId="4DF31581" w:rsidR="00DC1AF4" w:rsidRDefault="00DC1AF4"/>
    <w:p w14:paraId="018CE79C" w14:textId="77777777" w:rsidR="00DC1AF4" w:rsidRDefault="00DC1AF4"/>
    <w:p w14:paraId="76BB46AF" w14:textId="0993AD8D" w:rsidR="00FB7D8B" w:rsidRDefault="00FB7D8B"/>
    <w:p w14:paraId="0175A503" w14:textId="19480CB4" w:rsidR="00FB7D8B" w:rsidRDefault="00FB7D8B"/>
    <w:p w14:paraId="7C1C1A19" w14:textId="5D222C13" w:rsidR="00FB7D8B" w:rsidRDefault="00FB7D8B"/>
    <w:p w14:paraId="0301C839" w14:textId="766AD4B9" w:rsidR="00FB7D8B" w:rsidRDefault="00FB7D8B"/>
    <w:p w14:paraId="7B6FA8E1" w14:textId="05AEB142" w:rsidR="00FB7D8B" w:rsidRDefault="00FB7D8B"/>
    <w:p w14:paraId="19D2EBA6" w14:textId="4BA6FB66" w:rsidR="00FB7D8B" w:rsidRDefault="00FB7D8B"/>
    <w:p w14:paraId="60074574" w14:textId="12006556" w:rsidR="00FB7D8B" w:rsidRDefault="00FB7D8B"/>
    <w:p w14:paraId="343C40D3" w14:textId="068FBB6B" w:rsidR="00FB7D8B" w:rsidRDefault="00FB7D8B"/>
    <w:p w14:paraId="5315A667" w14:textId="009D8F8B" w:rsidR="00FB7D8B" w:rsidRDefault="00FB7D8B"/>
    <w:p w14:paraId="37987DF8" w14:textId="70256EF4" w:rsidR="00FB7D8B" w:rsidRDefault="00FB7D8B"/>
    <w:p w14:paraId="671E8677" w14:textId="19197EF1" w:rsidR="00FB7D8B" w:rsidRDefault="00FB7D8B"/>
    <w:p w14:paraId="022792C2" w14:textId="4335E096" w:rsidR="00FB7D8B" w:rsidRDefault="00FB7D8B"/>
    <w:p w14:paraId="04F5B89C" w14:textId="61B7E22E" w:rsidR="00FB7D8B" w:rsidRDefault="00FB7D8B"/>
    <w:p w14:paraId="666CF0AD" w14:textId="7C5A0140" w:rsidR="00FB7D8B" w:rsidRDefault="00FB7D8B"/>
    <w:p w14:paraId="23EEDD60" w14:textId="1DAF7FB9" w:rsidR="00FB7D8B" w:rsidRDefault="00FB7D8B"/>
    <w:p w14:paraId="4D0DC007" w14:textId="6555159A" w:rsidR="00FB7D8B" w:rsidRDefault="00FB7D8B"/>
    <w:p w14:paraId="0C2AB274" w14:textId="77777777" w:rsidR="00667A06" w:rsidRDefault="00667A06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"/>
        <w:gridCol w:w="1597"/>
        <w:gridCol w:w="1558"/>
        <w:gridCol w:w="2054"/>
        <w:gridCol w:w="1933"/>
        <w:gridCol w:w="830"/>
      </w:tblGrid>
      <w:tr w:rsidR="009D0303" w14:paraId="7A328A6D" w14:textId="77777777" w:rsidTr="009D0303">
        <w:trPr>
          <w:trHeight w:val="208"/>
        </w:trPr>
        <w:tc>
          <w:tcPr>
            <w:tcW w:w="603" w:type="pct"/>
            <w:vMerge w:val="restart"/>
          </w:tcPr>
          <w:p w14:paraId="6E512CBD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3B2E4C51" w14:textId="77777777" w:rsidR="009D0303" w:rsidRDefault="009D0303" w:rsidP="00746715">
            <w:pPr>
              <w:pStyle w:val="TableParagraph"/>
              <w:ind w:left="2942" w:right="2936"/>
              <w:rPr>
                <w:b/>
                <w:sz w:val="16"/>
              </w:rPr>
            </w:pPr>
            <w:r>
              <w:rPr>
                <w:b/>
                <w:sz w:val="16"/>
              </w:rPr>
              <w:t>İŞLETME 1/A</w:t>
            </w:r>
          </w:p>
        </w:tc>
      </w:tr>
      <w:tr w:rsidR="009D0303" w14:paraId="7BE3D493" w14:textId="77777777" w:rsidTr="009D0303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7FF570FA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881" w:type="pct"/>
          </w:tcPr>
          <w:p w14:paraId="05FC30EB" w14:textId="77777777" w:rsidR="009D0303" w:rsidRDefault="009D0303" w:rsidP="00746715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59" w:type="pct"/>
          </w:tcPr>
          <w:p w14:paraId="36ED51DB" w14:textId="77777777" w:rsidR="009D0303" w:rsidRDefault="009D0303" w:rsidP="00746715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33" w:type="pct"/>
          </w:tcPr>
          <w:p w14:paraId="496A1806" w14:textId="77777777" w:rsidR="009D0303" w:rsidRDefault="009D0303" w:rsidP="00746715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66" w:type="pct"/>
          </w:tcPr>
          <w:p w14:paraId="06287361" w14:textId="77777777" w:rsidR="009D0303" w:rsidRDefault="009D0303" w:rsidP="00746715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8DEF181" w14:textId="77777777" w:rsidR="009D0303" w:rsidRDefault="009D0303" w:rsidP="00746715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9D0303" w14:paraId="1D2F6909" w14:textId="77777777" w:rsidTr="009D0303">
        <w:trPr>
          <w:trHeight w:val="208"/>
        </w:trPr>
        <w:tc>
          <w:tcPr>
            <w:tcW w:w="603" w:type="pct"/>
          </w:tcPr>
          <w:p w14:paraId="6E5F0F20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81" w:type="pct"/>
            <w:vMerge w:val="restart"/>
            <w:tcBorders>
              <w:left w:val="double" w:sz="1" w:space="0" w:color="BFBFBF"/>
            </w:tcBorders>
          </w:tcPr>
          <w:p w14:paraId="4FD4250D" w14:textId="77777777" w:rsidR="009D0303" w:rsidRDefault="009D0303" w:rsidP="00746715">
            <w:pPr>
              <w:pStyle w:val="TableParagraph"/>
              <w:spacing w:before="5" w:line="190" w:lineRule="atLeast"/>
              <w:ind w:left="5"/>
              <w:rPr>
                <w:sz w:val="16"/>
              </w:rPr>
            </w:pPr>
            <w:r>
              <w:rPr>
                <w:sz w:val="16"/>
              </w:rPr>
              <w:t xml:space="preserve">FİNANSAL MUHASEBE II </w:t>
            </w:r>
          </w:p>
          <w:p w14:paraId="189E4941" w14:textId="77777777" w:rsidR="009D0303" w:rsidRDefault="009D0303" w:rsidP="00746715">
            <w:pPr>
              <w:pStyle w:val="TableParagraph"/>
              <w:spacing w:before="5" w:line="190" w:lineRule="atLeast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</w:tc>
        <w:tc>
          <w:tcPr>
            <w:tcW w:w="859" w:type="pct"/>
            <w:vMerge w:val="restart"/>
          </w:tcPr>
          <w:p w14:paraId="0B6CFAD0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EDEB9E1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634178CC" w14:textId="77777777" w:rsidR="009D0303" w:rsidRDefault="009D0303" w:rsidP="009D0303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</w:p>
        </w:tc>
        <w:tc>
          <w:tcPr>
            <w:tcW w:w="1133" w:type="pct"/>
          </w:tcPr>
          <w:p w14:paraId="61C40346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  <w:vMerge w:val="restart"/>
            <w:tcBorders>
              <w:left w:val="double" w:sz="1" w:space="0" w:color="BFBFBF"/>
            </w:tcBorders>
          </w:tcPr>
          <w:p w14:paraId="37BE741D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07954A7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294BB6D0" w14:textId="77777777" w:rsidR="009D0303" w:rsidRDefault="009D0303" w:rsidP="009D0303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8B11996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7B9658AF" w14:textId="77777777" w:rsidTr="009D0303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3EDD3412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81" w:type="pct"/>
            <w:vMerge/>
            <w:tcBorders>
              <w:top w:val="nil"/>
              <w:left w:val="double" w:sz="1" w:space="0" w:color="BFBFBF"/>
            </w:tcBorders>
          </w:tcPr>
          <w:p w14:paraId="47235A0D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vMerge/>
            <w:tcBorders>
              <w:top w:val="nil"/>
            </w:tcBorders>
          </w:tcPr>
          <w:p w14:paraId="32427173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133" w:type="pct"/>
            <w:tcBorders>
              <w:right w:val="double" w:sz="1" w:space="0" w:color="BFBFBF"/>
            </w:tcBorders>
          </w:tcPr>
          <w:p w14:paraId="3A07229E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  <w:vMerge/>
            <w:tcBorders>
              <w:top w:val="nil"/>
              <w:left w:val="double" w:sz="1" w:space="0" w:color="BFBFBF"/>
            </w:tcBorders>
          </w:tcPr>
          <w:p w14:paraId="3EC7D912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3DF60EE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105BE21" w14:textId="77777777" w:rsidTr="009D0303">
        <w:trPr>
          <w:trHeight w:val="1122"/>
        </w:trPr>
        <w:tc>
          <w:tcPr>
            <w:tcW w:w="603" w:type="pct"/>
            <w:tcBorders>
              <w:right w:val="double" w:sz="1" w:space="0" w:color="BFBFBF"/>
            </w:tcBorders>
          </w:tcPr>
          <w:p w14:paraId="51D523B0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8C7095A" w14:textId="77777777" w:rsidR="009D0303" w:rsidRDefault="009D0303" w:rsidP="00746715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6BEA98D" w14:textId="77777777" w:rsidR="009D0303" w:rsidRDefault="009D0303" w:rsidP="00746715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81" w:type="pct"/>
            <w:vMerge/>
            <w:tcBorders>
              <w:top w:val="nil"/>
              <w:left w:val="double" w:sz="1" w:space="0" w:color="BFBFBF"/>
            </w:tcBorders>
          </w:tcPr>
          <w:p w14:paraId="5B7B3068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vMerge/>
            <w:tcBorders>
              <w:top w:val="nil"/>
            </w:tcBorders>
          </w:tcPr>
          <w:p w14:paraId="1FFCE9BD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133" w:type="pct"/>
            <w:tcBorders>
              <w:right w:val="double" w:sz="1" w:space="0" w:color="BFBFBF"/>
            </w:tcBorders>
          </w:tcPr>
          <w:p w14:paraId="449FB6FA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E3B5AF4" w14:textId="77777777" w:rsidR="009D0303" w:rsidRDefault="009D0303" w:rsidP="00746715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61D1D15" w14:textId="77777777" w:rsidR="009D0303" w:rsidRDefault="009D0303" w:rsidP="00746715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1066" w:type="pct"/>
            <w:vMerge/>
            <w:tcBorders>
              <w:top w:val="nil"/>
              <w:left w:val="double" w:sz="1" w:space="0" w:color="BFBFBF"/>
            </w:tcBorders>
          </w:tcPr>
          <w:p w14:paraId="25F16B53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9AF0793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AC263A1" w14:textId="77777777" w:rsidR="009D0303" w:rsidRDefault="009D0303" w:rsidP="00746715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E74C711" w14:textId="77777777" w:rsidR="009D0303" w:rsidRDefault="009D0303" w:rsidP="00746715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</w:tc>
      </w:tr>
      <w:tr w:rsidR="009D0303" w14:paraId="66BF2446" w14:textId="77777777" w:rsidTr="009D0303">
        <w:trPr>
          <w:trHeight w:val="208"/>
        </w:trPr>
        <w:tc>
          <w:tcPr>
            <w:tcW w:w="603" w:type="pct"/>
          </w:tcPr>
          <w:p w14:paraId="145BC17F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1F1ADFE2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650BA429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0AA5A88B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103F8257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F77ECA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5427F785" w14:textId="77777777" w:rsidTr="009D0303">
        <w:trPr>
          <w:trHeight w:val="208"/>
        </w:trPr>
        <w:tc>
          <w:tcPr>
            <w:tcW w:w="603" w:type="pct"/>
          </w:tcPr>
          <w:p w14:paraId="4DDF8EA2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81" w:type="pct"/>
            <w:vMerge w:val="restart"/>
          </w:tcPr>
          <w:p w14:paraId="6DA86266" w14:textId="77777777" w:rsidR="009D0303" w:rsidRDefault="009D0303" w:rsidP="009D0303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PAZARLAMA</w:t>
            </w:r>
          </w:p>
          <w:p w14:paraId="6FD3E5E0" w14:textId="77777777" w:rsidR="009D0303" w:rsidRDefault="009D0303" w:rsidP="009D0303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146FCAB3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1FBFF372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 w:val="restart"/>
            <w:tcBorders>
              <w:left w:val="double" w:sz="1" w:space="0" w:color="BFBFBF"/>
            </w:tcBorders>
          </w:tcPr>
          <w:p w14:paraId="21EB1BA8" w14:textId="77777777" w:rsidR="009D0303" w:rsidRDefault="009D0303" w:rsidP="00746715">
            <w:pPr>
              <w:pStyle w:val="TableParagraph"/>
              <w:spacing w:line="190" w:lineRule="atLeast"/>
              <w:ind w:right="42"/>
              <w:rPr>
                <w:sz w:val="16"/>
              </w:rPr>
            </w:pPr>
            <w:r>
              <w:rPr>
                <w:sz w:val="16"/>
              </w:rPr>
              <w:t>YABANCI DİL II (İNGİLİZCE)</w:t>
            </w:r>
          </w:p>
          <w:p w14:paraId="5390BB32" w14:textId="77777777" w:rsidR="009D0303" w:rsidRDefault="009D0303" w:rsidP="00746715">
            <w:pPr>
              <w:pStyle w:val="TableParagraph"/>
              <w:spacing w:line="190" w:lineRule="atLeast"/>
              <w:ind w:left="320" w:right="42" w:hanging="27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</w:tc>
        <w:tc>
          <w:tcPr>
            <w:tcW w:w="1066" w:type="pct"/>
            <w:vMerge w:val="restart"/>
          </w:tcPr>
          <w:p w14:paraId="726A4BB9" w14:textId="77777777" w:rsidR="009D0303" w:rsidRDefault="009D0303" w:rsidP="00746715">
            <w:pPr>
              <w:pStyle w:val="TableParagraph"/>
              <w:spacing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72E7DAE3" w14:textId="77777777" w:rsidR="009D0303" w:rsidRDefault="009D0303" w:rsidP="00746715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43C518D9" w14:textId="77777777" w:rsidR="009D0303" w:rsidRDefault="009D0303" w:rsidP="00746715">
            <w:pPr>
              <w:pStyle w:val="TableParagraph"/>
              <w:spacing w:before="1"/>
              <w:ind w:left="5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7B570356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231D8EC2" w14:textId="77777777" w:rsidTr="009D0303">
        <w:trPr>
          <w:trHeight w:val="373"/>
        </w:trPr>
        <w:tc>
          <w:tcPr>
            <w:tcW w:w="603" w:type="pct"/>
          </w:tcPr>
          <w:p w14:paraId="1C4F9E22" w14:textId="77777777" w:rsidR="009D0303" w:rsidRDefault="009D0303" w:rsidP="00746715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81" w:type="pct"/>
            <w:vMerge/>
          </w:tcPr>
          <w:p w14:paraId="357238A6" w14:textId="77777777" w:rsidR="009D0303" w:rsidRDefault="009D0303" w:rsidP="00746715">
            <w:pPr>
              <w:pStyle w:val="TableParagraph"/>
              <w:spacing w:before="91" w:line="240" w:lineRule="auto"/>
              <w:ind w:left="4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79F3F7EA" w14:textId="77777777" w:rsidR="009D0303" w:rsidRDefault="009D0303" w:rsidP="00746715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1133" w:type="pct"/>
            <w:vMerge/>
            <w:tcBorders>
              <w:top w:val="nil"/>
              <w:left w:val="double" w:sz="1" w:space="0" w:color="BFBFBF"/>
            </w:tcBorders>
          </w:tcPr>
          <w:p w14:paraId="1F7AD461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066" w:type="pct"/>
            <w:vMerge/>
            <w:tcBorders>
              <w:top w:val="nil"/>
            </w:tcBorders>
          </w:tcPr>
          <w:p w14:paraId="46325731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447D75C" w14:textId="77777777" w:rsidR="009D0303" w:rsidRDefault="009D0303" w:rsidP="00746715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</w:tr>
      <w:tr w:rsidR="009D0303" w14:paraId="78649DFA" w14:textId="77777777" w:rsidTr="009D0303">
        <w:trPr>
          <w:trHeight w:val="208"/>
        </w:trPr>
        <w:tc>
          <w:tcPr>
            <w:tcW w:w="603" w:type="pct"/>
          </w:tcPr>
          <w:p w14:paraId="3FFA7401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81" w:type="pct"/>
            <w:vMerge/>
          </w:tcPr>
          <w:p w14:paraId="064127CD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0CA0AA5C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 w:val="restart"/>
            <w:tcBorders>
              <w:left w:val="double" w:sz="1" w:space="0" w:color="BFBFBF"/>
            </w:tcBorders>
          </w:tcPr>
          <w:p w14:paraId="0AB43875" w14:textId="77777777" w:rsidR="009D0303" w:rsidRDefault="009D0303" w:rsidP="00746715">
            <w:pPr>
              <w:pStyle w:val="TableParagraph"/>
              <w:spacing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3EE69A59" w14:textId="77777777" w:rsidR="009D0303" w:rsidRDefault="009D0303" w:rsidP="00746715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2FBC2ADD" w14:textId="77777777" w:rsidR="009D0303" w:rsidRDefault="009D0303" w:rsidP="00746715">
            <w:pPr>
              <w:pStyle w:val="TableParagraph"/>
              <w:spacing w:before="1"/>
              <w:ind w:left="2"/>
              <w:rPr>
                <w:sz w:val="16"/>
              </w:rPr>
            </w:pPr>
          </w:p>
        </w:tc>
        <w:tc>
          <w:tcPr>
            <w:tcW w:w="1066" w:type="pct"/>
          </w:tcPr>
          <w:p w14:paraId="60C534A7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0881D8BE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55A04AFB" w14:textId="77777777" w:rsidTr="009D0303">
        <w:trPr>
          <w:trHeight w:val="373"/>
        </w:trPr>
        <w:tc>
          <w:tcPr>
            <w:tcW w:w="603" w:type="pct"/>
          </w:tcPr>
          <w:p w14:paraId="470D7F6C" w14:textId="77777777" w:rsidR="009D0303" w:rsidRDefault="009D0303" w:rsidP="00746715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81" w:type="pct"/>
          </w:tcPr>
          <w:p w14:paraId="6BDE38F5" w14:textId="77777777" w:rsidR="009D0303" w:rsidRDefault="009D0303" w:rsidP="00746715">
            <w:pPr>
              <w:pStyle w:val="TableParagraph"/>
              <w:spacing w:before="91" w:line="240" w:lineRule="auto"/>
              <w:ind w:left="4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473C1054" w14:textId="77777777" w:rsidR="009D0303" w:rsidRDefault="009D0303" w:rsidP="00746715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1133" w:type="pct"/>
            <w:vMerge/>
            <w:tcBorders>
              <w:top w:val="nil"/>
              <w:left w:val="double" w:sz="1" w:space="0" w:color="BFBFBF"/>
            </w:tcBorders>
          </w:tcPr>
          <w:p w14:paraId="664B5422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066" w:type="pct"/>
          </w:tcPr>
          <w:p w14:paraId="72E79296" w14:textId="77777777" w:rsidR="009D0303" w:rsidRDefault="009D0303" w:rsidP="00746715">
            <w:pPr>
              <w:pStyle w:val="TableParagraph"/>
              <w:spacing w:before="91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8EF7675" w14:textId="77777777" w:rsidR="009D0303" w:rsidRDefault="009D0303" w:rsidP="00746715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</w:tr>
      <w:tr w:rsidR="009D0303" w14:paraId="333E76BB" w14:textId="77777777" w:rsidTr="009D0303">
        <w:trPr>
          <w:trHeight w:val="208"/>
        </w:trPr>
        <w:tc>
          <w:tcPr>
            <w:tcW w:w="603" w:type="pct"/>
          </w:tcPr>
          <w:p w14:paraId="01696F48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44DEC671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316FBA1D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2643C068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10390F68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7810B00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621AAB6E" w14:textId="77777777" w:rsidTr="009D0303">
        <w:trPr>
          <w:trHeight w:val="208"/>
        </w:trPr>
        <w:tc>
          <w:tcPr>
            <w:tcW w:w="603" w:type="pct"/>
          </w:tcPr>
          <w:p w14:paraId="7E5DAA96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81" w:type="pct"/>
          </w:tcPr>
          <w:p w14:paraId="6A6647B5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70D9D779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</w:tcPr>
          <w:p w14:paraId="702C2C4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</w:tcPr>
          <w:p w14:paraId="69AC5CD0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471857C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4AE63CD" w14:textId="77777777" w:rsidTr="009D0303">
        <w:trPr>
          <w:trHeight w:val="208"/>
        </w:trPr>
        <w:tc>
          <w:tcPr>
            <w:tcW w:w="603" w:type="pct"/>
          </w:tcPr>
          <w:p w14:paraId="342F7C72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81" w:type="pct"/>
          </w:tcPr>
          <w:p w14:paraId="1CC5E0F5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6E53CBAD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</w:tcPr>
          <w:p w14:paraId="1FB9A04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</w:tcPr>
          <w:p w14:paraId="2F46F4DA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02C0AFD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640C79F" w14:textId="77777777" w:rsidTr="009D0303">
        <w:trPr>
          <w:trHeight w:val="208"/>
        </w:trPr>
        <w:tc>
          <w:tcPr>
            <w:tcW w:w="603" w:type="pct"/>
          </w:tcPr>
          <w:p w14:paraId="71378BC8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81" w:type="pct"/>
          </w:tcPr>
          <w:p w14:paraId="7AFA6F77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74931326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</w:tcPr>
          <w:p w14:paraId="4952A0CD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</w:tcPr>
          <w:p w14:paraId="01EFA607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1C10DF1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88B5730" w14:textId="77777777" w:rsidTr="009D0303">
        <w:trPr>
          <w:trHeight w:val="208"/>
        </w:trPr>
        <w:tc>
          <w:tcPr>
            <w:tcW w:w="603" w:type="pct"/>
          </w:tcPr>
          <w:p w14:paraId="3E36ECEA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5C2B91C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0E84E8D9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1BE586FB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4F77FCD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92C6E2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168AFD3D" w14:textId="77777777" w:rsidTr="009D0303">
        <w:trPr>
          <w:trHeight w:val="208"/>
        </w:trPr>
        <w:tc>
          <w:tcPr>
            <w:tcW w:w="603" w:type="pct"/>
          </w:tcPr>
          <w:p w14:paraId="249CB809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81" w:type="pct"/>
          </w:tcPr>
          <w:p w14:paraId="2B4D04D1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44BE8DB5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 w:val="restart"/>
            <w:tcBorders>
              <w:left w:val="double" w:sz="1" w:space="0" w:color="BFBFBF"/>
            </w:tcBorders>
          </w:tcPr>
          <w:p w14:paraId="5D4F330B" w14:textId="77777777" w:rsidR="009D0303" w:rsidRDefault="009D0303" w:rsidP="00746715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SOSYAL PSİKOLOJİ</w:t>
            </w:r>
          </w:p>
          <w:p w14:paraId="4266021D" w14:textId="77777777" w:rsidR="009D0303" w:rsidRDefault="009D0303" w:rsidP="00746715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5E6BF98F" w14:textId="77777777" w:rsidR="009D0303" w:rsidRDefault="009D0303" w:rsidP="00746715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</w:p>
        </w:tc>
        <w:tc>
          <w:tcPr>
            <w:tcW w:w="1066" w:type="pct"/>
          </w:tcPr>
          <w:p w14:paraId="6F51D9C8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21CD102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DD8B4F5" w14:textId="77777777" w:rsidTr="009D0303">
        <w:trPr>
          <w:trHeight w:val="208"/>
        </w:trPr>
        <w:tc>
          <w:tcPr>
            <w:tcW w:w="603" w:type="pct"/>
          </w:tcPr>
          <w:p w14:paraId="6D21D9E2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81" w:type="pct"/>
            <w:vMerge w:val="restart"/>
            <w:tcBorders>
              <w:left w:val="double" w:sz="1" w:space="0" w:color="BFBFBF"/>
            </w:tcBorders>
          </w:tcPr>
          <w:p w14:paraId="46B0B34E" w14:textId="77777777" w:rsidR="009D0303" w:rsidRDefault="009D0303" w:rsidP="00746715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sz w:val="16"/>
              </w:rPr>
              <w:t>İDARE HUKUKU</w:t>
            </w:r>
          </w:p>
          <w:p w14:paraId="03DB8916" w14:textId="77777777" w:rsidR="009D0303" w:rsidRDefault="009D0303" w:rsidP="00746715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</w:t>
            </w:r>
          </w:p>
          <w:p w14:paraId="1826CAFD" w14:textId="77777777" w:rsidR="009D0303" w:rsidRDefault="009D0303" w:rsidP="00746715">
            <w:pPr>
              <w:pStyle w:val="TableParagraph"/>
              <w:spacing w:before="5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NEMATOULLAH A. FANID</w:t>
            </w: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23461604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/>
            <w:tcBorders>
              <w:top w:val="nil"/>
              <w:left w:val="double" w:sz="1" w:space="0" w:color="BFBFBF"/>
            </w:tcBorders>
          </w:tcPr>
          <w:p w14:paraId="52C76394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066" w:type="pct"/>
          </w:tcPr>
          <w:p w14:paraId="46441396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CB02DC5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6B14BD5D" w14:textId="77777777" w:rsidTr="009D0303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0DA30568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81" w:type="pct"/>
            <w:vMerge/>
            <w:tcBorders>
              <w:top w:val="nil"/>
              <w:left w:val="double" w:sz="1" w:space="0" w:color="BFBFBF"/>
            </w:tcBorders>
          </w:tcPr>
          <w:p w14:paraId="4213178F" w14:textId="77777777" w:rsidR="009D0303" w:rsidRDefault="009D0303" w:rsidP="0074671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717BAC4D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/>
            <w:tcBorders>
              <w:top w:val="nil"/>
              <w:left w:val="double" w:sz="1" w:space="0" w:color="BFBFBF"/>
            </w:tcBorders>
          </w:tcPr>
          <w:p w14:paraId="308E00A2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066" w:type="pct"/>
          </w:tcPr>
          <w:p w14:paraId="52BB07AA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C21E32A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6B1E3066" w14:textId="77777777" w:rsidTr="009D0303">
        <w:trPr>
          <w:trHeight w:val="928"/>
        </w:trPr>
        <w:tc>
          <w:tcPr>
            <w:tcW w:w="603" w:type="pct"/>
            <w:tcBorders>
              <w:right w:val="double" w:sz="1" w:space="0" w:color="BFBFBF"/>
            </w:tcBorders>
          </w:tcPr>
          <w:p w14:paraId="15B18369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60B18E7" w14:textId="77777777" w:rsidR="009D0303" w:rsidRDefault="009D0303" w:rsidP="00746715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81" w:type="pct"/>
            <w:vMerge/>
            <w:tcBorders>
              <w:top w:val="nil"/>
              <w:left w:val="double" w:sz="1" w:space="0" w:color="BFBFBF"/>
            </w:tcBorders>
          </w:tcPr>
          <w:p w14:paraId="02C733E2" w14:textId="77777777" w:rsidR="009D0303" w:rsidRDefault="009D0303" w:rsidP="0074671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9" w:type="pct"/>
          </w:tcPr>
          <w:p w14:paraId="2F1E1009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F5A062F" w14:textId="77777777" w:rsidR="009D0303" w:rsidRDefault="009D0303" w:rsidP="00746715">
            <w:pPr>
              <w:pStyle w:val="TableParagraph"/>
              <w:spacing w:before="160" w:line="240" w:lineRule="auto"/>
              <w:ind w:left="7"/>
              <w:rPr>
                <w:sz w:val="16"/>
              </w:rPr>
            </w:pPr>
          </w:p>
        </w:tc>
        <w:tc>
          <w:tcPr>
            <w:tcW w:w="1133" w:type="pct"/>
          </w:tcPr>
          <w:p w14:paraId="2BAC0C8C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26A17AD" w14:textId="77777777" w:rsidR="009D0303" w:rsidRDefault="009D0303" w:rsidP="00746715">
            <w:pPr>
              <w:pStyle w:val="TableParagraph"/>
              <w:spacing w:before="160" w:line="240" w:lineRule="auto"/>
              <w:ind w:left="6"/>
              <w:rPr>
                <w:sz w:val="16"/>
              </w:rPr>
            </w:pPr>
          </w:p>
        </w:tc>
        <w:tc>
          <w:tcPr>
            <w:tcW w:w="1066" w:type="pct"/>
          </w:tcPr>
          <w:p w14:paraId="3B1AFFE5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5D7C8F1" w14:textId="77777777" w:rsidR="009D0303" w:rsidRDefault="009D0303" w:rsidP="00746715">
            <w:pPr>
              <w:pStyle w:val="TableParagraph"/>
              <w:spacing w:before="160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2447A61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81790E3" w14:textId="77777777" w:rsidR="009D0303" w:rsidRDefault="009D0303" w:rsidP="00746715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</w:tr>
      <w:tr w:rsidR="009D0303" w14:paraId="5873A278" w14:textId="77777777" w:rsidTr="009D0303">
        <w:trPr>
          <w:trHeight w:val="208"/>
        </w:trPr>
        <w:tc>
          <w:tcPr>
            <w:tcW w:w="603" w:type="pct"/>
          </w:tcPr>
          <w:p w14:paraId="0033B464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5A9C1334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3099988C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0F7DEEE1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6D41F42B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6410BF0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242E1FA0" w14:textId="77777777" w:rsidTr="009D0303">
        <w:trPr>
          <w:trHeight w:val="208"/>
        </w:trPr>
        <w:tc>
          <w:tcPr>
            <w:tcW w:w="603" w:type="pct"/>
          </w:tcPr>
          <w:p w14:paraId="672CBCD8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81" w:type="pct"/>
          </w:tcPr>
          <w:p w14:paraId="3A558FD9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7F7C4874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5DF47510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063BC873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E858AE4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38669FAA" w14:textId="77777777" w:rsidTr="009D0303">
        <w:trPr>
          <w:trHeight w:val="208"/>
        </w:trPr>
        <w:tc>
          <w:tcPr>
            <w:tcW w:w="603" w:type="pct"/>
          </w:tcPr>
          <w:p w14:paraId="18800BF4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81" w:type="pct"/>
          </w:tcPr>
          <w:p w14:paraId="0357466B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463521E1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7F61989D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5E28C41B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CF8306D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2EBDD85D" w14:textId="77777777" w:rsidTr="009D0303">
        <w:trPr>
          <w:trHeight w:val="208"/>
        </w:trPr>
        <w:tc>
          <w:tcPr>
            <w:tcW w:w="603" w:type="pct"/>
          </w:tcPr>
          <w:p w14:paraId="5407FCF8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81" w:type="pct"/>
          </w:tcPr>
          <w:p w14:paraId="5180A97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4FF2C965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30250F3E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18C6986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5D1DAA6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62BF637B" w14:textId="77777777" w:rsidTr="009D0303">
        <w:trPr>
          <w:trHeight w:val="208"/>
        </w:trPr>
        <w:tc>
          <w:tcPr>
            <w:tcW w:w="603" w:type="pct"/>
          </w:tcPr>
          <w:p w14:paraId="44223B41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704813C9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182C0ACC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6CA6E27D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594BBFF5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A0FFF3B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5D11D089" w14:textId="77777777" w:rsidTr="009D0303">
        <w:trPr>
          <w:trHeight w:val="208"/>
        </w:trPr>
        <w:tc>
          <w:tcPr>
            <w:tcW w:w="603" w:type="pct"/>
          </w:tcPr>
          <w:p w14:paraId="635858D9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81" w:type="pct"/>
          </w:tcPr>
          <w:p w14:paraId="4F555DA4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18F62A22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36BB0DC1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  <w:vMerge w:val="restart"/>
          </w:tcPr>
          <w:p w14:paraId="24C037C0" w14:textId="77777777" w:rsidR="009D0303" w:rsidRDefault="009D0303" w:rsidP="009D0303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İKTİSAT</w:t>
            </w:r>
          </w:p>
          <w:p w14:paraId="7D279497" w14:textId="77777777" w:rsidR="009D0303" w:rsidRDefault="009D0303" w:rsidP="009D0303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410B6FD1" w14:textId="77777777" w:rsidR="009D0303" w:rsidRDefault="009D0303" w:rsidP="009D0303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ECD826F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733D99EF" w14:textId="77777777" w:rsidTr="009D0303">
        <w:trPr>
          <w:trHeight w:val="208"/>
        </w:trPr>
        <w:tc>
          <w:tcPr>
            <w:tcW w:w="603" w:type="pct"/>
          </w:tcPr>
          <w:p w14:paraId="0F7A0D7C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81" w:type="pct"/>
          </w:tcPr>
          <w:p w14:paraId="58640F3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11A94BB0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26C95F14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  <w:vMerge/>
          </w:tcPr>
          <w:p w14:paraId="16514854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7506B9F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74467859" w14:textId="77777777" w:rsidTr="009D0303">
        <w:trPr>
          <w:trHeight w:val="208"/>
        </w:trPr>
        <w:tc>
          <w:tcPr>
            <w:tcW w:w="603" w:type="pct"/>
          </w:tcPr>
          <w:p w14:paraId="1D476A99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81" w:type="pct"/>
          </w:tcPr>
          <w:p w14:paraId="57D14453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12370EB4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653BCE1B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  <w:vMerge/>
          </w:tcPr>
          <w:p w14:paraId="425EBCE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7827EC7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42711B89" w14:textId="77777777" w:rsidTr="009D0303">
        <w:trPr>
          <w:trHeight w:val="208"/>
        </w:trPr>
        <w:tc>
          <w:tcPr>
            <w:tcW w:w="603" w:type="pct"/>
          </w:tcPr>
          <w:p w14:paraId="4E83E94A" w14:textId="77777777" w:rsidR="009D0303" w:rsidRDefault="009D0303" w:rsidP="00746715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81" w:type="pct"/>
          </w:tcPr>
          <w:p w14:paraId="35999892" w14:textId="77777777" w:rsidR="009D0303" w:rsidRDefault="009D0303" w:rsidP="00746715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607EE6F6" w14:textId="77777777" w:rsidR="009D0303" w:rsidRDefault="009D0303" w:rsidP="00746715">
            <w:pPr>
              <w:pStyle w:val="TableParagraph"/>
              <w:spacing w:line="180" w:lineRule="exact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7F6F67F8" w14:textId="77777777" w:rsidR="009D0303" w:rsidRDefault="009D0303" w:rsidP="00746715">
            <w:pPr>
              <w:pStyle w:val="TableParagraph"/>
              <w:spacing w:line="180" w:lineRule="exact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6FF497EA" w14:textId="77777777" w:rsidR="009D0303" w:rsidRDefault="009D0303" w:rsidP="00746715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574F1E8" w14:textId="77777777" w:rsidR="009D0303" w:rsidRDefault="009D0303" w:rsidP="00746715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</w:tr>
      <w:tr w:rsidR="009D0303" w14:paraId="434AC7F2" w14:textId="77777777" w:rsidTr="009D0303">
        <w:trPr>
          <w:trHeight w:val="208"/>
        </w:trPr>
        <w:tc>
          <w:tcPr>
            <w:tcW w:w="603" w:type="pct"/>
          </w:tcPr>
          <w:p w14:paraId="083A30D6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81" w:type="pct"/>
          </w:tcPr>
          <w:p w14:paraId="3B7041F5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5C9F2107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5FC2FF41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56C7482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6284E26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72AC1645" w14:textId="77777777" w:rsidTr="009D0303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26E554F9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6F9A7ED" w14:textId="77777777" w:rsidR="009D0303" w:rsidRDefault="009D0303" w:rsidP="00746715">
            <w:pPr>
              <w:pStyle w:val="TableParagraph"/>
              <w:ind w:left="2942" w:right="2939"/>
              <w:rPr>
                <w:sz w:val="16"/>
              </w:rPr>
            </w:pPr>
          </w:p>
        </w:tc>
      </w:tr>
    </w:tbl>
    <w:p w14:paraId="4EC7DF4B" w14:textId="3B18FAC7" w:rsidR="00FB7D8B" w:rsidRDefault="00FB7D8B"/>
    <w:p w14:paraId="48597B49" w14:textId="2BDB74F0" w:rsidR="00FB7D8B" w:rsidRDefault="00FB7D8B"/>
    <w:p w14:paraId="1D21F7BA" w14:textId="3B295A8F" w:rsidR="00FB7D8B" w:rsidRDefault="00FB7D8B"/>
    <w:p w14:paraId="3C83FE6F" w14:textId="2EC4C40A" w:rsidR="00FB7D8B" w:rsidRDefault="00FB7D8B"/>
    <w:p w14:paraId="4DA173B2" w14:textId="45E0591E" w:rsidR="00FB7D8B" w:rsidRDefault="00FB7D8B"/>
    <w:p w14:paraId="4AC7AB7D" w14:textId="690AC136" w:rsidR="00FB7D8B" w:rsidRDefault="00FB7D8B"/>
    <w:p w14:paraId="5CA3168C" w14:textId="77A4E235" w:rsidR="00FB7D8B" w:rsidRDefault="00FB7D8B"/>
    <w:p w14:paraId="0B86F3EF" w14:textId="5348C1DC" w:rsidR="00FB7D8B" w:rsidRDefault="00FB7D8B"/>
    <w:p w14:paraId="2941EAF1" w14:textId="60DEE71B" w:rsidR="00FB7D8B" w:rsidRDefault="00FB7D8B"/>
    <w:p w14:paraId="6254E28E" w14:textId="6D844311" w:rsidR="00FB7D8B" w:rsidRDefault="00FB7D8B"/>
    <w:p w14:paraId="060DC915" w14:textId="59E7DF4D" w:rsidR="00FB7D8B" w:rsidRDefault="00FB7D8B"/>
    <w:p w14:paraId="2F6E816A" w14:textId="3D677D53" w:rsidR="00FB7D8B" w:rsidRDefault="00FB7D8B"/>
    <w:p w14:paraId="463FAD5F" w14:textId="13EAF5A6" w:rsidR="00FB7D8B" w:rsidRDefault="00FB7D8B"/>
    <w:p w14:paraId="37DE9681" w14:textId="7140AB5A" w:rsidR="00FB7D8B" w:rsidRDefault="00FB7D8B"/>
    <w:p w14:paraId="58FA8964" w14:textId="1E75982C" w:rsidR="00FB7D8B" w:rsidRDefault="00FB7D8B"/>
    <w:p w14:paraId="205B9778" w14:textId="74CE9502" w:rsidR="00FB7D8B" w:rsidRDefault="00FB7D8B"/>
    <w:p w14:paraId="75F8FF50" w14:textId="4EDF59D7" w:rsidR="00EA26B0" w:rsidRDefault="00EA26B0"/>
    <w:p w14:paraId="698661D9" w14:textId="77777777" w:rsidR="009D0303" w:rsidRDefault="009D0303"/>
    <w:p w14:paraId="006FBB8F" w14:textId="597B1944" w:rsidR="00FB7D8B" w:rsidRDefault="00FB7D8B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3"/>
        <w:gridCol w:w="1010"/>
        <w:gridCol w:w="502"/>
        <w:gridCol w:w="2573"/>
        <w:gridCol w:w="3035"/>
        <w:gridCol w:w="853"/>
      </w:tblGrid>
      <w:tr w:rsidR="00FB7D8B" w14:paraId="7C827C92" w14:textId="77777777" w:rsidTr="00C75577">
        <w:trPr>
          <w:trHeight w:val="208"/>
        </w:trPr>
        <w:tc>
          <w:tcPr>
            <w:tcW w:w="603" w:type="pct"/>
            <w:vMerge w:val="restart"/>
          </w:tcPr>
          <w:p w14:paraId="23C12180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432EFBE6" w14:textId="77777777" w:rsidR="00FB7D8B" w:rsidRDefault="00FB7D8B" w:rsidP="00B730D0">
            <w:pPr>
              <w:pStyle w:val="TableParagraph"/>
              <w:ind w:left="2510" w:right="2508"/>
              <w:rPr>
                <w:b/>
                <w:sz w:val="16"/>
              </w:rPr>
            </w:pPr>
            <w:r>
              <w:rPr>
                <w:b/>
                <w:sz w:val="16"/>
              </w:rPr>
              <w:t>İŞLETME 2/A</w:t>
            </w:r>
          </w:p>
        </w:tc>
      </w:tr>
      <w:tr w:rsidR="00FB7D8B" w14:paraId="0A0AB099" w14:textId="77777777" w:rsidTr="00C75577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34F1DAF6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</w:tcPr>
          <w:p w14:paraId="3D69D4D4" w14:textId="77777777" w:rsidR="00FB7D8B" w:rsidRDefault="00FB7D8B" w:rsidP="00B730D0">
            <w:pPr>
              <w:pStyle w:val="TableParagraph"/>
              <w:ind w:left="5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277" w:type="pct"/>
          </w:tcPr>
          <w:p w14:paraId="20168B1B" w14:textId="77777777" w:rsidR="00FB7D8B" w:rsidRDefault="00FB7D8B" w:rsidP="00B730D0">
            <w:pPr>
              <w:pStyle w:val="TableParagraph"/>
              <w:ind w:left="42" w:right="4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419" w:type="pct"/>
          </w:tcPr>
          <w:p w14:paraId="1BE3463B" w14:textId="77777777" w:rsidR="00FB7D8B" w:rsidRDefault="00FB7D8B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674" w:type="pct"/>
          </w:tcPr>
          <w:p w14:paraId="7909FA7B" w14:textId="77777777" w:rsidR="00FB7D8B" w:rsidRDefault="00FB7D8B" w:rsidP="00B730D0">
            <w:pPr>
              <w:pStyle w:val="TableParagraph"/>
              <w:ind w:left="8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0EDB319B" w14:textId="77777777" w:rsidR="00FB7D8B" w:rsidRDefault="00FB7D8B" w:rsidP="00B730D0">
            <w:pPr>
              <w:pStyle w:val="TableParagraph"/>
              <w:ind w:left="14" w:right="1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FB7D8B" w14:paraId="21EAC055" w14:textId="77777777" w:rsidTr="00C75577">
        <w:trPr>
          <w:trHeight w:val="208"/>
        </w:trPr>
        <w:tc>
          <w:tcPr>
            <w:tcW w:w="603" w:type="pct"/>
          </w:tcPr>
          <w:p w14:paraId="57259447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557" w:type="pct"/>
          </w:tcPr>
          <w:p w14:paraId="57B6588F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</w:tcPr>
          <w:p w14:paraId="09704DF4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 w:val="restart"/>
            <w:tcBorders>
              <w:left w:val="double" w:sz="1" w:space="0" w:color="BFBFBF"/>
            </w:tcBorders>
          </w:tcPr>
          <w:p w14:paraId="346B419D" w14:textId="65A80411" w:rsidR="00FB7D8B" w:rsidRDefault="00FB7D8B" w:rsidP="00B730D0">
            <w:pPr>
              <w:pStyle w:val="TableParagraph"/>
              <w:spacing w:before="36" w:line="240" w:lineRule="auto"/>
              <w:ind w:left="451" w:right="443"/>
              <w:rPr>
                <w:sz w:val="16"/>
              </w:rPr>
            </w:pPr>
            <w:r>
              <w:rPr>
                <w:sz w:val="16"/>
              </w:rPr>
              <w:t>MAKRO İKTİSAT</w:t>
            </w:r>
          </w:p>
          <w:p w14:paraId="11C0F1D0" w14:textId="77777777" w:rsidR="00FB7D8B" w:rsidRDefault="00FB7D8B" w:rsidP="00B730D0">
            <w:pPr>
              <w:pStyle w:val="TableParagraph"/>
              <w:spacing w:before="3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</w:tc>
        <w:tc>
          <w:tcPr>
            <w:tcW w:w="1674" w:type="pct"/>
          </w:tcPr>
          <w:p w14:paraId="320980DF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31A1A95A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0B81D18B" w14:textId="77777777" w:rsidTr="00C75577">
        <w:trPr>
          <w:trHeight w:val="208"/>
        </w:trPr>
        <w:tc>
          <w:tcPr>
            <w:tcW w:w="603" w:type="pct"/>
          </w:tcPr>
          <w:p w14:paraId="45E1402A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557" w:type="pct"/>
          </w:tcPr>
          <w:p w14:paraId="6D676971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3344FA41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78416028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7F12E8D8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137BB2AA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4E60C2EA" w14:textId="77777777" w:rsidTr="00C75577">
        <w:trPr>
          <w:trHeight w:val="208"/>
        </w:trPr>
        <w:tc>
          <w:tcPr>
            <w:tcW w:w="603" w:type="pct"/>
          </w:tcPr>
          <w:p w14:paraId="0E50744D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557" w:type="pct"/>
          </w:tcPr>
          <w:p w14:paraId="3F8A674B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3BA9805D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70AE3AA3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670C6AA9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6264C184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082B739D" w14:textId="77777777" w:rsidTr="00C75577">
        <w:trPr>
          <w:trHeight w:val="208"/>
        </w:trPr>
        <w:tc>
          <w:tcPr>
            <w:tcW w:w="603" w:type="pct"/>
          </w:tcPr>
          <w:p w14:paraId="71225C4D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4E3BF93F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277" w:type="pct"/>
          </w:tcPr>
          <w:p w14:paraId="6DD5C8B7" w14:textId="77777777" w:rsidR="00FB7D8B" w:rsidRDefault="00FB7D8B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1419" w:type="pct"/>
          </w:tcPr>
          <w:p w14:paraId="3D8204B9" w14:textId="77777777" w:rsidR="00FB7D8B" w:rsidRDefault="00FB7D8B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674" w:type="pct"/>
          </w:tcPr>
          <w:p w14:paraId="3FFC0AF1" w14:textId="77777777" w:rsidR="00FB7D8B" w:rsidRDefault="00FB7D8B" w:rsidP="00B730D0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433CA24E" w14:textId="77777777" w:rsidR="00FB7D8B" w:rsidRDefault="00FB7D8B" w:rsidP="00B730D0">
            <w:pPr>
              <w:pStyle w:val="TableParagraph"/>
              <w:ind w:left="14" w:right="11"/>
              <w:rPr>
                <w:sz w:val="16"/>
              </w:rPr>
            </w:pPr>
          </w:p>
        </w:tc>
      </w:tr>
      <w:tr w:rsidR="00FB7D8B" w14:paraId="0F40A715" w14:textId="77777777" w:rsidTr="00C75577">
        <w:trPr>
          <w:trHeight w:val="208"/>
        </w:trPr>
        <w:tc>
          <w:tcPr>
            <w:tcW w:w="603" w:type="pct"/>
          </w:tcPr>
          <w:p w14:paraId="05FF0962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557" w:type="pct"/>
          </w:tcPr>
          <w:p w14:paraId="2417A2AF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</w:tcPr>
          <w:p w14:paraId="39C8E240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 w:val="restart"/>
            <w:tcBorders>
              <w:left w:val="double" w:sz="1" w:space="0" w:color="BFBFBF"/>
            </w:tcBorders>
          </w:tcPr>
          <w:p w14:paraId="6E6CF9A8" w14:textId="65B29BF0" w:rsidR="00E93A88" w:rsidRDefault="00FB7D8B" w:rsidP="00E93A88">
            <w:pPr>
              <w:pStyle w:val="TableParagraph"/>
              <w:spacing w:before="36" w:line="240" w:lineRule="auto"/>
              <w:ind w:right="288"/>
              <w:rPr>
                <w:sz w:val="16"/>
              </w:rPr>
            </w:pPr>
            <w:proofErr w:type="gramStart"/>
            <w:r>
              <w:rPr>
                <w:sz w:val="16"/>
              </w:rPr>
              <w:t>ÖRGÜTSEL  DAVRANIŞ</w:t>
            </w:r>
            <w:proofErr w:type="gramEnd"/>
          </w:p>
          <w:p w14:paraId="6A9C8072" w14:textId="43214550" w:rsidR="00FB7D8B" w:rsidRDefault="00FB7D8B" w:rsidP="00E93A88">
            <w:pPr>
              <w:pStyle w:val="TableParagraph"/>
              <w:spacing w:before="36" w:line="240" w:lineRule="auto"/>
              <w:ind w:right="288"/>
              <w:rPr>
                <w:sz w:val="16"/>
              </w:rPr>
            </w:pPr>
            <w:r>
              <w:rPr>
                <w:color w:val="808080"/>
                <w:sz w:val="16"/>
              </w:rPr>
              <w:t>DOÇ. DR. ALİ MURAT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ALPARSLAN</w:t>
            </w:r>
          </w:p>
          <w:p w14:paraId="10F89565" w14:textId="101B7D5B" w:rsidR="00FB7D8B" w:rsidRDefault="00FB7D8B" w:rsidP="00B730D0">
            <w:pPr>
              <w:pStyle w:val="TableParagraph"/>
              <w:spacing w:before="3" w:line="240" w:lineRule="auto"/>
              <w:ind w:left="6"/>
              <w:rPr>
                <w:sz w:val="16"/>
              </w:rPr>
            </w:pPr>
          </w:p>
        </w:tc>
        <w:tc>
          <w:tcPr>
            <w:tcW w:w="1674" w:type="pct"/>
          </w:tcPr>
          <w:p w14:paraId="2B880076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1B866E42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091A0184" w14:textId="77777777" w:rsidTr="00C75577">
        <w:trPr>
          <w:trHeight w:val="208"/>
        </w:trPr>
        <w:tc>
          <w:tcPr>
            <w:tcW w:w="603" w:type="pct"/>
          </w:tcPr>
          <w:p w14:paraId="3E568095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557" w:type="pct"/>
          </w:tcPr>
          <w:p w14:paraId="178FB790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7F81C435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30512E9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35757B79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770EAD44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625AAE34" w14:textId="77777777" w:rsidTr="00C75577">
        <w:trPr>
          <w:trHeight w:val="208"/>
        </w:trPr>
        <w:tc>
          <w:tcPr>
            <w:tcW w:w="603" w:type="pct"/>
          </w:tcPr>
          <w:p w14:paraId="45B8E983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557" w:type="pct"/>
          </w:tcPr>
          <w:p w14:paraId="61E32825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6288004F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1680D3FB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675112A2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2C44B183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4408137F" w14:textId="77777777" w:rsidTr="00C75577">
        <w:trPr>
          <w:trHeight w:val="208"/>
        </w:trPr>
        <w:tc>
          <w:tcPr>
            <w:tcW w:w="603" w:type="pct"/>
          </w:tcPr>
          <w:p w14:paraId="4BD9E2E5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557" w:type="pct"/>
          </w:tcPr>
          <w:p w14:paraId="00E25B83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</w:tcPr>
          <w:p w14:paraId="06DD6EC9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</w:tcPr>
          <w:p w14:paraId="77EFBF5A" w14:textId="77777777" w:rsidR="00FB7D8B" w:rsidRDefault="00FB7D8B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674" w:type="pct"/>
          </w:tcPr>
          <w:p w14:paraId="438CDD17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0E0A811E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1BB916ED" w14:textId="77777777" w:rsidTr="00C75577">
        <w:trPr>
          <w:trHeight w:val="208"/>
        </w:trPr>
        <w:tc>
          <w:tcPr>
            <w:tcW w:w="603" w:type="pct"/>
          </w:tcPr>
          <w:p w14:paraId="04E0C070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3D433F3C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277" w:type="pct"/>
          </w:tcPr>
          <w:p w14:paraId="57DDC3A0" w14:textId="77777777" w:rsidR="00FB7D8B" w:rsidRDefault="00FB7D8B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1419" w:type="pct"/>
          </w:tcPr>
          <w:p w14:paraId="71A6C15D" w14:textId="77777777" w:rsidR="00FB7D8B" w:rsidRDefault="00FB7D8B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674" w:type="pct"/>
          </w:tcPr>
          <w:p w14:paraId="255510BC" w14:textId="77777777" w:rsidR="00FB7D8B" w:rsidRDefault="00FB7D8B" w:rsidP="00B730D0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4B6FD131" w14:textId="77777777" w:rsidR="00FB7D8B" w:rsidRDefault="00FB7D8B" w:rsidP="00B730D0">
            <w:pPr>
              <w:pStyle w:val="TableParagraph"/>
              <w:ind w:left="14" w:right="11"/>
              <w:rPr>
                <w:sz w:val="16"/>
              </w:rPr>
            </w:pPr>
          </w:p>
        </w:tc>
      </w:tr>
      <w:tr w:rsidR="00FB7D8B" w14:paraId="17E9E517" w14:textId="77777777" w:rsidTr="00C75577">
        <w:trPr>
          <w:trHeight w:val="208"/>
        </w:trPr>
        <w:tc>
          <w:tcPr>
            <w:tcW w:w="603" w:type="pct"/>
          </w:tcPr>
          <w:p w14:paraId="26B13893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557" w:type="pct"/>
            <w:vMerge w:val="restart"/>
            <w:tcBorders>
              <w:left w:val="double" w:sz="1" w:space="0" w:color="BFBFBF"/>
            </w:tcBorders>
          </w:tcPr>
          <w:p w14:paraId="58D7ED83" w14:textId="77777777" w:rsidR="00E93A88" w:rsidRDefault="00FB7D8B" w:rsidP="00B730D0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İŞ AHLAKI VE SOSYAL SORUMLULUK </w:t>
            </w:r>
          </w:p>
          <w:p w14:paraId="77D414E6" w14:textId="22C41EA2" w:rsidR="00FB7D8B" w:rsidRDefault="00FB7D8B" w:rsidP="00B730D0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PROF. DR. </w:t>
            </w:r>
            <w:proofErr w:type="gramStart"/>
            <w:r>
              <w:rPr>
                <w:color w:val="808080"/>
                <w:sz w:val="16"/>
              </w:rPr>
              <w:t>ADEM</w:t>
            </w:r>
            <w:proofErr w:type="gramEnd"/>
            <w:r>
              <w:rPr>
                <w:color w:val="808080"/>
                <w:sz w:val="16"/>
              </w:rPr>
              <w:t xml:space="preserve"> KORKMAZ</w:t>
            </w:r>
          </w:p>
          <w:p w14:paraId="1E32AFEC" w14:textId="6D81F23A" w:rsidR="00FB7D8B" w:rsidRDefault="00FB7D8B" w:rsidP="00B730D0">
            <w:pPr>
              <w:pStyle w:val="TableParagraph"/>
              <w:spacing w:before="8"/>
              <w:ind w:left="8" w:right="3"/>
              <w:rPr>
                <w:sz w:val="16"/>
              </w:rPr>
            </w:pPr>
          </w:p>
        </w:tc>
        <w:tc>
          <w:tcPr>
            <w:tcW w:w="277" w:type="pct"/>
          </w:tcPr>
          <w:p w14:paraId="1993A7A9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 w:val="restart"/>
            <w:tcBorders>
              <w:left w:val="double" w:sz="1" w:space="0" w:color="BFBFBF"/>
            </w:tcBorders>
          </w:tcPr>
          <w:p w14:paraId="5093B757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DED603E" w14:textId="77777777" w:rsidR="00FB7D8B" w:rsidRDefault="00FB7D8B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269209FC" w14:textId="77777777" w:rsidR="00FB7D8B" w:rsidRDefault="00FB7D8B" w:rsidP="00B730D0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FİNANSAL YÖNETİM</w:t>
            </w:r>
          </w:p>
          <w:p w14:paraId="4B95CBC2" w14:textId="77777777" w:rsidR="00FB7D8B" w:rsidRDefault="00FB7D8B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TAYFUN YILMAZ</w:t>
            </w:r>
          </w:p>
          <w:p w14:paraId="4CB6A8B1" w14:textId="5271ABAA" w:rsidR="00FB7D8B" w:rsidRDefault="00FB7D8B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674" w:type="pct"/>
          </w:tcPr>
          <w:p w14:paraId="167278A0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408A624C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6FC47517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030650EA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557" w:type="pct"/>
            <w:vMerge/>
            <w:tcBorders>
              <w:top w:val="nil"/>
              <w:left w:val="double" w:sz="1" w:space="0" w:color="BFBFBF"/>
            </w:tcBorders>
          </w:tcPr>
          <w:p w14:paraId="245AE545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4E1A4DC0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6225ACBE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5A60E7BD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52A71B05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76B38024" w14:textId="77777777" w:rsidTr="00C75577">
        <w:trPr>
          <w:trHeight w:val="928"/>
        </w:trPr>
        <w:tc>
          <w:tcPr>
            <w:tcW w:w="603" w:type="pct"/>
            <w:tcBorders>
              <w:right w:val="double" w:sz="1" w:space="0" w:color="BFBFBF"/>
            </w:tcBorders>
          </w:tcPr>
          <w:p w14:paraId="5ECCF13C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74F6AA1" w14:textId="77777777" w:rsidR="00FB7D8B" w:rsidRDefault="00FB7D8B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557" w:type="pct"/>
            <w:vMerge/>
            <w:tcBorders>
              <w:top w:val="nil"/>
              <w:left w:val="double" w:sz="1" w:space="0" w:color="BFBFBF"/>
            </w:tcBorders>
          </w:tcPr>
          <w:p w14:paraId="3CBA888B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5B14FF42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F915ABF" w14:textId="77777777" w:rsidR="00FB7D8B" w:rsidRDefault="00FB7D8B" w:rsidP="00B730D0">
            <w:pPr>
              <w:pStyle w:val="TableParagraph"/>
              <w:spacing w:before="160" w:line="240" w:lineRule="auto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16532E13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101B5CD5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4C50743" w14:textId="77777777" w:rsidR="00FB7D8B" w:rsidRDefault="00FB7D8B" w:rsidP="00B730D0">
            <w:pPr>
              <w:pStyle w:val="TableParagraph"/>
              <w:spacing w:before="160" w:line="240" w:lineRule="auto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15B44B7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0BEE712" w14:textId="77777777" w:rsidR="00FB7D8B" w:rsidRDefault="00FB7D8B" w:rsidP="00B730D0">
            <w:pPr>
              <w:pStyle w:val="TableParagraph"/>
              <w:spacing w:before="160" w:line="240" w:lineRule="auto"/>
              <w:ind w:left="14" w:right="8"/>
              <w:rPr>
                <w:sz w:val="16"/>
              </w:rPr>
            </w:pPr>
          </w:p>
        </w:tc>
      </w:tr>
      <w:tr w:rsidR="00FB7D8B" w14:paraId="48903259" w14:textId="77777777" w:rsidTr="00C75577">
        <w:trPr>
          <w:trHeight w:val="208"/>
        </w:trPr>
        <w:tc>
          <w:tcPr>
            <w:tcW w:w="603" w:type="pct"/>
          </w:tcPr>
          <w:p w14:paraId="5F47E6C7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646D4A51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277" w:type="pct"/>
          </w:tcPr>
          <w:p w14:paraId="4FC8E017" w14:textId="77777777" w:rsidR="00FB7D8B" w:rsidRDefault="00FB7D8B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1419" w:type="pct"/>
          </w:tcPr>
          <w:p w14:paraId="6849A3F3" w14:textId="77777777" w:rsidR="00FB7D8B" w:rsidRDefault="00FB7D8B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674" w:type="pct"/>
          </w:tcPr>
          <w:p w14:paraId="6C239A0F" w14:textId="77777777" w:rsidR="00FB7D8B" w:rsidRDefault="00FB7D8B" w:rsidP="00B730D0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2CDA2A29" w14:textId="77777777" w:rsidR="00FB7D8B" w:rsidRDefault="00FB7D8B" w:rsidP="00B730D0">
            <w:pPr>
              <w:pStyle w:val="TableParagraph"/>
              <w:ind w:left="14" w:right="11"/>
              <w:rPr>
                <w:sz w:val="16"/>
              </w:rPr>
            </w:pPr>
          </w:p>
        </w:tc>
      </w:tr>
      <w:tr w:rsidR="00FB7D8B" w14:paraId="7A606AA2" w14:textId="77777777" w:rsidTr="00C75577">
        <w:trPr>
          <w:trHeight w:val="208"/>
        </w:trPr>
        <w:tc>
          <w:tcPr>
            <w:tcW w:w="603" w:type="pct"/>
          </w:tcPr>
          <w:p w14:paraId="5EE856CC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557" w:type="pct"/>
          </w:tcPr>
          <w:p w14:paraId="1256C17B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</w:tcPr>
          <w:p w14:paraId="25493858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 w:val="restart"/>
            <w:tcBorders>
              <w:left w:val="double" w:sz="1" w:space="0" w:color="BFBFBF"/>
            </w:tcBorders>
          </w:tcPr>
          <w:p w14:paraId="05034557" w14:textId="77777777" w:rsidR="00FB7D8B" w:rsidRDefault="00FB7D8B" w:rsidP="00B730D0">
            <w:pPr>
              <w:pStyle w:val="TableParagraph"/>
              <w:spacing w:before="36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6987C503" w14:textId="77777777" w:rsidR="00FB7D8B" w:rsidRDefault="00FB7D8B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189DFCF4" w14:textId="2D3682EC" w:rsidR="00FB7D8B" w:rsidRDefault="00FB7D8B" w:rsidP="00B730D0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1674" w:type="pct"/>
            <w:vMerge w:val="restart"/>
          </w:tcPr>
          <w:p w14:paraId="21C79EB2" w14:textId="77777777" w:rsidR="00E93A88" w:rsidRDefault="00FB7D8B" w:rsidP="00B730D0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ORGANİZASYON VE ORGANİZASYON TEORİLERİ </w:t>
            </w:r>
          </w:p>
          <w:p w14:paraId="7FFDCF97" w14:textId="11E538FB" w:rsidR="00FB7D8B" w:rsidRDefault="00FB7D8B" w:rsidP="00B730D0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 ÖZDAŞLI</w:t>
            </w:r>
          </w:p>
          <w:p w14:paraId="4711C17A" w14:textId="4F70519D" w:rsidR="00FB7D8B" w:rsidRDefault="00FB7D8B" w:rsidP="00B730D0">
            <w:pPr>
              <w:pStyle w:val="TableParagraph"/>
              <w:spacing w:before="3" w:line="240" w:lineRule="auto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0F383546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3657D519" w14:textId="77777777" w:rsidTr="00C75577">
        <w:trPr>
          <w:trHeight w:val="208"/>
        </w:trPr>
        <w:tc>
          <w:tcPr>
            <w:tcW w:w="603" w:type="pct"/>
          </w:tcPr>
          <w:p w14:paraId="5FE7CF7F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557" w:type="pct"/>
            <w:vMerge w:val="restart"/>
            <w:tcBorders>
              <w:left w:val="double" w:sz="1" w:space="0" w:color="BFBFBF"/>
            </w:tcBorders>
          </w:tcPr>
          <w:p w14:paraId="4B067F95" w14:textId="77777777" w:rsidR="00E93A88" w:rsidRDefault="00FB7D8B" w:rsidP="00B730D0">
            <w:pPr>
              <w:pStyle w:val="TableParagraph"/>
              <w:spacing w:line="240" w:lineRule="auto"/>
              <w:ind w:left="8" w:right="3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PAZARLAMA </w:t>
            </w:r>
            <w:r>
              <w:rPr>
                <w:spacing w:val="-1"/>
                <w:sz w:val="16"/>
              </w:rPr>
              <w:t xml:space="preserve">ARAŞTIRMASI </w:t>
            </w:r>
          </w:p>
          <w:p w14:paraId="5B1024B6" w14:textId="6EBFB16C" w:rsidR="00FB7D8B" w:rsidRDefault="00FB7D8B" w:rsidP="00B730D0">
            <w:pPr>
              <w:pStyle w:val="TableParagraph"/>
              <w:spacing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155D3156" w14:textId="730C9C87" w:rsidR="00FB7D8B" w:rsidRDefault="00FB7D8B" w:rsidP="00B730D0">
            <w:pPr>
              <w:pStyle w:val="TableParagraph"/>
              <w:spacing w:before="8" w:line="180" w:lineRule="exact"/>
              <w:ind w:left="6" w:right="3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333A7434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6488BF10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  <w:vMerge/>
            <w:tcBorders>
              <w:top w:val="nil"/>
            </w:tcBorders>
          </w:tcPr>
          <w:p w14:paraId="6D16B04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1A75DACE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0A6F46BF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6296E5C3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557" w:type="pct"/>
            <w:vMerge/>
            <w:tcBorders>
              <w:top w:val="nil"/>
              <w:left w:val="double" w:sz="1" w:space="0" w:color="BFBFBF"/>
            </w:tcBorders>
          </w:tcPr>
          <w:p w14:paraId="51F96732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67F8BE95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4CB436AA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  <w:vMerge/>
            <w:tcBorders>
              <w:top w:val="nil"/>
            </w:tcBorders>
          </w:tcPr>
          <w:p w14:paraId="38A1FE1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399E56A8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4B859E9B" w14:textId="77777777" w:rsidTr="0090513A">
        <w:trPr>
          <w:trHeight w:val="62"/>
        </w:trPr>
        <w:tc>
          <w:tcPr>
            <w:tcW w:w="603" w:type="pct"/>
            <w:tcBorders>
              <w:right w:val="double" w:sz="1" w:space="0" w:color="BFBFBF"/>
            </w:tcBorders>
          </w:tcPr>
          <w:p w14:paraId="69F9CD73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F4B9A3B" w14:textId="77777777" w:rsidR="00FB7D8B" w:rsidRDefault="00FB7D8B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557" w:type="pct"/>
            <w:vMerge/>
            <w:tcBorders>
              <w:top w:val="nil"/>
              <w:left w:val="double" w:sz="1" w:space="0" w:color="BFBFBF"/>
            </w:tcBorders>
          </w:tcPr>
          <w:p w14:paraId="0268A107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277" w:type="pct"/>
          </w:tcPr>
          <w:p w14:paraId="02F649FC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D81041E" w14:textId="77777777" w:rsidR="00FB7D8B" w:rsidRDefault="00FB7D8B" w:rsidP="00B730D0">
            <w:pPr>
              <w:pStyle w:val="TableParagraph"/>
              <w:spacing w:before="160" w:line="240" w:lineRule="auto"/>
              <w:ind w:left="42" w:right="35"/>
              <w:rPr>
                <w:sz w:val="16"/>
              </w:rPr>
            </w:pPr>
          </w:p>
        </w:tc>
        <w:tc>
          <w:tcPr>
            <w:tcW w:w="1419" w:type="pct"/>
          </w:tcPr>
          <w:p w14:paraId="1987CCE3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9CBD212" w14:textId="77777777" w:rsidR="00FB7D8B" w:rsidRDefault="00FB7D8B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  <w:tc>
          <w:tcPr>
            <w:tcW w:w="1674" w:type="pct"/>
          </w:tcPr>
          <w:p w14:paraId="6B46B974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3458AD5" w14:textId="77777777" w:rsidR="00FB7D8B" w:rsidRDefault="00FB7D8B" w:rsidP="00B730D0">
            <w:pPr>
              <w:pStyle w:val="TableParagraph"/>
              <w:spacing w:before="160" w:line="240" w:lineRule="auto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6DEBD23C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AED453B" w14:textId="77777777" w:rsidR="00FB7D8B" w:rsidRDefault="00FB7D8B" w:rsidP="00B730D0">
            <w:pPr>
              <w:pStyle w:val="TableParagraph"/>
              <w:spacing w:before="160" w:line="240" w:lineRule="auto"/>
              <w:ind w:left="14" w:right="8"/>
              <w:rPr>
                <w:sz w:val="16"/>
              </w:rPr>
            </w:pPr>
          </w:p>
        </w:tc>
      </w:tr>
    </w:tbl>
    <w:p w14:paraId="672579DE" w14:textId="151F36CC" w:rsidR="00FB7D8B" w:rsidRDefault="00FB7D8B"/>
    <w:p w14:paraId="6985DDD0" w14:textId="77777777" w:rsidR="0090513A" w:rsidRDefault="0090513A"/>
    <w:p w14:paraId="050CFF35" w14:textId="5EA74136" w:rsidR="00FB7D8B" w:rsidRDefault="00FB7D8B"/>
    <w:p w14:paraId="517D8DDB" w14:textId="58B7F136" w:rsidR="00FB7D8B" w:rsidRDefault="00FB7D8B"/>
    <w:p w14:paraId="23AD789D" w14:textId="50F8EA43" w:rsidR="00FB7D8B" w:rsidRDefault="00FB7D8B"/>
    <w:p w14:paraId="783FF443" w14:textId="488AAC12" w:rsidR="00FB7D8B" w:rsidRDefault="00FB7D8B"/>
    <w:p w14:paraId="0AF80097" w14:textId="673B505C" w:rsidR="00FB7D8B" w:rsidRDefault="00FB7D8B"/>
    <w:p w14:paraId="6986B967" w14:textId="70839868" w:rsidR="00FB7D8B" w:rsidRDefault="00FB7D8B"/>
    <w:p w14:paraId="037AAE85" w14:textId="1485C49D" w:rsidR="00FB7D8B" w:rsidRDefault="00FB7D8B"/>
    <w:p w14:paraId="6AD47986" w14:textId="7446F63F" w:rsidR="00FB7D8B" w:rsidRDefault="00FB7D8B"/>
    <w:p w14:paraId="6161D6BB" w14:textId="0177A9EA" w:rsidR="00FB7D8B" w:rsidRDefault="00FB7D8B"/>
    <w:p w14:paraId="66BE31A6" w14:textId="29839DA0" w:rsidR="00FB7D8B" w:rsidRDefault="00FB7D8B"/>
    <w:p w14:paraId="3942CCC8" w14:textId="52B6DD56" w:rsidR="00FB7D8B" w:rsidRDefault="00FB7D8B"/>
    <w:p w14:paraId="4C560D6C" w14:textId="1C4DD8A1" w:rsidR="00FB7D8B" w:rsidRDefault="00FB7D8B"/>
    <w:p w14:paraId="717C5DA5" w14:textId="4B2175E2" w:rsidR="00FB7D8B" w:rsidRDefault="00FB7D8B"/>
    <w:p w14:paraId="5DB42B27" w14:textId="63E85F04" w:rsidR="00FB7D8B" w:rsidRDefault="00FB7D8B"/>
    <w:p w14:paraId="64921336" w14:textId="52F7FAFF" w:rsidR="00FB7D8B" w:rsidRDefault="00FB7D8B"/>
    <w:p w14:paraId="0E64F68F" w14:textId="52539155" w:rsidR="00FB7D8B" w:rsidRDefault="00FB7D8B"/>
    <w:p w14:paraId="6AFB4B5C" w14:textId="4586EE53" w:rsidR="00FB7D8B" w:rsidRDefault="00FB7D8B"/>
    <w:p w14:paraId="6471C130" w14:textId="22C6F7DF" w:rsidR="00FB7D8B" w:rsidRDefault="00FB7D8B"/>
    <w:p w14:paraId="461FDEBB" w14:textId="2DE42165" w:rsidR="00815084" w:rsidRDefault="00815084"/>
    <w:p w14:paraId="23E1DCD6" w14:textId="2AE1B99D" w:rsidR="00C75577" w:rsidRDefault="00C75577"/>
    <w:p w14:paraId="309A7488" w14:textId="30755D99" w:rsidR="00C75577" w:rsidRDefault="00C75577"/>
    <w:p w14:paraId="21948868" w14:textId="5A41BEBE" w:rsidR="00C75577" w:rsidRDefault="00C75577"/>
    <w:p w14:paraId="273F6B5F" w14:textId="4706E803" w:rsidR="00C75577" w:rsidRDefault="00C75577"/>
    <w:p w14:paraId="6EFFA662" w14:textId="609F0200" w:rsidR="00C75577" w:rsidRDefault="00C75577"/>
    <w:p w14:paraId="4F1C9257" w14:textId="1626F35E" w:rsidR="00C75577" w:rsidRDefault="00C75577"/>
    <w:p w14:paraId="6F5315DE" w14:textId="617AD2BE" w:rsidR="00C75577" w:rsidRDefault="00C75577"/>
    <w:p w14:paraId="3FF3AED8" w14:textId="02877CEC" w:rsidR="00C75577" w:rsidRDefault="00C75577"/>
    <w:p w14:paraId="22D02528" w14:textId="77777777" w:rsidR="00C75577" w:rsidRDefault="00C75577"/>
    <w:p w14:paraId="579E6109" w14:textId="71FD87EF" w:rsidR="00FB7D8B" w:rsidRDefault="00FB7D8B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1036"/>
        <w:gridCol w:w="1266"/>
        <w:gridCol w:w="3055"/>
        <w:gridCol w:w="1768"/>
        <w:gridCol w:w="849"/>
      </w:tblGrid>
      <w:tr w:rsidR="00FB7D8B" w14:paraId="15A3A0E7" w14:textId="77777777" w:rsidTr="00C75577">
        <w:trPr>
          <w:trHeight w:val="208"/>
        </w:trPr>
        <w:tc>
          <w:tcPr>
            <w:tcW w:w="603" w:type="pct"/>
            <w:vMerge w:val="restart"/>
          </w:tcPr>
          <w:p w14:paraId="1DF1C817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5F95ECA0" w14:textId="77777777" w:rsidR="00FB7D8B" w:rsidRDefault="00FB7D8B" w:rsidP="00B730D0">
            <w:pPr>
              <w:pStyle w:val="TableParagraph"/>
              <w:ind w:left="3029" w:right="3026"/>
              <w:rPr>
                <w:b/>
                <w:sz w:val="16"/>
              </w:rPr>
            </w:pPr>
            <w:r>
              <w:rPr>
                <w:b/>
                <w:sz w:val="16"/>
              </w:rPr>
              <w:t>İŞLETME 3/A</w:t>
            </w:r>
          </w:p>
        </w:tc>
      </w:tr>
      <w:tr w:rsidR="00FB7D8B" w14:paraId="681EDE5D" w14:textId="77777777" w:rsidTr="00C75577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41606B2D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571" w:type="pct"/>
          </w:tcPr>
          <w:p w14:paraId="2AFC6C19" w14:textId="77777777" w:rsidR="00FB7D8B" w:rsidRDefault="00FB7D8B" w:rsidP="00B730D0">
            <w:pPr>
              <w:pStyle w:val="TableParagraph"/>
              <w:ind w:left="63" w:right="59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698" w:type="pct"/>
          </w:tcPr>
          <w:p w14:paraId="30CBD140" w14:textId="77777777" w:rsidR="00FB7D8B" w:rsidRDefault="00FB7D8B" w:rsidP="00B730D0">
            <w:pPr>
              <w:pStyle w:val="TableParagraph"/>
              <w:ind w:left="5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685" w:type="pct"/>
          </w:tcPr>
          <w:p w14:paraId="162759BF" w14:textId="77777777" w:rsidR="00FB7D8B" w:rsidRDefault="00FB7D8B" w:rsidP="00B730D0">
            <w:pPr>
              <w:pStyle w:val="TableParagraph"/>
              <w:ind w:left="958" w:right="95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75" w:type="pct"/>
          </w:tcPr>
          <w:p w14:paraId="7EAAB186" w14:textId="77777777" w:rsidR="00FB7D8B" w:rsidRDefault="00FB7D8B" w:rsidP="00B730D0">
            <w:pPr>
              <w:pStyle w:val="TableParagraph"/>
              <w:ind w:left="6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75696A45" w14:textId="77777777" w:rsidR="00FB7D8B" w:rsidRDefault="00FB7D8B" w:rsidP="00B730D0">
            <w:pPr>
              <w:pStyle w:val="TableParagraph"/>
              <w:ind w:left="12" w:right="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FB7D8B" w14:paraId="7F1D5831" w14:textId="77777777" w:rsidTr="00C75577">
        <w:trPr>
          <w:trHeight w:val="208"/>
        </w:trPr>
        <w:tc>
          <w:tcPr>
            <w:tcW w:w="603" w:type="pct"/>
          </w:tcPr>
          <w:p w14:paraId="03457506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571" w:type="pct"/>
            <w:vMerge w:val="restart"/>
            <w:tcBorders>
              <w:left w:val="double" w:sz="1" w:space="0" w:color="BFBFBF"/>
            </w:tcBorders>
          </w:tcPr>
          <w:p w14:paraId="1AA7157D" w14:textId="77777777" w:rsidR="00FB7D8B" w:rsidRDefault="00FB7D8B" w:rsidP="00B730D0">
            <w:pPr>
              <w:pStyle w:val="TableParagraph"/>
              <w:spacing w:line="240" w:lineRule="auto"/>
              <w:ind w:left="46" w:right="39" w:hanging="2"/>
              <w:rPr>
                <w:sz w:val="16"/>
              </w:rPr>
            </w:pPr>
            <w:r>
              <w:rPr>
                <w:sz w:val="16"/>
              </w:rPr>
              <w:t>MALİYET MUHASEBESİ II</w:t>
            </w:r>
          </w:p>
          <w:p w14:paraId="16F019A2" w14:textId="77777777" w:rsidR="00FB7D8B" w:rsidRDefault="00FB7D8B" w:rsidP="00B730D0">
            <w:pPr>
              <w:pStyle w:val="TableParagraph"/>
              <w:spacing w:before="4" w:line="240" w:lineRule="auto"/>
              <w:ind w:left="193" w:right="142" w:hanging="44"/>
              <w:jc w:val="both"/>
              <w:rPr>
                <w:sz w:val="16"/>
              </w:rPr>
            </w:pPr>
            <w:r>
              <w:rPr>
                <w:color w:val="808080"/>
                <w:sz w:val="16"/>
              </w:rPr>
              <w:t>PROF. DR. HÜSEYİN DALĞAR</w:t>
            </w:r>
          </w:p>
          <w:p w14:paraId="14140F55" w14:textId="641E0C74" w:rsidR="00FB7D8B" w:rsidRDefault="00FB7D8B" w:rsidP="00B730D0">
            <w:pPr>
              <w:pStyle w:val="TableParagraph"/>
              <w:spacing w:before="4"/>
              <w:ind w:left="64" w:right="59"/>
              <w:rPr>
                <w:sz w:val="16"/>
              </w:rPr>
            </w:pPr>
          </w:p>
        </w:tc>
        <w:tc>
          <w:tcPr>
            <w:tcW w:w="698" w:type="pct"/>
          </w:tcPr>
          <w:p w14:paraId="609CDB30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</w:tcPr>
          <w:p w14:paraId="7C9199D3" w14:textId="77777777" w:rsidR="00FB7D8B" w:rsidRDefault="00FB7D8B" w:rsidP="00B730D0">
            <w:pPr>
              <w:pStyle w:val="TableParagraph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 w:val="restart"/>
            <w:tcBorders>
              <w:left w:val="double" w:sz="1" w:space="0" w:color="BFBFBF"/>
            </w:tcBorders>
          </w:tcPr>
          <w:p w14:paraId="78C7283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B5F9E48" w14:textId="77777777" w:rsidR="00FB7D8B" w:rsidRDefault="00FB7D8B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2E13170A" w14:textId="51A47E1B" w:rsidR="00815084" w:rsidRDefault="00FB7D8B" w:rsidP="00B730D0">
            <w:pPr>
              <w:pStyle w:val="TableParagraph"/>
              <w:spacing w:before="0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ÇAĞDAŞ YÖNETİM </w:t>
            </w:r>
            <w:r w:rsidR="005223C3">
              <w:rPr>
                <w:sz w:val="16"/>
              </w:rPr>
              <w:t>TEKNİKLERİ</w:t>
            </w:r>
          </w:p>
          <w:p w14:paraId="6E47D5D8" w14:textId="0122C603" w:rsidR="00FB7D8B" w:rsidRDefault="00FB7D8B" w:rsidP="00B730D0">
            <w:pPr>
              <w:pStyle w:val="TableParagraph"/>
              <w:spacing w:before="0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HÜSEYİN ÇİÇEK</w:t>
            </w:r>
          </w:p>
          <w:p w14:paraId="54E3A752" w14:textId="2D67AC15" w:rsidR="00FB7D8B" w:rsidRDefault="00FB7D8B" w:rsidP="00B730D0">
            <w:pPr>
              <w:pStyle w:val="TableParagraph"/>
              <w:spacing w:before="3" w:line="240" w:lineRule="auto"/>
              <w:ind w:left="8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3C96C556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179A83A8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23CD5BD8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184933AE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</w:tcPr>
          <w:p w14:paraId="4B505541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  <w:tcBorders>
              <w:right w:val="double" w:sz="1" w:space="0" w:color="BFBFBF"/>
            </w:tcBorders>
          </w:tcPr>
          <w:p w14:paraId="63E37D8C" w14:textId="77777777" w:rsidR="00FB7D8B" w:rsidRDefault="00FB7D8B" w:rsidP="00B730D0">
            <w:pPr>
              <w:pStyle w:val="TableParagraph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/>
            <w:tcBorders>
              <w:top w:val="nil"/>
              <w:left w:val="double" w:sz="1" w:space="0" w:color="BFBFBF"/>
            </w:tcBorders>
          </w:tcPr>
          <w:p w14:paraId="29544305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209BE485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2BFDEE5F" w14:textId="77777777" w:rsidTr="00C75577">
        <w:trPr>
          <w:trHeight w:val="928"/>
        </w:trPr>
        <w:tc>
          <w:tcPr>
            <w:tcW w:w="603" w:type="pct"/>
            <w:tcBorders>
              <w:right w:val="double" w:sz="1" w:space="0" w:color="BFBFBF"/>
            </w:tcBorders>
          </w:tcPr>
          <w:p w14:paraId="1DB9867F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1696E08" w14:textId="77777777" w:rsidR="00FB7D8B" w:rsidRDefault="00FB7D8B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74AF1613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</w:tcPr>
          <w:p w14:paraId="7BEEC9C4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2BF4F94" w14:textId="77777777" w:rsidR="00FB7D8B" w:rsidRDefault="00FB7D8B" w:rsidP="00B730D0">
            <w:pPr>
              <w:pStyle w:val="TableParagraph"/>
              <w:spacing w:before="160" w:line="240" w:lineRule="auto"/>
              <w:ind w:left="8" w:right="1"/>
              <w:rPr>
                <w:sz w:val="16"/>
              </w:rPr>
            </w:pPr>
          </w:p>
        </w:tc>
        <w:tc>
          <w:tcPr>
            <w:tcW w:w="1685" w:type="pct"/>
            <w:tcBorders>
              <w:right w:val="double" w:sz="1" w:space="0" w:color="BFBFBF"/>
            </w:tcBorders>
          </w:tcPr>
          <w:p w14:paraId="505C9F7B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C5F0CCD" w14:textId="77777777" w:rsidR="00FB7D8B" w:rsidRDefault="00FB7D8B" w:rsidP="00B730D0">
            <w:pPr>
              <w:pStyle w:val="TableParagraph"/>
              <w:spacing w:before="160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/>
            <w:tcBorders>
              <w:top w:val="nil"/>
              <w:left w:val="double" w:sz="1" w:space="0" w:color="BFBFBF"/>
            </w:tcBorders>
          </w:tcPr>
          <w:p w14:paraId="357AC327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419D8F3A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48C78AA" w14:textId="77777777" w:rsidR="00FB7D8B" w:rsidRDefault="00FB7D8B" w:rsidP="00B730D0">
            <w:pPr>
              <w:pStyle w:val="TableParagraph"/>
              <w:spacing w:before="160" w:line="240" w:lineRule="auto"/>
              <w:ind w:left="12" w:right="4"/>
              <w:rPr>
                <w:sz w:val="16"/>
              </w:rPr>
            </w:pPr>
          </w:p>
        </w:tc>
      </w:tr>
      <w:tr w:rsidR="00FB7D8B" w14:paraId="783CB61C" w14:textId="77777777" w:rsidTr="00C75577">
        <w:trPr>
          <w:trHeight w:val="208"/>
        </w:trPr>
        <w:tc>
          <w:tcPr>
            <w:tcW w:w="603" w:type="pct"/>
          </w:tcPr>
          <w:p w14:paraId="47AE7978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71" w:type="pct"/>
          </w:tcPr>
          <w:p w14:paraId="0B76CAF6" w14:textId="77777777" w:rsidR="00FB7D8B" w:rsidRDefault="00FB7D8B" w:rsidP="00B730D0">
            <w:pPr>
              <w:pStyle w:val="TableParagraph"/>
              <w:ind w:left="64" w:right="58"/>
              <w:rPr>
                <w:sz w:val="16"/>
              </w:rPr>
            </w:pPr>
          </w:p>
        </w:tc>
        <w:tc>
          <w:tcPr>
            <w:tcW w:w="698" w:type="pct"/>
          </w:tcPr>
          <w:p w14:paraId="6754F517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685" w:type="pct"/>
          </w:tcPr>
          <w:p w14:paraId="414B5643" w14:textId="77777777" w:rsidR="00FB7D8B" w:rsidRDefault="00FB7D8B" w:rsidP="00B730D0">
            <w:pPr>
              <w:pStyle w:val="TableParagraph"/>
              <w:ind w:left="959" w:right="952"/>
              <w:rPr>
                <w:sz w:val="16"/>
              </w:rPr>
            </w:pPr>
          </w:p>
        </w:tc>
        <w:tc>
          <w:tcPr>
            <w:tcW w:w="975" w:type="pct"/>
          </w:tcPr>
          <w:p w14:paraId="02391931" w14:textId="77777777" w:rsidR="00FB7D8B" w:rsidRDefault="00FB7D8B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63881FE6" w14:textId="77777777" w:rsidR="00FB7D8B" w:rsidRDefault="00FB7D8B" w:rsidP="00B730D0">
            <w:pPr>
              <w:pStyle w:val="TableParagraph"/>
              <w:ind w:left="12" w:right="7"/>
              <w:rPr>
                <w:sz w:val="16"/>
              </w:rPr>
            </w:pPr>
          </w:p>
        </w:tc>
      </w:tr>
      <w:tr w:rsidR="00FB7D8B" w14:paraId="3F6E3DF1" w14:textId="77777777" w:rsidTr="00C75577">
        <w:trPr>
          <w:trHeight w:val="208"/>
        </w:trPr>
        <w:tc>
          <w:tcPr>
            <w:tcW w:w="603" w:type="pct"/>
          </w:tcPr>
          <w:p w14:paraId="4C23552B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571" w:type="pct"/>
            <w:vMerge w:val="restart"/>
            <w:tcBorders>
              <w:left w:val="double" w:sz="1" w:space="0" w:color="BFBFBF"/>
            </w:tcBorders>
          </w:tcPr>
          <w:p w14:paraId="27426044" w14:textId="77777777" w:rsidR="00815084" w:rsidRDefault="00FB7D8B" w:rsidP="00B730D0">
            <w:pPr>
              <w:pStyle w:val="TableParagraph"/>
              <w:spacing w:line="240" w:lineRule="auto"/>
              <w:ind w:left="64" w:right="57"/>
              <w:rPr>
                <w:sz w:val="16"/>
              </w:rPr>
            </w:pPr>
            <w:r>
              <w:rPr>
                <w:sz w:val="16"/>
              </w:rPr>
              <w:t xml:space="preserve">TÜRK VERGİ SİSTEMİ </w:t>
            </w:r>
          </w:p>
          <w:p w14:paraId="02873C59" w14:textId="087C652F" w:rsidR="00FB7D8B" w:rsidRDefault="00FB7D8B" w:rsidP="00B730D0">
            <w:pPr>
              <w:pStyle w:val="TableParagraph"/>
              <w:spacing w:line="240" w:lineRule="auto"/>
              <w:ind w:left="64" w:right="57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TUĞAY</w:t>
            </w:r>
          </w:p>
          <w:p w14:paraId="1922E120" w14:textId="6DD38B05" w:rsidR="00FB7D8B" w:rsidRDefault="00FB7D8B" w:rsidP="00B730D0">
            <w:pPr>
              <w:pStyle w:val="TableParagraph"/>
              <w:spacing w:line="167" w:lineRule="exact"/>
              <w:ind w:left="64" w:right="59"/>
              <w:rPr>
                <w:sz w:val="16"/>
              </w:rPr>
            </w:pPr>
          </w:p>
        </w:tc>
        <w:tc>
          <w:tcPr>
            <w:tcW w:w="698" w:type="pct"/>
            <w:vMerge w:val="restart"/>
          </w:tcPr>
          <w:p w14:paraId="6A234458" w14:textId="77777777" w:rsidR="00FB7D8B" w:rsidRDefault="00FB7D8B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37AD3D61" w14:textId="77777777" w:rsidR="00815084" w:rsidRDefault="00FB7D8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YÖNEYLEM ARAŞTIRMASI </w:t>
            </w:r>
          </w:p>
          <w:p w14:paraId="6601CBE4" w14:textId="6D2175B3" w:rsidR="00FB7D8B" w:rsidRDefault="00FB7D8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YUSUF ŞAHİN</w:t>
            </w:r>
          </w:p>
          <w:p w14:paraId="6DF7E78E" w14:textId="626DEE89" w:rsidR="00FB7D8B" w:rsidRDefault="00FB7D8B" w:rsidP="00B730D0">
            <w:pPr>
              <w:pStyle w:val="TableParagraph"/>
              <w:spacing w:before="3" w:line="240" w:lineRule="auto"/>
              <w:ind w:left="6" w:right="3"/>
              <w:rPr>
                <w:sz w:val="16"/>
              </w:rPr>
            </w:pPr>
          </w:p>
        </w:tc>
        <w:tc>
          <w:tcPr>
            <w:tcW w:w="1685" w:type="pct"/>
          </w:tcPr>
          <w:p w14:paraId="5A7B2AD8" w14:textId="77777777" w:rsidR="00FB7D8B" w:rsidRDefault="00FB7D8B" w:rsidP="00B730D0">
            <w:pPr>
              <w:pStyle w:val="TableParagraph"/>
              <w:ind w:left="958" w:right="952"/>
              <w:rPr>
                <w:sz w:val="16"/>
              </w:rPr>
            </w:pPr>
          </w:p>
        </w:tc>
        <w:tc>
          <w:tcPr>
            <w:tcW w:w="975" w:type="pct"/>
          </w:tcPr>
          <w:p w14:paraId="42278ED7" w14:textId="77777777" w:rsidR="00FB7D8B" w:rsidRDefault="00FB7D8B" w:rsidP="00B730D0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029F96F1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4620925F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034B2EB5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764B8C4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vMerge/>
            <w:tcBorders>
              <w:top w:val="nil"/>
            </w:tcBorders>
          </w:tcPr>
          <w:p w14:paraId="4B5248CE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85" w:type="pct"/>
          </w:tcPr>
          <w:p w14:paraId="2EBFE7B8" w14:textId="77777777" w:rsidR="00FB7D8B" w:rsidRDefault="00FB7D8B" w:rsidP="00B730D0">
            <w:pPr>
              <w:pStyle w:val="TableParagraph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 w:val="restart"/>
            <w:tcBorders>
              <w:left w:val="double" w:sz="1" w:space="0" w:color="BFBFBF"/>
            </w:tcBorders>
          </w:tcPr>
          <w:p w14:paraId="1329525E" w14:textId="77777777" w:rsidR="00FB7D8B" w:rsidRDefault="00FB7D8B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3EAC8B6" w14:textId="77777777" w:rsidR="00815084" w:rsidRDefault="00FB7D8B" w:rsidP="00B730D0">
            <w:pPr>
              <w:pStyle w:val="TableParagraph"/>
              <w:spacing w:before="0" w:line="240" w:lineRule="auto"/>
              <w:ind w:left="12" w:right="1"/>
              <w:rPr>
                <w:sz w:val="16"/>
              </w:rPr>
            </w:pPr>
            <w:r>
              <w:rPr>
                <w:sz w:val="16"/>
              </w:rPr>
              <w:t xml:space="preserve">İNSAN KAYNAKLARI YÖNETİMİ </w:t>
            </w:r>
          </w:p>
          <w:p w14:paraId="33498F6E" w14:textId="39343BE6" w:rsidR="00FB7D8B" w:rsidRDefault="00FB7D8B" w:rsidP="00B730D0">
            <w:pPr>
              <w:pStyle w:val="TableParagraph"/>
              <w:spacing w:before="0" w:line="240" w:lineRule="auto"/>
              <w:ind w:left="12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HÜSEYİN ÇİÇEK</w:t>
            </w:r>
          </w:p>
          <w:p w14:paraId="28103A0A" w14:textId="4718965F" w:rsidR="00FB7D8B" w:rsidRDefault="00FB7D8B" w:rsidP="00B730D0">
            <w:pPr>
              <w:pStyle w:val="TableParagraph"/>
              <w:spacing w:before="3" w:line="240" w:lineRule="auto"/>
              <w:ind w:left="6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118F6BA0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2672E629" w14:textId="77777777" w:rsidTr="00C75577">
        <w:trPr>
          <w:trHeight w:val="720"/>
        </w:trPr>
        <w:tc>
          <w:tcPr>
            <w:tcW w:w="603" w:type="pct"/>
            <w:tcBorders>
              <w:right w:val="double" w:sz="1" w:space="0" w:color="BFBFBF"/>
            </w:tcBorders>
          </w:tcPr>
          <w:p w14:paraId="6A9C17A8" w14:textId="77777777" w:rsidR="00FB7D8B" w:rsidRDefault="00FB7D8B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1447D60" w14:textId="77777777" w:rsidR="00FB7D8B" w:rsidRDefault="00FB7D8B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3B8A6A3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vMerge/>
            <w:tcBorders>
              <w:top w:val="nil"/>
            </w:tcBorders>
          </w:tcPr>
          <w:p w14:paraId="4819D5D7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85" w:type="pct"/>
            <w:tcBorders>
              <w:right w:val="double" w:sz="1" w:space="0" w:color="BFBFBF"/>
            </w:tcBorders>
          </w:tcPr>
          <w:p w14:paraId="222D62D6" w14:textId="77777777" w:rsidR="00FB7D8B" w:rsidRDefault="00FB7D8B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42357B64" w14:textId="77777777" w:rsidR="00FB7D8B" w:rsidRDefault="00FB7D8B" w:rsidP="00B730D0">
            <w:pPr>
              <w:pStyle w:val="TableParagraph"/>
              <w:spacing w:before="0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/>
            <w:tcBorders>
              <w:top w:val="nil"/>
              <w:left w:val="double" w:sz="1" w:space="0" w:color="BFBFBF"/>
            </w:tcBorders>
          </w:tcPr>
          <w:p w14:paraId="18CB8864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533C2EBB" w14:textId="77777777" w:rsidR="00FB7D8B" w:rsidRDefault="00FB7D8B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46D9A3EF" w14:textId="77777777" w:rsidR="00FB7D8B" w:rsidRDefault="00FB7D8B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</w:tr>
      <w:tr w:rsidR="00FB7D8B" w14:paraId="1BACADBD" w14:textId="77777777" w:rsidTr="00C75577">
        <w:trPr>
          <w:trHeight w:val="221"/>
        </w:trPr>
        <w:tc>
          <w:tcPr>
            <w:tcW w:w="603" w:type="pct"/>
          </w:tcPr>
          <w:p w14:paraId="20F480AC" w14:textId="77777777" w:rsidR="00FB7D8B" w:rsidRDefault="00FB7D8B" w:rsidP="00B730D0">
            <w:pPr>
              <w:pStyle w:val="TableParagraph"/>
              <w:spacing w:before="21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571" w:type="pct"/>
          </w:tcPr>
          <w:p w14:paraId="5EF90ECA" w14:textId="77777777" w:rsidR="00FB7D8B" w:rsidRDefault="00FB7D8B" w:rsidP="00B730D0">
            <w:pPr>
              <w:pStyle w:val="TableParagraph"/>
              <w:spacing w:before="21"/>
              <w:ind w:left="63" w:right="59"/>
              <w:rPr>
                <w:sz w:val="16"/>
              </w:rPr>
            </w:pPr>
          </w:p>
        </w:tc>
        <w:tc>
          <w:tcPr>
            <w:tcW w:w="698" w:type="pct"/>
          </w:tcPr>
          <w:p w14:paraId="13B94017" w14:textId="77777777" w:rsidR="00FB7D8B" w:rsidRDefault="00FB7D8B" w:rsidP="00B730D0">
            <w:pPr>
              <w:pStyle w:val="TableParagraph"/>
              <w:spacing w:before="21"/>
              <w:ind w:left="8" w:right="1"/>
              <w:rPr>
                <w:sz w:val="16"/>
              </w:rPr>
            </w:pPr>
          </w:p>
        </w:tc>
        <w:tc>
          <w:tcPr>
            <w:tcW w:w="1685" w:type="pct"/>
            <w:tcBorders>
              <w:right w:val="double" w:sz="1" w:space="0" w:color="BFBFBF"/>
            </w:tcBorders>
          </w:tcPr>
          <w:p w14:paraId="44DC6AA0" w14:textId="77777777" w:rsidR="00FB7D8B" w:rsidRDefault="00FB7D8B" w:rsidP="00B730D0">
            <w:pPr>
              <w:pStyle w:val="TableParagraph"/>
              <w:spacing w:before="21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/>
            <w:tcBorders>
              <w:top w:val="nil"/>
              <w:left w:val="double" w:sz="1" w:space="0" w:color="BFBFBF"/>
            </w:tcBorders>
          </w:tcPr>
          <w:p w14:paraId="56F365C6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52943B1D" w14:textId="77777777" w:rsidR="00FB7D8B" w:rsidRDefault="00FB7D8B" w:rsidP="00B730D0">
            <w:pPr>
              <w:pStyle w:val="TableParagraph"/>
              <w:spacing w:before="21"/>
              <w:ind w:left="12" w:right="4"/>
              <w:rPr>
                <w:sz w:val="16"/>
              </w:rPr>
            </w:pPr>
          </w:p>
        </w:tc>
      </w:tr>
      <w:tr w:rsidR="00FB7D8B" w14:paraId="56007EBE" w14:textId="77777777" w:rsidTr="00C75577">
        <w:trPr>
          <w:trHeight w:val="208"/>
        </w:trPr>
        <w:tc>
          <w:tcPr>
            <w:tcW w:w="603" w:type="pct"/>
          </w:tcPr>
          <w:p w14:paraId="4A91FC35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71" w:type="pct"/>
          </w:tcPr>
          <w:p w14:paraId="5D856135" w14:textId="77777777" w:rsidR="00FB7D8B" w:rsidRDefault="00FB7D8B" w:rsidP="00B730D0">
            <w:pPr>
              <w:pStyle w:val="TableParagraph"/>
              <w:ind w:left="64" w:right="58"/>
              <w:rPr>
                <w:sz w:val="16"/>
              </w:rPr>
            </w:pPr>
          </w:p>
        </w:tc>
        <w:tc>
          <w:tcPr>
            <w:tcW w:w="698" w:type="pct"/>
          </w:tcPr>
          <w:p w14:paraId="60EF13EE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685" w:type="pct"/>
          </w:tcPr>
          <w:p w14:paraId="4EDC7DF5" w14:textId="77777777" w:rsidR="00FB7D8B" w:rsidRDefault="00FB7D8B" w:rsidP="00B730D0">
            <w:pPr>
              <w:pStyle w:val="TableParagraph"/>
              <w:ind w:left="959" w:right="952"/>
              <w:rPr>
                <w:sz w:val="16"/>
              </w:rPr>
            </w:pPr>
          </w:p>
        </w:tc>
        <w:tc>
          <w:tcPr>
            <w:tcW w:w="975" w:type="pct"/>
          </w:tcPr>
          <w:p w14:paraId="7BD8FA70" w14:textId="77777777" w:rsidR="00FB7D8B" w:rsidRDefault="00FB7D8B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4E0CA41B" w14:textId="77777777" w:rsidR="00FB7D8B" w:rsidRDefault="00FB7D8B" w:rsidP="00B730D0">
            <w:pPr>
              <w:pStyle w:val="TableParagraph"/>
              <w:ind w:left="12" w:right="7"/>
              <w:rPr>
                <w:sz w:val="16"/>
              </w:rPr>
            </w:pPr>
          </w:p>
        </w:tc>
      </w:tr>
      <w:tr w:rsidR="00FB7D8B" w14:paraId="57B775AD" w14:textId="77777777" w:rsidTr="00C75577">
        <w:trPr>
          <w:trHeight w:val="208"/>
        </w:trPr>
        <w:tc>
          <w:tcPr>
            <w:tcW w:w="603" w:type="pct"/>
          </w:tcPr>
          <w:p w14:paraId="6C0B1E2E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571" w:type="pct"/>
            <w:vMerge w:val="restart"/>
            <w:tcBorders>
              <w:left w:val="double" w:sz="1" w:space="0" w:color="BFBFBF"/>
            </w:tcBorders>
          </w:tcPr>
          <w:p w14:paraId="506FD9E3" w14:textId="77777777" w:rsidR="00815084" w:rsidRDefault="00FB7D8B" w:rsidP="00B730D0">
            <w:pPr>
              <w:pStyle w:val="TableParagraph"/>
              <w:spacing w:line="240" w:lineRule="auto"/>
              <w:ind w:left="8" w:right="2" w:hanging="2"/>
              <w:rPr>
                <w:sz w:val="16"/>
              </w:rPr>
            </w:pPr>
            <w:r>
              <w:rPr>
                <w:sz w:val="16"/>
              </w:rPr>
              <w:t xml:space="preserve">MARKA VE MARKA </w:t>
            </w:r>
            <w:r>
              <w:rPr>
                <w:spacing w:val="-1"/>
                <w:sz w:val="16"/>
              </w:rPr>
              <w:t xml:space="preserve">STRATEJİLERİ </w:t>
            </w:r>
            <w:r>
              <w:rPr>
                <w:sz w:val="16"/>
              </w:rPr>
              <w:t xml:space="preserve">(SEÇMELİ) </w:t>
            </w:r>
          </w:p>
          <w:p w14:paraId="0191BEC7" w14:textId="3873E047" w:rsidR="00FB7D8B" w:rsidRDefault="00FB7D8B" w:rsidP="00B730D0">
            <w:pPr>
              <w:pStyle w:val="TableParagraph"/>
              <w:spacing w:line="240" w:lineRule="auto"/>
              <w:ind w:left="8" w:right="2" w:hanging="2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4F5099B4" w14:textId="154D87B1" w:rsidR="00FB7D8B" w:rsidRDefault="00FB7D8B" w:rsidP="00B730D0">
            <w:pPr>
              <w:pStyle w:val="TableParagraph"/>
              <w:spacing w:before="11"/>
              <w:ind w:left="64" w:right="59"/>
              <w:rPr>
                <w:sz w:val="16"/>
              </w:rPr>
            </w:pPr>
          </w:p>
        </w:tc>
        <w:tc>
          <w:tcPr>
            <w:tcW w:w="698" w:type="pct"/>
          </w:tcPr>
          <w:p w14:paraId="62257E2F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 w:val="restart"/>
            <w:tcBorders>
              <w:left w:val="double" w:sz="1" w:space="0" w:color="BFBFBF"/>
            </w:tcBorders>
          </w:tcPr>
          <w:p w14:paraId="5366B6A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67AF06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564716F" w14:textId="77777777" w:rsidR="00FB7D8B" w:rsidRDefault="00FB7D8B" w:rsidP="00B730D0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15"/>
              </w:rPr>
            </w:pPr>
          </w:p>
          <w:p w14:paraId="2141D54A" w14:textId="77777777" w:rsidR="00815084" w:rsidRDefault="00FB7D8B" w:rsidP="00B730D0">
            <w:pPr>
              <w:pStyle w:val="TableParagraph"/>
              <w:spacing w:before="0" w:line="240" w:lineRule="auto"/>
              <w:ind w:left="961" w:right="952"/>
              <w:rPr>
                <w:sz w:val="16"/>
              </w:rPr>
            </w:pPr>
            <w:r>
              <w:rPr>
                <w:sz w:val="16"/>
              </w:rPr>
              <w:t xml:space="preserve">TEDARİK ZİNCİRİ YÖNETİMİ </w:t>
            </w:r>
          </w:p>
          <w:p w14:paraId="09609202" w14:textId="0C1874B4" w:rsidR="00FB7D8B" w:rsidRDefault="00FB7D8B" w:rsidP="00B730D0">
            <w:pPr>
              <w:pStyle w:val="TableParagraph"/>
              <w:spacing w:before="0" w:line="240" w:lineRule="auto"/>
              <w:ind w:left="961" w:right="952"/>
              <w:rPr>
                <w:sz w:val="16"/>
              </w:rPr>
            </w:pPr>
            <w:r>
              <w:rPr>
                <w:color w:val="808080"/>
                <w:sz w:val="16"/>
              </w:rPr>
              <w:t>DOÇ. DR. YUSUF ŞAHİN</w:t>
            </w:r>
          </w:p>
          <w:p w14:paraId="58CE12AB" w14:textId="45DDCA3F" w:rsidR="00FB7D8B" w:rsidRDefault="00FB7D8B" w:rsidP="00B730D0">
            <w:pPr>
              <w:pStyle w:val="TableParagraph"/>
              <w:spacing w:before="3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</w:tcPr>
          <w:p w14:paraId="74AF0FF2" w14:textId="77777777" w:rsidR="00FB7D8B" w:rsidRDefault="00FB7D8B" w:rsidP="00B730D0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7B03B158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769339DB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342A5FAA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58A4D33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tcBorders>
              <w:right w:val="double" w:sz="1" w:space="0" w:color="BFBFBF"/>
            </w:tcBorders>
          </w:tcPr>
          <w:p w14:paraId="46482313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/>
            <w:tcBorders>
              <w:top w:val="nil"/>
              <w:left w:val="double" w:sz="1" w:space="0" w:color="BFBFBF"/>
            </w:tcBorders>
          </w:tcPr>
          <w:p w14:paraId="587662E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75" w:type="pct"/>
          </w:tcPr>
          <w:p w14:paraId="50BDDB77" w14:textId="77777777" w:rsidR="00FB7D8B" w:rsidRDefault="00FB7D8B" w:rsidP="00B730D0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1E993501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6BE44973" w14:textId="77777777" w:rsidTr="00C75577">
        <w:trPr>
          <w:trHeight w:val="1317"/>
        </w:trPr>
        <w:tc>
          <w:tcPr>
            <w:tcW w:w="603" w:type="pct"/>
            <w:tcBorders>
              <w:right w:val="double" w:sz="1" w:space="0" w:color="BFBFBF"/>
            </w:tcBorders>
          </w:tcPr>
          <w:p w14:paraId="091F863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96D996B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CA36DBF" w14:textId="77777777" w:rsidR="00FB7D8B" w:rsidRDefault="00FB7D8B" w:rsidP="00B730D0">
            <w:pPr>
              <w:pStyle w:val="TableParagraph"/>
              <w:spacing w:before="14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44B603FD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tcBorders>
              <w:right w:val="double" w:sz="1" w:space="0" w:color="BFBFBF"/>
            </w:tcBorders>
          </w:tcPr>
          <w:p w14:paraId="15C3E55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741173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7236035" w14:textId="77777777" w:rsidR="00FB7D8B" w:rsidRDefault="00FB7D8B" w:rsidP="00B730D0">
            <w:pPr>
              <w:pStyle w:val="TableParagraph"/>
              <w:spacing w:before="148" w:line="240" w:lineRule="auto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/>
            <w:tcBorders>
              <w:top w:val="nil"/>
              <w:left w:val="double" w:sz="1" w:space="0" w:color="BFBFBF"/>
            </w:tcBorders>
          </w:tcPr>
          <w:p w14:paraId="632EADF0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75" w:type="pct"/>
          </w:tcPr>
          <w:p w14:paraId="10D3C47B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725529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DDD3AC6" w14:textId="77777777" w:rsidR="00FB7D8B" w:rsidRDefault="00FB7D8B" w:rsidP="00B730D0">
            <w:pPr>
              <w:pStyle w:val="TableParagraph"/>
              <w:spacing w:before="148" w:line="240" w:lineRule="auto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0B249D5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6B3E8AC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EF1C376" w14:textId="77777777" w:rsidR="00FB7D8B" w:rsidRDefault="00FB7D8B" w:rsidP="00B730D0">
            <w:pPr>
              <w:pStyle w:val="TableParagraph"/>
              <w:spacing w:before="148" w:line="240" w:lineRule="auto"/>
              <w:ind w:left="12" w:right="4"/>
              <w:rPr>
                <w:sz w:val="16"/>
              </w:rPr>
            </w:pPr>
          </w:p>
        </w:tc>
      </w:tr>
      <w:tr w:rsidR="00FB7D8B" w14:paraId="37EB8713" w14:textId="77777777" w:rsidTr="00C75577">
        <w:trPr>
          <w:trHeight w:val="208"/>
        </w:trPr>
        <w:tc>
          <w:tcPr>
            <w:tcW w:w="603" w:type="pct"/>
          </w:tcPr>
          <w:p w14:paraId="2FE2BAD6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71" w:type="pct"/>
          </w:tcPr>
          <w:p w14:paraId="28267989" w14:textId="77777777" w:rsidR="00FB7D8B" w:rsidRDefault="00FB7D8B" w:rsidP="00B730D0">
            <w:pPr>
              <w:pStyle w:val="TableParagraph"/>
              <w:ind w:left="64" w:right="58"/>
              <w:rPr>
                <w:sz w:val="16"/>
              </w:rPr>
            </w:pPr>
          </w:p>
        </w:tc>
        <w:tc>
          <w:tcPr>
            <w:tcW w:w="698" w:type="pct"/>
          </w:tcPr>
          <w:p w14:paraId="671155C8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685" w:type="pct"/>
          </w:tcPr>
          <w:p w14:paraId="1F14D1C5" w14:textId="77777777" w:rsidR="00FB7D8B" w:rsidRDefault="00FB7D8B" w:rsidP="00B730D0">
            <w:pPr>
              <w:pStyle w:val="TableParagraph"/>
              <w:ind w:left="959" w:right="952"/>
              <w:rPr>
                <w:sz w:val="16"/>
              </w:rPr>
            </w:pPr>
          </w:p>
        </w:tc>
        <w:tc>
          <w:tcPr>
            <w:tcW w:w="975" w:type="pct"/>
          </w:tcPr>
          <w:p w14:paraId="7CC02C8F" w14:textId="77777777" w:rsidR="00FB7D8B" w:rsidRDefault="00FB7D8B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737A5A6A" w14:textId="77777777" w:rsidR="00FB7D8B" w:rsidRDefault="00FB7D8B" w:rsidP="00B730D0">
            <w:pPr>
              <w:pStyle w:val="TableParagraph"/>
              <w:ind w:left="12" w:right="7"/>
              <w:rPr>
                <w:sz w:val="16"/>
              </w:rPr>
            </w:pPr>
          </w:p>
        </w:tc>
      </w:tr>
      <w:tr w:rsidR="00FB7D8B" w14:paraId="14F7289B" w14:textId="77777777" w:rsidTr="00C75577">
        <w:trPr>
          <w:trHeight w:val="201"/>
        </w:trPr>
        <w:tc>
          <w:tcPr>
            <w:tcW w:w="603" w:type="pct"/>
          </w:tcPr>
          <w:p w14:paraId="61A9B366" w14:textId="77777777" w:rsidR="00FB7D8B" w:rsidRDefault="00FB7D8B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571" w:type="pct"/>
          </w:tcPr>
          <w:p w14:paraId="4654458B" w14:textId="77777777" w:rsidR="00FB7D8B" w:rsidRDefault="00FB7D8B" w:rsidP="00B730D0">
            <w:pPr>
              <w:pStyle w:val="TableParagraph"/>
              <w:spacing w:line="174" w:lineRule="exact"/>
              <w:ind w:left="63" w:right="59"/>
              <w:rPr>
                <w:sz w:val="16"/>
              </w:rPr>
            </w:pPr>
          </w:p>
        </w:tc>
        <w:tc>
          <w:tcPr>
            <w:tcW w:w="698" w:type="pct"/>
          </w:tcPr>
          <w:p w14:paraId="29FCB825" w14:textId="77777777" w:rsidR="00FB7D8B" w:rsidRDefault="00FB7D8B" w:rsidP="00B730D0">
            <w:pPr>
              <w:pStyle w:val="TableParagraph"/>
              <w:spacing w:line="174" w:lineRule="exact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 w:val="restart"/>
            <w:tcBorders>
              <w:left w:val="double" w:sz="1" w:space="0" w:color="BFBFBF"/>
            </w:tcBorders>
          </w:tcPr>
          <w:p w14:paraId="1F91D8BB" w14:textId="77777777" w:rsidR="00815084" w:rsidRDefault="00FB7D8B" w:rsidP="00B730D0">
            <w:pPr>
              <w:pStyle w:val="TableParagraph"/>
              <w:spacing w:before="36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DIŞ TİCARET FİNANSMANI VE MUHASEBESİ (SEÇMELİ) </w:t>
            </w:r>
          </w:p>
          <w:p w14:paraId="5F312454" w14:textId="75A03EB0" w:rsidR="00FB7D8B" w:rsidRDefault="00FB7D8B" w:rsidP="00B730D0">
            <w:pPr>
              <w:pStyle w:val="TableParagraph"/>
              <w:spacing w:before="36"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ALİ CÜNEYT ÇETİN</w:t>
            </w:r>
          </w:p>
          <w:p w14:paraId="7B4B8FE4" w14:textId="5A5B4839" w:rsidR="00FB7D8B" w:rsidRDefault="00FB7D8B" w:rsidP="00B730D0">
            <w:pPr>
              <w:pStyle w:val="TableParagraph"/>
              <w:spacing w:before="3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</w:tcPr>
          <w:p w14:paraId="1CDC14D1" w14:textId="77777777" w:rsidR="00FB7D8B" w:rsidRDefault="00FB7D8B" w:rsidP="00B730D0">
            <w:pPr>
              <w:pStyle w:val="TableParagraph"/>
              <w:spacing w:line="174" w:lineRule="exact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42175A7C" w14:textId="77777777" w:rsidR="00FB7D8B" w:rsidRDefault="00FB7D8B" w:rsidP="00B730D0">
            <w:pPr>
              <w:pStyle w:val="TableParagraph"/>
              <w:spacing w:line="174" w:lineRule="exact"/>
              <w:ind w:left="12" w:right="4"/>
              <w:rPr>
                <w:sz w:val="16"/>
              </w:rPr>
            </w:pPr>
          </w:p>
        </w:tc>
      </w:tr>
      <w:tr w:rsidR="00FB7D8B" w14:paraId="5A81705D" w14:textId="77777777" w:rsidTr="00C75577">
        <w:trPr>
          <w:trHeight w:val="214"/>
        </w:trPr>
        <w:tc>
          <w:tcPr>
            <w:tcW w:w="603" w:type="pct"/>
          </w:tcPr>
          <w:p w14:paraId="68DD88D0" w14:textId="77777777" w:rsidR="00FB7D8B" w:rsidRDefault="00FB7D8B" w:rsidP="00B730D0">
            <w:pPr>
              <w:pStyle w:val="TableParagraph"/>
              <w:spacing w:before="14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571" w:type="pct"/>
            <w:vMerge w:val="restart"/>
            <w:tcBorders>
              <w:left w:val="double" w:sz="1" w:space="0" w:color="BFBFBF"/>
            </w:tcBorders>
          </w:tcPr>
          <w:p w14:paraId="10677C8A" w14:textId="77777777" w:rsidR="00815084" w:rsidRDefault="00FB7D8B" w:rsidP="00B730D0">
            <w:pPr>
              <w:pStyle w:val="TableParagraph"/>
              <w:spacing w:before="14" w:line="240" w:lineRule="auto"/>
              <w:ind w:left="30" w:right="22" w:hanging="3"/>
              <w:rPr>
                <w:sz w:val="16"/>
              </w:rPr>
            </w:pPr>
            <w:r>
              <w:rPr>
                <w:sz w:val="16"/>
              </w:rPr>
              <w:t xml:space="preserve">KALİTE YÖNETİMİ VE SİSTEMLERİ (SEÇMELİ) </w:t>
            </w:r>
          </w:p>
          <w:p w14:paraId="15D690D8" w14:textId="6E06A7FD" w:rsidR="00FB7D8B" w:rsidRDefault="00FB7D8B" w:rsidP="00B730D0">
            <w:pPr>
              <w:pStyle w:val="TableParagraph"/>
              <w:spacing w:before="14" w:line="240" w:lineRule="auto"/>
              <w:ind w:left="30" w:right="22" w:hanging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ÖMER ÇATAL</w:t>
            </w:r>
          </w:p>
          <w:p w14:paraId="637F7CEB" w14:textId="6703BFA2" w:rsidR="00FB7D8B" w:rsidRDefault="00FB7D8B" w:rsidP="00B730D0">
            <w:pPr>
              <w:pStyle w:val="TableParagraph"/>
              <w:spacing w:before="9"/>
              <w:ind w:left="64" w:right="59"/>
              <w:rPr>
                <w:sz w:val="16"/>
              </w:rPr>
            </w:pPr>
          </w:p>
        </w:tc>
        <w:tc>
          <w:tcPr>
            <w:tcW w:w="698" w:type="pct"/>
            <w:tcBorders>
              <w:right w:val="double" w:sz="1" w:space="0" w:color="BFBFBF"/>
            </w:tcBorders>
          </w:tcPr>
          <w:p w14:paraId="2CE82408" w14:textId="77777777" w:rsidR="00FB7D8B" w:rsidRDefault="00FB7D8B" w:rsidP="00B730D0">
            <w:pPr>
              <w:pStyle w:val="TableParagraph"/>
              <w:spacing w:before="14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/>
            <w:tcBorders>
              <w:top w:val="nil"/>
              <w:left w:val="double" w:sz="1" w:space="0" w:color="BFBFBF"/>
            </w:tcBorders>
          </w:tcPr>
          <w:p w14:paraId="60BB0685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75" w:type="pct"/>
          </w:tcPr>
          <w:p w14:paraId="01F5FE54" w14:textId="77777777" w:rsidR="00FB7D8B" w:rsidRDefault="00FB7D8B" w:rsidP="00B730D0">
            <w:pPr>
              <w:pStyle w:val="TableParagraph"/>
              <w:spacing w:before="14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552A801B" w14:textId="77777777" w:rsidR="00FB7D8B" w:rsidRDefault="00FB7D8B" w:rsidP="00B730D0">
            <w:pPr>
              <w:pStyle w:val="TableParagraph"/>
              <w:spacing w:before="14"/>
              <w:ind w:left="12" w:right="4"/>
              <w:rPr>
                <w:sz w:val="16"/>
              </w:rPr>
            </w:pPr>
          </w:p>
        </w:tc>
      </w:tr>
      <w:tr w:rsidR="00FB7D8B" w14:paraId="258FC572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32C0877D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1F1A88E0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tcBorders>
              <w:right w:val="double" w:sz="1" w:space="0" w:color="BFBFBF"/>
            </w:tcBorders>
          </w:tcPr>
          <w:p w14:paraId="5801B145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/>
            <w:tcBorders>
              <w:top w:val="nil"/>
              <w:left w:val="double" w:sz="1" w:space="0" w:color="BFBFBF"/>
            </w:tcBorders>
          </w:tcPr>
          <w:p w14:paraId="53FA913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75" w:type="pct"/>
          </w:tcPr>
          <w:p w14:paraId="4EA29D96" w14:textId="77777777" w:rsidR="00FB7D8B" w:rsidRDefault="00FB7D8B" w:rsidP="00B730D0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4F8467D2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38647F50" w14:textId="77777777" w:rsidTr="00C75577">
        <w:trPr>
          <w:trHeight w:val="1122"/>
        </w:trPr>
        <w:tc>
          <w:tcPr>
            <w:tcW w:w="603" w:type="pct"/>
            <w:tcBorders>
              <w:right w:val="double" w:sz="1" w:space="0" w:color="BFBFBF"/>
            </w:tcBorders>
          </w:tcPr>
          <w:p w14:paraId="17967E4F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37852A7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A077BC1" w14:textId="77777777" w:rsidR="00FB7D8B" w:rsidRDefault="00FB7D8B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4C235F9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</w:tcPr>
          <w:p w14:paraId="04174B2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CABA19E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F63DA94" w14:textId="77777777" w:rsidR="00FB7D8B" w:rsidRDefault="00FB7D8B" w:rsidP="00B730D0">
            <w:pPr>
              <w:pStyle w:val="TableParagraph"/>
              <w:spacing w:before="0" w:line="240" w:lineRule="auto"/>
              <w:ind w:left="8" w:right="1"/>
              <w:rPr>
                <w:sz w:val="16"/>
              </w:rPr>
            </w:pPr>
          </w:p>
        </w:tc>
        <w:tc>
          <w:tcPr>
            <w:tcW w:w="1685" w:type="pct"/>
          </w:tcPr>
          <w:p w14:paraId="24C531B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C11EE8F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6F9C80E" w14:textId="77777777" w:rsidR="00FB7D8B" w:rsidRDefault="00FB7D8B" w:rsidP="00B730D0">
            <w:pPr>
              <w:pStyle w:val="TableParagraph"/>
              <w:spacing w:before="0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</w:tcPr>
          <w:p w14:paraId="077C8E57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06D5D7F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EA8AC54" w14:textId="77777777" w:rsidR="00FB7D8B" w:rsidRDefault="00FB7D8B" w:rsidP="00B730D0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77E7C829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1F6CF33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4778635" w14:textId="77777777" w:rsidR="00FB7D8B" w:rsidRDefault="00FB7D8B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</w:tr>
    </w:tbl>
    <w:p w14:paraId="2654CAB8" w14:textId="3198CC71" w:rsidR="00FB7D8B" w:rsidRDefault="00FB7D8B"/>
    <w:p w14:paraId="4DE7DBD3" w14:textId="52E90026" w:rsidR="002D1976" w:rsidRDefault="002D1976"/>
    <w:p w14:paraId="4FB78B1E" w14:textId="4F60EB85" w:rsidR="002D1976" w:rsidRDefault="002D1976"/>
    <w:p w14:paraId="54381D30" w14:textId="07C4AC68" w:rsidR="002D1976" w:rsidRDefault="002D1976"/>
    <w:p w14:paraId="1F16CFD3" w14:textId="492F946A" w:rsidR="002D1976" w:rsidRDefault="002D1976"/>
    <w:p w14:paraId="415D7A47" w14:textId="3A28D27B" w:rsidR="002D1976" w:rsidRDefault="002D1976"/>
    <w:p w14:paraId="4B1F869C" w14:textId="137BE4EB" w:rsidR="002D1976" w:rsidRDefault="002D1976"/>
    <w:p w14:paraId="1309C179" w14:textId="784FF7F9" w:rsidR="002D1976" w:rsidRDefault="002D1976"/>
    <w:p w14:paraId="2EE9146D" w14:textId="3EC174F0" w:rsidR="002D1976" w:rsidRDefault="002D1976"/>
    <w:p w14:paraId="1EAFDEC6" w14:textId="5C0225A0" w:rsidR="002D1976" w:rsidRDefault="002D1976"/>
    <w:p w14:paraId="596A40D7" w14:textId="5C467084" w:rsidR="002D1976" w:rsidRDefault="002D1976"/>
    <w:p w14:paraId="15574DD3" w14:textId="51515145" w:rsidR="002D1976" w:rsidRDefault="002D1976"/>
    <w:p w14:paraId="37A7B80E" w14:textId="384CD1D2" w:rsidR="002D1976" w:rsidRDefault="002D1976"/>
    <w:p w14:paraId="761A2BDE" w14:textId="6511E7E5" w:rsidR="002D1976" w:rsidRDefault="002D1976"/>
    <w:p w14:paraId="7AFA2CF5" w14:textId="262E2496" w:rsidR="002D1976" w:rsidRDefault="002D1976"/>
    <w:p w14:paraId="533E49AF" w14:textId="179DAB73" w:rsidR="00C75577" w:rsidRDefault="00C75577"/>
    <w:p w14:paraId="16C70B55" w14:textId="6D0A8A54" w:rsidR="00C75577" w:rsidRDefault="00C75577"/>
    <w:p w14:paraId="4869992C" w14:textId="1626131D" w:rsidR="00C75577" w:rsidRDefault="00C75577"/>
    <w:p w14:paraId="4DB8091D" w14:textId="2842859D" w:rsidR="00C75577" w:rsidRDefault="00C75577"/>
    <w:p w14:paraId="1B0C96FA" w14:textId="4D08BE79" w:rsidR="00C75577" w:rsidRDefault="00C75577"/>
    <w:p w14:paraId="31B4A11B" w14:textId="77777777" w:rsidR="00C75577" w:rsidRDefault="00C75577"/>
    <w:p w14:paraId="6E9653B2" w14:textId="1815C7CE" w:rsidR="002D1976" w:rsidRDefault="002D1976"/>
    <w:p w14:paraId="169EF24B" w14:textId="6AC1F385" w:rsidR="002D1976" w:rsidRDefault="002D1976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1278"/>
        <w:gridCol w:w="1490"/>
        <w:gridCol w:w="1797"/>
        <w:gridCol w:w="1777"/>
        <w:gridCol w:w="1594"/>
      </w:tblGrid>
      <w:tr w:rsidR="002D1976" w14:paraId="652EC5DE" w14:textId="77777777" w:rsidTr="001A287B">
        <w:trPr>
          <w:trHeight w:val="208"/>
        </w:trPr>
        <w:tc>
          <w:tcPr>
            <w:tcW w:w="623" w:type="pct"/>
            <w:vMerge w:val="restart"/>
          </w:tcPr>
          <w:p w14:paraId="2895C6F0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14FDBC55" w14:textId="77777777" w:rsidR="002D1976" w:rsidRDefault="002D1976" w:rsidP="00B730D0">
            <w:pPr>
              <w:pStyle w:val="TableParagraph"/>
              <w:ind w:left="3038" w:right="3027"/>
              <w:rPr>
                <w:b/>
                <w:sz w:val="16"/>
              </w:rPr>
            </w:pPr>
            <w:r>
              <w:rPr>
                <w:b/>
                <w:sz w:val="16"/>
              </w:rPr>
              <w:t>İŞLETME 4/A</w:t>
            </w:r>
          </w:p>
        </w:tc>
      </w:tr>
      <w:tr w:rsidR="002D1976" w14:paraId="6CB952E2" w14:textId="77777777" w:rsidTr="00C26322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4E69D04E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705" w:type="pct"/>
          </w:tcPr>
          <w:p w14:paraId="4C692770" w14:textId="77777777" w:rsidR="002D1976" w:rsidRDefault="002D1976" w:rsidP="00B730D0">
            <w:pPr>
              <w:pStyle w:val="TableParagraph"/>
              <w:ind w:left="84" w:right="8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22" w:type="pct"/>
          </w:tcPr>
          <w:p w14:paraId="791ACB20" w14:textId="77777777" w:rsidR="002D1976" w:rsidRDefault="002D1976" w:rsidP="00B730D0">
            <w:pPr>
              <w:pStyle w:val="TableParagraph"/>
              <w:ind w:left="74" w:right="67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91" w:type="pct"/>
          </w:tcPr>
          <w:p w14:paraId="13EF89DB" w14:textId="77777777" w:rsidR="002D1976" w:rsidRDefault="002D1976" w:rsidP="00B730D0">
            <w:pPr>
              <w:pStyle w:val="TableParagraph"/>
              <w:ind w:left="255" w:right="246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80" w:type="pct"/>
          </w:tcPr>
          <w:p w14:paraId="67885A84" w14:textId="77777777" w:rsidR="002D1976" w:rsidRDefault="002D1976" w:rsidP="00B730D0">
            <w:pPr>
              <w:pStyle w:val="TableParagraph"/>
              <w:ind w:left="273" w:right="26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7505707D" w14:textId="77777777" w:rsidR="002D1976" w:rsidRDefault="002D1976" w:rsidP="00B730D0">
            <w:pPr>
              <w:pStyle w:val="TableParagraph"/>
              <w:ind w:left="12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2D1976" w14:paraId="4A194B59" w14:textId="77777777" w:rsidTr="00C26322">
        <w:trPr>
          <w:trHeight w:val="208"/>
        </w:trPr>
        <w:tc>
          <w:tcPr>
            <w:tcW w:w="623" w:type="pct"/>
          </w:tcPr>
          <w:p w14:paraId="1CADA276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05" w:type="pct"/>
          </w:tcPr>
          <w:p w14:paraId="4C3E542B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  <w:vMerge w:val="restart"/>
            <w:tcBorders>
              <w:left w:val="double" w:sz="1" w:space="0" w:color="BFBFBF"/>
            </w:tcBorders>
          </w:tcPr>
          <w:p w14:paraId="67DCC9CC" w14:textId="22F7E57B" w:rsidR="002D1976" w:rsidRDefault="002D1976" w:rsidP="00CB341E">
            <w:pPr>
              <w:pStyle w:val="TableParagraph"/>
              <w:spacing w:before="3" w:line="240" w:lineRule="auto"/>
              <w:ind w:left="74" w:right="69"/>
              <w:rPr>
                <w:sz w:val="16"/>
              </w:rPr>
            </w:pPr>
          </w:p>
        </w:tc>
        <w:tc>
          <w:tcPr>
            <w:tcW w:w="991" w:type="pct"/>
            <w:vMerge w:val="restart"/>
          </w:tcPr>
          <w:p w14:paraId="61A27D34" w14:textId="31AA25B5" w:rsidR="00C26322" w:rsidRDefault="002D1976" w:rsidP="00C26322">
            <w:pPr>
              <w:pStyle w:val="TableParagraph"/>
              <w:spacing w:line="240" w:lineRule="auto"/>
              <w:ind w:right="200"/>
              <w:rPr>
                <w:sz w:val="16"/>
              </w:rPr>
            </w:pPr>
            <w:r>
              <w:rPr>
                <w:sz w:val="16"/>
              </w:rPr>
              <w:t>ULUSLARARASI MUHASEBE STANDARTLARI (SEÇMELİ)</w:t>
            </w:r>
          </w:p>
          <w:p w14:paraId="1C3681E2" w14:textId="6442617A" w:rsidR="002D1976" w:rsidRDefault="002D1976" w:rsidP="00C26322">
            <w:pPr>
              <w:pStyle w:val="TableParagraph"/>
              <w:spacing w:line="240" w:lineRule="auto"/>
              <w:ind w:right="200"/>
              <w:rPr>
                <w:sz w:val="16"/>
              </w:rPr>
            </w:pPr>
            <w:r>
              <w:rPr>
                <w:color w:val="808080"/>
                <w:sz w:val="16"/>
              </w:rPr>
              <w:t>PROF. DR. DURMUŞ ACAR</w:t>
            </w:r>
          </w:p>
          <w:p w14:paraId="72218EB8" w14:textId="68A4BF9B" w:rsidR="002D1976" w:rsidRDefault="002D1976" w:rsidP="00B730D0">
            <w:pPr>
              <w:pStyle w:val="TableParagraph"/>
              <w:spacing w:before="4"/>
              <w:ind w:left="749"/>
              <w:jc w:val="left"/>
              <w:rPr>
                <w:sz w:val="16"/>
              </w:rPr>
            </w:pPr>
          </w:p>
        </w:tc>
        <w:tc>
          <w:tcPr>
            <w:tcW w:w="980" w:type="pct"/>
          </w:tcPr>
          <w:p w14:paraId="0C6D1DF6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123163F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25992EF9" w14:textId="77777777" w:rsidTr="00C26322">
        <w:trPr>
          <w:trHeight w:val="208"/>
        </w:trPr>
        <w:tc>
          <w:tcPr>
            <w:tcW w:w="623" w:type="pct"/>
          </w:tcPr>
          <w:p w14:paraId="476C74B7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705" w:type="pct"/>
            <w:tcBorders>
              <w:right w:val="double" w:sz="1" w:space="0" w:color="BFBFBF"/>
            </w:tcBorders>
          </w:tcPr>
          <w:p w14:paraId="26C67317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  <w:vMerge/>
            <w:tcBorders>
              <w:top w:val="nil"/>
              <w:left w:val="double" w:sz="1" w:space="0" w:color="BFBFBF"/>
            </w:tcBorders>
          </w:tcPr>
          <w:p w14:paraId="2639EE55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91" w:type="pct"/>
            <w:vMerge/>
            <w:tcBorders>
              <w:top w:val="nil"/>
            </w:tcBorders>
          </w:tcPr>
          <w:p w14:paraId="1778F678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80" w:type="pct"/>
          </w:tcPr>
          <w:p w14:paraId="169406EE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7DA87D1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77A5D680" w14:textId="77777777" w:rsidTr="00C26322">
        <w:trPr>
          <w:trHeight w:val="344"/>
        </w:trPr>
        <w:tc>
          <w:tcPr>
            <w:tcW w:w="623" w:type="pct"/>
          </w:tcPr>
          <w:p w14:paraId="00ABDC54" w14:textId="77777777" w:rsidR="002D1976" w:rsidRDefault="002D1976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705" w:type="pct"/>
            <w:tcBorders>
              <w:right w:val="double" w:sz="1" w:space="0" w:color="BFBFBF"/>
            </w:tcBorders>
          </w:tcPr>
          <w:p w14:paraId="5C303C22" w14:textId="77777777" w:rsidR="002D1976" w:rsidRDefault="002D1976" w:rsidP="00B730D0">
            <w:pPr>
              <w:pStyle w:val="TableParagraph"/>
              <w:spacing w:before="77" w:line="240" w:lineRule="auto"/>
              <w:ind w:left="85" w:right="78"/>
              <w:rPr>
                <w:sz w:val="16"/>
              </w:rPr>
            </w:pPr>
          </w:p>
        </w:tc>
        <w:tc>
          <w:tcPr>
            <w:tcW w:w="822" w:type="pct"/>
            <w:vMerge/>
            <w:tcBorders>
              <w:top w:val="nil"/>
              <w:left w:val="double" w:sz="1" w:space="0" w:color="BFBFBF"/>
            </w:tcBorders>
          </w:tcPr>
          <w:p w14:paraId="417FD858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91" w:type="pct"/>
            <w:vMerge/>
            <w:tcBorders>
              <w:top w:val="nil"/>
            </w:tcBorders>
          </w:tcPr>
          <w:p w14:paraId="609B6DCD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80" w:type="pct"/>
          </w:tcPr>
          <w:p w14:paraId="45D03667" w14:textId="77777777" w:rsidR="002D1976" w:rsidRDefault="002D1976" w:rsidP="00B730D0">
            <w:pPr>
              <w:pStyle w:val="TableParagraph"/>
              <w:spacing w:before="77" w:line="240" w:lineRule="auto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FC3DA98" w14:textId="77777777" w:rsidR="002D1976" w:rsidRDefault="002D1976" w:rsidP="00B730D0">
            <w:pPr>
              <w:pStyle w:val="TableParagraph"/>
              <w:spacing w:before="77" w:line="240" w:lineRule="auto"/>
              <w:ind w:left="17" w:right="1"/>
              <w:rPr>
                <w:sz w:val="16"/>
              </w:rPr>
            </w:pPr>
          </w:p>
        </w:tc>
      </w:tr>
      <w:tr w:rsidR="002D1976" w14:paraId="30439AFE" w14:textId="77777777" w:rsidTr="00C26322">
        <w:trPr>
          <w:trHeight w:val="208"/>
        </w:trPr>
        <w:tc>
          <w:tcPr>
            <w:tcW w:w="623" w:type="pct"/>
          </w:tcPr>
          <w:p w14:paraId="3022F22C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47B15D9F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7A617C38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08E759EC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2E7163AA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F093BAF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6ED3DDAD" w14:textId="77777777" w:rsidTr="00C26322">
        <w:trPr>
          <w:trHeight w:val="208"/>
        </w:trPr>
        <w:tc>
          <w:tcPr>
            <w:tcW w:w="623" w:type="pct"/>
          </w:tcPr>
          <w:p w14:paraId="2C9DC3C3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05" w:type="pct"/>
            <w:vMerge w:val="restart"/>
            <w:tcBorders>
              <w:left w:val="double" w:sz="1" w:space="0" w:color="BFBFBF"/>
            </w:tcBorders>
          </w:tcPr>
          <w:p w14:paraId="34865A2E" w14:textId="13578CA8" w:rsidR="002D1976" w:rsidRDefault="002D1976" w:rsidP="00A4184A">
            <w:pPr>
              <w:pStyle w:val="TableParagraph"/>
              <w:spacing w:line="240" w:lineRule="auto"/>
              <w:ind w:left="8" w:right="2" w:firstLine="3"/>
              <w:rPr>
                <w:sz w:val="16"/>
              </w:rPr>
            </w:pPr>
          </w:p>
        </w:tc>
        <w:tc>
          <w:tcPr>
            <w:tcW w:w="822" w:type="pct"/>
          </w:tcPr>
          <w:p w14:paraId="213E5E45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  <w:vMerge w:val="restart"/>
            <w:tcBorders>
              <w:left w:val="double" w:sz="1" w:space="0" w:color="BFBFBF"/>
            </w:tcBorders>
          </w:tcPr>
          <w:p w14:paraId="70B34273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26C86A6" w14:textId="6FD0B5B9" w:rsidR="002D1976" w:rsidRDefault="002D1976" w:rsidP="002D37BA">
            <w:pPr>
              <w:pStyle w:val="TableParagraph"/>
              <w:spacing w:before="1" w:line="240" w:lineRule="auto"/>
              <w:ind w:left="260" w:right="246"/>
              <w:rPr>
                <w:sz w:val="16"/>
              </w:rPr>
            </w:pPr>
          </w:p>
        </w:tc>
        <w:tc>
          <w:tcPr>
            <w:tcW w:w="980" w:type="pct"/>
            <w:vMerge w:val="restart"/>
          </w:tcPr>
          <w:p w14:paraId="38765842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FFAF21B" w14:textId="34D87684" w:rsidR="002D1976" w:rsidRDefault="002D1976" w:rsidP="002D37BA">
            <w:pPr>
              <w:pStyle w:val="TableParagraph"/>
              <w:spacing w:before="0" w:line="240" w:lineRule="auto"/>
              <w:ind w:left="275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926C156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735C2856" w14:textId="77777777" w:rsidTr="00C26322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50EC2318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705" w:type="pct"/>
            <w:vMerge/>
            <w:tcBorders>
              <w:top w:val="nil"/>
              <w:left w:val="double" w:sz="1" w:space="0" w:color="BFBFBF"/>
            </w:tcBorders>
          </w:tcPr>
          <w:p w14:paraId="0E0B2344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22" w:type="pct"/>
            <w:tcBorders>
              <w:right w:val="double" w:sz="1" w:space="0" w:color="BFBFBF"/>
            </w:tcBorders>
          </w:tcPr>
          <w:p w14:paraId="5C54AF7C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  <w:vMerge/>
            <w:tcBorders>
              <w:top w:val="nil"/>
              <w:left w:val="double" w:sz="1" w:space="0" w:color="BFBFBF"/>
            </w:tcBorders>
          </w:tcPr>
          <w:p w14:paraId="37DD0256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80" w:type="pct"/>
            <w:vMerge/>
            <w:tcBorders>
              <w:top w:val="nil"/>
            </w:tcBorders>
          </w:tcPr>
          <w:p w14:paraId="34AF725D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49C31A73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0008F99A" w14:textId="75F486A3" w:rsidR="002D1976" w:rsidRDefault="002D1976" w:rsidP="00B730D0">
            <w:pPr>
              <w:pStyle w:val="TableParagraph"/>
              <w:spacing w:before="3" w:line="240" w:lineRule="auto"/>
              <w:ind w:left="631"/>
              <w:jc w:val="left"/>
              <w:rPr>
                <w:sz w:val="16"/>
              </w:rPr>
            </w:pPr>
          </w:p>
        </w:tc>
      </w:tr>
      <w:tr w:rsidR="002D1976" w14:paraId="131C99BF" w14:textId="77777777" w:rsidTr="00C26322">
        <w:trPr>
          <w:trHeight w:val="928"/>
        </w:trPr>
        <w:tc>
          <w:tcPr>
            <w:tcW w:w="623" w:type="pct"/>
            <w:tcBorders>
              <w:right w:val="double" w:sz="1" w:space="0" w:color="BFBFBF"/>
            </w:tcBorders>
          </w:tcPr>
          <w:p w14:paraId="31846F91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0B8ECC3" w14:textId="77777777" w:rsidR="002D1976" w:rsidRDefault="002D1976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705" w:type="pct"/>
            <w:vMerge/>
            <w:tcBorders>
              <w:top w:val="nil"/>
              <w:left w:val="double" w:sz="1" w:space="0" w:color="BFBFBF"/>
            </w:tcBorders>
          </w:tcPr>
          <w:p w14:paraId="115FBB93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22" w:type="pct"/>
            <w:tcBorders>
              <w:right w:val="double" w:sz="1" w:space="0" w:color="BFBFBF"/>
            </w:tcBorders>
          </w:tcPr>
          <w:p w14:paraId="20ABBBDD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752CF5E" w14:textId="77777777" w:rsidR="002D1976" w:rsidRDefault="002D1976" w:rsidP="00B730D0">
            <w:pPr>
              <w:pStyle w:val="TableParagraph"/>
              <w:spacing w:before="160" w:line="240" w:lineRule="auto"/>
              <w:ind w:left="74" w:right="67"/>
              <w:rPr>
                <w:sz w:val="16"/>
              </w:rPr>
            </w:pPr>
          </w:p>
        </w:tc>
        <w:tc>
          <w:tcPr>
            <w:tcW w:w="991" w:type="pct"/>
            <w:vMerge/>
            <w:tcBorders>
              <w:top w:val="nil"/>
              <w:left w:val="double" w:sz="1" w:space="0" w:color="BFBFBF"/>
            </w:tcBorders>
          </w:tcPr>
          <w:p w14:paraId="3EEA514B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80" w:type="pct"/>
            <w:vMerge/>
            <w:tcBorders>
              <w:top w:val="nil"/>
            </w:tcBorders>
          </w:tcPr>
          <w:p w14:paraId="3E3D85BC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9404ED1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</w:tr>
      <w:tr w:rsidR="002D1976" w14:paraId="50F035B1" w14:textId="77777777" w:rsidTr="00C26322">
        <w:trPr>
          <w:trHeight w:val="208"/>
        </w:trPr>
        <w:tc>
          <w:tcPr>
            <w:tcW w:w="623" w:type="pct"/>
          </w:tcPr>
          <w:p w14:paraId="4B42E47E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705" w:type="pct"/>
          </w:tcPr>
          <w:p w14:paraId="604480C6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3F0D2550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765D51CA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  <w:tcBorders>
              <w:right w:val="double" w:sz="1" w:space="0" w:color="BFBFBF"/>
            </w:tcBorders>
          </w:tcPr>
          <w:p w14:paraId="7517A984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7CF25F7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</w:tr>
      <w:tr w:rsidR="002D1976" w14:paraId="66D7D4CD" w14:textId="77777777" w:rsidTr="00C26322">
        <w:trPr>
          <w:trHeight w:val="208"/>
        </w:trPr>
        <w:tc>
          <w:tcPr>
            <w:tcW w:w="623" w:type="pct"/>
          </w:tcPr>
          <w:p w14:paraId="2A48B3A6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4220B3CF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7B9ED121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16C9E364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5A25254E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E150118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10168CC8" w14:textId="77777777" w:rsidTr="00C26322">
        <w:trPr>
          <w:trHeight w:val="208"/>
        </w:trPr>
        <w:tc>
          <w:tcPr>
            <w:tcW w:w="623" w:type="pct"/>
          </w:tcPr>
          <w:p w14:paraId="010BA993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05" w:type="pct"/>
          </w:tcPr>
          <w:p w14:paraId="37750B80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2046EF97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5C623ABC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3F74380E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6897514B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32ABE81C" w14:textId="77777777" w:rsidTr="00C26322">
        <w:trPr>
          <w:trHeight w:val="208"/>
        </w:trPr>
        <w:tc>
          <w:tcPr>
            <w:tcW w:w="623" w:type="pct"/>
          </w:tcPr>
          <w:p w14:paraId="4C2382A9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05" w:type="pct"/>
          </w:tcPr>
          <w:p w14:paraId="09587B78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2285578E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707C9576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767EB684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762CE075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08F17807" w14:textId="77777777" w:rsidTr="00C26322">
        <w:trPr>
          <w:trHeight w:val="208"/>
        </w:trPr>
        <w:tc>
          <w:tcPr>
            <w:tcW w:w="623" w:type="pct"/>
          </w:tcPr>
          <w:p w14:paraId="07F43A8A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05" w:type="pct"/>
          </w:tcPr>
          <w:p w14:paraId="3F7674BC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3E691767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60B3B2B7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68DC10B0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D791397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4E228118" w14:textId="77777777" w:rsidTr="00C26322">
        <w:trPr>
          <w:trHeight w:val="208"/>
        </w:trPr>
        <w:tc>
          <w:tcPr>
            <w:tcW w:w="623" w:type="pct"/>
          </w:tcPr>
          <w:p w14:paraId="329654CC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4C3FEF0D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4BC29080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022E62FC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489800EA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0A67E0AA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764FB6EB" w14:textId="77777777" w:rsidTr="00C26322">
        <w:trPr>
          <w:trHeight w:val="208"/>
        </w:trPr>
        <w:tc>
          <w:tcPr>
            <w:tcW w:w="623" w:type="pct"/>
          </w:tcPr>
          <w:p w14:paraId="1CBF5D6C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05" w:type="pct"/>
          </w:tcPr>
          <w:p w14:paraId="746FBAB1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7D5A1CEC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0514770F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7D282E85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3C968A98" w14:textId="72B28A19" w:rsidR="002D1976" w:rsidRDefault="002D1976" w:rsidP="00B730D0">
            <w:pPr>
              <w:pStyle w:val="TableParagraph"/>
              <w:spacing w:before="1"/>
              <w:ind w:left="15" w:right="1"/>
              <w:rPr>
                <w:sz w:val="16"/>
              </w:rPr>
            </w:pPr>
          </w:p>
        </w:tc>
      </w:tr>
      <w:tr w:rsidR="002D1976" w14:paraId="0FE63A5B" w14:textId="77777777" w:rsidTr="00C26322">
        <w:trPr>
          <w:trHeight w:val="208"/>
        </w:trPr>
        <w:tc>
          <w:tcPr>
            <w:tcW w:w="623" w:type="pct"/>
          </w:tcPr>
          <w:p w14:paraId="6B293D12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05" w:type="pct"/>
            <w:vMerge w:val="restart"/>
            <w:tcBorders>
              <w:left w:val="double" w:sz="1" w:space="0" w:color="BFBFBF"/>
            </w:tcBorders>
          </w:tcPr>
          <w:p w14:paraId="5932021E" w14:textId="2E64F92E" w:rsidR="002D1976" w:rsidRDefault="002D1976" w:rsidP="00E66D19">
            <w:pPr>
              <w:pStyle w:val="TableParagraph"/>
              <w:spacing w:line="240" w:lineRule="auto"/>
              <w:ind w:left="8" w:right="2" w:hanging="1"/>
              <w:rPr>
                <w:sz w:val="16"/>
              </w:rPr>
            </w:pPr>
          </w:p>
        </w:tc>
        <w:tc>
          <w:tcPr>
            <w:tcW w:w="822" w:type="pct"/>
          </w:tcPr>
          <w:p w14:paraId="6E882D09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7934A0EF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  <w:tcBorders>
              <w:right w:val="double" w:sz="1" w:space="0" w:color="BFBFBF"/>
            </w:tcBorders>
          </w:tcPr>
          <w:p w14:paraId="730EFBF7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0E51869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</w:tr>
      <w:tr w:rsidR="002D1976" w14:paraId="41DA5D3A" w14:textId="77777777" w:rsidTr="00C26322">
        <w:trPr>
          <w:trHeight w:val="345"/>
        </w:trPr>
        <w:tc>
          <w:tcPr>
            <w:tcW w:w="623" w:type="pct"/>
            <w:tcBorders>
              <w:right w:val="double" w:sz="1" w:space="0" w:color="BFBFBF"/>
            </w:tcBorders>
          </w:tcPr>
          <w:p w14:paraId="0E59701B" w14:textId="77777777" w:rsidR="002D1976" w:rsidRDefault="002D1976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05" w:type="pct"/>
            <w:vMerge/>
            <w:tcBorders>
              <w:top w:val="nil"/>
              <w:left w:val="double" w:sz="1" w:space="0" w:color="BFBFBF"/>
            </w:tcBorders>
          </w:tcPr>
          <w:p w14:paraId="182E7462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22" w:type="pct"/>
          </w:tcPr>
          <w:p w14:paraId="49338C66" w14:textId="77777777" w:rsidR="002D1976" w:rsidRDefault="002D1976" w:rsidP="00B730D0">
            <w:pPr>
              <w:pStyle w:val="TableParagraph"/>
              <w:spacing w:before="77" w:line="240" w:lineRule="auto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599DF2C1" w14:textId="77777777" w:rsidR="002D1976" w:rsidRDefault="002D1976" w:rsidP="00B730D0">
            <w:pPr>
              <w:pStyle w:val="TableParagraph"/>
              <w:spacing w:before="77" w:line="240" w:lineRule="auto"/>
              <w:ind w:left="255" w:right="246"/>
              <w:rPr>
                <w:sz w:val="16"/>
              </w:rPr>
            </w:pPr>
          </w:p>
        </w:tc>
        <w:tc>
          <w:tcPr>
            <w:tcW w:w="980" w:type="pct"/>
            <w:tcBorders>
              <w:right w:val="double" w:sz="1" w:space="0" w:color="BFBFBF"/>
            </w:tcBorders>
          </w:tcPr>
          <w:p w14:paraId="1B76BDD1" w14:textId="77777777" w:rsidR="002D1976" w:rsidRDefault="002D1976" w:rsidP="00B730D0">
            <w:pPr>
              <w:pStyle w:val="TableParagraph"/>
              <w:spacing w:before="77" w:line="240" w:lineRule="auto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55CBD63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</w:tr>
      <w:tr w:rsidR="002D1976" w14:paraId="24FE663D" w14:textId="77777777" w:rsidTr="00C26322">
        <w:trPr>
          <w:trHeight w:val="791"/>
        </w:trPr>
        <w:tc>
          <w:tcPr>
            <w:tcW w:w="623" w:type="pct"/>
            <w:tcBorders>
              <w:right w:val="double" w:sz="1" w:space="0" w:color="BFBFBF"/>
            </w:tcBorders>
          </w:tcPr>
          <w:p w14:paraId="713740E0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6FC0C42A" w14:textId="77777777" w:rsidR="002D1976" w:rsidRDefault="002D1976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05" w:type="pct"/>
            <w:vMerge/>
            <w:tcBorders>
              <w:top w:val="nil"/>
              <w:left w:val="double" w:sz="1" w:space="0" w:color="BFBFBF"/>
            </w:tcBorders>
          </w:tcPr>
          <w:p w14:paraId="51326396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22" w:type="pct"/>
          </w:tcPr>
          <w:p w14:paraId="152353BA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074FBF12" w14:textId="77777777" w:rsidR="002D1976" w:rsidRDefault="002D1976" w:rsidP="00B730D0">
            <w:pPr>
              <w:pStyle w:val="TableParagraph"/>
              <w:spacing w:before="0" w:line="240" w:lineRule="auto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1961C75E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572A32F8" w14:textId="77777777" w:rsidR="002D1976" w:rsidRDefault="002D1976" w:rsidP="00B730D0">
            <w:pPr>
              <w:pStyle w:val="TableParagraph"/>
              <w:spacing w:before="0" w:line="240" w:lineRule="auto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08F23B6C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4FDE6437" w14:textId="77777777" w:rsidR="002D1976" w:rsidRDefault="002D1976" w:rsidP="00B730D0">
            <w:pPr>
              <w:pStyle w:val="TableParagraph"/>
              <w:spacing w:before="0" w:line="240" w:lineRule="auto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18703DC5" w14:textId="77777777" w:rsidR="002D1976" w:rsidRDefault="002D1976" w:rsidP="00B730D0">
            <w:pPr>
              <w:pStyle w:val="TableParagraph"/>
              <w:spacing w:before="0" w:line="240" w:lineRule="auto"/>
              <w:ind w:left="17" w:right="1"/>
              <w:rPr>
                <w:sz w:val="16"/>
              </w:rPr>
            </w:pPr>
          </w:p>
        </w:tc>
      </w:tr>
      <w:tr w:rsidR="002D1976" w14:paraId="170330BF" w14:textId="77777777" w:rsidTr="00C26322">
        <w:trPr>
          <w:trHeight w:val="208"/>
        </w:trPr>
        <w:tc>
          <w:tcPr>
            <w:tcW w:w="623" w:type="pct"/>
          </w:tcPr>
          <w:p w14:paraId="4EA50A6D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2C8DD064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5780492B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6F83E357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31B56FF3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1894941F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37BA" w14:paraId="1FE93661" w14:textId="77777777" w:rsidTr="00C26322">
        <w:trPr>
          <w:trHeight w:val="208"/>
        </w:trPr>
        <w:tc>
          <w:tcPr>
            <w:tcW w:w="623" w:type="pct"/>
          </w:tcPr>
          <w:p w14:paraId="7071CDCD" w14:textId="77777777" w:rsidR="002D37BA" w:rsidRDefault="002D37BA" w:rsidP="00A4184A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05" w:type="pct"/>
            <w:vMerge w:val="restart"/>
          </w:tcPr>
          <w:p w14:paraId="1F973FBF" w14:textId="77777777" w:rsidR="002D37BA" w:rsidRDefault="002D37BA" w:rsidP="00A4184A">
            <w:pPr>
              <w:pStyle w:val="TableParagraph"/>
              <w:spacing w:line="166" w:lineRule="exact"/>
              <w:ind w:left="52" w:right="51"/>
              <w:rPr>
                <w:sz w:val="16"/>
              </w:rPr>
            </w:pPr>
            <w:r>
              <w:rPr>
                <w:sz w:val="16"/>
              </w:rPr>
              <w:t>MUHASEBE</w:t>
            </w:r>
          </w:p>
          <w:p w14:paraId="08755556" w14:textId="77777777" w:rsidR="002D37BA" w:rsidRDefault="002D37BA" w:rsidP="00A4184A">
            <w:pPr>
              <w:pStyle w:val="TableParagraph"/>
              <w:spacing w:before="0" w:line="159" w:lineRule="exact"/>
              <w:ind w:left="231"/>
              <w:jc w:val="left"/>
              <w:rPr>
                <w:sz w:val="16"/>
              </w:rPr>
            </w:pPr>
            <w:r>
              <w:rPr>
                <w:sz w:val="16"/>
              </w:rPr>
              <w:t>MESLEK</w:t>
            </w:r>
          </w:p>
          <w:p w14:paraId="0412345F" w14:textId="77777777" w:rsidR="00C26322" w:rsidRDefault="002D37BA" w:rsidP="00A4184A">
            <w:pPr>
              <w:pStyle w:val="TableParagraph"/>
              <w:spacing w:before="0" w:line="242" w:lineRule="auto"/>
              <w:ind w:left="138" w:right="134" w:firstLine="1"/>
              <w:rPr>
                <w:sz w:val="16"/>
              </w:rPr>
            </w:pPr>
            <w:r>
              <w:rPr>
                <w:sz w:val="16"/>
              </w:rPr>
              <w:t xml:space="preserve">HUKUKU (SEÇMELİ) </w:t>
            </w:r>
          </w:p>
          <w:p w14:paraId="18577AA5" w14:textId="68A459B4" w:rsidR="002D37BA" w:rsidRDefault="002D37BA" w:rsidP="00A4184A">
            <w:pPr>
              <w:pStyle w:val="TableParagraph"/>
              <w:spacing w:before="0" w:line="242" w:lineRule="auto"/>
              <w:ind w:left="138" w:right="134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</w:p>
          <w:p w14:paraId="6F08BA78" w14:textId="77777777" w:rsidR="002D37BA" w:rsidRDefault="002D37BA" w:rsidP="00A4184A">
            <w:pPr>
              <w:pStyle w:val="TableParagraph"/>
              <w:spacing w:before="0" w:line="171" w:lineRule="exact"/>
              <w:ind w:left="54" w:right="51"/>
              <w:rPr>
                <w:sz w:val="16"/>
              </w:rPr>
            </w:pPr>
            <w:r>
              <w:rPr>
                <w:color w:val="808080"/>
                <w:sz w:val="16"/>
              </w:rPr>
              <w:t>OSMAN</w:t>
            </w:r>
          </w:p>
          <w:p w14:paraId="58F11713" w14:textId="3CE68614" w:rsidR="002D37BA" w:rsidRDefault="002D37BA" w:rsidP="00A4184A">
            <w:pPr>
              <w:pStyle w:val="TableParagraph"/>
              <w:ind w:left="85" w:right="81"/>
              <w:rPr>
                <w:sz w:val="16"/>
              </w:rPr>
            </w:pPr>
            <w:r>
              <w:rPr>
                <w:color w:val="808080"/>
                <w:sz w:val="16"/>
              </w:rPr>
              <w:t>TUĞAY</w:t>
            </w:r>
          </w:p>
        </w:tc>
        <w:tc>
          <w:tcPr>
            <w:tcW w:w="822" w:type="pct"/>
            <w:vMerge w:val="restart"/>
          </w:tcPr>
          <w:p w14:paraId="67D56563" w14:textId="77777777" w:rsidR="00C26322" w:rsidRDefault="002D37BA" w:rsidP="00E66D19">
            <w:pPr>
              <w:pStyle w:val="TableParagraph"/>
              <w:spacing w:line="240" w:lineRule="auto"/>
              <w:ind w:left="8" w:right="2" w:hanging="1"/>
              <w:rPr>
                <w:sz w:val="16"/>
              </w:rPr>
            </w:pPr>
            <w:r>
              <w:rPr>
                <w:sz w:val="16"/>
              </w:rPr>
              <w:t xml:space="preserve">BİLGİSAYARLI MUHASEBE PROGRAMLARI </w:t>
            </w:r>
          </w:p>
          <w:p w14:paraId="4D081A2F" w14:textId="045C6683" w:rsidR="002D37BA" w:rsidRDefault="002D37BA" w:rsidP="00E66D19">
            <w:pPr>
              <w:pStyle w:val="TableParagraph"/>
              <w:spacing w:line="240" w:lineRule="auto"/>
              <w:ind w:left="8" w:right="2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340F196E" w14:textId="77777777" w:rsidR="002D37BA" w:rsidRDefault="002D37BA" w:rsidP="00A4184A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  <w:vMerge w:val="restart"/>
          </w:tcPr>
          <w:p w14:paraId="43CC0158" w14:textId="77777777" w:rsidR="00C26322" w:rsidRDefault="002D37BA" w:rsidP="002D37BA">
            <w:pPr>
              <w:pStyle w:val="TableParagraph"/>
              <w:spacing w:before="0" w:line="240" w:lineRule="auto"/>
              <w:ind w:left="275" w:right="261"/>
              <w:rPr>
                <w:sz w:val="16"/>
              </w:rPr>
            </w:pPr>
            <w:r>
              <w:rPr>
                <w:sz w:val="16"/>
              </w:rPr>
              <w:t xml:space="preserve">ULUSLARARASI FİNANS </w:t>
            </w:r>
          </w:p>
          <w:p w14:paraId="4A705ED9" w14:textId="7B9FFD79" w:rsidR="002D37BA" w:rsidRDefault="002D37BA" w:rsidP="002D37BA">
            <w:pPr>
              <w:pStyle w:val="TableParagraph"/>
              <w:spacing w:before="0" w:line="240" w:lineRule="auto"/>
              <w:ind w:left="275" w:right="26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TAYFUN YILMAZ</w:t>
            </w:r>
          </w:p>
          <w:p w14:paraId="424F6F85" w14:textId="77777777" w:rsidR="002D37BA" w:rsidRDefault="002D37BA" w:rsidP="00A4184A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 w:val="restart"/>
          </w:tcPr>
          <w:p w14:paraId="32C9CE6E" w14:textId="77777777" w:rsidR="002D37BA" w:rsidRDefault="002D37BA" w:rsidP="002D37BA">
            <w:pPr>
              <w:pStyle w:val="TableParagraph"/>
              <w:spacing w:before="0" w:line="240" w:lineRule="auto"/>
              <w:ind w:left="257" w:right="246"/>
              <w:rPr>
                <w:sz w:val="16"/>
              </w:rPr>
            </w:pPr>
            <w:r>
              <w:rPr>
                <w:sz w:val="16"/>
              </w:rPr>
              <w:t>GİRİŞİMCİLİK</w:t>
            </w:r>
          </w:p>
          <w:p w14:paraId="0301249C" w14:textId="77777777" w:rsidR="002D37BA" w:rsidRDefault="002D37BA" w:rsidP="002D37BA">
            <w:pPr>
              <w:pStyle w:val="TableParagraph"/>
              <w:spacing w:before="1" w:line="240" w:lineRule="auto"/>
              <w:ind w:left="260" w:right="24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7C7623FE" w14:textId="77777777" w:rsidR="002D37BA" w:rsidRDefault="002D37BA" w:rsidP="00A4184A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B4FCFF1" w14:textId="77777777" w:rsidR="002D37BA" w:rsidRDefault="002D37BA" w:rsidP="00A4184A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37BA" w14:paraId="0BF1A2CF" w14:textId="77777777" w:rsidTr="00C26322">
        <w:trPr>
          <w:trHeight w:val="208"/>
        </w:trPr>
        <w:tc>
          <w:tcPr>
            <w:tcW w:w="623" w:type="pct"/>
          </w:tcPr>
          <w:p w14:paraId="50D7FB4F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05" w:type="pct"/>
            <w:vMerge/>
          </w:tcPr>
          <w:p w14:paraId="08D0D7E6" w14:textId="77777777" w:rsidR="002D37BA" w:rsidRDefault="002D37BA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4EF74FFF" w14:textId="77777777" w:rsidR="002D37BA" w:rsidRDefault="002D37BA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  <w:vMerge/>
          </w:tcPr>
          <w:p w14:paraId="00C4C162" w14:textId="77777777" w:rsidR="002D37BA" w:rsidRDefault="002D37BA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/>
          </w:tcPr>
          <w:p w14:paraId="173B749E" w14:textId="77777777" w:rsidR="002D37BA" w:rsidRDefault="002D37BA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EF584B9" w14:textId="77777777" w:rsidR="002D37BA" w:rsidRDefault="002D37BA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37BA" w14:paraId="625BA315" w14:textId="77777777" w:rsidTr="00C26322">
        <w:trPr>
          <w:trHeight w:val="208"/>
        </w:trPr>
        <w:tc>
          <w:tcPr>
            <w:tcW w:w="623" w:type="pct"/>
          </w:tcPr>
          <w:p w14:paraId="4FFFA914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05" w:type="pct"/>
            <w:vMerge/>
          </w:tcPr>
          <w:p w14:paraId="1E0641DA" w14:textId="77777777" w:rsidR="002D37BA" w:rsidRDefault="002D37BA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71191D03" w14:textId="77777777" w:rsidR="002D37BA" w:rsidRDefault="002D37BA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  <w:vMerge/>
          </w:tcPr>
          <w:p w14:paraId="6B7AED9B" w14:textId="77777777" w:rsidR="002D37BA" w:rsidRDefault="002D37BA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/>
          </w:tcPr>
          <w:p w14:paraId="65FA3457" w14:textId="77777777" w:rsidR="002D37BA" w:rsidRDefault="002D37BA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AB6D023" w14:textId="77777777" w:rsidR="002D37BA" w:rsidRDefault="002D37BA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5572FBF7" w14:textId="77777777" w:rsidTr="00C26322">
        <w:trPr>
          <w:trHeight w:val="208"/>
        </w:trPr>
        <w:tc>
          <w:tcPr>
            <w:tcW w:w="623" w:type="pct"/>
          </w:tcPr>
          <w:p w14:paraId="708C4AB2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511A8859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01ED9793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12DCA2B2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355A344C" w14:textId="77777777" w:rsidR="002D1976" w:rsidRDefault="002D1976" w:rsidP="00CB341E">
            <w:pPr>
              <w:pStyle w:val="TableParagraph"/>
              <w:ind w:left="274" w:right="261"/>
              <w:jc w:val="left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609529D7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CB341E" w14:paraId="36AD5F1B" w14:textId="77777777" w:rsidTr="00C26322">
        <w:trPr>
          <w:trHeight w:val="208"/>
        </w:trPr>
        <w:tc>
          <w:tcPr>
            <w:tcW w:w="623" w:type="pct"/>
          </w:tcPr>
          <w:p w14:paraId="37390AEC" w14:textId="77777777" w:rsidR="00CB341E" w:rsidRDefault="00CB341E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05" w:type="pct"/>
            <w:vMerge w:val="restart"/>
          </w:tcPr>
          <w:p w14:paraId="5BB444C7" w14:textId="2DBF6681" w:rsidR="00C26322" w:rsidRDefault="00CB341E" w:rsidP="00C26322">
            <w:pPr>
              <w:pStyle w:val="TableParagraph"/>
              <w:spacing w:line="166" w:lineRule="exact"/>
              <w:ind w:right="51"/>
              <w:rPr>
                <w:sz w:val="16"/>
              </w:rPr>
            </w:pPr>
            <w:r>
              <w:rPr>
                <w:sz w:val="16"/>
              </w:rPr>
              <w:t>HİZMET</w:t>
            </w:r>
            <w:r w:rsidR="00C26322">
              <w:rPr>
                <w:sz w:val="16"/>
              </w:rPr>
              <w:t xml:space="preserve"> </w:t>
            </w:r>
            <w:r>
              <w:rPr>
                <w:sz w:val="16"/>
              </w:rPr>
              <w:t>PAZARLAMASI</w:t>
            </w:r>
            <w:r w:rsidR="00C26322">
              <w:rPr>
                <w:sz w:val="16"/>
              </w:rPr>
              <w:t xml:space="preserve"> </w:t>
            </w:r>
            <w:r>
              <w:rPr>
                <w:sz w:val="16"/>
              </w:rPr>
              <w:t>(SEÇMELİ)</w:t>
            </w:r>
          </w:p>
          <w:p w14:paraId="74B63AE4" w14:textId="5A431CCA" w:rsidR="00CB341E" w:rsidRDefault="00CB341E" w:rsidP="00C26322">
            <w:pPr>
              <w:pStyle w:val="TableParagraph"/>
              <w:spacing w:line="166" w:lineRule="exact"/>
              <w:ind w:right="51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  <w:r w:rsidR="00C26322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AHMET BUĞRA</w:t>
            </w:r>
          </w:p>
          <w:p w14:paraId="2264D18F" w14:textId="0DFE3910" w:rsidR="00CB341E" w:rsidRDefault="00CB341E" w:rsidP="00C26322">
            <w:pPr>
              <w:pStyle w:val="TableParagraph"/>
              <w:ind w:right="81"/>
              <w:rPr>
                <w:sz w:val="16"/>
              </w:rPr>
            </w:pPr>
            <w:r>
              <w:rPr>
                <w:color w:val="808080"/>
                <w:sz w:val="16"/>
              </w:rPr>
              <w:t>HAMŞIOĞLU</w:t>
            </w:r>
          </w:p>
        </w:tc>
        <w:tc>
          <w:tcPr>
            <w:tcW w:w="822" w:type="pct"/>
            <w:vMerge w:val="restart"/>
          </w:tcPr>
          <w:p w14:paraId="10910D6A" w14:textId="77777777" w:rsidR="00CB341E" w:rsidRDefault="00CB341E" w:rsidP="001A287B">
            <w:pPr>
              <w:pStyle w:val="TableParagraph"/>
              <w:spacing w:before="0" w:line="187" w:lineRule="exact"/>
              <w:ind w:left="68" w:right="66"/>
              <w:rPr>
                <w:sz w:val="16"/>
              </w:rPr>
            </w:pPr>
            <w:r>
              <w:rPr>
                <w:sz w:val="16"/>
              </w:rPr>
              <w:t>PROJE YÖNETİMİ</w:t>
            </w:r>
          </w:p>
          <w:p w14:paraId="27BC623E" w14:textId="77777777" w:rsidR="00CB341E" w:rsidRDefault="00CB341E" w:rsidP="001A287B">
            <w:pPr>
              <w:pStyle w:val="TableParagraph"/>
              <w:spacing w:before="1" w:line="240" w:lineRule="auto"/>
              <w:ind w:left="70" w:right="6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KILINÇ</w:t>
            </w:r>
          </w:p>
          <w:p w14:paraId="10C81BEA" w14:textId="72B81367" w:rsidR="00CB341E" w:rsidRDefault="00CB341E" w:rsidP="001A287B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67E3A5FD" w14:textId="77777777" w:rsidR="00CB341E" w:rsidRDefault="00CB341E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 w:val="restart"/>
          </w:tcPr>
          <w:p w14:paraId="242B3C0B" w14:textId="77777777" w:rsidR="00CB341E" w:rsidRDefault="00CB341E" w:rsidP="00CB341E">
            <w:pPr>
              <w:pStyle w:val="TableParagraph"/>
              <w:spacing w:line="240" w:lineRule="auto"/>
              <w:ind w:left="74" w:right="65"/>
              <w:rPr>
                <w:sz w:val="16"/>
              </w:rPr>
            </w:pPr>
            <w:r>
              <w:rPr>
                <w:sz w:val="16"/>
              </w:rPr>
              <w:t>İŞ AHLAKI VE SOSYAL SORUMLULUK</w:t>
            </w:r>
          </w:p>
          <w:p w14:paraId="29AB46AB" w14:textId="77777777" w:rsidR="00CB341E" w:rsidRDefault="00CB341E" w:rsidP="00CB341E">
            <w:pPr>
              <w:pStyle w:val="TableParagraph"/>
              <w:spacing w:before="3" w:line="240" w:lineRule="auto"/>
              <w:ind w:left="74" w:right="69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 ÖZDAŞLI</w:t>
            </w:r>
          </w:p>
          <w:p w14:paraId="2363CDC7" w14:textId="77777777" w:rsidR="00CB341E" w:rsidRDefault="00CB341E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6DA103A" w14:textId="77777777" w:rsidR="00CB341E" w:rsidRDefault="00CB341E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CB341E" w14:paraId="06245D37" w14:textId="77777777" w:rsidTr="00C26322">
        <w:trPr>
          <w:trHeight w:val="208"/>
        </w:trPr>
        <w:tc>
          <w:tcPr>
            <w:tcW w:w="623" w:type="pct"/>
          </w:tcPr>
          <w:p w14:paraId="34266713" w14:textId="77777777" w:rsidR="00CB341E" w:rsidRDefault="00CB341E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05" w:type="pct"/>
            <w:vMerge/>
          </w:tcPr>
          <w:p w14:paraId="404D1CB1" w14:textId="77777777" w:rsidR="00CB341E" w:rsidRDefault="00CB341E" w:rsidP="00C26322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69529581" w14:textId="77777777" w:rsidR="00CB341E" w:rsidRDefault="00CB341E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203E6296" w14:textId="77777777" w:rsidR="00CB341E" w:rsidRDefault="00CB341E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/>
          </w:tcPr>
          <w:p w14:paraId="1458DD7A" w14:textId="77777777" w:rsidR="00CB341E" w:rsidRDefault="00CB341E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303541A6" w14:textId="77777777" w:rsidR="00CB341E" w:rsidRDefault="00CB341E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CB341E" w14:paraId="51457536" w14:textId="77777777" w:rsidTr="00C26322">
        <w:trPr>
          <w:trHeight w:val="208"/>
        </w:trPr>
        <w:tc>
          <w:tcPr>
            <w:tcW w:w="623" w:type="pct"/>
          </w:tcPr>
          <w:p w14:paraId="3C18CDA3" w14:textId="77777777" w:rsidR="00CB341E" w:rsidRDefault="00CB341E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05" w:type="pct"/>
            <w:vMerge/>
          </w:tcPr>
          <w:p w14:paraId="1E95CB12" w14:textId="77777777" w:rsidR="00CB341E" w:rsidRDefault="00CB341E" w:rsidP="00C26322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739C37BE" w14:textId="77777777" w:rsidR="00CB341E" w:rsidRDefault="00CB341E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4B137BCB" w14:textId="77777777" w:rsidR="00CB341E" w:rsidRDefault="00CB341E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/>
          </w:tcPr>
          <w:p w14:paraId="4580F9AE" w14:textId="77777777" w:rsidR="00CB341E" w:rsidRDefault="00CB341E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7FF7675E" w14:textId="77777777" w:rsidR="00CB341E" w:rsidRDefault="00CB341E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0D04329B" w14:textId="77777777" w:rsidTr="00C26322">
        <w:trPr>
          <w:trHeight w:val="208"/>
        </w:trPr>
        <w:tc>
          <w:tcPr>
            <w:tcW w:w="623" w:type="pct"/>
          </w:tcPr>
          <w:p w14:paraId="70AE8064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05" w:type="pct"/>
          </w:tcPr>
          <w:p w14:paraId="71806C1E" w14:textId="77777777" w:rsidR="002D1976" w:rsidRDefault="002D1976" w:rsidP="00C26322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66C0BB66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0AE225AE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20CC2DB9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402DDCF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3AD2C966" w14:textId="77777777" w:rsidTr="00C26322">
        <w:trPr>
          <w:trHeight w:val="208"/>
        </w:trPr>
        <w:tc>
          <w:tcPr>
            <w:tcW w:w="623" w:type="pct"/>
          </w:tcPr>
          <w:p w14:paraId="75162711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05" w:type="pct"/>
          </w:tcPr>
          <w:p w14:paraId="6DE5B14E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1FD0008A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09B163B6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754AEBB8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641F14C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3D11A502" w14:textId="77777777" w:rsidTr="001A287B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43853143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67BF9DB2" w14:textId="77777777" w:rsidR="002D1976" w:rsidRDefault="002D1976" w:rsidP="00B730D0">
            <w:pPr>
              <w:pStyle w:val="TableParagraph"/>
              <w:ind w:left="3038" w:right="3030"/>
              <w:rPr>
                <w:sz w:val="16"/>
              </w:rPr>
            </w:pPr>
          </w:p>
        </w:tc>
      </w:tr>
    </w:tbl>
    <w:p w14:paraId="2DA83213" w14:textId="4C621E2D" w:rsidR="002D1976" w:rsidRDefault="002D1976"/>
    <w:p w14:paraId="6B2C8561" w14:textId="2605BCB2" w:rsidR="002D1976" w:rsidRDefault="002D1976"/>
    <w:p w14:paraId="4524C637" w14:textId="2ED505BF" w:rsidR="002D1976" w:rsidRDefault="002D1976"/>
    <w:p w14:paraId="3D4A3B17" w14:textId="63C9BEDD" w:rsidR="002D1976" w:rsidRDefault="002D1976"/>
    <w:p w14:paraId="4DAC1880" w14:textId="5E34B5C6" w:rsidR="002D1976" w:rsidRDefault="002D1976"/>
    <w:p w14:paraId="272E4D84" w14:textId="3660799A" w:rsidR="002D1976" w:rsidRDefault="002D1976"/>
    <w:p w14:paraId="2E25C8B6" w14:textId="7A91B7B2" w:rsidR="002D1976" w:rsidRDefault="002D1976"/>
    <w:p w14:paraId="43410FBD" w14:textId="3205AB0A" w:rsidR="002D1976" w:rsidRDefault="002D1976"/>
    <w:p w14:paraId="1E7F6F42" w14:textId="19DBFB8A" w:rsidR="002D1976" w:rsidRDefault="002D1976"/>
    <w:p w14:paraId="274D9854" w14:textId="79954DF7" w:rsidR="002D1976" w:rsidRDefault="002D1976"/>
    <w:p w14:paraId="6FDCEFAB" w14:textId="09E3658A" w:rsidR="00C75577" w:rsidRDefault="00C75577"/>
    <w:p w14:paraId="73BB20B1" w14:textId="6CE22407" w:rsidR="00C75577" w:rsidRDefault="00C75577"/>
    <w:p w14:paraId="3A8D18F4" w14:textId="77777777" w:rsidR="00C75577" w:rsidRDefault="00C75577"/>
    <w:p w14:paraId="4436DE19" w14:textId="07F33389" w:rsidR="002D1976" w:rsidRDefault="002D1976"/>
    <w:p w14:paraId="180CC911" w14:textId="3D8A50CA" w:rsidR="002D1976" w:rsidRDefault="002D1976"/>
    <w:p w14:paraId="11E93984" w14:textId="3B50348D" w:rsidR="002D1976" w:rsidRDefault="002D1976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"/>
        <w:gridCol w:w="1071"/>
        <w:gridCol w:w="2029"/>
        <w:gridCol w:w="2069"/>
        <w:gridCol w:w="1967"/>
        <w:gridCol w:w="848"/>
      </w:tblGrid>
      <w:tr w:rsidR="002D1976" w14:paraId="51965FCC" w14:textId="77777777" w:rsidTr="00DC1AF4">
        <w:trPr>
          <w:trHeight w:val="208"/>
        </w:trPr>
        <w:tc>
          <w:tcPr>
            <w:tcW w:w="603" w:type="pct"/>
            <w:vMerge w:val="restart"/>
          </w:tcPr>
          <w:p w14:paraId="14BE893B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6CA358E6" w14:textId="77777777" w:rsidR="002D1976" w:rsidRDefault="002D1976" w:rsidP="00B730D0">
            <w:pPr>
              <w:pStyle w:val="TableParagraph"/>
              <w:ind w:left="3035" w:right="3036"/>
              <w:rPr>
                <w:b/>
                <w:sz w:val="16"/>
              </w:rPr>
            </w:pPr>
            <w:r>
              <w:rPr>
                <w:b/>
                <w:sz w:val="16"/>
              </w:rPr>
              <w:t>İŞLETME (İÖ)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4/A</w:t>
            </w:r>
          </w:p>
        </w:tc>
      </w:tr>
      <w:tr w:rsidR="002D1976" w14:paraId="6CE2D601" w14:textId="77777777" w:rsidTr="00DC1AF4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10E5F2D9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</w:tcPr>
          <w:p w14:paraId="60A22B39" w14:textId="77777777" w:rsidR="002D1976" w:rsidRDefault="002D1976" w:rsidP="00B730D0">
            <w:pPr>
              <w:pStyle w:val="TableParagraph"/>
              <w:ind w:left="52"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25" w:type="pct"/>
          </w:tcPr>
          <w:p w14:paraId="486112FB" w14:textId="77777777" w:rsidR="002D1976" w:rsidRDefault="002D1976" w:rsidP="00B730D0">
            <w:pPr>
              <w:pStyle w:val="TableParagraph"/>
              <w:ind w:left="67" w:right="66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47" w:type="pct"/>
          </w:tcPr>
          <w:p w14:paraId="4F2208E4" w14:textId="77777777" w:rsidR="002D1976" w:rsidRDefault="002D1976" w:rsidP="00B730D0">
            <w:pPr>
              <w:pStyle w:val="TableParagraph"/>
              <w:ind w:left="209" w:right="207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90" w:type="pct"/>
          </w:tcPr>
          <w:p w14:paraId="67BBE745" w14:textId="77777777" w:rsidR="002D1976" w:rsidRDefault="002D1976" w:rsidP="00B730D0">
            <w:pPr>
              <w:pStyle w:val="TableParagraph"/>
              <w:ind w:left="426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2EA4371B" w14:textId="77777777" w:rsidR="002D1976" w:rsidRDefault="002D1976" w:rsidP="00B730D0">
            <w:pPr>
              <w:pStyle w:val="TableParagraph"/>
              <w:ind w:left="11" w:right="1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A4184A" w14:paraId="4A92BF92" w14:textId="77777777" w:rsidTr="00793341">
        <w:trPr>
          <w:trHeight w:val="193"/>
        </w:trPr>
        <w:tc>
          <w:tcPr>
            <w:tcW w:w="603" w:type="pct"/>
            <w:vMerge w:val="restart"/>
          </w:tcPr>
          <w:p w14:paraId="477EA972" w14:textId="77777777" w:rsidR="00A4184A" w:rsidRDefault="00A4184A" w:rsidP="00B730D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567" w:type="pct"/>
            <w:vMerge w:val="restart"/>
          </w:tcPr>
          <w:p w14:paraId="2FA93343" w14:textId="77777777" w:rsidR="005678E5" w:rsidRDefault="005678E5" w:rsidP="00B730D0">
            <w:pPr>
              <w:pStyle w:val="TableParagraph"/>
              <w:spacing w:line="166" w:lineRule="exact"/>
              <w:ind w:left="52" w:right="51"/>
              <w:rPr>
                <w:sz w:val="16"/>
              </w:rPr>
            </w:pPr>
          </w:p>
          <w:p w14:paraId="38ABD8B1" w14:textId="77777777" w:rsidR="005678E5" w:rsidRDefault="005678E5" w:rsidP="00B730D0">
            <w:pPr>
              <w:pStyle w:val="TableParagraph"/>
              <w:spacing w:line="166" w:lineRule="exact"/>
              <w:ind w:left="52" w:right="51"/>
              <w:rPr>
                <w:sz w:val="16"/>
              </w:rPr>
            </w:pPr>
          </w:p>
          <w:p w14:paraId="0948200E" w14:textId="092056BA" w:rsidR="00A4184A" w:rsidRDefault="00A4184A" w:rsidP="00B730D0">
            <w:pPr>
              <w:pStyle w:val="TableParagraph"/>
              <w:spacing w:line="166" w:lineRule="exact"/>
              <w:ind w:left="52" w:right="51"/>
              <w:rPr>
                <w:sz w:val="16"/>
              </w:rPr>
            </w:pPr>
            <w:r>
              <w:rPr>
                <w:sz w:val="16"/>
              </w:rPr>
              <w:t>MUHASEBE</w:t>
            </w:r>
          </w:p>
          <w:p w14:paraId="2F0276E7" w14:textId="77777777" w:rsidR="00A4184A" w:rsidRDefault="00A4184A" w:rsidP="00B730D0">
            <w:pPr>
              <w:pStyle w:val="TableParagraph"/>
              <w:spacing w:before="0" w:line="159" w:lineRule="exact"/>
              <w:ind w:left="231"/>
              <w:jc w:val="left"/>
              <w:rPr>
                <w:sz w:val="16"/>
              </w:rPr>
            </w:pPr>
            <w:r>
              <w:rPr>
                <w:sz w:val="16"/>
              </w:rPr>
              <w:t>MESLEK</w:t>
            </w:r>
          </w:p>
          <w:p w14:paraId="6024C69E" w14:textId="77777777" w:rsidR="00FD1080" w:rsidRDefault="00A4184A" w:rsidP="00B730D0">
            <w:pPr>
              <w:pStyle w:val="TableParagraph"/>
              <w:spacing w:before="0" w:line="242" w:lineRule="auto"/>
              <w:ind w:left="138" w:right="134" w:firstLine="1"/>
              <w:rPr>
                <w:sz w:val="16"/>
              </w:rPr>
            </w:pPr>
            <w:r>
              <w:rPr>
                <w:sz w:val="16"/>
              </w:rPr>
              <w:t xml:space="preserve">HUKUKU (SEÇMELİ) </w:t>
            </w:r>
          </w:p>
          <w:p w14:paraId="0C985024" w14:textId="1F56CDE0" w:rsidR="00A4184A" w:rsidRDefault="00A4184A" w:rsidP="00B730D0">
            <w:pPr>
              <w:pStyle w:val="TableParagraph"/>
              <w:spacing w:before="0" w:line="242" w:lineRule="auto"/>
              <w:ind w:left="138" w:right="134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</w:p>
          <w:p w14:paraId="4A472ED9" w14:textId="77777777" w:rsidR="00A4184A" w:rsidRDefault="00A4184A" w:rsidP="00B730D0">
            <w:pPr>
              <w:pStyle w:val="TableParagraph"/>
              <w:spacing w:before="0" w:line="171" w:lineRule="exact"/>
              <w:ind w:left="54" w:right="51"/>
              <w:rPr>
                <w:sz w:val="16"/>
              </w:rPr>
            </w:pPr>
            <w:r>
              <w:rPr>
                <w:color w:val="808080"/>
                <w:sz w:val="16"/>
              </w:rPr>
              <w:t>OSMAN</w:t>
            </w:r>
          </w:p>
          <w:p w14:paraId="61375CDE" w14:textId="27DD1665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16"/>
              </w:rPr>
            </w:pPr>
            <w:r>
              <w:rPr>
                <w:color w:val="808080"/>
                <w:sz w:val="16"/>
              </w:rPr>
              <w:t>TUĞAY</w:t>
            </w:r>
          </w:p>
        </w:tc>
        <w:tc>
          <w:tcPr>
            <w:tcW w:w="1125" w:type="pct"/>
            <w:tcBorders>
              <w:bottom w:val="nil"/>
            </w:tcBorders>
          </w:tcPr>
          <w:p w14:paraId="23F2A46A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tcBorders>
              <w:bottom w:val="nil"/>
            </w:tcBorders>
          </w:tcPr>
          <w:p w14:paraId="2E9A4256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tcBorders>
              <w:bottom w:val="nil"/>
            </w:tcBorders>
          </w:tcPr>
          <w:p w14:paraId="6EEFB02F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vMerge w:val="restart"/>
            <w:tcBorders>
              <w:right w:val="double" w:sz="1" w:space="0" w:color="BFBFBF"/>
            </w:tcBorders>
          </w:tcPr>
          <w:p w14:paraId="7C46FE32" w14:textId="77777777" w:rsidR="00A4184A" w:rsidRDefault="00A4184A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A4184A" w14:paraId="44015ECD" w14:textId="77777777" w:rsidTr="00793341">
        <w:trPr>
          <w:trHeight w:val="24"/>
        </w:trPr>
        <w:tc>
          <w:tcPr>
            <w:tcW w:w="603" w:type="pct"/>
            <w:vMerge/>
            <w:tcBorders>
              <w:top w:val="nil"/>
            </w:tcBorders>
          </w:tcPr>
          <w:p w14:paraId="7ACC242B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  <w:vMerge/>
          </w:tcPr>
          <w:p w14:paraId="0494878D" w14:textId="4F444642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top w:val="nil"/>
              <w:bottom w:val="nil"/>
            </w:tcBorders>
          </w:tcPr>
          <w:p w14:paraId="5120DE80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vMerge w:val="restart"/>
            <w:tcBorders>
              <w:top w:val="nil"/>
              <w:bottom w:val="nil"/>
            </w:tcBorders>
          </w:tcPr>
          <w:p w14:paraId="7504A9C4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vMerge w:val="restart"/>
            <w:tcBorders>
              <w:top w:val="nil"/>
              <w:bottom w:val="nil"/>
            </w:tcBorders>
          </w:tcPr>
          <w:p w14:paraId="4EF1B92A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vMerge/>
            <w:tcBorders>
              <w:top w:val="nil"/>
              <w:right w:val="double" w:sz="1" w:space="0" w:color="BFBFBF"/>
            </w:tcBorders>
          </w:tcPr>
          <w:p w14:paraId="2A596EEE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</w:tr>
      <w:tr w:rsidR="00A4184A" w14:paraId="47D82E5C" w14:textId="77777777" w:rsidTr="00793341">
        <w:trPr>
          <w:trHeight w:val="181"/>
        </w:trPr>
        <w:tc>
          <w:tcPr>
            <w:tcW w:w="603" w:type="pct"/>
            <w:vMerge w:val="restart"/>
          </w:tcPr>
          <w:p w14:paraId="039EBD1C" w14:textId="77777777" w:rsidR="00A4184A" w:rsidRDefault="00A4184A" w:rsidP="00B730D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567" w:type="pct"/>
            <w:vMerge/>
          </w:tcPr>
          <w:p w14:paraId="7BC99E74" w14:textId="1BBA17C4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bottom w:val="nil"/>
            </w:tcBorders>
          </w:tcPr>
          <w:p w14:paraId="00D0CCB1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147" w:type="pct"/>
            <w:vMerge/>
            <w:tcBorders>
              <w:top w:val="nil"/>
              <w:bottom w:val="nil"/>
            </w:tcBorders>
          </w:tcPr>
          <w:p w14:paraId="65496236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090" w:type="pct"/>
            <w:vMerge/>
            <w:tcBorders>
              <w:top w:val="nil"/>
              <w:bottom w:val="nil"/>
            </w:tcBorders>
          </w:tcPr>
          <w:p w14:paraId="4B49AF7F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vMerge w:val="restart"/>
            <w:tcBorders>
              <w:right w:val="double" w:sz="1" w:space="0" w:color="BFBFBF"/>
            </w:tcBorders>
          </w:tcPr>
          <w:p w14:paraId="64DE866F" w14:textId="77777777" w:rsidR="00A4184A" w:rsidRDefault="00A4184A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A4184A" w14:paraId="1D93BDC8" w14:textId="77777777" w:rsidTr="00793341">
        <w:trPr>
          <w:trHeight w:val="28"/>
        </w:trPr>
        <w:tc>
          <w:tcPr>
            <w:tcW w:w="603" w:type="pct"/>
            <w:vMerge/>
            <w:tcBorders>
              <w:top w:val="nil"/>
            </w:tcBorders>
          </w:tcPr>
          <w:p w14:paraId="4B7757B0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  <w:vMerge/>
          </w:tcPr>
          <w:p w14:paraId="0FA669C7" w14:textId="394C139E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top w:val="nil"/>
              <w:bottom w:val="nil"/>
            </w:tcBorders>
          </w:tcPr>
          <w:p w14:paraId="7E34BDA6" w14:textId="77777777" w:rsidR="00A4184A" w:rsidRDefault="00A4184A" w:rsidP="00B730D0">
            <w:pPr>
              <w:pStyle w:val="TableParagraph"/>
              <w:spacing w:before="0" w:line="242" w:lineRule="auto"/>
              <w:ind w:left="70" w:right="66"/>
              <w:rPr>
                <w:sz w:val="16"/>
              </w:rPr>
            </w:pPr>
            <w:r>
              <w:rPr>
                <w:sz w:val="16"/>
              </w:rPr>
              <w:t>BİLGİSAYARLI MUHASEBE PROGRAMLARI</w:t>
            </w:r>
          </w:p>
          <w:p w14:paraId="485C78A6" w14:textId="77777777" w:rsidR="00A4184A" w:rsidRDefault="00A4184A" w:rsidP="00B730D0">
            <w:pPr>
              <w:pStyle w:val="TableParagraph"/>
              <w:spacing w:before="0" w:line="192" w:lineRule="exact"/>
              <w:ind w:left="66" w:right="66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1E8D4F26" w14:textId="45500E6B" w:rsidR="00A4184A" w:rsidRDefault="00A4184A" w:rsidP="00B730D0">
            <w:pPr>
              <w:pStyle w:val="TableParagraph"/>
              <w:spacing w:before="0" w:line="173" w:lineRule="exact"/>
              <w:ind w:left="68" w:right="66"/>
              <w:rPr>
                <w:sz w:val="16"/>
              </w:rPr>
            </w:pPr>
          </w:p>
        </w:tc>
        <w:tc>
          <w:tcPr>
            <w:tcW w:w="1147" w:type="pct"/>
            <w:vMerge w:val="restart"/>
            <w:tcBorders>
              <w:top w:val="nil"/>
              <w:bottom w:val="nil"/>
            </w:tcBorders>
          </w:tcPr>
          <w:p w14:paraId="2E222C4A" w14:textId="77777777" w:rsidR="00A4184A" w:rsidRDefault="00A4184A" w:rsidP="00B730D0">
            <w:pPr>
              <w:pStyle w:val="TableParagraph"/>
              <w:spacing w:before="92" w:line="240" w:lineRule="auto"/>
              <w:ind w:left="209" w:right="206"/>
              <w:rPr>
                <w:sz w:val="16"/>
              </w:rPr>
            </w:pPr>
            <w:r>
              <w:rPr>
                <w:sz w:val="16"/>
              </w:rPr>
              <w:t>ULUSLARARASI FİNANS</w:t>
            </w:r>
          </w:p>
          <w:p w14:paraId="7009D14C" w14:textId="77777777" w:rsidR="00A4184A" w:rsidRDefault="00A4184A" w:rsidP="00B730D0">
            <w:pPr>
              <w:pStyle w:val="TableParagraph"/>
              <w:spacing w:before="1" w:line="240" w:lineRule="auto"/>
              <w:ind w:left="209" w:right="20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TAYFUN YILMAZ</w:t>
            </w:r>
          </w:p>
          <w:p w14:paraId="43AF3636" w14:textId="67893F17" w:rsidR="00A4184A" w:rsidRDefault="00A4184A" w:rsidP="00B730D0">
            <w:pPr>
              <w:pStyle w:val="TableParagraph"/>
              <w:spacing w:before="1" w:line="240" w:lineRule="auto"/>
              <w:ind w:left="209" w:right="207"/>
              <w:rPr>
                <w:sz w:val="16"/>
              </w:rPr>
            </w:pPr>
          </w:p>
        </w:tc>
        <w:tc>
          <w:tcPr>
            <w:tcW w:w="1090" w:type="pct"/>
            <w:vMerge w:val="restart"/>
            <w:tcBorders>
              <w:top w:val="nil"/>
              <w:bottom w:val="nil"/>
            </w:tcBorders>
          </w:tcPr>
          <w:p w14:paraId="33BF9B25" w14:textId="77777777" w:rsidR="00A4184A" w:rsidRDefault="00A4184A" w:rsidP="00B730D0">
            <w:pPr>
              <w:pStyle w:val="TableParagraph"/>
              <w:spacing w:before="0" w:line="187" w:lineRule="exact"/>
              <w:ind w:left="427" w:right="424"/>
              <w:rPr>
                <w:sz w:val="16"/>
              </w:rPr>
            </w:pPr>
            <w:r>
              <w:rPr>
                <w:sz w:val="16"/>
              </w:rPr>
              <w:t>GİRİŞİMCİLİK</w:t>
            </w:r>
          </w:p>
          <w:p w14:paraId="58AFB900" w14:textId="46B63DD7" w:rsidR="00A4184A" w:rsidRDefault="00A4184A" w:rsidP="00B730D0">
            <w:pPr>
              <w:pStyle w:val="TableParagraph"/>
              <w:spacing w:before="1" w:line="240" w:lineRule="auto"/>
              <w:ind w:left="430" w:right="4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685917AE" w14:textId="1746545D" w:rsidR="00A4184A" w:rsidRDefault="00A4184A" w:rsidP="00B730D0">
            <w:pPr>
              <w:pStyle w:val="TableParagraph"/>
              <w:spacing w:before="3" w:line="173" w:lineRule="exact"/>
              <w:ind w:left="426" w:right="424"/>
              <w:rPr>
                <w:sz w:val="16"/>
              </w:rPr>
            </w:pPr>
          </w:p>
        </w:tc>
        <w:tc>
          <w:tcPr>
            <w:tcW w:w="468" w:type="pct"/>
            <w:vMerge/>
            <w:tcBorders>
              <w:top w:val="nil"/>
              <w:right w:val="double" w:sz="1" w:space="0" w:color="BFBFBF"/>
            </w:tcBorders>
          </w:tcPr>
          <w:p w14:paraId="3CEE5084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</w:tr>
      <w:tr w:rsidR="00A4184A" w14:paraId="5004BC97" w14:textId="77777777" w:rsidTr="00793341">
        <w:trPr>
          <w:trHeight w:val="726"/>
        </w:trPr>
        <w:tc>
          <w:tcPr>
            <w:tcW w:w="603" w:type="pct"/>
            <w:tcBorders>
              <w:bottom w:val="nil"/>
            </w:tcBorders>
          </w:tcPr>
          <w:p w14:paraId="47E475BA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28532C5" w14:textId="77777777" w:rsidR="00A4184A" w:rsidRDefault="00A4184A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AF96D01" w14:textId="77777777" w:rsidR="00A4184A" w:rsidRDefault="00A4184A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567" w:type="pct"/>
            <w:vMerge/>
          </w:tcPr>
          <w:p w14:paraId="7DD7BD77" w14:textId="2BEF2CED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bottom w:val="nil"/>
            </w:tcBorders>
          </w:tcPr>
          <w:p w14:paraId="588C730B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147" w:type="pct"/>
            <w:vMerge/>
            <w:tcBorders>
              <w:top w:val="nil"/>
              <w:bottom w:val="nil"/>
            </w:tcBorders>
          </w:tcPr>
          <w:p w14:paraId="1F264DBB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090" w:type="pct"/>
            <w:vMerge/>
            <w:tcBorders>
              <w:top w:val="nil"/>
              <w:bottom w:val="nil"/>
            </w:tcBorders>
          </w:tcPr>
          <w:p w14:paraId="1B80C585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bottom w:val="nil"/>
              <w:right w:val="double" w:sz="1" w:space="0" w:color="BFBFBF"/>
            </w:tcBorders>
          </w:tcPr>
          <w:p w14:paraId="362636D7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312A06E" w14:textId="77777777" w:rsidR="00A4184A" w:rsidRDefault="00A4184A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CA1A35C" w14:textId="77777777" w:rsidR="00A4184A" w:rsidRDefault="00A4184A" w:rsidP="00B730D0">
            <w:pPr>
              <w:pStyle w:val="TableParagraph"/>
              <w:spacing w:before="0" w:line="240" w:lineRule="auto"/>
              <w:ind w:left="11" w:right="8"/>
              <w:rPr>
                <w:sz w:val="16"/>
              </w:rPr>
            </w:pPr>
          </w:p>
        </w:tc>
      </w:tr>
      <w:tr w:rsidR="00A4184A" w14:paraId="29F1445B" w14:textId="77777777" w:rsidTr="00793341">
        <w:trPr>
          <w:trHeight w:val="194"/>
        </w:trPr>
        <w:tc>
          <w:tcPr>
            <w:tcW w:w="603" w:type="pct"/>
            <w:tcBorders>
              <w:top w:val="nil"/>
              <w:bottom w:val="nil"/>
            </w:tcBorders>
          </w:tcPr>
          <w:p w14:paraId="60C3C139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67" w:type="pct"/>
            <w:vMerge/>
            <w:tcBorders>
              <w:bottom w:val="nil"/>
            </w:tcBorders>
          </w:tcPr>
          <w:p w14:paraId="50D895C7" w14:textId="040A3574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  <w:bottom w:val="nil"/>
            </w:tcBorders>
          </w:tcPr>
          <w:p w14:paraId="1FF6C69E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tcBorders>
              <w:top w:val="nil"/>
              <w:bottom w:val="nil"/>
            </w:tcBorders>
          </w:tcPr>
          <w:p w14:paraId="592E4E46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tcBorders>
              <w:top w:val="nil"/>
              <w:bottom w:val="nil"/>
            </w:tcBorders>
          </w:tcPr>
          <w:p w14:paraId="607DBA14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tcBorders>
              <w:top w:val="nil"/>
              <w:bottom w:val="nil"/>
              <w:right w:val="double" w:sz="1" w:space="0" w:color="BFBFBF"/>
            </w:tcBorders>
          </w:tcPr>
          <w:p w14:paraId="52588B9F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2D1976" w14:paraId="20E85C89" w14:textId="77777777" w:rsidTr="00DC1AF4">
        <w:trPr>
          <w:trHeight w:val="201"/>
        </w:trPr>
        <w:tc>
          <w:tcPr>
            <w:tcW w:w="603" w:type="pct"/>
            <w:tcBorders>
              <w:top w:val="nil"/>
              <w:right w:val="double" w:sz="1" w:space="0" w:color="BFBFBF"/>
            </w:tcBorders>
          </w:tcPr>
          <w:p w14:paraId="27D8189F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67" w:type="pct"/>
            <w:tcBorders>
              <w:top w:val="nil"/>
              <w:left w:val="double" w:sz="1" w:space="0" w:color="BFBFBF"/>
            </w:tcBorders>
          </w:tcPr>
          <w:p w14:paraId="28356321" w14:textId="20BBB95D" w:rsidR="002D1976" w:rsidRDefault="002D1976" w:rsidP="00B730D0">
            <w:pPr>
              <w:pStyle w:val="TableParagraph"/>
              <w:spacing w:before="1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</w:tcBorders>
          </w:tcPr>
          <w:p w14:paraId="2328BAE3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47" w:type="pct"/>
            <w:tcBorders>
              <w:top w:val="nil"/>
            </w:tcBorders>
          </w:tcPr>
          <w:p w14:paraId="6C965E65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90" w:type="pct"/>
            <w:tcBorders>
              <w:top w:val="nil"/>
            </w:tcBorders>
          </w:tcPr>
          <w:p w14:paraId="5FB030EA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68" w:type="pct"/>
            <w:tcBorders>
              <w:top w:val="nil"/>
              <w:right w:val="double" w:sz="1" w:space="0" w:color="BFBFBF"/>
            </w:tcBorders>
          </w:tcPr>
          <w:p w14:paraId="05517454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2D1976" w14:paraId="25FA825D" w14:textId="77777777" w:rsidTr="00DC1AF4">
        <w:trPr>
          <w:trHeight w:val="208"/>
        </w:trPr>
        <w:tc>
          <w:tcPr>
            <w:tcW w:w="603" w:type="pct"/>
          </w:tcPr>
          <w:p w14:paraId="0D32B915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67" w:type="pct"/>
          </w:tcPr>
          <w:p w14:paraId="6DF30EC7" w14:textId="77777777" w:rsidR="002D1976" w:rsidRDefault="002D1976" w:rsidP="00B730D0">
            <w:pPr>
              <w:pStyle w:val="TableParagraph"/>
              <w:ind w:left="54" w:right="51"/>
              <w:rPr>
                <w:sz w:val="16"/>
              </w:rPr>
            </w:pPr>
          </w:p>
        </w:tc>
        <w:tc>
          <w:tcPr>
            <w:tcW w:w="1125" w:type="pct"/>
          </w:tcPr>
          <w:p w14:paraId="208AD252" w14:textId="77777777" w:rsidR="002D1976" w:rsidRDefault="002D1976" w:rsidP="00B730D0">
            <w:pPr>
              <w:pStyle w:val="TableParagraph"/>
              <w:ind w:left="69" w:right="66"/>
              <w:rPr>
                <w:sz w:val="16"/>
              </w:rPr>
            </w:pPr>
          </w:p>
        </w:tc>
        <w:tc>
          <w:tcPr>
            <w:tcW w:w="1147" w:type="pct"/>
          </w:tcPr>
          <w:p w14:paraId="08B3482B" w14:textId="77777777" w:rsidR="002D1976" w:rsidRDefault="002D1976" w:rsidP="00B730D0">
            <w:pPr>
              <w:pStyle w:val="TableParagraph"/>
              <w:ind w:left="209" w:right="206"/>
              <w:rPr>
                <w:sz w:val="16"/>
              </w:rPr>
            </w:pPr>
          </w:p>
        </w:tc>
        <w:tc>
          <w:tcPr>
            <w:tcW w:w="1090" w:type="pct"/>
          </w:tcPr>
          <w:p w14:paraId="60E44BD2" w14:textId="77777777" w:rsidR="002D1976" w:rsidRDefault="002D1976" w:rsidP="00B730D0">
            <w:pPr>
              <w:pStyle w:val="TableParagraph"/>
              <w:ind w:left="427" w:right="424"/>
              <w:rPr>
                <w:sz w:val="16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313DABF4" w14:textId="77777777" w:rsidR="002D1976" w:rsidRDefault="002D1976" w:rsidP="00B730D0">
            <w:pPr>
              <w:pStyle w:val="TableParagraph"/>
              <w:ind w:left="11" w:right="11"/>
              <w:rPr>
                <w:sz w:val="16"/>
              </w:rPr>
            </w:pPr>
          </w:p>
        </w:tc>
      </w:tr>
      <w:tr w:rsidR="00A4184A" w14:paraId="5D9C1DAC" w14:textId="77777777" w:rsidTr="00793341">
        <w:trPr>
          <w:trHeight w:val="193"/>
        </w:trPr>
        <w:tc>
          <w:tcPr>
            <w:tcW w:w="603" w:type="pct"/>
            <w:vMerge w:val="restart"/>
          </w:tcPr>
          <w:p w14:paraId="1667F1A5" w14:textId="77777777" w:rsidR="00A4184A" w:rsidRDefault="00A4184A" w:rsidP="00B730D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567" w:type="pct"/>
            <w:vMerge w:val="restart"/>
          </w:tcPr>
          <w:p w14:paraId="627A946B" w14:textId="77777777" w:rsidR="00A4184A" w:rsidRDefault="00A4184A" w:rsidP="00FD1080">
            <w:pPr>
              <w:pStyle w:val="TableParagraph"/>
              <w:spacing w:line="166" w:lineRule="exact"/>
              <w:ind w:right="51"/>
              <w:rPr>
                <w:sz w:val="16"/>
              </w:rPr>
            </w:pPr>
          </w:p>
          <w:p w14:paraId="12815F8D" w14:textId="40ABF43F" w:rsidR="00A4184A" w:rsidRDefault="00A4184A" w:rsidP="00FD1080">
            <w:pPr>
              <w:pStyle w:val="TableParagraph"/>
              <w:spacing w:line="166" w:lineRule="exact"/>
              <w:ind w:right="51"/>
              <w:rPr>
                <w:sz w:val="16"/>
              </w:rPr>
            </w:pPr>
            <w:r>
              <w:rPr>
                <w:sz w:val="16"/>
              </w:rPr>
              <w:t>HİZMET</w:t>
            </w:r>
            <w:r w:rsidR="00FD1080">
              <w:rPr>
                <w:sz w:val="16"/>
              </w:rPr>
              <w:t xml:space="preserve"> </w:t>
            </w:r>
            <w:r>
              <w:rPr>
                <w:sz w:val="16"/>
              </w:rPr>
              <w:t>PAZARLAMASI</w:t>
            </w:r>
          </w:p>
          <w:p w14:paraId="324137A9" w14:textId="77777777" w:rsidR="00FD1080" w:rsidRDefault="00A4184A" w:rsidP="00FD1080">
            <w:pPr>
              <w:pStyle w:val="TableParagraph"/>
              <w:spacing w:before="0" w:line="242" w:lineRule="auto"/>
              <w:ind w:left="55" w:right="51"/>
              <w:rPr>
                <w:sz w:val="16"/>
              </w:rPr>
            </w:pPr>
            <w:r>
              <w:rPr>
                <w:sz w:val="16"/>
              </w:rPr>
              <w:t>(SEÇMELİ)</w:t>
            </w:r>
          </w:p>
          <w:p w14:paraId="2CAE01D6" w14:textId="60446C0D" w:rsidR="00A4184A" w:rsidRDefault="00A4184A" w:rsidP="00FD1080">
            <w:pPr>
              <w:pStyle w:val="TableParagraph"/>
              <w:spacing w:before="0" w:line="242" w:lineRule="auto"/>
              <w:ind w:right="51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  <w:r w:rsidR="00FD1080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AHMET BUĞRA</w:t>
            </w:r>
            <w:r w:rsidR="00FD1080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HAMŞIOĞLU</w:t>
            </w:r>
          </w:p>
        </w:tc>
        <w:tc>
          <w:tcPr>
            <w:tcW w:w="1125" w:type="pct"/>
            <w:tcBorders>
              <w:bottom w:val="nil"/>
            </w:tcBorders>
          </w:tcPr>
          <w:p w14:paraId="2A893FBE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tcBorders>
              <w:bottom w:val="nil"/>
            </w:tcBorders>
          </w:tcPr>
          <w:p w14:paraId="6E5F1D0F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tcBorders>
              <w:bottom w:val="nil"/>
            </w:tcBorders>
          </w:tcPr>
          <w:p w14:paraId="51EABBC3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vMerge w:val="restart"/>
            <w:tcBorders>
              <w:right w:val="double" w:sz="1" w:space="0" w:color="BFBFBF"/>
            </w:tcBorders>
          </w:tcPr>
          <w:p w14:paraId="353216A9" w14:textId="77777777" w:rsidR="00A4184A" w:rsidRDefault="00A4184A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A4184A" w14:paraId="6101FA3F" w14:textId="77777777" w:rsidTr="00793341">
        <w:trPr>
          <w:trHeight w:val="24"/>
        </w:trPr>
        <w:tc>
          <w:tcPr>
            <w:tcW w:w="603" w:type="pct"/>
            <w:vMerge/>
            <w:tcBorders>
              <w:top w:val="nil"/>
            </w:tcBorders>
          </w:tcPr>
          <w:p w14:paraId="492B25E0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  <w:vMerge/>
          </w:tcPr>
          <w:p w14:paraId="1758ECC7" w14:textId="1FB2EF01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top w:val="nil"/>
              <w:bottom w:val="nil"/>
            </w:tcBorders>
          </w:tcPr>
          <w:p w14:paraId="49803F12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vMerge w:val="restart"/>
            <w:tcBorders>
              <w:top w:val="nil"/>
              <w:bottom w:val="nil"/>
            </w:tcBorders>
          </w:tcPr>
          <w:p w14:paraId="580078E5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vMerge w:val="restart"/>
            <w:tcBorders>
              <w:top w:val="nil"/>
              <w:bottom w:val="nil"/>
            </w:tcBorders>
          </w:tcPr>
          <w:p w14:paraId="252ABD7D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vMerge/>
            <w:tcBorders>
              <w:top w:val="nil"/>
              <w:right w:val="double" w:sz="1" w:space="0" w:color="BFBFBF"/>
            </w:tcBorders>
          </w:tcPr>
          <w:p w14:paraId="73B42525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</w:tr>
      <w:tr w:rsidR="00A4184A" w14:paraId="44AFF48E" w14:textId="77777777" w:rsidTr="00793341">
        <w:trPr>
          <w:trHeight w:val="180"/>
        </w:trPr>
        <w:tc>
          <w:tcPr>
            <w:tcW w:w="603" w:type="pct"/>
            <w:vMerge w:val="restart"/>
          </w:tcPr>
          <w:p w14:paraId="23EA1BD4" w14:textId="77777777" w:rsidR="00A4184A" w:rsidRDefault="00A4184A" w:rsidP="00B730D0">
            <w:pPr>
              <w:pStyle w:val="TableParagraph"/>
              <w:spacing w:line="180" w:lineRule="exact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567" w:type="pct"/>
            <w:vMerge/>
          </w:tcPr>
          <w:p w14:paraId="673A5ECB" w14:textId="5B8DB409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bottom w:val="nil"/>
            </w:tcBorders>
          </w:tcPr>
          <w:p w14:paraId="4553763A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147" w:type="pct"/>
            <w:vMerge/>
            <w:tcBorders>
              <w:top w:val="nil"/>
              <w:bottom w:val="nil"/>
            </w:tcBorders>
          </w:tcPr>
          <w:p w14:paraId="2DEB58CD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090" w:type="pct"/>
            <w:vMerge/>
            <w:tcBorders>
              <w:top w:val="nil"/>
              <w:bottom w:val="nil"/>
            </w:tcBorders>
          </w:tcPr>
          <w:p w14:paraId="38BA801F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vMerge w:val="restart"/>
            <w:tcBorders>
              <w:right w:val="double" w:sz="1" w:space="0" w:color="BFBFBF"/>
            </w:tcBorders>
          </w:tcPr>
          <w:p w14:paraId="65D20252" w14:textId="77777777" w:rsidR="00A4184A" w:rsidRDefault="00A4184A" w:rsidP="00B730D0">
            <w:pPr>
              <w:pStyle w:val="TableParagraph"/>
              <w:spacing w:line="180" w:lineRule="exact"/>
              <w:ind w:left="11" w:right="8"/>
              <w:rPr>
                <w:sz w:val="16"/>
              </w:rPr>
            </w:pPr>
          </w:p>
        </w:tc>
      </w:tr>
      <w:tr w:rsidR="00A4184A" w14:paraId="462237F9" w14:textId="77777777" w:rsidTr="00793341">
        <w:trPr>
          <w:trHeight w:val="28"/>
        </w:trPr>
        <w:tc>
          <w:tcPr>
            <w:tcW w:w="603" w:type="pct"/>
            <w:vMerge/>
            <w:tcBorders>
              <w:top w:val="nil"/>
            </w:tcBorders>
          </w:tcPr>
          <w:p w14:paraId="2D45D396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  <w:vMerge/>
          </w:tcPr>
          <w:p w14:paraId="3BAD35CB" w14:textId="5B3190C8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top w:val="nil"/>
              <w:bottom w:val="nil"/>
            </w:tcBorders>
          </w:tcPr>
          <w:p w14:paraId="7EF57533" w14:textId="77777777" w:rsidR="00A4184A" w:rsidRDefault="00A4184A" w:rsidP="00B730D0">
            <w:pPr>
              <w:pStyle w:val="TableParagraph"/>
              <w:spacing w:before="0" w:line="187" w:lineRule="exact"/>
              <w:ind w:left="68" w:right="66"/>
              <w:rPr>
                <w:sz w:val="16"/>
              </w:rPr>
            </w:pPr>
            <w:r>
              <w:rPr>
                <w:sz w:val="16"/>
              </w:rPr>
              <w:t>PROJE YÖNETİMİ</w:t>
            </w:r>
          </w:p>
          <w:p w14:paraId="299E182B" w14:textId="7CE2839D" w:rsidR="00A4184A" w:rsidRDefault="00A4184A" w:rsidP="00B730D0">
            <w:pPr>
              <w:pStyle w:val="TableParagraph"/>
              <w:spacing w:before="1" w:line="240" w:lineRule="auto"/>
              <w:ind w:left="70" w:right="6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KILINÇ</w:t>
            </w:r>
          </w:p>
          <w:p w14:paraId="3112002A" w14:textId="1ACD5161" w:rsidR="00A4184A" w:rsidRDefault="00A4184A" w:rsidP="00B730D0">
            <w:pPr>
              <w:pStyle w:val="TableParagraph"/>
              <w:spacing w:before="3" w:line="173" w:lineRule="exact"/>
              <w:ind w:left="68" w:right="66"/>
              <w:rPr>
                <w:sz w:val="16"/>
              </w:rPr>
            </w:pPr>
          </w:p>
        </w:tc>
        <w:tc>
          <w:tcPr>
            <w:tcW w:w="1147" w:type="pct"/>
            <w:vMerge w:val="restart"/>
            <w:tcBorders>
              <w:top w:val="nil"/>
              <w:bottom w:val="nil"/>
            </w:tcBorders>
          </w:tcPr>
          <w:p w14:paraId="6EA65203" w14:textId="77777777" w:rsidR="00FD1080" w:rsidRDefault="00A4184A" w:rsidP="00FD1080">
            <w:pPr>
              <w:pStyle w:val="TableParagraph"/>
              <w:spacing w:before="0" w:line="242" w:lineRule="auto"/>
              <w:ind w:right="440"/>
              <w:rPr>
                <w:sz w:val="16"/>
              </w:rPr>
            </w:pPr>
            <w:r>
              <w:rPr>
                <w:sz w:val="16"/>
              </w:rPr>
              <w:t>ULUSLARARASI MUHASEBE STANDARTLARI (SEÇMELİ)</w:t>
            </w:r>
          </w:p>
          <w:p w14:paraId="1A9D1D3B" w14:textId="6ADE566C" w:rsidR="00A4184A" w:rsidRDefault="00A4184A" w:rsidP="00FD1080">
            <w:pPr>
              <w:pStyle w:val="TableParagraph"/>
              <w:spacing w:before="0" w:line="242" w:lineRule="auto"/>
              <w:ind w:right="440"/>
              <w:rPr>
                <w:sz w:val="16"/>
              </w:rPr>
            </w:pPr>
            <w:r>
              <w:rPr>
                <w:color w:val="808080"/>
                <w:sz w:val="16"/>
              </w:rPr>
              <w:t>PROF. DR. DURMUŞ ACAR</w:t>
            </w:r>
          </w:p>
          <w:p w14:paraId="18772F56" w14:textId="6F47669D" w:rsidR="00A4184A" w:rsidRDefault="00A4184A" w:rsidP="00B730D0">
            <w:pPr>
              <w:pStyle w:val="TableParagraph"/>
              <w:spacing w:before="0" w:line="171" w:lineRule="exact"/>
              <w:ind w:left="209" w:right="207"/>
              <w:rPr>
                <w:sz w:val="16"/>
              </w:rPr>
            </w:pPr>
          </w:p>
        </w:tc>
        <w:tc>
          <w:tcPr>
            <w:tcW w:w="1090" w:type="pct"/>
            <w:vMerge w:val="restart"/>
            <w:tcBorders>
              <w:top w:val="nil"/>
              <w:bottom w:val="nil"/>
            </w:tcBorders>
          </w:tcPr>
          <w:p w14:paraId="4333A5C6" w14:textId="77777777" w:rsidR="00FD1080" w:rsidRDefault="00A4184A" w:rsidP="00B730D0">
            <w:pPr>
              <w:pStyle w:val="TableParagraph"/>
              <w:spacing w:before="92" w:line="240" w:lineRule="auto"/>
              <w:ind w:left="41" w:right="37"/>
              <w:rPr>
                <w:sz w:val="16"/>
              </w:rPr>
            </w:pPr>
            <w:r>
              <w:rPr>
                <w:sz w:val="16"/>
              </w:rPr>
              <w:t xml:space="preserve">İŞ AHLAKI VE SOSYAL SORUMLULUK </w:t>
            </w:r>
          </w:p>
          <w:p w14:paraId="2F5FB3FC" w14:textId="7DA522C4" w:rsidR="00A4184A" w:rsidRDefault="00A4184A" w:rsidP="00B730D0">
            <w:pPr>
              <w:pStyle w:val="TableParagraph"/>
              <w:spacing w:before="92" w:line="240" w:lineRule="auto"/>
              <w:ind w:left="41" w:right="37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 ÖZDAŞLI</w:t>
            </w:r>
          </w:p>
          <w:p w14:paraId="058897CD" w14:textId="001F22B2" w:rsidR="00A4184A" w:rsidRDefault="00A4184A" w:rsidP="00B730D0">
            <w:pPr>
              <w:pStyle w:val="TableParagraph"/>
              <w:spacing w:before="2" w:line="240" w:lineRule="auto"/>
              <w:ind w:left="426" w:right="424"/>
              <w:rPr>
                <w:sz w:val="16"/>
              </w:rPr>
            </w:pPr>
          </w:p>
        </w:tc>
        <w:tc>
          <w:tcPr>
            <w:tcW w:w="468" w:type="pct"/>
            <w:vMerge/>
            <w:tcBorders>
              <w:top w:val="nil"/>
              <w:right w:val="double" w:sz="1" w:space="0" w:color="BFBFBF"/>
            </w:tcBorders>
          </w:tcPr>
          <w:p w14:paraId="6434515D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</w:tr>
      <w:tr w:rsidR="00A4184A" w14:paraId="4BE4D030" w14:textId="77777777" w:rsidTr="00793341">
        <w:trPr>
          <w:trHeight w:val="726"/>
        </w:trPr>
        <w:tc>
          <w:tcPr>
            <w:tcW w:w="603" w:type="pct"/>
            <w:tcBorders>
              <w:bottom w:val="nil"/>
            </w:tcBorders>
          </w:tcPr>
          <w:p w14:paraId="29CA2778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B590288" w14:textId="77777777" w:rsidR="00A4184A" w:rsidRDefault="00A4184A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0C2F060" w14:textId="77777777" w:rsidR="00A4184A" w:rsidRDefault="00A4184A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567" w:type="pct"/>
            <w:vMerge/>
          </w:tcPr>
          <w:p w14:paraId="418C6BF7" w14:textId="355F148E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bottom w:val="nil"/>
            </w:tcBorders>
          </w:tcPr>
          <w:p w14:paraId="4316BB72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147" w:type="pct"/>
            <w:vMerge/>
            <w:tcBorders>
              <w:top w:val="nil"/>
              <w:bottom w:val="nil"/>
            </w:tcBorders>
          </w:tcPr>
          <w:p w14:paraId="5A21E0A6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090" w:type="pct"/>
            <w:vMerge/>
            <w:tcBorders>
              <w:top w:val="nil"/>
              <w:bottom w:val="nil"/>
            </w:tcBorders>
          </w:tcPr>
          <w:p w14:paraId="60B43125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bottom w:val="nil"/>
              <w:right w:val="double" w:sz="1" w:space="0" w:color="BFBFBF"/>
            </w:tcBorders>
          </w:tcPr>
          <w:p w14:paraId="7BCE4768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396615C" w14:textId="77777777" w:rsidR="00A4184A" w:rsidRDefault="00A4184A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B21D493" w14:textId="77777777" w:rsidR="00A4184A" w:rsidRDefault="00A4184A" w:rsidP="00B730D0">
            <w:pPr>
              <w:pStyle w:val="TableParagraph"/>
              <w:spacing w:before="0" w:line="240" w:lineRule="auto"/>
              <w:ind w:left="11" w:right="8"/>
              <w:rPr>
                <w:sz w:val="16"/>
              </w:rPr>
            </w:pPr>
          </w:p>
        </w:tc>
      </w:tr>
      <w:tr w:rsidR="00A4184A" w14:paraId="5F432DF8" w14:textId="77777777" w:rsidTr="00793341">
        <w:trPr>
          <w:trHeight w:val="186"/>
        </w:trPr>
        <w:tc>
          <w:tcPr>
            <w:tcW w:w="603" w:type="pct"/>
            <w:tcBorders>
              <w:top w:val="nil"/>
              <w:bottom w:val="nil"/>
            </w:tcBorders>
          </w:tcPr>
          <w:p w14:paraId="2413918A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67" w:type="pct"/>
            <w:vMerge/>
            <w:tcBorders>
              <w:bottom w:val="nil"/>
            </w:tcBorders>
          </w:tcPr>
          <w:p w14:paraId="1DC31548" w14:textId="02AD9D37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  <w:bottom w:val="nil"/>
            </w:tcBorders>
          </w:tcPr>
          <w:p w14:paraId="60141CD5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tcBorders>
              <w:top w:val="nil"/>
              <w:bottom w:val="nil"/>
            </w:tcBorders>
          </w:tcPr>
          <w:p w14:paraId="7EA301A0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tcBorders>
              <w:top w:val="nil"/>
              <w:bottom w:val="nil"/>
            </w:tcBorders>
          </w:tcPr>
          <w:p w14:paraId="4E8246B1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tcBorders>
              <w:top w:val="nil"/>
              <w:bottom w:val="nil"/>
              <w:right w:val="double" w:sz="1" w:space="0" w:color="BFBFBF"/>
            </w:tcBorders>
          </w:tcPr>
          <w:p w14:paraId="76DEDFF8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2D1976" w14:paraId="5AFA6CF2" w14:textId="77777777" w:rsidTr="00DC1AF4">
        <w:trPr>
          <w:trHeight w:val="201"/>
        </w:trPr>
        <w:tc>
          <w:tcPr>
            <w:tcW w:w="603" w:type="pct"/>
            <w:tcBorders>
              <w:top w:val="nil"/>
              <w:right w:val="double" w:sz="1" w:space="0" w:color="BFBFBF"/>
            </w:tcBorders>
          </w:tcPr>
          <w:p w14:paraId="2F476D1E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67" w:type="pct"/>
            <w:tcBorders>
              <w:top w:val="nil"/>
              <w:left w:val="double" w:sz="1" w:space="0" w:color="BFBFBF"/>
            </w:tcBorders>
          </w:tcPr>
          <w:p w14:paraId="6231F28F" w14:textId="5CC2DE54" w:rsidR="002D1976" w:rsidRDefault="002D1976" w:rsidP="00FD1080">
            <w:pPr>
              <w:pStyle w:val="TableParagraph"/>
              <w:spacing w:before="1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</w:tcBorders>
          </w:tcPr>
          <w:p w14:paraId="31334FE9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47" w:type="pct"/>
            <w:tcBorders>
              <w:top w:val="nil"/>
            </w:tcBorders>
          </w:tcPr>
          <w:p w14:paraId="188D7012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90" w:type="pct"/>
            <w:tcBorders>
              <w:top w:val="nil"/>
            </w:tcBorders>
          </w:tcPr>
          <w:p w14:paraId="05110E87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68" w:type="pct"/>
            <w:tcBorders>
              <w:top w:val="nil"/>
              <w:right w:val="double" w:sz="1" w:space="0" w:color="BFBFBF"/>
            </w:tcBorders>
          </w:tcPr>
          <w:p w14:paraId="7A66F60E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2D1976" w14:paraId="1EED553F" w14:textId="77777777" w:rsidTr="00DC1AF4">
        <w:trPr>
          <w:trHeight w:val="208"/>
        </w:trPr>
        <w:tc>
          <w:tcPr>
            <w:tcW w:w="603" w:type="pct"/>
          </w:tcPr>
          <w:p w14:paraId="5432757A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567" w:type="pct"/>
          </w:tcPr>
          <w:p w14:paraId="2ED1A2F0" w14:textId="77777777" w:rsidR="002D1976" w:rsidRDefault="002D1976" w:rsidP="00B730D0">
            <w:pPr>
              <w:pStyle w:val="TableParagraph"/>
              <w:ind w:left="57" w:right="51"/>
              <w:rPr>
                <w:sz w:val="16"/>
              </w:rPr>
            </w:pPr>
          </w:p>
        </w:tc>
        <w:tc>
          <w:tcPr>
            <w:tcW w:w="1125" w:type="pct"/>
          </w:tcPr>
          <w:p w14:paraId="3B648DF4" w14:textId="77777777" w:rsidR="002D1976" w:rsidRDefault="002D1976" w:rsidP="00B730D0">
            <w:pPr>
              <w:pStyle w:val="TableParagraph"/>
              <w:ind w:left="68" w:right="66"/>
              <w:rPr>
                <w:sz w:val="16"/>
              </w:rPr>
            </w:pPr>
          </w:p>
        </w:tc>
        <w:tc>
          <w:tcPr>
            <w:tcW w:w="1147" w:type="pct"/>
          </w:tcPr>
          <w:p w14:paraId="1BA6AF65" w14:textId="77777777" w:rsidR="002D1976" w:rsidRDefault="002D1976" w:rsidP="00B730D0">
            <w:pPr>
              <w:pStyle w:val="TableParagraph"/>
              <w:ind w:left="209" w:right="208"/>
              <w:rPr>
                <w:sz w:val="16"/>
              </w:rPr>
            </w:pPr>
          </w:p>
        </w:tc>
        <w:tc>
          <w:tcPr>
            <w:tcW w:w="1090" w:type="pct"/>
          </w:tcPr>
          <w:p w14:paraId="64A382CA" w14:textId="77777777" w:rsidR="002D1976" w:rsidRDefault="002D1976" w:rsidP="00B730D0">
            <w:pPr>
              <w:pStyle w:val="TableParagraph"/>
              <w:ind w:left="425" w:right="424"/>
              <w:rPr>
                <w:sz w:val="16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6FDD7C10" w14:textId="77777777" w:rsidR="002D1976" w:rsidRDefault="002D1976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2D1976" w14:paraId="332B216B" w14:textId="77777777" w:rsidTr="00DC1AF4">
        <w:trPr>
          <w:trHeight w:val="208"/>
        </w:trPr>
        <w:tc>
          <w:tcPr>
            <w:tcW w:w="603" w:type="pct"/>
          </w:tcPr>
          <w:p w14:paraId="11EC06DD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567" w:type="pct"/>
          </w:tcPr>
          <w:p w14:paraId="26D00FDF" w14:textId="77777777" w:rsidR="002D1976" w:rsidRDefault="002D1976" w:rsidP="00B730D0">
            <w:pPr>
              <w:pStyle w:val="TableParagraph"/>
              <w:ind w:left="57" w:right="51"/>
              <w:rPr>
                <w:sz w:val="16"/>
              </w:rPr>
            </w:pPr>
          </w:p>
        </w:tc>
        <w:tc>
          <w:tcPr>
            <w:tcW w:w="1125" w:type="pct"/>
          </w:tcPr>
          <w:p w14:paraId="16FDB1B6" w14:textId="77777777" w:rsidR="002D1976" w:rsidRDefault="002D1976" w:rsidP="00B730D0">
            <w:pPr>
              <w:pStyle w:val="TableParagraph"/>
              <w:ind w:left="68" w:right="66"/>
              <w:rPr>
                <w:sz w:val="16"/>
              </w:rPr>
            </w:pPr>
          </w:p>
        </w:tc>
        <w:tc>
          <w:tcPr>
            <w:tcW w:w="1147" w:type="pct"/>
          </w:tcPr>
          <w:p w14:paraId="1D974279" w14:textId="77777777" w:rsidR="002D1976" w:rsidRDefault="002D1976" w:rsidP="00B730D0">
            <w:pPr>
              <w:pStyle w:val="TableParagraph"/>
              <w:ind w:left="209" w:right="208"/>
              <w:rPr>
                <w:sz w:val="16"/>
              </w:rPr>
            </w:pPr>
          </w:p>
        </w:tc>
        <w:tc>
          <w:tcPr>
            <w:tcW w:w="1090" w:type="pct"/>
          </w:tcPr>
          <w:p w14:paraId="4EDDEE01" w14:textId="77777777" w:rsidR="002D1976" w:rsidRDefault="002D1976" w:rsidP="00B730D0">
            <w:pPr>
              <w:pStyle w:val="TableParagraph"/>
              <w:ind w:left="425" w:right="424"/>
              <w:rPr>
                <w:sz w:val="16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3300723B" w14:textId="77777777" w:rsidR="002D1976" w:rsidRDefault="002D1976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2D1976" w14:paraId="54772498" w14:textId="77777777" w:rsidTr="00DC1AF4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18ADD380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5F978FDE" w14:textId="77777777" w:rsidR="002D1976" w:rsidRDefault="002D1976" w:rsidP="00B730D0">
            <w:pPr>
              <w:pStyle w:val="TableParagraph"/>
              <w:ind w:left="3038" w:right="3036"/>
              <w:rPr>
                <w:sz w:val="16"/>
              </w:rPr>
            </w:pPr>
          </w:p>
        </w:tc>
      </w:tr>
    </w:tbl>
    <w:p w14:paraId="0EFCD686" w14:textId="28959CAE" w:rsidR="002D1976" w:rsidRDefault="002D1976"/>
    <w:p w14:paraId="0EA89408" w14:textId="7443C20E" w:rsidR="00556B95" w:rsidRDefault="00556B95"/>
    <w:p w14:paraId="66789A68" w14:textId="3BC8636B" w:rsidR="00556B95" w:rsidRDefault="00556B95"/>
    <w:p w14:paraId="119ADF55" w14:textId="7D768316" w:rsidR="00556B95" w:rsidRDefault="00556B95"/>
    <w:p w14:paraId="468FE092" w14:textId="18A72B5D" w:rsidR="00556B95" w:rsidRDefault="00556B95"/>
    <w:p w14:paraId="60375EF5" w14:textId="4742C47B" w:rsidR="00556B95" w:rsidRDefault="00556B95"/>
    <w:p w14:paraId="6778769A" w14:textId="136ADC92" w:rsidR="00556B95" w:rsidRDefault="00556B95"/>
    <w:p w14:paraId="059C92BA" w14:textId="62B59A32" w:rsidR="00556B95" w:rsidRDefault="00556B95"/>
    <w:p w14:paraId="6BE96BF1" w14:textId="74DEFF73" w:rsidR="00556B95" w:rsidRDefault="00556B95"/>
    <w:p w14:paraId="29FAC535" w14:textId="146C416C" w:rsidR="00556B95" w:rsidRDefault="00556B95"/>
    <w:p w14:paraId="1816846F" w14:textId="32E352A5" w:rsidR="00556B95" w:rsidRDefault="00556B95"/>
    <w:p w14:paraId="55E63FE2" w14:textId="7D2DA6ED" w:rsidR="00556B95" w:rsidRDefault="00556B95"/>
    <w:p w14:paraId="5B69CC87" w14:textId="04D84FC2" w:rsidR="00556B95" w:rsidRDefault="00556B95"/>
    <w:p w14:paraId="79786A7D" w14:textId="1B9A3346" w:rsidR="00556B95" w:rsidRDefault="00556B95"/>
    <w:p w14:paraId="05ADD3A2" w14:textId="789CA119" w:rsidR="00556B95" w:rsidRDefault="00556B95"/>
    <w:p w14:paraId="2BDD4594" w14:textId="62C2FE3A" w:rsidR="00556B95" w:rsidRDefault="00556B95"/>
    <w:p w14:paraId="6D9FF180" w14:textId="159DF4CF" w:rsidR="00556B95" w:rsidRDefault="00556B95"/>
    <w:p w14:paraId="67C57853" w14:textId="1DA5E64D" w:rsidR="00DC1AF4" w:rsidRDefault="00DC1AF4"/>
    <w:p w14:paraId="0080E78D" w14:textId="6C3FBBF3" w:rsidR="00DC1AF4" w:rsidRDefault="00DC1AF4"/>
    <w:p w14:paraId="641A4E2A" w14:textId="6035946C" w:rsidR="00DC1AF4" w:rsidRDefault="00DC1AF4"/>
    <w:p w14:paraId="028BD40C" w14:textId="4952778C" w:rsidR="00DC1AF4" w:rsidRDefault="00DC1AF4"/>
    <w:p w14:paraId="7BC10F9F" w14:textId="38814ED5" w:rsidR="00DC1AF4" w:rsidRDefault="00DC1AF4"/>
    <w:p w14:paraId="53BA15D2" w14:textId="24E40E54" w:rsidR="00DC1AF4" w:rsidRDefault="00DC1AF4"/>
    <w:p w14:paraId="5C067BB7" w14:textId="7FC4F517" w:rsidR="00DC1AF4" w:rsidRDefault="00DC1AF4"/>
    <w:p w14:paraId="41FB7CD9" w14:textId="67F176A8" w:rsidR="00DC1AF4" w:rsidRDefault="00DC1AF4"/>
    <w:p w14:paraId="35620577" w14:textId="0C78786E" w:rsidR="00DC1AF4" w:rsidRDefault="00DC1AF4"/>
    <w:p w14:paraId="04B0D168" w14:textId="0E5E342A" w:rsidR="00DC1AF4" w:rsidRDefault="00DC1AF4"/>
    <w:p w14:paraId="4F03D745" w14:textId="61664BC1" w:rsidR="00DC1AF4" w:rsidRDefault="00DC1AF4"/>
    <w:p w14:paraId="2C751537" w14:textId="22BB9A40" w:rsidR="00DC1AF4" w:rsidRDefault="00DC1AF4"/>
    <w:p w14:paraId="121956BB" w14:textId="7120F05D" w:rsidR="00DC1AF4" w:rsidRDefault="00DC1AF4"/>
    <w:p w14:paraId="17B214FA" w14:textId="77777777" w:rsidR="00DC1AF4" w:rsidRDefault="00DC1AF4"/>
    <w:p w14:paraId="32088754" w14:textId="0C3C803A" w:rsidR="00556B95" w:rsidRDefault="00556B95"/>
    <w:tbl>
      <w:tblPr>
        <w:tblW w:w="5078" w:type="pct"/>
        <w:tblInd w:w="-145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"/>
        <w:gridCol w:w="1026"/>
        <w:gridCol w:w="1617"/>
        <w:gridCol w:w="1342"/>
        <w:gridCol w:w="1062"/>
        <w:gridCol w:w="2049"/>
        <w:gridCol w:w="1020"/>
      </w:tblGrid>
      <w:tr w:rsidR="006914CF" w14:paraId="5C80CE2C" w14:textId="77777777" w:rsidTr="006914CF">
        <w:trPr>
          <w:trHeight w:val="208"/>
        </w:trPr>
        <w:tc>
          <w:tcPr>
            <w:tcW w:w="592" w:type="pct"/>
            <w:vMerge w:val="restart"/>
          </w:tcPr>
          <w:p w14:paraId="430D4FFA" w14:textId="77777777" w:rsidR="006914CF" w:rsidRDefault="006914CF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08" w:type="pct"/>
            <w:gridSpan w:val="6"/>
            <w:tcBorders>
              <w:right w:val="double" w:sz="1" w:space="0" w:color="BFBFBF"/>
            </w:tcBorders>
          </w:tcPr>
          <w:p w14:paraId="70C1F92B" w14:textId="44F0470B" w:rsidR="006914CF" w:rsidRDefault="006914CF" w:rsidP="00B730D0">
            <w:pPr>
              <w:pStyle w:val="TableParagraph"/>
              <w:ind w:left="3038" w:right="3032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1/A</w:t>
            </w:r>
          </w:p>
        </w:tc>
      </w:tr>
      <w:tr w:rsidR="006914CF" w14:paraId="6B427E52" w14:textId="77777777" w:rsidTr="00C75577">
        <w:trPr>
          <w:trHeight w:val="208"/>
        </w:trPr>
        <w:tc>
          <w:tcPr>
            <w:tcW w:w="592" w:type="pct"/>
            <w:vMerge/>
            <w:tcBorders>
              <w:top w:val="nil"/>
            </w:tcBorders>
          </w:tcPr>
          <w:p w14:paraId="54724905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</w:tcPr>
          <w:p w14:paraId="3F683941" w14:textId="77777777" w:rsidR="006914CF" w:rsidRDefault="006914CF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78" w:type="pct"/>
          </w:tcPr>
          <w:p w14:paraId="1C6956CB" w14:textId="77777777" w:rsidR="006914CF" w:rsidRDefault="006914CF" w:rsidP="00B730D0">
            <w:pPr>
              <w:pStyle w:val="TableParagraph"/>
              <w:ind w:left="659" w:right="656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729" w:type="pct"/>
          </w:tcPr>
          <w:p w14:paraId="6AA385F0" w14:textId="45E0B541" w:rsidR="006914CF" w:rsidRDefault="006914CF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577" w:type="pct"/>
          </w:tcPr>
          <w:p w14:paraId="10337DF8" w14:textId="133B727B" w:rsidR="006914CF" w:rsidRDefault="006914CF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113" w:type="pct"/>
          </w:tcPr>
          <w:p w14:paraId="22744CDE" w14:textId="77777777" w:rsidR="006914CF" w:rsidRDefault="006914CF" w:rsidP="00B730D0">
            <w:pPr>
              <w:pStyle w:val="TableParagraph"/>
              <w:ind w:left="483" w:right="47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62B595D9" w14:textId="77777777" w:rsidR="006914CF" w:rsidRDefault="006914CF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6914CF" w14:paraId="01EF28DC" w14:textId="77777777" w:rsidTr="00C75577">
        <w:trPr>
          <w:trHeight w:val="201"/>
        </w:trPr>
        <w:tc>
          <w:tcPr>
            <w:tcW w:w="592" w:type="pct"/>
          </w:tcPr>
          <w:p w14:paraId="70F4FD7B" w14:textId="77777777" w:rsidR="006914CF" w:rsidRDefault="006914CF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557" w:type="pct"/>
          </w:tcPr>
          <w:p w14:paraId="01AD54E5" w14:textId="77777777" w:rsidR="006914CF" w:rsidRDefault="006914CF" w:rsidP="00B730D0">
            <w:pPr>
              <w:pStyle w:val="TableParagraph"/>
              <w:spacing w:line="174" w:lineRule="exact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719E7662" w14:textId="77777777" w:rsidR="006914CF" w:rsidRDefault="006914CF" w:rsidP="00B730D0">
            <w:pPr>
              <w:pStyle w:val="TableParagraph"/>
              <w:spacing w:line="174" w:lineRule="exact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6D7A8923" w14:textId="77777777" w:rsidR="006914CF" w:rsidRDefault="006914CF" w:rsidP="00B730D0">
            <w:pPr>
              <w:pStyle w:val="TableParagraph"/>
              <w:spacing w:before="36" w:line="240" w:lineRule="auto"/>
              <w:ind w:left="9"/>
              <w:rPr>
                <w:sz w:val="16"/>
              </w:rPr>
            </w:pPr>
          </w:p>
        </w:tc>
        <w:tc>
          <w:tcPr>
            <w:tcW w:w="577" w:type="pct"/>
            <w:vMerge w:val="restart"/>
            <w:tcBorders>
              <w:left w:val="double" w:sz="1" w:space="0" w:color="BFBFBF"/>
            </w:tcBorders>
          </w:tcPr>
          <w:p w14:paraId="67307959" w14:textId="1E563D4E" w:rsidR="006914CF" w:rsidRDefault="006914CF" w:rsidP="00B730D0">
            <w:pPr>
              <w:pStyle w:val="TableParagraph"/>
              <w:spacing w:before="36"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SİYASET BİLİMİ II</w:t>
            </w:r>
          </w:p>
          <w:p w14:paraId="49AC43E4" w14:textId="6A5885F2" w:rsidR="006914CF" w:rsidRDefault="006914CF" w:rsidP="00B730D0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DOÇ. DR. ÜMMÜHAN KAYGISIZ</w:t>
            </w:r>
          </w:p>
          <w:p w14:paraId="70B565A1" w14:textId="2B4602D4" w:rsidR="006914CF" w:rsidRDefault="006914CF" w:rsidP="00B730D0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</w:p>
        </w:tc>
        <w:tc>
          <w:tcPr>
            <w:tcW w:w="1113" w:type="pct"/>
          </w:tcPr>
          <w:p w14:paraId="7A08CF97" w14:textId="77777777" w:rsidR="006914CF" w:rsidRDefault="006914CF" w:rsidP="00B730D0">
            <w:pPr>
              <w:pStyle w:val="TableParagraph"/>
              <w:spacing w:line="174" w:lineRule="exact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3F10C8AB" w14:textId="77777777" w:rsidR="006914CF" w:rsidRDefault="006914CF" w:rsidP="00B730D0">
            <w:pPr>
              <w:pStyle w:val="TableParagraph"/>
              <w:spacing w:line="174" w:lineRule="exact"/>
              <w:ind w:left="10"/>
              <w:rPr>
                <w:sz w:val="16"/>
              </w:rPr>
            </w:pPr>
          </w:p>
        </w:tc>
      </w:tr>
      <w:tr w:rsidR="006914CF" w14:paraId="1B8D4BCC" w14:textId="77777777" w:rsidTr="00C75577">
        <w:trPr>
          <w:trHeight w:val="208"/>
        </w:trPr>
        <w:tc>
          <w:tcPr>
            <w:tcW w:w="592" w:type="pct"/>
          </w:tcPr>
          <w:p w14:paraId="4EFF2024" w14:textId="77777777" w:rsidR="006914CF" w:rsidRDefault="006914CF" w:rsidP="00B730D0">
            <w:pPr>
              <w:pStyle w:val="TableParagraph"/>
              <w:spacing w:before="14"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557" w:type="pct"/>
          </w:tcPr>
          <w:p w14:paraId="2C80E2F8" w14:textId="77777777" w:rsidR="006914CF" w:rsidRDefault="006914CF" w:rsidP="00B730D0">
            <w:pPr>
              <w:pStyle w:val="TableParagraph"/>
              <w:spacing w:before="14" w:line="174" w:lineRule="exact"/>
              <w:ind w:left="26" w:right="21"/>
              <w:rPr>
                <w:sz w:val="16"/>
              </w:rPr>
            </w:pPr>
          </w:p>
        </w:tc>
        <w:tc>
          <w:tcPr>
            <w:tcW w:w="878" w:type="pct"/>
            <w:tcBorders>
              <w:right w:val="double" w:sz="1" w:space="0" w:color="BFBFBF"/>
            </w:tcBorders>
          </w:tcPr>
          <w:p w14:paraId="678FFF0F" w14:textId="77777777" w:rsidR="006914CF" w:rsidRDefault="006914CF" w:rsidP="00B730D0">
            <w:pPr>
              <w:pStyle w:val="TableParagraph"/>
              <w:spacing w:before="14" w:line="174" w:lineRule="exact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48B8679E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77" w:type="pct"/>
            <w:vMerge/>
            <w:tcBorders>
              <w:top w:val="nil"/>
              <w:left w:val="double" w:sz="1" w:space="0" w:color="BFBFBF"/>
            </w:tcBorders>
          </w:tcPr>
          <w:p w14:paraId="1A38E0C8" w14:textId="10EBFF93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1113" w:type="pct"/>
          </w:tcPr>
          <w:p w14:paraId="13141593" w14:textId="77777777" w:rsidR="006914CF" w:rsidRDefault="006914CF" w:rsidP="00B730D0">
            <w:pPr>
              <w:pStyle w:val="TableParagraph"/>
              <w:spacing w:before="14" w:line="174" w:lineRule="exact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048C75BB" w14:textId="77777777" w:rsidR="006914CF" w:rsidRDefault="006914CF" w:rsidP="00B730D0">
            <w:pPr>
              <w:pStyle w:val="TableParagraph"/>
              <w:spacing w:before="14" w:line="174" w:lineRule="exact"/>
              <w:ind w:left="10"/>
              <w:rPr>
                <w:sz w:val="16"/>
              </w:rPr>
            </w:pPr>
          </w:p>
        </w:tc>
      </w:tr>
      <w:tr w:rsidR="006914CF" w14:paraId="3D41152E" w14:textId="77777777" w:rsidTr="00C75577">
        <w:trPr>
          <w:trHeight w:val="214"/>
        </w:trPr>
        <w:tc>
          <w:tcPr>
            <w:tcW w:w="592" w:type="pct"/>
          </w:tcPr>
          <w:p w14:paraId="16A181D1" w14:textId="77777777" w:rsidR="006914CF" w:rsidRDefault="006914CF" w:rsidP="00B730D0">
            <w:pPr>
              <w:pStyle w:val="TableParagraph"/>
              <w:spacing w:before="14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557" w:type="pct"/>
          </w:tcPr>
          <w:p w14:paraId="4CFDE4F3" w14:textId="77777777" w:rsidR="006914CF" w:rsidRDefault="006914CF" w:rsidP="00B730D0">
            <w:pPr>
              <w:pStyle w:val="TableParagraph"/>
              <w:spacing w:before="14"/>
              <w:ind w:left="26" w:right="21"/>
              <w:rPr>
                <w:sz w:val="16"/>
              </w:rPr>
            </w:pPr>
          </w:p>
        </w:tc>
        <w:tc>
          <w:tcPr>
            <w:tcW w:w="878" w:type="pct"/>
            <w:tcBorders>
              <w:right w:val="double" w:sz="1" w:space="0" w:color="BFBFBF"/>
            </w:tcBorders>
          </w:tcPr>
          <w:p w14:paraId="434516B1" w14:textId="77777777" w:rsidR="006914CF" w:rsidRDefault="006914CF" w:rsidP="00B730D0">
            <w:pPr>
              <w:pStyle w:val="TableParagraph"/>
              <w:spacing w:before="14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7B862551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77" w:type="pct"/>
            <w:vMerge/>
            <w:tcBorders>
              <w:top w:val="nil"/>
              <w:left w:val="double" w:sz="1" w:space="0" w:color="BFBFBF"/>
            </w:tcBorders>
          </w:tcPr>
          <w:p w14:paraId="4C846B07" w14:textId="656C0199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1113" w:type="pct"/>
          </w:tcPr>
          <w:p w14:paraId="0F0AC682" w14:textId="77777777" w:rsidR="006914CF" w:rsidRDefault="006914CF" w:rsidP="00B730D0">
            <w:pPr>
              <w:pStyle w:val="TableParagraph"/>
              <w:spacing w:before="14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2B6E3056" w14:textId="77777777" w:rsidR="006914CF" w:rsidRDefault="006914CF" w:rsidP="00B730D0">
            <w:pPr>
              <w:pStyle w:val="TableParagraph"/>
              <w:spacing w:before="14"/>
              <w:ind w:left="10"/>
              <w:rPr>
                <w:sz w:val="16"/>
              </w:rPr>
            </w:pPr>
          </w:p>
        </w:tc>
      </w:tr>
      <w:tr w:rsidR="006914CF" w14:paraId="5C29E0A8" w14:textId="77777777" w:rsidTr="00C75577">
        <w:trPr>
          <w:trHeight w:val="208"/>
        </w:trPr>
        <w:tc>
          <w:tcPr>
            <w:tcW w:w="592" w:type="pct"/>
          </w:tcPr>
          <w:p w14:paraId="04D6598F" w14:textId="77777777" w:rsidR="006914CF" w:rsidRDefault="006914CF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2E36803E" w14:textId="77777777" w:rsidR="006914CF" w:rsidRDefault="006914CF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78" w:type="pct"/>
          </w:tcPr>
          <w:p w14:paraId="7BE29453" w14:textId="77777777" w:rsidR="006914CF" w:rsidRDefault="006914CF" w:rsidP="00B730D0">
            <w:pPr>
              <w:pStyle w:val="TableParagraph"/>
              <w:ind w:left="659" w:right="654"/>
              <w:rPr>
                <w:sz w:val="16"/>
              </w:rPr>
            </w:pPr>
          </w:p>
        </w:tc>
        <w:tc>
          <w:tcPr>
            <w:tcW w:w="729" w:type="pct"/>
          </w:tcPr>
          <w:p w14:paraId="4EEBD882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577" w:type="pct"/>
          </w:tcPr>
          <w:p w14:paraId="3E613122" w14:textId="6452935A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13" w:type="pct"/>
          </w:tcPr>
          <w:p w14:paraId="31A6BE4B" w14:textId="77777777" w:rsidR="006914CF" w:rsidRDefault="006914CF" w:rsidP="00B730D0">
            <w:pPr>
              <w:pStyle w:val="TableParagraph"/>
              <w:ind w:left="484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64DF0E06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</w:tr>
      <w:tr w:rsidR="006914CF" w14:paraId="3C8138A0" w14:textId="77777777" w:rsidTr="00C75577">
        <w:trPr>
          <w:trHeight w:val="201"/>
        </w:trPr>
        <w:tc>
          <w:tcPr>
            <w:tcW w:w="592" w:type="pct"/>
          </w:tcPr>
          <w:p w14:paraId="4D9C7D20" w14:textId="77777777" w:rsidR="006914CF" w:rsidRDefault="006914CF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557" w:type="pct"/>
          </w:tcPr>
          <w:p w14:paraId="07790447" w14:textId="77777777" w:rsidR="006914CF" w:rsidRDefault="006914CF" w:rsidP="00B730D0">
            <w:pPr>
              <w:pStyle w:val="TableParagraph"/>
              <w:spacing w:line="174" w:lineRule="exact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48A5CE7E" w14:textId="77777777" w:rsidR="006914CF" w:rsidRDefault="006914CF" w:rsidP="00B730D0">
            <w:pPr>
              <w:pStyle w:val="TableParagraph"/>
              <w:spacing w:line="174" w:lineRule="exact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01166B15" w14:textId="77777777" w:rsidR="006914CF" w:rsidRDefault="006914CF" w:rsidP="00B730D0">
            <w:pPr>
              <w:pStyle w:val="TableParagraph"/>
              <w:spacing w:line="240" w:lineRule="auto"/>
              <w:ind w:left="9"/>
              <w:rPr>
                <w:sz w:val="16"/>
              </w:rPr>
            </w:pPr>
          </w:p>
        </w:tc>
        <w:tc>
          <w:tcPr>
            <w:tcW w:w="577" w:type="pct"/>
            <w:vMerge w:val="restart"/>
            <w:tcBorders>
              <w:left w:val="double" w:sz="1" w:space="0" w:color="BFBFBF"/>
            </w:tcBorders>
          </w:tcPr>
          <w:p w14:paraId="1BEF822E" w14:textId="48DDD3E2" w:rsidR="006914CF" w:rsidRDefault="006914CF" w:rsidP="00B730D0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4E61E059" w14:textId="77777777" w:rsidR="006914CF" w:rsidRDefault="006914CF" w:rsidP="00B730D0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1BE894AB" w14:textId="05745643" w:rsidR="006914CF" w:rsidRDefault="006914CF" w:rsidP="00B730D0">
            <w:pPr>
              <w:pStyle w:val="TableParagraph"/>
              <w:spacing w:before="1"/>
              <w:ind w:left="7"/>
              <w:rPr>
                <w:sz w:val="16"/>
              </w:rPr>
            </w:pPr>
          </w:p>
        </w:tc>
        <w:tc>
          <w:tcPr>
            <w:tcW w:w="1113" w:type="pct"/>
          </w:tcPr>
          <w:p w14:paraId="449C31E6" w14:textId="77777777" w:rsidR="006914CF" w:rsidRDefault="006914CF" w:rsidP="00B730D0">
            <w:pPr>
              <w:pStyle w:val="TableParagraph"/>
              <w:spacing w:line="174" w:lineRule="exact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37330CDD" w14:textId="77777777" w:rsidR="006914CF" w:rsidRDefault="006914CF" w:rsidP="00B730D0">
            <w:pPr>
              <w:pStyle w:val="TableParagraph"/>
              <w:spacing w:line="174" w:lineRule="exact"/>
              <w:ind w:left="10"/>
              <w:rPr>
                <w:sz w:val="16"/>
              </w:rPr>
            </w:pPr>
          </w:p>
        </w:tc>
      </w:tr>
      <w:tr w:rsidR="006914CF" w14:paraId="47EB2719" w14:textId="77777777" w:rsidTr="00C75577">
        <w:trPr>
          <w:trHeight w:val="380"/>
        </w:trPr>
        <w:tc>
          <w:tcPr>
            <w:tcW w:w="592" w:type="pct"/>
          </w:tcPr>
          <w:p w14:paraId="446630C2" w14:textId="77777777" w:rsidR="006914CF" w:rsidRDefault="006914CF" w:rsidP="00B730D0">
            <w:pPr>
              <w:pStyle w:val="TableParagraph"/>
              <w:spacing w:before="9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557" w:type="pct"/>
          </w:tcPr>
          <w:p w14:paraId="1F696C21" w14:textId="77777777" w:rsidR="006914CF" w:rsidRDefault="006914CF" w:rsidP="00B730D0">
            <w:pPr>
              <w:pStyle w:val="TableParagraph"/>
              <w:spacing w:before="98" w:line="240" w:lineRule="auto"/>
              <w:ind w:left="26" w:right="21"/>
              <w:rPr>
                <w:sz w:val="16"/>
              </w:rPr>
            </w:pPr>
          </w:p>
        </w:tc>
        <w:tc>
          <w:tcPr>
            <w:tcW w:w="878" w:type="pct"/>
            <w:tcBorders>
              <w:right w:val="double" w:sz="1" w:space="0" w:color="BFBFBF"/>
            </w:tcBorders>
          </w:tcPr>
          <w:p w14:paraId="2A65E5D0" w14:textId="77777777" w:rsidR="006914CF" w:rsidRDefault="006914CF" w:rsidP="00B730D0">
            <w:pPr>
              <w:pStyle w:val="TableParagraph"/>
              <w:spacing w:before="98" w:line="240" w:lineRule="auto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07DB0764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77" w:type="pct"/>
            <w:vMerge/>
            <w:tcBorders>
              <w:top w:val="nil"/>
              <w:left w:val="double" w:sz="1" w:space="0" w:color="BFBFBF"/>
            </w:tcBorders>
          </w:tcPr>
          <w:p w14:paraId="222E1C67" w14:textId="5416C045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1113" w:type="pct"/>
            <w:vMerge w:val="restart"/>
            <w:tcBorders>
              <w:left w:val="double" w:sz="1" w:space="0" w:color="BFBFBF"/>
            </w:tcBorders>
          </w:tcPr>
          <w:p w14:paraId="5E046BF7" w14:textId="77777777" w:rsidR="006914CF" w:rsidRDefault="006914CF" w:rsidP="00B730D0">
            <w:pPr>
              <w:pStyle w:val="TableParagraph"/>
              <w:spacing w:before="112" w:line="240" w:lineRule="auto"/>
              <w:ind w:left="485" w:right="474"/>
              <w:rPr>
                <w:sz w:val="16"/>
              </w:rPr>
            </w:pPr>
            <w:r>
              <w:rPr>
                <w:sz w:val="16"/>
              </w:rPr>
              <w:t>MEDENİ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HUKUK</w:t>
            </w:r>
          </w:p>
          <w:p w14:paraId="6AAEC6AF" w14:textId="77777777" w:rsidR="006914CF" w:rsidRDefault="006914CF" w:rsidP="00B730D0">
            <w:pPr>
              <w:pStyle w:val="TableParagraph"/>
              <w:spacing w:before="2" w:line="240" w:lineRule="auto"/>
              <w:ind w:left="487" w:right="47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4E090D40" w14:textId="52A8BF30" w:rsidR="006914CF" w:rsidRDefault="006914CF" w:rsidP="00B730D0">
            <w:pPr>
              <w:pStyle w:val="TableParagraph"/>
              <w:spacing w:before="2" w:line="240" w:lineRule="auto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vMerge w:val="restart"/>
            <w:tcBorders>
              <w:right w:val="double" w:sz="1" w:space="0" w:color="BFBFBF"/>
            </w:tcBorders>
          </w:tcPr>
          <w:p w14:paraId="4C4E3CBF" w14:textId="77777777" w:rsidR="006914CF" w:rsidRDefault="006914CF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18"/>
              </w:rPr>
            </w:pPr>
          </w:p>
          <w:p w14:paraId="707D45D3" w14:textId="77777777" w:rsidR="006914CF" w:rsidRDefault="006914CF" w:rsidP="00B730D0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10EC92B6" w14:textId="77777777" w:rsidR="006914CF" w:rsidRDefault="006914CF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5EC508B0" w14:textId="462D4D49" w:rsidR="006914CF" w:rsidRDefault="006914CF" w:rsidP="00B730D0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</w:p>
        </w:tc>
      </w:tr>
      <w:tr w:rsidR="006914CF" w14:paraId="71BEBEFB" w14:textId="77777777" w:rsidTr="00C75577">
        <w:trPr>
          <w:trHeight w:val="195"/>
        </w:trPr>
        <w:tc>
          <w:tcPr>
            <w:tcW w:w="592" w:type="pct"/>
          </w:tcPr>
          <w:p w14:paraId="2347B7C9" w14:textId="77777777" w:rsidR="006914CF" w:rsidRDefault="006914CF" w:rsidP="00B730D0">
            <w:pPr>
              <w:pStyle w:val="TableParagraph"/>
              <w:spacing w:line="167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557" w:type="pct"/>
          </w:tcPr>
          <w:p w14:paraId="11625B5C" w14:textId="77777777" w:rsidR="006914CF" w:rsidRDefault="006914CF" w:rsidP="00B730D0">
            <w:pPr>
              <w:pStyle w:val="TableParagraph"/>
              <w:spacing w:line="167" w:lineRule="exact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05579AE3" w14:textId="77777777" w:rsidR="006914CF" w:rsidRDefault="006914CF" w:rsidP="00B730D0">
            <w:pPr>
              <w:pStyle w:val="TableParagraph"/>
              <w:spacing w:line="167" w:lineRule="exact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vMerge w:val="restart"/>
          </w:tcPr>
          <w:p w14:paraId="0675187C" w14:textId="77777777" w:rsidR="006914CF" w:rsidRDefault="006914CF" w:rsidP="006914CF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  <w:r>
              <w:rPr>
                <w:sz w:val="16"/>
              </w:rPr>
              <w:t>YABANCI DİL II (İNGİLİZCE)</w:t>
            </w:r>
          </w:p>
          <w:p w14:paraId="5538F74E" w14:textId="77777777" w:rsidR="006914CF" w:rsidRDefault="006914CF" w:rsidP="006914CF">
            <w:pPr>
              <w:pStyle w:val="TableParagraph"/>
              <w:spacing w:before="3" w:line="240" w:lineRule="auto"/>
              <w:ind w:right="57"/>
              <w:rPr>
                <w:sz w:val="16"/>
              </w:rPr>
            </w:pPr>
            <w:r>
              <w:rPr>
                <w:color w:val="808080"/>
                <w:sz w:val="16"/>
              </w:rPr>
              <w:t>ÖĞR. GÖR. KENAN BOZKURT</w:t>
            </w:r>
          </w:p>
          <w:p w14:paraId="25EADE72" w14:textId="77777777" w:rsidR="006914CF" w:rsidRDefault="006914CF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</w:p>
        </w:tc>
        <w:tc>
          <w:tcPr>
            <w:tcW w:w="577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0CDDAE5D" w14:textId="78B72A9E" w:rsidR="006914CF" w:rsidRDefault="006914CF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2F76EC98" w14:textId="77777777" w:rsidR="006914CF" w:rsidRDefault="006914CF" w:rsidP="00B730D0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005F4FA6" w14:textId="37E73E55" w:rsidR="006914CF" w:rsidRDefault="006914CF" w:rsidP="00B730D0">
            <w:pPr>
              <w:pStyle w:val="TableParagraph"/>
              <w:spacing w:before="1"/>
              <w:ind w:left="5"/>
              <w:rPr>
                <w:sz w:val="16"/>
              </w:rPr>
            </w:pPr>
          </w:p>
        </w:tc>
        <w:tc>
          <w:tcPr>
            <w:tcW w:w="1113" w:type="pct"/>
            <w:vMerge/>
            <w:tcBorders>
              <w:top w:val="nil"/>
              <w:left w:val="double" w:sz="1" w:space="0" w:color="BFBFBF"/>
            </w:tcBorders>
          </w:tcPr>
          <w:p w14:paraId="637F5145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4" w:type="pct"/>
            <w:vMerge/>
            <w:tcBorders>
              <w:top w:val="nil"/>
              <w:right w:val="double" w:sz="1" w:space="0" w:color="BFBFBF"/>
            </w:tcBorders>
          </w:tcPr>
          <w:p w14:paraId="265DA63A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</w:tr>
      <w:tr w:rsidR="006914CF" w14:paraId="65D82820" w14:textId="77777777" w:rsidTr="00C75577">
        <w:trPr>
          <w:trHeight w:val="386"/>
        </w:trPr>
        <w:tc>
          <w:tcPr>
            <w:tcW w:w="592" w:type="pct"/>
          </w:tcPr>
          <w:p w14:paraId="3DB1A110" w14:textId="77777777" w:rsidR="006914CF" w:rsidRDefault="006914CF" w:rsidP="00B730D0">
            <w:pPr>
              <w:pStyle w:val="TableParagraph"/>
              <w:spacing w:before="105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557" w:type="pct"/>
          </w:tcPr>
          <w:p w14:paraId="627CC2A5" w14:textId="77777777" w:rsidR="006914CF" w:rsidRDefault="006914CF" w:rsidP="00B730D0">
            <w:pPr>
              <w:pStyle w:val="TableParagraph"/>
              <w:spacing w:before="105" w:line="240" w:lineRule="auto"/>
              <w:ind w:left="26" w:right="21"/>
              <w:rPr>
                <w:sz w:val="16"/>
              </w:rPr>
            </w:pPr>
          </w:p>
        </w:tc>
        <w:tc>
          <w:tcPr>
            <w:tcW w:w="878" w:type="pct"/>
            <w:tcBorders>
              <w:right w:val="double" w:sz="1" w:space="0" w:color="BFBFBF"/>
            </w:tcBorders>
          </w:tcPr>
          <w:p w14:paraId="674419FE" w14:textId="77777777" w:rsidR="006914CF" w:rsidRDefault="006914CF" w:rsidP="00B730D0">
            <w:pPr>
              <w:pStyle w:val="TableParagraph"/>
              <w:spacing w:before="105" w:line="240" w:lineRule="auto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vMerge/>
          </w:tcPr>
          <w:p w14:paraId="2F1E6592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77" w:type="pct"/>
            <w:vMerge/>
            <w:tcBorders>
              <w:top w:val="nil"/>
              <w:right w:val="double" w:sz="1" w:space="0" w:color="BFBFBF"/>
            </w:tcBorders>
          </w:tcPr>
          <w:p w14:paraId="3AA60E40" w14:textId="3E647662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1113" w:type="pct"/>
            <w:vMerge/>
            <w:tcBorders>
              <w:top w:val="nil"/>
              <w:left w:val="double" w:sz="1" w:space="0" w:color="BFBFBF"/>
            </w:tcBorders>
          </w:tcPr>
          <w:p w14:paraId="0F7D7316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4" w:type="pct"/>
            <w:vMerge/>
            <w:tcBorders>
              <w:top w:val="nil"/>
              <w:right w:val="double" w:sz="1" w:space="0" w:color="BFBFBF"/>
            </w:tcBorders>
          </w:tcPr>
          <w:p w14:paraId="5AB4D18E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</w:tr>
      <w:tr w:rsidR="006914CF" w14:paraId="21EA002D" w14:textId="77777777" w:rsidTr="00C75577">
        <w:trPr>
          <w:trHeight w:val="208"/>
        </w:trPr>
        <w:tc>
          <w:tcPr>
            <w:tcW w:w="592" w:type="pct"/>
          </w:tcPr>
          <w:p w14:paraId="308830E9" w14:textId="77777777" w:rsidR="006914CF" w:rsidRDefault="006914CF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73C939F3" w14:textId="77777777" w:rsidR="006914CF" w:rsidRDefault="006914CF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78" w:type="pct"/>
          </w:tcPr>
          <w:p w14:paraId="09C12148" w14:textId="77777777" w:rsidR="006914CF" w:rsidRDefault="006914CF" w:rsidP="00B730D0">
            <w:pPr>
              <w:pStyle w:val="TableParagraph"/>
              <w:ind w:left="659" w:right="654"/>
              <w:rPr>
                <w:sz w:val="16"/>
              </w:rPr>
            </w:pPr>
          </w:p>
        </w:tc>
        <w:tc>
          <w:tcPr>
            <w:tcW w:w="729" w:type="pct"/>
          </w:tcPr>
          <w:p w14:paraId="6480DA54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577" w:type="pct"/>
          </w:tcPr>
          <w:p w14:paraId="51268053" w14:textId="3C2B4EF5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13" w:type="pct"/>
          </w:tcPr>
          <w:p w14:paraId="4D15E0B2" w14:textId="77777777" w:rsidR="006914CF" w:rsidRDefault="006914CF" w:rsidP="00B730D0">
            <w:pPr>
              <w:pStyle w:val="TableParagraph"/>
              <w:ind w:left="484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5B59DFC2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</w:tr>
      <w:tr w:rsidR="006914CF" w14:paraId="7E2C00C4" w14:textId="77777777" w:rsidTr="00C75577">
        <w:trPr>
          <w:trHeight w:val="208"/>
        </w:trPr>
        <w:tc>
          <w:tcPr>
            <w:tcW w:w="592" w:type="pct"/>
          </w:tcPr>
          <w:p w14:paraId="29158B00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557" w:type="pct"/>
          </w:tcPr>
          <w:p w14:paraId="3A8251DF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  <w:vMerge w:val="restart"/>
            <w:tcBorders>
              <w:left w:val="double" w:sz="1" w:space="0" w:color="BFBFBF"/>
            </w:tcBorders>
          </w:tcPr>
          <w:p w14:paraId="120CC682" w14:textId="77777777" w:rsidR="006914CF" w:rsidRDefault="006914CF" w:rsidP="005678E5">
            <w:pPr>
              <w:pStyle w:val="TableParagraph"/>
              <w:spacing w:before="36" w:line="240" w:lineRule="auto"/>
              <w:ind w:left="9" w:right="-13"/>
              <w:rPr>
                <w:sz w:val="16"/>
              </w:rPr>
            </w:pPr>
            <w:r>
              <w:rPr>
                <w:sz w:val="16"/>
              </w:rPr>
              <w:t xml:space="preserve">YÖNETİM BİLİMİ II </w:t>
            </w:r>
          </w:p>
          <w:p w14:paraId="348BADCE" w14:textId="3AB021C8" w:rsidR="006914CF" w:rsidRDefault="006914CF" w:rsidP="005678E5">
            <w:pPr>
              <w:pStyle w:val="TableParagraph"/>
              <w:spacing w:before="36" w:line="240" w:lineRule="auto"/>
              <w:ind w:left="9" w:right="-13"/>
              <w:rPr>
                <w:sz w:val="16"/>
              </w:rPr>
            </w:pPr>
            <w:r>
              <w:rPr>
                <w:color w:val="808080"/>
                <w:sz w:val="16"/>
              </w:rPr>
              <w:t>DOÇ. DR. SABRİNA KAYIKÇI</w:t>
            </w:r>
          </w:p>
          <w:p w14:paraId="6D9790D9" w14:textId="7142C274" w:rsidR="006914CF" w:rsidRDefault="006914CF" w:rsidP="00B730D0">
            <w:pPr>
              <w:pStyle w:val="TableParagraph"/>
              <w:spacing w:before="3" w:line="240" w:lineRule="auto"/>
              <w:ind w:left="577"/>
              <w:jc w:val="left"/>
              <w:rPr>
                <w:sz w:val="16"/>
              </w:rPr>
            </w:pPr>
          </w:p>
        </w:tc>
        <w:tc>
          <w:tcPr>
            <w:tcW w:w="729" w:type="pct"/>
          </w:tcPr>
          <w:p w14:paraId="6CB030B9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6A9CCCF1" w14:textId="3E44B3BD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</w:tcPr>
          <w:p w14:paraId="1C6F19FC" w14:textId="77777777" w:rsidR="006914CF" w:rsidRDefault="006914CF" w:rsidP="00B730D0">
            <w:pPr>
              <w:pStyle w:val="TableParagraph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6D44A99E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45D450EB" w14:textId="77777777" w:rsidTr="00C75577">
        <w:trPr>
          <w:trHeight w:val="208"/>
        </w:trPr>
        <w:tc>
          <w:tcPr>
            <w:tcW w:w="592" w:type="pct"/>
          </w:tcPr>
          <w:p w14:paraId="79264E78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557" w:type="pct"/>
            <w:tcBorders>
              <w:right w:val="double" w:sz="1" w:space="0" w:color="BFBFBF"/>
            </w:tcBorders>
          </w:tcPr>
          <w:p w14:paraId="4D9D47C1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  <w:vMerge/>
            <w:tcBorders>
              <w:top w:val="nil"/>
              <w:left w:val="double" w:sz="1" w:space="0" w:color="BFBFBF"/>
            </w:tcBorders>
          </w:tcPr>
          <w:p w14:paraId="25D6A230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729" w:type="pct"/>
          </w:tcPr>
          <w:p w14:paraId="3E852E7F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3618D492" w14:textId="3E4A2BF5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</w:tcPr>
          <w:p w14:paraId="719FA34D" w14:textId="77777777" w:rsidR="006914CF" w:rsidRDefault="006914CF" w:rsidP="00B730D0">
            <w:pPr>
              <w:pStyle w:val="TableParagraph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1448BF01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08A962CF" w14:textId="77777777" w:rsidTr="00C75577">
        <w:trPr>
          <w:trHeight w:val="208"/>
        </w:trPr>
        <w:tc>
          <w:tcPr>
            <w:tcW w:w="592" w:type="pct"/>
          </w:tcPr>
          <w:p w14:paraId="7D31331D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557" w:type="pct"/>
            <w:tcBorders>
              <w:right w:val="double" w:sz="1" w:space="0" w:color="BFBFBF"/>
            </w:tcBorders>
          </w:tcPr>
          <w:p w14:paraId="6382E761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  <w:vMerge/>
            <w:tcBorders>
              <w:top w:val="nil"/>
              <w:left w:val="double" w:sz="1" w:space="0" w:color="BFBFBF"/>
            </w:tcBorders>
          </w:tcPr>
          <w:p w14:paraId="2FF35A38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729" w:type="pct"/>
          </w:tcPr>
          <w:p w14:paraId="69EE236F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25D8D1FD" w14:textId="16558579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</w:tcPr>
          <w:p w14:paraId="09FCA0DE" w14:textId="77777777" w:rsidR="006914CF" w:rsidRDefault="006914CF" w:rsidP="00B730D0">
            <w:pPr>
              <w:pStyle w:val="TableParagraph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3BB422D7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5445EE0B" w14:textId="77777777" w:rsidTr="00C75577">
        <w:trPr>
          <w:trHeight w:val="208"/>
        </w:trPr>
        <w:tc>
          <w:tcPr>
            <w:tcW w:w="592" w:type="pct"/>
          </w:tcPr>
          <w:p w14:paraId="6540445D" w14:textId="77777777" w:rsidR="006914CF" w:rsidRDefault="006914CF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6D8B8138" w14:textId="77777777" w:rsidR="006914CF" w:rsidRDefault="006914CF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78" w:type="pct"/>
          </w:tcPr>
          <w:p w14:paraId="1BE92E97" w14:textId="77777777" w:rsidR="006914CF" w:rsidRDefault="006914CF" w:rsidP="00B730D0">
            <w:pPr>
              <w:pStyle w:val="TableParagraph"/>
              <w:ind w:left="659" w:right="654"/>
              <w:rPr>
                <w:sz w:val="16"/>
              </w:rPr>
            </w:pPr>
          </w:p>
        </w:tc>
        <w:tc>
          <w:tcPr>
            <w:tcW w:w="729" w:type="pct"/>
          </w:tcPr>
          <w:p w14:paraId="71012166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577" w:type="pct"/>
          </w:tcPr>
          <w:p w14:paraId="5BAD2A66" w14:textId="6FD2472B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13" w:type="pct"/>
          </w:tcPr>
          <w:p w14:paraId="1D407934" w14:textId="77777777" w:rsidR="006914CF" w:rsidRDefault="006914CF" w:rsidP="00B730D0">
            <w:pPr>
              <w:pStyle w:val="TableParagraph"/>
              <w:ind w:left="484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4D7673D1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</w:tr>
      <w:tr w:rsidR="006914CF" w14:paraId="1CC61BCC" w14:textId="77777777" w:rsidTr="00C75577">
        <w:trPr>
          <w:trHeight w:val="208"/>
        </w:trPr>
        <w:tc>
          <w:tcPr>
            <w:tcW w:w="592" w:type="pct"/>
          </w:tcPr>
          <w:p w14:paraId="19CA0306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557" w:type="pct"/>
          </w:tcPr>
          <w:p w14:paraId="75E2CDA6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18F85CA8" w14:textId="77777777" w:rsidR="006914CF" w:rsidRDefault="006914CF" w:rsidP="00B730D0">
            <w:pPr>
              <w:pStyle w:val="TableParagraph"/>
              <w:ind w:left="659" w:right="651"/>
              <w:rPr>
                <w:sz w:val="16"/>
              </w:rPr>
            </w:pPr>
          </w:p>
        </w:tc>
        <w:tc>
          <w:tcPr>
            <w:tcW w:w="729" w:type="pct"/>
          </w:tcPr>
          <w:p w14:paraId="51799181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0B075C8C" w14:textId="536B2BBB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  <w:vMerge w:val="restart"/>
            <w:tcBorders>
              <w:left w:val="double" w:sz="1" w:space="0" w:color="BFBFBF"/>
            </w:tcBorders>
          </w:tcPr>
          <w:p w14:paraId="240E2617" w14:textId="4DD80B5C" w:rsidR="006914CF" w:rsidRDefault="006914CF" w:rsidP="005678E5">
            <w:pPr>
              <w:pStyle w:val="TableParagraph"/>
              <w:spacing w:before="36" w:line="240" w:lineRule="auto"/>
              <w:ind w:right="324"/>
              <w:rPr>
                <w:sz w:val="16"/>
              </w:rPr>
            </w:pPr>
            <w:r>
              <w:rPr>
                <w:sz w:val="16"/>
              </w:rPr>
              <w:t>SİYASET SOSYOLOJİSİ</w:t>
            </w:r>
          </w:p>
          <w:p w14:paraId="2FE61D8C" w14:textId="74389B71" w:rsidR="006914CF" w:rsidRDefault="006914CF" w:rsidP="005678E5">
            <w:pPr>
              <w:pStyle w:val="TableParagraph"/>
              <w:spacing w:before="36" w:line="240" w:lineRule="auto"/>
              <w:ind w:right="3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SAVUT</w:t>
            </w: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2A085588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53AAB967" w14:textId="77777777" w:rsidTr="00C75577">
        <w:trPr>
          <w:trHeight w:val="208"/>
        </w:trPr>
        <w:tc>
          <w:tcPr>
            <w:tcW w:w="592" w:type="pct"/>
          </w:tcPr>
          <w:p w14:paraId="77252F55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557" w:type="pct"/>
          </w:tcPr>
          <w:p w14:paraId="6895C1FE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54401FB0" w14:textId="77777777" w:rsidR="006914CF" w:rsidRDefault="006914CF" w:rsidP="00B730D0">
            <w:pPr>
              <w:pStyle w:val="TableParagraph"/>
              <w:ind w:left="659" w:right="651"/>
              <w:rPr>
                <w:sz w:val="16"/>
              </w:rPr>
            </w:pPr>
          </w:p>
        </w:tc>
        <w:tc>
          <w:tcPr>
            <w:tcW w:w="729" w:type="pct"/>
          </w:tcPr>
          <w:p w14:paraId="254EAD01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  <w:tcBorders>
              <w:right w:val="double" w:sz="1" w:space="0" w:color="BFBFBF"/>
            </w:tcBorders>
          </w:tcPr>
          <w:p w14:paraId="3B0C8ACA" w14:textId="3FCFE345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  <w:vMerge/>
            <w:tcBorders>
              <w:top w:val="nil"/>
              <w:left w:val="double" w:sz="1" w:space="0" w:color="BFBFBF"/>
            </w:tcBorders>
          </w:tcPr>
          <w:p w14:paraId="6B3537C7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73A9C9AC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673E71F6" w14:textId="77777777" w:rsidTr="00C75577">
        <w:trPr>
          <w:trHeight w:val="208"/>
        </w:trPr>
        <w:tc>
          <w:tcPr>
            <w:tcW w:w="592" w:type="pct"/>
          </w:tcPr>
          <w:p w14:paraId="5797903D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557" w:type="pct"/>
          </w:tcPr>
          <w:p w14:paraId="6C855C9C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533EAE74" w14:textId="77777777" w:rsidR="006914CF" w:rsidRDefault="006914CF" w:rsidP="00B730D0">
            <w:pPr>
              <w:pStyle w:val="TableParagraph"/>
              <w:ind w:left="659" w:right="651"/>
              <w:rPr>
                <w:sz w:val="16"/>
              </w:rPr>
            </w:pPr>
          </w:p>
        </w:tc>
        <w:tc>
          <w:tcPr>
            <w:tcW w:w="729" w:type="pct"/>
          </w:tcPr>
          <w:p w14:paraId="4B58CA98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  <w:tcBorders>
              <w:right w:val="double" w:sz="1" w:space="0" w:color="BFBFBF"/>
            </w:tcBorders>
          </w:tcPr>
          <w:p w14:paraId="26B773A1" w14:textId="564FB828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  <w:vMerge/>
            <w:tcBorders>
              <w:top w:val="nil"/>
              <w:left w:val="double" w:sz="1" w:space="0" w:color="BFBFBF"/>
            </w:tcBorders>
          </w:tcPr>
          <w:p w14:paraId="66DBB902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1655738C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5783F1EB" w14:textId="77777777" w:rsidTr="00C75577">
        <w:trPr>
          <w:trHeight w:val="208"/>
        </w:trPr>
        <w:tc>
          <w:tcPr>
            <w:tcW w:w="592" w:type="pct"/>
          </w:tcPr>
          <w:p w14:paraId="61A6DBBB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557" w:type="pct"/>
          </w:tcPr>
          <w:p w14:paraId="59488E51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4F889D28" w14:textId="77777777" w:rsidR="006914CF" w:rsidRDefault="006914CF" w:rsidP="00B730D0">
            <w:pPr>
              <w:pStyle w:val="TableParagraph"/>
              <w:ind w:left="659" w:right="651"/>
              <w:rPr>
                <w:sz w:val="16"/>
              </w:rPr>
            </w:pPr>
          </w:p>
        </w:tc>
        <w:tc>
          <w:tcPr>
            <w:tcW w:w="729" w:type="pct"/>
          </w:tcPr>
          <w:p w14:paraId="2ED2F032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4701D84E" w14:textId="286110EC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</w:tcPr>
          <w:p w14:paraId="2CD3FAD5" w14:textId="77777777" w:rsidR="006914CF" w:rsidRDefault="006914CF" w:rsidP="00B730D0">
            <w:pPr>
              <w:pStyle w:val="TableParagraph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5B4A96B1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</w:tbl>
    <w:p w14:paraId="1A1C198F" w14:textId="36BDF18D" w:rsidR="00556B95" w:rsidRDefault="00556B95"/>
    <w:p w14:paraId="2FE86DD7" w14:textId="02CA8CC1" w:rsidR="00556B95" w:rsidRDefault="00556B95"/>
    <w:p w14:paraId="2F866BB5" w14:textId="52DEBCF2" w:rsidR="00556B95" w:rsidRDefault="00556B95"/>
    <w:p w14:paraId="4603779D" w14:textId="0E10AADD" w:rsidR="00556B95" w:rsidRDefault="00556B95"/>
    <w:p w14:paraId="3077982F" w14:textId="771609E1" w:rsidR="00556B95" w:rsidRDefault="00556B95"/>
    <w:p w14:paraId="2385EF88" w14:textId="6442F25F" w:rsidR="00556B95" w:rsidRDefault="00556B95"/>
    <w:p w14:paraId="775908AA" w14:textId="2DAE6003" w:rsidR="00556B95" w:rsidRDefault="00556B95"/>
    <w:p w14:paraId="15A62F7B" w14:textId="237833BD" w:rsidR="00556B95" w:rsidRDefault="00556B95"/>
    <w:p w14:paraId="55659A06" w14:textId="35D2B325" w:rsidR="00556B95" w:rsidRDefault="00556B95"/>
    <w:p w14:paraId="6F2F598C" w14:textId="068B382A" w:rsidR="00556B95" w:rsidRDefault="00556B95"/>
    <w:p w14:paraId="25F650BE" w14:textId="75844650" w:rsidR="00556B95" w:rsidRDefault="00556B95"/>
    <w:p w14:paraId="6E8A5B3A" w14:textId="4CDABD20" w:rsidR="00556B95" w:rsidRDefault="00556B95"/>
    <w:p w14:paraId="7E96549B" w14:textId="6838B24C" w:rsidR="00556B95" w:rsidRDefault="00556B95"/>
    <w:p w14:paraId="621CEE57" w14:textId="0AF06C8E" w:rsidR="00556B95" w:rsidRDefault="00556B95"/>
    <w:p w14:paraId="44813B1C" w14:textId="2CC56B81" w:rsidR="00556B95" w:rsidRDefault="00556B95"/>
    <w:p w14:paraId="2CB9EE89" w14:textId="7400B9DC" w:rsidR="00556B95" w:rsidRDefault="00556B95"/>
    <w:p w14:paraId="5AE720AF" w14:textId="6FDDCBD6" w:rsidR="00556B95" w:rsidRDefault="00556B95"/>
    <w:p w14:paraId="2AE1D105" w14:textId="341C8575" w:rsidR="00556B95" w:rsidRDefault="00556B95"/>
    <w:p w14:paraId="4538AEC6" w14:textId="2A95B088" w:rsidR="00556B95" w:rsidRDefault="00556B95"/>
    <w:p w14:paraId="4BA219A3" w14:textId="24BE5FF4" w:rsidR="00556B95" w:rsidRDefault="00556B95"/>
    <w:p w14:paraId="3673D009" w14:textId="52031E95" w:rsidR="00556B95" w:rsidRDefault="00556B95"/>
    <w:p w14:paraId="5CB92114" w14:textId="4536EC22" w:rsidR="00C75577" w:rsidRDefault="00C75577"/>
    <w:p w14:paraId="670DB575" w14:textId="13F732EE" w:rsidR="00C75577" w:rsidRDefault="00C75577"/>
    <w:p w14:paraId="0D699DBF" w14:textId="27D54E3A" w:rsidR="00C75577" w:rsidRDefault="00C75577"/>
    <w:p w14:paraId="3D26D67F" w14:textId="15FF8E4C" w:rsidR="00C75577" w:rsidRDefault="00C75577"/>
    <w:p w14:paraId="0802AA04" w14:textId="69411BF7" w:rsidR="00C75577" w:rsidRDefault="00C75577"/>
    <w:p w14:paraId="01DABBA2" w14:textId="3F5CF4B7" w:rsidR="00C75577" w:rsidRDefault="00C75577"/>
    <w:p w14:paraId="6C24F988" w14:textId="77777777" w:rsidR="00C75577" w:rsidRDefault="00C75577"/>
    <w:p w14:paraId="78DA426A" w14:textId="52FBF4CE" w:rsidR="00556B95" w:rsidRDefault="00556B95"/>
    <w:p w14:paraId="26EB691E" w14:textId="77777777" w:rsidR="006F0040" w:rsidRDefault="006F0040"/>
    <w:p w14:paraId="017B0D2E" w14:textId="68B54D83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"/>
        <w:gridCol w:w="2007"/>
        <w:gridCol w:w="2060"/>
        <w:gridCol w:w="818"/>
        <w:gridCol w:w="2208"/>
        <w:gridCol w:w="865"/>
      </w:tblGrid>
      <w:tr w:rsidR="00556B95" w14:paraId="1071E2CE" w14:textId="77777777" w:rsidTr="006F0040">
        <w:trPr>
          <w:trHeight w:val="208"/>
        </w:trPr>
        <w:tc>
          <w:tcPr>
            <w:tcW w:w="611" w:type="pct"/>
            <w:vMerge w:val="restart"/>
          </w:tcPr>
          <w:p w14:paraId="0C96E5F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89" w:type="pct"/>
            <w:gridSpan w:val="5"/>
            <w:tcBorders>
              <w:right w:val="double" w:sz="1" w:space="0" w:color="BFBFBF"/>
            </w:tcBorders>
          </w:tcPr>
          <w:p w14:paraId="1401499E" w14:textId="77777777" w:rsidR="00556B95" w:rsidRDefault="00556B95" w:rsidP="00B730D0">
            <w:pPr>
              <w:pStyle w:val="TableParagraph"/>
              <w:ind w:left="1900" w:right="1895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2/A</w:t>
            </w:r>
          </w:p>
        </w:tc>
      </w:tr>
      <w:tr w:rsidR="00556B95" w14:paraId="23B856CE" w14:textId="77777777" w:rsidTr="006F0040">
        <w:trPr>
          <w:trHeight w:val="208"/>
        </w:trPr>
        <w:tc>
          <w:tcPr>
            <w:tcW w:w="611" w:type="pct"/>
            <w:vMerge/>
            <w:tcBorders>
              <w:top w:val="nil"/>
            </w:tcBorders>
          </w:tcPr>
          <w:p w14:paraId="7C16B95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07" w:type="pct"/>
          </w:tcPr>
          <w:p w14:paraId="0ED1743C" w14:textId="77777777" w:rsidR="00556B95" w:rsidRDefault="00556B95" w:rsidP="00B730D0">
            <w:pPr>
              <w:pStyle w:val="TableParagraph"/>
              <w:ind w:left="29" w:right="27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36" w:type="pct"/>
          </w:tcPr>
          <w:p w14:paraId="1464E0AA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51" w:type="pct"/>
          </w:tcPr>
          <w:p w14:paraId="7D0B9C71" w14:textId="77777777" w:rsidR="00556B95" w:rsidRDefault="00556B95" w:rsidP="00B730D0">
            <w:pPr>
              <w:pStyle w:val="TableParagraph"/>
              <w:ind w:left="12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218" w:type="pct"/>
          </w:tcPr>
          <w:p w14:paraId="417D8E37" w14:textId="77777777" w:rsidR="00556B95" w:rsidRDefault="00556B95" w:rsidP="00B730D0">
            <w:pPr>
              <w:pStyle w:val="TableParagraph"/>
              <w:ind w:left="11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08C5B4DE" w14:textId="77777777" w:rsidR="00556B95" w:rsidRDefault="00556B95" w:rsidP="00B730D0">
            <w:pPr>
              <w:pStyle w:val="TableParagraph"/>
              <w:ind w:left="24"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476A1ADB" w14:textId="77777777" w:rsidTr="006F0040">
        <w:trPr>
          <w:trHeight w:val="208"/>
        </w:trPr>
        <w:tc>
          <w:tcPr>
            <w:tcW w:w="611" w:type="pct"/>
          </w:tcPr>
          <w:p w14:paraId="71E6F27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107" w:type="pct"/>
          </w:tcPr>
          <w:p w14:paraId="43F123C3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  <w:vMerge w:val="restart"/>
            <w:tcBorders>
              <w:left w:val="double" w:sz="1" w:space="0" w:color="BFBFBF"/>
            </w:tcBorders>
          </w:tcPr>
          <w:p w14:paraId="14F5C9FB" w14:textId="77777777" w:rsidR="00556B95" w:rsidRDefault="00556B95" w:rsidP="00B730D0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İDARE HUKUKU</w:t>
            </w:r>
          </w:p>
          <w:p w14:paraId="3452695E" w14:textId="77777777" w:rsidR="00556B95" w:rsidRDefault="00556B95" w:rsidP="00B730D0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  <w:p w14:paraId="58A1040D" w14:textId="3D4F0903" w:rsidR="00556B95" w:rsidRDefault="00556B95" w:rsidP="00B730D0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</w:p>
        </w:tc>
        <w:tc>
          <w:tcPr>
            <w:tcW w:w="451" w:type="pct"/>
          </w:tcPr>
          <w:p w14:paraId="34255CD0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1866553B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28E07EB8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1C51A038" w14:textId="77777777" w:rsidTr="006F0040">
        <w:trPr>
          <w:trHeight w:val="208"/>
        </w:trPr>
        <w:tc>
          <w:tcPr>
            <w:tcW w:w="611" w:type="pct"/>
          </w:tcPr>
          <w:p w14:paraId="4C951E5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1107" w:type="pct"/>
            <w:tcBorders>
              <w:right w:val="double" w:sz="1" w:space="0" w:color="BFBFBF"/>
            </w:tcBorders>
          </w:tcPr>
          <w:p w14:paraId="0FBB020C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  <w:vMerge/>
            <w:tcBorders>
              <w:top w:val="nil"/>
              <w:left w:val="double" w:sz="1" w:space="0" w:color="BFBFBF"/>
            </w:tcBorders>
          </w:tcPr>
          <w:p w14:paraId="144A508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0200913B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6AD048C4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53847A38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2D8A8E55" w14:textId="77777777" w:rsidTr="006F0040">
        <w:trPr>
          <w:trHeight w:val="208"/>
        </w:trPr>
        <w:tc>
          <w:tcPr>
            <w:tcW w:w="611" w:type="pct"/>
          </w:tcPr>
          <w:p w14:paraId="027C511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1107" w:type="pct"/>
            <w:tcBorders>
              <w:right w:val="double" w:sz="1" w:space="0" w:color="BFBFBF"/>
            </w:tcBorders>
          </w:tcPr>
          <w:p w14:paraId="763EF960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  <w:vMerge/>
            <w:tcBorders>
              <w:top w:val="nil"/>
              <w:left w:val="double" w:sz="1" w:space="0" w:color="BFBFBF"/>
            </w:tcBorders>
          </w:tcPr>
          <w:p w14:paraId="68F1CFE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1FC20E1D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72A43AA9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216B5437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0EA8773D" w14:textId="77777777" w:rsidTr="006F0040">
        <w:trPr>
          <w:trHeight w:val="208"/>
        </w:trPr>
        <w:tc>
          <w:tcPr>
            <w:tcW w:w="611" w:type="pct"/>
          </w:tcPr>
          <w:p w14:paraId="3783303E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07" w:type="pct"/>
          </w:tcPr>
          <w:p w14:paraId="3EDE7A70" w14:textId="77777777" w:rsidR="00556B95" w:rsidRDefault="00556B95" w:rsidP="00B730D0">
            <w:pPr>
              <w:pStyle w:val="TableParagraph"/>
              <w:ind w:left="31" w:right="27"/>
              <w:rPr>
                <w:sz w:val="16"/>
              </w:rPr>
            </w:pPr>
          </w:p>
        </w:tc>
        <w:tc>
          <w:tcPr>
            <w:tcW w:w="1136" w:type="pct"/>
          </w:tcPr>
          <w:p w14:paraId="780BF233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1" w:type="pct"/>
          </w:tcPr>
          <w:p w14:paraId="7D5794B8" w14:textId="77777777" w:rsidR="00556B95" w:rsidRDefault="00556B95" w:rsidP="00B730D0">
            <w:pPr>
              <w:pStyle w:val="TableParagraph"/>
              <w:ind w:left="12" w:right="3"/>
              <w:rPr>
                <w:sz w:val="16"/>
              </w:rPr>
            </w:pPr>
          </w:p>
        </w:tc>
        <w:tc>
          <w:tcPr>
            <w:tcW w:w="1218" w:type="pct"/>
          </w:tcPr>
          <w:p w14:paraId="23F16356" w14:textId="77777777" w:rsidR="00556B95" w:rsidRDefault="00556B95" w:rsidP="00B730D0">
            <w:pPr>
              <w:pStyle w:val="TableParagraph"/>
              <w:ind w:left="12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7E7CA3E5" w14:textId="77777777" w:rsidR="00556B95" w:rsidRDefault="00556B95" w:rsidP="00B730D0">
            <w:pPr>
              <w:pStyle w:val="TableParagraph"/>
              <w:ind w:left="24" w:right="13"/>
              <w:rPr>
                <w:sz w:val="16"/>
              </w:rPr>
            </w:pPr>
          </w:p>
        </w:tc>
      </w:tr>
      <w:tr w:rsidR="00556B95" w14:paraId="551B6FA7" w14:textId="77777777" w:rsidTr="006F0040">
        <w:trPr>
          <w:trHeight w:val="208"/>
        </w:trPr>
        <w:tc>
          <w:tcPr>
            <w:tcW w:w="611" w:type="pct"/>
          </w:tcPr>
          <w:p w14:paraId="6FF31A2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107" w:type="pct"/>
            <w:vMerge w:val="restart"/>
            <w:tcBorders>
              <w:left w:val="double" w:sz="1" w:space="0" w:color="BFBFBF"/>
            </w:tcBorders>
          </w:tcPr>
          <w:p w14:paraId="31EF9ABA" w14:textId="77777777" w:rsidR="006F0040" w:rsidRDefault="00556B95" w:rsidP="00B730D0">
            <w:pPr>
              <w:pStyle w:val="TableParagraph"/>
              <w:spacing w:line="240" w:lineRule="auto"/>
              <w:ind w:left="36" w:right="27"/>
              <w:rPr>
                <w:sz w:val="16"/>
              </w:rPr>
            </w:pPr>
            <w:r>
              <w:rPr>
                <w:sz w:val="16"/>
              </w:rPr>
              <w:t xml:space="preserve">MAKRO İKTİSAT </w:t>
            </w:r>
          </w:p>
          <w:p w14:paraId="5C3E3BF4" w14:textId="302C6370" w:rsidR="00556B95" w:rsidRDefault="00556B95" w:rsidP="00B730D0">
            <w:pPr>
              <w:pStyle w:val="TableParagraph"/>
              <w:spacing w:line="240" w:lineRule="auto"/>
              <w:ind w:left="36" w:right="27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5A8EE312" w14:textId="7AEE9203" w:rsidR="00556B95" w:rsidRDefault="00556B95" w:rsidP="00B730D0">
            <w:pPr>
              <w:pStyle w:val="TableParagraph"/>
              <w:ind w:left="30" w:right="27"/>
              <w:rPr>
                <w:sz w:val="16"/>
              </w:rPr>
            </w:pPr>
          </w:p>
        </w:tc>
        <w:tc>
          <w:tcPr>
            <w:tcW w:w="1136" w:type="pct"/>
          </w:tcPr>
          <w:p w14:paraId="36AA04CD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51" w:type="pct"/>
          </w:tcPr>
          <w:p w14:paraId="33870F74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  <w:vMerge w:val="restart"/>
            <w:tcBorders>
              <w:left w:val="double" w:sz="1" w:space="0" w:color="BFBFBF"/>
            </w:tcBorders>
          </w:tcPr>
          <w:p w14:paraId="5F68ACF4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38B74408" w14:textId="77777777" w:rsidR="006F0040" w:rsidRDefault="00556B95" w:rsidP="00B730D0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>SİYASİ DÜŞÜNCELER TARİHİ II</w:t>
            </w:r>
          </w:p>
          <w:p w14:paraId="4DC00859" w14:textId="71DFFB44" w:rsidR="00556B95" w:rsidRDefault="00556B95" w:rsidP="00B730D0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EMRE SAVUT</w:t>
            </w:r>
          </w:p>
          <w:p w14:paraId="5B0D13E6" w14:textId="6839B535" w:rsidR="00556B95" w:rsidRDefault="00556B95" w:rsidP="00B730D0">
            <w:pPr>
              <w:pStyle w:val="TableParagraph"/>
              <w:spacing w:before="3" w:line="240" w:lineRule="auto"/>
              <w:ind w:left="9" w:right="1"/>
              <w:rPr>
                <w:sz w:val="16"/>
              </w:rPr>
            </w:pPr>
            <w:r>
              <w:rPr>
                <w:color w:val="BFBFBF"/>
                <w:sz w:val="16"/>
              </w:rPr>
              <w:t>0</w:t>
            </w: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1FC14908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681D0B43" w14:textId="77777777" w:rsidTr="006F0040">
        <w:trPr>
          <w:trHeight w:val="208"/>
        </w:trPr>
        <w:tc>
          <w:tcPr>
            <w:tcW w:w="611" w:type="pct"/>
            <w:tcBorders>
              <w:right w:val="double" w:sz="1" w:space="0" w:color="BFBFBF"/>
            </w:tcBorders>
          </w:tcPr>
          <w:p w14:paraId="189738E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7C6ECA9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</w:tcPr>
          <w:p w14:paraId="415EC012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51" w:type="pct"/>
            <w:tcBorders>
              <w:right w:val="double" w:sz="1" w:space="0" w:color="BFBFBF"/>
            </w:tcBorders>
          </w:tcPr>
          <w:p w14:paraId="6AFB5BD0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47FE1C4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7A8F5782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10E258DD" w14:textId="77777777" w:rsidTr="006F0040">
        <w:trPr>
          <w:trHeight w:val="733"/>
        </w:trPr>
        <w:tc>
          <w:tcPr>
            <w:tcW w:w="611" w:type="pct"/>
            <w:tcBorders>
              <w:right w:val="double" w:sz="1" w:space="0" w:color="BFBFBF"/>
            </w:tcBorders>
          </w:tcPr>
          <w:p w14:paraId="3D45FF0D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41567D46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2E10C15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</w:tcPr>
          <w:p w14:paraId="53D526ED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33433E85" w14:textId="77777777" w:rsidR="00556B95" w:rsidRDefault="00556B95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451" w:type="pct"/>
            <w:tcBorders>
              <w:right w:val="double" w:sz="1" w:space="0" w:color="BFBFBF"/>
            </w:tcBorders>
          </w:tcPr>
          <w:p w14:paraId="35C247CA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7948D131" w14:textId="77777777" w:rsidR="00556B95" w:rsidRDefault="00556B95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798E499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62A96125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1700B311" w14:textId="77777777" w:rsidR="00556B95" w:rsidRDefault="00556B95" w:rsidP="00B730D0">
            <w:pPr>
              <w:pStyle w:val="TableParagraph"/>
              <w:spacing w:before="0" w:line="240" w:lineRule="auto"/>
              <w:ind w:left="24" w:right="14"/>
              <w:rPr>
                <w:sz w:val="16"/>
              </w:rPr>
            </w:pPr>
          </w:p>
        </w:tc>
      </w:tr>
      <w:tr w:rsidR="00556B95" w14:paraId="62AEA66B" w14:textId="77777777" w:rsidTr="006F0040">
        <w:trPr>
          <w:trHeight w:val="208"/>
        </w:trPr>
        <w:tc>
          <w:tcPr>
            <w:tcW w:w="611" w:type="pct"/>
          </w:tcPr>
          <w:p w14:paraId="5677C6E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1107" w:type="pct"/>
          </w:tcPr>
          <w:p w14:paraId="4C16D46D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</w:tcPr>
          <w:p w14:paraId="22E03623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51" w:type="pct"/>
          </w:tcPr>
          <w:p w14:paraId="0E899CB5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504D83E0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48C90416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1D8501F6" w14:textId="77777777" w:rsidTr="006F0040">
        <w:trPr>
          <w:trHeight w:val="208"/>
        </w:trPr>
        <w:tc>
          <w:tcPr>
            <w:tcW w:w="611" w:type="pct"/>
          </w:tcPr>
          <w:p w14:paraId="61333C53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07" w:type="pct"/>
          </w:tcPr>
          <w:p w14:paraId="059E13BF" w14:textId="77777777" w:rsidR="00556B95" w:rsidRDefault="00556B95" w:rsidP="00B730D0">
            <w:pPr>
              <w:pStyle w:val="TableParagraph"/>
              <w:ind w:left="31" w:right="27"/>
              <w:rPr>
                <w:sz w:val="16"/>
              </w:rPr>
            </w:pPr>
          </w:p>
        </w:tc>
        <w:tc>
          <w:tcPr>
            <w:tcW w:w="1136" w:type="pct"/>
          </w:tcPr>
          <w:p w14:paraId="1C6846D4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1" w:type="pct"/>
          </w:tcPr>
          <w:p w14:paraId="6771EE95" w14:textId="77777777" w:rsidR="00556B95" w:rsidRDefault="00556B95" w:rsidP="00B730D0">
            <w:pPr>
              <w:pStyle w:val="TableParagraph"/>
              <w:ind w:left="12" w:right="3"/>
              <w:rPr>
                <w:sz w:val="16"/>
              </w:rPr>
            </w:pPr>
          </w:p>
        </w:tc>
        <w:tc>
          <w:tcPr>
            <w:tcW w:w="1218" w:type="pct"/>
          </w:tcPr>
          <w:p w14:paraId="18DAB37B" w14:textId="77777777" w:rsidR="00556B95" w:rsidRDefault="00556B95" w:rsidP="00B730D0">
            <w:pPr>
              <w:pStyle w:val="TableParagraph"/>
              <w:ind w:left="12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192437FF" w14:textId="77777777" w:rsidR="00556B95" w:rsidRDefault="00556B95" w:rsidP="00B730D0">
            <w:pPr>
              <w:pStyle w:val="TableParagraph"/>
              <w:ind w:left="24" w:right="13"/>
              <w:rPr>
                <w:sz w:val="16"/>
              </w:rPr>
            </w:pPr>
          </w:p>
        </w:tc>
      </w:tr>
      <w:tr w:rsidR="00556B95" w14:paraId="22D07F9E" w14:textId="77777777" w:rsidTr="006F0040">
        <w:trPr>
          <w:trHeight w:val="208"/>
        </w:trPr>
        <w:tc>
          <w:tcPr>
            <w:tcW w:w="611" w:type="pct"/>
          </w:tcPr>
          <w:p w14:paraId="12A9096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107" w:type="pct"/>
            <w:vMerge w:val="restart"/>
            <w:tcBorders>
              <w:left w:val="double" w:sz="1" w:space="0" w:color="BFBFBF"/>
            </w:tcBorders>
          </w:tcPr>
          <w:p w14:paraId="2425C536" w14:textId="77777777" w:rsidR="006F0040" w:rsidRDefault="006F0040" w:rsidP="00B730D0">
            <w:pPr>
              <w:pStyle w:val="TableParagraph"/>
              <w:spacing w:line="240" w:lineRule="auto"/>
              <w:ind w:left="10" w:right="2" w:hanging="3"/>
              <w:rPr>
                <w:sz w:val="16"/>
              </w:rPr>
            </w:pPr>
          </w:p>
          <w:p w14:paraId="47826EC3" w14:textId="77777777" w:rsidR="006F0040" w:rsidRDefault="006F0040" w:rsidP="00B730D0">
            <w:pPr>
              <w:pStyle w:val="TableParagraph"/>
              <w:spacing w:line="240" w:lineRule="auto"/>
              <w:ind w:left="10" w:right="2" w:hanging="3"/>
              <w:rPr>
                <w:sz w:val="16"/>
              </w:rPr>
            </w:pPr>
          </w:p>
          <w:p w14:paraId="026C6120" w14:textId="580B6083" w:rsidR="006F0040" w:rsidRDefault="00556B95" w:rsidP="00B730D0">
            <w:pPr>
              <w:pStyle w:val="TableParagraph"/>
              <w:spacing w:line="240" w:lineRule="auto"/>
              <w:ind w:left="10" w:right="2" w:hanging="3"/>
              <w:rPr>
                <w:sz w:val="16"/>
              </w:rPr>
            </w:pPr>
            <w:r>
              <w:rPr>
                <w:sz w:val="16"/>
              </w:rPr>
              <w:t xml:space="preserve">SOSYAL BİLİMLERDE ARAŞTIRMA YÖNTEMLERİ </w:t>
            </w:r>
          </w:p>
          <w:p w14:paraId="79DB198C" w14:textId="500F9FA5" w:rsidR="00556B95" w:rsidRDefault="00556B95" w:rsidP="00B730D0">
            <w:pPr>
              <w:pStyle w:val="TableParagraph"/>
              <w:spacing w:line="240" w:lineRule="auto"/>
              <w:ind w:left="10" w:right="2" w:hanging="3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KAYIKÇI</w:t>
            </w:r>
          </w:p>
          <w:p w14:paraId="656FFB3B" w14:textId="4582AEE7" w:rsidR="00556B95" w:rsidRDefault="00556B95" w:rsidP="00B730D0">
            <w:pPr>
              <w:pStyle w:val="TableParagraph"/>
              <w:spacing w:before="9"/>
              <w:ind w:left="30" w:right="27"/>
              <w:rPr>
                <w:sz w:val="16"/>
              </w:rPr>
            </w:pPr>
          </w:p>
        </w:tc>
        <w:tc>
          <w:tcPr>
            <w:tcW w:w="1136" w:type="pct"/>
            <w:vMerge w:val="restart"/>
          </w:tcPr>
          <w:p w14:paraId="53AA44B1" w14:textId="77777777" w:rsidR="006F0040" w:rsidRDefault="006F0040" w:rsidP="006F0040">
            <w:pPr>
              <w:pStyle w:val="TableParagraph"/>
              <w:spacing w:before="0" w:line="240" w:lineRule="auto"/>
              <w:ind w:right="531"/>
              <w:rPr>
                <w:sz w:val="16"/>
              </w:rPr>
            </w:pPr>
          </w:p>
          <w:p w14:paraId="70024C14" w14:textId="77777777" w:rsidR="006F0040" w:rsidRDefault="006F0040" w:rsidP="006F0040">
            <w:pPr>
              <w:pStyle w:val="TableParagraph"/>
              <w:spacing w:before="0" w:line="240" w:lineRule="auto"/>
              <w:ind w:right="531"/>
              <w:rPr>
                <w:sz w:val="16"/>
              </w:rPr>
            </w:pPr>
          </w:p>
          <w:p w14:paraId="339931A4" w14:textId="461A0A19" w:rsidR="006F0040" w:rsidRDefault="00556B95" w:rsidP="006F0040">
            <w:pPr>
              <w:pStyle w:val="TableParagraph"/>
              <w:spacing w:before="0" w:line="240" w:lineRule="auto"/>
              <w:ind w:right="531"/>
              <w:rPr>
                <w:sz w:val="16"/>
              </w:rPr>
            </w:pPr>
            <w:r>
              <w:rPr>
                <w:sz w:val="16"/>
              </w:rPr>
              <w:t>KAMU YÖNETİMİ</w:t>
            </w:r>
          </w:p>
          <w:p w14:paraId="34815D6F" w14:textId="2DB5D42B" w:rsidR="00556B95" w:rsidRDefault="00556B95" w:rsidP="006F0040">
            <w:pPr>
              <w:pStyle w:val="TableParagraph"/>
              <w:spacing w:before="0" w:line="240" w:lineRule="auto"/>
              <w:ind w:right="531"/>
              <w:rPr>
                <w:sz w:val="16"/>
              </w:rPr>
            </w:pPr>
            <w:r>
              <w:rPr>
                <w:color w:val="808080"/>
                <w:sz w:val="16"/>
              </w:rPr>
              <w:t>DOÇ. DR. MUSTAFA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LAMBA</w:t>
            </w:r>
          </w:p>
          <w:p w14:paraId="61EA4B61" w14:textId="417C9C27" w:rsidR="00556B95" w:rsidRDefault="00556B95" w:rsidP="00B730D0">
            <w:pPr>
              <w:pStyle w:val="TableParagraph"/>
              <w:spacing w:before="3" w:line="240" w:lineRule="auto"/>
              <w:ind w:left="4"/>
              <w:rPr>
                <w:sz w:val="16"/>
              </w:rPr>
            </w:pPr>
          </w:p>
        </w:tc>
        <w:tc>
          <w:tcPr>
            <w:tcW w:w="451" w:type="pct"/>
          </w:tcPr>
          <w:p w14:paraId="745AC331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58FF31C6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51256640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54306DC1" w14:textId="77777777" w:rsidTr="006F0040">
        <w:trPr>
          <w:trHeight w:val="208"/>
        </w:trPr>
        <w:tc>
          <w:tcPr>
            <w:tcW w:w="611" w:type="pct"/>
            <w:tcBorders>
              <w:right w:val="double" w:sz="1" w:space="0" w:color="BFBFBF"/>
            </w:tcBorders>
          </w:tcPr>
          <w:p w14:paraId="33BC862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6272362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  <w:vMerge/>
            <w:tcBorders>
              <w:top w:val="nil"/>
            </w:tcBorders>
          </w:tcPr>
          <w:p w14:paraId="5294E07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3474350F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692455A4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31F66293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311E661A" w14:textId="77777777" w:rsidTr="006F0040">
        <w:trPr>
          <w:trHeight w:val="1122"/>
        </w:trPr>
        <w:tc>
          <w:tcPr>
            <w:tcW w:w="611" w:type="pct"/>
            <w:tcBorders>
              <w:right w:val="double" w:sz="1" w:space="0" w:color="BFBFBF"/>
            </w:tcBorders>
          </w:tcPr>
          <w:p w14:paraId="60EF627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AA1A23C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5D9AF51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0B276FE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  <w:vMerge/>
            <w:tcBorders>
              <w:top w:val="nil"/>
            </w:tcBorders>
          </w:tcPr>
          <w:p w14:paraId="02FC8A3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2D50558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DECD555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1C119D0" w14:textId="77777777" w:rsidR="00556B95" w:rsidRDefault="00556B95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680804D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6ADD857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651493D" w14:textId="77777777" w:rsidR="00556B95" w:rsidRDefault="00556B95" w:rsidP="00B730D0">
            <w:pPr>
              <w:pStyle w:val="TableParagraph"/>
              <w:spacing w:before="0" w:line="240" w:lineRule="auto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1773758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36FFFF3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ABAF38E" w14:textId="77777777" w:rsidR="00556B95" w:rsidRDefault="00556B95" w:rsidP="00B730D0">
            <w:pPr>
              <w:pStyle w:val="TableParagraph"/>
              <w:spacing w:before="0" w:line="240" w:lineRule="auto"/>
              <w:ind w:left="24" w:right="14"/>
              <w:rPr>
                <w:sz w:val="16"/>
              </w:rPr>
            </w:pPr>
          </w:p>
        </w:tc>
      </w:tr>
      <w:tr w:rsidR="00556B95" w14:paraId="65841F78" w14:textId="77777777" w:rsidTr="006F0040">
        <w:trPr>
          <w:trHeight w:val="208"/>
        </w:trPr>
        <w:tc>
          <w:tcPr>
            <w:tcW w:w="611" w:type="pct"/>
          </w:tcPr>
          <w:p w14:paraId="763FD347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07" w:type="pct"/>
          </w:tcPr>
          <w:p w14:paraId="099930D9" w14:textId="77777777" w:rsidR="00556B95" w:rsidRDefault="00556B95" w:rsidP="00B730D0">
            <w:pPr>
              <w:pStyle w:val="TableParagraph"/>
              <w:ind w:left="31" w:right="27"/>
              <w:rPr>
                <w:sz w:val="16"/>
              </w:rPr>
            </w:pPr>
          </w:p>
        </w:tc>
        <w:tc>
          <w:tcPr>
            <w:tcW w:w="1136" w:type="pct"/>
          </w:tcPr>
          <w:p w14:paraId="54F3B79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1" w:type="pct"/>
          </w:tcPr>
          <w:p w14:paraId="24D715FE" w14:textId="77777777" w:rsidR="00556B95" w:rsidRDefault="00556B95" w:rsidP="00B730D0">
            <w:pPr>
              <w:pStyle w:val="TableParagraph"/>
              <w:ind w:left="12" w:right="3"/>
              <w:rPr>
                <w:sz w:val="16"/>
              </w:rPr>
            </w:pPr>
          </w:p>
        </w:tc>
        <w:tc>
          <w:tcPr>
            <w:tcW w:w="1218" w:type="pct"/>
          </w:tcPr>
          <w:p w14:paraId="6A736798" w14:textId="77777777" w:rsidR="00556B95" w:rsidRDefault="00556B95" w:rsidP="00B730D0">
            <w:pPr>
              <w:pStyle w:val="TableParagraph"/>
              <w:ind w:left="12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685A2681" w14:textId="77777777" w:rsidR="00556B95" w:rsidRDefault="00556B95" w:rsidP="00B730D0">
            <w:pPr>
              <w:pStyle w:val="TableParagraph"/>
              <w:ind w:left="24" w:right="13"/>
              <w:rPr>
                <w:sz w:val="16"/>
              </w:rPr>
            </w:pPr>
          </w:p>
        </w:tc>
      </w:tr>
      <w:tr w:rsidR="00556B95" w14:paraId="626849B6" w14:textId="77777777" w:rsidTr="006F0040">
        <w:trPr>
          <w:trHeight w:val="208"/>
        </w:trPr>
        <w:tc>
          <w:tcPr>
            <w:tcW w:w="611" w:type="pct"/>
          </w:tcPr>
          <w:p w14:paraId="18B81B0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107" w:type="pct"/>
            <w:vMerge w:val="restart"/>
            <w:tcBorders>
              <w:left w:val="double" w:sz="1" w:space="0" w:color="BFBFBF"/>
            </w:tcBorders>
          </w:tcPr>
          <w:p w14:paraId="1489855C" w14:textId="77777777" w:rsidR="00C75577" w:rsidRDefault="00C75577" w:rsidP="006F0040">
            <w:pPr>
              <w:pStyle w:val="TableParagraph"/>
              <w:spacing w:line="240" w:lineRule="auto"/>
              <w:ind w:left="87" w:right="83" w:firstLine="2"/>
              <w:rPr>
                <w:sz w:val="16"/>
              </w:rPr>
            </w:pPr>
          </w:p>
          <w:p w14:paraId="03584007" w14:textId="77777777" w:rsidR="00C75577" w:rsidRDefault="00C75577" w:rsidP="00C75577">
            <w:pPr>
              <w:pStyle w:val="TableParagraph"/>
              <w:spacing w:line="240" w:lineRule="auto"/>
              <w:ind w:right="83"/>
              <w:jc w:val="left"/>
              <w:rPr>
                <w:sz w:val="16"/>
              </w:rPr>
            </w:pPr>
          </w:p>
          <w:p w14:paraId="52236CD1" w14:textId="4692A888" w:rsidR="006F0040" w:rsidRPr="006F0040" w:rsidRDefault="00556B95" w:rsidP="006F0040">
            <w:pPr>
              <w:pStyle w:val="TableParagraph"/>
              <w:spacing w:line="240" w:lineRule="auto"/>
              <w:ind w:left="87" w:right="83" w:firstLine="2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21DB2934" w14:textId="12D6B67C" w:rsidR="00556B95" w:rsidRDefault="00556B95" w:rsidP="00B730D0">
            <w:pPr>
              <w:pStyle w:val="TableParagraph"/>
              <w:spacing w:before="4" w:line="240" w:lineRule="auto"/>
              <w:ind w:left="8" w:right="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NAMIKA BOYACIOĞLU</w:t>
            </w:r>
          </w:p>
          <w:p w14:paraId="6FC864DD" w14:textId="292ADBBF" w:rsidR="00556B95" w:rsidRDefault="00556B95" w:rsidP="00B730D0">
            <w:pPr>
              <w:pStyle w:val="TableParagraph"/>
              <w:spacing w:before="5"/>
              <w:ind w:left="30" w:right="27"/>
              <w:rPr>
                <w:sz w:val="16"/>
              </w:rPr>
            </w:pPr>
          </w:p>
        </w:tc>
        <w:tc>
          <w:tcPr>
            <w:tcW w:w="1136" w:type="pct"/>
            <w:vMerge w:val="restart"/>
          </w:tcPr>
          <w:p w14:paraId="22293DA5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17662294" w14:textId="77777777" w:rsidR="006F0040" w:rsidRDefault="00556B95" w:rsidP="00B730D0">
            <w:pPr>
              <w:pStyle w:val="TableParagraph"/>
              <w:spacing w:before="0" w:line="240" w:lineRule="auto"/>
              <w:ind w:left="157" w:right="148"/>
              <w:rPr>
                <w:sz w:val="16"/>
              </w:rPr>
            </w:pPr>
            <w:r>
              <w:rPr>
                <w:sz w:val="16"/>
              </w:rPr>
              <w:t xml:space="preserve">KENTLEŞME VE KONUT POLİTİKASI II </w:t>
            </w:r>
          </w:p>
          <w:p w14:paraId="232EA04F" w14:textId="69B9C923" w:rsidR="00556B95" w:rsidRDefault="00556B95" w:rsidP="00B730D0">
            <w:pPr>
              <w:pStyle w:val="TableParagraph"/>
              <w:spacing w:before="0" w:line="240" w:lineRule="auto"/>
              <w:ind w:left="157" w:right="14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GÖKHAN KALAĞAN</w:t>
            </w:r>
          </w:p>
          <w:p w14:paraId="4EC8C779" w14:textId="51B7AC8F" w:rsidR="00556B95" w:rsidRDefault="00556B95" w:rsidP="00B730D0">
            <w:pPr>
              <w:pStyle w:val="TableParagraph"/>
              <w:spacing w:before="3" w:line="240" w:lineRule="auto"/>
              <w:ind w:left="4"/>
              <w:rPr>
                <w:sz w:val="16"/>
              </w:rPr>
            </w:pPr>
          </w:p>
        </w:tc>
        <w:tc>
          <w:tcPr>
            <w:tcW w:w="451" w:type="pct"/>
          </w:tcPr>
          <w:p w14:paraId="07993F75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1D241E75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0DB135C4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542CE5E8" w14:textId="77777777" w:rsidTr="006F0040">
        <w:trPr>
          <w:trHeight w:val="208"/>
        </w:trPr>
        <w:tc>
          <w:tcPr>
            <w:tcW w:w="611" w:type="pct"/>
            <w:tcBorders>
              <w:right w:val="double" w:sz="1" w:space="0" w:color="BFBFBF"/>
            </w:tcBorders>
          </w:tcPr>
          <w:p w14:paraId="55E0BD1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29C2B30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  <w:vMerge/>
            <w:tcBorders>
              <w:top w:val="nil"/>
            </w:tcBorders>
          </w:tcPr>
          <w:p w14:paraId="2D5B230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1C5BBDAE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0688728A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3B9EBFB2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1AB818C3" w14:textId="77777777" w:rsidTr="00C75577">
        <w:trPr>
          <w:trHeight w:val="687"/>
        </w:trPr>
        <w:tc>
          <w:tcPr>
            <w:tcW w:w="611" w:type="pct"/>
            <w:tcBorders>
              <w:right w:val="double" w:sz="1" w:space="0" w:color="BFBFBF"/>
            </w:tcBorders>
          </w:tcPr>
          <w:p w14:paraId="597CD1B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4874569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47E8962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3569764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  <w:vMerge/>
            <w:tcBorders>
              <w:top w:val="nil"/>
            </w:tcBorders>
          </w:tcPr>
          <w:p w14:paraId="29EC51F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6A127E4C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2842191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208B077" w14:textId="77777777" w:rsidR="00556B95" w:rsidRDefault="00556B95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22667137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F12165C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3F0ADEE" w14:textId="77777777" w:rsidR="00556B95" w:rsidRDefault="00556B95" w:rsidP="00B730D0">
            <w:pPr>
              <w:pStyle w:val="TableParagraph"/>
              <w:spacing w:before="0" w:line="240" w:lineRule="auto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434D2328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14A8901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376AC2E" w14:textId="77777777" w:rsidR="00556B95" w:rsidRDefault="00556B95" w:rsidP="00B730D0">
            <w:pPr>
              <w:pStyle w:val="TableParagraph"/>
              <w:spacing w:before="0" w:line="240" w:lineRule="auto"/>
              <w:ind w:left="24" w:right="14"/>
              <w:rPr>
                <w:sz w:val="16"/>
              </w:rPr>
            </w:pPr>
          </w:p>
        </w:tc>
      </w:tr>
      <w:tr w:rsidR="00556B95" w14:paraId="042DD382" w14:textId="77777777" w:rsidTr="006F0040">
        <w:trPr>
          <w:trHeight w:val="208"/>
        </w:trPr>
        <w:tc>
          <w:tcPr>
            <w:tcW w:w="611" w:type="pct"/>
          </w:tcPr>
          <w:p w14:paraId="239AAAB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1107" w:type="pct"/>
          </w:tcPr>
          <w:p w14:paraId="7F944E09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</w:tcPr>
          <w:p w14:paraId="7782BB1F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51" w:type="pct"/>
          </w:tcPr>
          <w:p w14:paraId="6D5182A1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6B0D49C1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77D36746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</w:tbl>
    <w:p w14:paraId="70807F0C" w14:textId="3C6D374A" w:rsidR="00556B95" w:rsidRDefault="00556B95"/>
    <w:p w14:paraId="44EEDA6A" w14:textId="1A3DE7C1" w:rsidR="00556B95" w:rsidRDefault="00556B95"/>
    <w:p w14:paraId="53F0A962" w14:textId="529EFF60" w:rsidR="00556B95" w:rsidRDefault="00556B95"/>
    <w:p w14:paraId="38B7D97F" w14:textId="001FABE4" w:rsidR="00556B95" w:rsidRDefault="00556B95"/>
    <w:p w14:paraId="5A11F9A2" w14:textId="7EA29158" w:rsidR="00556B95" w:rsidRDefault="00556B95"/>
    <w:p w14:paraId="3DAECEDC" w14:textId="7642AB5B" w:rsidR="00556B95" w:rsidRDefault="00556B95"/>
    <w:p w14:paraId="76B4AF4D" w14:textId="0CB616E2" w:rsidR="00556B95" w:rsidRDefault="00556B95"/>
    <w:p w14:paraId="4098A3F5" w14:textId="3AD6CF43" w:rsidR="00556B95" w:rsidRDefault="00556B95"/>
    <w:p w14:paraId="5DDA0E56" w14:textId="1164E0A5" w:rsidR="00556B95" w:rsidRDefault="00556B95"/>
    <w:p w14:paraId="660AE6E4" w14:textId="4B48A792" w:rsidR="00556B95" w:rsidRDefault="00556B95"/>
    <w:p w14:paraId="3D5177B6" w14:textId="796A5BA1" w:rsidR="00556B95" w:rsidRDefault="00556B95"/>
    <w:p w14:paraId="004A1984" w14:textId="35C19154" w:rsidR="00556B95" w:rsidRDefault="00556B95"/>
    <w:p w14:paraId="5DF11C15" w14:textId="05CF2E52" w:rsidR="00556B95" w:rsidRDefault="00556B95"/>
    <w:p w14:paraId="7830A759" w14:textId="7D90FDEF" w:rsidR="00556B95" w:rsidRDefault="00556B95"/>
    <w:p w14:paraId="3E6ABCB9" w14:textId="09526F36" w:rsidR="00556B95" w:rsidRDefault="00556B95"/>
    <w:p w14:paraId="3A8125E3" w14:textId="079742F2" w:rsidR="00C75577" w:rsidRDefault="00C75577"/>
    <w:p w14:paraId="50EFEA59" w14:textId="1EFE2729" w:rsidR="00C75577" w:rsidRDefault="00C75577"/>
    <w:p w14:paraId="173106AC" w14:textId="4ED99F7E" w:rsidR="00C75577" w:rsidRDefault="00C75577"/>
    <w:p w14:paraId="0DC888A8" w14:textId="612F4D60" w:rsidR="00C75577" w:rsidRDefault="00C75577"/>
    <w:p w14:paraId="6EB84C7D" w14:textId="2F5B57D7" w:rsidR="00C75577" w:rsidRDefault="00C75577"/>
    <w:p w14:paraId="5E459378" w14:textId="2E373D8F" w:rsidR="00C75577" w:rsidRDefault="00C75577"/>
    <w:p w14:paraId="18415E0F" w14:textId="1EC22763" w:rsidR="00C75577" w:rsidRDefault="00C75577"/>
    <w:p w14:paraId="196DD4D0" w14:textId="2589ECDB" w:rsidR="00C75577" w:rsidRDefault="00C75577"/>
    <w:p w14:paraId="3750575D" w14:textId="1B076658" w:rsidR="00C75577" w:rsidRDefault="00C75577"/>
    <w:p w14:paraId="05EE0B39" w14:textId="77777777" w:rsidR="00C75577" w:rsidRDefault="00C75577"/>
    <w:p w14:paraId="131A8B4F" w14:textId="7C5F06EC" w:rsidR="00556B95" w:rsidRDefault="00556B95"/>
    <w:p w14:paraId="649998E6" w14:textId="738B917C" w:rsidR="00556B95" w:rsidRDefault="00556B95"/>
    <w:p w14:paraId="4C592B65" w14:textId="13E2AA85" w:rsidR="00556B95" w:rsidRDefault="00556B95"/>
    <w:p w14:paraId="0E58E1DF" w14:textId="02DDDA98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3"/>
        <w:gridCol w:w="1799"/>
        <w:gridCol w:w="1654"/>
        <w:gridCol w:w="2025"/>
        <w:gridCol w:w="1661"/>
        <w:gridCol w:w="894"/>
      </w:tblGrid>
      <w:tr w:rsidR="00556B95" w14:paraId="54CC2A9E" w14:textId="77777777" w:rsidTr="002D37BA">
        <w:trPr>
          <w:trHeight w:val="208"/>
        </w:trPr>
        <w:tc>
          <w:tcPr>
            <w:tcW w:w="570" w:type="pct"/>
            <w:vMerge w:val="restart"/>
          </w:tcPr>
          <w:p w14:paraId="69073455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0" w:type="pct"/>
            <w:gridSpan w:val="5"/>
            <w:tcBorders>
              <w:right w:val="double" w:sz="1" w:space="0" w:color="BFBFBF"/>
            </w:tcBorders>
          </w:tcPr>
          <w:p w14:paraId="546F819C" w14:textId="77777777" w:rsidR="00556B95" w:rsidRDefault="00556B95" w:rsidP="00B730D0">
            <w:pPr>
              <w:pStyle w:val="TableParagraph"/>
              <w:ind w:left="2769" w:right="2762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3/A</w:t>
            </w:r>
          </w:p>
        </w:tc>
      </w:tr>
      <w:tr w:rsidR="00556B95" w14:paraId="4B0CC78B" w14:textId="77777777" w:rsidTr="006F0040">
        <w:trPr>
          <w:trHeight w:val="208"/>
        </w:trPr>
        <w:tc>
          <w:tcPr>
            <w:tcW w:w="570" w:type="pct"/>
            <w:vMerge/>
            <w:tcBorders>
              <w:top w:val="nil"/>
            </w:tcBorders>
          </w:tcPr>
          <w:p w14:paraId="378BCD4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92" w:type="pct"/>
          </w:tcPr>
          <w:p w14:paraId="094F33DA" w14:textId="77777777" w:rsidR="00556B95" w:rsidRDefault="00556B95" w:rsidP="00B730D0">
            <w:pPr>
              <w:pStyle w:val="TableParagraph"/>
              <w:ind w:left="54"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12" w:type="pct"/>
          </w:tcPr>
          <w:p w14:paraId="3E84ECDD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17" w:type="pct"/>
          </w:tcPr>
          <w:p w14:paraId="0C7FBCBF" w14:textId="77777777" w:rsidR="00556B95" w:rsidRDefault="00556B95" w:rsidP="00B730D0">
            <w:pPr>
              <w:pStyle w:val="TableParagraph"/>
              <w:ind w:left="28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16" w:type="pct"/>
          </w:tcPr>
          <w:p w14:paraId="1B78926D" w14:textId="77777777" w:rsidR="00556B95" w:rsidRDefault="00556B95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7B962B6C" w14:textId="77777777" w:rsidR="00556B95" w:rsidRDefault="00556B95" w:rsidP="00B730D0">
            <w:pPr>
              <w:pStyle w:val="TableParagraph"/>
              <w:ind w:left="37" w:right="3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67174FF7" w14:textId="77777777" w:rsidTr="006F0040">
        <w:trPr>
          <w:trHeight w:val="208"/>
        </w:trPr>
        <w:tc>
          <w:tcPr>
            <w:tcW w:w="570" w:type="pct"/>
          </w:tcPr>
          <w:p w14:paraId="559F995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992" w:type="pct"/>
          </w:tcPr>
          <w:p w14:paraId="66CAE251" w14:textId="77777777" w:rsidR="00556B95" w:rsidRDefault="00556B95" w:rsidP="00B730D0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912" w:type="pct"/>
            <w:vMerge w:val="restart"/>
            <w:tcBorders>
              <w:left w:val="double" w:sz="1" w:space="0" w:color="BFBFBF"/>
            </w:tcBorders>
          </w:tcPr>
          <w:p w14:paraId="58675456" w14:textId="11BE51A0" w:rsidR="00556B95" w:rsidRDefault="00556B95" w:rsidP="002D37BA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</w:p>
        </w:tc>
        <w:tc>
          <w:tcPr>
            <w:tcW w:w="1117" w:type="pct"/>
            <w:tcBorders>
              <w:top w:val="nil"/>
              <w:left w:val="double" w:sz="1" w:space="0" w:color="BFBFBF"/>
            </w:tcBorders>
          </w:tcPr>
          <w:p w14:paraId="0F1B3E2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16" w:type="pct"/>
            <w:vMerge w:val="restart"/>
            <w:tcBorders>
              <w:left w:val="double" w:sz="1" w:space="0" w:color="BFBFBF"/>
            </w:tcBorders>
          </w:tcPr>
          <w:p w14:paraId="232C7959" w14:textId="77777777" w:rsidR="00556B95" w:rsidRDefault="00556B95" w:rsidP="00B730D0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7C38059F" w14:textId="77777777" w:rsidR="00556B95" w:rsidRDefault="00556B95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0C3CB11B" w14:textId="4D4E2D55" w:rsidR="00556B95" w:rsidRDefault="00556B95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0F631488" w14:textId="77777777" w:rsidR="00556B95" w:rsidRDefault="00556B95" w:rsidP="00B730D0">
            <w:pPr>
              <w:pStyle w:val="TableParagraph"/>
              <w:ind w:left="37" w:right="26"/>
              <w:rPr>
                <w:sz w:val="16"/>
              </w:rPr>
            </w:pPr>
          </w:p>
        </w:tc>
      </w:tr>
      <w:tr w:rsidR="00556B95" w14:paraId="454B244C" w14:textId="77777777" w:rsidTr="006F0040">
        <w:trPr>
          <w:trHeight w:val="208"/>
        </w:trPr>
        <w:tc>
          <w:tcPr>
            <w:tcW w:w="570" w:type="pct"/>
          </w:tcPr>
          <w:p w14:paraId="0463972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992" w:type="pct"/>
            <w:tcBorders>
              <w:right w:val="double" w:sz="1" w:space="0" w:color="BFBFBF"/>
            </w:tcBorders>
          </w:tcPr>
          <w:p w14:paraId="7BAAF754" w14:textId="77777777" w:rsidR="00556B95" w:rsidRDefault="00556B95" w:rsidP="00B730D0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912" w:type="pct"/>
            <w:vMerge/>
            <w:tcBorders>
              <w:top w:val="nil"/>
              <w:left w:val="double" w:sz="1" w:space="0" w:color="BFBFBF"/>
            </w:tcBorders>
          </w:tcPr>
          <w:p w14:paraId="68DF3FE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tcBorders>
              <w:top w:val="nil"/>
              <w:left w:val="double" w:sz="1" w:space="0" w:color="BFBFBF"/>
            </w:tcBorders>
          </w:tcPr>
          <w:p w14:paraId="57A2B05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16" w:type="pct"/>
            <w:vMerge/>
            <w:tcBorders>
              <w:top w:val="nil"/>
              <w:left w:val="double" w:sz="1" w:space="0" w:color="BFBFBF"/>
            </w:tcBorders>
          </w:tcPr>
          <w:p w14:paraId="1754FC3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25D6DD4" w14:textId="77777777" w:rsidR="00556B95" w:rsidRDefault="00556B95" w:rsidP="00B730D0">
            <w:pPr>
              <w:pStyle w:val="TableParagraph"/>
              <w:ind w:left="37" w:right="26"/>
              <w:rPr>
                <w:sz w:val="16"/>
              </w:rPr>
            </w:pPr>
          </w:p>
        </w:tc>
      </w:tr>
      <w:tr w:rsidR="00556B95" w14:paraId="38DD0A72" w14:textId="77777777" w:rsidTr="006F0040">
        <w:trPr>
          <w:trHeight w:val="208"/>
        </w:trPr>
        <w:tc>
          <w:tcPr>
            <w:tcW w:w="570" w:type="pct"/>
          </w:tcPr>
          <w:p w14:paraId="6EBC5FF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992" w:type="pct"/>
            <w:tcBorders>
              <w:right w:val="double" w:sz="1" w:space="0" w:color="BFBFBF"/>
            </w:tcBorders>
          </w:tcPr>
          <w:p w14:paraId="4BBB215C" w14:textId="77777777" w:rsidR="00556B95" w:rsidRDefault="00556B95" w:rsidP="00B730D0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912" w:type="pct"/>
            <w:vMerge/>
            <w:tcBorders>
              <w:top w:val="nil"/>
              <w:left w:val="double" w:sz="1" w:space="0" w:color="BFBFBF"/>
            </w:tcBorders>
          </w:tcPr>
          <w:p w14:paraId="64FBA5F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tcBorders>
              <w:right w:val="double" w:sz="1" w:space="0" w:color="BFBFBF"/>
            </w:tcBorders>
          </w:tcPr>
          <w:p w14:paraId="251A722F" w14:textId="77777777" w:rsidR="00556B95" w:rsidRDefault="00556B95" w:rsidP="00B730D0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916" w:type="pct"/>
            <w:vMerge/>
            <w:tcBorders>
              <w:top w:val="nil"/>
              <w:left w:val="double" w:sz="1" w:space="0" w:color="BFBFBF"/>
            </w:tcBorders>
          </w:tcPr>
          <w:p w14:paraId="029B482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1A2C8452" w14:textId="77777777" w:rsidR="00556B95" w:rsidRDefault="00556B95" w:rsidP="00B730D0">
            <w:pPr>
              <w:pStyle w:val="TableParagraph"/>
              <w:ind w:left="37" w:right="26"/>
              <w:rPr>
                <w:sz w:val="16"/>
              </w:rPr>
            </w:pPr>
          </w:p>
        </w:tc>
      </w:tr>
      <w:tr w:rsidR="00556B95" w14:paraId="56F95990" w14:textId="77777777" w:rsidTr="006F0040">
        <w:trPr>
          <w:trHeight w:val="208"/>
        </w:trPr>
        <w:tc>
          <w:tcPr>
            <w:tcW w:w="570" w:type="pct"/>
          </w:tcPr>
          <w:p w14:paraId="12E67AED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2" w:type="pct"/>
          </w:tcPr>
          <w:p w14:paraId="2F06A2D3" w14:textId="77777777" w:rsidR="00556B95" w:rsidRDefault="00556B95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</w:tcPr>
          <w:p w14:paraId="2CA1527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</w:tcPr>
          <w:p w14:paraId="43E67D72" w14:textId="77777777" w:rsidR="00556B95" w:rsidRDefault="00556B95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7C6757CD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23A04810" w14:textId="77777777" w:rsidR="00556B95" w:rsidRDefault="00556B95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1F02B7" w14:paraId="665F398F" w14:textId="77777777" w:rsidTr="006F0040">
        <w:trPr>
          <w:trHeight w:val="208"/>
        </w:trPr>
        <w:tc>
          <w:tcPr>
            <w:tcW w:w="570" w:type="pct"/>
          </w:tcPr>
          <w:p w14:paraId="36EDDBA7" w14:textId="77777777" w:rsidR="001F02B7" w:rsidRDefault="001F02B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992" w:type="pct"/>
            <w:vMerge w:val="restart"/>
          </w:tcPr>
          <w:p w14:paraId="40587183" w14:textId="77777777" w:rsidR="00F5331C" w:rsidRDefault="00F5331C" w:rsidP="006F0040">
            <w:pPr>
              <w:pStyle w:val="TableParagraph"/>
              <w:spacing w:before="0" w:line="240" w:lineRule="auto"/>
              <w:ind w:right="128"/>
              <w:rPr>
                <w:sz w:val="16"/>
              </w:rPr>
            </w:pPr>
          </w:p>
          <w:p w14:paraId="49708750" w14:textId="6EDA1B5B" w:rsidR="006F0040" w:rsidRDefault="001F02B7" w:rsidP="006F0040">
            <w:pPr>
              <w:pStyle w:val="TableParagraph"/>
              <w:spacing w:before="0" w:line="240" w:lineRule="auto"/>
              <w:ind w:right="128"/>
              <w:rPr>
                <w:sz w:val="16"/>
              </w:rPr>
            </w:pPr>
            <w:r>
              <w:rPr>
                <w:sz w:val="16"/>
              </w:rPr>
              <w:t>ÇEVRE VE HUKUK</w:t>
            </w:r>
          </w:p>
          <w:p w14:paraId="7D1A8A2F" w14:textId="2B752DF3" w:rsidR="001F02B7" w:rsidRDefault="001F02B7" w:rsidP="006F0040">
            <w:pPr>
              <w:pStyle w:val="TableParagraph"/>
              <w:spacing w:before="0" w:line="240" w:lineRule="auto"/>
              <w:ind w:right="128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KAYIKÇI</w:t>
            </w:r>
          </w:p>
          <w:p w14:paraId="5E10768C" w14:textId="77777777" w:rsidR="001F02B7" w:rsidRDefault="001F02B7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 w:val="restart"/>
          </w:tcPr>
          <w:p w14:paraId="217C3233" w14:textId="77777777" w:rsidR="001F02B7" w:rsidRDefault="001F02B7" w:rsidP="001F02B7">
            <w:pPr>
              <w:pStyle w:val="TableParagraph"/>
              <w:spacing w:before="0" w:line="240" w:lineRule="auto"/>
              <w:ind w:left="28" w:right="19"/>
              <w:rPr>
                <w:sz w:val="16"/>
              </w:rPr>
            </w:pPr>
            <w:r>
              <w:rPr>
                <w:sz w:val="16"/>
              </w:rPr>
              <w:t>YEREL YÖNETİMLER II</w:t>
            </w:r>
          </w:p>
          <w:p w14:paraId="349E8800" w14:textId="77777777" w:rsidR="001F02B7" w:rsidRDefault="001F02B7" w:rsidP="001F02B7">
            <w:pPr>
              <w:pStyle w:val="TableParagraph"/>
              <w:spacing w:before="1" w:line="240" w:lineRule="auto"/>
              <w:ind w:left="28" w:right="2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GÖKHAN KALAĞAN</w:t>
            </w:r>
          </w:p>
          <w:p w14:paraId="38A0D3BE" w14:textId="77777777" w:rsidR="001F02B7" w:rsidRDefault="001F02B7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  <w:vMerge w:val="restart"/>
          </w:tcPr>
          <w:p w14:paraId="459ECF29" w14:textId="77777777" w:rsidR="006F0040" w:rsidRDefault="001F02B7" w:rsidP="00BD3C64">
            <w:pPr>
              <w:pStyle w:val="TableParagraph"/>
              <w:spacing w:before="36" w:line="240" w:lineRule="auto"/>
              <w:ind w:left="9" w:right="2" w:firstLine="3"/>
              <w:rPr>
                <w:sz w:val="16"/>
              </w:rPr>
            </w:pPr>
            <w:r>
              <w:rPr>
                <w:sz w:val="16"/>
              </w:rPr>
              <w:t xml:space="preserve">TÜRK İSLAM DÜŞÜNCELER TARİHİ </w:t>
            </w:r>
          </w:p>
          <w:p w14:paraId="459225D0" w14:textId="11CECD18" w:rsidR="001F02B7" w:rsidRDefault="001F02B7" w:rsidP="00BD3C64">
            <w:pPr>
              <w:pStyle w:val="TableParagraph"/>
              <w:spacing w:before="36" w:line="240" w:lineRule="auto"/>
              <w:ind w:left="9" w:right="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EVŞEN ALTUN ASLAN</w:t>
            </w:r>
          </w:p>
          <w:p w14:paraId="0CE7F5AB" w14:textId="77777777" w:rsidR="001F02B7" w:rsidRDefault="001F02B7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39C86C33" w14:textId="77777777" w:rsidR="001F02B7" w:rsidRDefault="001F02B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8EBBA84" w14:textId="77777777" w:rsidR="001F02B7" w:rsidRDefault="001F02B7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1F02B7" w14:paraId="2A33C3E0" w14:textId="77777777" w:rsidTr="006F0040">
        <w:trPr>
          <w:trHeight w:val="208"/>
        </w:trPr>
        <w:tc>
          <w:tcPr>
            <w:tcW w:w="570" w:type="pct"/>
          </w:tcPr>
          <w:p w14:paraId="6E301A75" w14:textId="77777777" w:rsidR="001F02B7" w:rsidRDefault="001F02B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992" w:type="pct"/>
            <w:vMerge/>
          </w:tcPr>
          <w:p w14:paraId="4673EFD7" w14:textId="77777777" w:rsidR="001F02B7" w:rsidRDefault="001F02B7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/>
          </w:tcPr>
          <w:p w14:paraId="68C4F653" w14:textId="77777777" w:rsidR="001F02B7" w:rsidRDefault="001F02B7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  <w:vMerge/>
          </w:tcPr>
          <w:p w14:paraId="672ACB95" w14:textId="77777777" w:rsidR="001F02B7" w:rsidRDefault="001F02B7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6FD0EF83" w14:textId="77777777" w:rsidR="001F02B7" w:rsidRDefault="001F02B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D81735E" w14:textId="77777777" w:rsidR="001F02B7" w:rsidRDefault="001F02B7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1F02B7" w14:paraId="25F7BBB2" w14:textId="77777777" w:rsidTr="006F0040">
        <w:trPr>
          <w:trHeight w:val="208"/>
        </w:trPr>
        <w:tc>
          <w:tcPr>
            <w:tcW w:w="570" w:type="pct"/>
          </w:tcPr>
          <w:p w14:paraId="1EEE4357" w14:textId="77777777" w:rsidR="001F02B7" w:rsidRDefault="001F02B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992" w:type="pct"/>
            <w:vMerge/>
          </w:tcPr>
          <w:p w14:paraId="359A27B7" w14:textId="77777777" w:rsidR="001F02B7" w:rsidRDefault="001F02B7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/>
          </w:tcPr>
          <w:p w14:paraId="75F2596A" w14:textId="77777777" w:rsidR="001F02B7" w:rsidRDefault="001F02B7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  <w:vMerge/>
          </w:tcPr>
          <w:p w14:paraId="6D5D31B7" w14:textId="77777777" w:rsidR="001F02B7" w:rsidRDefault="001F02B7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2B491D36" w14:textId="77777777" w:rsidR="001F02B7" w:rsidRDefault="001F02B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2EF27177" w14:textId="77777777" w:rsidR="001F02B7" w:rsidRDefault="001F02B7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556B95" w14:paraId="5DFDC844" w14:textId="77777777" w:rsidTr="006F0040">
        <w:trPr>
          <w:trHeight w:val="208"/>
        </w:trPr>
        <w:tc>
          <w:tcPr>
            <w:tcW w:w="570" w:type="pct"/>
          </w:tcPr>
          <w:p w14:paraId="2BE870DC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2" w:type="pct"/>
          </w:tcPr>
          <w:p w14:paraId="0F3E6F8E" w14:textId="77777777" w:rsidR="00556B95" w:rsidRDefault="00556B95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</w:tcPr>
          <w:p w14:paraId="694A66F0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</w:tcPr>
          <w:p w14:paraId="665BE28C" w14:textId="77777777" w:rsidR="00556B95" w:rsidRDefault="00556B95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6E0EFB22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4FC5453B" w14:textId="77777777" w:rsidR="00556B95" w:rsidRDefault="00556B95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C318B1" w14:paraId="333B985E" w14:textId="77777777" w:rsidTr="006F0040">
        <w:trPr>
          <w:trHeight w:val="208"/>
        </w:trPr>
        <w:tc>
          <w:tcPr>
            <w:tcW w:w="570" w:type="pct"/>
          </w:tcPr>
          <w:p w14:paraId="6BF8BEC1" w14:textId="77777777" w:rsidR="00C318B1" w:rsidRDefault="00C318B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992" w:type="pct"/>
          </w:tcPr>
          <w:p w14:paraId="40BADB17" w14:textId="77777777" w:rsidR="00C318B1" w:rsidRDefault="00C318B1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 w:val="restart"/>
          </w:tcPr>
          <w:p w14:paraId="51B92F13" w14:textId="77777777" w:rsidR="00C318B1" w:rsidRDefault="00C318B1" w:rsidP="002D37BA">
            <w:pPr>
              <w:pStyle w:val="TableParagraph"/>
              <w:spacing w:before="36" w:line="240" w:lineRule="auto"/>
              <w:ind w:left="105" w:right="148"/>
              <w:rPr>
                <w:sz w:val="16"/>
              </w:rPr>
            </w:pPr>
            <w:r>
              <w:rPr>
                <w:sz w:val="16"/>
              </w:rPr>
              <w:t>KAMU PERSONEL YÖNETİMİ</w:t>
            </w:r>
          </w:p>
          <w:p w14:paraId="5B73C743" w14:textId="3702FFF7" w:rsidR="00C318B1" w:rsidRDefault="00C318B1" w:rsidP="002D37BA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</w:tc>
        <w:tc>
          <w:tcPr>
            <w:tcW w:w="1117" w:type="pct"/>
            <w:vMerge w:val="restart"/>
          </w:tcPr>
          <w:p w14:paraId="799B4465" w14:textId="77777777" w:rsidR="00C318B1" w:rsidRDefault="00C318B1" w:rsidP="00C318B1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  <w:r>
              <w:rPr>
                <w:sz w:val="16"/>
              </w:rPr>
              <w:t xml:space="preserve">ÇAĞDAŞ DEVLET DÜZENLERİ </w:t>
            </w:r>
          </w:p>
          <w:p w14:paraId="549BBEB1" w14:textId="77777777" w:rsidR="00C318B1" w:rsidRDefault="00C318B1" w:rsidP="00C318B1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ÜMMÜHAN KAYGISIZ</w:t>
            </w:r>
          </w:p>
          <w:p w14:paraId="03B0413E" w14:textId="77777777" w:rsidR="00C318B1" w:rsidRDefault="00C318B1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  <w:vMerge w:val="restart"/>
          </w:tcPr>
          <w:p w14:paraId="02B8E1CC" w14:textId="09BB09A2" w:rsidR="00C318B1" w:rsidRDefault="00C318B1" w:rsidP="006F0040">
            <w:pPr>
              <w:pStyle w:val="TableParagraph"/>
              <w:spacing w:before="36" w:line="240" w:lineRule="auto"/>
              <w:ind w:right="36"/>
              <w:rPr>
                <w:sz w:val="16"/>
              </w:rPr>
            </w:pPr>
            <w:r>
              <w:rPr>
                <w:sz w:val="16"/>
              </w:rPr>
              <w:t>TÜRK SİYASAL YAŞAMI</w:t>
            </w:r>
          </w:p>
          <w:p w14:paraId="26332470" w14:textId="36374E05" w:rsidR="00C318B1" w:rsidRDefault="00C318B1" w:rsidP="006F0040">
            <w:pPr>
              <w:pStyle w:val="TableParagraph"/>
              <w:spacing w:before="36" w:line="240" w:lineRule="auto"/>
              <w:ind w:right="3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SAVUT</w:t>
            </w:r>
          </w:p>
          <w:p w14:paraId="1BC38A38" w14:textId="77777777" w:rsidR="00C318B1" w:rsidRDefault="00C318B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79A3DA4" w14:textId="77777777" w:rsidR="00C318B1" w:rsidRDefault="00C318B1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C318B1" w14:paraId="6956192F" w14:textId="77777777" w:rsidTr="006F0040">
        <w:trPr>
          <w:trHeight w:val="208"/>
        </w:trPr>
        <w:tc>
          <w:tcPr>
            <w:tcW w:w="570" w:type="pct"/>
          </w:tcPr>
          <w:p w14:paraId="1051152F" w14:textId="77777777" w:rsidR="00C318B1" w:rsidRDefault="00C318B1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992" w:type="pct"/>
          </w:tcPr>
          <w:p w14:paraId="11A6670C" w14:textId="77777777" w:rsidR="00C318B1" w:rsidRDefault="00C318B1" w:rsidP="00B730D0">
            <w:pPr>
              <w:pStyle w:val="TableParagraph"/>
              <w:spacing w:line="180" w:lineRule="exact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/>
          </w:tcPr>
          <w:p w14:paraId="37CBE8F6" w14:textId="77777777" w:rsidR="00C318B1" w:rsidRDefault="00C318B1" w:rsidP="00B730D0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1117" w:type="pct"/>
            <w:vMerge/>
          </w:tcPr>
          <w:p w14:paraId="24B508A6" w14:textId="77777777" w:rsidR="00C318B1" w:rsidRDefault="00C318B1" w:rsidP="00C318B1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</w:p>
        </w:tc>
        <w:tc>
          <w:tcPr>
            <w:tcW w:w="916" w:type="pct"/>
            <w:vMerge/>
          </w:tcPr>
          <w:p w14:paraId="501995A1" w14:textId="77777777" w:rsidR="00C318B1" w:rsidRDefault="00C318B1" w:rsidP="00B730D0">
            <w:pPr>
              <w:pStyle w:val="TableParagraph"/>
              <w:spacing w:line="180" w:lineRule="exact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008E2CB7" w14:textId="77777777" w:rsidR="00C318B1" w:rsidRDefault="00C318B1" w:rsidP="00B730D0">
            <w:pPr>
              <w:pStyle w:val="TableParagraph"/>
              <w:spacing w:line="180" w:lineRule="exact"/>
              <w:ind w:left="37" w:right="29"/>
              <w:rPr>
                <w:sz w:val="16"/>
              </w:rPr>
            </w:pPr>
          </w:p>
        </w:tc>
      </w:tr>
      <w:tr w:rsidR="00C318B1" w14:paraId="33FB1209" w14:textId="77777777" w:rsidTr="006F0040">
        <w:trPr>
          <w:trHeight w:val="208"/>
        </w:trPr>
        <w:tc>
          <w:tcPr>
            <w:tcW w:w="570" w:type="pct"/>
          </w:tcPr>
          <w:p w14:paraId="2710FC77" w14:textId="77777777" w:rsidR="00C318B1" w:rsidRDefault="00C318B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992" w:type="pct"/>
          </w:tcPr>
          <w:p w14:paraId="51B21EBF" w14:textId="77777777" w:rsidR="00C318B1" w:rsidRDefault="00C318B1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/>
          </w:tcPr>
          <w:p w14:paraId="39526419" w14:textId="77777777" w:rsidR="00C318B1" w:rsidRDefault="00C318B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  <w:vMerge/>
          </w:tcPr>
          <w:p w14:paraId="28D6DD56" w14:textId="77777777" w:rsidR="00C318B1" w:rsidRDefault="00C318B1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  <w:vMerge/>
          </w:tcPr>
          <w:p w14:paraId="55F6064E" w14:textId="77777777" w:rsidR="00C318B1" w:rsidRDefault="00C318B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A5CC4E9" w14:textId="77777777" w:rsidR="00C318B1" w:rsidRDefault="00C318B1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FD6A0A" w14:paraId="26162A5C" w14:textId="77777777" w:rsidTr="006F0040">
        <w:trPr>
          <w:trHeight w:val="208"/>
        </w:trPr>
        <w:tc>
          <w:tcPr>
            <w:tcW w:w="570" w:type="pct"/>
          </w:tcPr>
          <w:p w14:paraId="41EFB29E" w14:textId="77777777" w:rsidR="00FD6A0A" w:rsidRDefault="00FD6A0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992" w:type="pct"/>
          </w:tcPr>
          <w:p w14:paraId="23A43EF4" w14:textId="77777777" w:rsidR="00FD6A0A" w:rsidRDefault="00FD6A0A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</w:tcPr>
          <w:p w14:paraId="6F0FCB2A" w14:textId="77777777" w:rsidR="00FD6A0A" w:rsidRDefault="00FD6A0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</w:tcPr>
          <w:p w14:paraId="4BF1F0C2" w14:textId="77777777" w:rsidR="00FD6A0A" w:rsidRDefault="00FD6A0A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1BAE2EE6" w14:textId="77777777" w:rsidR="00FD6A0A" w:rsidRDefault="00FD6A0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044A0107" w14:textId="77777777" w:rsidR="00FD6A0A" w:rsidRDefault="00FD6A0A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556B95" w14:paraId="53B3F688" w14:textId="77777777" w:rsidTr="006F0040">
        <w:trPr>
          <w:trHeight w:val="208"/>
        </w:trPr>
        <w:tc>
          <w:tcPr>
            <w:tcW w:w="570" w:type="pct"/>
          </w:tcPr>
          <w:p w14:paraId="3B63C37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992" w:type="pct"/>
          </w:tcPr>
          <w:p w14:paraId="7D4EA756" w14:textId="77777777" w:rsidR="00556B95" w:rsidRDefault="00556B95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</w:tcPr>
          <w:p w14:paraId="4D7678CA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</w:tcPr>
          <w:p w14:paraId="5504C29C" w14:textId="77777777" w:rsidR="00556B95" w:rsidRDefault="00556B95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32AAC3B9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C235D02" w14:textId="77777777" w:rsidR="00556B95" w:rsidRDefault="00556B95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556B95" w14:paraId="7F165449" w14:textId="77777777" w:rsidTr="002D37BA">
        <w:trPr>
          <w:trHeight w:val="208"/>
        </w:trPr>
        <w:tc>
          <w:tcPr>
            <w:tcW w:w="570" w:type="pct"/>
            <w:tcBorders>
              <w:bottom w:val="double" w:sz="1" w:space="0" w:color="BFBFBF"/>
            </w:tcBorders>
          </w:tcPr>
          <w:p w14:paraId="3A05B35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30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7BD2A8F" w14:textId="77777777" w:rsidR="00556B95" w:rsidRDefault="00556B95" w:rsidP="00B730D0">
            <w:pPr>
              <w:pStyle w:val="TableParagraph"/>
              <w:ind w:left="2769" w:right="2762"/>
              <w:rPr>
                <w:sz w:val="16"/>
              </w:rPr>
            </w:pPr>
          </w:p>
        </w:tc>
      </w:tr>
    </w:tbl>
    <w:p w14:paraId="14179DA3" w14:textId="5E6DA6EC" w:rsidR="00556B95" w:rsidRDefault="00556B95"/>
    <w:p w14:paraId="2FA998C2" w14:textId="185608F8" w:rsidR="00556B95" w:rsidRDefault="00556B95"/>
    <w:p w14:paraId="37A2D84D" w14:textId="7D50E360" w:rsidR="00556B95" w:rsidRDefault="00556B95"/>
    <w:p w14:paraId="232FDF2D" w14:textId="7E917A37" w:rsidR="00556B95" w:rsidRDefault="00556B95"/>
    <w:p w14:paraId="2E0A8B04" w14:textId="6583D5D1" w:rsidR="00556B95" w:rsidRDefault="00556B95"/>
    <w:p w14:paraId="0DAEAA11" w14:textId="00BEFA50" w:rsidR="00556B95" w:rsidRDefault="00556B95"/>
    <w:p w14:paraId="39958204" w14:textId="37A99AB6" w:rsidR="00556B95" w:rsidRDefault="00556B95"/>
    <w:p w14:paraId="00A11375" w14:textId="3E743317" w:rsidR="00556B95" w:rsidRDefault="00556B95"/>
    <w:p w14:paraId="0AD8CD0E" w14:textId="3A3F4CE8" w:rsidR="00556B95" w:rsidRDefault="00556B95"/>
    <w:p w14:paraId="29762A50" w14:textId="35420439" w:rsidR="00556B95" w:rsidRDefault="00556B95"/>
    <w:p w14:paraId="40A8CB49" w14:textId="268B7B6C" w:rsidR="00556B95" w:rsidRDefault="00556B95"/>
    <w:p w14:paraId="500AB826" w14:textId="46476272" w:rsidR="00556B95" w:rsidRDefault="00556B95"/>
    <w:p w14:paraId="3B9884AF" w14:textId="6526FC2C" w:rsidR="00556B95" w:rsidRDefault="00556B95"/>
    <w:p w14:paraId="23A51295" w14:textId="0EC69581" w:rsidR="00556B95" w:rsidRDefault="00556B95"/>
    <w:p w14:paraId="73623241" w14:textId="192ED0E4" w:rsidR="00556B95" w:rsidRDefault="00556B95"/>
    <w:p w14:paraId="3410763F" w14:textId="76952A4C" w:rsidR="00556B95" w:rsidRDefault="00556B95"/>
    <w:p w14:paraId="53849687" w14:textId="208F88B2" w:rsidR="00556B95" w:rsidRDefault="00556B95"/>
    <w:p w14:paraId="3D7BCB5D" w14:textId="51357930" w:rsidR="00556B95" w:rsidRDefault="00556B95"/>
    <w:p w14:paraId="0B770E71" w14:textId="7171BD05" w:rsidR="00556B95" w:rsidRDefault="00556B95"/>
    <w:p w14:paraId="336D5CF5" w14:textId="0593EB77" w:rsidR="00556B95" w:rsidRDefault="00556B95"/>
    <w:p w14:paraId="16BCDA26" w14:textId="660993D5" w:rsidR="00556B95" w:rsidRDefault="00556B95"/>
    <w:p w14:paraId="18793CC8" w14:textId="1C078762" w:rsidR="00556B95" w:rsidRDefault="00556B95"/>
    <w:p w14:paraId="67E17771" w14:textId="4FB016C5" w:rsidR="00F5331C" w:rsidRDefault="00F5331C"/>
    <w:p w14:paraId="316672E9" w14:textId="42532B56" w:rsidR="00F5331C" w:rsidRDefault="00F5331C"/>
    <w:p w14:paraId="0BB26227" w14:textId="556C38D3" w:rsidR="00F5331C" w:rsidRDefault="00F5331C"/>
    <w:p w14:paraId="33CCDB82" w14:textId="550DD06F" w:rsidR="00F5331C" w:rsidRDefault="00F5331C"/>
    <w:p w14:paraId="0E0213BC" w14:textId="00BBCBDF" w:rsidR="00F5331C" w:rsidRDefault="00F5331C"/>
    <w:p w14:paraId="3F88E2CF" w14:textId="0171ECE8" w:rsidR="00F5331C" w:rsidRDefault="00F5331C"/>
    <w:p w14:paraId="0A9A26B9" w14:textId="56CC41A7" w:rsidR="00F5331C" w:rsidRDefault="00F5331C"/>
    <w:p w14:paraId="74FF7CB8" w14:textId="0860874C" w:rsidR="00F5331C" w:rsidRDefault="00F5331C"/>
    <w:p w14:paraId="7A332A2D" w14:textId="17E5E9B3" w:rsidR="00F5331C" w:rsidRDefault="00F5331C"/>
    <w:p w14:paraId="6A433A7D" w14:textId="3027ABAC" w:rsidR="00F5331C" w:rsidRDefault="00F5331C"/>
    <w:p w14:paraId="7CF1AC4A" w14:textId="5E6B85AC" w:rsidR="00F5331C" w:rsidRDefault="00F5331C"/>
    <w:p w14:paraId="5DF3FBD0" w14:textId="77777777" w:rsidR="00F5331C" w:rsidRDefault="00F5331C"/>
    <w:p w14:paraId="316B50CC" w14:textId="77777777" w:rsidR="00104CEA" w:rsidRDefault="00104CE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3"/>
        <w:gridCol w:w="1315"/>
        <w:gridCol w:w="1918"/>
        <w:gridCol w:w="2101"/>
        <w:gridCol w:w="1741"/>
        <w:gridCol w:w="898"/>
      </w:tblGrid>
      <w:tr w:rsidR="00556B95" w14:paraId="27D96111" w14:textId="77777777" w:rsidTr="00590B63">
        <w:trPr>
          <w:trHeight w:val="208"/>
        </w:trPr>
        <w:tc>
          <w:tcPr>
            <w:tcW w:w="603" w:type="pct"/>
            <w:vMerge w:val="restart"/>
          </w:tcPr>
          <w:p w14:paraId="0A27819A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28A39D61" w14:textId="77777777" w:rsidR="00556B95" w:rsidRDefault="00556B95" w:rsidP="00B730D0">
            <w:pPr>
              <w:pStyle w:val="TableParagraph"/>
              <w:ind w:left="2764" w:right="2759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YÖNETİMİ(İÖ) 3/A</w:t>
            </w:r>
          </w:p>
        </w:tc>
      </w:tr>
      <w:tr w:rsidR="00556B95" w14:paraId="5B1FEB59" w14:textId="77777777" w:rsidTr="006F0040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596D7FF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25" w:type="pct"/>
          </w:tcPr>
          <w:p w14:paraId="58D25EA6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58" w:type="pct"/>
          </w:tcPr>
          <w:p w14:paraId="1985EA30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59" w:type="pct"/>
          </w:tcPr>
          <w:p w14:paraId="4175EBC9" w14:textId="77777777" w:rsidR="00556B95" w:rsidRDefault="00556B95" w:rsidP="00B730D0">
            <w:pPr>
              <w:pStyle w:val="TableParagraph"/>
              <w:ind w:left="28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60" w:type="pct"/>
          </w:tcPr>
          <w:p w14:paraId="63E34846" w14:textId="77777777" w:rsidR="00556B95" w:rsidRDefault="00556B95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21587F7F" w14:textId="77777777" w:rsidR="00556B95" w:rsidRDefault="00556B95" w:rsidP="00B730D0">
            <w:pPr>
              <w:pStyle w:val="TableParagraph"/>
              <w:ind w:left="39"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23F761CB" w14:textId="77777777" w:rsidTr="006F0040">
        <w:trPr>
          <w:trHeight w:val="208"/>
        </w:trPr>
        <w:tc>
          <w:tcPr>
            <w:tcW w:w="603" w:type="pct"/>
          </w:tcPr>
          <w:p w14:paraId="52C5C26C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25" w:type="pct"/>
            <w:vMerge w:val="restart"/>
            <w:tcBorders>
              <w:left w:val="double" w:sz="1" w:space="0" w:color="BFBFBF"/>
            </w:tcBorders>
          </w:tcPr>
          <w:p w14:paraId="2DF636BC" w14:textId="77777777" w:rsidR="00F5331C" w:rsidRDefault="00F5331C" w:rsidP="00B730D0">
            <w:pPr>
              <w:pStyle w:val="TableParagraph"/>
              <w:spacing w:line="240" w:lineRule="auto"/>
              <w:ind w:left="49" w:right="40" w:hanging="1"/>
              <w:rPr>
                <w:sz w:val="16"/>
              </w:rPr>
            </w:pPr>
          </w:p>
          <w:p w14:paraId="094D4562" w14:textId="74103CB7" w:rsidR="006F0040" w:rsidRDefault="00556B95" w:rsidP="00B730D0">
            <w:pPr>
              <w:pStyle w:val="TableParagraph"/>
              <w:spacing w:line="240" w:lineRule="auto"/>
              <w:ind w:left="49" w:right="40" w:hanging="1"/>
              <w:rPr>
                <w:sz w:val="16"/>
              </w:rPr>
            </w:pPr>
            <w:r>
              <w:rPr>
                <w:sz w:val="16"/>
              </w:rPr>
              <w:t xml:space="preserve">ÇEVRE VE HUKUK </w:t>
            </w:r>
          </w:p>
          <w:p w14:paraId="07C08B18" w14:textId="23803A67" w:rsidR="00556B95" w:rsidRDefault="00556B95" w:rsidP="00B730D0">
            <w:pPr>
              <w:pStyle w:val="TableParagraph"/>
              <w:spacing w:line="240" w:lineRule="auto"/>
              <w:ind w:left="49" w:right="40" w:hanging="1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KAYIKÇI</w:t>
            </w:r>
          </w:p>
          <w:p w14:paraId="00A4D3BE" w14:textId="2851A068" w:rsidR="00556B95" w:rsidRDefault="00556B95" w:rsidP="00B730D0">
            <w:pPr>
              <w:pStyle w:val="TableParagraph"/>
              <w:spacing w:line="190" w:lineRule="atLeast"/>
              <w:ind w:left="33" w:right="23"/>
              <w:rPr>
                <w:sz w:val="16"/>
              </w:rPr>
            </w:pPr>
          </w:p>
        </w:tc>
        <w:tc>
          <w:tcPr>
            <w:tcW w:w="1058" w:type="pct"/>
            <w:vMerge w:val="restart"/>
          </w:tcPr>
          <w:p w14:paraId="4E5BC018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0E528AB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62560628" w14:textId="77777777" w:rsidR="00556B95" w:rsidRDefault="00556B95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YEREL YÖNETİMLER II</w:t>
            </w:r>
          </w:p>
          <w:p w14:paraId="193704CD" w14:textId="77777777" w:rsidR="00556B95" w:rsidRDefault="00556B95" w:rsidP="00B730D0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GÖKHAN KALAĞAN</w:t>
            </w:r>
          </w:p>
          <w:p w14:paraId="6EBFDEE6" w14:textId="21388BE0" w:rsidR="00556B95" w:rsidRDefault="00556B95" w:rsidP="00B730D0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</w:p>
        </w:tc>
        <w:tc>
          <w:tcPr>
            <w:tcW w:w="1159" w:type="pct"/>
            <w:vMerge w:val="restart"/>
          </w:tcPr>
          <w:p w14:paraId="51D700C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044FF33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7D3C3299" w14:textId="77777777" w:rsidR="006F0040" w:rsidRDefault="00556B95" w:rsidP="00B730D0">
            <w:pPr>
              <w:pStyle w:val="TableParagraph"/>
              <w:spacing w:before="0" w:line="240" w:lineRule="auto"/>
              <w:ind w:left="9" w:right="2" w:firstLine="3"/>
              <w:rPr>
                <w:sz w:val="16"/>
              </w:rPr>
            </w:pPr>
            <w:r>
              <w:rPr>
                <w:sz w:val="16"/>
              </w:rPr>
              <w:t xml:space="preserve">TÜRK İSLAM DÜŞÜNCELER TARİHİ </w:t>
            </w:r>
          </w:p>
          <w:p w14:paraId="31FF1082" w14:textId="6398F001" w:rsidR="00556B95" w:rsidRDefault="00556B95" w:rsidP="00B730D0">
            <w:pPr>
              <w:pStyle w:val="TableParagraph"/>
              <w:spacing w:before="0" w:line="240" w:lineRule="auto"/>
              <w:ind w:left="9" w:right="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EVŞEN ALTUN ASLAN</w:t>
            </w:r>
          </w:p>
          <w:p w14:paraId="212921EC" w14:textId="6827DD4E" w:rsidR="00556B95" w:rsidRDefault="00556B95" w:rsidP="00B730D0">
            <w:pPr>
              <w:pStyle w:val="TableParagraph"/>
              <w:spacing w:before="3" w:line="240" w:lineRule="auto"/>
              <w:ind w:left="28" w:right="22"/>
              <w:rPr>
                <w:sz w:val="16"/>
              </w:rPr>
            </w:pPr>
          </w:p>
        </w:tc>
        <w:tc>
          <w:tcPr>
            <w:tcW w:w="960" w:type="pct"/>
            <w:vMerge w:val="restart"/>
          </w:tcPr>
          <w:p w14:paraId="42071448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4A1D4D1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6F6E146A" w14:textId="77777777" w:rsidR="00556B95" w:rsidRDefault="00556B95" w:rsidP="00B730D0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6D121314" w14:textId="77777777" w:rsidR="00556B95" w:rsidRDefault="00556B95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6972C7BF" w14:textId="2D647F18" w:rsidR="00556B95" w:rsidRDefault="00556B95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365D05C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078F8827" w14:textId="77777777" w:rsidTr="006F0040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646F72B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25" w:type="pct"/>
            <w:vMerge/>
            <w:tcBorders>
              <w:top w:val="nil"/>
              <w:left w:val="double" w:sz="1" w:space="0" w:color="BFBFBF"/>
            </w:tcBorders>
          </w:tcPr>
          <w:p w14:paraId="2290219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58" w:type="pct"/>
            <w:vMerge/>
            <w:tcBorders>
              <w:top w:val="nil"/>
            </w:tcBorders>
          </w:tcPr>
          <w:p w14:paraId="0E6521D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59" w:type="pct"/>
            <w:vMerge/>
            <w:tcBorders>
              <w:top w:val="nil"/>
            </w:tcBorders>
          </w:tcPr>
          <w:p w14:paraId="58CF8D8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60" w:type="pct"/>
            <w:vMerge/>
            <w:tcBorders>
              <w:top w:val="nil"/>
            </w:tcBorders>
          </w:tcPr>
          <w:p w14:paraId="2D75EAE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1FC299B5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68D8EDE6" w14:textId="77777777" w:rsidTr="006F0040">
        <w:trPr>
          <w:trHeight w:val="928"/>
        </w:trPr>
        <w:tc>
          <w:tcPr>
            <w:tcW w:w="603" w:type="pct"/>
            <w:tcBorders>
              <w:right w:val="double" w:sz="1" w:space="0" w:color="BFBFBF"/>
            </w:tcBorders>
          </w:tcPr>
          <w:p w14:paraId="2866FA0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19227A0" w14:textId="77777777" w:rsidR="00556B95" w:rsidRDefault="00556B95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25" w:type="pct"/>
            <w:vMerge/>
            <w:tcBorders>
              <w:top w:val="nil"/>
              <w:left w:val="double" w:sz="1" w:space="0" w:color="BFBFBF"/>
            </w:tcBorders>
          </w:tcPr>
          <w:p w14:paraId="2F06D32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58" w:type="pct"/>
            <w:vMerge/>
            <w:tcBorders>
              <w:top w:val="nil"/>
            </w:tcBorders>
          </w:tcPr>
          <w:p w14:paraId="33DE870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59" w:type="pct"/>
            <w:vMerge/>
            <w:tcBorders>
              <w:top w:val="nil"/>
            </w:tcBorders>
          </w:tcPr>
          <w:p w14:paraId="7AF01DC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60" w:type="pct"/>
            <w:vMerge/>
            <w:tcBorders>
              <w:top w:val="nil"/>
            </w:tcBorders>
          </w:tcPr>
          <w:p w14:paraId="68B2E7C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3273B09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B495F47" w14:textId="77777777" w:rsidR="00556B95" w:rsidRDefault="00556B95" w:rsidP="00B730D0">
            <w:pPr>
              <w:pStyle w:val="TableParagraph"/>
              <w:spacing w:before="160" w:line="240" w:lineRule="auto"/>
              <w:ind w:left="39" w:right="28"/>
              <w:rPr>
                <w:sz w:val="16"/>
              </w:rPr>
            </w:pPr>
          </w:p>
        </w:tc>
      </w:tr>
      <w:tr w:rsidR="00556B95" w14:paraId="60A059EB" w14:textId="77777777" w:rsidTr="006F0040">
        <w:trPr>
          <w:trHeight w:val="208"/>
        </w:trPr>
        <w:tc>
          <w:tcPr>
            <w:tcW w:w="603" w:type="pct"/>
          </w:tcPr>
          <w:p w14:paraId="652B78DA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25" w:type="pct"/>
          </w:tcPr>
          <w:p w14:paraId="4FC83D67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58" w:type="pct"/>
          </w:tcPr>
          <w:p w14:paraId="4FE87C1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59" w:type="pct"/>
          </w:tcPr>
          <w:p w14:paraId="24ECAEB5" w14:textId="77777777" w:rsidR="00556B95" w:rsidRDefault="00556B95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60" w:type="pct"/>
          </w:tcPr>
          <w:p w14:paraId="26F72C5F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36E1173" w14:textId="77777777" w:rsidR="00556B95" w:rsidRDefault="00556B95" w:rsidP="00B730D0">
            <w:pPr>
              <w:pStyle w:val="TableParagraph"/>
              <w:ind w:left="39" w:right="31"/>
              <w:rPr>
                <w:sz w:val="16"/>
              </w:rPr>
            </w:pPr>
          </w:p>
        </w:tc>
      </w:tr>
      <w:tr w:rsidR="00815C67" w14:paraId="735D2815" w14:textId="77777777" w:rsidTr="006F0040">
        <w:trPr>
          <w:trHeight w:val="208"/>
        </w:trPr>
        <w:tc>
          <w:tcPr>
            <w:tcW w:w="603" w:type="pct"/>
          </w:tcPr>
          <w:p w14:paraId="02A67101" w14:textId="77777777" w:rsidR="00815C67" w:rsidRDefault="00815C6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25" w:type="pct"/>
          </w:tcPr>
          <w:p w14:paraId="4649E4AB" w14:textId="77777777" w:rsidR="00815C67" w:rsidRDefault="00815C6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  <w:vMerge w:val="restart"/>
          </w:tcPr>
          <w:p w14:paraId="5422D196" w14:textId="77777777" w:rsidR="00815C67" w:rsidRDefault="00815C67" w:rsidP="002D37BA">
            <w:pPr>
              <w:pStyle w:val="TableParagraph"/>
              <w:spacing w:before="36" w:line="240" w:lineRule="auto"/>
              <w:ind w:left="105" w:right="148"/>
              <w:rPr>
                <w:sz w:val="16"/>
              </w:rPr>
            </w:pPr>
            <w:r>
              <w:rPr>
                <w:sz w:val="16"/>
              </w:rPr>
              <w:t>KAMU PERSONEL YÖNETİMİ</w:t>
            </w:r>
          </w:p>
          <w:p w14:paraId="56CF56C2" w14:textId="77777777" w:rsidR="00815C67" w:rsidRDefault="00815C67" w:rsidP="002D37BA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  <w:p w14:paraId="1BD63B88" w14:textId="77777777" w:rsidR="00815C67" w:rsidRDefault="00815C67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59" w:type="pct"/>
            <w:vMerge w:val="restart"/>
          </w:tcPr>
          <w:p w14:paraId="1536B518" w14:textId="77777777" w:rsidR="00815C67" w:rsidRDefault="00815C67" w:rsidP="00815C67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  <w:r>
              <w:rPr>
                <w:sz w:val="16"/>
              </w:rPr>
              <w:t>ÇAĞDAŞ DEVLET DÜZENLERİ</w:t>
            </w:r>
          </w:p>
          <w:p w14:paraId="6ECE2817" w14:textId="77777777" w:rsidR="00815C67" w:rsidRDefault="00815C67" w:rsidP="00815C67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ÜMMÜHAN KAYGISIZ</w:t>
            </w:r>
          </w:p>
          <w:p w14:paraId="04B69EDC" w14:textId="77777777" w:rsidR="00815C67" w:rsidRDefault="00815C67" w:rsidP="00B730D0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960" w:type="pct"/>
            <w:vMerge w:val="restart"/>
          </w:tcPr>
          <w:p w14:paraId="096B2EF8" w14:textId="77777777" w:rsidR="00815C67" w:rsidRDefault="00815C67" w:rsidP="004F3769">
            <w:pPr>
              <w:pStyle w:val="TableParagraph"/>
              <w:spacing w:before="36" w:line="240" w:lineRule="auto"/>
              <w:ind w:right="36"/>
              <w:rPr>
                <w:sz w:val="16"/>
              </w:rPr>
            </w:pPr>
            <w:r>
              <w:rPr>
                <w:sz w:val="16"/>
              </w:rPr>
              <w:t>TÜRK SİYASAL YAŞAMI</w:t>
            </w:r>
          </w:p>
          <w:p w14:paraId="40EDCA08" w14:textId="71B3843D" w:rsidR="00815C67" w:rsidRDefault="00815C67" w:rsidP="004F3769">
            <w:pPr>
              <w:pStyle w:val="TableParagraph"/>
              <w:spacing w:before="36" w:line="240" w:lineRule="auto"/>
              <w:ind w:right="3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SAVUT</w:t>
            </w:r>
          </w:p>
          <w:p w14:paraId="6CF91837" w14:textId="77777777" w:rsidR="00815C67" w:rsidRDefault="00815C67" w:rsidP="004F376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2B22DBF6" w14:textId="77777777" w:rsidR="00815C67" w:rsidRDefault="00815C6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815C67" w14:paraId="3B5FA11B" w14:textId="77777777" w:rsidTr="006F0040">
        <w:trPr>
          <w:trHeight w:val="208"/>
        </w:trPr>
        <w:tc>
          <w:tcPr>
            <w:tcW w:w="603" w:type="pct"/>
          </w:tcPr>
          <w:p w14:paraId="57D7A4EA" w14:textId="77777777" w:rsidR="00815C67" w:rsidRDefault="00815C6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25" w:type="pct"/>
          </w:tcPr>
          <w:p w14:paraId="06DE8572" w14:textId="77777777" w:rsidR="00815C67" w:rsidRDefault="00815C6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  <w:vMerge/>
          </w:tcPr>
          <w:p w14:paraId="26B5CFAF" w14:textId="08E9A57F" w:rsidR="00815C67" w:rsidRDefault="00815C67" w:rsidP="002D37BA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</w:p>
        </w:tc>
        <w:tc>
          <w:tcPr>
            <w:tcW w:w="1159" w:type="pct"/>
            <w:vMerge/>
          </w:tcPr>
          <w:p w14:paraId="5223BFAA" w14:textId="647F49ED" w:rsidR="00815C67" w:rsidRDefault="00815C67" w:rsidP="00815C67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</w:p>
        </w:tc>
        <w:tc>
          <w:tcPr>
            <w:tcW w:w="960" w:type="pct"/>
            <w:vMerge/>
          </w:tcPr>
          <w:p w14:paraId="407CC908" w14:textId="77777777" w:rsidR="00815C67" w:rsidRDefault="00815C67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0E38FD71" w14:textId="77777777" w:rsidR="00815C67" w:rsidRDefault="00815C6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815C67" w14:paraId="264CF21A" w14:textId="77777777" w:rsidTr="00EF4840">
        <w:trPr>
          <w:trHeight w:val="208"/>
        </w:trPr>
        <w:tc>
          <w:tcPr>
            <w:tcW w:w="603" w:type="pct"/>
          </w:tcPr>
          <w:p w14:paraId="5EB46678" w14:textId="77777777" w:rsidR="00815C67" w:rsidRDefault="00815C6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25" w:type="pct"/>
          </w:tcPr>
          <w:p w14:paraId="49CBE561" w14:textId="77777777" w:rsidR="00815C67" w:rsidRDefault="00815C6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  <w:vMerge/>
          </w:tcPr>
          <w:p w14:paraId="2E2BA7A3" w14:textId="77777777" w:rsidR="00815C67" w:rsidRDefault="00815C67" w:rsidP="00B730D0">
            <w:pPr>
              <w:rPr>
                <w:sz w:val="2"/>
                <w:szCs w:val="2"/>
              </w:rPr>
            </w:pPr>
          </w:p>
        </w:tc>
        <w:tc>
          <w:tcPr>
            <w:tcW w:w="1159" w:type="pct"/>
            <w:vMerge/>
          </w:tcPr>
          <w:p w14:paraId="5BCAD32F" w14:textId="77777777" w:rsidR="00815C67" w:rsidRDefault="00815C67" w:rsidP="00B730D0">
            <w:pPr>
              <w:rPr>
                <w:sz w:val="2"/>
                <w:szCs w:val="2"/>
              </w:rPr>
            </w:pPr>
          </w:p>
        </w:tc>
        <w:tc>
          <w:tcPr>
            <w:tcW w:w="960" w:type="pct"/>
            <w:vMerge/>
          </w:tcPr>
          <w:p w14:paraId="220084EA" w14:textId="65F27692" w:rsidR="00815C67" w:rsidRDefault="00815C67" w:rsidP="00B730D0">
            <w:pPr>
              <w:pStyle w:val="TableParagraph"/>
              <w:spacing w:before="3" w:line="240" w:lineRule="auto"/>
              <w:ind w:left="646"/>
              <w:jc w:val="left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08F7D256" w14:textId="77777777" w:rsidR="00815C67" w:rsidRDefault="00815C6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186CF208" w14:textId="77777777" w:rsidTr="006F0040">
        <w:trPr>
          <w:trHeight w:val="208"/>
        </w:trPr>
        <w:tc>
          <w:tcPr>
            <w:tcW w:w="603" w:type="pct"/>
          </w:tcPr>
          <w:p w14:paraId="70F0A682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25" w:type="pct"/>
            <w:tcBorders>
              <w:right w:val="double" w:sz="1" w:space="0" w:color="BFBFBF"/>
            </w:tcBorders>
          </w:tcPr>
          <w:p w14:paraId="5B30CBFA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  <w:tcBorders>
              <w:top w:val="nil"/>
              <w:left w:val="double" w:sz="1" w:space="0" w:color="BFBFBF"/>
            </w:tcBorders>
          </w:tcPr>
          <w:p w14:paraId="7A0E0E4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59" w:type="pct"/>
            <w:tcBorders>
              <w:top w:val="nil"/>
            </w:tcBorders>
          </w:tcPr>
          <w:p w14:paraId="0847DA6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60" w:type="pct"/>
            <w:tcBorders>
              <w:top w:val="nil"/>
              <w:left w:val="double" w:sz="1" w:space="0" w:color="BFBFBF"/>
            </w:tcBorders>
          </w:tcPr>
          <w:p w14:paraId="47922B8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4D9CEE40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7F9FDA10" w14:textId="77777777" w:rsidTr="006F0040">
        <w:trPr>
          <w:trHeight w:val="208"/>
        </w:trPr>
        <w:tc>
          <w:tcPr>
            <w:tcW w:w="603" w:type="pct"/>
          </w:tcPr>
          <w:p w14:paraId="268DDC26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25" w:type="pct"/>
          </w:tcPr>
          <w:p w14:paraId="2B435CF9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</w:tcPr>
          <w:p w14:paraId="525274A7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59" w:type="pct"/>
            <w:tcBorders>
              <w:right w:val="double" w:sz="1" w:space="0" w:color="BFBFBF"/>
            </w:tcBorders>
          </w:tcPr>
          <w:p w14:paraId="40520D59" w14:textId="77777777" w:rsidR="00556B95" w:rsidRDefault="00556B95" w:rsidP="00B730D0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960" w:type="pct"/>
            <w:tcBorders>
              <w:top w:val="nil"/>
              <w:left w:val="double" w:sz="1" w:space="0" w:color="BFBFBF"/>
            </w:tcBorders>
          </w:tcPr>
          <w:p w14:paraId="26D6F1A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1F00E00B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429C8B0A" w14:textId="77777777" w:rsidTr="00590B63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327D906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6187065" w14:textId="77777777" w:rsidR="00556B95" w:rsidRDefault="00556B95" w:rsidP="00B730D0">
            <w:pPr>
              <w:pStyle w:val="TableParagraph"/>
              <w:spacing w:line="180" w:lineRule="exact"/>
              <w:ind w:left="2764" w:right="2759"/>
              <w:rPr>
                <w:sz w:val="16"/>
              </w:rPr>
            </w:pPr>
          </w:p>
        </w:tc>
      </w:tr>
    </w:tbl>
    <w:p w14:paraId="3E4C24AB" w14:textId="2DBFD364" w:rsidR="00556B95" w:rsidRDefault="00556B95"/>
    <w:p w14:paraId="331D7A9F" w14:textId="0CF5F0B2" w:rsidR="00556B95" w:rsidRDefault="00556B95"/>
    <w:p w14:paraId="521F825A" w14:textId="1DD89E8C" w:rsidR="00556B95" w:rsidRDefault="00556B95"/>
    <w:p w14:paraId="1A473143" w14:textId="383986FF" w:rsidR="00556B95" w:rsidRDefault="00556B95"/>
    <w:p w14:paraId="11FCAC32" w14:textId="2566BF8D" w:rsidR="00556B95" w:rsidRDefault="00556B95"/>
    <w:p w14:paraId="71CF3F57" w14:textId="36BDD282" w:rsidR="00556B95" w:rsidRDefault="00556B95"/>
    <w:p w14:paraId="2B41A044" w14:textId="0FAE1EC8" w:rsidR="00556B95" w:rsidRDefault="00556B95"/>
    <w:p w14:paraId="25DF9C79" w14:textId="66E5043B" w:rsidR="00556B95" w:rsidRDefault="00556B95"/>
    <w:p w14:paraId="7AE034DB" w14:textId="0658A535" w:rsidR="00590B63" w:rsidRDefault="00590B63"/>
    <w:p w14:paraId="11C6883F" w14:textId="08658FE3" w:rsidR="00590B63" w:rsidRDefault="00590B63"/>
    <w:p w14:paraId="3B4DB761" w14:textId="2F80DBC1" w:rsidR="00590B63" w:rsidRDefault="00590B63"/>
    <w:p w14:paraId="7D7B5AF1" w14:textId="005CDBF8" w:rsidR="00590B63" w:rsidRDefault="00590B63"/>
    <w:p w14:paraId="056F7BDC" w14:textId="20EF5455" w:rsidR="00590B63" w:rsidRDefault="00590B63"/>
    <w:p w14:paraId="18830594" w14:textId="7579B101" w:rsidR="00590B63" w:rsidRDefault="00590B63"/>
    <w:p w14:paraId="58885854" w14:textId="01B17266" w:rsidR="00590B63" w:rsidRDefault="00590B63"/>
    <w:p w14:paraId="0F7E6B67" w14:textId="7FEB18AC" w:rsidR="00590B63" w:rsidRDefault="00590B63"/>
    <w:p w14:paraId="791E6F8C" w14:textId="1FAA51CF" w:rsidR="00590B63" w:rsidRDefault="00590B63"/>
    <w:p w14:paraId="64114717" w14:textId="05E135D8" w:rsidR="00590B63" w:rsidRDefault="00590B63"/>
    <w:p w14:paraId="2BDB55F1" w14:textId="187CDA6A" w:rsidR="00590B63" w:rsidRDefault="00590B63"/>
    <w:p w14:paraId="08D3E283" w14:textId="43A57270" w:rsidR="00590B63" w:rsidRDefault="00590B63"/>
    <w:p w14:paraId="3D240B07" w14:textId="2AC7EB4E" w:rsidR="00590B63" w:rsidRDefault="00590B63"/>
    <w:p w14:paraId="529AC80E" w14:textId="16F9AE2F" w:rsidR="00590B63" w:rsidRDefault="00590B63"/>
    <w:p w14:paraId="039C0689" w14:textId="77777777" w:rsidR="00590B63" w:rsidRDefault="00590B63"/>
    <w:p w14:paraId="4494787B" w14:textId="0EDEE240" w:rsidR="00556B95" w:rsidRDefault="00556B95"/>
    <w:p w14:paraId="179A6361" w14:textId="18E34793" w:rsidR="00556B95" w:rsidRDefault="00556B95"/>
    <w:p w14:paraId="623D82E1" w14:textId="6CD2DF95" w:rsidR="00556B95" w:rsidRDefault="00556B95"/>
    <w:p w14:paraId="70D83BE8" w14:textId="327F18F6" w:rsidR="00556B95" w:rsidRDefault="00556B95"/>
    <w:p w14:paraId="50ED5B93" w14:textId="3CDEF7CF" w:rsidR="00556B95" w:rsidRDefault="00556B95"/>
    <w:p w14:paraId="50D59F22" w14:textId="2E46BA83" w:rsidR="00556B95" w:rsidRDefault="00556B95"/>
    <w:p w14:paraId="6A6E014A" w14:textId="19345B96" w:rsidR="00556B95" w:rsidRDefault="00556B95"/>
    <w:p w14:paraId="08AA4BF5" w14:textId="0830ADE7" w:rsidR="00556B95" w:rsidRDefault="00556B95"/>
    <w:p w14:paraId="4E8C3DBA" w14:textId="7528D4FF" w:rsidR="00556B95" w:rsidRDefault="00556B95"/>
    <w:p w14:paraId="3A801EF7" w14:textId="6030CBF6" w:rsidR="00556B95" w:rsidRDefault="00556B95"/>
    <w:p w14:paraId="4B0D7B3A" w14:textId="5F3D3842" w:rsidR="00556B95" w:rsidRDefault="00556B95"/>
    <w:p w14:paraId="4AA43429" w14:textId="1871F039" w:rsidR="00556B95" w:rsidRDefault="00556B95"/>
    <w:p w14:paraId="661980B0" w14:textId="7B6AD2CD" w:rsidR="00556B95" w:rsidRDefault="00556B95"/>
    <w:p w14:paraId="4C25EDC5" w14:textId="661F7C99" w:rsidR="00556B95" w:rsidRDefault="00556B95"/>
    <w:p w14:paraId="19F9700D" w14:textId="248E2734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2"/>
        <w:gridCol w:w="1338"/>
        <w:gridCol w:w="1646"/>
        <w:gridCol w:w="1853"/>
        <w:gridCol w:w="1541"/>
        <w:gridCol w:w="1616"/>
      </w:tblGrid>
      <w:tr w:rsidR="00104CEA" w14:paraId="0414A31D" w14:textId="77777777" w:rsidTr="00F5331C">
        <w:trPr>
          <w:trHeight w:val="208"/>
        </w:trPr>
        <w:tc>
          <w:tcPr>
            <w:tcW w:w="591" w:type="pct"/>
            <w:vMerge w:val="restart"/>
          </w:tcPr>
          <w:p w14:paraId="458C21C8" w14:textId="77777777" w:rsidR="00104CEA" w:rsidRDefault="00104CE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09" w:type="pct"/>
            <w:gridSpan w:val="5"/>
            <w:tcBorders>
              <w:right w:val="double" w:sz="1" w:space="0" w:color="BFBFBF"/>
            </w:tcBorders>
          </w:tcPr>
          <w:p w14:paraId="2BF8D51E" w14:textId="77777777" w:rsidR="00104CEA" w:rsidRDefault="00104CEA" w:rsidP="00B730D0">
            <w:pPr>
              <w:pStyle w:val="TableParagraph"/>
              <w:ind w:left="3038" w:right="3032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4/A</w:t>
            </w:r>
          </w:p>
        </w:tc>
      </w:tr>
      <w:tr w:rsidR="00104CEA" w14:paraId="2BF6BE22" w14:textId="77777777" w:rsidTr="00F5331C">
        <w:trPr>
          <w:trHeight w:val="208"/>
        </w:trPr>
        <w:tc>
          <w:tcPr>
            <w:tcW w:w="591" w:type="pct"/>
            <w:vMerge/>
            <w:tcBorders>
              <w:top w:val="nil"/>
            </w:tcBorders>
          </w:tcPr>
          <w:p w14:paraId="26C24064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738" w:type="pct"/>
          </w:tcPr>
          <w:p w14:paraId="052D004B" w14:textId="77777777" w:rsidR="00104CEA" w:rsidRDefault="00104CEA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08" w:type="pct"/>
          </w:tcPr>
          <w:p w14:paraId="2A70E70F" w14:textId="77777777" w:rsidR="00104CEA" w:rsidRDefault="00104CEA" w:rsidP="00B730D0">
            <w:pPr>
              <w:pStyle w:val="TableParagraph"/>
              <w:ind w:left="26" w:right="2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22" w:type="pct"/>
          </w:tcPr>
          <w:p w14:paraId="485CEB90" w14:textId="77777777" w:rsidR="00104CEA" w:rsidRDefault="00104CEA" w:rsidP="00B730D0">
            <w:pPr>
              <w:pStyle w:val="TableParagraph"/>
              <w:ind w:left="528" w:right="52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850" w:type="pct"/>
          </w:tcPr>
          <w:p w14:paraId="2FC5C73C" w14:textId="77777777" w:rsidR="00104CEA" w:rsidRDefault="00104CEA" w:rsidP="00B730D0">
            <w:pPr>
              <w:pStyle w:val="TableParagraph"/>
              <w:ind w:left="330" w:right="32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51790D0E" w14:textId="77777777" w:rsidR="00104CEA" w:rsidRDefault="00104CEA" w:rsidP="00B730D0">
            <w:pPr>
              <w:pStyle w:val="TableParagraph"/>
              <w:ind w:left="87" w:right="7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104CEA" w14:paraId="58170A61" w14:textId="77777777" w:rsidTr="00F5331C">
        <w:trPr>
          <w:trHeight w:val="208"/>
        </w:trPr>
        <w:tc>
          <w:tcPr>
            <w:tcW w:w="591" w:type="pct"/>
          </w:tcPr>
          <w:p w14:paraId="731F1F75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38" w:type="pct"/>
          </w:tcPr>
          <w:p w14:paraId="0C06D201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  <w:vMerge w:val="restart"/>
            <w:tcBorders>
              <w:left w:val="double" w:sz="1" w:space="0" w:color="BFBFBF"/>
            </w:tcBorders>
          </w:tcPr>
          <w:p w14:paraId="766880E4" w14:textId="77777777" w:rsidR="004F3769" w:rsidRDefault="00104CEA" w:rsidP="00B730D0">
            <w:pPr>
              <w:pStyle w:val="TableParagraph"/>
              <w:spacing w:before="106" w:line="240" w:lineRule="auto"/>
              <w:ind w:left="28" w:right="20"/>
              <w:rPr>
                <w:sz w:val="16"/>
              </w:rPr>
            </w:pPr>
            <w:r>
              <w:rPr>
                <w:sz w:val="16"/>
              </w:rPr>
              <w:t xml:space="preserve">TÜRK VERGİ SİSTEMİ VE HUKUKU </w:t>
            </w:r>
          </w:p>
          <w:p w14:paraId="7CB325A2" w14:textId="184050CD" w:rsidR="00104CEA" w:rsidRDefault="00104CEA" w:rsidP="00B730D0">
            <w:pPr>
              <w:pStyle w:val="TableParagraph"/>
              <w:spacing w:before="106" w:line="240" w:lineRule="auto"/>
              <w:ind w:left="28" w:right="2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7FB7BDAC" w14:textId="4B2DF749" w:rsidR="00104CEA" w:rsidRDefault="00104CEA" w:rsidP="00B730D0">
            <w:pPr>
              <w:pStyle w:val="TableParagraph"/>
              <w:spacing w:before="2" w:line="240" w:lineRule="auto"/>
              <w:ind w:left="27" w:right="20"/>
              <w:rPr>
                <w:sz w:val="16"/>
              </w:rPr>
            </w:pPr>
          </w:p>
        </w:tc>
        <w:tc>
          <w:tcPr>
            <w:tcW w:w="1022" w:type="pct"/>
          </w:tcPr>
          <w:p w14:paraId="46F45935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</w:tcPr>
          <w:p w14:paraId="270F2B7C" w14:textId="77777777" w:rsidR="00104CEA" w:rsidRDefault="00104CEA" w:rsidP="00B730D0">
            <w:pPr>
              <w:pStyle w:val="TableParagraph"/>
              <w:ind w:left="334" w:right="325"/>
              <w:rPr>
                <w:sz w:val="16"/>
              </w:rPr>
            </w:pPr>
          </w:p>
        </w:tc>
        <w:tc>
          <w:tcPr>
            <w:tcW w:w="89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3A33AE3" w14:textId="036C74E5" w:rsidR="00104CEA" w:rsidRDefault="00104CEA" w:rsidP="002F3B5F">
            <w:pPr>
              <w:pStyle w:val="TableParagraph"/>
              <w:spacing w:before="3" w:line="240" w:lineRule="auto"/>
              <w:ind w:left="87" w:right="77"/>
              <w:rPr>
                <w:sz w:val="16"/>
              </w:rPr>
            </w:pPr>
          </w:p>
        </w:tc>
      </w:tr>
      <w:tr w:rsidR="00104CEA" w14:paraId="515DC733" w14:textId="77777777" w:rsidTr="00F5331C">
        <w:trPr>
          <w:trHeight w:val="208"/>
        </w:trPr>
        <w:tc>
          <w:tcPr>
            <w:tcW w:w="591" w:type="pct"/>
          </w:tcPr>
          <w:p w14:paraId="06F60515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38" w:type="pct"/>
            <w:tcBorders>
              <w:right w:val="double" w:sz="1" w:space="0" w:color="BFBFBF"/>
            </w:tcBorders>
          </w:tcPr>
          <w:p w14:paraId="272DA1F0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  <w:vMerge/>
            <w:tcBorders>
              <w:top w:val="nil"/>
              <w:left w:val="double" w:sz="1" w:space="0" w:color="BFBFBF"/>
            </w:tcBorders>
          </w:tcPr>
          <w:p w14:paraId="1CAA4D94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022" w:type="pct"/>
          </w:tcPr>
          <w:p w14:paraId="4C6EF4FE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7B98006" w14:textId="77777777" w:rsidR="00104CEA" w:rsidRDefault="00104CEA" w:rsidP="00B730D0">
            <w:pPr>
              <w:pStyle w:val="TableParagraph"/>
              <w:ind w:left="334" w:right="325"/>
              <w:rPr>
                <w:sz w:val="16"/>
              </w:rPr>
            </w:pPr>
          </w:p>
        </w:tc>
        <w:tc>
          <w:tcPr>
            <w:tcW w:w="89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2715886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</w:tr>
      <w:tr w:rsidR="00104CEA" w14:paraId="535103BC" w14:textId="77777777" w:rsidTr="00F5331C">
        <w:trPr>
          <w:trHeight w:val="345"/>
        </w:trPr>
        <w:tc>
          <w:tcPr>
            <w:tcW w:w="591" w:type="pct"/>
          </w:tcPr>
          <w:p w14:paraId="15AFC40D" w14:textId="77777777" w:rsidR="00104CEA" w:rsidRDefault="00104CEA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38" w:type="pct"/>
            <w:tcBorders>
              <w:right w:val="double" w:sz="1" w:space="0" w:color="BFBFBF"/>
            </w:tcBorders>
          </w:tcPr>
          <w:p w14:paraId="1300ED02" w14:textId="77777777" w:rsidR="00104CEA" w:rsidRDefault="00104CEA" w:rsidP="00B730D0">
            <w:pPr>
              <w:pStyle w:val="TableParagraph"/>
              <w:spacing w:before="77" w:line="240" w:lineRule="auto"/>
              <w:ind w:left="26" w:right="21"/>
              <w:rPr>
                <w:sz w:val="16"/>
              </w:rPr>
            </w:pPr>
          </w:p>
        </w:tc>
        <w:tc>
          <w:tcPr>
            <w:tcW w:w="908" w:type="pct"/>
            <w:vMerge/>
            <w:tcBorders>
              <w:top w:val="nil"/>
              <w:left w:val="double" w:sz="1" w:space="0" w:color="BFBFBF"/>
            </w:tcBorders>
          </w:tcPr>
          <w:p w14:paraId="259127BE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022" w:type="pct"/>
          </w:tcPr>
          <w:p w14:paraId="4CAE5879" w14:textId="77777777" w:rsidR="00104CEA" w:rsidRDefault="00104CEA" w:rsidP="00B730D0">
            <w:pPr>
              <w:pStyle w:val="TableParagraph"/>
              <w:spacing w:before="77" w:line="240" w:lineRule="auto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784F97D" w14:textId="77777777" w:rsidR="00104CEA" w:rsidRDefault="00104CEA" w:rsidP="00B730D0">
            <w:pPr>
              <w:pStyle w:val="TableParagraph"/>
              <w:spacing w:before="77" w:line="240" w:lineRule="auto"/>
              <w:ind w:left="334" w:right="325"/>
              <w:rPr>
                <w:sz w:val="16"/>
              </w:rPr>
            </w:pPr>
          </w:p>
        </w:tc>
        <w:tc>
          <w:tcPr>
            <w:tcW w:w="89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36420F4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</w:tr>
      <w:tr w:rsidR="00104CEA" w14:paraId="3ECF3EE1" w14:textId="77777777" w:rsidTr="00F5331C">
        <w:trPr>
          <w:trHeight w:val="208"/>
        </w:trPr>
        <w:tc>
          <w:tcPr>
            <w:tcW w:w="591" w:type="pct"/>
          </w:tcPr>
          <w:p w14:paraId="66092DFE" w14:textId="77777777" w:rsidR="00104CEA" w:rsidRDefault="00104CE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8" w:type="pct"/>
          </w:tcPr>
          <w:p w14:paraId="09365C4B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057F55C2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0109A2E9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69BB774B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57DC705B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1D3AC8DA" w14:textId="77777777" w:rsidTr="00F5331C">
        <w:trPr>
          <w:trHeight w:val="208"/>
        </w:trPr>
        <w:tc>
          <w:tcPr>
            <w:tcW w:w="591" w:type="pct"/>
          </w:tcPr>
          <w:p w14:paraId="2FAC2631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38" w:type="pct"/>
          </w:tcPr>
          <w:p w14:paraId="7A41E137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</w:tcPr>
          <w:p w14:paraId="4C69FCC1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22" w:type="pct"/>
          </w:tcPr>
          <w:p w14:paraId="19126908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vMerge w:val="restart"/>
            <w:tcBorders>
              <w:left w:val="double" w:sz="1" w:space="0" w:color="BFBFBF"/>
            </w:tcBorders>
          </w:tcPr>
          <w:p w14:paraId="217B6FC7" w14:textId="78A016B6" w:rsidR="00104CEA" w:rsidRDefault="00104CEA" w:rsidP="00B65774">
            <w:pPr>
              <w:pStyle w:val="TableParagraph"/>
              <w:spacing w:before="36" w:line="240" w:lineRule="auto"/>
              <w:ind w:left="190" w:right="170" w:firstLine="338"/>
              <w:jc w:val="left"/>
              <w:rPr>
                <w:sz w:val="16"/>
              </w:rPr>
            </w:pPr>
          </w:p>
        </w:tc>
        <w:tc>
          <w:tcPr>
            <w:tcW w:w="892" w:type="pct"/>
            <w:vMerge w:val="restart"/>
            <w:tcBorders>
              <w:right w:val="double" w:sz="1" w:space="0" w:color="BFBFBF"/>
            </w:tcBorders>
          </w:tcPr>
          <w:p w14:paraId="38A7ECF8" w14:textId="72CD1901" w:rsidR="00104CEA" w:rsidRDefault="00104CEA" w:rsidP="00075508">
            <w:pPr>
              <w:pStyle w:val="TableParagraph"/>
              <w:spacing w:before="1" w:line="240" w:lineRule="auto"/>
              <w:ind w:left="87" w:right="82"/>
              <w:rPr>
                <w:sz w:val="16"/>
              </w:rPr>
            </w:pPr>
          </w:p>
        </w:tc>
      </w:tr>
      <w:tr w:rsidR="00104CEA" w14:paraId="03C60EDD" w14:textId="77777777" w:rsidTr="00F5331C">
        <w:trPr>
          <w:trHeight w:val="208"/>
        </w:trPr>
        <w:tc>
          <w:tcPr>
            <w:tcW w:w="591" w:type="pct"/>
          </w:tcPr>
          <w:p w14:paraId="7338161A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38" w:type="pct"/>
          </w:tcPr>
          <w:p w14:paraId="49B4EB84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</w:tcPr>
          <w:p w14:paraId="3CBBFB66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22" w:type="pct"/>
            <w:tcBorders>
              <w:right w:val="double" w:sz="1" w:space="0" w:color="BFBFBF"/>
            </w:tcBorders>
          </w:tcPr>
          <w:p w14:paraId="12A846BC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vMerge/>
            <w:tcBorders>
              <w:top w:val="nil"/>
              <w:left w:val="double" w:sz="1" w:space="0" w:color="BFBFBF"/>
            </w:tcBorders>
          </w:tcPr>
          <w:p w14:paraId="5CAE4322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892" w:type="pct"/>
            <w:vMerge/>
            <w:tcBorders>
              <w:top w:val="nil"/>
              <w:right w:val="double" w:sz="1" w:space="0" w:color="BFBFBF"/>
            </w:tcBorders>
          </w:tcPr>
          <w:p w14:paraId="245248F8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</w:tr>
      <w:tr w:rsidR="00104CEA" w14:paraId="4B7E72D9" w14:textId="77777777" w:rsidTr="00F5331C">
        <w:trPr>
          <w:trHeight w:val="208"/>
        </w:trPr>
        <w:tc>
          <w:tcPr>
            <w:tcW w:w="591" w:type="pct"/>
          </w:tcPr>
          <w:p w14:paraId="6034F3AC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38" w:type="pct"/>
          </w:tcPr>
          <w:p w14:paraId="6A7500F2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</w:tcPr>
          <w:p w14:paraId="25B24099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22" w:type="pct"/>
            <w:tcBorders>
              <w:right w:val="double" w:sz="1" w:space="0" w:color="BFBFBF"/>
            </w:tcBorders>
          </w:tcPr>
          <w:p w14:paraId="4264EAA6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vMerge/>
            <w:tcBorders>
              <w:top w:val="nil"/>
              <w:left w:val="double" w:sz="1" w:space="0" w:color="BFBFBF"/>
            </w:tcBorders>
          </w:tcPr>
          <w:p w14:paraId="348ABD92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892" w:type="pct"/>
            <w:vMerge/>
            <w:tcBorders>
              <w:top w:val="nil"/>
              <w:right w:val="double" w:sz="1" w:space="0" w:color="BFBFBF"/>
            </w:tcBorders>
          </w:tcPr>
          <w:p w14:paraId="499746A8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</w:tr>
      <w:tr w:rsidR="00104CEA" w14:paraId="4D3957C6" w14:textId="77777777" w:rsidTr="00F5331C">
        <w:trPr>
          <w:trHeight w:val="208"/>
        </w:trPr>
        <w:tc>
          <w:tcPr>
            <w:tcW w:w="591" w:type="pct"/>
          </w:tcPr>
          <w:p w14:paraId="4D08C42D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38" w:type="pct"/>
          </w:tcPr>
          <w:p w14:paraId="645AC7EA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</w:tcPr>
          <w:p w14:paraId="09B4467C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22" w:type="pct"/>
          </w:tcPr>
          <w:p w14:paraId="6400BACB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</w:tcPr>
          <w:p w14:paraId="0B0ADCFC" w14:textId="77777777" w:rsidR="00104CEA" w:rsidRDefault="00104CEA" w:rsidP="00B730D0">
            <w:pPr>
              <w:pStyle w:val="TableParagraph"/>
              <w:ind w:left="334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3ACC5DDA" w14:textId="77777777" w:rsidR="00104CEA" w:rsidRDefault="00104CEA" w:rsidP="00B730D0">
            <w:pPr>
              <w:pStyle w:val="TableParagraph"/>
              <w:ind w:left="87" w:right="79"/>
              <w:rPr>
                <w:sz w:val="16"/>
              </w:rPr>
            </w:pPr>
          </w:p>
        </w:tc>
      </w:tr>
      <w:tr w:rsidR="00104CEA" w14:paraId="722E2B25" w14:textId="77777777" w:rsidTr="00F5331C">
        <w:trPr>
          <w:trHeight w:val="208"/>
        </w:trPr>
        <w:tc>
          <w:tcPr>
            <w:tcW w:w="591" w:type="pct"/>
          </w:tcPr>
          <w:p w14:paraId="2BE93021" w14:textId="77777777" w:rsidR="00104CEA" w:rsidRDefault="00104CE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8" w:type="pct"/>
          </w:tcPr>
          <w:p w14:paraId="2BE83CBA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076E8424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35D00104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07C3C92D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7D098B33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B65774" w14:paraId="67DBFDE1" w14:textId="77777777" w:rsidTr="00F5331C">
        <w:trPr>
          <w:trHeight w:val="208"/>
        </w:trPr>
        <w:tc>
          <w:tcPr>
            <w:tcW w:w="591" w:type="pct"/>
          </w:tcPr>
          <w:p w14:paraId="703A21F3" w14:textId="77777777" w:rsidR="00B65774" w:rsidRDefault="00B65774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38" w:type="pct"/>
            <w:vMerge w:val="restart"/>
          </w:tcPr>
          <w:p w14:paraId="7A1A785B" w14:textId="77777777" w:rsidR="004F3769" w:rsidRDefault="00B65774" w:rsidP="004F3769">
            <w:pPr>
              <w:pStyle w:val="TableParagraph"/>
              <w:spacing w:before="36" w:line="240" w:lineRule="auto"/>
              <w:ind w:right="170"/>
              <w:rPr>
                <w:sz w:val="16"/>
              </w:rPr>
            </w:pPr>
            <w:r>
              <w:rPr>
                <w:sz w:val="16"/>
              </w:rPr>
              <w:t xml:space="preserve">SOSYAL POLİTİKA </w:t>
            </w:r>
          </w:p>
          <w:p w14:paraId="5C26A3B8" w14:textId="7D95E260" w:rsidR="00B65774" w:rsidRDefault="00B65774" w:rsidP="004F3769">
            <w:pPr>
              <w:pStyle w:val="TableParagraph"/>
              <w:spacing w:before="36" w:line="240" w:lineRule="auto"/>
              <w:ind w:right="170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PROF. DR. </w:t>
            </w:r>
            <w:proofErr w:type="gramStart"/>
            <w:r>
              <w:rPr>
                <w:color w:val="808080"/>
                <w:sz w:val="16"/>
              </w:rPr>
              <w:t>ADEM</w:t>
            </w:r>
            <w:proofErr w:type="gramEnd"/>
            <w:r>
              <w:rPr>
                <w:color w:val="808080"/>
                <w:sz w:val="16"/>
              </w:rPr>
              <w:t xml:space="preserve"> KORKMAZ</w:t>
            </w:r>
          </w:p>
          <w:p w14:paraId="01355CB2" w14:textId="77777777" w:rsidR="00B65774" w:rsidRDefault="00B65774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  <w:vMerge w:val="restart"/>
          </w:tcPr>
          <w:p w14:paraId="45F30CD6" w14:textId="77777777" w:rsidR="004F3769" w:rsidRDefault="00B65774" w:rsidP="00A4184A">
            <w:pPr>
              <w:pStyle w:val="TableParagraph"/>
              <w:spacing w:before="106" w:line="240" w:lineRule="auto"/>
              <w:ind w:left="9" w:hanging="1"/>
              <w:rPr>
                <w:sz w:val="16"/>
              </w:rPr>
            </w:pPr>
            <w:r>
              <w:rPr>
                <w:sz w:val="16"/>
              </w:rPr>
              <w:t xml:space="preserve">TÜRK YÖNETİM TARİHİ </w:t>
            </w:r>
          </w:p>
          <w:p w14:paraId="33AD5226" w14:textId="2576499F" w:rsidR="00B65774" w:rsidRDefault="00B65774" w:rsidP="00A4184A">
            <w:pPr>
              <w:pStyle w:val="TableParagraph"/>
              <w:spacing w:before="106" w:line="240" w:lineRule="auto"/>
              <w:ind w:left="9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MUSTAFA LAMBA</w:t>
            </w:r>
          </w:p>
          <w:p w14:paraId="7731BE0D" w14:textId="77777777" w:rsidR="00B65774" w:rsidRDefault="00B65774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 w:val="restart"/>
          </w:tcPr>
          <w:p w14:paraId="7E8243BA" w14:textId="77777777" w:rsidR="00B079BF" w:rsidRDefault="00B079BF" w:rsidP="00FD6A0A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</w:p>
          <w:p w14:paraId="18D49274" w14:textId="782D577D" w:rsidR="004F3769" w:rsidRDefault="00B65774" w:rsidP="00FD6A0A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BÖLGESEL VE KÜRESEL SİYASET </w:t>
            </w:r>
          </w:p>
          <w:p w14:paraId="4A54EB10" w14:textId="2225A26A" w:rsidR="00B65774" w:rsidRDefault="00B65774" w:rsidP="00FD6A0A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ÜMMÜHAN KAYGISIZ</w:t>
            </w:r>
          </w:p>
        </w:tc>
        <w:tc>
          <w:tcPr>
            <w:tcW w:w="850" w:type="pct"/>
            <w:vMerge w:val="restart"/>
          </w:tcPr>
          <w:p w14:paraId="06F21AA5" w14:textId="77777777" w:rsidR="00B079BF" w:rsidRDefault="00B079BF" w:rsidP="00075508">
            <w:pPr>
              <w:pStyle w:val="TableParagraph"/>
              <w:spacing w:before="36" w:line="240" w:lineRule="auto"/>
              <w:ind w:left="87" w:right="80"/>
              <w:rPr>
                <w:sz w:val="16"/>
              </w:rPr>
            </w:pPr>
          </w:p>
          <w:p w14:paraId="3C5DDF16" w14:textId="666D375F" w:rsidR="00B65774" w:rsidRDefault="00B65774" w:rsidP="00075508">
            <w:pPr>
              <w:pStyle w:val="TableParagraph"/>
              <w:spacing w:before="36" w:line="240" w:lineRule="auto"/>
              <w:ind w:left="87" w:right="80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784429A7" w14:textId="77777777" w:rsidR="00B65774" w:rsidRDefault="00B65774" w:rsidP="00075508">
            <w:pPr>
              <w:pStyle w:val="TableParagraph"/>
              <w:spacing w:before="1" w:line="240" w:lineRule="auto"/>
              <w:ind w:left="87" w:right="8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36CAB13C" w14:textId="77777777" w:rsidR="00B65774" w:rsidRDefault="00B65774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18FE1E45" w14:textId="77777777" w:rsidR="00B65774" w:rsidRDefault="00B65774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B65774" w14:paraId="7E3CE17C" w14:textId="77777777" w:rsidTr="00F5331C">
        <w:trPr>
          <w:trHeight w:val="208"/>
        </w:trPr>
        <w:tc>
          <w:tcPr>
            <w:tcW w:w="591" w:type="pct"/>
          </w:tcPr>
          <w:p w14:paraId="7DA77F25" w14:textId="77777777" w:rsidR="00B65774" w:rsidRDefault="00B65774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38" w:type="pct"/>
            <w:vMerge/>
          </w:tcPr>
          <w:p w14:paraId="1DC5A98D" w14:textId="77777777" w:rsidR="00B65774" w:rsidRDefault="00B65774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  <w:vMerge/>
          </w:tcPr>
          <w:p w14:paraId="43064A7C" w14:textId="77777777" w:rsidR="00B65774" w:rsidRDefault="00B65774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/>
          </w:tcPr>
          <w:p w14:paraId="63643CBA" w14:textId="77777777" w:rsidR="00B65774" w:rsidRDefault="00B65774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  <w:vMerge/>
          </w:tcPr>
          <w:p w14:paraId="177AA8EE" w14:textId="77777777" w:rsidR="00B65774" w:rsidRDefault="00B65774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57AF6184" w14:textId="77777777" w:rsidR="00B65774" w:rsidRDefault="00B65774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B65774" w14:paraId="64DBA610" w14:textId="77777777" w:rsidTr="00F5331C">
        <w:trPr>
          <w:trHeight w:val="208"/>
        </w:trPr>
        <w:tc>
          <w:tcPr>
            <w:tcW w:w="591" w:type="pct"/>
          </w:tcPr>
          <w:p w14:paraId="00A35EC4" w14:textId="77777777" w:rsidR="00B65774" w:rsidRDefault="00B65774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38" w:type="pct"/>
            <w:vMerge/>
          </w:tcPr>
          <w:p w14:paraId="16773D7A" w14:textId="77777777" w:rsidR="00B65774" w:rsidRDefault="00B65774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  <w:vMerge/>
          </w:tcPr>
          <w:p w14:paraId="777E349B" w14:textId="77777777" w:rsidR="00B65774" w:rsidRDefault="00B65774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/>
          </w:tcPr>
          <w:p w14:paraId="3FB507FF" w14:textId="77777777" w:rsidR="00B65774" w:rsidRDefault="00B65774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  <w:vMerge/>
          </w:tcPr>
          <w:p w14:paraId="1F00903D" w14:textId="77777777" w:rsidR="00B65774" w:rsidRDefault="00B65774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73AA3C63" w14:textId="77777777" w:rsidR="00B65774" w:rsidRDefault="00B65774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19C3A017" w14:textId="77777777" w:rsidTr="00F5331C">
        <w:trPr>
          <w:trHeight w:val="208"/>
        </w:trPr>
        <w:tc>
          <w:tcPr>
            <w:tcW w:w="591" w:type="pct"/>
          </w:tcPr>
          <w:p w14:paraId="597E96A4" w14:textId="77777777" w:rsidR="00104CEA" w:rsidRDefault="00104CE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8" w:type="pct"/>
          </w:tcPr>
          <w:p w14:paraId="686601D2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2C60B2E0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14BB1032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67691951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45FD1962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2D37BA" w14:paraId="1255D703" w14:textId="77777777" w:rsidTr="00F5331C">
        <w:trPr>
          <w:trHeight w:val="208"/>
        </w:trPr>
        <w:tc>
          <w:tcPr>
            <w:tcW w:w="591" w:type="pct"/>
          </w:tcPr>
          <w:p w14:paraId="00E163E2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38" w:type="pct"/>
            <w:vMerge w:val="restart"/>
          </w:tcPr>
          <w:p w14:paraId="744A9F89" w14:textId="77777777" w:rsidR="002D37BA" w:rsidRDefault="002D37BA" w:rsidP="002D37BA">
            <w:pPr>
              <w:pStyle w:val="TableParagraph"/>
              <w:spacing w:line="240" w:lineRule="auto"/>
              <w:ind w:left="27" w:right="20"/>
              <w:rPr>
                <w:sz w:val="16"/>
              </w:rPr>
            </w:pPr>
            <w:r>
              <w:rPr>
                <w:sz w:val="16"/>
              </w:rPr>
              <w:t>İDARİ YARGI</w:t>
            </w:r>
          </w:p>
          <w:p w14:paraId="6DD7305F" w14:textId="77777777" w:rsidR="002D37BA" w:rsidRDefault="002D37BA" w:rsidP="002D37BA">
            <w:pPr>
              <w:pStyle w:val="TableParagraph"/>
              <w:spacing w:before="2" w:line="240" w:lineRule="auto"/>
              <w:ind w:left="28" w:right="2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  <w:p w14:paraId="61C17A30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56798045" w14:textId="77777777" w:rsidR="002D37BA" w:rsidRDefault="002D37B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 w:val="restart"/>
          </w:tcPr>
          <w:p w14:paraId="3DC14047" w14:textId="77777777" w:rsidR="002D37BA" w:rsidRDefault="002D37BA" w:rsidP="002F3B5F">
            <w:pPr>
              <w:pStyle w:val="TableParagraph"/>
              <w:spacing w:line="240" w:lineRule="auto"/>
              <w:ind w:left="87" w:right="75"/>
              <w:rPr>
                <w:sz w:val="16"/>
              </w:rPr>
            </w:pPr>
            <w:r>
              <w:rPr>
                <w:sz w:val="16"/>
              </w:rPr>
              <w:t>TÜRKİYE AB İLİŞKİLERİ (SEÇMELİ)</w:t>
            </w:r>
          </w:p>
          <w:p w14:paraId="0E3AAD89" w14:textId="15E1E462" w:rsidR="002D37BA" w:rsidRDefault="002D37BA" w:rsidP="00CB341E">
            <w:pPr>
              <w:pStyle w:val="TableParagraph"/>
              <w:spacing w:before="3" w:line="240" w:lineRule="auto"/>
              <w:ind w:left="87" w:right="77"/>
              <w:rPr>
                <w:sz w:val="16"/>
              </w:rPr>
            </w:pPr>
            <w:r>
              <w:rPr>
                <w:color w:val="808080"/>
                <w:sz w:val="16"/>
              </w:rPr>
              <w:t>DOÇ. DR. ESMA ÖZDAŞLI</w:t>
            </w:r>
          </w:p>
        </w:tc>
        <w:tc>
          <w:tcPr>
            <w:tcW w:w="850" w:type="pct"/>
          </w:tcPr>
          <w:p w14:paraId="7C202BC5" w14:textId="77777777" w:rsidR="002D37BA" w:rsidRDefault="002D37B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793C1DF2" w14:textId="77777777" w:rsidR="002D37BA" w:rsidRDefault="002D37B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2D37BA" w14:paraId="55F45B1F" w14:textId="77777777" w:rsidTr="00F5331C">
        <w:trPr>
          <w:trHeight w:val="208"/>
        </w:trPr>
        <w:tc>
          <w:tcPr>
            <w:tcW w:w="591" w:type="pct"/>
          </w:tcPr>
          <w:p w14:paraId="02263894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38" w:type="pct"/>
            <w:vMerge/>
          </w:tcPr>
          <w:p w14:paraId="0F5538DF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537371D8" w14:textId="77777777" w:rsidR="002D37BA" w:rsidRDefault="002D37B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/>
          </w:tcPr>
          <w:p w14:paraId="0EE34A1B" w14:textId="77777777" w:rsidR="002D37BA" w:rsidRDefault="002D37B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409EB118" w14:textId="77777777" w:rsidR="002D37BA" w:rsidRDefault="002D37B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22FCC3E8" w14:textId="77777777" w:rsidR="002D37BA" w:rsidRDefault="002D37B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2D37BA" w14:paraId="1F62F5A2" w14:textId="77777777" w:rsidTr="00F5331C">
        <w:trPr>
          <w:trHeight w:val="208"/>
        </w:trPr>
        <w:tc>
          <w:tcPr>
            <w:tcW w:w="591" w:type="pct"/>
          </w:tcPr>
          <w:p w14:paraId="1A5884D0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38" w:type="pct"/>
            <w:vMerge/>
          </w:tcPr>
          <w:p w14:paraId="50EBDD27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039006DA" w14:textId="77777777" w:rsidR="002D37BA" w:rsidRDefault="002D37B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/>
          </w:tcPr>
          <w:p w14:paraId="476378F7" w14:textId="77777777" w:rsidR="002D37BA" w:rsidRDefault="002D37B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4E24762B" w14:textId="77777777" w:rsidR="002D37BA" w:rsidRDefault="002D37B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67D632AD" w14:textId="77777777" w:rsidR="002D37BA" w:rsidRDefault="002D37B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5DF7712C" w14:textId="77777777" w:rsidTr="00F5331C">
        <w:trPr>
          <w:trHeight w:val="208"/>
        </w:trPr>
        <w:tc>
          <w:tcPr>
            <w:tcW w:w="591" w:type="pct"/>
          </w:tcPr>
          <w:p w14:paraId="32761913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38" w:type="pct"/>
          </w:tcPr>
          <w:p w14:paraId="77ACC3D8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39E21C6C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326924E4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06B90783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0361E76A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55EE81F9" w14:textId="77777777" w:rsidTr="00F5331C">
        <w:trPr>
          <w:trHeight w:val="208"/>
        </w:trPr>
        <w:tc>
          <w:tcPr>
            <w:tcW w:w="591" w:type="pct"/>
          </w:tcPr>
          <w:p w14:paraId="78BD9081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38" w:type="pct"/>
          </w:tcPr>
          <w:p w14:paraId="1B5D97CE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709585E3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333E3D51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75C31CF9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593B6069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6E6889F6" w14:textId="77777777" w:rsidTr="00F5331C">
        <w:trPr>
          <w:trHeight w:val="208"/>
        </w:trPr>
        <w:tc>
          <w:tcPr>
            <w:tcW w:w="591" w:type="pct"/>
            <w:tcBorders>
              <w:bottom w:val="double" w:sz="1" w:space="0" w:color="BFBFBF"/>
            </w:tcBorders>
          </w:tcPr>
          <w:p w14:paraId="39FD0187" w14:textId="77777777" w:rsidR="00104CEA" w:rsidRDefault="00104CE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09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A306A3D" w14:textId="77777777" w:rsidR="00104CEA" w:rsidRDefault="00104CEA" w:rsidP="00B730D0">
            <w:pPr>
              <w:pStyle w:val="TableParagraph"/>
              <w:ind w:left="3038" w:right="3032"/>
              <w:rPr>
                <w:sz w:val="16"/>
              </w:rPr>
            </w:pPr>
          </w:p>
        </w:tc>
      </w:tr>
    </w:tbl>
    <w:p w14:paraId="7C82C95B" w14:textId="4073B599" w:rsidR="00104CEA" w:rsidRDefault="00104CEA"/>
    <w:p w14:paraId="320A8D11" w14:textId="59D2A0E3" w:rsidR="00104CEA" w:rsidRDefault="00104CEA"/>
    <w:p w14:paraId="00730AE5" w14:textId="5875B248" w:rsidR="00104CEA" w:rsidRDefault="00104CEA"/>
    <w:p w14:paraId="36454BC0" w14:textId="4E764CB7" w:rsidR="00104CEA" w:rsidRDefault="00104CEA"/>
    <w:p w14:paraId="2B69E924" w14:textId="1921C9B2" w:rsidR="00104CEA" w:rsidRDefault="00104CEA"/>
    <w:p w14:paraId="40436D4F" w14:textId="75C539A7" w:rsidR="00104CEA" w:rsidRDefault="00104CEA"/>
    <w:p w14:paraId="2A41A039" w14:textId="32AC7B8E" w:rsidR="00104CEA" w:rsidRDefault="00104CEA"/>
    <w:p w14:paraId="1E0CD00D" w14:textId="6C9657EA" w:rsidR="00104CEA" w:rsidRDefault="00104CEA"/>
    <w:p w14:paraId="5EB79A00" w14:textId="449BE4B7" w:rsidR="00104CEA" w:rsidRDefault="00104CEA"/>
    <w:p w14:paraId="2BA21DD8" w14:textId="055FA763" w:rsidR="00104CEA" w:rsidRDefault="00104CEA"/>
    <w:p w14:paraId="41A5321E" w14:textId="798088BB" w:rsidR="00104CEA" w:rsidRDefault="00104CEA"/>
    <w:p w14:paraId="530A53FC" w14:textId="4E44D3AC" w:rsidR="00104CEA" w:rsidRDefault="00104CEA"/>
    <w:p w14:paraId="41794141" w14:textId="63C9374C" w:rsidR="00104CEA" w:rsidRDefault="00104CEA"/>
    <w:p w14:paraId="395B52E6" w14:textId="7F8817CB" w:rsidR="00104CEA" w:rsidRDefault="00104CEA"/>
    <w:p w14:paraId="2305C993" w14:textId="3012C593" w:rsidR="00104CEA" w:rsidRDefault="00104CEA"/>
    <w:p w14:paraId="5B326294" w14:textId="36FCC13A" w:rsidR="00104CEA" w:rsidRDefault="00104CEA"/>
    <w:p w14:paraId="198D9268" w14:textId="67366C6E" w:rsidR="00104CEA" w:rsidRDefault="00104CEA"/>
    <w:p w14:paraId="2DEAB132" w14:textId="1F9CA0F6" w:rsidR="00104CEA" w:rsidRDefault="00104CEA"/>
    <w:p w14:paraId="56D7B005" w14:textId="2B888191" w:rsidR="00104CEA" w:rsidRDefault="00104CEA"/>
    <w:p w14:paraId="2EDF51AC" w14:textId="484CFD97" w:rsidR="00104CEA" w:rsidRDefault="00104CEA"/>
    <w:p w14:paraId="4CA955FB" w14:textId="17546D01" w:rsidR="00104CEA" w:rsidRDefault="00104CEA"/>
    <w:p w14:paraId="1CE68BA5" w14:textId="77777777" w:rsidR="00104CEA" w:rsidRDefault="00104CEA"/>
    <w:p w14:paraId="5E8C7095" w14:textId="599EA6AF" w:rsidR="00104CEA" w:rsidRDefault="00104CEA"/>
    <w:p w14:paraId="366D5FFE" w14:textId="1D0853A4" w:rsidR="00F5331C" w:rsidRDefault="00F5331C"/>
    <w:p w14:paraId="637D6F2D" w14:textId="5E1EFED1" w:rsidR="00F5331C" w:rsidRDefault="00F5331C"/>
    <w:p w14:paraId="66228039" w14:textId="549E04EA" w:rsidR="00F5331C" w:rsidRDefault="00F5331C"/>
    <w:p w14:paraId="4D2F68A9" w14:textId="2ECF0B90" w:rsidR="00F5331C" w:rsidRDefault="00F5331C"/>
    <w:p w14:paraId="57FB69EE" w14:textId="631BA866" w:rsidR="00F5331C" w:rsidRDefault="00F5331C"/>
    <w:p w14:paraId="37184233" w14:textId="77777777" w:rsidR="00F5331C" w:rsidRDefault="00F5331C"/>
    <w:p w14:paraId="2A6D46D6" w14:textId="77777777" w:rsidR="00104CEA" w:rsidRDefault="00104CE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"/>
        <w:gridCol w:w="1109"/>
        <w:gridCol w:w="2061"/>
        <w:gridCol w:w="2111"/>
        <w:gridCol w:w="1859"/>
        <w:gridCol w:w="835"/>
      </w:tblGrid>
      <w:tr w:rsidR="00556B95" w14:paraId="07D1DDFE" w14:textId="77777777" w:rsidTr="002D37BA">
        <w:trPr>
          <w:trHeight w:val="208"/>
        </w:trPr>
        <w:tc>
          <w:tcPr>
            <w:tcW w:w="602" w:type="pct"/>
            <w:vMerge w:val="restart"/>
          </w:tcPr>
          <w:p w14:paraId="7DE78281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8" w:type="pct"/>
            <w:gridSpan w:val="5"/>
            <w:tcBorders>
              <w:right w:val="double" w:sz="1" w:space="0" w:color="BFBFBF"/>
            </w:tcBorders>
          </w:tcPr>
          <w:p w14:paraId="35869A15" w14:textId="77777777" w:rsidR="00556B95" w:rsidRDefault="00556B95" w:rsidP="00B730D0">
            <w:pPr>
              <w:pStyle w:val="TableParagraph"/>
              <w:ind w:left="2529" w:right="2522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YÖNETİMİ(İÖ) 4/A</w:t>
            </w:r>
          </w:p>
        </w:tc>
      </w:tr>
      <w:tr w:rsidR="00556B95" w14:paraId="7FC1643D" w14:textId="77777777" w:rsidTr="002D37BA">
        <w:trPr>
          <w:trHeight w:val="208"/>
        </w:trPr>
        <w:tc>
          <w:tcPr>
            <w:tcW w:w="602" w:type="pct"/>
            <w:vMerge/>
            <w:tcBorders>
              <w:top w:val="nil"/>
            </w:tcBorders>
          </w:tcPr>
          <w:p w14:paraId="193DFBE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612" w:type="pct"/>
          </w:tcPr>
          <w:p w14:paraId="79F53084" w14:textId="77777777" w:rsidR="00556B95" w:rsidRDefault="00556B95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37" w:type="pct"/>
          </w:tcPr>
          <w:p w14:paraId="4E533E39" w14:textId="77777777" w:rsidR="00556B95" w:rsidRDefault="00556B95" w:rsidP="00B730D0">
            <w:pPr>
              <w:pStyle w:val="TableParagraph"/>
              <w:ind w:left="7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64" w:type="pct"/>
          </w:tcPr>
          <w:p w14:paraId="6A86FDBA" w14:textId="77777777" w:rsidR="00556B95" w:rsidRDefault="00556B95" w:rsidP="00B730D0">
            <w:pPr>
              <w:pStyle w:val="TableParagraph"/>
              <w:ind w:left="6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25" w:type="pct"/>
          </w:tcPr>
          <w:p w14:paraId="57C0AD6C" w14:textId="77777777" w:rsidR="00556B95" w:rsidRDefault="00556B95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5C9F4CF" w14:textId="77777777" w:rsidR="00556B95" w:rsidRDefault="00556B95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4DF5E1AB" w14:textId="77777777" w:rsidTr="002D37BA">
        <w:trPr>
          <w:trHeight w:val="208"/>
        </w:trPr>
        <w:tc>
          <w:tcPr>
            <w:tcW w:w="602" w:type="pct"/>
          </w:tcPr>
          <w:p w14:paraId="0EA35FF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612" w:type="pct"/>
            <w:vMerge w:val="restart"/>
            <w:tcBorders>
              <w:left w:val="double" w:sz="1" w:space="0" w:color="BFBFBF"/>
            </w:tcBorders>
          </w:tcPr>
          <w:p w14:paraId="6D5D5E96" w14:textId="77777777" w:rsidR="00324E40" w:rsidRDefault="00556B95" w:rsidP="00B730D0">
            <w:pPr>
              <w:pStyle w:val="TableParagraph"/>
              <w:spacing w:line="240" w:lineRule="auto"/>
              <w:ind w:left="186" w:right="178" w:hanging="1"/>
              <w:rPr>
                <w:sz w:val="16"/>
              </w:rPr>
            </w:pPr>
            <w:r>
              <w:rPr>
                <w:sz w:val="16"/>
              </w:rPr>
              <w:t xml:space="preserve">SOSYAL POLİTİKA </w:t>
            </w:r>
          </w:p>
          <w:p w14:paraId="2CA5CD84" w14:textId="1FFDF99A" w:rsidR="00556B95" w:rsidRDefault="00556B95" w:rsidP="00B730D0">
            <w:pPr>
              <w:pStyle w:val="TableParagraph"/>
              <w:spacing w:line="240" w:lineRule="auto"/>
              <w:ind w:left="186" w:right="178" w:hanging="1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PROF. DR. </w:t>
            </w:r>
            <w:proofErr w:type="gramStart"/>
            <w:r>
              <w:rPr>
                <w:color w:val="808080"/>
                <w:sz w:val="16"/>
              </w:rPr>
              <w:t>ADEM</w:t>
            </w:r>
            <w:proofErr w:type="gramEnd"/>
            <w:r>
              <w:rPr>
                <w:color w:val="808080"/>
                <w:sz w:val="16"/>
              </w:rPr>
              <w:t xml:space="preserve"> KORKMAZ</w:t>
            </w:r>
          </w:p>
          <w:p w14:paraId="6FCA16AB" w14:textId="481E0D69" w:rsidR="00556B95" w:rsidRDefault="00556B95" w:rsidP="00B730D0">
            <w:pPr>
              <w:pStyle w:val="TableParagraph"/>
              <w:spacing w:line="180" w:lineRule="exact"/>
              <w:ind w:left="2"/>
              <w:rPr>
                <w:sz w:val="16"/>
              </w:rPr>
            </w:pPr>
          </w:p>
        </w:tc>
        <w:tc>
          <w:tcPr>
            <w:tcW w:w="1137" w:type="pct"/>
            <w:vMerge w:val="restart"/>
          </w:tcPr>
          <w:p w14:paraId="36D49688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7B4E8AE9" w14:textId="77777777" w:rsidR="00324E40" w:rsidRDefault="00556B95" w:rsidP="00B730D0">
            <w:pPr>
              <w:pStyle w:val="TableParagraph"/>
              <w:spacing w:before="0" w:line="240" w:lineRule="auto"/>
              <w:ind w:left="263" w:right="253" w:hanging="1"/>
              <w:rPr>
                <w:sz w:val="16"/>
              </w:rPr>
            </w:pPr>
            <w:r>
              <w:rPr>
                <w:sz w:val="16"/>
              </w:rPr>
              <w:t>TÜRK YÖNETİM TARİHİ</w:t>
            </w:r>
          </w:p>
          <w:p w14:paraId="149FB55A" w14:textId="0D2C65EA" w:rsidR="00556B95" w:rsidRDefault="00556B95" w:rsidP="00B730D0">
            <w:pPr>
              <w:pStyle w:val="TableParagraph"/>
              <w:spacing w:before="0" w:line="240" w:lineRule="auto"/>
              <w:ind w:left="263" w:right="253" w:hanging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MUSTAFA LAMBA</w:t>
            </w:r>
          </w:p>
          <w:p w14:paraId="4DFCFE48" w14:textId="5E836BE1" w:rsidR="00556B95" w:rsidRDefault="00556B95" w:rsidP="00B730D0">
            <w:pPr>
              <w:pStyle w:val="TableParagraph"/>
              <w:spacing w:before="3" w:line="240" w:lineRule="auto"/>
              <w:ind w:left="8" w:right="2"/>
              <w:rPr>
                <w:sz w:val="16"/>
              </w:rPr>
            </w:pPr>
          </w:p>
        </w:tc>
        <w:tc>
          <w:tcPr>
            <w:tcW w:w="1164" w:type="pct"/>
            <w:vMerge w:val="restart"/>
          </w:tcPr>
          <w:p w14:paraId="7DB40005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51D7B877" w14:textId="77777777" w:rsidR="00324E40" w:rsidRDefault="00556B95" w:rsidP="00B730D0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BÖLGESEL VE KÜRESEL SİYASET </w:t>
            </w:r>
          </w:p>
          <w:p w14:paraId="7D71C749" w14:textId="5EF40103" w:rsidR="00556B95" w:rsidRDefault="00556B95" w:rsidP="00B730D0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DR. </w:t>
            </w:r>
            <w:r w:rsidR="00CF4C5B">
              <w:rPr>
                <w:color w:val="808080"/>
                <w:sz w:val="16"/>
              </w:rPr>
              <w:t>ÜMMÜHAN</w:t>
            </w:r>
            <w:r>
              <w:rPr>
                <w:color w:val="808080"/>
                <w:sz w:val="16"/>
              </w:rPr>
              <w:t xml:space="preserve"> KAYGISIZ</w:t>
            </w:r>
          </w:p>
          <w:p w14:paraId="10F724F2" w14:textId="43F55C05" w:rsidR="00556B95" w:rsidRDefault="00556B95" w:rsidP="00B730D0">
            <w:pPr>
              <w:pStyle w:val="TableParagraph"/>
              <w:spacing w:before="3" w:line="240" w:lineRule="auto"/>
              <w:ind w:left="9" w:right="2"/>
              <w:rPr>
                <w:sz w:val="16"/>
              </w:rPr>
            </w:pPr>
          </w:p>
        </w:tc>
        <w:tc>
          <w:tcPr>
            <w:tcW w:w="1025" w:type="pct"/>
            <w:vMerge w:val="restart"/>
          </w:tcPr>
          <w:p w14:paraId="74512144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6776273C" w14:textId="77777777" w:rsidR="00556B95" w:rsidRDefault="00556B95" w:rsidP="00B730D0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3ACC1A9D" w14:textId="77777777" w:rsidR="00556B95" w:rsidRDefault="00556B95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4325CF81" w14:textId="36D814B8" w:rsidR="00556B95" w:rsidRDefault="00556B95" w:rsidP="00B730D0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C9652DE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556B95" w14:paraId="440A0966" w14:textId="77777777" w:rsidTr="002D37BA">
        <w:trPr>
          <w:trHeight w:val="208"/>
        </w:trPr>
        <w:tc>
          <w:tcPr>
            <w:tcW w:w="602" w:type="pct"/>
            <w:tcBorders>
              <w:right w:val="double" w:sz="1" w:space="0" w:color="BFBFBF"/>
            </w:tcBorders>
          </w:tcPr>
          <w:p w14:paraId="6CDF40D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612" w:type="pct"/>
            <w:vMerge/>
            <w:tcBorders>
              <w:top w:val="nil"/>
              <w:left w:val="double" w:sz="1" w:space="0" w:color="BFBFBF"/>
            </w:tcBorders>
          </w:tcPr>
          <w:p w14:paraId="4BC7BBF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7" w:type="pct"/>
            <w:vMerge/>
            <w:tcBorders>
              <w:top w:val="nil"/>
            </w:tcBorders>
          </w:tcPr>
          <w:p w14:paraId="4882EBB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4" w:type="pct"/>
            <w:vMerge/>
            <w:tcBorders>
              <w:top w:val="nil"/>
            </w:tcBorders>
          </w:tcPr>
          <w:p w14:paraId="619A98E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25" w:type="pct"/>
            <w:vMerge/>
            <w:tcBorders>
              <w:top w:val="nil"/>
            </w:tcBorders>
          </w:tcPr>
          <w:p w14:paraId="02E9080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0E59ECE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556B95" w14:paraId="3105C437" w14:textId="77777777" w:rsidTr="002D37BA">
        <w:trPr>
          <w:trHeight w:val="733"/>
        </w:trPr>
        <w:tc>
          <w:tcPr>
            <w:tcW w:w="602" w:type="pct"/>
            <w:tcBorders>
              <w:right w:val="double" w:sz="1" w:space="0" w:color="BFBFBF"/>
            </w:tcBorders>
          </w:tcPr>
          <w:p w14:paraId="50176040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2BD45B0E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612" w:type="pct"/>
            <w:vMerge/>
            <w:tcBorders>
              <w:top w:val="nil"/>
              <w:left w:val="double" w:sz="1" w:space="0" w:color="BFBFBF"/>
            </w:tcBorders>
          </w:tcPr>
          <w:p w14:paraId="0CB5FFD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7" w:type="pct"/>
            <w:vMerge/>
            <w:tcBorders>
              <w:top w:val="nil"/>
            </w:tcBorders>
          </w:tcPr>
          <w:p w14:paraId="3D24366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4" w:type="pct"/>
            <w:vMerge/>
            <w:tcBorders>
              <w:top w:val="nil"/>
            </w:tcBorders>
          </w:tcPr>
          <w:p w14:paraId="3147740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25" w:type="pct"/>
            <w:vMerge/>
            <w:tcBorders>
              <w:top w:val="nil"/>
            </w:tcBorders>
          </w:tcPr>
          <w:p w14:paraId="1D3AA78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E3AADDA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5C2C7808" w14:textId="77777777" w:rsidR="00556B95" w:rsidRDefault="00556B95" w:rsidP="00B730D0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</w:p>
        </w:tc>
      </w:tr>
      <w:tr w:rsidR="00556B95" w14:paraId="397555C7" w14:textId="77777777" w:rsidTr="002D37BA">
        <w:trPr>
          <w:trHeight w:val="208"/>
        </w:trPr>
        <w:tc>
          <w:tcPr>
            <w:tcW w:w="602" w:type="pct"/>
          </w:tcPr>
          <w:p w14:paraId="45454EBE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12" w:type="pct"/>
          </w:tcPr>
          <w:p w14:paraId="0EEAA3EC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37" w:type="pct"/>
          </w:tcPr>
          <w:p w14:paraId="5A9F407E" w14:textId="77777777" w:rsidR="00556B95" w:rsidRDefault="00556B95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164" w:type="pct"/>
          </w:tcPr>
          <w:p w14:paraId="2A79FE9C" w14:textId="77777777" w:rsidR="00556B95" w:rsidRDefault="00556B95" w:rsidP="00B730D0">
            <w:pPr>
              <w:pStyle w:val="TableParagraph"/>
              <w:ind w:left="7" w:right="2"/>
              <w:rPr>
                <w:sz w:val="16"/>
              </w:rPr>
            </w:pPr>
          </w:p>
        </w:tc>
        <w:tc>
          <w:tcPr>
            <w:tcW w:w="1025" w:type="pct"/>
          </w:tcPr>
          <w:p w14:paraId="25298289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4818FC5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2D37BA" w14:paraId="02775D21" w14:textId="77777777" w:rsidTr="002D37BA">
        <w:trPr>
          <w:trHeight w:val="208"/>
        </w:trPr>
        <w:tc>
          <w:tcPr>
            <w:tcW w:w="602" w:type="pct"/>
          </w:tcPr>
          <w:p w14:paraId="65688BA2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12" w:type="pct"/>
            <w:vMerge w:val="restart"/>
          </w:tcPr>
          <w:p w14:paraId="27A557F7" w14:textId="77777777" w:rsidR="00324E40" w:rsidRDefault="002D37BA" w:rsidP="002D37BA">
            <w:pPr>
              <w:pStyle w:val="TableParagraph"/>
              <w:spacing w:line="240" w:lineRule="auto"/>
              <w:ind w:left="8" w:right="3" w:firstLine="2"/>
              <w:rPr>
                <w:sz w:val="16"/>
              </w:rPr>
            </w:pPr>
            <w:r>
              <w:rPr>
                <w:sz w:val="16"/>
              </w:rPr>
              <w:t xml:space="preserve">İDARİ YARGI </w:t>
            </w:r>
          </w:p>
          <w:p w14:paraId="54F93DC7" w14:textId="320291EF" w:rsidR="002D37BA" w:rsidRDefault="002D37BA" w:rsidP="002D37BA">
            <w:pPr>
              <w:pStyle w:val="TableParagraph"/>
              <w:spacing w:line="240" w:lineRule="auto"/>
              <w:ind w:left="8" w:right="3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</w:t>
            </w:r>
          </w:p>
          <w:p w14:paraId="76C1A59B" w14:textId="78C3ECBB" w:rsidR="002D37BA" w:rsidRDefault="002D37BA" w:rsidP="002D37BA">
            <w:pPr>
              <w:pStyle w:val="TableParagraph"/>
              <w:spacing w:before="5" w:line="190" w:lineRule="atLeast"/>
              <w:ind w:left="121" w:right="94" w:firstLine="110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A. FANID</w:t>
            </w:r>
          </w:p>
        </w:tc>
        <w:tc>
          <w:tcPr>
            <w:tcW w:w="1137" w:type="pct"/>
            <w:vMerge w:val="restart"/>
            <w:tcBorders>
              <w:left w:val="double" w:sz="1" w:space="0" w:color="BFBFBF"/>
            </w:tcBorders>
          </w:tcPr>
          <w:p w14:paraId="5959A3F6" w14:textId="77777777" w:rsidR="00324E40" w:rsidRDefault="002D37BA" w:rsidP="00B730D0">
            <w:pPr>
              <w:pStyle w:val="TableParagraph"/>
              <w:spacing w:before="36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TÜRK VERGİ SİSTEMİ VE HUKUKU </w:t>
            </w:r>
          </w:p>
          <w:p w14:paraId="7DFB30C1" w14:textId="0F3402BC" w:rsidR="002D37BA" w:rsidRDefault="002D37BA" w:rsidP="00B730D0">
            <w:pPr>
              <w:pStyle w:val="TableParagraph"/>
              <w:spacing w:before="36"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288A4949" w14:textId="309431BD" w:rsidR="002D37BA" w:rsidRDefault="002D37BA" w:rsidP="00B730D0">
            <w:pPr>
              <w:pStyle w:val="TableParagraph"/>
              <w:spacing w:before="3" w:line="240" w:lineRule="auto"/>
              <w:ind w:left="8" w:right="2"/>
              <w:rPr>
                <w:sz w:val="16"/>
              </w:rPr>
            </w:pPr>
          </w:p>
        </w:tc>
        <w:tc>
          <w:tcPr>
            <w:tcW w:w="1164" w:type="pct"/>
            <w:vMerge w:val="restart"/>
          </w:tcPr>
          <w:p w14:paraId="508BED87" w14:textId="77777777" w:rsidR="00324E40" w:rsidRDefault="002D37BA" w:rsidP="00B730D0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TÜRKİYE AB İLİŞKİLERİ (SEÇMELİ) </w:t>
            </w:r>
          </w:p>
          <w:p w14:paraId="5C2A4205" w14:textId="5BCC880B" w:rsidR="002D37BA" w:rsidRDefault="002D37BA" w:rsidP="00B730D0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ESMA ÖZDAŞLI</w:t>
            </w:r>
          </w:p>
          <w:p w14:paraId="5C33A51D" w14:textId="4044EF9C" w:rsidR="002D37BA" w:rsidRDefault="002D37BA" w:rsidP="00B730D0">
            <w:pPr>
              <w:pStyle w:val="TableParagraph"/>
              <w:spacing w:before="3" w:line="240" w:lineRule="auto"/>
              <w:ind w:left="6" w:right="2"/>
              <w:rPr>
                <w:sz w:val="16"/>
              </w:rPr>
            </w:pPr>
          </w:p>
        </w:tc>
        <w:tc>
          <w:tcPr>
            <w:tcW w:w="1025" w:type="pct"/>
          </w:tcPr>
          <w:p w14:paraId="44522792" w14:textId="77777777" w:rsidR="002D37BA" w:rsidRDefault="002D37B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EC4E44F" w14:textId="77777777" w:rsidR="002D37BA" w:rsidRDefault="002D37BA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2D37BA" w14:paraId="45C297E4" w14:textId="77777777" w:rsidTr="002D37BA">
        <w:trPr>
          <w:trHeight w:val="208"/>
        </w:trPr>
        <w:tc>
          <w:tcPr>
            <w:tcW w:w="602" w:type="pct"/>
          </w:tcPr>
          <w:p w14:paraId="383C77D5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612" w:type="pct"/>
            <w:vMerge/>
          </w:tcPr>
          <w:p w14:paraId="02CDECBE" w14:textId="706A2169" w:rsidR="002D37BA" w:rsidRDefault="002D37BA" w:rsidP="00B730D0">
            <w:pPr>
              <w:pStyle w:val="TableParagraph"/>
              <w:spacing w:before="5" w:line="190" w:lineRule="atLeast"/>
              <w:ind w:left="121" w:right="94" w:firstLine="110"/>
              <w:jc w:val="left"/>
              <w:rPr>
                <w:sz w:val="16"/>
              </w:rPr>
            </w:pPr>
          </w:p>
        </w:tc>
        <w:tc>
          <w:tcPr>
            <w:tcW w:w="1137" w:type="pct"/>
            <w:vMerge/>
            <w:tcBorders>
              <w:top w:val="nil"/>
            </w:tcBorders>
          </w:tcPr>
          <w:p w14:paraId="30FFEEA5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164" w:type="pct"/>
            <w:vMerge/>
            <w:tcBorders>
              <w:top w:val="nil"/>
            </w:tcBorders>
          </w:tcPr>
          <w:p w14:paraId="6572FD91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025" w:type="pct"/>
          </w:tcPr>
          <w:p w14:paraId="07769B6A" w14:textId="77777777" w:rsidR="002D37BA" w:rsidRDefault="002D37B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C34EF06" w14:textId="77777777" w:rsidR="002D37BA" w:rsidRDefault="002D37BA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2D37BA" w14:paraId="60CE8B2B" w14:textId="77777777" w:rsidTr="002D37BA">
        <w:trPr>
          <w:trHeight w:val="208"/>
        </w:trPr>
        <w:tc>
          <w:tcPr>
            <w:tcW w:w="602" w:type="pct"/>
          </w:tcPr>
          <w:p w14:paraId="5549D015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612" w:type="pct"/>
            <w:vMerge/>
          </w:tcPr>
          <w:p w14:paraId="75555FE0" w14:textId="4FB77772" w:rsidR="002D37BA" w:rsidRDefault="002D37BA" w:rsidP="00B730D0">
            <w:pPr>
              <w:pStyle w:val="TableParagraph"/>
              <w:spacing w:before="5" w:line="190" w:lineRule="atLeast"/>
              <w:ind w:left="121" w:right="94" w:firstLine="110"/>
              <w:jc w:val="left"/>
              <w:rPr>
                <w:sz w:val="16"/>
              </w:rPr>
            </w:pPr>
          </w:p>
        </w:tc>
        <w:tc>
          <w:tcPr>
            <w:tcW w:w="1137" w:type="pct"/>
            <w:vMerge/>
            <w:tcBorders>
              <w:top w:val="nil"/>
              <w:left w:val="double" w:sz="1" w:space="0" w:color="BFBFBF"/>
            </w:tcBorders>
          </w:tcPr>
          <w:p w14:paraId="674C07C3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164" w:type="pct"/>
            <w:vMerge/>
            <w:tcBorders>
              <w:top w:val="nil"/>
            </w:tcBorders>
          </w:tcPr>
          <w:p w14:paraId="6AD2B98D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025" w:type="pct"/>
          </w:tcPr>
          <w:p w14:paraId="31253DC6" w14:textId="77777777" w:rsidR="002D37BA" w:rsidRDefault="002D37B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CBFAFF7" w14:textId="77777777" w:rsidR="002D37BA" w:rsidRDefault="002D37BA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556B95" w14:paraId="44C75214" w14:textId="77777777" w:rsidTr="002D37BA">
        <w:trPr>
          <w:trHeight w:val="208"/>
        </w:trPr>
        <w:tc>
          <w:tcPr>
            <w:tcW w:w="602" w:type="pct"/>
            <w:tcBorders>
              <w:right w:val="double" w:sz="1" w:space="0" w:color="BFBFBF"/>
            </w:tcBorders>
          </w:tcPr>
          <w:p w14:paraId="6EBDD4F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612" w:type="pct"/>
            <w:tcBorders>
              <w:top w:val="nil"/>
              <w:left w:val="double" w:sz="1" w:space="0" w:color="BFBFBF"/>
            </w:tcBorders>
          </w:tcPr>
          <w:p w14:paraId="039F507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7" w:type="pct"/>
          </w:tcPr>
          <w:p w14:paraId="11DD8A5E" w14:textId="77777777" w:rsidR="00556B95" w:rsidRDefault="00556B95" w:rsidP="00B730D0">
            <w:pPr>
              <w:pStyle w:val="TableParagraph"/>
              <w:ind w:left="7" w:right="2"/>
              <w:rPr>
                <w:sz w:val="16"/>
              </w:rPr>
            </w:pPr>
          </w:p>
        </w:tc>
        <w:tc>
          <w:tcPr>
            <w:tcW w:w="1164" w:type="pct"/>
          </w:tcPr>
          <w:p w14:paraId="7B11FC08" w14:textId="77777777" w:rsidR="00556B95" w:rsidRDefault="00556B95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25" w:type="pct"/>
          </w:tcPr>
          <w:p w14:paraId="7BFEAE79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47843A0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556B95" w14:paraId="7EC79F75" w14:textId="77777777" w:rsidTr="002D37BA">
        <w:trPr>
          <w:trHeight w:val="733"/>
        </w:trPr>
        <w:tc>
          <w:tcPr>
            <w:tcW w:w="602" w:type="pct"/>
            <w:tcBorders>
              <w:right w:val="double" w:sz="1" w:space="0" w:color="BFBFBF"/>
            </w:tcBorders>
          </w:tcPr>
          <w:p w14:paraId="2DA493F8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1DCD6E9B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612" w:type="pct"/>
            <w:tcBorders>
              <w:top w:val="nil"/>
              <w:left w:val="double" w:sz="1" w:space="0" w:color="BFBFBF"/>
            </w:tcBorders>
          </w:tcPr>
          <w:p w14:paraId="6D18FE2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7" w:type="pct"/>
          </w:tcPr>
          <w:p w14:paraId="72DB3A2A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5F53645A" w14:textId="77777777" w:rsidR="00556B95" w:rsidRDefault="00556B95" w:rsidP="00B730D0">
            <w:pPr>
              <w:pStyle w:val="TableParagraph"/>
              <w:spacing w:before="0" w:line="240" w:lineRule="auto"/>
              <w:ind w:left="7" w:right="2"/>
              <w:rPr>
                <w:sz w:val="16"/>
              </w:rPr>
            </w:pPr>
          </w:p>
        </w:tc>
        <w:tc>
          <w:tcPr>
            <w:tcW w:w="1164" w:type="pct"/>
          </w:tcPr>
          <w:p w14:paraId="1D3DBDB8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64A3FA55" w14:textId="77777777" w:rsidR="00556B95" w:rsidRDefault="00556B95" w:rsidP="00B730D0">
            <w:pPr>
              <w:pStyle w:val="TableParagraph"/>
              <w:spacing w:before="0" w:line="240" w:lineRule="auto"/>
              <w:ind w:left="11" w:right="2"/>
              <w:rPr>
                <w:sz w:val="16"/>
              </w:rPr>
            </w:pPr>
          </w:p>
        </w:tc>
        <w:tc>
          <w:tcPr>
            <w:tcW w:w="1025" w:type="pct"/>
          </w:tcPr>
          <w:p w14:paraId="01C77B74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5CD7CC2F" w14:textId="77777777" w:rsidR="00556B95" w:rsidRDefault="00556B95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5DC10602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511070E3" w14:textId="77777777" w:rsidR="00556B95" w:rsidRDefault="00556B95" w:rsidP="00B730D0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</w:p>
        </w:tc>
      </w:tr>
      <w:tr w:rsidR="00556B95" w14:paraId="1CD0916E" w14:textId="77777777" w:rsidTr="002D37BA">
        <w:trPr>
          <w:trHeight w:val="208"/>
        </w:trPr>
        <w:tc>
          <w:tcPr>
            <w:tcW w:w="602" w:type="pct"/>
            <w:tcBorders>
              <w:bottom w:val="double" w:sz="1" w:space="0" w:color="BFBFBF"/>
            </w:tcBorders>
          </w:tcPr>
          <w:p w14:paraId="4B3D5A6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BC19728" w14:textId="77777777" w:rsidR="00556B95" w:rsidRDefault="00556B95" w:rsidP="00B730D0">
            <w:pPr>
              <w:pStyle w:val="TableParagraph"/>
              <w:ind w:left="2529" w:right="2522"/>
              <w:rPr>
                <w:sz w:val="16"/>
              </w:rPr>
            </w:pPr>
          </w:p>
        </w:tc>
      </w:tr>
    </w:tbl>
    <w:p w14:paraId="381AF9A2" w14:textId="457FC1F4" w:rsidR="00556B95" w:rsidRDefault="00556B95"/>
    <w:p w14:paraId="514075CC" w14:textId="30F3E9E1" w:rsidR="00556B95" w:rsidRDefault="00556B95"/>
    <w:p w14:paraId="18601D41" w14:textId="3A4F0926" w:rsidR="00556B95" w:rsidRDefault="00556B95"/>
    <w:p w14:paraId="051EDC09" w14:textId="0BEC07F6" w:rsidR="00556B95" w:rsidRDefault="00556B95"/>
    <w:p w14:paraId="78FA0ECD" w14:textId="2C16D5A5" w:rsidR="00556B95" w:rsidRDefault="00556B95"/>
    <w:p w14:paraId="030EE87F" w14:textId="6DFA0389" w:rsidR="00556B95" w:rsidRDefault="00556B95"/>
    <w:p w14:paraId="2B668FD7" w14:textId="18A8F942" w:rsidR="00556B95" w:rsidRDefault="00556B95"/>
    <w:p w14:paraId="256F1DC3" w14:textId="32D591F0" w:rsidR="00556B95" w:rsidRDefault="00556B95"/>
    <w:p w14:paraId="464C84B2" w14:textId="008B78B6" w:rsidR="00556B95" w:rsidRDefault="00556B95"/>
    <w:p w14:paraId="01A27BA5" w14:textId="516E0BC9" w:rsidR="00556B95" w:rsidRDefault="00556B95"/>
    <w:p w14:paraId="05C6EEC2" w14:textId="3BC22D58" w:rsidR="00556B95" w:rsidRDefault="00556B95"/>
    <w:p w14:paraId="23524A88" w14:textId="27021AC6" w:rsidR="00556B95" w:rsidRDefault="00556B95"/>
    <w:p w14:paraId="16C9EFD4" w14:textId="5C025FF2" w:rsidR="00556B95" w:rsidRDefault="00556B95"/>
    <w:p w14:paraId="6227AF23" w14:textId="2776C4F5" w:rsidR="00556B95" w:rsidRDefault="00556B95"/>
    <w:p w14:paraId="126EAC6B" w14:textId="3AD94E4D" w:rsidR="00556B95" w:rsidRDefault="00556B95"/>
    <w:p w14:paraId="3D9DBA1D" w14:textId="66F9B1B7" w:rsidR="00556B95" w:rsidRDefault="00556B95"/>
    <w:p w14:paraId="1423A8C1" w14:textId="370D9D79" w:rsidR="00556B95" w:rsidRDefault="00556B95"/>
    <w:p w14:paraId="205F0EFD" w14:textId="79CEC631" w:rsidR="00556B95" w:rsidRDefault="00556B95"/>
    <w:p w14:paraId="0C962E2E" w14:textId="78764F3C" w:rsidR="00556B95" w:rsidRDefault="00556B95"/>
    <w:p w14:paraId="6DCA974C" w14:textId="101B2B09" w:rsidR="00556B95" w:rsidRDefault="00556B95"/>
    <w:p w14:paraId="7D4EA573" w14:textId="4D2E1AEC" w:rsidR="00556B95" w:rsidRDefault="00556B95"/>
    <w:p w14:paraId="7CCBAA2B" w14:textId="580280BC" w:rsidR="00556B95" w:rsidRDefault="00556B95"/>
    <w:p w14:paraId="7311975E" w14:textId="77777777" w:rsidR="00556B95" w:rsidRDefault="00556B95"/>
    <w:p w14:paraId="3B6020B7" w14:textId="13B377DC" w:rsidR="00556B95" w:rsidRDefault="00556B95"/>
    <w:p w14:paraId="6709EE57" w14:textId="03095B06" w:rsidR="00590B63" w:rsidRDefault="00590B63"/>
    <w:p w14:paraId="18F5995F" w14:textId="2109A117" w:rsidR="00590B63" w:rsidRDefault="00590B63"/>
    <w:p w14:paraId="0975B617" w14:textId="03D755D1" w:rsidR="00590B63" w:rsidRDefault="00590B63"/>
    <w:p w14:paraId="7703F502" w14:textId="6DDB55DE" w:rsidR="00590B63" w:rsidRDefault="00590B63"/>
    <w:p w14:paraId="127A2781" w14:textId="734A2B18" w:rsidR="00590B63" w:rsidRDefault="00590B63"/>
    <w:p w14:paraId="7F643080" w14:textId="41A59736" w:rsidR="00590B63" w:rsidRDefault="00590B63"/>
    <w:p w14:paraId="08A6BE13" w14:textId="7FD68F01" w:rsidR="00590B63" w:rsidRDefault="00590B63"/>
    <w:p w14:paraId="65390ABA" w14:textId="585D7B07" w:rsidR="00590B63" w:rsidRDefault="00590B63"/>
    <w:p w14:paraId="1545A63E" w14:textId="2C07652D" w:rsidR="00590B63" w:rsidRDefault="00590B63"/>
    <w:p w14:paraId="32C14238" w14:textId="3B163423" w:rsidR="00590B63" w:rsidRDefault="00590B63"/>
    <w:p w14:paraId="5DDAFBBA" w14:textId="34F806AE" w:rsidR="00590B63" w:rsidRDefault="00590B63"/>
    <w:p w14:paraId="2A252192" w14:textId="6D85A824" w:rsidR="00590B63" w:rsidRDefault="00590B63"/>
    <w:p w14:paraId="3B905F92" w14:textId="77777777" w:rsidR="00590B63" w:rsidRDefault="00590B63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0"/>
        <w:gridCol w:w="1427"/>
        <w:gridCol w:w="1967"/>
        <w:gridCol w:w="1953"/>
        <w:gridCol w:w="1766"/>
        <w:gridCol w:w="893"/>
      </w:tblGrid>
      <w:tr w:rsidR="00556B95" w14:paraId="0FEAA31F" w14:textId="77777777" w:rsidTr="00F5331C">
        <w:trPr>
          <w:trHeight w:val="208"/>
        </w:trPr>
        <w:tc>
          <w:tcPr>
            <w:tcW w:w="585" w:type="pct"/>
            <w:vMerge w:val="restart"/>
          </w:tcPr>
          <w:p w14:paraId="1B59D29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15" w:type="pct"/>
            <w:gridSpan w:val="5"/>
            <w:tcBorders>
              <w:right w:val="double" w:sz="1" w:space="0" w:color="BFBFBF"/>
            </w:tcBorders>
          </w:tcPr>
          <w:p w14:paraId="5FEFDC7D" w14:textId="77777777" w:rsidR="00556B95" w:rsidRDefault="00556B95" w:rsidP="00B730D0">
            <w:pPr>
              <w:pStyle w:val="TableParagraph"/>
              <w:ind w:left="2819" w:right="2814"/>
              <w:rPr>
                <w:b/>
                <w:sz w:val="16"/>
              </w:rPr>
            </w:pPr>
            <w:r>
              <w:rPr>
                <w:b/>
                <w:sz w:val="16"/>
              </w:rPr>
              <w:t>MALİYE 1/A</w:t>
            </w:r>
          </w:p>
        </w:tc>
      </w:tr>
      <w:tr w:rsidR="00556B95" w14:paraId="6DC298A3" w14:textId="77777777" w:rsidTr="00F5331C">
        <w:trPr>
          <w:trHeight w:val="208"/>
        </w:trPr>
        <w:tc>
          <w:tcPr>
            <w:tcW w:w="585" w:type="pct"/>
            <w:vMerge/>
            <w:tcBorders>
              <w:top w:val="nil"/>
            </w:tcBorders>
          </w:tcPr>
          <w:p w14:paraId="37808B7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87" w:type="pct"/>
          </w:tcPr>
          <w:p w14:paraId="59733EB4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85" w:type="pct"/>
          </w:tcPr>
          <w:p w14:paraId="35395D80" w14:textId="77777777" w:rsidR="00556B95" w:rsidRDefault="00556B95" w:rsidP="00B730D0">
            <w:pPr>
              <w:pStyle w:val="TableParagraph"/>
              <w:ind w:left="804" w:right="798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77" w:type="pct"/>
          </w:tcPr>
          <w:p w14:paraId="74C4D6BB" w14:textId="77777777" w:rsidR="00556B95" w:rsidRDefault="00556B95" w:rsidP="00B730D0">
            <w:pPr>
              <w:pStyle w:val="TableParagraph"/>
              <w:ind w:left="9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74" w:type="pct"/>
          </w:tcPr>
          <w:p w14:paraId="3E6EBEF7" w14:textId="77777777" w:rsidR="00556B95" w:rsidRDefault="00556B95" w:rsidP="00B730D0">
            <w:pPr>
              <w:pStyle w:val="TableParagraph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9A0ED76" w14:textId="77777777" w:rsidR="00556B95" w:rsidRDefault="00556B95" w:rsidP="00B730D0">
            <w:pPr>
              <w:pStyle w:val="TableParagraph"/>
              <w:ind w:left="39" w:right="28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18864122" w14:textId="77777777" w:rsidTr="00F5331C">
        <w:trPr>
          <w:trHeight w:val="208"/>
        </w:trPr>
        <w:tc>
          <w:tcPr>
            <w:tcW w:w="585" w:type="pct"/>
          </w:tcPr>
          <w:p w14:paraId="5D669E1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87" w:type="pct"/>
          </w:tcPr>
          <w:p w14:paraId="44CB184B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vMerge w:val="restart"/>
            <w:tcBorders>
              <w:left w:val="double" w:sz="1" w:space="0" w:color="BFBFBF"/>
            </w:tcBorders>
          </w:tcPr>
          <w:p w14:paraId="20B6A1E3" w14:textId="77777777" w:rsidR="00111A53" w:rsidRDefault="00556B95" w:rsidP="00B730D0">
            <w:pPr>
              <w:pStyle w:val="TableParagraph"/>
              <w:spacing w:before="36" w:line="240" w:lineRule="auto"/>
              <w:ind w:left="412" w:right="403" w:hanging="3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</w:p>
          <w:p w14:paraId="3E6FC379" w14:textId="05A186A2" w:rsidR="00556B95" w:rsidRDefault="00556B95" w:rsidP="00B730D0">
            <w:pPr>
              <w:pStyle w:val="TableParagraph"/>
              <w:spacing w:before="36" w:line="240" w:lineRule="auto"/>
              <w:ind w:left="412" w:right="403" w:hanging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BEHİÇ ÇETİN</w:t>
            </w:r>
          </w:p>
          <w:p w14:paraId="60AAC4B5" w14:textId="11BE2242" w:rsidR="00556B95" w:rsidRDefault="00556B95" w:rsidP="00B730D0">
            <w:pPr>
              <w:pStyle w:val="TableParagraph"/>
              <w:spacing w:before="3" w:line="240" w:lineRule="auto"/>
              <w:ind w:left="804" w:right="800"/>
              <w:rPr>
                <w:sz w:val="16"/>
              </w:rPr>
            </w:pPr>
          </w:p>
        </w:tc>
        <w:tc>
          <w:tcPr>
            <w:tcW w:w="1077" w:type="pct"/>
            <w:vMerge w:val="restart"/>
          </w:tcPr>
          <w:p w14:paraId="1EF4E8FC" w14:textId="77777777" w:rsidR="00B079BF" w:rsidRDefault="00B079BF" w:rsidP="00B730D0">
            <w:pPr>
              <w:pStyle w:val="TableParagraph"/>
              <w:spacing w:before="36" w:line="240" w:lineRule="auto"/>
              <w:ind w:left="8" w:right="1"/>
              <w:rPr>
                <w:sz w:val="16"/>
              </w:rPr>
            </w:pPr>
          </w:p>
          <w:p w14:paraId="12494619" w14:textId="10F4EB55" w:rsidR="00556B95" w:rsidRDefault="00556B95" w:rsidP="00B730D0">
            <w:pPr>
              <w:pStyle w:val="TableParagraph"/>
              <w:spacing w:before="36" w:line="240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2012E79A" w14:textId="77777777" w:rsidR="00556B95" w:rsidRDefault="00556B95" w:rsidP="00B730D0">
            <w:pPr>
              <w:pStyle w:val="TableParagraph"/>
              <w:spacing w:before="1" w:line="240" w:lineRule="auto"/>
              <w:ind w:left="12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104BD378" w14:textId="72CE761F" w:rsidR="00556B95" w:rsidRDefault="00556B95" w:rsidP="00B730D0">
            <w:pPr>
              <w:pStyle w:val="TableParagraph"/>
              <w:spacing w:before="2" w:line="240" w:lineRule="auto"/>
              <w:ind w:left="10" w:right="1"/>
              <w:rPr>
                <w:sz w:val="16"/>
              </w:rPr>
            </w:pPr>
          </w:p>
        </w:tc>
        <w:tc>
          <w:tcPr>
            <w:tcW w:w="974" w:type="pct"/>
          </w:tcPr>
          <w:p w14:paraId="47FC51E0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5DDC974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1B8D786B" w14:textId="77777777" w:rsidTr="00F5331C">
        <w:trPr>
          <w:trHeight w:val="208"/>
        </w:trPr>
        <w:tc>
          <w:tcPr>
            <w:tcW w:w="585" w:type="pct"/>
          </w:tcPr>
          <w:p w14:paraId="717D6E9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787" w:type="pct"/>
            <w:tcBorders>
              <w:right w:val="double" w:sz="1" w:space="0" w:color="BFBFBF"/>
            </w:tcBorders>
          </w:tcPr>
          <w:p w14:paraId="7408B4BA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vMerge/>
            <w:tcBorders>
              <w:top w:val="nil"/>
              <w:left w:val="double" w:sz="1" w:space="0" w:color="BFBFBF"/>
            </w:tcBorders>
          </w:tcPr>
          <w:p w14:paraId="0D0A38F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5C38E74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0E0E40F4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3DE8B29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6F026C28" w14:textId="77777777" w:rsidTr="00F5331C">
        <w:trPr>
          <w:trHeight w:val="208"/>
        </w:trPr>
        <w:tc>
          <w:tcPr>
            <w:tcW w:w="585" w:type="pct"/>
          </w:tcPr>
          <w:p w14:paraId="1D51502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787" w:type="pct"/>
            <w:tcBorders>
              <w:right w:val="double" w:sz="1" w:space="0" w:color="BFBFBF"/>
            </w:tcBorders>
          </w:tcPr>
          <w:p w14:paraId="537CB33F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vMerge/>
            <w:tcBorders>
              <w:top w:val="nil"/>
              <w:left w:val="double" w:sz="1" w:space="0" w:color="BFBFBF"/>
            </w:tcBorders>
          </w:tcPr>
          <w:p w14:paraId="71F551D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6B52DDF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651ADDB1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2B7C4B6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61BCDC63" w14:textId="77777777" w:rsidTr="00F5331C">
        <w:trPr>
          <w:trHeight w:val="208"/>
        </w:trPr>
        <w:tc>
          <w:tcPr>
            <w:tcW w:w="585" w:type="pct"/>
          </w:tcPr>
          <w:p w14:paraId="4AFC25E7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7" w:type="pct"/>
          </w:tcPr>
          <w:p w14:paraId="4646F3FF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85" w:type="pct"/>
          </w:tcPr>
          <w:p w14:paraId="2B0B58C0" w14:textId="77777777" w:rsidR="00556B95" w:rsidRDefault="00556B95" w:rsidP="00B730D0">
            <w:pPr>
              <w:pStyle w:val="TableParagraph"/>
              <w:ind w:left="804" w:right="796"/>
              <w:rPr>
                <w:sz w:val="16"/>
              </w:rPr>
            </w:pPr>
          </w:p>
        </w:tc>
        <w:tc>
          <w:tcPr>
            <w:tcW w:w="1077" w:type="pct"/>
          </w:tcPr>
          <w:p w14:paraId="6D5892CB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74" w:type="pct"/>
          </w:tcPr>
          <w:p w14:paraId="7A0455CD" w14:textId="77777777" w:rsidR="00556B95" w:rsidRDefault="00556B95" w:rsidP="00B730D0">
            <w:pPr>
              <w:pStyle w:val="TableParagraph"/>
              <w:ind w:left="12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35C9495" w14:textId="77777777" w:rsidR="00556B95" w:rsidRDefault="00556B95" w:rsidP="00B730D0">
            <w:pPr>
              <w:pStyle w:val="TableParagraph"/>
              <w:ind w:left="39" w:right="26"/>
              <w:rPr>
                <w:sz w:val="16"/>
              </w:rPr>
            </w:pPr>
          </w:p>
        </w:tc>
      </w:tr>
      <w:tr w:rsidR="00556B95" w14:paraId="2417EFCB" w14:textId="77777777" w:rsidTr="00F5331C">
        <w:trPr>
          <w:trHeight w:val="208"/>
        </w:trPr>
        <w:tc>
          <w:tcPr>
            <w:tcW w:w="585" w:type="pct"/>
          </w:tcPr>
          <w:p w14:paraId="255FAE0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87" w:type="pct"/>
            <w:vMerge w:val="restart"/>
            <w:tcBorders>
              <w:left w:val="double" w:sz="1" w:space="0" w:color="BFBFBF"/>
            </w:tcBorders>
          </w:tcPr>
          <w:p w14:paraId="77734892" w14:textId="77777777" w:rsidR="00B079BF" w:rsidRDefault="00B079BF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3E91C6C6" w14:textId="77777777" w:rsidR="00B079BF" w:rsidRDefault="00B079BF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62A38014" w14:textId="1CB3F384" w:rsidR="00556B95" w:rsidRDefault="00556B95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35757B0C" w14:textId="77777777" w:rsidR="00556B95" w:rsidRDefault="00556B95" w:rsidP="00B730D0">
            <w:pPr>
              <w:pStyle w:val="TableParagraph"/>
              <w:spacing w:before="4" w:line="240" w:lineRule="auto"/>
              <w:ind w:left="26" w:right="20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76FE57E5" w14:textId="4E70783A" w:rsidR="00556B95" w:rsidRDefault="00556B95" w:rsidP="00B730D0">
            <w:pPr>
              <w:pStyle w:val="TableParagraph"/>
              <w:spacing w:before="5" w:line="190" w:lineRule="atLeast"/>
              <w:ind w:left="33" w:right="23"/>
              <w:rPr>
                <w:sz w:val="16"/>
              </w:rPr>
            </w:pPr>
          </w:p>
        </w:tc>
        <w:tc>
          <w:tcPr>
            <w:tcW w:w="1085" w:type="pct"/>
            <w:vMerge w:val="restart"/>
          </w:tcPr>
          <w:p w14:paraId="2F1800EE" w14:textId="77777777" w:rsidR="00B079BF" w:rsidRDefault="00B079BF" w:rsidP="00111A53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  <w:p w14:paraId="615EED30" w14:textId="77777777" w:rsidR="00B079BF" w:rsidRDefault="00B079BF" w:rsidP="00111A53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  <w:p w14:paraId="0E89283C" w14:textId="46E885B9" w:rsidR="00111A53" w:rsidRDefault="00556B95" w:rsidP="00111A53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  <w:r>
              <w:rPr>
                <w:sz w:val="16"/>
              </w:rPr>
              <w:t>TİCARİ VE MALİ MATEMATİK</w:t>
            </w:r>
          </w:p>
          <w:p w14:paraId="6D4A7F66" w14:textId="196D3B50" w:rsidR="00556B95" w:rsidRDefault="00556B95" w:rsidP="00111A53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IŞIL AÇIK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DEMİRCİ</w:t>
            </w:r>
          </w:p>
          <w:p w14:paraId="5E065255" w14:textId="414534D3" w:rsidR="00556B95" w:rsidRDefault="00556B95" w:rsidP="00B730D0">
            <w:pPr>
              <w:pStyle w:val="TableParagraph"/>
              <w:spacing w:before="3" w:line="240" w:lineRule="auto"/>
              <w:ind w:left="870"/>
              <w:jc w:val="left"/>
              <w:rPr>
                <w:sz w:val="16"/>
              </w:rPr>
            </w:pPr>
          </w:p>
        </w:tc>
        <w:tc>
          <w:tcPr>
            <w:tcW w:w="1077" w:type="pct"/>
            <w:vMerge w:val="restart"/>
          </w:tcPr>
          <w:p w14:paraId="33915E79" w14:textId="2DA52D8B" w:rsidR="00556B95" w:rsidRDefault="00556B95" w:rsidP="00B730D0">
            <w:pPr>
              <w:pStyle w:val="TableParagraph"/>
              <w:spacing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6AE20865" w14:textId="77777777" w:rsidR="00556B95" w:rsidRDefault="00556B95" w:rsidP="00B730D0">
            <w:pPr>
              <w:pStyle w:val="TableParagraph"/>
              <w:spacing w:before="3"/>
              <w:ind w:left="8" w:right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</w:tc>
        <w:tc>
          <w:tcPr>
            <w:tcW w:w="974" w:type="pct"/>
          </w:tcPr>
          <w:p w14:paraId="7C68EC9F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04A792F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39058126" w14:textId="77777777" w:rsidTr="00F5331C">
        <w:trPr>
          <w:trHeight w:val="373"/>
        </w:trPr>
        <w:tc>
          <w:tcPr>
            <w:tcW w:w="585" w:type="pct"/>
            <w:tcBorders>
              <w:right w:val="double" w:sz="1" w:space="0" w:color="BFBFBF"/>
            </w:tcBorders>
          </w:tcPr>
          <w:p w14:paraId="455711EB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787" w:type="pct"/>
            <w:vMerge/>
            <w:tcBorders>
              <w:top w:val="nil"/>
              <w:left w:val="double" w:sz="1" w:space="0" w:color="BFBFBF"/>
            </w:tcBorders>
          </w:tcPr>
          <w:p w14:paraId="38572FA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03CCC86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6230047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6728DB51" w14:textId="77777777" w:rsidR="00556B95" w:rsidRDefault="00556B95" w:rsidP="00B730D0">
            <w:pPr>
              <w:pStyle w:val="TableParagraph"/>
              <w:spacing w:before="91" w:line="240" w:lineRule="auto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5729D33" w14:textId="77777777" w:rsidR="00556B95" w:rsidRDefault="00556B95" w:rsidP="00B730D0">
            <w:pPr>
              <w:pStyle w:val="TableParagraph"/>
              <w:spacing w:before="91" w:line="240" w:lineRule="auto"/>
              <w:ind w:left="39" w:right="23"/>
              <w:rPr>
                <w:sz w:val="16"/>
              </w:rPr>
            </w:pPr>
          </w:p>
        </w:tc>
      </w:tr>
      <w:tr w:rsidR="00556B95" w14:paraId="7328CEC4" w14:textId="77777777" w:rsidTr="00B079BF">
        <w:trPr>
          <w:trHeight w:val="687"/>
        </w:trPr>
        <w:tc>
          <w:tcPr>
            <w:tcW w:w="585" w:type="pct"/>
            <w:tcBorders>
              <w:right w:val="double" w:sz="1" w:space="0" w:color="BFBFBF"/>
            </w:tcBorders>
          </w:tcPr>
          <w:p w14:paraId="23385D8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469E6C1" w14:textId="77777777" w:rsidR="00556B95" w:rsidRDefault="00556B95" w:rsidP="00B730D0">
            <w:pPr>
              <w:pStyle w:val="TableParagraph"/>
              <w:spacing w:before="9" w:line="240" w:lineRule="auto"/>
              <w:jc w:val="left"/>
              <w:rPr>
                <w:rFonts w:ascii="Times New Roman"/>
                <w:sz w:val="23"/>
              </w:rPr>
            </w:pPr>
          </w:p>
          <w:p w14:paraId="2DC64F9C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787" w:type="pct"/>
            <w:vMerge/>
            <w:tcBorders>
              <w:top w:val="nil"/>
              <w:left w:val="double" w:sz="1" w:space="0" w:color="BFBFBF"/>
            </w:tcBorders>
          </w:tcPr>
          <w:p w14:paraId="2BE8D0D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1D9F9DC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 w:val="restart"/>
            <w:tcBorders>
              <w:left w:val="double" w:sz="1" w:space="0" w:color="BFBFBF"/>
            </w:tcBorders>
          </w:tcPr>
          <w:p w14:paraId="0F75539C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3C96E08" w14:textId="77777777" w:rsidR="00111A53" w:rsidRDefault="00556B95" w:rsidP="00111A53">
            <w:pPr>
              <w:pStyle w:val="TableParagraph"/>
              <w:spacing w:before="0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004BB553" w14:textId="708830EA" w:rsidR="00556B95" w:rsidRDefault="00556B95" w:rsidP="00111A53">
            <w:pPr>
              <w:pStyle w:val="TableParagraph"/>
              <w:spacing w:before="0" w:line="240" w:lineRule="auto"/>
              <w:ind w:right="9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</w:t>
            </w:r>
            <w:r>
              <w:rPr>
                <w:color w:val="808080"/>
                <w:spacing w:val="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BİRGÜN</w:t>
            </w:r>
          </w:p>
        </w:tc>
        <w:tc>
          <w:tcPr>
            <w:tcW w:w="974" w:type="pct"/>
          </w:tcPr>
          <w:p w14:paraId="7377F21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B902EE2" w14:textId="77777777" w:rsidR="00556B95" w:rsidRDefault="00556B95" w:rsidP="00B730D0">
            <w:pPr>
              <w:pStyle w:val="TableParagraph"/>
              <w:spacing w:before="9" w:line="240" w:lineRule="auto"/>
              <w:jc w:val="left"/>
              <w:rPr>
                <w:rFonts w:ascii="Times New Roman"/>
                <w:sz w:val="23"/>
              </w:rPr>
            </w:pPr>
          </w:p>
          <w:p w14:paraId="45636EFD" w14:textId="77777777" w:rsidR="00556B95" w:rsidRDefault="00556B95" w:rsidP="00B730D0">
            <w:pPr>
              <w:pStyle w:val="TableParagraph"/>
              <w:spacing w:before="0" w:line="240" w:lineRule="auto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2A5C66A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CB99690" w14:textId="77777777" w:rsidR="00556B95" w:rsidRDefault="00556B95" w:rsidP="00B730D0">
            <w:pPr>
              <w:pStyle w:val="TableParagraph"/>
              <w:spacing w:before="9" w:line="240" w:lineRule="auto"/>
              <w:jc w:val="left"/>
              <w:rPr>
                <w:rFonts w:ascii="Times New Roman"/>
                <w:sz w:val="23"/>
              </w:rPr>
            </w:pPr>
          </w:p>
          <w:p w14:paraId="76D20C25" w14:textId="77777777" w:rsidR="00556B95" w:rsidRDefault="00556B95" w:rsidP="00B730D0">
            <w:pPr>
              <w:pStyle w:val="TableParagraph"/>
              <w:spacing w:before="0" w:line="240" w:lineRule="auto"/>
              <w:ind w:left="39" w:right="23"/>
              <w:rPr>
                <w:sz w:val="16"/>
              </w:rPr>
            </w:pPr>
          </w:p>
        </w:tc>
      </w:tr>
      <w:tr w:rsidR="00556B95" w14:paraId="205B012E" w14:textId="77777777" w:rsidTr="00F5331C">
        <w:trPr>
          <w:trHeight w:val="208"/>
        </w:trPr>
        <w:tc>
          <w:tcPr>
            <w:tcW w:w="585" w:type="pct"/>
          </w:tcPr>
          <w:p w14:paraId="7F91219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787" w:type="pct"/>
          </w:tcPr>
          <w:p w14:paraId="7DC3CAAB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tcBorders>
              <w:right w:val="double" w:sz="1" w:space="0" w:color="BFBFBF"/>
            </w:tcBorders>
          </w:tcPr>
          <w:p w14:paraId="5B42F057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/>
            <w:tcBorders>
              <w:top w:val="nil"/>
              <w:left w:val="double" w:sz="1" w:space="0" w:color="BFBFBF"/>
            </w:tcBorders>
          </w:tcPr>
          <w:p w14:paraId="320B1AF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6F154127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D715873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0B71EC23" w14:textId="77777777" w:rsidTr="00F5331C">
        <w:trPr>
          <w:trHeight w:val="208"/>
        </w:trPr>
        <w:tc>
          <w:tcPr>
            <w:tcW w:w="585" w:type="pct"/>
          </w:tcPr>
          <w:p w14:paraId="5E490D89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7" w:type="pct"/>
          </w:tcPr>
          <w:p w14:paraId="33993A14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85" w:type="pct"/>
          </w:tcPr>
          <w:p w14:paraId="1855EE08" w14:textId="77777777" w:rsidR="00556B95" w:rsidRDefault="00556B95" w:rsidP="00B730D0">
            <w:pPr>
              <w:pStyle w:val="TableParagraph"/>
              <w:ind w:left="804" w:right="796"/>
              <w:rPr>
                <w:sz w:val="16"/>
              </w:rPr>
            </w:pPr>
          </w:p>
        </w:tc>
        <w:tc>
          <w:tcPr>
            <w:tcW w:w="1077" w:type="pct"/>
          </w:tcPr>
          <w:p w14:paraId="33995770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74" w:type="pct"/>
          </w:tcPr>
          <w:p w14:paraId="1CBC35D0" w14:textId="77777777" w:rsidR="00556B95" w:rsidRDefault="00556B95" w:rsidP="00B730D0">
            <w:pPr>
              <w:pStyle w:val="TableParagraph"/>
              <w:ind w:left="12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7B692308" w14:textId="77777777" w:rsidR="00556B95" w:rsidRDefault="00556B95" w:rsidP="00B730D0">
            <w:pPr>
              <w:pStyle w:val="TableParagraph"/>
              <w:ind w:left="39" w:right="26"/>
              <w:rPr>
                <w:sz w:val="16"/>
              </w:rPr>
            </w:pPr>
          </w:p>
        </w:tc>
      </w:tr>
      <w:tr w:rsidR="00556B95" w14:paraId="1C24A050" w14:textId="77777777" w:rsidTr="00F5331C">
        <w:trPr>
          <w:trHeight w:val="208"/>
        </w:trPr>
        <w:tc>
          <w:tcPr>
            <w:tcW w:w="585" w:type="pct"/>
          </w:tcPr>
          <w:p w14:paraId="2C7CA281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87" w:type="pct"/>
          </w:tcPr>
          <w:p w14:paraId="4472F3A6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</w:tcPr>
          <w:p w14:paraId="08F9F768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 w:val="restart"/>
            <w:tcBorders>
              <w:left w:val="double" w:sz="1" w:space="0" w:color="BFBFBF"/>
            </w:tcBorders>
          </w:tcPr>
          <w:p w14:paraId="78950AEC" w14:textId="518EE778" w:rsidR="00556B95" w:rsidRDefault="00556B95" w:rsidP="00B730D0">
            <w:pPr>
              <w:pStyle w:val="TableParagraph"/>
              <w:spacing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08D0FE24" w14:textId="77777777" w:rsidR="00556B95" w:rsidRDefault="00556B95" w:rsidP="00B730D0">
            <w:pPr>
              <w:pStyle w:val="TableParagraph"/>
              <w:spacing w:before="3"/>
              <w:ind w:left="10" w:right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</w:tc>
        <w:tc>
          <w:tcPr>
            <w:tcW w:w="974" w:type="pct"/>
          </w:tcPr>
          <w:p w14:paraId="54B26F0A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C5AA2CE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5AD8889A" w14:textId="77777777" w:rsidTr="00F5331C">
        <w:trPr>
          <w:trHeight w:val="373"/>
        </w:trPr>
        <w:tc>
          <w:tcPr>
            <w:tcW w:w="585" w:type="pct"/>
          </w:tcPr>
          <w:p w14:paraId="4426F0FB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87" w:type="pct"/>
          </w:tcPr>
          <w:p w14:paraId="24F7B7CF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tcBorders>
              <w:right w:val="double" w:sz="1" w:space="0" w:color="BFBFBF"/>
            </w:tcBorders>
          </w:tcPr>
          <w:p w14:paraId="4E5345E2" w14:textId="77777777" w:rsidR="00556B95" w:rsidRDefault="00556B95" w:rsidP="00B730D0">
            <w:pPr>
              <w:pStyle w:val="TableParagraph"/>
              <w:spacing w:before="91" w:line="240" w:lineRule="auto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/>
            <w:tcBorders>
              <w:top w:val="nil"/>
              <w:left w:val="double" w:sz="1" w:space="0" w:color="BFBFBF"/>
            </w:tcBorders>
          </w:tcPr>
          <w:p w14:paraId="6BACC61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5E385C23" w14:textId="77777777" w:rsidR="00556B95" w:rsidRDefault="00556B95" w:rsidP="00B730D0">
            <w:pPr>
              <w:pStyle w:val="TableParagraph"/>
              <w:spacing w:before="91" w:line="240" w:lineRule="auto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3338741" w14:textId="77777777" w:rsidR="00556B95" w:rsidRDefault="00556B95" w:rsidP="00B730D0">
            <w:pPr>
              <w:pStyle w:val="TableParagraph"/>
              <w:spacing w:before="91" w:line="240" w:lineRule="auto"/>
              <w:ind w:left="39" w:right="23"/>
              <w:rPr>
                <w:sz w:val="16"/>
              </w:rPr>
            </w:pPr>
          </w:p>
        </w:tc>
      </w:tr>
      <w:tr w:rsidR="00556B95" w14:paraId="51095265" w14:textId="77777777" w:rsidTr="00F5331C">
        <w:trPr>
          <w:trHeight w:val="208"/>
        </w:trPr>
        <w:tc>
          <w:tcPr>
            <w:tcW w:w="585" w:type="pct"/>
          </w:tcPr>
          <w:p w14:paraId="3FFD5A6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87" w:type="pct"/>
          </w:tcPr>
          <w:p w14:paraId="758309AC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</w:tcPr>
          <w:p w14:paraId="3F16F1E9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</w:tcPr>
          <w:p w14:paraId="6E4B5D2B" w14:textId="77777777" w:rsidR="00556B95" w:rsidRDefault="00556B95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74" w:type="pct"/>
          </w:tcPr>
          <w:p w14:paraId="5C423F8B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748C9A53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34EFA24C" w14:textId="77777777" w:rsidTr="00F5331C">
        <w:trPr>
          <w:trHeight w:val="208"/>
        </w:trPr>
        <w:tc>
          <w:tcPr>
            <w:tcW w:w="585" w:type="pct"/>
          </w:tcPr>
          <w:p w14:paraId="6DAACA6D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7" w:type="pct"/>
          </w:tcPr>
          <w:p w14:paraId="4C249A5A" w14:textId="77777777" w:rsidR="00556B95" w:rsidRDefault="00556B95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1085" w:type="pct"/>
          </w:tcPr>
          <w:p w14:paraId="3342581F" w14:textId="77777777" w:rsidR="00556B95" w:rsidRDefault="00556B95" w:rsidP="00B730D0">
            <w:pPr>
              <w:pStyle w:val="TableParagraph"/>
              <w:spacing w:line="180" w:lineRule="exact"/>
              <w:ind w:left="804" w:right="796"/>
              <w:rPr>
                <w:sz w:val="16"/>
              </w:rPr>
            </w:pPr>
          </w:p>
        </w:tc>
        <w:tc>
          <w:tcPr>
            <w:tcW w:w="1077" w:type="pct"/>
          </w:tcPr>
          <w:p w14:paraId="133B668B" w14:textId="77777777" w:rsidR="00556B95" w:rsidRDefault="00556B95" w:rsidP="00B730D0">
            <w:pPr>
              <w:pStyle w:val="TableParagraph"/>
              <w:spacing w:line="180" w:lineRule="exact"/>
              <w:ind w:left="11" w:right="1"/>
              <w:rPr>
                <w:sz w:val="16"/>
              </w:rPr>
            </w:pPr>
          </w:p>
        </w:tc>
        <w:tc>
          <w:tcPr>
            <w:tcW w:w="974" w:type="pct"/>
          </w:tcPr>
          <w:p w14:paraId="68D9AEB2" w14:textId="77777777" w:rsidR="00556B95" w:rsidRDefault="00556B95" w:rsidP="00B730D0">
            <w:pPr>
              <w:pStyle w:val="TableParagraph"/>
              <w:spacing w:line="180" w:lineRule="exact"/>
              <w:ind w:left="12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020FD875" w14:textId="77777777" w:rsidR="00556B95" w:rsidRDefault="00556B95" w:rsidP="00B730D0">
            <w:pPr>
              <w:pStyle w:val="TableParagraph"/>
              <w:spacing w:line="180" w:lineRule="exact"/>
              <w:ind w:left="39" w:right="26"/>
              <w:rPr>
                <w:sz w:val="16"/>
              </w:rPr>
            </w:pPr>
          </w:p>
        </w:tc>
      </w:tr>
      <w:tr w:rsidR="00556B95" w14:paraId="7AD6184A" w14:textId="77777777" w:rsidTr="00F5331C">
        <w:trPr>
          <w:trHeight w:val="208"/>
        </w:trPr>
        <w:tc>
          <w:tcPr>
            <w:tcW w:w="585" w:type="pct"/>
          </w:tcPr>
          <w:p w14:paraId="6832146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87" w:type="pct"/>
          </w:tcPr>
          <w:p w14:paraId="6444A4C1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</w:tcPr>
          <w:p w14:paraId="38715FF3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</w:tcPr>
          <w:p w14:paraId="707AACF7" w14:textId="77777777" w:rsidR="00556B95" w:rsidRDefault="00556B95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74" w:type="pct"/>
          </w:tcPr>
          <w:p w14:paraId="2D4A68B5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A9FADAA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5B07F034" w14:textId="77777777" w:rsidTr="00F5331C">
        <w:trPr>
          <w:trHeight w:val="208"/>
        </w:trPr>
        <w:tc>
          <w:tcPr>
            <w:tcW w:w="585" w:type="pct"/>
          </w:tcPr>
          <w:p w14:paraId="026EBE4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87" w:type="pct"/>
          </w:tcPr>
          <w:p w14:paraId="6D876DB5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</w:tcPr>
          <w:p w14:paraId="7F889B82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 w:val="restart"/>
            <w:tcBorders>
              <w:left w:val="double" w:sz="1" w:space="0" w:color="BFBFBF"/>
            </w:tcBorders>
          </w:tcPr>
          <w:p w14:paraId="3142A6B2" w14:textId="77777777" w:rsidR="00111A53" w:rsidRDefault="00556B95" w:rsidP="00111A53">
            <w:pPr>
              <w:pStyle w:val="TableParagraph"/>
              <w:spacing w:before="36" w:line="240" w:lineRule="auto"/>
              <w:ind w:right="236"/>
              <w:rPr>
                <w:sz w:val="16"/>
              </w:rPr>
            </w:pPr>
            <w:r>
              <w:rPr>
                <w:sz w:val="16"/>
              </w:rPr>
              <w:t xml:space="preserve">KAMU MALİYESİ II </w:t>
            </w:r>
          </w:p>
          <w:p w14:paraId="36C2CA94" w14:textId="3FA4D315" w:rsidR="00556B95" w:rsidRDefault="00556B95" w:rsidP="00111A53">
            <w:pPr>
              <w:pStyle w:val="TableParagraph"/>
              <w:spacing w:before="36" w:line="240" w:lineRule="auto"/>
              <w:ind w:right="236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 TOPRAK</w:t>
            </w:r>
          </w:p>
          <w:p w14:paraId="69E26F72" w14:textId="3D748A74" w:rsidR="00556B95" w:rsidRDefault="00556B95" w:rsidP="00B730D0">
            <w:pPr>
              <w:pStyle w:val="TableParagraph"/>
              <w:spacing w:before="3" w:line="240" w:lineRule="auto"/>
              <w:ind w:left="782"/>
              <w:jc w:val="left"/>
              <w:rPr>
                <w:sz w:val="16"/>
              </w:rPr>
            </w:pPr>
          </w:p>
        </w:tc>
        <w:tc>
          <w:tcPr>
            <w:tcW w:w="974" w:type="pct"/>
            <w:vMerge w:val="restart"/>
          </w:tcPr>
          <w:p w14:paraId="2EDA66E5" w14:textId="77777777" w:rsidR="00556B95" w:rsidRDefault="00556B95" w:rsidP="00B730D0">
            <w:pPr>
              <w:pStyle w:val="TableParagraph"/>
              <w:spacing w:before="36" w:line="240" w:lineRule="auto"/>
              <w:ind w:left="13"/>
              <w:rPr>
                <w:sz w:val="16"/>
              </w:rPr>
            </w:pPr>
            <w:r>
              <w:rPr>
                <w:sz w:val="16"/>
              </w:rPr>
              <w:t>MEDENİ HUKUK</w:t>
            </w:r>
          </w:p>
          <w:p w14:paraId="0BAA2A0C" w14:textId="77777777" w:rsidR="00556B95" w:rsidRDefault="00556B95" w:rsidP="00B730D0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1A1BD372" w14:textId="17084711" w:rsidR="00556B95" w:rsidRDefault="00556B95" w:rsidP="00B730D0">
            <w:pPr>
              <w:pStyle w:val="TableParagraph"/>
              <w:spacing w:before="2" w:line="240" w:lineRule="auto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88B8206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2E3C9DC3" w14:textId="77777777" w:rsidTr="00F5331C">
        <w:trPr>
          <w:trHeight w:val="208"/>
        </w:trPr>
        <w:tc>
          <w:tcPr>
            <w:tcW w:w="585" w:type="pct"/>
          </w:tcPr>
          <w:p w14:paraId="5A96D46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87" w:type="pct"/>
          </w:tcPr>
          <w:p w14:paraId="67605C1F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tcBorders>
              <w:right w:val="double" w:sz="1" w:space="0" w:color="BFBFBF"/>
            </w:tcBorders>
          </w:tcPr>
          <w:p w14:paraId="76BAFB22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/>
            <w:tcBorders>
              <w:top w:val="nil"/>
              <w:left w:val="double" w:sz="1" w:space="0" w:color="BFBFBF"/>
            </w:tcBorders>
          </w:tcPr>
          <w:p w14:paraId="7E413A7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  <w:vMerge/>
            <w:tcBorders>
              <w:top w:val="nil"/>
            </w:tcBorders>
          </w:tcPr>
          <w:p w14:paraId="276BDAE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FB92E93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5D11FC1C" w14:textId="77777777" w:rsidTr="00F5331C">
        <w:trPr>
          <w:trHeight w:val="208"/>
        </w:trPr>
        <w:tc>
          <w:tcPr>
            <w:tcW w:w="585" w:type="pct"/>
          </w:tcPr>
          <w:p w14:paraId="667D0C1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87" w:type="pct"/>
          </w:tcPr>
          <w:p w14:paraId="6645CEC8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tcBorders>
              <w:right w:val="double" w:sz="1" w:space="0" w:color="BFBFBF"/>
            </w:tcBorders>
          </w:tcPr>
          <w:p w14:paraId="1F1AB53C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/>
            <w:tcBorders>
              <w:top w:val="nil"/>
              <w:left w:val="double" w:sz="1" w:space="0" w:color="BFBFBF"/>
            </w:tcBorders>
          </w:tcPr>
          <w:p w14:paraId="5EA78BD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  <w:vMerge/>
            <w:tcBorders>
              <w:top w:val="nil"/>
            </w:tcBorders>
          </w:tcPr>
          <w:p w14:paraId="5CABED0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AB0008D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</w:tbl>
    <w:p w14:paraId="694BC88E" w14:textId="3AE0A9F6" w:rsidR="00556B95" w:rsidRDefault="00556B95"/>
    <w:p w14:paraId="57E50461" w14:textId="07E5D80E" w:rsidR="00556B95" w:rsidRDefault="00556B95"/>
    <w:p w14:paraId="179E4A42" w14:textId="2E939028" w:rsidR="00556B95" w:rsidRDefault="00556B95"/>
    <w:p w14:paraId="6E0E21A0" w14:textId="2F2CE1D3" w:rsidR="00556B95" w:rsidRDefault="00556B95"/>
    <w:p w14:paraId="67E0284D" w14:textId="1D770B36" w:rsidR="00556B95" w:rsidRDefault="00556B95"/>
    <w:p w14:paraId="7AF5C60B" w14:textId="41BB9360" w:rsidR="00556B95" w:rsidRDefault="00556B95"/>
    <w:p w14:paraId="54119B9F" w14:textId="428C031F" w:rsidR="00556B95" w:rsidRDefault="00556B95"/>
    <w:p w14:paraId="1060865E" w14:textId="620F9046" w:rsidR="00556B95" w:rsidRDefault="00556B95"/>
    <w:p w14:paraId="0A1EBC41" w14:textId="5828AF87" w:rsidR="00556B95" w:rsidRDefault="00556B95"/>
    <w:p w14:paraId="2BE2A470" w14:textId="30CB20B9" w:rsidR="00556B95" w:rsidRDefault="00556B95"/>
    <w:p w14:paraId="7BB33058" w14:textId="2452A9B0" w:rsidR="00556B95" w:rsidRDefault="00556B95"/>
    <w:p w14:paraId="12449963" w14:textId="6CBD1346" w:rsidR="00556B95" w:rsidRDefault="00556B95"/>
    <w:p w14:paraId="2C9959FE" w14:textId="121E3EF7" w:rsidR="00556B95" w:rsidRDefault="00556B95"/>
    <w:p w14:paraId="2D624D78" w14:textId="2F42AFDD" w:rsidR="00556B95" w:rsidRDefault="00556B95"/>
    <w:p w14:paraId="2C617EC3" w14:textId="2CAF2C7F" w:rsidR="00556B95" w:rsidRDefault="00556B95"/>
    <w:p w14:paraId="574AD06A" w14:textId="77777777" w:rsidR="00590B63" w:rsidRDefault="00590B63"/>
    <w:p w14:paraId="0B9F290B" w14:textId="38B05CA5" w:rsidR="00556B95" w:rsidRDefault="00556B95"/>
    <w:p w14:paraId="60DEEFAB" w14:textId="639D6922" w:rsidR="00F5331C" w:rsidRDefault="00F5331C"/>
    <w:p w14:paraId="28D71A6A" w14:textId="5F1D1EE9" w:rsidR="00F5331C" w:rsidRDefault="00F5331C"/>
    <w:p w14:paraId="7B37B8A4" w14:textId="23B37047" w:rsidR="00F5331C" w:rsidRDefault="00F5331C"/>
    <w:p w14:paraId="35E721A5" w14:textId="7F028636" w:rsidR="00F5331C" w:rsidRDefault="00F5331C"/>
    <w:p w14:paraId="1EE3CC91" w14:textId="242B8F66" w:rsidR="00F5331C" w:rsidRDefault="00F5331C"/>
    <w:p w14:paraId="362902CA" w14:textId="5E5CC4D7" w:rsidR="00F5331C" w:rsidRDefault="00F5331C"/>
    <w:p w14:paraId="27F8548F" w14:textId="7CD0AD5D" w:rsidR="00F5331C" w:rsidRDefault="00F5331C"/>
    <w:p w14:paraId="6C97CA8F" w14:textId="1642C0DE" w:rsidR="00F5331C" w:rsidRDefault="00F5331C"/>
    <w:p w14:paraId="19EDD44D" w14:textId="53F644AB" w:rsidR="00F5331C" w:rsidRDefault="00F5331C"/>
    <w:p w14:paraId="29B544E4" w14:textId="4D7B3FE7" w:rsidR="00F5331C" w:rsidRDefault="00F5331C"/>
    <w:p w14:paraId="0C4F591D" w14:textId="5B1A58FE" w:rsidR="00B079BF" w:rsidRDefault="00B079BF"/>
    <w:p w14:paraId="1CD4EF9A" w14:textId="77777777" w:rsidR="00B079BF" w:rsidRDefault="00B079BF"/>
    <w:p w14:paraId="48BE3D72" w14:textId="77777777" w:rsidR="00F5331C" w:rsidRDefault="00F5331C"/>
    <w:p w14:paraId="359EC750" w14:textId="27512799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"/>
        <w:gridCol w:w="1499"/>
        <w:gridCol w:w="1801"/>
        <w:gridCol w:w="1917"/>
        <w:gridCol w:w="470"/>
        <w:gridCol w:w="2330"/>
      </w:tblGrid>
      <w:tr w:rsidR="00556B95" w14:paraId="2E57BD34" w14:textId="77777777" w:rsidTr="00111A53">
        <w:trPr>
          <w:trHeight w:val="208"/>
        </w:trPr>
        <w:tc>
          <w:tcPr>
            <w:tcW w:w="579" w:type="pct"/>
            <w:vMerge w:val="restart"/>
          </w:tcPr>
          <w:p w14:paraId="25D025F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21" w:type="pct"/>
            <w:gridSpan w:val="5"/>
            <w:tcBorders>
              <w:right w:val="double" w:sz="1" w:space="0" w:color="BFBFBF"/>
            </w:tcBorders>
          </w:tcPr>
          <w:p w14:paraId="3D4C2C99" w14:textId="77777777" w:rsidR="00556B95" w:rsidRDefault="00556B95" w:rsidP="00B730D0">
            <w:pPr>
              <w:pStyle w:val="TableParagraph"/>
              <w:ind w:left="2797" w:right="2792"/>
              <w:rPr>
                <w:b/>
                <w:sz w:val="16"/>
              </w:rPr>
            </w:pPr>
            <w:r>
              <w:rPr>
                <w:b/>
                <w:sz w:val="16"/>
              </w:rPr>
              <w:t>MALİYE 2/A</w:t>
            </w:r>
          </w:p>
        </w:tc>
      </w:tr>
      <w:tr w:rsidR="00556B95" w14:paraId="759E2762" w14:textId="77777777" w:rsidTr="00111A53">
        <w:trPr>
          <w:trHeight w:val="208"/>
        </w:trPr>
        <w:tc>
          <w:tcPr>
            <w:tcW w:w="579" w:type="pct"/>
            <w:vMerge/>
            <w:tcBorders>
              <w:top w:val="nil"/>
            </w:tcBorders>
          </w:tcPr>
          <w:p w14:paraId="770242A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7" w:type="pct"/>
          </w:tcPr>
          <w:p w14:paraId="2CC363BF" w14:textId="77777777" w:rsidR="00556B95" w:rsidRDefault="00556B95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93" w:type="pct"/>
          </w:tcPr>
          <w:p w14:paraId="5ED66C07" w14:textId="77777777" w:rsidR="00556B95" w:rsidRDefault="00556B95" w:rsidP="00B730D0">
            <w:pPr>
              <w:pStyle w:val="TableParagraph"/>
              <w:ind w:left="8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57" w:type="pct"/>
          </w:tcPr>
          <w:p w14:paraId="62FB39FC" w14:textId="77777777" w:rsidR="00556B95" w:rsidRDefault="00556B95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259" w:type="pct"/>
          </w:tcPr>
          <w:p w14:paraId="5AEC5289" w14:textId="77777777" w:rsidR="00556B95" w:rsidRDefault="00556B95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37273161" w14:textId="77777777" w:rsidR="00556B95" w:rsidRDefault="00556B95" w:rsidP="00B730D0">
            <w:pPr>
              <w:pStyle w:val="TableParagraph"/>
              <w:ind w:left="753" w:right="750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2690C90E" w14:textId="77777777" w:rsidTr="00111A53">
        <w:trPr>
          <w:trHeight w:val="208"/>
        </w:trPr>
        <w:tc>
          <w:tcPr>
            <w:tcW w:w="579" w:type="pct"/>
          </w:tcPr>
          <w:p w14:paraId="4F59CFF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27" w:type="pct"/>
            <w:vMerge w:val="restart"/>
            <w:tcBorders>
              <w:left w:val="double" w:sz="1" w:space="0" w:color="BFBFBF"/>
            </w:tcBorders>
          </w:tcPr>
          <w:p w14:paraId="720EF2F6" w14:textId="77777777" w:rsidR="00B079BF" w:rsidRDefault="00B079BF" w:rsidP="00111A53">
            <w:pPr>
              <w:pStyle w:val="TableParagraph"/>
              <w:spacing w:line="240" w:lineRule="auto"/>
              <w:ind w:right="211"/>
              <w:rPr>
                <w:sz w:val="16"/>
              </w:rPr>
            </w:pPr>
          </w:p>
          <w:p w14:paraId="7D3E4544" w14:textId="2FF8ACEE" w:rsidR="00111A53" w:rsidRDefault="00556B95" w:rsidP="00111A53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sz w:val="16"/>
              </w:rPr>
              <w:t>İDARE HUKUKU</w:t>
            </w:r>
          </w:p>
          <w:p w14:paraId="438B1569" w14:textId="754899B9" w:rsidR="00556B95" w:rsidRDefault="00556B95" w:rsidP="00111A53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</w:t>
            </w:r>
          </w:p>
          <w:p w14:paraId="13FCD802" w14:textId="144AA880" w:rsidR="00556B95" w:rsidRDefault="00556B95" w:rsidP="00111A53">
            <w:pPr>
              <w:pStyle w:val="TableParagraph"/>
              <w:spacing w:before="5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NEMATOULLAH</w:t>
            </w:r>
            <w:r w:rsidR="00111A53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A. FANID</w:t>
            </w:r>
          </w:p>
        </w:tc>
        <w:tc>
          <w:tcPr>
            <w:tcW w:w="993" w:type="pct"/>
          </w:tcPr>
          <w:p w14:paraId="65F776C7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 w:val="restart"/>
            <w:tcBorders>
              <w:left w:val="double" w:sz="1" w:space="0" w:color="BFBFBF"/>
            </w:tcBorders>
          </w:tcPr>
          <w:p w14:paraId="61949705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C7275C8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6E1D40C3" w14:textId="2B292CCA" w:rsidR="00556B95" w:rsidRDefault="00556B95" w:rsidP="00B730D0">
            <w:pPr>
              <w:pStyle w:val="TableParagraph"/>
              <w:spacing w:before="0" w:line="240" w:lineRule="auto"/>
              <w:ind w:left="268" w:right="261"/>
              <w:rPr>
                <w:sz w:val="16"/>
              </w:rPr>
            </w:pPr>
            <w:r>
              <w:rPr>
                <w:sz w:val="16"/>
              </w:rPr>
              <w:t>MAKRO İKTİSAT</w:t>
            </w:r>
          </w:p>
          <w:p w14:paraId="734A6123" w14:textId="77777777" w:rsidR="00556B95" w:rsidRDefault="00556B95" w:rsidP="00B730D0">
            <w:pPr>
              <w:pStyle w:val="TableParagraph"/>
              <w:spacing w:before="3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</w:tc>
        <w:tc>
          <w:tcPr>
            <w:tcW w:w="259" w:type="pct"/>
          </w:tcPr>
          <w:p w14:paraId="077D75ED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321C276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12E2000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5D574993" w14:textId="77777777" w:rsidR="00111A53" w:rsidRDefault="00556B95" w:rsidP="00B730D0">
            <w:pPr>
              <w:pStyle w:val="TableParagraph"/>
              <w:spacing w:before="0" w:line="240" w:lineRule="auto"/>
              <w:ind w:left="9" w:right="2" w:firstLine="3"/>
              <w:rPr>
                <w:sz w:val="16"/>
              </w:rPr>
            </w:pPr>
            <w:r>
              <w:rPr>
                <w:sz w:val="16"/>
              </w:rPr>
              <w:t xml:space="preserve">İKTİSADİ DÜŞÜNCELER TARİHİ </w:t>
            </w:r>
          </w:p>
          <w:p w14:paraId="118E9903" w14:textId="08AC842C" w:rsidR="00556B95" w:rsidRDefault="00556B95" w:rsidP="00B730D0">
            <w:pPr>
              <w:pStyle w:val="TableParagraph"/>
              <w:spacing w:before="0" w:line="240" w:lineRule="auto"/>
              <w:ind w:left="9" w:right="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</w:tc>
      </w:tr>
      <w:tr w:rsidR="00556B95" w14:paraId="7636E575" w14:textId="77777777" w:rsidTr="00111A53">
        <w:trPr>
          <w:trHeight w:val="208"/>
        </w:trPr>
        <w:tc>
          <w:tcPr>
            <w:tcW w:w="579" w:type="pct"/>
            <w:tcBorders>
              <w:right w:val="double" w:sz="1" w:space="0" w:color="BFBFBF"/>
            </w:tcBorders>
          </w:tcPr>
          <w:p w14:paraId="1B7DE412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47A3530A" w14:textId="77777777" w:rsidR="00556B95" w:rsidRDefault="00556B95" w:rsidP="00111A5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5FB591EE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53AC357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  <w:tcBorders>
              <w:right w:val="double" w:sz="1" w:space="0" w:color="BFBFBF"/>
            </w:tcBorders>
          </w:tcPr>
          <w:p w14:paraId="108D216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147453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7EBDB43E" w14:textId="77777777" w:rsidTr="00111A53">
        <w:trPr>
          <w:trHeight w:val="928"/>
        </w:trPr>
        <w:tc>
          <w:tcPr>
            <w:tcW w:w="579" w:type="pct"/>
            <w:tcBorders>
              <w:right w:val="double" w:sz="1" w:space="0" w:color="BFBFBF"/>
            </w:tcBorders>
          </w:tcPr>
          <w:p w14:paraId="330DA63A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DAEC820" w14:textId="77777777" w:rsidR="00556B95" w:rsidRDefault="00556B95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2540514A" w14:textId="77777777" w:rsidR="00556B95" w:rsidRDefault="00556B95" w:rsidP="00111A5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2F7B394F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55252BC" w14:textId="77777777" w:rsidR="00556B95" w:rsidRDefault="00556B95" w:rsidP="00B730D0">
            <w:pPr>
              <w:pStyle w:val="TableParagraph"/>
              <w:spacing w:before="160" w:line="240" w:lineRule="auto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623CB14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  <w:tcBorders>
              <w:right w:val="double" w:sz="1" w:space="0" w:color="BFBFBF"/>
            </w:tcBorders>
          </w:tcPr>
          <w:p w14:paraId="4D6955A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D086466" w14:textId="77777777" w:rsidR="00556B95" w:rsidRDefault="00556B95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  <w:tc>
          <w:tcPr>
            <w:tcW w:w="1285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60090B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2F41F882" w14:textId="77777777" w:rsidTr="00111A53">
        <w:trPr>
          <w:trHeight w:val="208"/>
        </w:trPr>
        <w:tc>
          <w:tcPr>
            <w:tcW w:w="579" w:type="pct"/>
          </w:tcPr>
          <w:p w14:paraId="4EB8ABF4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27" w:type="pct"/>
          </w:tcPr>
          <w:p w14:paraId="1DA98C2E" w14:textId="77777777" w:rsidR="00556B95" w:rsidRDefault="00556B95" w:rsidP="00111A53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3" w:type="pct"/>
          </w:tcPr>
          <w:p w14:paraId="0C7380B4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57" w:type="pct"/>
          </w:tcPr>
          <w:p w14:paraId="461D3183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59" w:type="pct"/>
          </w:tcPr>
          <w:p w14:paraId="69014A4D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718C5266" w14:textId="77777777" w:rsidR="00556B95" w:rsidRDefault="00556B95" w:rsidP="00B730D0">
            <w:pPr>
              <w:pStyle w:val="TableParagraph"/>
              <w:ind w:left="753" w:right="748"/>
              <w:rPr>
                <w:sz w:val="16"/>
              </w:rPr>
            </w:pPr>
          </w:p>
        </w:tc>
      </w:tr>
      <w:tr w:rsidR="00556B95" w14:paraId="1A9A7A95" w14:textId="77777777" w:rsidTr="00111A53">
        <w:trPr>
          <w:trHeight w:val="208"/>
        </w:trPr>
        <w:tc>
          <w:tcPr>
            <w:tcW w:w="579" w:type="pct"/>
          </w:tcPr>
          <w:p w14:paraId="10E76AF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27" w:type="pct"/>
          </w:tcPr>
          <w:p w14:paraId="18FF7A79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</w:tcPr>
          <w:p w14:paraId="1C0A2749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</w:tcPr>
          <w:p w14:paraId="4C91DF41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132EA23F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7F13185C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502895FA" w14:textId="77777777" w:rsidTr="00111A53">
        <w:trPr>
          <w:trHeight w:val="208"/>
        </w:trPr>
        <w:tc>
          <w:tcPr>
            <w:tcW w:w="579" w:type="pct"/>
          </w:tcPr>
          <w:p w14:paraId="335D750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27" w:type="pct"/>
          </w:tcPr>
          <w:p w14:paraId="235F71A6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</w:tcPr>
          <w:p w14:paraId="1F97BA8F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 w:val="restart"/>
            <w:tcBorders>
              <w:left w:val="double" w:sz="1" w:space="0" w:color="BFBFBF"/>
            </w:tcBorders>
          </w:tcPr>
          <w:p w14:paraId="1ADCBDD8" w14:textId="2F0916AB" w:rsidR="00556B95" w:rsidRDefault="00556B95" w:rsidP="00B730D0">
            <w:pPr>
              <w:pStyle w:val="TableParagraph"/>
              <w:spacing w:before="36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İSTATİSTİK II</w:t>
            </w:r>
          </w:p>
          <w:p w14:paraId="216BBC4C" w14:textId="77777777" w:rsidR="00556B95" w:rsidRDefault="00556B95" w:rsidP="00B730D0">
            <w:pPr>
              <w:pStyle w:val="TableParagraph"/>
              <w:spacing w:before="3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</w:tc>
        <w:tc>
          <w:tcPr>
            <w:tcW w:w="259" w:type="pct"/>
          </w:tcPr>
          <w:p w14:paraId="3D23654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11F070EB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1392F035" w14:textId="77777777" w:rsidTr="00111A53">
        <w:trPr>
          <w:trHeight w:val="208"/>
        </w:trPr>
        <w:tc>
          <w:tcPr>
            <w:tcW w:w="579" w:type="pct"/>
          </w:tcPr>
          <w:p w14:paraId="400E70E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27" w:type="pct"/>
          </w:tcPr>
          <w:p w14:paraId="050E735D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166C6CA9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589159D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</w:tcPr>
          <w:p w14:paraId="5B31AEFB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1C12AD66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32AD2230" w14:textId="77777777" w:rsidTr="00111A53">
        <w:trPr>
          <w:trHeight w:val="208"/>
        </w:trPr>
        <w:tc>
          <w:tcPr>
            <w:tcW w:w="579" w:type="pct"/>
          </w:tcPr>
          <w:p w14:paraId="0715E60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27" w:type="pct"/>
          </w:tcPr>
          <w:p w14:paraId="6E26DDBB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64152F70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1BC9DA1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</w:tcPr>
          <w:p w14:paraId="29C08E9B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5B2B9983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3CB78F5B" w14:textId="77777777" w:rsidTr="00111A53">
        <w:trPr>
          <w:trHeight w:val="208"/>
        </w:trPr>
        <w:tc>
          <w:tcPr>
            <w:tcW w:w="579" w:type="pct"/>
          </w:tcPr>
          <w:p w14:paraId="37055EFC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27" w:type="pct"/>
          </w:tcPr>
          <w:p w14:paraId="6419B154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3" w:type="pct"/>
          </w:tcPr>
          <w:p w14:paraId="48B4BDCE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57" w:type="pct"/>
          </w:tcPr>
          <w:p w14:paraId="58E25CF4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59" w:type="pct"/>
          </w:tcPr>
          <w:p w14:paraId="7F14E3AA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5F6EE798" w14:textId="77777777" w:rsidR="00556B95" w:rsidRDefault="00556B95" w:rsidP="00B730D0">
            <w:pPr>
              <w:pStyle w:val="TableParagraph"/>
              <w:ind w:left="753" w:right="748"/>
              <w:rPr>
                <w:sz w:val="16"/>
              </w:rPr>
            </w:pPr>
          </w:p>
        </w:tc>
      </w:tr>
      <w:tr w:rsidR="00556B95" w14:paraId="2DD500F7" w14:textId="77777777" w:rsidTr="00111A53">
        <w:trPr>
          <w:trHeight w:val="208"/>
        </w:trPr>
        <w:tc>
          <w:tcPr>
            <w:tcW w:w="579" w:type="pct"/>
          </w:tcPr>
          <w:p w14:paraId="6903676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27" w:type="pct"/>
          </w:tcPr>
          <w:p w14:paraId="42A3CAD7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</w:tcPr>
          <w:p w14:paraId="20A978D1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 w:val="restart"/>
            <w:tcBorders>
              <w:left w:val="double" w:sz="1" w:space="0" w:color="BFBFBF"/>
            </w:tcBorders>
          </w:tcPr>
          <w:p w14:paraId="230BFB21" w14:textId="77777777" w:rsidR="00111A53" w:rsidRDefault="00556B95" w:rsidP="00B730D0">
            <w:pPr>
              <w:pStyle w:val="TableParagraph"/>
              <w:spacing w:before="36" w:line="240" w:lineRule="auto"/>
              <w:ind w:left="268" w:right="261"/>
              <w:rPr>
                <w:sz w:val="16"/>
              </w:rPr>
            </w:pPr>
            <w:r>
              <w:rPr>
                <w:sz w:val="16"/>
              </w:rPr>
              <w:t xml:space="preserve">BÜTÇE TEORİSİ VE HUKUKU </w:t>
            </w:r>
          </w:p>
          <w:p w14:paraId="208CB42F" w14:textId="570983A3" w:rsidR="00556B95" w:rsidRDefault="00556B95" w:rsidP="00B730D0">
            <w:pPr>
              <w:pStyle w:val="TableParagraph"/>
              <w:spacing w:before="36" w:line="240" w:lineRule="auto"/>
              <w:ind w:left="268" w:right="261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 TOPRAK</w:t>
            </w:r>
          </w:p>
          <w:p w14:paraId="50E922C6" w14:textId="759665DD" w:rsidR="00556B95" w:rsidRDefault="00556B95" w:rsidP="00B730D0">
            <w:pPr>
              <w:pStyle w:val="TableParagraph"/>
              <w:spacing w:before="3" w:line="240" w:lineRule="auto"/>
              <w:ind w:left="5"/>
              <w:rPr>
                <w:sz w:val="16"/>
              </w:rPr>
            </w:pPr>
          </w:p>
        </w:tc>
        <w:tc>
          <w:tcPr>
            <w:tcW w:w="259" w:type="pct"/>
          </w:tcPr>
          <w:p w14:paraId="1AE7EC8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4E690441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1C6058B1" w14:textId="77777777" w:rsidTr="00111A53">
        <w:trPr>
          <w:trHeight w:val="208"/>
        </w:trPr>
        <w:tc>
          <w:tcPr>
            <w:tcW w:w="579" w:type="pct"/>
          </w:tcPr>
          <w:p w14:paraId="5F92C4E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27" w:type="pct"/>
          </w:tcPr>
          <w:p w14:paraId="1C994643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3F29387B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2B688CB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</w:tcPr>
          <w:p w14:paraId="64EC287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52DA50F3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27888A54" w14:textId="77777777" w:rsidTr="00111A53">
        <w:trPr>
          <w:trHeight w:val="208"/>
        </w:trPr>
        <w:tc>
          <w:tcPr>
            <w:tcW w:w="579" w:type="pct"/>
          </w:tcPr>
          <w:p w14:paraId="37372CA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27" w:type="pct"/>
          </w:tcPr>
          <w:p w14:paraId="5AB9F9C2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2BAF6C8E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03E45EB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</w:tcPr>
          <w:p w14:paraId="6B11CE1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251B6899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4E3C5692" w14:textId="77777777" w:rsidTr="00111A53">
        <w:trPr>
          <w:trHeight w:val="208"/>
        </w:trPr>
        <w:tc>
          <w:tcPr>
            <w:tcW w:w="579" w:type="pct"/>
          </w:tcPr>
          <w:p w14:paraId="3C2F7CB3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27" w:type="pct"/>
          </w:tcPr>
          <w:p w14:paraId="04CFC41C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3" w:type="pct"/>
          </w:tcPr>
          <w:p w14:paraId="31A31AEC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57" w:type="pct"/>
          </w:tcPr>
          <w:p w14:paraId="594CA4C7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59" w:type="pct"/>
          </w:tcPr>
          <w:p w14:paraId="6C5A4659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5E49BF4A" w14:textId="77777777" w:rsidR="00556B95" w:rsidRDefault="00556B95" w:rsidP="00B730D0">
            <w:pPr>
              <w:pStyle w:val="TableParagraph"/>
              <w:ind w:left="753" w:right="748"/>
              <w:rPr>
                <w:sz w:val="16"/>
              </w:rPr>
            </w:pPr>
          </w:p>
        </w:tc>
      </w:tr>
      <w:tr w:rsidR="00556B95" w14:paraId="5F674CE3" w14:textId="77777777" w:rsidTr="00111A53">
        <w:trPr>
          <w:trHeight w:val="208"/>
        </w:trPr>
        <w:tc>
          <w:tcPr>
            <w:tcW w:w="579" w:type="pct"/>
          </w:tcPr>
          <w:p w14:paraId="7BD1ECF6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27" w:type="pct"/>
          </w:tcPr>
          <w:p w14:paraId="3F7C95F9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vMerge w:val="restart"/>
            <w:tcBorders>
              <w:left w:val="double" w:sz="1" w:space="0" w:color="BFBFBF"/>
            </w:tcBorders>
          </w:tcPr>
          <w:p w14:paraId="3240B972" w14:textId="77777777" w:rsidR="00111A53" w:rsidRDefault="00556B95" w:rsidP="00B730D0">
            <w:pPr>
              <w:pStyle w:val="TableParagraph"/>
              <w:spacing w:before="36" w:line="240" w:lineRule="auto"/>
              <w:ind w:left="8" w:right="4"/>
              <w:rPr>
                <w:sz w:val="16"/>
              </w:rPr>
            </w:pPr>
            <w:r>
              <w:rPr>
                <w:sz w:val="16"/>
              </w:rPr>
              <w:t xml:space="preserve">AVRUPA BİRLİĞİ EKONOMİSİ (SEÇMELİ) </w:t>
            </w:r>
          </w:p>
          <w:p w14:paraId="29924DFF" w14:textId="1DADDE95" w:rsidR="00556B95" w:rsidRDefault="00556B95" w:rsidP="00B730D0">
            <w:pPr>
              <w:pStyle w:val="TableParagraph"/>
              <w:spacing w:before="36" w:line="240" w:lineRule="auto"/>
              <w:ind w:left="8" w:righ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6CC6EFA0" w14:textId="339B046F" w:rsidR="00556B95" w:rsidRDefault="00556B95" w:rsidP="00B730D0">
            <w:pPr>
              <w:pStyle w:val="TableParagraph"/>
              <w:spacing w:before="3" w:line="240" w:lineRule="auto"/>
              <w:ind w:left="8" w:right="3"/>
              <w:rPr>
                <w:sz w:val="16"/>
              </w:rPr>
            </w:pPr>
          </w:p>
        </w:tc>
        <w:tc>
          <w:tcPr>
            <w:tcW w:w="1057" w:type="pct"/>
          </w:tcPr>
          <w:p w14:paraId="26E3AB9D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073B5B76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0B3084E7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3D7855BE" w14:textId="77777777" w:rsidTr="00111A53">
        <w:trPr>
          <w:trHeight w:val="208"/>
        </w:trPr>
        <w:tc>
          <w:tcPr>
            <w:tcW w:w="579" w:type="pct"/>
          </w:tcPr>
          <w:p w14:paraId="18FD786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27" w:type="pct"/>
            <w:tcBorders>
              <w:right w:val="double" w:sz="1" w:space="0" w:color="BFBFBF"/>
            </w:tcBorders>
          </w:tcPr>
          <w:p w14:paraId="4F01F73E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vMerge/>
            <w:tcBorders>
              <w:top w:val="nil"/>
              <w:left w:val="double" w:sz="1" w:space="0" w:color="BFBFBF"/>
            </w:tcBorders>
          </w:tcPr>
          <w:p w14:paraId="1976D2D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57" w:type="pct"/>
          </w:tcPr>
          <w:p w14:paraId="7E83BA0D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1E85822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02DEEEB5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5DC36EAE" w14:textId="77777777" w:rsidTr="00111A53">
        <w:trPr>
          <w:trHeight w:val="208"/>
        </w:trPr>
        <w:tc>
          <w:tcPr>
            <w:tcW w:w="579" w:type="pct"/>
          </w:tcPr>
          <w:p w14:paraId="4C7E388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27" w:type="pct"/>
            <w:tcBorders>
              <w:right w:val="double" w:sz="1" w:space="0" w:color="BFBFBF"/>
            </w:tcBorders>
          </w:tcPr>
          <w:p w14:paraId="214AC5F2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vMerge/>
            <w:tcBorders>
              <w:top w:val="nil"/>
              <w:left w:val="double" w:sz="1" w:space="0" w:color="BFBFBF"/>
            </w:tcBorders>
          </w:tcPr>
          <w:p w14:paraId="4C988BE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57" w:type="pct"/>
          </w:tcPr>
          <w:p w14:paraId="133C4FED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0BD2E841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3524BF16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155563B8" w14:textId="77777777" w:rsidTr="00111A53">
        <w:trPr>
          <w:trHeight w:val="208"/>
        </w:trPr>
        <w:tc>
          <w:tcPr>
            <w:tcW w:w="579" w:type="pct"/>
          </w:tcPr>
          <w:p w14:paraId="2D79F23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27" w:type="pct"/>
          </w:tcPr>
          <w:p w14:paraId="3A4CE145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</w:tcPr>
          <w:p w14:paraId="326AF8FF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</w:tcPr>
          <w:p w14:paraId="4CDF1BD0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263AD7DA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3A777F24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</w:tbl>
    <w:p w14:paraId="6F68E2C2" w14:textId="2325D9BF" w:rsidR="00556B95" w:rsidRDefault="00556B95"/>
    <w:p w14:paraId="7E1F2B61" w14:textId="0CD034E2" w:rsidR="00556B95" w:rsidRDefault="00556B95"/>
    <w:p w14:paraId="2A897355" w14:textId="761A4450" w:rsidR="00556B95" w:rsidRDefault="00556B95"/>
    <w:p w14:paraId="68BBB95B" w14:textId="04C2C17D" w:rsidR="00556B95" w:rsidRDefault="00556B95"/>
    <w:p w14:paraId="3E857B54" w14:textId="21D911B8" w:rsidR="00556B95" w:rsidRDefault="00556B95"/>
    <w:p w14:paraId="1F898F45" w14:textId="7B4A1238" w:rsidR="00556B95" w:rsidRDefault="00556B95"/>
    <w:p w14:paraId="63A9EB79" w14:textId="08BB67FD" w:rsidR="00556B95" w:rsidRDefault="00556B95"/>
    <w:p w14:paraId="1890FF06" w14:textId="0D943FCE" w:rsidR="00556B95" w:rsidRDefault="00556B95"/>
    <w:p w14:paraId="0B608546" w14:textId="10E59431" w:rsidR="00556B95" w:rsidRDefault="00556B95"/>
    <w:p w14:paraId="5272D366" w14:textId="1A24C15B" w:rsidR="00556B95" w:rsidRDefault="00556B95"/>
    <w:p w14:paraId="0F1A769C" w14:textId="0544FB25" w:rsidR="00556B95" w:rsidRDefault="00556B95"/>
    <w:p w14:paraId="42635DF5" w14:textId="79185D96" w:rsidR="00556B95" w:rsidRDefault="00556B95"/>
    <w:p w14:paraId="36CB3EAD" w14:textId="2E303E01" w:rsidR="00556B95" w:rsidRDefault="00556B95"/>
    <w:p w14:paraId="0BC766F6" w14:textId="7BC5A07D" w:rsidR="00556B95" w:rsidRDefault="00556B95"/>
    <w:p w14:paraId="67AAD34B" w14:textId="1F78D611" w:rsidR="00556B95" w:rsidRDefault="00556B95"/>
    <w:p w14:paraId="79B8FA47" w14:textId="48666729" w:rsidR="00556B95" w:rsidRDefault="00556B95"/>
    <w:p w14:paraId="1B9062FE" w14:textId="0D326E9D" w:rsidR="00556B95" w:rsidRDefault="00556B95"/>
    <w:p w14:paraId="62CA2352" w14:textId="7FB9FA05" w:rsidR="00556B95" w:rsidRDefault="00556B95"/>
    <w:p w14:paraId="1CB98DFA" w14:textId="1588628D" w:rsidR="00556B95" w:rsidRDefault="00556B95"/>
    <w:p w14:paraId="2C396D93" w14:textId="322D7CA4" w:rsidR="00556B95" w:rsidRDefault="00556B95"/>
    <w:p w14:paraId="16136A0F" w14:textId="01D88A0F" w:rsidR="00556B95" w:rsidRDefault="00556B95"/>
    <w:p w14:paraId="6B35154C" w14:textId="6E7EF91F" w:rsidR="00556B95" w:rsidRDefault="00556B95"/>
    <w:p w14:paraId="18281C6A" w14:textId="4548231E" w:rsidR="00556B95" w:rsidRDefault="00556B95"/>
    <w:p w14:paraId="7B781488" w14:textId="48B88F0E" w:rsidR="00F5331C" w:rsidRDefault="00F5331C"/>
    <w:p w14:paraId="6B54EA6B" w14:textId="33B1FF03" w:rsidR="00F5331C" w:rsidRDefault="00F5331C"/>
    <w:p w14:paraId="4E90DE8C" w14:textId="26B66D23" w:rsidR="00F5331C" w:rsidRDefault="00F5331C"/>
    <w:p w14:paraId="3F85AE1C" w14:textId="06752C36" w:rsidR="00F5331C" w:rsidRDefault="00F5331C"/>
    <w:p w14:paraId="582DC465" w14:textId="6ED43A0B" w:rsidR="00F5331C" w:rsidRDefault="00F5331C"/>
    <w:p w14:paraId="5EC3B2A7" w14:textId="14A997D9" w:rsidR="00F5331C" w:rsidRDefault="00F5331C"/>
    <w:p w14:paraId="7D7F2CB3" w14:textId="12E2CA70" w:rsidR="00F5331C" w:rsidRDefault="00F5331C"/>
    <w:p w14:paraId="217CE476" w14:textId="77777777" w:rsidR="00F5331C" w:rsidRDefault="00F5331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3"/>
        <w:gridCol w:w="1655"/>
        <w:gridCol w:w="1779"/>
        <w:gridCol w:w="1817"/>
        <w:gridCol w:w="729"/>
        <w:gridCol w:w="2053"/>
      </w:tblGrid>
      <w:tr w:rsidR="00556B95" w14:paraId="42D17C1C" w14:textId="77777777" w:rsidTr="00F527A8">
        <w:trPr>
          <w:trHeight w:val="208"/>
        </w:trPr>
        <w:tc>
          <w:tcPr>
            <w:tcW w:w="570" w:type="pct"/>
            <w:vMerge w:val="restart"/>
          </w:tcPr>
          <w:p w14:paraId="4BBE4716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0" w:type="pct"/>
            <w:gridSpan w:val="5"/>
            <w:tcBorders>
              <w:right w:val="double" w:sz="1" w:space="0" w:color="BFBFBF"/>
            </w:tcBorders>
          </w:tcPr>
          <w:p w14:paraId="5DB9FAA5" w14:textId="77777777" w:rsidR="00556B95" w:rsidRDefault="00556B95" w:rsidP="00B730D0">
            <w:pPr>
              <w:pStyle w:val="TableParagraph"/>
              <w:ind w:left="2598" w:right="2597"/>
              <w:rPr>
                <w:b/>
                <w:sz w:val="16"/>
              </w:rPr>
            </w:pPr>
            <w:r>
              <w:rPr>
                <w:b/>
                <w:sz w:val="16"/>
              </w:rPr>
              <w:t>MALİYE 3/A</w:t>
            </w:r>
          </w:p>
        </w:tc>
      </w:tr>
      <w:tr w:rsidR="00556B95" w14:paraId="46666CC4" w14:textId="77777777" w:rsidTr="00F5331C">
        <w:trPr>
          <w:trHeight w:val="208"/>
        </w:trPr>
        <w:tc>
          <w:tcPr>
            <w:tcW w:w="570" w:type="pct"/>
            <w:vMerge/>
            <w:tcBorders>
              <w:top w:val="nil"/>
            </w:tcBorders>
          </w:tcPr>
          <w:p w14:paraId="799314C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13" w:type="pct"/>
          </w:tcPr>
          <w:p w14:paraId="1A916253" w14:textId="77777777" w:rsidR="00556B95" w:rsidRDefault="00556B95" w:rsidP="00B730D0">
            <w:pPr>
              <w:pStyle w:val="TableParagraph"/>
              <w:ind w:left="29" w:right="25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81" w:type="pct"/>
          </w:tcPr>
          <w:p w14:paraId="5675D501" w14:textId="77777777" w:rsidR="00556B95" w:rsidRDefault="00556B95" w:rsidP="00B730D0">
            <w:pPr>
              <w:pStyle w:val="TableParagraph"/>
              <w:ind w:left="7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02" w:type="pct"/>
          </w:tcPr>
          <w:p w14:paraId="017972D1" w14:textId="77777777" w:rsidR="00556B95" w:rsidRDefault="00556B95" w:rsidP="00B730D0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402" w:type="pct"/>
          </w:tcPr>
          <w:p w14:paraId="2B365B2C" w14:textId="77777777" w:rsidR="00556B95" w:rsidRDefault="00556B95" w:rsidP="00B730D0">
            <w:pPr>
              <w:pStyle w:val="TableParagraph"/>
              <w:ind w:left="133" w:right="13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5F547702" w14:textId="77777777" w:rsidR="00556B95" w:rsidRDefault="00556B95" w:rsidP="00B730D0">
            <w:pPr>
              <w:pStyle w:val="TableParagraph"/>
              <w:ind w:left="612" w:right="61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0D298920" w14:textId="77777777" w:rsidTr="00F5331C">
        <w:trPr>
          <w:trHeight w:val="208"/>
        </w:trPr>
        <w:tc>
          <w:tcPr>
            <w:tcW w:w="570" w:type="pct"/>
          </w:tcPr>
          <w:p w14:paraId="6267860D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913" w:type="pct"/>
          </w:tcPr>
          <w:p w14:paraId="388E7B50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4D1D76B1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7E5F3AD7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26614271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7C3EB819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251FF33D" w14:textId="77777777" w:rsidTr="00F5331C">
        <w:trPr>
          <w:trHeight w:val="208"/>
        </w:trPr>
        <w:tc>
          <w:tcPr>
            <w:tcW w:w="570" w:type="pct"/>
          </w:tcPr>
          <w:p w14:paraId="0D7E55C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913" w:type="pct"/>
          </w:tcPr>
          <w:p w14:paraId="42ADCC99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208ED57D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22A0CFF7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0E56E903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3735C6FF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10E860F4" w14:textId="77777777" w:rsidTr="00F5331C">
        <w:trPr>
          <w:trHeight w:val="208"/>
        </w:trPr>
        <w:tc>
          <w:tcPr>
            <w:tcW w:w="570" w:type="pct"/>
          </w:tcPr>
          <w:p w14:paraId="55C33364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913" w:type="pct"/>
          </w:tcPr>
          <w:p w14:paraId="3C976110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16738592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68D7F4F3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3FDCEFFC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19EF6AFE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79BE593D" w14:textId="77777777" w:rsidTr="00F5331C">
        <w:trPr>
          <w:trHeight w:val="208"/>
        </w:trPr>
        <w:tc>
          <w:tcPr>
            <w:tcW w:w="570" w:type="pct"/>
          </w:tcPr>
          <w:p w14:paraId="3DDC197A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13" w:type="pct"/>
          </w:tcPr>
          <w:p w14:paraId="3FCA36EF" w14:textId="77777777" w:rsidR="00556B95" w:rsidRDefault="00556B95" w:rsidP="00B730D0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81" w:type="pct"/>
          </w:tcPr>
          <w:p w14:paraId="4BAA51F4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02" w:type="pct"/>
          </w:tcPr>
          <w:p w14:paraId="6016E364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02" w:type="pct"/>
          </w:tcPr>
          <w:p w14:paraId="691E66CA" w14:textId="77777777" w:rsidR="00556B95" w:rsidRDefault="00556B95" w:rsidP="00B730D0">
            <w:pPr>
              <w:pStyle w:val="TableParagraph"/>
              <w:ind w:left="133" w:right="130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4E5A5010" w14:textId="77777777" w:rsidR="00556B95" w:rsidRDefault="00556B95" w:rsidP="00B730D0">
            <w:pPr>
              <w:pStyle w:val="TableParagraph"/>
              <w:ind w:left="613" w:right="613"/>
              <w:rPr>
                <w:sz w:val="16"/>
              </w:rPr>
            </w:pPr>
          </w:p>
        </w:tc>
      </w:tr>
      <w:tr w:rsidR="00556B95" w14:paraId="38F7CFB4" w14:textId="77777777" w:rsidTr="00F5331C">
        <w:trPr>
          <w:trHeight w:val="208"/>
        </w:trPr>
        <w:tc>
          <w:tcPr>
            <w:tcW w:w="570" w:type="pct"/>
          </w:tcPr>
          <w:p w14:paraId="16727AC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913" w:type="pct"/>
            <w:vMerge w:val="restart"/>
            <w:tcBorders>
              <w:left w:val="double" w:sz="1" w:space="0" w:color="BFBFBF"/>
            </w:tcBorders>
          </w:tcPr>
          <w:p w14:paraId="060F1BA7" w14:textId="77777777" w:rsidR="00F527A8" w:rsidRDefault="00F527A8" w:rsidP="00B730D0">
            <w:pPr>
              <w:pStyle w:val="TableParagraph"/>
              <w:spacing w:line="240" w:lineRule="auto"/>
              <w:ind w:left="116" w:right="111" w:firstLine="4"/>
              <w:rPr>
                <w:sz w:val="16"/>
              </w:rPr>
            </w:pPr>
          </w:p>
          <w:p w14:paraId="1E620B4C" w14:textId="77777777" w:rsidR="00F527A8" w:rsidRDefault="00F527A8" w:rsidP="00B730D0">
            <w:pPr>
              <w:pStyle w:val="TableParagraph"/>
              <w:spacing w:line="240" w:lineRule="auto"/>
              <w:ind w:left="116" w:right="111" w:firstLine="4"/>
              <w:rPr>
                <w:sz w:val="16"/>
              </w:rPr>
            </w:pPr>
          </w:p>
          <w:p w14:paraId="6A096922" w14:textId="0CA483D4" w:rsidR="00F527A8" w:rsidRDefault="00556B95" w:rsidP="00B730D0">
            <w:pPr>
              <w:pStyle w:val="TableParagraph"/>
              <w:spacing w:line="240" w:lineRule="auto"/>
              <w:ind w:left="116" w:right="111" w:firstLine="4"/>
              <w:rPr>
                <w:sz w:val="16"/>
              </w:rPr>
            </w:pPr>
            <w:r>
              <w:rPr>
                <w:sz w:val="16"/>
              </w:rPr>
              <w:t xml:space="preserve">DEVLET BORÇLARI </w:t>
            </w:r>
          </w:p>
          <w:p w14:paraId="40DD5426" w14:textId="17EC947E" w:rsidR="00556B95" w:rsidRDefault="00556B95" w:rsidP="00B730D0">
            <w:pPr>
              <w:pStyle w:val="TableParagraph"/>
              <w:spacing w:line="240" w:lineRule="auto"/>
              <w:ind w:left="116" w:right="111" w:firstLine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05F21B90" w14:textId="25CED0FD" w:rsidR="00556B95" w:rsidRDefault="00556B95" w:rsidP="00B730D0">
            <w:pPr>
              <w:pStyle w:val="TableParagraph"/>
              <w:spacing w:before="8"/>
              <w:ind w:left="30" w:right="25"/>
              <w:rPr>
                <w:sz w:val="16"/>
              </w:rPr>
            </w:pPr>
          </w:p>
        </w:tc>
        <w:tc>
          <w:tcPr>
            <w:tcW w:w="981" w:type="pct"/>
          </w:tcPr>
          <w:p w14:paraId="34180A0D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  <w:vMerge w:val="restart"/>
            <w:tcBorders>
              <w:left w:val="double" w:sz="1" w:space="0" w:color="BFBFBF"/>
            </w:tcBorders>
          </w:tcPr>
          <w:p w14:paraId="19466B0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D854210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3C443B13" w14:textId="77777777" w:rsidR="00556B95" w:rsidRDefault="00556B95" w:rsidP="00B730D0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MALİYE TARİHİ</w:t>
            </w:r>
          </w:p>
          <w:p w14:paraId="209B2AE3" w14:textId="77777777" w:rsidR="00556B95" w:rsidRDefault="00556B95" w:rsidP="00B730D0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7BC8F7EA" w14:textId="0A343D93" w:rsidR="00556B95" w:rsidRDefault="00556B95" w:rsidP="00B730D0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402" w:type="pct"/>
          </w:tcPr>
          <w:p w14:paraId="67DBC7B6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75898D1F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699ADDE5" w14:textId="77777777" w:rsidTr="00F5331C">
        <w:trPr>
          <w:trHeight w:val="208"/>
        </w:trPr>
        <w:tc>
          <w:tcPr>
            <w:tcW w:w="570" w:type="pct"/>
            <w:tcBorders>
              <w:right w:val="double" w:sz="1" w:space="0" w:color="BFBFBF"/>
            </w:tcBorders>
          </w:tcPr>
          <w:p w14:paraId="15E8068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913" w:type="pct"/>
            <w:vMerge/>
            <w:tcBorders>
              <w:top w:val="nil"/>
              <w:left w:val="double" w:sz="1" w:space="0" w:color="BFBFBF"/>
            </w:tcBorders>
          </w:tcPr>
          <w:p w14:paraId="014F569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1" w:type="pct"/>
            <w:tcBorders>
              <w:right w:val="double" w:sz="1" w:space="0" w:color="BFBFBF"/>
            </w:tcBorders>
          </w:tcPr>
          <w:p w14:paraId="5BB9A7C2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  <w:vMerge/>
            <w:tcBorders>
              <w:top w:val="nil"/>
              <w:left w:val="double" w:sz="1" w:space="0" w:color="BFBFBF"/>
            </w:tcBorders>
          </w:tcPr>
          <w:p w14:paraId="7C65B39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02" w:type="pct"/>
          </w:tcPr>
          <w:p w14:paraId="64A68ACE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6427E576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06E7F5C1" w14:textId="77777777" w:rsidTr="00F5331C">
        <w:trPr>
          <w:trHeight w:val="463"/>
        </w:trPr>
        <w:tc>
          <w:tcPr>
            <w:tcW w:w="570" w:type="pct"/>
            <w:tcBorders>
              <w:right w:val="double" w:sz="1" w:space="0" w:color="BFBFBF"/>
            </w:tcBorders>
          </w:tcPr>
          <w:p w14:paraId="753F87F5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14FC62E" w14:textId="77777777" w:rsidR="00556B95" w:rsidRDefault="00556B95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913" w:type="pct"/>
            <w:vMerge/>
            <w:tcBorders>
              <w:top w:val="nil"/>
              <w:left w:val="double" w:sz="1" w:space="0" w:color="BFBFBF"/>
            </w:tcBorders>
          </w:tcPr>
          <w:p w14:paraId="0C72961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1" w:type="pct"/>
            <w:tcBorders>
              <w:right w:val="double" w:sz="1" w:space="0" w:color="BFBFBF"/>
            </w:tcBorders>
          </w:tcPr>
          <w:p w14:paraId="22F415B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8F10963" w14:textId="77777777" w:rsidR="00556B95" w:rsidRDefault="00556B95" w:rsidP="00B730D0">
            <w:pPr>
              <w:pStyle w:val="TableParagraph"/>
              <w:spacing w:before="160" w:line="240" w:lineRule="auto"/>
              <w:ind w:left="7" w:right="3"/>
              <w:rPr>
                <w:sz w:val="16"/>
              </w:rPr>
            </w:pPr>
          </w:p>
        </w:tc>
        <w:tc>
          <w:tcPr>
            <w:tcW w:w="1002" w:type="pct"/>
            <w:vMerge/>
            <w:tcBorders>
              <w:top w:val="nil"/>
              <w:left w:val="double" w:sz="1" w:space="0" w:color="BFBFBF"/>
            </w:tcBorders>
          </w:tcPr>
          <w:p w14:paraId="2201C58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02" w:type="pct"/>
          </w:tcPr>
          <w:p w14:paraId="3903861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73CD79B" w14:textId="77777777" w:rsidR="00556B95" w:rsidRDefault="00556B95" w:rsidP="00B730D0">
            <w:pPr>
              <w:pStyle w:val="TableParagraph"/>
              <w:spacing w:before="160" w:line="240" w:lineRule="auto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542843A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7B9330B" w14:textId="77777777" w:rsidR="00556B95" w:rsidRDefault="00556B95" w:rsidP="00B730D0">
            <w:pPr>
              <w:pStyle w:val="TableParagraph"/>
              <w:spacing w:before="160" w:line="240" w:lineRule="auto"/>
              <w:ind w:left="614" w:right="611"/>
              <w:rPr>
                <w:sz w:val="16"/>
              </w:rPr>
            </w:pPr>
          </w:p>
        </w:tc>
      </w:tr>
      <w:tr w:rsidR="00556B95" w14:paraId="4A652E62" w14:textId="77777777" w:rsidTr="00F5331C">
        <w:trPr>
          <w:trHeight w:val="208"/>
        </w:trPr>
        <w:tc>
          <w:tcPr>
            <w:tcW w:w="570" w:type="pct"/>
          </w:tcPr>
          <w:p w14:paraId="0BCBAEE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913" w:type="pct"/>
          </w:tcPr>
          <w:p w14:paraId="200199D4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78771F8C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0D022D48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278FDA88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54BF4FCC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7A7E8684" w14:textId="77777777" w:rsidTr="00F5331C">
        <w:trPr>
          <w:trHeight w:val="208"/>
        </w:trPr>
        <w:tc>
          <w:tcPr>
            <w:tcW w:w="570" w:type="pct"/>
          </w:tcPr>
          <w:p w14:paraId="26B1474F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13" w:type="pct"/>
          </w:tcPr>
          <w:p w14:paraId="7A097624" w14:textId="77777777" w:rsidR="00556B95" w:rsidRDefault="00556B95" w:rsidP="00B730D0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81" w:type="pct"/>
          </w:tcPr>
          <w:p w14:paraId="5806381D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02" w:type="pct"/>
          </w:tcPr>
          <w:p w14:paraId="01A3A640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02" w:type="pct"/>
          </w:tcPr>
          <w:p w14:paraId="7E2DA66F" w14:textId="77777777" w:rsidR="00556B95" w:rsidRDefault="00556B95" w:rsidP="00B730D0">
            <w:pPr>
              <w:pStyle w:val="TableParagraph"/>
              <w:ind w:left="133" w:right="130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3856F194" w14:textId="77777777" w:rsidR="00556B95" w:rsidRDefault="00556B95" w:rsidP="00B730D0">
            <w:pPr>
              <w:pStyle w:val="TableParagraph"/>
              <w:ind w:left="613" w:right="613"/>
              <w:rPr>
                <w:sz w:val="16"/>
              </w:rPr>
            </w:pPr>
          </w:p>
        </w:tc>
      </w:tr>
      <w:tr w:rsidR="00556B95" w14:paraId="2466DA7D" w14:textId="77777777" w:rsidTr="00F5331C">
        <w:trPr>
          <w:trHeight w:val="208"/>
        </w:trPr>
        <w:tc>
          <w:tcPr>
            <w:tcW w:w="570" w:type="pct"/>
          </w:tcPr>
          <w:p w14:paraId="62FB684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913" w:type="pct"/>
            <w:vMerge w:val="restart"/>
            <w:tcBorders>
              <w:left w:val="double" w:sz="1" w:space="0" w:color="BFBFBF"/>
            </w:tcBorders>
          </w:tcPr>
          <w:p w14:paraId="7858F8B8" w14:textId="77777777" w:rsidR="00F527A8" w:rsidRDefault="00F527A8" w:rsidP="00B730D0">
            <w:pPr>
              <w:pStyle w:val="TableParagraph"/>
              <w:spacing w:line="240" w:lineRule="auto"/>
              <w:ind w:left="13" w:right="7"/>
              <w:rPr>
                <w:sz w:val="16"/>
              </w:rPr>
            </w:pPr>
          </w:p>
          <w:p w14:paraId="32126E62" w14:textId="77777777" w:rsidR="00F527A8" w:rsidRDefault="00F527A8" w:rsidP="00B730D0">
            <w:pPr>
              <w:pStyle w:val="TableParagraph"/>
              <w:spacing w:line="240" w:lineRule="auto"/>
              <w:ind w:left="13" w:right="7"/>
              <w:rPr>
                <w:sz w:val="16"/>
              </w:rPr>
            </w:pPr>
          </w:p>
          <w:p w14:paraId="64D712D8" w14:textId="084AA116" w:rsidR="00F527A8" w:rsidRDefault="00556B95" w:rsidP="00B730D0">
            <w:pPr>
              <w:pStyle w:val="TableParagraph"/>
              <w:spacing w:line="240" w:lineRule="auto"/>
              <w:ind w:left="13" w:right="7"/>
              <w:rPr>
                <w:sz w:val="16"/>
              </w:rPr>
            </w:pPr>
            <w:r>
              <w:rPr>
                <w:sz w:val="16"/>
              </w:rPr>
              <w:t xml:space="preserve">BİLİMSEL ARAŞTIRMA YÖNTEMLERİ </w:t>
            </w:r>
          </w:p>
          <w:p w14:paraId="61DCE647" w14:textId="320E2CBD" w:rsidR="00556B95" w:rsidRDefault="00556B95" w:rsidP="00B730D0">
            <w:pPr>
              <w:pStyle w:val="TableParagraph"/>
              <w:spacing w:line="240" w:lineRule="auto"/>
              <w:ind w:left="13" w:right="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 HİDAYET GÜNEŞ</w:t>
            </w:r>
          </w:p>
          <w:p w14:paraId="727B143F" w14:textId="1C0A60E9" w:rsidR="00556B95" w:rsidRDefault="00556B95" w:rsidP="00B730D0">
            <w:pPr>
              <w:pStyle w:val="TableParagraph"/>
              <w:spacing w:before="9"/>
              <w:ind w:left="30" w:right="25"/>
              <w:rPr>
                <w:sz w:val="16"/>
              </w:rPr>
            </w:pPr>
          </w:p>
        </w:tc>
        <w:tc>
          <w:tcPr>
            <w:tcW w:w="981" w:type="pct"/>
          </w:tcPr>
          <w:p w14:paraId="76C4A8A6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7186DA91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5D7BED07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37725A3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62EEA682" w14:textId="77777777" w:rsidR="00F527A8" w:rsidRDefault="00556B95" w:rsidP="00B730D0">
            <w:pPr>
              <w:pStyle w:val="TableParagraph"/>
              <w:spacing w:before="0" w:line="240" w:lineRule="auto"/>
              <w:ind w:left="7" w:right="7" w:firstLine="2"/>
              <w:rPr>
                <w:sz w:val="16"/>
              </w:rPr>
            </w:pPr>
            <w:r>
              <w:rPr>
                <w:sz w:val="16"/>
              </w:rPr>
              <w:t xml:space="preserve">PARA TEORİSİ VE POLİTİKASI </w:t>
            </w:r>
          </w:p>
          <w:p w14:paraId="38FAAE4B" w14:textId="6E3E311A" w:rsidR="00556B95" w:rsidRDefault="00556B95" w:rsidP="00B730D0">
            <w:pPr>
              <w:pStyle w:val="TableParagraph"/>
              <w:spacing w:before="0" w:line="240" w:lineRule="auto"/>
              <w:ind w:left="7" w:right="7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03FD3855" w14:textId="45F52226" w:rsidR="00556B95" w:rsidRDefault="00556B95" w:rsidP="00B730D0">
            <w:pPr>
              <w:pStyle w:val="TableParagraph"/>
              <w:spacing w:before="3" w:line="240" w:lineRule="auto"/>
              <w:ind w:left="614" w:right="613"/>
              <w:rPr>
                <w:sz w:val="16"/>
              </w:rPr>
            </w:pPr>
          </w:p>
        </w:tc>
      </w:tr>
      <w:tr w:rsidR="00556B95" w14:paraId="43842943" w14:textId="77777777" w:rsidTr="00F5331C">
        <w:trPr>
          <w:trHeight w:val="208"/>
        </w:trPr>
        <w:tc>
          <w:tcPr>
            <w:tcW w:w="570" w:type="pct"/>
            <w:tcBorders>
              <w:right w:val="double" w:sz="1" w:space="0" w:color="BFBFBF"/>
            </w:tcBorders>
          </w:tcPr>
          <w:p w14:paraId="18D8BD7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913" w:type="pct"/>
            <w:vMerge/>
            <w:tcBorders>
              <w:top w:val="nil"/>
              <w:left w:val="double" w:sz="1" w:space="0" w:color="BFBFBF"/>
            </w:tcBorders>
          </w:tcPr>
          <w:p w14:paraId="4DE824D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1" w:type="pct"/>
          </w:tcPr>
          <w:p w14:paraId="5DDB0E72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37C6154A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  <w:tcBorders>
              <w:right w:val="double" w:sz="1" w:space="0" w:color="BFBFBF"/>
            </w:tcBorders>
          </w:tcPr>
          <w:p w14:paraId="452B849C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18B2E8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3264F3F6" w14:textId="77777777" w:rsidTr="00B079BF">
        <w:trPr>
          <w:trHeight w:val="787"/>
        </w:trPr>
        <w:tc>
          <w:tcPr>
            <w:tcW w:w="570" w:type="pct"/>
            <w:tcBorders>
              <w:right w:val="double" w:sz="1" w:space="0" w:color="BFBFBF"/>
            </w:tcBorders>
          </w:tcPr>
          <w:p w14:paraId="402FC8B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4347C2A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C8BFCA5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913" w:type="pct"/>
            <w:vMerge/>
            <w:tcBorders>
              <w:top w:val="nil"/>
              <w:left w:val="double" w:sz="1" w:space="0" w:color="BFBFBF"/>
            </w:tcBorders>
          </w:tcPr>
          <w:p w14:paraId="5168384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1" w:type="pct"/>
          </w:tcPr>
          <w:p w14:paraId="26440331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A3B2AE5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AE96097" w14:textId="77777777" w:rsidR="00556B95" w:rsidRDefault="00556B95" w:rsidP="00B730D0">
            <w:pPr>
              <w:pStyle w:val="TableParagraph"/>
              <w:spacing w:before="0" w:line="240" w:lineRule="auto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162B730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BE9664F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4069B18" w14:textId="77777777" w:rsidR="00556B95" w:rsidRDefault="00556B95" w:rsidP="00B730D0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</w:p>
        </w:tc>
        <w:tc>
          <w:tcPr>
            <w:tcW w:w="402" w:type="pct"/>
            <w:tcBorders>
              <w:right w:val="double" w:sz="1" w:space="0" w:color="BFBFBF"/>
            </w:tcBorders>
          </w:tcPr>
          <w:p w14:paraId="6C78E2F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4A862F0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AE89462" w14:textId="77777777" w:rsidR="00556B95" w:rsidRDefault="00556B95" w:rsidP="00B730D0">
            <w:pPr>
              <w:pStyle w:val="TableParagraph"/>
              <w:spacing w:before="0" w:line="240" w:lineRule="auto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79175E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55C90474" w14:textId="77777777" w:rsidTr="00F5331C">
        <w:trPr>
          <w:trHeight w:val="208"/>
        </w:trPr>
        <w:tc>
          <w:tcPr>
            <w:tcW w:w="570" w:type="pct"/>
          </w:tcPr>
          <w:p w14:paraId="65F0046C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13" w:type="pct"/>
          </w:tcPr>
          <w:p w14:paraId="43E69E31" w14:textId="77777777" w:rsidR="00556B95" w:rsidRDefault="00556B95" w:rsidP="00B730D0">
            <w:pPr>
              <w:pStyle w:val="TableParagraph"/>
              <w:spacing w:line="180" w:lineRule="exact"/>
              <w:ind w:left="30" w:right="24"/>
              <w:rPr>
                <w:sz w:val="16"/>
              </w:rPr>
            </w:pPr>
          </w:p>
        </w:tc>
        <w:tc>
          <w:tcPr>
            <w:tcW w:w="981" w:type="pct"/>
          </w:tcPr>
          <w:p w14:paraId="014F9A6B" w14:textId="77777777" w:rsidR="00556B95" w:rsidRDefault="00556B95" w:rsidP="00B730D0">
            <w:pPr>
              <w:pStyle w:val="TableParagraph"/>
              <w:spacing w:line="180" w:lineRule="exact"/>
              <w:ind w:left="8" w:right="2"/>
              <w:rPr>
                <w:sz w:val="16"/>
              </w:rPr>
            </w:pPr>
          </w:p>
        </w:tc>
        <w:tc>
          <w:tcPr>
            <w:tcW w:w="1002" w:type="pct"/>
          </w:tcPr>
          <w:p w14:paraId="65E39B77" w14:textId="77777777" w:rsidR="00556B95" w:rsidRDefault="00556B95" w:rsidP="00B730D0">
            <w:pPr>
              <w:pStyle w:val="TableParagraph"/>
              <w:spacing w:line="180" w:lineRule="exact"/>
              <w:ind w:left="4"/>
              <w:rPr>
                <w:sz w:val="16"/>
              </w:rPr>
            </w:pPr>
          </w:p>
        </w:tc>
        <w:tc>
          <w:tcPr>
            <w:tcW w:w="402" w:type="pct"/>
          </w:tcPr>
          <w:p w14:paraId="67CFFE98" w14:textId="77777777" w:rsidR="00556B95" w:rsidRDefault="00556B95" w:rsidP="00B730D0">
            <w:pPr>
              <w:pStyle w:val="TableParagraph"/>
              <w:spacing w:line="180" w:lineRule="exact"/>
              <w:ind w:left="133" w:right="130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3166F4C5" w14:textId="77777777" w:rsidR="00556B95" w:rsidRDefault="00556B95" w:rsidP="00B730D0">
            <w:pPr>
              <w:pStyle w:val="TableParagraph"/>
              <w:spacing w:line="180" w:lineRule="exact"/>
              <w:ind w:left="613" w:right="613"/>
              <w:rPr>
                <w:sz w:val="16"/>
              </w:rPr>
            </w:pPr>
          </w:p>
        </w:tc>
      </w:tr>
      <w:tr w:rsidR="00556B95" w14:paraId="5CE04694" w14:textId="77777777" w:rsidTr="00F5331C">
        <w:trPr>
          <w:trHeight w:val="208"/>
        </w:trPr>
        <w:tc>
          <w:tcPr>
            <w:tcW w:w="570" w:type="pct"/>
          </w:tcPr>
          <w:p w14:paraId="1BBCBCA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913" w:type="pct"/>
          </w:tcPr>
          <w:p w14:paraId="329DCC00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  <w:vMerge w:val="restart"/>
            <w:tcBorders>
              <w:left w:val="double" w:sz="1" w:space="0" w:color="BFBFBF"/>
            </w:tcBorders>
          </w:tcPr>
          <w:p w14:paraId="15AC4EFA" w14:textId="77777777" w:rsidR="00F527A8" w:rsidRDefault="00556B95" w:rsidP="00B730D0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FİNANSAL TABLOLAR ANALİZİ (SEÇMELİ) </w:t>
            </w:r>
          </w:p>
          <w:p w14:paraId="6AA7EF78" w14:textId="29FACD8C" w:rsidR="00556B95" w:rsidRDefault="00556B95" w:rsidP="00B730D0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DİLŞAT TÜLGEN ÇETİN</w:t>
            </w:r>
          </w:p>
          <w:p w14:paraId="479AB5C5" w14:textId="4BC127C7" w:rsidR="00556B95" w:rsidRDefault="00556B95" w:rsidP="00B730D0">
            <w:pPr>
              <w:pStyle w:val="TableParagraph"/>
              <w:spacing w:before="3" w:line="240" w:lineRule="auto"/>
              <w:ind w:left="8" w:right="3"/>
              <w:rPr>
                <w:sz w:val="16"/>
              </w:rPr>
            </w:pPr>
          </w:p>
        </w:tc>
        <w:tc>
          <w:tcPr>
            <w:tcW w:w="1002" w:type="pct"/>
            <w:vMerge w:val="restart"/>
          </w:tcPr>
          <w:p w14:paraId="153C24FB" w14:textId="77777777" w:rsidR="00556B95" w:rsidRDefault="00556B95" w:rsidP="00B730D0">
            <w:pPr>
              <w:pStyle w:val="TableParagraph"/>
              <w:spacing w:before="36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KAMU EKONOMİSİ II</w:t>
            </w:r>
          </w:p>
          <w:p w14:paraId="3F635F91" w14:textId="77777777" w:rsidR="00556B95" w:rsidRDefault="00556B95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625601DC" w14:textId="4C1FEDE9" w:rsidR="00556B95" w:rsidRDefault="00556B95" w:rsidP="00B730D0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402" w:type="pct"/>
          </w:tcPr>
          <w:p w14:paraId="18923A01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3CC7ED1D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53D9B8BD" w14:textId="77777777" w:rsidTr="00F5331C">
        <w:trPr>
          <w:trHeight w:val="208"/>
        </w:trPr>
        <w:tc>
          <w:tcPr>
            <w:tcW w:w="570" w:type="pct"/>
          </w:tcPr>
          <w:p w14:paraId="23007BD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913" w:type="pct"/>
            <w:tcBorders>
              <w:right w:val="double" w:sz="1" w:space="0" w:color="BFBFBF"/>
            </w:tcBorders>
          </w:tcPr>
          <w:p w14:paraId="649B223F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  <w:vMerge/>
            <w:tcBorders>
              <w:top w:val="nil"/>
              <w:left w:val="double" w:sz="1" w:space="0" w:color="BFBFBF"/>
            </w:tcBorders>
          </w:tcPr>
          <w:p w14:paraId="2E7DA78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02" w:type="pct"/>
            <w:vMerge/>
            <w:tcBorders>
              <w:top w:val="nil"/>
            </w:tcBorders>
          </w:tcPr>
          <w:p w14:paraId="258FA07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02" w:type="pct"/>
          </w:tcPr>
          <w:p w14:paraId="120B82DF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C713CCA" w14:textId="77777777" w:rsidR="00F527A8" w:rsidRDefault="00556B95" w:rsidP="00B730D0">
            <w:pPr>
              <w:pStyle w:val="TableParagraph"/>
              <w:spacing w:before="36" w:line="240" w:lineRule="auto"/>
              <w:ind w:left="7" w:right="7" w:firstLine="2"/>
              <w:rPr>
                <w:sz w:val="16"/>
              </w:rPr>
            </w:pPr>
            <w:r>
              <w:rPr>
                <w:sz w:val="16"/>
              </w:rPr>
              <w:t xml:space="preserve">BÜYÜME TEORİSİ (SEÇMELİ) </w:t>
            </w:r>
          </w:p>
          <w:p w14:paraId="5EA85ABC" w14:textId="7876B100" w:rsidR="00556B95" w:rsidRDefault="00556B95" w:rsidP="00B730D0">
            <w:pPr>
              <w:pStyle w:val="TableParagraph"/>
              <w:spacing w:before="36" w:line="240" w:lineRule="auto"/>
              <w:ind w:left="7" w:right="7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7BADC133" w14:textId="7FF6DDB4" w:rsidR="00556B95" w:rsidRDefault="00556B95" w:rsidP="00B730D0">
            <w:pPr>
              <w:pStyle w:val="TableParagraph"/>
              <w:spacing w:before="3" w:line="240" w:lineRule="auto"/>
              <w:ind w:left="612" w:right="613"/>
              <w:rPr>
                <w:sz w:val="16"/>
              </w:rPr>
            </w:pPr>
          </w:p>
        </w:tc>
      </w:tr>
      <w:tr w:rsidR="00556B95" w14:paraId="7B643238" w14:textId="77777777" w:rsidTr="00F5331C">
        <w:trPr>
          <w:trHeight w:val="208"/>
        </w:trPr>
        <w:tc>
          <w:tcPr>
            <w:tcW w:w="570" w:type="pct"/>
          </w:tcPr>
          <w:p w14:paraId="6291043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913" w:type="pct"/>
            <w:tcBorders>
              <w:right w:val="double" w:sz="1" w:space="0" w:color="BFBFBF"/>
            </w:tcBorders>
          </w:tcPr>
          <w:p w14:paraId="705AF4B0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  <w:vMerge/>
            <w:tcBorders>
              <w:top w:val="nil"/>
              <w:left w:val="double" w:sz="1" w:space="0" w:color="BFBFBF"/>
            </w:tcBorders>
          </w:tcPr>
          <w:p w14:paraId="6C69EDC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02" w:type="pct"/>
            <w:vMerge/>
            <w:tcBorders>
              <w:top w:val="nil"/>
            </w:tcBorders>
          </w:tcPr>
          <w:p w14:paraId="36D5115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02" w:type="pct"/>
            <w:tcBorders>
              <w:right w:val="double" w:sz="1" w:space="0" w:color="BFBFBF"/>
            </w:tcBorders>
          </w:tcPr>
          <w:p w14:paraId="2707FDAB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789B5DA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1680D88E" w14:textId="77777777" w:rsidTr="00F5331C">
        <w:trPr>
          <w:trHeight w:val="208"/>
        </w:trPr>
        <w:tc>
          <w:tcPr>
            <w:tcW w:w="570" w:type="pct"/>
          </w:tcPr>
          <w:p w14:paraId="4DE77FDC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913" w:type="pct"/>
          </w:tcPr>
          <w:p w14:paraId="4520FBF4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1D6EA219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384D667C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  <w:tcBorders>
              <w:right w:val="double" w:sz="1" w:space="0" w:color="BFBFBF"/>
            </w:tcBorders>
          </w:tcPr>
          <w:p w14:paraId="0C616EE1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0E75A5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</w:tbl>
    <w:p w14:paraId="2DCDD056" w14:textId="42A1866D" w:rsidR="00556B95" w:rsidRDefault="00556B95"/>
    <w:p w14:paraId="49AEE36F" w14:textId="5557F004" w:rsidR="00556B95" w:rsidRDefault="00556B95"/>
    <w:p w14:paraId="299FA95D" w14:textId="6D311B71" w:rsidR="00556B95" w:rsidRDefault="00556B95"/>
    <w:p w14:paraId="0FF6A2E8" w14:textId="03D464A5" w:rsidR="00556B95" w:rsidRDefault="00556B95"/>
    <w:p w14:paraId="0625B090" w14:textId="6EF334A4" w:rsidR="00556B95" w:rsidRDefault="00556B95"/>
    <w:p w14:paraId="0337577E" w14:textId="7D241D10" w:rsidR="00556B95" w:rsidRDefault="00556B95"/>
    <w:p w14:paraId="6D7BFA07" w14:textId="4833E231" w:rsidR="00556B95" w:rsidRDefault="00556B95"/>
    <w:p w14:paraId="09795130" w14:textId="0E2C5AAF" w:rsidR="00556B95" w:rsidRDefault="00556B95"/>
    <w:p w14:paraId="569FA08C" w14:textId="44DF04CF" w:rsidR="00556B95" w:rsidRDefault="00556B95"/>
    <w:p w14:paraId="3AC84CE5" w14:textId="313AC2E9" w:rsidR="00556B95" w:rsidRDefault="00556B95"/>
    <w:p w14:paraId="365436B1" w14:textId="57C2FA2B" w:rsidR="00556B95" w:rsidRDefault="00556B95"/>
    <w:p w14:paraId="6E04239A" w14:textId="2FD6BEF0" w:rsidR="00556B95" w:rsidRDefault="00556B95"/>
    <w:p w14:paraId="5C67B78E" w14:textId="11F9AF89" w:rsidR="00556B95" w:rsidRDefault="00556B95"/>
    <w:p w14:paraId="32CFD24B" w14:textId="69C35193" w:rsidR="00556B95" w:rsidRDefault="00556B95"/>
    <w:p w14:paraId="051D5570" w14:textId="05132E9D" w:rsidR="00556B95" w:rsidRDefault="00556B95"/>
    <w:p w14:paraId="4BEFE6EB" w14:textId="77777777" w:rsidR="00556B95" w:rsidRDefault="00556B95"/>
    <w:p w14:paraId="6D44770E" w14:textId="76984646" w:rsidR="00556B95" w:rsidRDefault="00556B95"/>
    <w:p w14:paraId="4ACCE4BD" w14:textId="3170037F" w:rsidR="00556B95" w:rsidRDefault="00556B95"/>
    <w:p w14:paraId="3142FB00" w14:textId="71A3FCFF" w:rsidR="00556B95" w:rsidRDefault="00556B95"/>
    <w:p w14:paraId="3B2DC636" w14:textId="4F553811" w:rsidR="00556B95" w:rsidRDefault="00556B95"/>
    <w:p w14:paraId="1354BCAB" w14:textId="34D6B374" w:rsidR="00F5331C" w:rsidRDefault="00F5331C"/>
    <w:p w14:paraId="2BAF3FFC" w14:textId="7D366E06" w:rsidR="00F5331C" w:rsidRDefault="00F5331C"/>
    <w:p w14:paraId="2C27E753" w14:textId="11E21A78" w:rsidR="00F5331C" w:rsidRDefault="00F5331C"/>
    <w:p w14:paraId="2A1E33BA" w14:textId="63B34102" w:rsidR="00F5331C" w:rsidRDefault="00F5331C"/>
    <w:p w14:paraId="6ED1CCC7" w14:textId="20DCBA69" w:rsidR="00F5331C" w:rsidRDefault="00F5331C"/>
    <w:p w14:paraId="4EE824FC" w14:textId="77777777" w:rsidR="00B079BF" w:rsidRDefault="00B079BF"/>
    <w:p w14:paraId="6FED0758" w14:textId="733FBE3E" w:rsidR="00F5331C" w:rsidRDefault="00F5331C"/>
    <w:p w14:paraId="6F723EE4" w14:textId="0CE3A01A" w:rsidR="00F5331C" w:rsidRDefault="00F5331C"/>
    <w:p w14:paraId="1381AEE2" w14:textId="711ED8BC" w:rsidR="00F5331C" w:rsidRDefault="00F5331C"/>
    <w:p w14:paraId="476D8CD2" w14:textId="77777777" w:rsidR="00F5331C" w:rsidRDefault="00F5331C"/>
    <w:p w14:paraId="0964DFC4" w14:textId="7DE91AEC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1"/>
        <w:gridCol w:w="1518"/>
        <w:gridCol w:w="1942"/>
        <w:gridCol w:w="1886"/>
        <w:gridCol w:w="1793"/>
        <w:gridCol w:w="896"/>
      </w:tblGrid>
      <w:tr w:rsidR="00556B95" w14:paraId="714A2D77" w14:textId="77777777" w:rsidTr="00075508">
        <w:trPr>
          <w:trHeight w:val="208"/>
        </w:trPr>
        <w:tc>
          <w:tcPr>
            <w:tcW w:w="569" w:type="pct"/>
            <w:vMerge w:val="restart"/>
          </w:tcPr>
          <w:p w14:paraId="6015C77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1" w:type="pct"/>
            <w:gridSpan w:val="5"/>
            <w:tcBorders>
              <w:right w:val="double" w:sz="1" w:space="0" w:color="BFBFBF"/>
            </w:tcBorders>
          </w:tcPr>
          <w:p w14:paraId="3E918FE6" w14:textId="77777777" w:rsidR="00556B95" w:rsidRDefault="00556B95" w:rsidP="00B730D0">
            <w:pPr>
              <w:pStyle w:val="TableParagraph"/>
              <w:ind w:left="1795" w:right="1789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1/A</w:t>
            </w:r>
          </w:p>
        </w:tc>
      </w:tr>
      <w:tr w:rsidR="00556B95" w14:paraId="36E64239" w14:textId="77777777" w:rsidTr="008974BE">
        <w:trPr>
          <w:trHeight w:val="208"/>
        </w:trPr>
        <w:tc>
          <w:tcPr>
            <w:tcW w:w="569" w:type="pct"/>
            <w:vMerge/>
            <w:tcBorders>
              <w:top w:val="nil"/>
            </w:tcBorders>
          </w:tcPr>
          <w:p w14:paraId="45BF0FF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37" w:type="pct"/>
          </w:tcPr>
          <w:p w14:paraId="4DD33EA2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71" w:type="pct"/>
          </w:tcPr>
          <w:p w14:paraId="3C169B87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40" w:type="pct"/>
          </w:tcPr>
          <w:p w14:paraId="4A59593E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89" w:type="pct"/>
          </w:tcPr>
          <w:p w14:paraId="60C17923" w14:textId="77777777" w:rsidR="00556B95" w:rsidRDefault="00556B95" w:rsidP="00B730D0">
            <w:pPr>
              <w:pStyle w:val="TableParagraph"/>
              <w:ind w:left="37"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95116D8" w14:textId="77777777" w:rsidR="00556B95" w:rsidRDefault="00556B95" w:rsidP="00B730D0">
            <w:pPr>
              <w:pStyle w:val="TableParagraph"/>
              <w:ind w:left="38"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4C473A2C" w14:textId="77777777" w:rsidTr="008974BE">
        <w:trPr>
          <w:trHeight w:val="208"/>
        </w:trPr>
        <w:tc>
          <w:tcPr>
            <w:tcW w:w="569" w:type="pct"/>
          </w:tcPr>
          <w:p w14:paraId="3A8751F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37" w:type="pct"/>
          </w:tcPr>
          <w:p w14:paraId="74600841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</w:tcPr>
          <w:p w14:paraId="2329A72B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40" w:type="pct"/>
          </w:tcPr>
          <w:p w14:paraId="0FFED259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3DD85CE0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06FCE39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5518397B" w14:textId="77777777" w:rsidTr="008974BE">
        <w:trPr>
          <w:trHeight w:val="208"/>
        </w:trPr>
        <w:tc>
          <w:tcPr>
            <w:tcW w:w="569" w:type="pct"/>
          </w:tcPr>
          <w:p w14:paraId="638F7F2D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37" w:type="pct"/>
          </w:tcPr>
          <w:p w14:paraId="130ECF58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</w:tcPr>
          <w:p w14:paraId="3A352F52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40" w:type="pct"/>
            <w:vMerge w:val="restart"/>
            <w:tcBorders>
              <w:left w:val="double" w:sz="1" w:space="0" w:color="BFBFBF"/>
            </w:tcBorders>
          </w:tcPr>
          <w:p w14:paraId="25653A27" w14:textId="6183F0AF" w:rsidR="00556B95" w:rsidRDefault="00556B95" w:rsidP="00B730D0">
            <w:pPr>
              <w:pStyle w:val="TableParagraph"/>
              <w:spacing w:line="240" w:lineRule="auto"/>
              <w:ind w:left="30" w:right="22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3774AA15" w14:textId="77777777" w:rsidR="00556B95" w:rsidRDefault="00556B95" w:rsidP="00B730D0">
            <w:pPr>
              <w:pStyle w:val="TableParagraph"/>
              <w:spacing w:before="3"/>
              <w:ind w:left="29" w:right="22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</w:tc>
        <w:tc>
          <w:tcPr>
            <w:tcW w:w="989" w:type="pct"/>
          </w:tcPr>
          <w:p w14:paraId="11ADBF26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18ACE46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455F4988" w14:textId="77777777" w:rsidTr="008974BE">
        <w:trPr>
          <w:trHeight w:val="373"/>
        </w:trPr>
        <w:tc>
          <w:tcPr>
            <w:tcW w:w="569" w:type="pct"/>
          </w:tcPr>
          <w:p w14:paraId="1D620CA9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37" w:type="pct"/>
          </w:tcPr>
          <w:p w14:paraId="558C753A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tcBorders>
              <w:right w:val="double" w:sz="1" w:space="0" w:color="BFBFBF"/>
            </w:tcBorders>
          </w:tcPr>
          <w:p w14:paraId="087A1701" w14:textId="77777777" w:rsidR="00556B95" w:rsidRDefault="00556B95" w:rsidP="00B730D0">
            <w:pPr>
              <w:pStyle w:val="TableParagraph"/>
              <w:spacing w:before="91" w:line="240" w:lineRule="auto"/>
              <w:ind w:left="8"/>
              <w:rPr>
                <w:sz w:val="16"/>
              </w:rPr>
            </w:pPr>
          </w:p>
        </w:tc>
        <w:tc>
          <w:tcPr>
            <w:tcW w:w="1040" w:type="pct"/>
            <w:vMerge/>
            <w:tcBorders>
              <w:top w:val="nil"/>
              <w:left w:val="double" w:sz="1" w:space="0" w:color="BFBFBF"/>
            </w:tcBorders>
          </w:tcPr>
          <w:p w14:paraId="4ED1282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</w:tcPr>
          <w:p w14:paraId="48FF23A2" w14:textId="77777777" w:rsidR="00556B95" w:rsidRDefault="00556B95" w:rsidP="00B730D0">
            <w:pPr>
              <w:pStyle w:val="TableParagraph"/>
              <w:spacing w:before="91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F06DD28" w14:textId="77777777" w:rsidR="00556B95" w:rsidRDefault="00556B95" w:rsidP="00B730D0">
            <w:pPr>
              <w:pStyle w:val="TableParagraph"/>
              <w:spacing w:before="91" w:line="240" w:lineRule="auto"/>
              <w:ind w:left="38" w:right="32"/>
              <w:rPr>
                <w:sz w:val="16"/>
              </w:rPr>
            </w:pPr>
          </w:p>
        </w:tc>
      </w:tr>
      <w:tr w:rsidR="00556B95" w14:paraId="7DB2B8DF" w14:textId="77777777" w:rsidTr="008974BE">
        <w:trPr>
          <w:trHeight w:val="208"/>
        </w:trPr>
        <w:tc>
          <w:tcPr>
            <w:tcW w:w="569" w:type="pct"/>
          </w:tcPr>
          <w:p w14:paraId="7394C5F0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2D7A78BB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4E76712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30E0C3FC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39CB5EF5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4A06B0A0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71ACCFC4" w14:textId="77777777" w:rsidTr="008974BE">
        <w:trPr>
          <w:trHeight w:val="208"/>
        </w:trPr>
        <w:tc>
          <w:tcPr>
            <w:tcW w:w="569" w:type="pct"/>
          </w:tcPr>
          <w:p w14:paraId="4C6B3F8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37" w:type="pct"/>
          </w:tcPr>
          <w:p w14:paraId="49718D24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 w:val="restart"/>
            <w:tcBorders>
              <w:left w:val="double" w:sz="1" w:space="0" w:color="BFBFBF"/>
            </w:tcBorders>
          </w:tcPr>
          <w:p w14:paraId="1820B6ED" w14:textId="1C199288" w:rsidR="00556B95" w:rsidRDefault="00556B95" w:rsidP="00E66D19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</w:p>
        </w:tc>
        <w:tc>
          <w:tcPr>
            <w:tcW w:w="1040" w:type="pct"/>
            <w:vMerge w:val="restart"/>
          </w:tcPr>
          <w:p w14:paraId="7378A9E1" w14:textId="77777777" w:rsidR="008974BE" w:rsidRDefault="008974BE" w:rsidP="00B730D0">
            <w:pPr>
              <w:pStyle w:val="TableParagraph"/>
              <w:spacing w:line="190" w:lineRule="atLeast"/>
              <w:ind w:left="280" w:hanging="272"/>
              <w:jc w:val="left"/>
              <w:rPr>
                <w:color w:val="808080"/>
                <w:sz w:val="16"/>
              </w:rPr>
            </w:pPr>
          </w:p>
          <w:p w14:paraId="60CCDEC2" w14:textId="77777777" w:rsidR="008974BE" w:rsidRDefault="00556B95" w:rsidP="008974BE">
            <w:pPr>
              <w:pStyle w:val="TableParagraph"/>
              <w:spacing w:line="190" w:lineRule="atLeast"/>
              <w:ind w:left="280" w:hanging="272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3A16733F" w14:textId="3F27469E" w:rsidR="00556B95" w:rsidRDefault="00556B95" w:rsidP="008974BE">
            <w:pPr>
              <w:pStyle w:val="TableParagraph"/>
              <w:spacing w:line="190" w:lineRule="atLeast"/>
              <w:ind w:left="280" w:hanging="27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</w:tc>
        <w:tc>
          <w:tcPr>
            <w:tcW w:w="989" w:type="pct"/>
          </w:tcPr>
          <w:p w14:paraId="0A5006DD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B2410FF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2169485C" w14:textId="77777777" w:rsidTr="008974BE">
        <w:trPr>
          <w:trHeight w:val="373"/>
        </w:trPr>
        <w:tc>
          <w:tcPr>
            <w:tcW w:w="569" w:type="pct"/>
          </w:tcPr>
          <w:p w14:paraId="0DAB76D6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37" w:type="pct"/>
            <w:tcBorders>
              <w:right w:val="double" w:sz="1" w:space="0" w:color="BFBFBF"/>
            </w:tcBorders>
          </w:tcPr>
          <w:p w14:paraId="05FAA120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double" w:sz="1" w:space="0" w:color="BFBFBF"/>
            </w:tcBorders>
          </w:tcPr>
          <w:p w14:paraId="7B03F0A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  <w:vMerge/>
            <w:tcBorders>
              <w:top w:val="nil"/>
            </w:tcBorders>
          </w:tcPr>
          <w:p w14:paraId="613376E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</w:tcPr>
          <w:p w14:paraId="0E656618" w14:textId="77777777" w:rsidR="00556B95" w:rsidRDefault="00556B95" w:rsidP="00B730D0">
            <w:pPr>
              <w:pStyle w:val="TableParagraph"/>
              <w:spacing w:before="91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30A68F4" w14:textId="77777777" w:rsidR="00556B95" w:rsidRDefault="00556B95" w:rsidP="00B730D0">
            <w:pPr>
              <w:pStyle w:val="TableParagraph"/>
              <w:spacing w:before="91" w:line="240" w:lineRule="auto"/>
              <w:ind w:left="38" w:right="32"/>
              <w:rPr>
                <w:sz w:val="16"/>
              </w:rPr>
            </w:pPr>
          </w:p>
        </w:tc>
      </w:tr>
      <w:tr w:rsidR="00556B95" w14:paraId="1C86840B" w14:textId="77777777" w:rsidTr="008974BE">
        <w:trPr>
          <w:trHeight w:val="208"/>
        </w:trPr>
        <w:tc>
          <w:tcPr>
            <w:tcW w:w="569" w:type="pct"/>
          </w:tcPr>
          <w:p w14:paraId="5F09C49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37" w:type="pct"/>
            <w:tcBorders>
              <w:right w:val="double" w:sz="1" w:space="0" w:color="BFBFBF"/>
            </w:tcBorders>
          </w:tcPr>
          <w:p w14:paraId="14C7C686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double" w:sz="1" w:space="0" w:color="BFBFBF"/>
            </w:tcBorders>
          </w:tcPr>
          <w:p w14:paraId="4F17CB3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</w:tcPr>
          <w:p w14:paraId="5EDBA9DC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2C10558F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9AF135D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4950D006" w14:textId="77777777" w:rsidTr="008974BE">
        <w:trPr>
          <w:trHeight w:val="208"/>
        </w:trPr>
        <w:tc>
          <w:tcPr>
            <w:tcW w:w="569" w:type="pct"/>
          </w:tcPr>
          <w:p w14:paraId="6F8468B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37" w:type="pct"/>
          </w:tcPr>
          <w:p w14:paraId="45B33D8E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</w:tcPr>
          <w:p w14:paraId="084D463C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40" w:type="pct"/>
          </w:tcPr>
          <w:p w14:paraId="178C1084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73624B93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1CFA4C60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77D81256" w14:textId="77777777" w:rsidTr="008974BE">
        <w:trPr>
          <w:trHeight w:val="208"/>
        </w:trPr>
        <w:tc>
          <w:tcPr>
            <w:tcW w:w="569" w:type="pct"/>
          </w:tcPr>
          <w:p w14:paraId="3C494528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61EED43D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225117A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1C05464D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1166A947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A78D034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09B2BC85" w14:textId="77777777" w:rsidTr="008974BE">
        <w:trPr>
          <w:trHeight w:val="208"/>
        </w:trPr>
        <w:tc>
          <w:tcPr>
            <w:tcW w:w="569" w:type="pct"/>
          </w:tcPr>
          <w:p w14:paraId="374456F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37" w:type="pct"/>
            <w:vMerge w:val="restart"/>
            <w:tcBorders>
              <w:left w:val="double" w:sz="1" w:space="0" w:color="BFBFBF"/>
            </w:tcBorders>
          </w:tcPr>
          <w:p w14:paraId="66E86E0D" w14:textId="2FA9063F" w:rsidR="00556B95" w:rsidRDefault="00556B95" w:rsidP="00075508">
            <w:pPr>
              <w:pStyle w:val="TableParagraph"/>
              <w:spacing w:line="240" w:lineRule="auto"/>
              <w:ind w:left="26" w:right="20"/>
              <w:rPr>
                <w:sz w:val="16"/>
              </w:rPr>
            </w:pPr>
          </w:p>
        </w:tc>
        <w:tc>
          <w:tcPr>
            <w:tcW w:w="1071" w:type="pct"/>
            <w:vMerge w:val="restart"/>
          </w:tcPr>
          <w:p w14:paraId="7DD2DBE2" w14:textId="77777777" w:rsidR="00556B95" w:rsidRDefault="00556B95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TIBBİ TERMİNOLOJİ</w:t>
            </w:r>
          </w:p>
          <w:p w14:paraId="1D4A7446" w14:textId="77777777" w:rsidR="00556B95" w:rsidRDefault="00556B95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HANDAN ÖZDEMİR</w:t>
            </w:r>
          </w:p>
          <w:p w14:paraId="4C5B6EFB" w14:textId="1C17281A" w:rsidR="00556B95" w:rsidRDefault="00556B95" w:rsidP="00B730D0">
            <w:pPr>
              <w:pStyle w:val="TableParagraph"/>
              <w:spacing w:before="1"/>
              <w:ind w:left="4"/>
              <w:rPr>
                <w:sz w:val="16"/>
              </w:rPr>
            </w:pPr>
          </w:p>
        </w:tc>
        <w:tc>
          <w:tcPr>
            <w:tcW w:w="1040" w:type="pct"/>
          </w:tcPr>
          <w:p w14:paraId="6ABD6CF2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000970FC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5402AB3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0BA70329" w14:textId="77777777" w:rsidTr="008974BE">
        <w:trPr>
          <w:trHeight w:val="373"/>
        </w:trPr>
        <w:tc>
          <w:tcPr>
            <w:tcW w:w="569" w:type="pct"/>
            <w:tcBorders>
              <w:right w:val="double" w:sz="1" w:space="0" w:color="BFBFBF"/>
            </w:tcBorders>
          </w:tcPr>
          <w:p w14:paraId="28F6F0E2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37" w:type="pct"/>
            <w:vMerge/>
            <w:tcBorders>
              <w:top w:val="nil"/>
              <w:left w:val="double" w:sz="1" w:space="0" w:color="BFBFBF"/>
            </w:tcBorders>
          </w:tcPr>
          <w:p w14:paraId="2483E91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1" w:type="pct"/>
            <w:vMerge/>
            <w:tcBorders>
              <w:top w:val="nil"/>
            </w:tcBorders>
          </w:tcPr>
          <w:p w14:paraId="7391B03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  <w:vMerge w:val="restart"/>
            <w:tcBorders>
              <w:left w:val="double" w:sz="1" w:space="0" w:color="BFBFBF"/>
            </w:tcBorders>
          </w:tcPr>
          <w:p w14:paraId="3722ACF6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523800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F7B3CBC" w14:textId="77777777" w:rsidR="008974BE" w:rsidRDefault="00556B95" w:rsidP="00B730D0">
            <w:pPr>
              <w:pStyle w:val="TableParagraph"/>
              <w:spacing w:before="0" w:line="240" w:lineRule="auto"/>
              <w:ind w:left="208" w:right="201"/>
              <w:rPr>
                <w:sz w:val="16"/>
              </w:rPr>
            </w:pPr>
            <w:r>
              <w:rPr>
                <w:sz w:val="16"/>
              </w:rPr>
              <w:t xml:space="preserve">HUKUKUN TEMEL KAVRAMLARI </w:t>
            </w:r>
          </w:p>
          <w:p w14:paraId="153B41A7" w14:textId="53D3629E" w:rsidR="00556B95" w:rsidRDefault="00556B95" w:rsidP="00B730D0">
            <w:pPr>
              <w:pStyle w:val="TableParagraph"/>
              <w:spacing w:before="0" w:line="240" w:lineRule="auto"/>
              <w:ind w:left="208" w:right="20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1D525B7E" w14:textId="5D05E513" w:rsidR="00556B95" w:rsidRDefault="00556B95" w:rsidP="00B730D0">
            <w:pPr>
              <w:pStyle w:val="TableParagraph"/>
              <w:spacing w:before="3" w:line="240" w:lineRule="auto"/>
              <w:ind w:left="26" w:right="22"/>
              <w:rPr>
                <w:sz w:val="16"/>
              </w:rPr>
            </w:pPr>
          </w:p>
        </w:tc>
        <w:tc>
          <w:tcPr>
            <w:tcW w:w="989" w:type="pct"/>
          </w:tcPr>
          <w:p w14:paraId="7B8CB09C" w14:textId="77777777" w:rsidR="00556B95" w:rsidRDefault="00556B95" w:rsidP="00B730D0">
            <w:pPr>
              <w:pStyle w:val="TableParagraph"/>
              <w:spacing w:before="91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F604795" w14:textId="77777777" w:rsidR="00556B95" w:rsidRDefault="00556B95" w:rsidP="00B730D0">
            <w:pPr>
              <w:pStyle w:val="TableParagraph"/>
              <w:spacing w:before="91" w:line="240" w:lineRule="auto"/>
              <w:ind w:left="38" w:right="32"/>
              <w:rPr>
                <w:sz w:val="16"/>
              </w:rPr>
            </w:pPr>
          </w:p>
        </w:tc>
      </w:tr>
      <w:tr w:rsidR="00556B95" w14:paraId="07751E6B" w14:textId="77777777" w:rsidTr="008974BE">
        <w:trPr>
          <w:trHeight w:val="957"/>
        </w:trPr>
        <w:tc>
          <w:tcPr>
            <w:tcW w:w="569" w:type="pct"/>
            <w:tcBorders>
              <w:right w:val="double" w:sz="1" w:space="0" w:color="BFBFBF"/>
            </w:tcBorders>
          </w:tcPr>
          <w:p w14:paraId="2131022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02D60B8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17E47406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37" w:type="pct"/>
            <w:vMerge/>
            <w:tcBorders>
              <w:top w:val="nil"/>
              <w:left w:val="double" w:sz="1" w:space="0" w:color="BFBFBF"/>
            </w:tcBorders>
          </w:tcPr>
          <w:p w14:paraId="3243C35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1" w:type="pct"/>
            <w:tcBorders>
              <w:right w:val="double" w:sz="1" w:space="0" w:color="BFBFBF"/>
            </w:tcBorders>
          </w:tcPr>
          <w:p w14:paraId="6CAA1DDF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548ED78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9CAFF5D" w14:textId="77777777" w:rsidR="00556B95" w:rsidRDefault="00556B95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40" w:type="pct"/>
            <w:vMerge/>
            <w:tcBorders>
              <w:top w:val="nil"/>
              <w:left w:val="double" w:sz="1" w:space="0" w:color="BFBFBF"/>
            </w:tcBorders>
          </w:tcPr>
          <w:p w14:paraId="2BB38CC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</w:tcPr>
          <w:p w14:paraId="222C3051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4466999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C4DC1B6" w14:textId="77777777" w:rsidR="00556B95" w:rsidRDefault="00556B95" w:rsidP="00B730D0">
            <w:pPr>
              <w:pStyle w:val="TableParagraph"/>
              <w:spacing w:before="0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E0D469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E5B23FE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980A635" w14:textId="77777777" w:rsidR="00556B95" w:rsidRDefault="00556B95" w:rsidP="00B730D0">
            <w:pPr>
              <w:pStyle w:val="TableParagraph"/>
              <w:spacing w:before="0" w:line="240" w:lineRule="auto"/>
              <w:ind w:left="38" w:right="32"/>
              <w:rPr>
                <w:sz w:val="16"/>
              </w:rPr>
            </w:pPr>
          </w:p>
        </w:tc>
      </w:tr>
      <w:tr w:rsidR="00556B95" w14:paraId="4EA299EA" w14:textId="77777777" w:rsidTr="008974BE">
        <w:trPr>
          <w:trHeight w:val="208"/>
        </w:trPr>
        <w:tc>
          <w:tcPr>
            <w:tcW w:w="569" w:type="pct"/>
          </w:tcPr>
          <w:p w14:paraId="331C9636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6ABB56F4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3003B777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19A22E7E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7DDE5E94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6DF468E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7149EBDF" w14:textId="77777777" w:rsidTr="008974BE">
        <w:trPr>
          <w:trHeight w:val="208"/>
        </w:trPr>
        <w:tc>
          <w:tcPr>
            <w:tcW w:w="569" w:type="pct"/>
          </w:tcPr>
          <w:p w14:paraId="4EF7882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37" w:type="pct"/>
          </w:tcPr>
          <w:p w14:paraId="092F8B27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</w:tcPr>
          <w:p w14:paraId="7FFA0D1D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40" w:type="pct"/>
            <w:vMerge w:val="restart"/>
            <w:tcBorders>
              <w:left w:val="double" w:sz="1" w:space="0" w:color="BFBFBF"/>
            </w:tcBorders>
          </w:tcPr>
          <w:p w14:paraId="36D60959" w14:textId="65D5E35E" w:rsidR="00556B95" w:rsidRDefault="00556B95" w:rsidP="00B730D0">
            <w:pPr>
              <w:pStyle w:val="TableParagraph"/>
              <w:spacing w:line="240" w:lineRule="auto"/>
              <w:ind w:left="30" w:right="22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4C315FE4" w14:textId="77777777" w:rsidR="00556B95" w:rsidRDefault="00556B95" w:rsidP="00B730D0">
            <w:pPr>
              <w:pStyle w:val="TableParagraph"/>
              <w:spacing w:before="3"/>
              <w:ind w:left="28" w:right="22"/>
              <w:rPr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</w:tc>
        <w:tc>
          <w:tcPr>
            <w:tcW w:w="989" w:type="pct"/>
          </w:tcPr>
          <w:p w14:paraId="1D388F63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1DE18F7A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0CDFD0C4" w14:textId="77777777" w:rsidTr="008974BE">
        <w:trPr>
          <w:trHeight w:val="373"/>
        </w:trPr>
        <w:tc>
          <w:tcPr>
            <w:tcW w:w="569" w:type="pct"/>
          </w:tcPr>
          <w:p w14:paraId="3BEABED3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37" w:type="pct"/>
          </w:tcPr>
          <w:p w14:paraId="37A78563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 w:val="restart"/>
            <w:tcBorders>
              <w:left w:val="double" w:sz="1" w:space="0" w:color="BFBFBF"/>
            </w:tcBorders>
          </w:tcPr>
          <w:p w14:paraId="2809F1BF" w14:textId="553493C6" w:rsidR="00556B95" w:rsidRDefault="00556B95" w:rsidP="008645DA">
            <w:pPr>
              <w:pStyle w:val="TableParagraph"/>
              <w:spacing w:before="120" w:line="240" w:lineRule="auto"/>
              <w:ind w:left="237" w:right="230" w:hanging="2"/>
              <w:rPr>
                <w:sz w:val="16"/>
              </w:rPr>
            </w:pPr>
          </w:p>
        </w:tc>
        <w:tc>
          <w:tcPr>
            <w:tcW w:w="1040" w:type="pct"/>
            <w:vMerge/>
            <w:tcBorders>
              <w:top w:val="nil"/>
              <w:left w:val="double" w:sz="1" w:space="0" w:color="BFBFBF"/>
            </w:tcBorders>
          </w:tcPr>
          <w:p w14:paraId="208BF6B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</w:tcPr>
          <w:p w14:paraId="3484AB83" w14:textId="77777777" w:rsidR="00556B95" w:rsidRDefault="00556B95" w:rsidP="00B730D0">
            <w:pPr>
              <w:pStyle w:val="TableParagraph"/>
              <w:spacing w:before="91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0B4A30B" w14:textId="77777777" w:rsidR="00556B95" w:rsidRDefault="00556B95" w:rsidP="00B730D0">
            <w:pPr>
              <w:pStyle w:val="TableParagraph"/>
              <w:spacing w:before="91" w:line="240" w:lineRule="auto"/>
              <w:ind w:left="38" w:right="32"/>
              <w:rPr>
                <w:sz w:val="16"/>
              </w:rPr>
            </w:pPr>
          </w:p>
        </w:tc>
      </w:tr>
      <w:tr w:rsidR="00556B95" w14:paraId="0E84BD40" w14:textId="77777777" w:rsidTr="008974BE">
        <w:trPr>
          <w:trHeight w:val="208"/>
        </w:trPr>
        <w:tc>
          <w:tcPr>
            <w:tcW w:w="569" w:type="pct"/>
          </w:tcPr>
          <w:p w14:paraId="015894AC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37" w:type="pct"/>
            <w:tcBorders>
              <w:right w:val="double" w:sz="1" w:space="0" w:color="BFBFBF"/>
            </w:tcBorders>
          </w:tcPr>
          <w:p w14:paraId="3E4C3711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double" w:sz="1" w:space="0" w:color="BFBFBF"/>
            </w:tcBorders>
          </w:tcPr>
          <w:p w14:paraId="0CE963F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</w:tcPr>
          <w:p w14:paraId="70ABCE8B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0A1F9AF8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988C1EE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51EF200A" w14:textId="77777777" w:rsidTr="008974BE">
        <w:trPr>
          <w:trHeight w:val="208"/>
        </w:trPr>
        <w:tc>
          <w:tcPr>
            <w:tcW w:w="569" w:type="pct"/>
          </w:tcPr>
          <w:p w14:paraId="155D086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37" w:type="pct"/>
            <w:tcBorders>
              <w:right w:val="double" w:sz="1" w:space="0" w:color="BFBFBF"/>
            </w:tcBorders>
          </w:tcPr>
          <w:p w14:paraId="2D18548D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double" w:sz="1" w:space="0" w:color="BFBFBF"/>
            </w:tcBorders>
          </w:tcPr>
          <w:p w14:paraId="197065B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</w:tcPr>
          <w:p w14:paraId="07FBC633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60EF5164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8125260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1AD0836E" w14:textId="77777777" w:rsidTr="008974BE">
        <w:trPr>
          <w:trHeight w:val="208"/>
        </w:trPr>
        <w:tc>
          <w:tcPr>
            <w:tcW w:w="569" w:type="pct"/>
          </w:tcPr>
          <w:p w14:paraId="5DAD0070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50F6BC9A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24AE39B6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4AE8C5D2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5EF9E6CC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4181453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3E3AF716" w14:textId="77777777" w:rsidTr="008974BE">
        <w:trPr>
          <w:trHeight w:val="208"/>
        </w:trPr>
        <w:tc>
          <w:tcPr>
            <w:tcW w:w="569" w:type="pct"/>
          </w:tcPr>
          <w:p w14:paraId="4C4ECD2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37" w:type="pct"/>
          </w:tcPr>
          <w:p w14:paraId="06223CB9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6A8044F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55E2CE09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79071757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0177046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2C257F43" w14:textId="77777777" w:rsidTr="008974BE">
        <w:trPr>
          <w:trHeight w:val="208"/>
        </w:trPr>
        <w:tc>
          <w:tcPr>
            <w:tcW w:w="569" w:type="pct"/>
          </w:tcPr>
          <w:p w14:paraId="7725CFA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37" w:type="pct"/>
          </w:tcPr>
          <w:p w14:paraId="009CDAAC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1C7D9C3A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19DF2934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213C5D7D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3DB38F9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48278258" w14:textId="77777777" w:rsidTr="008974BE">
        <w:trPr>
          <w:trHeight w:val="208"/>
        </w:trPr>
        <w:tc>
          <w:tcPr>
            <w:tcW w:w="569" w:type="pct"/>
          </w:tcPr>
          <w:p w14:paraId="3590048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37" w:type="pct"/>
          </w:tcPr>
          <w:p w14:paraId="710A35F9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2FC576E9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456FA063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6668C456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C41174B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22AAE787" w14:textId="77777777" w:rsidTr="008974BE">
        <w:trPr>
          <w:trHeight w:val="208"/>
        </w:trPr>
        <w:tc>
          <w:tcPr>
            <w:tcW w:w="569" w:type="pct"/>
          </w:tcPr>
          <w:p w14:paraId="2EC04B9A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2221206C" w14:textId="77777777" w:rsidR="00556B95" w:rsidRDefault="00556B95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6BE5A207" w14:textId="77777777" w:rsidR="00556B95" w:rsidRDefault="00556B95" w:rsidP="00B730D0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6385DBBB" w14:textId="77777777" w:rsidR="00556B95" w:rsidRDefault="00556B95" w:rsidP="00B730D0">
            <w:pPr>
              <w:pStyle w:val="TableParagraph"/>
              <w:spacing w:line="180" w:lineRule="exact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214B7212" w14:textId="77777777" w:rsidR="00556B95" w:rsidRDefault="00556B95" w:rsidP="00B730D0">
            <w:pPr>
              <w:pStyle w:val="TableParagraph"/>
              <w:spacing w:line="180" w:lineRule="exact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663EDE9" w14:textId="77777777" w:rsidR="00556B95" w:rsidRDefault="00556B95" w:rsidP="00B730D0">
            <w:pPr>
              <w:pStyle w:val="TableParagraph"/>
              <w:spacing w:line="180" w:lineRule="exact"/>
              <w:ind w:left="38" w:right="30"/>
              <w:rPr>
                <w:sz w:val="16"/>
              </w:rPr>
            </w:pPr>
          </w:p>
        </w:tc>
      </w:tr>
      <w:tr w:rsidR="00075508" w14:paraId="50822046" w14:textId="77777777" w:rsidTr="008974BE">
        <w:trPr>
          <w:trHeight w:val="208"/>
        </w:trPr>
        <w:tc>
          <w:tcPr>
            <w:tcW w:w="569" w:type="pct"/>
          </w:tcPr>
          <w:p w14:paraId="1180DE64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37" w:type="pct"/>
            <w:vMerge w:val="restart"/>
          </w:tcPr>
          <w:p w14:paraId="7CD9AA39" w14:textId="77777777" w:rsidR="00075508" w:rsidRDefault="00075508" w:rsidP="00E66D19">
            <w:pPr>
              <w:pStyle w:val="TableParagraph"/>
              <w:spacing w:before="120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45644F28" w14:textId="77777777" w:rsidR="00075508" w:rsidRDefault="00075508" w:rsidP="00E66D19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17E06C96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  <w:vMerge w:val="restart"/>
          </w:tcPr>
          <w:p w14:paraId="4C77A8EB" w14:textId="73AE0F75" w:rsidR="00075508" w:rsidRDefault="00075508" w:rsidP="008645DA">
            <w:pPr>
              <w:pStyle w:val="TableParagraph"/>
              <w:spacing w:before="120" w:line="240" w:lineRule="auto"/>
              <w:ind w:left="237" w:right="230" w:hanging="2"/>
              <w:rPr>
                <w:sz w:val="16"/>
              </w:rPr>
            </w:pPr>
            <w:r>
              <w:rPr>
                <w:sz w:val="16"/>
              </w:rPr>
              <w:t xml:space="preserve">YÖNETİM </w:t>
            </w:r>
            <w:r w:rsidR="005223C3">
              <w:rPr>
                <w:sz w:val="16"/>
              </w:rPr>
              <w:t xml:space="preserve">VE </w:t>
            </w:r>
            <w:r>
              <w:rPr>
                <w:sz w:val="16"/>
              </w:rPr>
              <w:t xml:space="preserve">ORGANİZASYON </w:t>
            </w:r>
            <w:r>
              <w:rPr>
                <w:color w:val="808080"/>
                <w:sz w:val="16"/>
              </w:rPr>
              <w:t>PROF. DR. MURAT KAYALAR</w:t>
            </w:r>
          </w:p>
          <w:p w14:paraId="17B26A32" w14:textId="77777777" w:rsidR="00075508" w:rsidRDefault="00075508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32A0C061" w14:textId="77777777" w:rsidR="00075508" w:rsidRDefault="00075508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  <w:vMerge w:val="restart"/>
          </w:tcPr>
          <w:p w14:paraId="35A4721C" w14:textId="77777777" w:rsidR="00B079BF" w:rsidRDefault="00B079BF" w:rsidP="00075508">
            <w:pPr>
              <w:pStyle w:val="TableParagraph"/>
              <w:spacing w:line="240" w:lineRule="auto"/>
              <w:ind w:left="26" w:right="20"/>
              <w:rPr>
                <w:sz w:val="16"/>
              </w:rPr>
            </w:pPr>
          </w:p>
          <w:p w14:paraId="756495DB" w14:textId="3ADFC564" w:rsidR="008974BE" w:rsidRDefault="00075508" w:rsidP="00075508">
            <w:pPr>
              <w:pStyle w:val="TableParagraph"/>
              <w:spacing w:line="240" w:lineRule="auto"/>
              <w:ind w:left="26" w:right="20"/>
              <w:rPr>
                <w:sz w:val="16"/>
              </w:rPr>
            </w:pPr>
            <w:r>
              <w:rPr>
                <w:sz w:val="16"/>
              </w:rPr>
              <w:t xml:space="preserve">İKTİSADA GİRİŞ II </w:t>
            </w:r>
          </w:p>
          <w:p w14:paraId="0ED62E44" w14:textId="6F99ABE6" w:rsidR="00075508" w:rsidRDefault="00075508" w:rsidP="00075508">
            <w:pPr>
              <w:pStyle w:val="TableParagraph"/>
              <w:spacing w:line="240" w:lineRule="auto"/>
              <w:ind w:left="26" w:right="2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5C011643" w14:textId="77777777" w:rsidR="00075508" w:rsidRDefault="00075508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0BFFE0E" w14:textId="77777777" w:rsidR="00075508" w:rsidRDefault="00075508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075508" w14:paraId="751793ED" w14:textId="77777777" w:rsidTr="008974BE">
        <w:trPr>
          <w:trHeight w:val="208"/>
        </w:trPr>
        <w:tc>
          <w:tcPr>
            <w:tcW w:w="569" w:type="pct"/>
          </w:tcPr>
          <w:p w14:paraId="2B1CF852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37" w:type="pct"/>
            <w:vMerge/>
          </w:tcPr>
          <w:p w14:paraId="116F21EE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  <w:vMerge/>
          </w:tcPr>
          <w:p w14:paraId="6F756D84" w14:textId="77777777" w:rsidR="00075508" w:rsidRDefault="00075508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06F75ACA" w14:textId="77777777" w:rsidR="00075508" w:rsidRDefault="00075508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  <w:vMerge/>
          </w:tcPr>
          <w:p w14:paraId="5A62B858" w14:textId="77777777" w:rsidR="00075508" w:rsidRDefault="00075508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1846F451" w14:textId="77777777" w:rsidR="00075508" w:rsidRDefault="00075508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075508" w14:paraId="14BE27AD" w14:textId="77777777" w:rsidTr="008974BE">
        <w:trPr>
          <w:trHeight w:val="208"/>
        </w:trPr>
        <w:tc>
          <w:tcPr>
            <w:tcW w:w="569" w:type="pct"/>
          </w:tcPr>
          <w:p w14:paraId="2492D666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37" w:type="pct"/>
            <w:vMerge/>
          </w:tcPr>
          <w:p w14:paraId="3037BEBA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  <w:vMerge/>
          </w:tcPr>
          <w:p w14:paraId="659CBDD5" w14:textId="77777777" w:rsidR="00075508" w:rsidRDefault="00075508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492B9388" w14:textId="77777777" w:rsidR="00075508" w:rsidRDefault="00075508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  <w:vMerge/>
          </w:tcPr>
          <w:p w14:paraId="27C7AB9D" w14:textId="77777777" w:rsidR="00075508" w:rsidRDefault="00075508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20F6C65" w14:textId="77777777" w:rsidR="00075508" w:rsidRDefault="00075508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45C886F5" w14:textId="77777777" w:rsidTr="008974BE">
        <w:trPr>
          <w:trHeight w:val="208"/>
        </w:trPr>
        <w:tc>
          <w:tcPr>
            <w:tcW w:w="569" w:type="pct"/>
          </w:tcPr>
          <w:p w14:paraId="5E04C82D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37" w:type="pct"/>
          </w:tcPr>
          <w:p w14:paraId="78804641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6C1418A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5A01E3C7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158C3CE9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40097489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05B86FD3" w14:textId="77777777" w:rsidTr="008974BE">
        <w:trPr>
          <w:trHeight w:val="208"/>
        </w:trPr>
        <w:tc>
          <w:tcPr>
            <w:tcW w:w="569" w:type="pct"/>
          </w:tcPr>
          <w:p w14:paraId="38EE4104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37" w:type="pct"/>
          </w:tcPr>
          <w:p w14:paraId="27411264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066B5B4D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5F9A4BB3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3D56EABE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4A785743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6CF16DEE" w14:textId="77777777" w:rsidTr="00075508">
        <w:trPr>
          <w:trHeight w:val="208"/>
        </w:trPr>
        <w:tc>
          <w:tcPr>
            <w:tcW w:w="569" w:type="pct"/>
            <w:tcBorders>
              <w:bottom w:val="double" w:sz="1" w:space="0" w:color="BFBFBF"/>
            </w:tcBorders>
          </w:tcPr>
          <w:p w14:paraId="0FA693E6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31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4849269" w14:textId="77777777" w:rsidR="00556B95" w:rsidRDefault="00556B95" w:rsidP="00B730D0">
            <w:pPr>
              <w:pStyle w:val="TableParagraph"/>
              <w:ind w:left="1795" w:right="1789"/>
              <w:rPr>
                <w:sz w:val="16"/>
              </w:rPr>
            </w:pPr>
          </w:p>
        </w:tc>
      </w:tr>
    </w:tbl>
    <w:p w14:paraId="51F28644" w14:textId="221B7E0B" w:rsidR="00556B95" w:rsidRDefault="00556B95"/>
    <w:p w14:paraId="13BF2997" w14:textId="27AB452C" w:rsidR="00556B95" w:rsidRDefault="00556B95"/>
    <w:p w14:paraId="70896F1D" w14:textId="6378AC56" w:rsidR="00556B95" w:rsidRDefault="00556B95"/>
    <w:p w14:paraId="27784260" w14:textId="4B971C44" w:rsidR="00556B95" w:rsidRDefault="00556B95"/>
    <w:p w14:paraId="7F2429CD" w14:textId="29649A28" w:rsidR="00556B95" w:rsidRDefault="00556B95"/>
    <w:p w14:paraId="137AAD9A" w14:textId="6462A1D8" w:rsidR="00556B95" w:rsidRDefault="00556B95"/>
    <w:p w14:paraId="36E7BE73" w14:textId="73821997" w:rsidR="00556B95" w:rsidRDefault="00556B95"/>
    <w:p w14:paraId="611CB18F" w14:textId="24D4B6F5" w:rsidR="00556B95" w:rsidRDefault="00556B95"/>
    <w:p w14:paraId="0F7BA016" w14:textId="14B91F9F" w:rsidR="00556B95" w:rsidRDefault="00556B95"/>
    <w:p w14:paraId="1CFED002" w14:textId="767EADDF" w:rsidR="00556B95" w:rsidRDefault="00556B95"/>
    <w:p w14:paraId="74E13959" w14:textId="7F61F68D" w:rsidR="00556B95" w:rsidRDefault="00556B95"/>
    <w:p w14:paraId="6C3C7CBA" w14:textId="6789CF00" w:rsidR="00556B95" w:rsidRDefault="00556B95"/>
    <w:p w14:paraId="2CD70E57" w14:textId="514DE331" w:rsidR="00556B95" w:rsidRDefault="00556B95"/>
    <w:p w14:paraId="3411A27F" w14:textId="2393B7DB" w:rsidR="00556B95" w:rsidRDefault="00556B95"/>
    <w:p w14:paraId="75011E9A" w14:textId="46FFF62D" w:rsidR="00556B95" w:rsidRDefault="00556B95"/>
    <w:p w14:paraId="6493FC7B" w14:textId="1C49D640" w:rsidR="00556B95" w:rsidRDefault="00556B95"/>
    <w:p w14:paraId="57AD0760" w14:textId="2400DB92" w:rsidR="00556B95" w:rsidRDefault="00556B95"/>
    <w:p w14:paraId="4FF446E1" w14:textId="69501395" w:rsidR="00556B95" w:rsidRDefault="00556B95"/>
    <w:p w14:paraId="7B5B841B" w14:textId="00E7F886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1"/>
        <w:gridCol w:w="1435"/>
        <w:gridCol w:w="1643"/>
        <w:gridCol w:w="2097"/>
        <w:gridCol w:w="1928"/>
        <w:gridCol w:w="892"/>
      </w:tblGrid>
      <w:tr w:rsidR="00556B95" w14:paraId="6DCD81A9" w14:textId="77777777" w:rsidTr="00590B63">
        <w:trPr>
          <w:trHeight w:val="208"/>
        </w:trPr>
        <w:tc>
          <w:tcPr>
            <w:tcW w:w="603" w:type="pct"/>
            <w:vMerge w:val="restart"/>
          </w:tcPr>
          <w:p w14:paraId="51BD490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65A7B4BC" w14:textId="77777777" w:rsidR="00556B95" w:rsidRDefault="00556B95" w:rsidP="00B730D0">
            <w:pPr>
              <w:pStyle w:val="TableParagraph"/>
              <w:ind w:left="2384" w:right="2380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1/A</w:t>
            </w:r>
          </w:p>
        </w:tc>
      </w:tr>
      <w:tr w:rsidR="00556B95" w14:paraId="03E5A081" w14:textId="77777777" w:rsidTr="007C0954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7FF429C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03" w:type="pct"/>
          </w:tcPr>
          <w:p w14:paraId="54F39B06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59" w:type="pct"/>
          </w:tcPr>
          <w:p w14:paraId="208F0608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68" w:type="pct"/>
          </w:tcPr>
          <w:p w14:paraId="29E71402" w14:textId="77777777" w:rsidR="00556B95" w:rsidRDefault="00556B95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75" w:type="pct"/>
          </w:tcPr>
          <w:p w14:paraId="20F765EC" w14:textId="77777777" w:rsidR="00556B95" w:rsidRDefault="00556B95" w:rsidP="00B730D0">
            <w:pPr>
              <w:pStyle w:val="TableParagraph"/>
              <w:ind w:left="7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E0DD65E" w14:textId="77777777" w:rsidR="00556B95" w:rsidRDefault="00556B95" w:rsidP="00B730D0">
            <w:pPr>
              <w:pStyle w:val="TableParagraph"/>
              <w:ind w:left="36"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52E25C9F" w14:textId="77777777" w:rsidTr="007C0954">
        <w:trPr>
          <w:trHeight w:val="208"/>
        </w:trPr>
        <w:tc>
          <w:tcPr>
            <w:tcW w:w="603" w:type="pct"/>
          </w:tcPr>
          <w:p w14:paraId="6659FFB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03" w:type="pct"/>
          </w:tcPr>
          <w:p w14:paraId="25B2E492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59" w:type="pct"/>
          </w:tcPr>
          <w:p w14:paraId="5AF78283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68" w:type="pct"/>
            <w:vMerge w:val="restart"/>
            <w:tcBorders>
              <w:left w:val="double" w:sz="1" w:space="0" w:color="BFBFBF"/>
            </w:tcBorders>
          </w:tcPr>
          <w:p w14:paraId="6456D4BF" w14:textId="77777777" w:rsidR="00556B95" w:rsidRDefault="00556B95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722C9892" w14:textId="77777777" w:rsidR="00556B95" w:rsidRDefault="00556B95" w:rsidP="00B730D0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DOÇ. DR. HÜLYA YAZICI OKUYAN</w:t>
            </w:r>
          </w:p>
          <w:p w14:paraId="33E61C8A" w14:textId="77FC01D3" w:rsidR="00556B95" w:rsidRDefault="00556B95" w:rsidP="00B730D0">
            <w:pPr>
              <w:pStyle w:val="TableParagraph"/>
              <w:spacing w:before="1"/>
              <w:ind w:left="4"/>
              <w:rPr>
                <w:sz w:val="16"/>
              </w:rPr>
            </w:pPr>
          </w:p>
        </w:tc>
        <w:tc>
          <w:tcPr>
            <w:tcW w:w="1075" w:type="pct"/>
          </w:tcPr>
          <w:p w14:paraId="1DE1AB95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7580379C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487E38C9" w14:textId="77777777" w:rsidTr="007C0954">
        <w:trPr>
          <w:trHeight w:val="373"/>
        </w:trPr>
        <w:tc>
          <w:tcPr>
            <w:tcW w:w="603" w:type="pct"/>
          </w:tcPr>
          <w:p w14:paraId="510830D4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03" w:type="pct"/>
          </w:tcPr>
          <w:p w14:paraId="42461287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59" w:type="pct"/>
            <w:vMerge w:val="restart"/>
            <w:tcBorders>
              <w:left w:val="double" w:sz="1" w:space="0" w:color="BFBFBF"/>
            </w:tcBorders>
          </w:tcPr>
          <w:p w14:paraId="614B06E4" w14:textId="77777777" w:rsidR="006E27CC" w:rsidRDefault="006E27CC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</w:p>
          <w:p w14:paraId="3C1962E4" w14:textId="77777777" w:rsidR="006E27CC" w:rsidRDefault="006E27CC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</w:p>
          <w:p w14:paraId="154192E5" w14:textId="165453A3" w:rsidR="00556B95" w:rsidRDefault="00556B95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TIBBİ TERMİNOLOJİ</w:t>
            </w:r>
          </w:p>
          <w:p w14:paraId="0FAD2A78" w14:textId="77777777" w:rsidR="00556B95" w:rsidRDefault="00556B95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HANDAN ÖZDEMİR</w:t>
            </w:r>
          </w:p>
          <w:p w14:paraId="0142F7D1" w14:textId="26788110" w:rsidR="00556B95" w:rsidRDefault="00556B95" w:rsidP="00B730D0">
            <w:pPr>
              <w:pStyle w:val="TableParagraph"/>
              <w:spacing w:before="1"/>
              <w:ind w:left="6"/>
              <w:rPr>
                <w:sz w:val="16"/>
              </w:rPr>
            </w:pPr>
          </w:p>
        </w:tc>
        <w:tc>
          <w:tcPr>
            <w:tcW w:w="1168" w:type="pct"/>
            <w:vMerge/>
            <w:tcBorders>
              <w:top w:val="nil"/>
              <w:left w:val="double" w:sz="1" w:space="0" w:color="BFBFBF"/>
            </w:tcBorders>
          </w:tcPr>
          <w:p w14:paraId="0129C59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</w:tcPr>
          <w:p w14:paraId="3A8D582B" w14:textId="77777777" w:rsidR="00556B95" w:rsidRDefault="00556B95" w:rsidP="00B730D0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B7C3EB3" w14:textId="77777777" w:rsidR="00556B95" w:rsidRDefault="00556B95" w:rsidP="00B730D0">
            <w:pPr>
              <w:pStyle w:val="TableParagraph"/>
              <w:spacing w:before="91" w:line="240" w:lineRule="auto"/>
              <w:ind w:left="39" w:right="28"/>
              <w:rPr>
                <w:sz w:val="16"/>
              </w:rPr>
            </w:pPr>
          </w:p>
        </w:tc>
      </w:tr>
      <w:tr w:rsidR="00556B95" w14:paraId="162CFC13" w14:textId="77777777" w:rsidTr="007C0954">
        <w:trPr>
          <w:trHeight w:val="208"/>
        </w:trPr>
        <w:tc>
          <w:tcPr>
            <w:tcW w:w="603" w:type="pct"/>
          </w:tcPr>
          <w:p w14:paraId="2D55561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03" w:type="pct"/>
            <w:tcBorders>
              <w:right w:val="double" w:sz="1" w:space="0" w:color="BFBFBF"/>
            </w:tcBorders>
          </w:tcPr>
          <w:p w14:paraId="3DD5108B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59" w:type="pct"/>
            <w:vMerge/>
            <w:tcBorders>
              <w:top w:val="nil"/>
              <w:left w:val="double" w:sz="1" w:space="0" w:color="BFBFBF"/>
            </w:tcBorders>
          </w:tcPr>
          <w:p w14:paraId="31E869F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8" w:type="pct"/>
            <w:tcBorders>
              <w:left w:val="double" w:sz="1" w:space="0" w:color="BFBFBF"/>
            </w:tcBorders>
          </w:tcPr>
          <w:p w14:paraId="5413D953" w14:textId="77777777" w:rsidR="007C0954" w:rsidRDefault="00556B95" w:rsidP="00B730D0">
            <w:pPr>
              <w:pStyle w:val="TableParagraph"/>
              <w:spacing w:line="240" w:lineRule="auto"/>
              <w:ind w:left="165" w:right="157" w:hanging="2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3C359E17" w14:textId="18FD9A44" w:rsidR="00556B95" w:rsidRDefault="00556B95" w:rsidP="00B730D0">
            <w:pPr>
              <w:pStyle w:val="TableParagraph"/>
              <w:spacing w:line="240" w:lineRule="auto"/>
              <w:ind w:left="165" w:right="157" w:hanging="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6FFEBA22" w14:textId="3AF0634D" w:rsidR="00556B95" w:rsidRDefault="00556B95" w:rsidP="00B730D0">
            <w:pPr>
              <w:pStyle w:val="TableParagraph"/>
              <w:spacing w:before="3"/>
              <w:ind w:left="7"/>
              <w:rPr>
                <w:sz w:val="16"/>
              </w:rPr>
            </w:pPr>
          </w:p>
        </w:tc>
        <w:tc>
          <w:tcPr>
            <w:tcW w:w="1075" w:type="pct"/>
          </w:tcPr>
          <w:p w14:paraId="1A37AC21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4D3388A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32BF85C7" w14:textId="77777777" w:rsidTr="007C0954">
        <w:trPr>
          <w:trHeight w:val="62"/>
        </w:trPr>
        <w:tc>
          <w:tcPr>
            <w:tcW w:w="603" w:type="pct"/>
          </w:tcPr>
          <w:p w14:paraId="56CF14A1" w14:textId="77777777" w:rsidR="00556B95" w:rsidRDefault="00556B95" w:rsidP="00B730D0">
            <w:pPr>
              <w:pStyle w:val="TableParagraph"/>
              <w:spacing w:before="91" w:line="240" w:lineRule="auto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3" w:type="pct"/>
          </w:tcPr>
          <w:p w14:paraId="61575960" w14:textId="77777777" w:rsidR="00556B95" w:rsidRDefault="00556B95" w:rsidP="00B730D0">
            <w:pPr>
              <w:pStyle w:val="TableParagraph"/>
              <w:spacing w:before="91" w:line="240" w:lineRule="auto"/>
              <w:ind w:left="26" w:right="20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6F0C9F80" w14:textId="77777777" w:rsidR="00556B95" w:rsidRDefault="00556B95" w:rsidP="00B730D0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  <w:tc>
          <w:tcPr>
            <w:tcW w:w="1168" w:type="pct"/>
            <w:tcBorders>
              <w:top w:val="nil"/>
              <w:left w:val="double" w:sz="1" w:space="0" w:color="BFBFBF"/>
            </w:tcBorders>
          </w:tcPr>
          <w:p w14:paraId="524FD35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</w:tcPr>
          <w:p w14:paraId="5B6C2C97" w14:textId="77777777" w:rsidR="00556B95" w:rsidRDefault="00556B95" w:rsidP="00B730D0">
            <w:pPr>
              <w:pStyle w:val="TableParagraph"/>
              <w:spacing w:before="91" w:line="240" w:lineRule="auto"/>
              <w:ind w:left="9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FF77139" w14:textId="77777777" w:rsidR="00556B95" w:rsidRDefault="00556B95" w:rsidP="00B730D0">
            <w:pPr>
              <w:pStyle w:val="TableParagraph"/>
              <w:spacing w:before="91" w:line="240" w:lineRule="auto"/>
              <w:ind w:left="38" w:right="30"/>
              <w:rPr>
                <w:sz w:val="16"/>
              </w:rPr>
            </w:pPr>
          </w:p>
        </w:tc>
      </w:tr>
      <w:tr w:rsidR="00075508" w14:paraId="23EE4EB4" w14:textId="77777777" w:rsidTr="007C0954">
        <w:trPr>
          <w:trHeight w:val="208"/>
        </w:trPr>
        <w:tc>
          <w:tcPr>
            <w:tcW w:w="603" w:type="pct"/>
          </w:tcPr>
          <w:p w14:paraId="787BF69C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03" w:type="pct"/>
            <w:vMerge w:val="restart"/>
            <w:tcBorders>
              <w:left w:val="double" w:sz="1" w:space="0" w:color="BFBFBF"/>
            </w:tcBorders>
          </w:tcPr>
          <w:p w14:paraId="4FA9813F" w14:textId="77777777" w:rsidR="006E27CC" w:rsidRDefault="006E27CC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3062DE50" w14:textId="77777777" w:rsidR="006E27CC" w:rsidRDefault="006E27CC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3ED04EFD" w14:textId="77777777" w:rsidR="006E27CC" w:rsidRDefault="006E27CC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534525B2" w14:textId="77777777" w:rsidR="006E27CC" w:rsidRDefault="006E27CC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46B0BE46" w14:textId="58731DA5" w:rsidR="00075508" w:rsidRDefault="00075508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05806A29" w14:textId="77777777" w:rsidR="00075508" w:rsidRDefault="00075508" w:rsidP="00B730D0">
            <w:pPr>
              <w:pStyle w:val="TableParagraph"/>
              <w:spacing w:before="4" w:line="240" w:lineRule="auto"/>
              <w:ind w:left="26" w:right="20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2A755B7F" w14:textId="026158CF" w:rsidR="00075508" w:rsidRDefault="00075508" w:rsidP="00B730D0">
            <w:pPr>
              <w:pStyle w:val="TableParagraph"/>
              <w:spacing w:before="5" w:line="190" w:lineRule="atLeast"/>
              <w:ind w:left="33" w:right="23"/>
              <w:rPr>
                <w:sz w:val="16"/>
              </w:rPr>
            </w:pPr>
          </w:p>
        </w:tc>
        <w:tc>
          <w:tcPr>
            <w:tcW w:w="859" w:type="pct"/>
            <w:vMerge w:val="restart"/>
          </w:tcPr>
          <w:p w14:paraId="63E0F0AB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77DC8E8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F913EA1" w14:textId="77777777" w:rsidR="00075508" w:rsidRDefault="00075508" w:rsidP="00B730D0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  <w:p w14:paraId="627231F2" w14:textId="5353E877" w:rsidR="007C0954" w:rsidRDefault="00075508" w:rsidP="00B730D0">
            <w:pPr>
              <w:pStyle w:val="TableParagraph"/>
              <w:spacing w:before="1" w:line="240" w:lineRule="auto"/>
              <w:ind w:left="237" w:right="230" w:hanging="2"/>
              <w:rPr>
                <w:sz w:val="16"/>
              </w:rPr>
            </w:pPr>
            <w:r>
              <w:rPr>
                <w:sz w:val="16"/>
              </w:rPr>
              <w:t xml:space="preserve">YÖNETİM </w:t>
            </w:r>
            <w:r w:rsidR="005223C3">
              <w:rPr>
                <w:sz w:val="16"/>
              </w:rPr>
              <w:t xml:space="preserve">VE </w:t>
            </w:r>
            <w:r>
              <w:rPr>
                <w:sz w:val="16"/>
              </w:rPr>
              <w:t xml:space="preserve">ORGANİZASYON </w:t>
            </w:r>
          </w:p>
          <w:p w14:paraId="421C71DE" w14:textId="34094393" w:rsidR="00075508" w:rsidRDefault="00075508" w:rsidP="00B730D0">
            <w:pPr>
              <w:pStyle w:val="TableParagraph"/>
              <w:spacing w:before="1" w:line="240" w:lineRule="auto"/>
              <w:ind w:left="237" w:right="230" w:hanging="2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KAYALAR</w:t>
            </w:r>
          </w:p>
          <w:p w14:paraId="7E379971" w14:textId="77777777" w:rsidR="00075508" w:rsidRDefault="00075508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  <w:p w14:paraId="7343DE3E" w14:textId="5E3DA6DF" w:rsidR="00075508" w:rsidRDefault="00075508" w:rsidP="008645DA">
            <w:pPr>
              <w:pStyle w:val="TableParagraph"/>
              <w:spacing w:before="2" w:line="240" w:lineRule="auto"/>
              <w:ind w:left="6"/>
              <w:jc w:val="left"/>
              <w:rPr>
                <w:sz w:val="16"/>
              </w:rPr>
            </w:pPr>
          </w:p>
        </w:tc>
        <w:tc>
          <w:tcPr>
            <w:tcW w:w="1168" w:type="pct"/>
          </w:tcPr>
          <w:p w14:paraId="48670C66" w14:textId="77777777" w:rsidR="007C0954" w:rsidRDefault="00075508" w:rsidP="008645DA">
            <w:pPr>
              <w:pStyle w:val="TableParagraph"/>
              <w:spacing w:line="240" w:lineRule="auto"/>
              <w:ind w:left="165" w:right="157" w:hanging="2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4861A81D" w14:textId="18852EF4" w:rsidR="00075508" w:rsidRDefault="00075508" w:rsidP="008645DA">
            <w:pPr>
              <w:pStyle w:val="TableParagraph"/>
              <w:spacing w:line="240" w:lineRule="auto"/>
              <w:ind w:left="165" w:right="157" w:hanging="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0DB1D8D4" w14:textId="77777777" w:rsidR="00075508" w:rsidRDefault="00075508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75" w:type="pct"/>
            <w:vMerge w:val="restart"/>
          </w:tcPr>
          <w:p w14:paraId="70BA71FF" w14:textId="77777777" w:rsidR="006E27CC" w:rsidRDefault="006E27CC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  <w:p w14:paraId="0DA12099" w14:textId="77777777" w:rsidR="006E27CC" w:rsidRDefault="006E27CC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  <w:p w14:paraId="48C69118" w14:textId="77777777" w:rsidR="006E27CC" w:rsidRDefault="006E27CC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  <w:p w14:paraId="4FA2E419" w14:textId="77777777" w:rsidR="006E27CC" w:rsidRDefault="006E27CC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  <w:p w14:paraId="78979CC5" w14:textId="04B9313F" w:rsidR="00075508" w:rsidRDefault="00075508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6B662A20" w14:textId="77777777" w:rsidR="00075508" w:rsidRDefault="00075508" w:rsidP="0007550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7AD7EA7E" w14:textId="77777777" w:rsidR="00075508" w:rsidRDefault="00075508" w:rsidP="0007550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84BEDCB" w14:textId="77777777" w:rsidR="00075508" w:rsidRDefault="00075508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075508" w14:paraId="1CD9E9D9" w14:textId="77777777" w:rsidTr="007C0954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084E0D96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03" w:type="pct"/>
            <w:vMerge/>
            <w:tcBorders>
              <w:top w:val="nil"/>
              <w:left w:val="double" w:sz="1" w:space="0" w:color="BFBFBF"/>
            </w:tcBorders>
          </w:tcPr>
          <w:p w14:paraId="356BDDD4" w14:textId="77777777" w:rsidR="00075508" w:rsidRDefault="00075508" w:rsidP="00B730D0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vMerge/>
          </w:tcPr>
          <w:p w14:paraId="0629D98C" w14:textId="4A88242F" w:rsidR="00075508" w:rsidRDefault="00075508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168" w:type="pct"/>
            <w:vMerge w:val="restart"/>
            <w:tcBorders>
              <w:left w:val="double" w:sz="1" w:space="0" w:color="BFBFBF"/>
            </w:tcBorders>
          </w:tcPr>
          <w:p w14:paraId="0E8B86EF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9C445B6" w14:textId="77777777" w:rsidR="00075508" w:rsidRDefault="00075508" w:rsidP="00B730D0">
            <w:pPr>
              <w:pStyle w:val="TableParagraph"/>
              <w:spacing w:before="9" w:line="240" w:lineRule="auto"/>
              <w:jc w:val="left"/>
              <w:rPr>
                <w:rFonts w:ascii="Times New Roman"/>
                <w:sz w:val="23"/>
              </w:rPr>
            </w:pPr>
          </w:p>
          <w:p w14:paraId="19B30427" w14:textId="77777777" w:rsidR="00075508" w:rsidRDefault="00075508" w:rsidP="00B730D0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03B30604" w14:textId="77777777" w:rsidR="00075508" w:rsidRDefault="00075508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  <w:p w14:paraId="05FA83A0" w14:textId="2EFBC080" w:rsidR="00075508" w:rsidRDefault="00075508" w:rsidP="00B730D0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</w:tc>
        <w:tc>
          <w:tcPr>
            <w:tcW w:w="1075" w:type="pct"/>
            <w:vMerge/>
          </w:tcPr>
          <w:p w14:paraId="76983F21" w14:textId="77777777" w:rsidR="00075508" w:rsidRDefault="00075508" w:rsidP="0007550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9BAC30F" w14:textId="77777777" w:rsidR="00075508" w:rsidRDefault="00075508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075508" w14:paraId="3582E8A0" w14:textId="77777777" w:rsidTr="007C0954">
        <w:trPr>
          <w:trHeight w:val="1316"/>
        </w:trPr>
        <w:tc>
          <w:tcPr>
            <w:tcW w:w="603" w:type="pct"/>
            <w:tcBorders>
              <w:right w:val="double" w:sz="1" w:space="0" w:color="BFBFBF"/>
            </w:tcBorders>
          </w:tcPr>
          <w:p w14:paraId="6EECE3AD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0E74662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383CBAF" w14:textId="77777777" w:rsidR="00075508" w:rsidRDefault="00075508" w:rsidP="00B730D0">
            <w:pPr>
              <w:pStyle w:val="TableParagraph"/>
              <w:spacing w:before="14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03" w:type="pct"/>
            <w:vMerge/>
            <w:tcBorders>
              <w:top w:val="nil"/>
              <w:left w:val="double" w:sz="1" w:space="0" w:color="BFBFBF"/>
            </w:tcBorders>
          </w:tcPr>
          <w:p w14:paraId="4229C740" w14:textId="77777777" w:rsidR="00075508" w:rsidRDefault="00075508" w:rsidP="00B730D0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vMerge/>
          </w:tcPr>
          <w:p w14:paraId="1F20A815" w14:textId="51EDB079" w:rsidR="00075508" w:rsidRDefault="00075508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168" w:type="pct"/>
            <w:vMerge/>
            <w:tcBorders>
              <w:top w:val="nil"/>
              <w:left w:val="double" w:sz="1" w:space="0" w:color="BFBFBF"/>
            </w:tcBorders>
          </w:tcPr>
          <w:p w14:paraId="42DCDD95" w14:textId="77777777" w:rsidR="00075508" w:rsidRDefault="00075508" w:rsidP="00B730D0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  <w:vMerge/>
          </w:tcPr>
          <w:p w14:paraId="0882ACA0" w14:textId="5D15F78F" w:rsidR="00075508" w:rsidRDefault="00075508" w:rsidP="0007550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8253A3D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737EDE8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7AEBC83" w14:textId="77777777" w:rsidR="00075508" w:rsidRDefault="00075508" w:rsidP="00B730D0">
            <w:pPr>
              <w:pStyle w:val="TableParagraph"/>
              <w:spacing w:before="148" w:line="240" w:lineRule="auto"/>
              <w:ind w:left="39" w:right="28"/>
              <w:rPr>
                <w:sz w:val="16"/>
              </w:rPr>
            </w:pPr>
          </w:p>
        </w:tc>
      </w:tr>
      <w:tr w:rsidR="00556B95" w14:paraId="3D8EA90B" w14:textId="77777777" w:rsidTr="007C0954">
        <w:trPr>
          <w:trHeight w:val="208"/>
        </w:trPr>
        <w:tc>
          <w:tcPr>
            <w:tcW w:w="603" w:type="pct"/>
          </w:tcPr>
          <w:p w14:paraId="7A22FF5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03" w:type="pct"/>
            <w:tcBorders>
              <w:right w:val="double" w:sz="1" w:space="0" w:color="BFBFBF"/>
            </w:tcBorders>
          </w:tcPr>
          <w:p w14:paraId="2BAA95CE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59" w:type="pct"/>
            <w:tcBorders>
              <w:top w:val="nil"/>
              <w:left w:val="double" w:sz="1" w:space="0" w:color="BFBFBF"/>
            </w:tcBorders>
          </w:tcPr>
          <w:p w14:paraId="4A41DA9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8" w:type="pct"/>
            <w:vMerge w:val="restart"/>
            <w:tcBorders>
              <w:right w:val="double" w:sz="1" w:space="0" w:color="BFBFBF"/>
            </w:tcBorders>
          </w:tcPr>
          <w:p w14:paraId="15E9732A" w14:textId="77777777" w:rsidR="007C0954" w:rsidRDefault="00556B95" w:rsidP="00B730D0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HUKUKUN TEMEL KAVRAMLARI</w:t>
            </w:r>
          </w:p>
          <w:p w14:paraId="5B6B11F7" w14:textId="243B66F4" w:rsidR="00556B95" w:rsidRDefault="00556B95" w:rsidP="00B730D0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NAZIM AKSOY</w:t>
            </w:r>
          </w:p>
          <w:p w14:paraId="359D2565" w14:textId="331E4EAD" w:rsidR="00556B95" w:rsidRDefault="00556B95" w:rsidP="00B730D0">
            <w:pPr>
              <w:pStyle w:val="TableParagraph"/>
              <w:spacing w:before="3"/>
              <w:ind w:left="7"/>
              <w:rPr>
                <w:sz w:val="16"/>
              </w:rPr>
            </w:pPr>
          </w:p>
        </w:tc>
        <w:tc>
          <w:tcPr>
            <w:tcW w:w="1075" w:type="pct"/>
            <w:tcBorders>
              <w:top w:val="nil"/>
              <w:left w:val="double" w:sz="1" w:space="0" w:color="BFBFBF"/>
            </w:tcBorders>
          </w:tcPr>
          <w:p w14:paraId="68B0666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255B85D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3E2082B3" w14:textId="77777777" w:rsidTr="007C0954">
        <w:trPr>
          <w:trHeight w:val="373"/>
        </w:trPr>
        <w:tc>
          <w:tcPr>
            <w:tcW w:w="603" w:type="pct"/>
          </w:tcPr>
          <w:p w14:paraId="24F7DBFF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03" w:type="pct"/>
            <w:tcBorders>
              <w:right w:val="double" w:sz="1" w:space="0" w:color="BFBFBF"/>
            </w:tcBorders>
          </w:tcPr>
          <w:p w14:paraId="53BF86AC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59" w:type="pct"/>
            <w:tcBorders>
              <w:top w:val="nil"/>
              <w:left w:val="double" w:sz="1" w:space="0" w:color="BFBFBF"/>
            </w:tcBorders>
          </w:tcPr>
          <w:p w14:paraId="759E67C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8" w:type="pct"/>
            <w:vMerge/>
            <w:tcBorders>
              <w:top w:val="nil"/>
              <w:right w:val="double" w:sz="1" w:space="0" w:color="BFBFBF"/>
            </w:tcBorders>
          </w:tcPr>
          <w:p w14:paraId="5900EBD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  <w:tcBorders>
              <w:top w:val="nil"/>
              <w:left w:val="double" w:sz="1" w:space="0" w:color="BFBFBF"/>
            </w:tcBorders>
          </w:tcPr>
          <w:p w14:paraId="1364F60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33EDFE8" w14:textId="77777777" w:rsidR="00556B95" w:rsidRDefault="00556B95" w:rsidP="00B730D0">
            <w:pPr>
              <w:pStyle w:val="TableParagraph"/>
              <w:spacing w:before="91" w:line="240" w:lineRule="auto"/>
              <w:ind w:left="39" w:right="28"/>
              <w:rPr>
                <w:sz w:val="16"/>
              </w:rPr>
            </w:pPr>
          </w:p>
        </w:tc>
      </w:tr>
      <w:tr w:rsidR="00556B95" w14:paraId="103666E3" w14:textId="77777777" w:rsidTr="00590B63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0042E87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1DC019B" w14:textId="77777777" w:rsidR="00556B95" w:rsidRDefault="00556B95" w:rsidP="00B730D0">
            <w:pPr>
              <w:pStyle w:val="TableParagraph"/>
              <w:ind w:left="2385" w:right="2380"/>
              <w:rPr>
                <w:sz w:val="16"/>
              </w:rPr>
            </w:pPr>
          </w:p>
        </w:tc>
      </w:tr>
    </w:tbl>
    <w:p w14:paraId="5E35D1C5" w14:textId="6B40C2E1" w:rsidR="00556B95" w:rsidRDefault="00556B95"/>
    <w:p w14:paraId="2E81201C" w14:textId="2AB99B14" w:rsidR="00556B95" w:rsidRDefault="00556B95"/>
    <w:p w14:paraId="2D7F1DFE" w14:textId="00AE56F2" w:rsidR="00556B95" w:rsidRDefault="00556B95"/>
    <w:p w14:paraId="3B4A21D6" w14:textId="2600D0C2" w:rsidR="00556B95" w:rsidRDefault="00556B95"/>
    <w:p w14:paraId="08556265" w14:textId="4EAC6DD8" w:rsidR="00556B95" w:rsidRDefault="00556B95"/>
    <w:p w14:paraId="47FED74D" w14:textId="16968B07" w:rsidR="00556B95" w:rsidRDefault="00556B95"/>
    <w:p w14:paraId="28604E28" w14:textId="11A31A5E" w:rsidR="00556B95" w:rsidRDefault="00556B95"/>
    <w:p w14:paraId="393746B7" w14:textId="18A0A7A9" w:rsidR="00556B95" w:rsidRDefault="00556B95"/>
    <w:p w14:paraId="664CB551" w14:textId="27D4C3BD" w:rsidR="00556B95" w:rsidRDefault="00556B95"/>
    <w:p w14:paraId="2865DEF0" w14:textId="67265648" w:rsidR="00556B95" w:rsidRDefault="00556B95"/>
    <w:p w14:paraId="44C8F1BB" w14:textId="6C2A48E6" w:rsidR="00556B95" w:rsidRDefault="00556B95"/>
    <w:p w14:paraId="2D3B89F4" w14:textId="60282CC8" w:rsidR="00590B63" w:rsidRDefault="00590B63"/>
    <w:p w14:paraId="004AD804" w14:textId="524DBF62" w:rsidR="00590B63" w:rsidRDefault="00590B63"/>
    <w:p w14:paraId="0BB3F9B5" w14:textId="127F5439" w:rsidR="00590B63" w:rsidRDefault="00590B63"/>
    <w:p w14:paraId="39CEBC6A" w14:textId="4B1F00B4" w:rsidR="00590B63" w:rsidRDefault="00590B63"/>
    <w:p w14:paraId="7F6ADD31" w14:textId="41B49EE8" w:rsidR="00590B63" w:rsidRDefault="00590B63"/>
    <w:p w14:paraId="4940F8BB" w14:textId="5C92FE97" w:rsidR="00590B63" w:rsidRDefault="00590B63"/>
    <w:p w14:paraId="0E3DCCD6" w14:textId="73E7E962" w:rsidR="00590B63" w:rsidRDefault="00590B63"/>
    <w:p w14:paraId="22F144EC" w14:textId="1CEDD001" w:rsidR="00590B63" w:rsidRDefault="00590B63"/>
    <w:p w14:paraId="6A5167AA" w14:textId="5002D287" w:rsidR="00590B63" w:rsidRDefault="00590B63"/>
    <w:p w14:paraId="175362DB" w14:textId="75042EEB" w:rsidR="00590B63" w:rsidRDefault="00590B63"/>
    <w:p w14:paraId="3C88D286" w14:textId="680140E9" w:rsidR="00590B63" w:rsidRDefault="00590B63"/>
    <w:p w14:paraId="13240982" w14:textId="688D720D" w:rsidR="00590B63" w:rsidRDefault="00590B63"/>
    <w:p w14:paraId="155D54E9" w14:textId="388F2F9C" w:rsidR="00590B63" w:rsidRDefault="00590B63"/>
    <w:p w14:paraId="682239A7" w14:textId="040AAE89" w:rsidR="00590B63" w:rsidRDefault="00590B63"/>
    <w:p w14:paraId="28D682B5" w14:textId="77777777" w:rsidR="00590B63" w:rsidRDefault="00590B63"/>
    <w:p w14:paraId="346B1E21" w14:textId="0C6FA83D" w:rsidR="00556B95" w:rsidRDefault="00556B95"/>
    <w:p w14:paraId="3295F43E" w14:textId="3DC7BE53" w:rsidR="00556B95" w:rsidRDefault="00556B95"/>
    <w:p w14:paraId="3C682E21" w14:textId="03BE8487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9"/>
        <w:gridCol w:w="1802"/>
        <w:gridCol w:w="2040"/>
        <w:gridCol w:w="1502"/>
        <w:gridCol w:w="1857"/>
        <w:gridCol w:w="836"/>
      </w:tblGrid>
      <w:tr w:rsidR="00556B95" w14:paraId="4836E20F" w14:textId="77777777" w:rsidTr="002D37BA">
        <w:trPr>
          <w:trHeight w:val="208"/>
        </w:trPr>
        <w:tc>
          <w:tcPr>
            <w:tcW w:w="568" w:type="pct"/>
            <w:vMerge w:val="restart"/>
          </w:tcPr>
          <w:p w14:paraId="6F54E463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2" w:type="pct"/>
            <w:gridSpan w:val="5"/>
            <w:tcBorders>
              <w:right w:val="double" w:sz="1" w:space="0" w:color="BFBFBF"/>
            </w:tcBorders>
          </w:tcPr>
          <w:p w14:paraId="26CAAC0B" w14:textId="77777777" w:rsidR="00556B95" w:rsidRDefault="00556B95" w:rsidP="00B730D0">
            <w:pPr>
              <w:pStyle w:val="TableParagraph"/>
              <w:ind w:left="1732" w:right="1725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2/A</w:t>
            </w:r>
          </w:p>
        </w:tc>
      </w:tr>
      <w:tr w:rsidR="00556B95" w14:paraId="18BA59C9" w14:textId="77777777" w:rsidTr="006E27CC">
        <w:trPr>
          <w:trHeight w:val="208"/>
        </w:trPr>
        <w:tc>
          <w:tcPr>
            <w:tcW w:w="568" w:type="pct"/>
            <w:vMerge/>
            <w:tcBorders>
              <w:top w:val="nil"/>
            </w:tcBorders>
          </w:tcPr>
          <w:p w14:paraId="7C8B3EE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94" w:type="pct"/>
          </w:tcPr>
          <w:p w14:paraId="04F8FB83" w14:textId="77777777" w:rsidR="00556B95" w:rsidRDefault="00556B95" w:rsidP="00B730D0">
            <w:pPr>
              <w:pStyle w:val="TableParagraph"/>
              <w:ind w:left="27" w:right="25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25" w:type="pct"/>
          </w:tcPr>
          <w:p w14:paraId="5ED5911A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828" w:type="pct"/>
          </w:tcPr>
          <w:p w14:paraId="422C7B58" w14:textId="77777777" w:rsidR="00556B95" w:rsidRDefault="00556B95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24" w:type="pct"/>
          </w:tcPr>
          <w:p w14:paraId="3F84C432" w14:textId="77777777" w:rsidR="00556B95" w:rsidRDefault="00556B95" w:rsidP="00B730D0">
            <w:pPr>
              <w:pStyle w:val="TableParagraph"/>
              <w:ind w:left="701" w:right="69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3679B36" w14:textId="77777777" w:rsidR="00556B95" w:rsidRDefault="00556B95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4BCE207D" w14:textId="77777777" w:rsidTr="006E27CC">
        <w:trPr>
          <w:trHeight w:val="208"/>
        </w:trPr>
        <w:tc>
          <w:tcPr>
            <w:tcW w:w="568" w:type="pct"/>
          </w:tcPr>
          <w:p w14:paraId="40132E7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994" w:type="pct"/>
            <w:vMerge w:val="restart"/>
            <w:tcBorders>
              <w:left w:val="double" w:sz="1" w:space="0" w:color="BFBFBF"/>
            </w:tcBorders>
          </w:tcPr>
          <w:p w14:paraId="3AEA58C8" w14:textId="77777777" w:rsidR="00556B95" w:rsidRDefault="00556B95" w:rsidP="00B730D0">
            <w:pPr>
              <w:pStyle w:val="TableParagraph"/>
              <w:spacing w:line="240" w:lineRule="auto"/>
              <w:ind w:left="30" w:right="25"/>
              <w:rPr>
                <w:sz w:val="16"/>
              </w:rPr>
            </w:pPr>
            <w:r>
              <w:rPr>
                <w:sz w:val="16"/>
              </w:rPr>
              <w:t>ETKİLİ SUNUM VE YAZIM TEKNİKLERİ</w:t>
            </w:r>
          </w:p>
          <w:p w14:paraId="4B5CCA6C" w14:textId="534DBDD7" w:rsidR="00556B95" w:rsidRDefault="00556B95" w:rsidP="006E27CC">
            <w:pPr>
              <w:pStyle w:val="TableParagraph"/>
              <w:spacing w:before="4" w:line="240" w:lineRule="auto"/>
              <w:ind w:right="2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41CE5BF0" w14:textId="112AE4B5" w:rsidR="00556B95" w:rsidRDefault="00556B95" w:rsidP="00B730D0">
            <w:pPr>
              <w:pStyle w:val="TableParagraph"/>
              <w:spacing w:before="3"/>
              <w:ind w:left="28" w:right="25"/>
              <w:rPr>
                <w:sz w:val="16"/>
              </w:rPr>
            </w:pPr>
          </w:p>
        </w:tc>
        <w:tc>
          <w:tcPr>
            <w:tcW w:w="1125" w:type="pct"/>
            <w:vMerge w:val="restart"/>
          </w:tcPr>
          <w:p w14:paraId="24A9E3B3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5FE46DAC" w14:textId="2465D78B" w:rsidR="00556B95" w:rsidRDefault="00556B95" w:rsidP="006E27CC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</w:p>
        </w:tc>
        <w:tc>
          <w:tcPr>
            <w:tcW w:w="828" w:type="pct"/>
          </w:tcPr>
          <w:p w14:paraId="59503E91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67D2DC5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B51CA64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065C59FA" w14:textId="77777777" w:rsidTr="006E27CC">
        <w:trPr>
          <w:trHeight w:val="208"/>
        </w:trPr>
        <w:tc>
          <w:tcPr>
            <w:tcW w:w="568" w:type="pct"/>
            <w:tcBorders>
              <w:right w:val="double" w:sz="1" w:space="0" w:color="BFBFBF"/>
            </w:tcBorders>
          </w:tcPr>
          <w:p w14:paraId="3DC1442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994" w:type="pct"/>
            <w:vMerge/>
            <w:tcBorders>
              <w:top w:val="nil"/>
              <w:left w:val="double" w:sz="1" w:space="0" w:color="BFBFBF"/>
            </w:tcBorders>
          </w:tcPr>
          <w:p w14:paraId="3A60B03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</w:tcBorders>
          </w:tcPr>
          <w:p w14:paraId="2A53EC5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709F9E33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3684F261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55343CA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2AC37440" w14:textId="77777777" w:rsidTr="006E27CC">
        <w:trPr>
          <w:trHeight w:val="202"/>
        </w:trPr>
        <w:tc>
          <w:tcPr>
            <w:tcW w:w="568" w:type="pct"/>
            <w:tcBorders>
              <w:right w:val="double" w:sz="1" w:space="0" w:color="BFBFBF"/>
            </w:tcBorders>
          </w:tcPr>
          <w:p w14:paraId="1FF48B23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38A83DA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994" w:type="pct"/>
            <w:vMerge/>
            <w:tcBorders>
              <w:top w:val="nil"/>
              <w:left w:val="double" w:sz="1" w:space="0" w:color="BFBFBF"/>
            </w:tcBorders>
          </w:tcPr>
          <w:p w14:paraId="73F0F64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</w:tcBorders>
          </w:tcPr>
          <w:p w14:paraId="7E24981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5CECBC32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0FCA967" w14:textId="77777777" w:rsidR="00556B95" w:rsidRDefault="00556B95" w:rsidP="00B730D0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7FB82B8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6D2D6CB" w14:textId="77777777" w:rsidR="00556B95" w:rsidRDefault="00556B95" w:rsidP="00B730D0">
            <w:pPr>
              <w:pStyle w:val="TableParagraph"/>
              <w:spacing w:before="0" w:line="240" w:lineRule="auto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186D1D5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C2CB90A" w14:textId="77777777" w:rsidR="00556B95" w:rsidRDefault="00556B95" w:rsidP="00B730D0">
            <w:pPr>
              <w:pStyle w:val="TableParagraph"/>
              <w:spacing w:before="0" w:line="240" w:lineRule="auto"/>
              <w:ind w:left="14"/>
              <w:rPr>
                <w:sz w:val="16"/>
              </w:rPr>
            </w:pPr>
          </w:p>
        </w:tc>
      </w:tr>
      <w:tr w:rsidR="00556B95" w14:paraId="3303C93F" w14:textId="77777777" w:rsidTr="006E27CC">
        <w:trPr>
          <w:trHeight w:val="208"/>
        </w:trPr>
        <w:tc>
          <w:tcPr>
            <w:tcW w:w="568" w:type="pct"/>
          </w:tcPr>
          <w:p w14:paraId="274F76E5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2E90F926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0AB2E500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0C07DB57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24763DC6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72C8C00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0B89065B" w14:textId="77777777" w:rsidTr="006E27CC">
        <w:trPr>
          <w:trHeight w:val="208"/>
        </w:trPr>
        <w:tc>
          <w:tcPr>
            <w:tcW w:w="568" w:type="pct"/>
          </w:tcPr>
          <w:p w14:paraId="334C494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994" w:type="pct"/>
          </w:tcPr>
          <w:p w14:paraId="10A42F5E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left w:val="double" w:sz="1" w:space="0" w:color="BFBFBF"/>
            </w:tcBorders>
          </w:tcPr>
          <w:p w14:paraId="05B9E552" w14:textId="77777777" w:rsidR="00556B95" w:rsidRDefault="00556B95" w:rsidP="00B730D0">
            <w:pPr>
              <w:pStyle w:val="TableParagraph"/>
              <w:spacing w:line="240" w:lineRule="auto"/>
              <w:ind w:left="328" w:right="321" w:firstLine="1"/>
              <w:rPr>
                <w:sz w:val="16"/>
              </w:rPr>
            </w:pPr>
            <w:r>
              <w:rPr>
                <w:sz w:val="16"/>
              </w:rPr>
              <w:t xml:space="preserve">YABANCI DİL IV (İNGİLİZCE) </w:t>
            </w:r>
            <w:r>
              <w:rPr>
                <w:color w:val="808080"/>
                <w:sz w:val="16"/>
              </w:rPr>
              <w:t>ÖĞR. GÖR. GÖKHAN AKKAYA</w:t>
            </w:r>
          </w:p>
          <w:p w14:paraId="479F28CB" w14:textId="6A5667E6" w:rsidR="00556B95" w:rsidRDefault="00556B95" w:rsidP="00B730D0">
            <w:pPr>
              <w:pStyle w:val="TableParagraph"/>
              <w:spacing w:before="3"/>
              <w:ind w:left="4"/>
              <w:rPr>
                <w:sz w:val="16"/>
              </w:rPr>
            </w:pPr>
          </w:p>
        </w:tc>
        <w:tc>
          <w:tcPr>
            <w:tcW w:w="828" w:type="pct"/>
          </w:tcPr>
          <w:p w14:paraId="3FECE1D1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D9FE23E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9B76420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45454C19" w14:textId="77777777" w:rsidTr="006E27CC">
        <w:trPr>
          <w:trHeight w:val="373"/>
        </w:trPr>
        <w:tc>
          <w:tcPr>
            <w:tcW w:w="568" w:type="pct"/>
          </w:tcPr>
          <w:p w14:paraId="22C585BC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994" w:type="pct"/>
            <w:tcBorders>
              <w:right w:val="double" w:sz="1" w:space="0" w:color="BFBFBF"/>
            </w:tcBorders>
          </w:tcPr>
          <w:p w14:paraId="0EA84B60" w14:textId="77777777" w:rsidR="00556B95" w:rsidRDefault="00556B95" w:rsidP="00B730D0">
            <w:pPr>
              <w:pStyle w:val="TableParagraph"/>
              <w:spacing w:before="91" w:line="240" w:lineRule="auto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69605FB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3143DD85" w14:textId="77777777" w:rsidR="00556B95" w:rsidRDefault="00556B95" w:rsidP="00B730D0">
            <w:pPr>
              <w:pStyle w:val="TableParagraph"/>
              <w:spacing w:before="91" w:line="240" w:lineRule="auto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13961774" w14:textId="77777777" w:rsidR="00556B95" w:rsidRDefault="00556B95" w:rsidP="00B730D0">
            <w:pPr>
              <w:pStyle w:val="TableParagraph"/>
              <w:spacing w:before="91" w:line="240" w:lineRule="auto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00E7258" w14:textId="77777777" w:rsidR="00556B95" w:rsidRDefault="00556B95" w:rsidP="00B730D0">
            <w:pPr>
              <w:pStyle w:val="TableParagraph"/>
              <w:spacing w:before="91" w:line="240" w:lineRule="auto"/>
              <w:ind w:left="14"/>
              <w:rPr>
                <w:sz w:val="16"/>
              </w:rPr>
            </w:pPr>
          </w:p>
        </w:tc>
      </w:tr>
      <w:tr w:rsidR="00556B95" w14:paraId="4A0764C9" w14:textId="77777777" w:rsidTr="006E27CC">
        <w:trPr>
          <w:trHeight w:val="208"/>
        </w:trPr>
        <w:tc>
          <w:tcPr>
            <w:tcW w:w="568" w:type="pct"/>
          </w:tcPr>
          <w:p w14:paraId="0E85226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994" w:type="pct"/>
          </w:tcPr>
          <w:p w14:paraId="248620FD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tcBorders>
              <w:left w:val="double" w:sz="1" w:space="0" w:color="BFBFBF"/>
            </w:tcBorders>
          </w:tcPr>
          <w:p w14:paraId="39F0B022" w14:textId="0FDCC0D1" w:rsidR="00556B95" w:rsidRDefault="00556B95" w:rsidP="002D37BA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</w:p>
        </w:tc>
        <w:tc>
          <w:tcPr>
            <w:tcW w:w="828" w:type="pct"/>
          </w:tcPr>
          <w:p w14:paraId="61A1D2C1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181F1E1E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CD31CDE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50AD7521" w14:textId="77777777" w:rsidTr="006E27CC">
        <w:trPr>
          <w:trHeight w:val="62"/>
        </w:trPr>
        <w:tc>
          <w:tcPr>
            <w:tcW w:w="568" w:type="pct"/>
          </w:tcPr>
          <w:p w14:paraId="18B261D7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994" w:type="pct"/>
            <w:tcBorders>
              <w:right w:val="double" w:sz="1" w:space="0" w:color="BFBFBF"/>
            </w:tcBorders>
          </w:tcPr>
          <w:p w14:paraId="0E604163" w14:textId="77777777" w:rsidR="00556B95" w:rsidRDefault="00556B95" w:rsidP="00B730D0">
            <w:pPr>
              <w:pStyle w:val="TableParagraph"/>
              <w:spacing w:before="91" w:line="240" w:lineRule="auto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  <w:left w:val="double" w:sz="1" w:space="0" w:color="BFBFBF"/>
            </w:tcBorders>
          </w:tcPr>
          <w:p w14:paraId="1DB922F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628054AB" w14:textId="77777777" w:rsidR="00556B95" w:rsidRDefault="00556B95" w:rsidP="00B730D0">
            <w:pPr>
              <w:pStyle w:val="TableParagraph"/>
              <w:spacing w:before="91" w:line="240" w:lineRule="auto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03D21A0" w14:textId="77777777" w:rsidR="00556B95" w:rsidRDefault="00556B95" w:rsidP="00B730D0">
            <w:pPr>
              <w:pStyle w:val="TableParagraph"/>
              <w:spacing w:before="91" w:line="240" w:lineRule="auto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43FDA7A" w14:textId="77777777" w:rsidR="00556B95" w:rsidRDefault="00556B95" w:rsidP="00B730D0">
            <w:pPr>
              <w:pStyle w:val="TableParagraph"/>
              <w:spacing w:before="91" w:line="240" w:lineRule="auto"/>
              <w:ind w:left="14"/>
              <w:rPr>
                <w:sz w:val="16"/>
              </w:rPr>
            </w:pPr>
          </w:p>
        </w:tc>
      </w:tr>
      <w:tr w:rsidR="00556B95" w14:paraId="18A6B23E" w14:textId="77777777" w:rsidTr="006E27CC">
        <w:trPr>
          <w:trHeight w:val="208"/>
        </w:trPr>
        <w:tc>
          <w:tcPr>
            <w:tcW w:w="568" w:type="pct"/>
          </w:tcPr>
          <w:p w14:paraId="297341BD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45ADC5D4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368B2B8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1410FDBC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6AE2D12A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A7F171F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09C8AA54" w14:textId="77777777" w:rsidTr="006E27CC">
        <w:trPr>
          <w:trHeight w:val="208"/>
        </w:trPr>
        <w:tc>
          <w:tcPr>
            <w:tcW w:w="568" w:type="pct"/>
          </w:tcPr>
          <w:p w14:paraId="4E10ADE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994" w:type="pct"/>
          </w:tcPr>
          <w:p w14:paraId="70ECEF74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left w:val="double" w:sz="1" w:space="0" w:color="BFBFBF"/>
            </w:tcBorders>
          </w:tcPr>
          <w:p w14:paraId="4CAB223C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20AB866" w14:textId="77777777" w:rsidR="00895361" w:rsidRDefault="00895361" w:rsidP="00895361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TÜRK SAĞLIK SİSTEMİ</w:t>
            </w:r>
          </w:p>
          <w:p w14:paraId="1B27ECDA" w14:textId="20511725" w:rsidR="00556B95" w:rsidRDefault="00895361" w:rsidP="00895361">
            <w:pPr>
              <w:pStyle w:val="TableParagraph"/>
              <w:spacing w:before="108" w:line="240" w:lineRule="auto"/>
              <w:ind w:left="361" w:right="355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</w:tc>
        <w:tc>
          <w:tcPr>
            <w:tcW w:w="828" w:type="pct"/>
          </w:tcPr>
          <w:p w14:paraId="65B6229D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  <w:vMerge w:val="restart"/>
            <w:tcBorders>
              <w:left w:val="double" w:sz="1" w:space="0" w:color="BFBFBF"/>
            </w:tcBorders>
          </w:tcPr>
          <w:p w14:paraId="00E1DCBF" w14:textId="73DE3651" w:rsidR="006E27CC" w:rsidRDefault="00556B95" w:rsidP="006E27CC">
            <w:pPr>
              <w:pStyle w:val="TableParagraph"/>
              <w:spacing w:before="108" w:line="240" w:lineRule="auto"/>
              <w:ind w:right="1"/>
              <w:rPr>
                <w:sz w:val="16"/>
              </w:rPr>
            </w:pPr>
            <w:r>
              <w:rPr>
                <w:sz w:val="16"/>
              </w:rPr>
              <w:t>KAMU MALİYESİ</w:t>
            </w:r>
          </w:p>
          <w:p w14:paraId="00EF5675" w14:textId="77688C78" w:rsidR="00556B95" w:rsidRDefault="00556B95" w:rsidP="006E27CC">
            <w:pPr>
              <w:pStyle w:val="TableParagraph"/>
              <w:spacing w:before="108" w:line="240" w:lineRule="auto"/>
              <w:ind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TOPRAK</w:t>
            </w: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8D4763B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19D402A0" w14:textId="77777777" w:rsidTr="006E27CC">
        <w:trPr>
          <w:trHeight w:val="208"/>
        </w:trPr>
        <w:tc>
          <w:tcPr>
            <w:tcW w:w="568" w:type="pct"/>
          </w:tcPr>
          <w:p w14:paraId="723AFEF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994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A2DEBDD" w14:textId="56568FD5" w:rsidR="006E27CC" w:rsidRDefault="00995A8B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sz w:val="16"/>
              </w:rPr>
              <w:t>TIBBİ DOKÜMANTASYON</w:t>
            </w:r>
            <w:r w:rsidR="00556B95">
              <w:rPr>
                <w:sz w:val="16"/>
              </w:rPr>
              <w:t xml:space="preserve"> </w:t>
            </w:r>
          </w:p>
          <w:p w14:paraId="5C53B772" w14:textId="14A35CDB" w:rsidR="00556B95" w:rsidRDefault="00556B95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12B18455" w14:textId="35949EFD" w:rsidR="00556B95" w:rsidRDefault="00556B95" w:rsidP="00B730D0">
            <w:pPr>
              <w:pStyle w:val="TableParagraph"/>
              <w:spacing w:before="5"/>
              <w:ind w:left="28" w:right="25"/>
              <w:rPr>
                <w:sz w:val="16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3F2E644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  <w:tcBorders>
              <w:right w:val="double" w:sz="1" w:space="0" w:color="BFBFBF"/>
            </w:tcBorders>
          </w:tcPr>
          <w:p w14:paraId="71C9E8DB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  <w:vMerge/>
            <w:tcBorders>
              <w:top w:val="nil"/>
              <w:left w:val="double" w:sz="1" w:space="0" w:color="BFBFBF"/>
            </w:tcBorders>
          </w:tcPr>
          <w:p w14:paraId="69F71D6E" w14:textId="77777777" w:rsidR="00556B95" w:rsidRDefault="00556B95" w:rsidP="006E27C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830F92D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4A593DA8" w14:textId="77777777" w:rsidTr="006E27CC">
        <w:trPr>
          <w:trHeight w:val="762"/>
        </w:trPr>
        <w:tc>
          <w:tcPr>
            <w:tcW w:w="568" w:type="pct"/>
            <w:tcBorders>
              <w:right w:val="double" w:sz="1" w:space="0" w:color="BFBFBF"/>
            </w:tcBorders>
          </w:tcPr>
          <w:p w14:paraId="75756E57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351704FB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994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F26D0F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1F2AC3D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  <w:tcBorders>
              <w:right w:val="double" w:sz="1" w:space="0" w:color="BFBFBF"/>
            </w:tcBorders>
          </w:tcPr>
          <w:p w14:paraId="46A890A2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4BC17C27" w14:textId="77777777" w:rsidR="00556B95" w:rsidRDefault="00556B95" w:rsidP="00B730D0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</w:p>
        </w:tc>
        <w:tc>
          <w:tcPr>
            <w:tcW w:w="1024" w:type="pct"/>
            <w:vMerge/>
            <w:tcBorders>
              <w:top w:val="nil"/>
              <w:left w:val="double" w:sz="1" w:space="0" w:color="BFBFBF"/>
            </w:tcBorders>
          </w:tcPr>
          <w:p w14:paraId="58C4D42F" w14:textId="77777777" w:rsidR="00556B95" w:rsidRDefault="00556B95" w:rsidP="006E27C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20CFE1F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177DA615" w14:textId="77777777" w:rsidR="00556B95" w:rsidRDefault="00556B95" w:rsidP="00B730D0">
            <w:pPr>
              <w:pStyle w:val="TableParagraph"/>
              <w:spacing w:before="0" w:line="240" w:lineRule="auto"/>
              <w:ind w:left="14"/>
              <w:rPr>
                <w:sz w:val="16"/>
              </w:rPr>
            </w:pPr>
          </w:p>
        </w:tc>
      </w:tr>
      <w:tr w:rsidR="00556B95" w14:paraId="1842E959" w14:textId="77777777" w:rsidTr="006E27CC">
        <w:trPr>
          <w:trHeight w:val="208"/>
        </w:trPr>
        <w:tc>
          <w:tcPr>
            <w:tcW w:w="568" w:type="pct"/>
          </w:tcPr>
          <w:p w14:paraId="5C9F418D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64A2B129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50736429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75D652CE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3A33A7D7" w14:textId="77777777" w:rsidR="00556B95" w:rsidRDefault="00556B95" w:rsidP="006E27CC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ABAB872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6543ECBF" w14:textId="77777777" w:rsidTr="006E27CC">
        <w:trPr>
          <w:trHeight w:val="208"/>
        </w:trPr>
        <w:tc>
          <w:tcPr>
            <w:tcW w:w="568" w:type="pct"/>
          </w:tcPr>
          <w:p w14:paraId="59FEBF71" w14:textId="77777777" w:rsidR="00556B95" w:rsidRDefault="00556B95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994" w:type="pct"/>
          </w:tcPr>
          <w:p w14:paraId="1D03302A" w14:textId="77777777" w:rsidR="00556B95" w:rsidRDefault="00556B95" w:rsidP="00B730D0">
            <w:pPr>
              <w:pStyle w:val="TableParagraph"/>
              <w:spacing w:line="180" w:lineRule="exact"/>
              <w:ind w:left="30" w:right="23"/>
              <w:rPr>
                <w:sz w:val="16"/>
              </w:rPr>
            </w:pPr>
          </w:p>
        </w:tc>
        <w:tc>
          <w:tcPr>
            <w:tcW w:w="1125" w:type="pct"/>
          </w:tcPr>
          <w:p w14:paraId="1E5B7421" w14:textId="77777777" w:rsidR="00556B95" w:rsidRDefault="00556B95" w:rsidP="00B730D0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  <w:tc>
          <w:tcPr>
            <w:tcW w:w="828" w:type="pct"/>
          </w:tcPr>
          <w:p w14:paraId="3582EAA9" w14:textId="77777777" w:rsidR="00556B95" w:rsidRDefault="00556B95" w:rsidP="00B730D0">
            <w:pPr>
              <w:pStyle w:val="TableParagraph"/>
              <w:spacing w:line="180" w:lineRule="exact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A71129C" w14:textId="77777777" w:rsidR="00556B95" w:rsidRDefault="00556B95" w:rsidP="00B730D0">
            <w:pPr>
              <w:pStyle w:val="TableParagraph"/>
              <w:spacing w:line="180" w:lineRule="exact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5EE3D3DF" w14:textId="77777777" w:rsidR="00556B95" w:rsidRDefault="00556B95" w:rsidP="00B730D0">
            <w:pPr>
              <w:pStyle w:val="TableParagraph"/>
              <w:spacing w:line="180" w:lineRule="exact"/>
              <w:ind w:left="14"/>
              <w:rPr>
                <w:sz w:val="16"/>
              </w:rPr>
            </w:pPr>
          </w:p>
        </w:tc>
      </w:tr>
      <w:tr w:rsidR="00556B95" w14:paraId="3E52D0BF" w14:textId="77777777" w:rsidTr="006E27CC">
        <w:trPr>
          <w:trHeight w:val="208"/>
        </w:trPr>
        <w:tc>
          <w:tcPr>
            <w:tcW w:w="568" w:type="pct"/>
          </w:tcPr>
          <w:p w14:paraId="79DE5A5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994" w:type="pct"/>
          </w:tcPr>
          <w:p w14:paraId="623BA3B9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left w:val="double" w:sz="1" w:space="0" w:color="BFBFBF"/>
            </w:tcBorders>
          </w:tcPr>
          <w:p w14:paraId="3074ADCB" w14:textId="275FFE53" w:rsidR="006E27CC" w:rsidRDefault="00556B95" w:rsidP="006E27CC">
            <w:pPr>
              <w:pStyle w:val="TableParagraph"/>
              <w:spacing w:before="36" w:line="240" w:lineRule="auto"/>
              <w:rPr>
                <w:sz w:val="16"/>
              </w:rPr>
            </w:pPr>
            <w:r>
              <w:rPr>
                <w:sz w:val="16"/>
              </w:rPr>
              <w:t>SAĞLIK KURUMLARI YÖNETİMİ II</w:t>
            </w:r>
          </w:p>
          <w:p w14:paraId="2504E95E" w14:textId="7016A995" w:rsidR="00556B95" w:rsidRDefault="00556B95" w:rsidP="006E27CC">
            <w:pPr>
              <w:pStyle w:val="TableParagraph"/>
              <w:spacing w:before="36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487989F9" w14:textId="073C178C" w:rsidR="00556B95" w:rsidRDefault="00556B95" w:rsidP="00B730D0">
            <w:pPr>
              <w:pStyle w:val="TableParagraph"/>
              <w:spacing w:before="3" w:line="240" w:lineRule="auto"/>
              <w:ind w:left="892"/>
              <w:jc w:val="left"/>
              <w:rPr>
                <w:sz w:val="16"/>
              </w:rPr>
            </w:pPr>
          </w:p>
        </w:tc>
        <w:tc>
          <w:tcPr>
            <w:tcW w:w="828" w:type="pct"/>
          </w:tcPr>
          <w:p w14:paraId="79AEF297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479D8297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0A7BEE4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6E53C08F" w14:textId="77777777" w:rsidTr="006E27CC">
        <w:trPr>
          <w:trHeight w:val="208"/>
        </w:trPr>
        <w:tc>
          <w:tcPr>
            <w:tcW w:w="568" w:type="pct"/>
          </w:tcPr>
          <w:p w14:paraId="0A1F17C4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994" w:type="pct"/>
            <w:tcBorders>
              <w:right w:val="double" w:sz="1" w:space="0" w:color="BFBFBF"/>
            </w:tcBorders>
          </w:tcPr>
          <w:p w14:paraId="65DF7A1D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495CA86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02B5CA58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132051A9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59E98302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79546DED" w14:textId="77777777" w:rsidTr="006E27CC">
        <w:trPr>
          <w:trHeight w:val="208"/>
        </w:trPr>
        <w:tc>
          <w:tcPr>
            <w:tcW w:w="568" w:type="pct"/>
          </w:tcPr>
          <w:p w14:paraId="1E0F302D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994" w:type="pct"/>
            <w:tcBorders>
              <w:right w:val="double" w:sz="1" w:space="0" w:color="BFBFBF"/>
            </w:tcBorders>
          </w:tcPr>
          <w:p w14:paraId="47B7FC7F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785E7F4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5C45E39E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003A04FC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CDDF031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646536B7" w14:textId="77777777" w:rsidTr="006E27CC">
        <w:trPr>
          <w:trHeight w:val="208"/>
        </w:trPr>
        <w:tc>
          <w:tcPr>
            <w:tcW w:w="568" w:type="pct"/>
          </w:tcPr>
          <w:p w14:paraId="370A1B6D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19CB0808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1CFFCFCF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1CD3F4D2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0A63CDBF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1D8C75E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645DA" w14:paraId="2077766A" w14:textId="77777777" w:rsidTr="006E27CC">
        <w:trPr>
          <w:trHeight w:val="208"/>
        </w:trPr>
        <w:tc>
          <w:tcPr>
            <w:tcW w:w="568" w:type="pct"/>
          </w:tcPr>
          <w:p w14:paraId="19F0F4F5" w14:textId="77777777" w:rsidR="008645DA" w:rsidRDefault="008645D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994" w:type="pct"/>
          </w:tcPr>
          <w:p w14:paraId="4BF212C0" w14:textId="77777777" w:rsidR="008645DA" w:rsidRDefault="008645D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20C62EFC" w14:textId="77777777" w:rsidR="008645DA" w:rsidRDefault="008645D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  <w:vMerge w:val="restart"/>
          </w:tcPr>
          <w:p w14:paraId="06373BDE" w14:textId="77777777" w:rsidR="008645DA" w:rsidRDefault="008645DA" w:rsidP="008645DA">
            <w:pPr>
              <w:pStyle w:val="TableParagraph"/>
              <w:spacing w:before="108" w:line="240" w:lineRule="auto"/>
              <w:ind w:left="361" w:right="355" w:firstLine="3"/>
              <w:rPr>
                <w:sz w:val="16"/>
              </w:rPr>
            </w:pPr>
            <w:r>
              <w:rPr>
                <w:sz w:val="16"/>
              </w:rPr>
              <w:t xml:space="preserve">ÖRGÜTSEL DAVRANIŞ </w:t>
            </w:r>
            <w:r>
              <w:rPr>
                <w:color w:val="808080"/>
                <w:sz w:val="16"/>
              </w:rPr>
              <w:t>PROF. DR. MURAT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KAYALAR</w:t>
            </w:r>
          </w:p>
          <w:p w14:paraId="6E054E37" w14:textId="77777777" w:rsidR="008645DA" w:rsidRDefault="008645D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5C96778F" w14:textId="77777777" w:rsidR="008645DA" w:rsidRDefault="008645D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375923A" w14:textId="77777777" w:rsidR="008645DA" w:rsidRDefault="008645D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645DA" w14:paraId="5D93B005" w14:textId="77777777" w:rsidTr="006E27CC">
        <w:trPr>
          <w:trHeight w:val="208"/>
        </w:trPr>
        <w:tc>
          <w:tcPr>
            <w:tcW w:w="568" w:type="pct"/>
          </w:tcPr>
          <w:p w14:paraId="220694F4" w14:textId="77777777" w:rsidR="008645DA" w:rsidRDefault="008645D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994" w:type="pct"/>
          </w:tcPr>
          <w:p w14:paraId="718D2350" w14:textId="77777777" w:rsidR="008645DA" w:rsidRDefault="008645D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4E90A9A0" w14:textId="77777777" w:rsidR="008645DA" w:rsidRDefault="008645D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  <w:vMerge/>
          </w:tcPr>
          <w:p w14:paraId="1EC838D1" w14:textId="77777777" w:rsidR="008645DA" w:rsidRDefault="008645D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02386DAA" w14:textId="77777777" w:rsidR="008645DA" w:rsidRDefault="008645D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9D3CE07" w14:textId="77777777" w:rsidR="008645DA" w:rsidRDefault="008645D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645DA" w14:paraId="39F8DA8D" w14:textId="77777777" w:rsidTr="006E27CC">
        <w:trPr>
          <w:trHeight w:val="208"/>
        </w:trPr>
        <w:tc>
          <w:tcPr>
            <w:tcW w:w="568" w:type="pct"/>
          </w:tcPr>
          <w:p w14:paraId="05D4999E" w14:textId="77777777" w:rsidR="008645DA" w:rsidRDefault="008645D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994" w:type="pct"/>
          </w:tcPr>
          <w:p w14:paraId="48160828" w14:textId="77777777" w:rsidR="008645DA" w:rsidRDefault="008645D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1043C47F" w14:textId="77777777" w:rsidR="008645DA" w:rsidRDefault="008645D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  <w:vMerge/>
          </w:tcPr>
          <w:p w14:paraId="12D5E713" w14:textId="77777777" w:rsidR="008645DA" w:rsidRDefault="008645D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330E7A74" w14:textId="77777777" w:rsidR="008645DA" w:rsidRDefault="008645D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D7C709B" w14:textId="77777777" w:rsidR="008645DA" w:rsidRDefault="008645D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3431D667" w14:textId="77777777" w:rsidTr="006E27CC">
        <w:trPr>
          <w:trHeight w:val="208"/>
        </w:trPr>
        <w:tc>
          <w:tcPr>
            <w:tcW w:w="568" w:type="pct"/>
          </w:tcPr>
          <w:p w14:paraId="1AE530D0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658E4A04" w14:textId="77777777" w:rsidR="00556B95" w:rsidRDefault="00556B95" w:rsidP="00B730D0">
            <w:pPr>
              <w:pStyle w:val="TableParagraph"/>
              <w:spacing w:line="180" w:lineRule="exact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1EBA6CF9" w14:textId="77777777" w:rsidR="00556B95" w:rsidRDefault="00556B95" w:rsidP="00B730D0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70F3470C" w14:textId="77777777" w:rsidR="00556B95" w:rsidRDefault="00556B95" w:rsidP="00B730D0">
            <w:pPr>
              <w:pStyle w:val="TableParagraph"/>
              <w:spacing w:line="180" w:lineRule="exact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3FF99936" w14:textId="77777777" w:rsidR="00556B95" w:rsidRDefault="00556B95" w:rsidP="00B730D0">
            <w:pPr>
              <w:pStyle w:val="TableParagraph"/>
              <w:spacing w:line="180" w:lineRule="exact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5777E36" w14:textId="77777777" w:rsidR="00556B95" w:rsidRDefault="00556B95" w:rsidP="00B730D0">
            <w:pPr>
              <w:pStyle w:val="TableParagraph"/>
              <w:spacing w:line="180" w:lineRule="exact"/>
              <w:ind w:left="11"/>
              <w:rPr>
                <w:sz w:val="16"/>
              </w:rPr>
            </w:pPr>
          </w:p>
        </w:tc>
      </w:tr>
      <w:tr w:rsidR="002D37BA" w14:paraId="16ACFCFC" w14:textId="77777777" w:rsidTr="006E27CC">
        <w:trPr>
          <w:trHeight w:val="208"/>
        </w:trPr>
        <w:tc>
          <w:tcPr>
            <w:tcW w:w="568" w:type="pct"/>
          </w:tcPr>
          <w:p w14:paraId="76FAFFC3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994" w:type="pct"/>
          </w:tcPr>
          <w:p w14:paraId="1632CD95" w14:textId="77777777" w:rsidR="002D37BA" w:rsidRDefault="002D37B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36059CC7" w14:textId="77777777" w:rsidR="002D37BA" w:rsidRDefault="002D37B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105C5B5B" w14:textId="77777777" w:rsidR="002D37BA" w:rsidRDefault="002D37B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  <w:vMerge w:val="restart"/>
          </w:tcPr>
          <w:p w14:paraId="75F56799" w14:textId="77777777" w:rsidR="002D37BA" w:rsidRDefault="002D37BA" w:rsidP="002D37BA">
            <w:pPr>
              <w:pStyle w:val="TableParagraph"/>
              <w:spacing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GİRİŞİMCİLİK II</w:t>
            </w:r>
          </w:p>
          <w:p w14:paraId="62945B68" w14:textId="77777777" w:rsidR="002D37BA" w:rsidRDefault="002D37BA" w:rsidP="002D37BA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42297C76" w14:textId="77777777" w:rsidR="002D37BA" w:rsidRDefault="002D37B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C98A2DE" w14:textId="77777777" w:rsidR="002D37BA" w:rsidRDefault="002D37B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2D37BA" w14:paraId="71FBAA1E" w14:textId="77777777" w:rsidTr="006E27CC">
        <w:trPr>
          <w:trHeight w:val="208"/>
        </w:trPr>
        <w:tc>
          <w:tcPr>
            <w:tcW w:w="568" w:type="pct"/>
          </w:tcPr>
          <w:p w14:paraId="05721D54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994" w:type="pct"/>
          </w:tcPr>
          <w:p w14:paraId="05DBC176" w14:textId="77777777" w:rsidR="002D37BA" w:rsidRDefault="002D37B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5A998A35" w14:textId="77777777" w:rsidR="002D37BA" w:rsidRDefault="002D37B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4F57F1E3" w14:textId="77777777" w:rsidR="002D37BA" w:rsidRDefault="002D37B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  <w:vMerge/>
          </w:tcPr>
          <w:p w14:paraId="7BE77B1C" w14:textId="77777777" w:rsidR="002D37BA" w:rsidRDefault="002D37B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A6AE5B7" w14:textId="77777777" w:rsidR="002D37BA" w:rsidRDefault="002D37B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2D37BA" w14:paraId="2762420F" w14:textId="77777777" w:rsidTr="006E27CC">
        <w:trPr>
          <w:trHeight w:val="208"/>
        </w:trPr>
        <w:tc>
          <w:tcPr>
            <w:tcW w:w="568" w:type="pct"/>
          </w:tcPr>
          <w:p w14:paraId="5EBA3EDA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994" w:type="pct"/>
          </w:tcPr>
          <w:p w14:paraId="2A0A1813" w14:textId="77777777" w:rsidR="002D37BA" w:rsidRDefault="002D37B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604A5370" w14:textId="77777777" w:rsidR="002D37BA" w:rsidRDefault="002D37B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1E6FD4EB" w14:textId="77777777" w:rsidR="002D37BA" w:rsidRDefault="002D37B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  <w:vMerge/>
          </w:tcPr>
          <w:p w14:paraId="4347FE0F" w14:textId="77777777" w:rsidR="002D37BA" w:rsidRDefault="002D37B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BEA5240" w14:textId="77777777" w:rsidR="002D37BA" w:rsidRDefault="002D37B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71AE9FE0" w14:textId="77777777" w:rsidTr="006E27CC">
        <w:trPr>
          <w:trHeight w:val="208"/>
        </w:trPr>
        <w:tc>
          <w:tcPr>
            <w:tcW w:w="568" w:type="pct"/>
          </w:tcPr>
          <w:p w14:paraId="7F8D06F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994" w:type="pct"/>
          </w:tcPr>
          <w:p w14:paraId="605264C3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53F07E0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4C20CA88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2106AF61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882EC44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6A3F554C" w14:textId="77777777" w:rsidTr="006E27CC">
        <w:trPr>
          <w:trHeight w:val="208"/>
        </w:trPr>
        <w:tc>
          <w:tcPr>
            <w:tcW w:w="568" w:type="pct"/>
          </w:tcPr>
          <w:p w14:paraId="533856E6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994" w:type="pct"/>
          </w:tcPr>
          <w:p w14:paraId="336A9F94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1C78CB6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61210C8E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4BEB9C5F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8DABADC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508B0F46" w14:textId="77777777" w:rsidTr="002D37BA">
        <w:trPr>
          <w:trHeight w:val="208"/>
        </w:trPr>
        <w:tc>
          <w:tcPr>
            <w:tcW w:w="568" w:type="pct"/>
            <w:tcBorders>
              <w:bottom w:val="double" w:sz="1" w:space="0" w:color="BFBFBF"/>
            </w:tcBorders>
          </w:tcPr>
          <w:p w14:paraId="1AB83A7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32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8A80315" w14:textId="77777777" w:rsidR="00556B95" w:rsidRDefault="00556B95" w:rsidP="00B730D0">
            <w:pPr>
              <w:pStyle w:val="TableParagraph"/>
              <w:ind w:left="1732" w:right="1725"/>
              <w:rPr>
                <w:sz w:val="16"/>
              </w:rPr>
            </w:pPr>
          </w:p>
        </w:tc>
      </w:tr>
    </w:tbl>
    <w:p w14:paraId="3EEEEF08" w14:textId="32DF0AF2" w:rsidR="00556B95" w:rsidRDefault="00556B95"/>
    <w:p w14:paraId="31B3ADB2" w14:textId="551B5FF4" w:rsidR="00556B95" w:rsidRDefault="00556B95"/>
    <w:p w14:paraId="163CE8C3" w14:textId="39BA4181" w:rsidR="00556B95" w:rsidRDefault="00556B95"/>
    <w:p w14:paraId="396FC256" w14:textId="0F7F3A3B" w:rsidR="00556B95" w:rsidRDefault="00556B95"/>
    <w:p w14:paraId="1EE9ACDF" w14:textId="0599ACC6" w:rsidR="00556B95" w:rsidRDefault="00556B95"/>
    <w:p w14:paraId="7385DF86" w14:textId="71DD0F56" w:rsidR="00556B95" w:rsidRDefault="00556B95"/>
    <w:p w14:paraId="48A25997" w14:textId="1753DFBB" w:rsidR="00556B95" w:rsidRDefault="00556B95"/>
    <w:p w14:paraId="07BAD5AA" w14:textId="25A38E3C" w:rsidR="00556B95" w:rsidRDefault="00556B95"/>
    <w:p w14:paraId="0E946579" w14:textId="6E0585FB" w:rsidR="00556B95" w:rsidRDefault="00556B95"/>
    <w:p w14:paraId="64F1E2C5" w14:textId="2E9591AF" w:rsidR="00556B95" w:rsidRDefault="00556B95"/>
    <w:p w14:paraId="3B02B28D" w14:textId="7188AC1A" w:rsidR="00556B95" w:rsidRDefault="00556B95"/>
    <w:p w14:paraId="233F5C54" w14:textId="50C5D828" w:rsidR="00556B95" w:rsidRDefault="00556B95"/>
    <w:p w14:paraId="510267F9" w14:textId="645B9572" w:rsidR="00556B95" w:rsidRDefault="00556B95"/>
    <w:p w14:paraId="28811606" w14:textId="7B36B553" w:rsidR="00556B95" w:rsidRDefault="00556B95"/>
    <w:p w14:paraId="7CD7267D" w14:textId="64EC74A1" w:rsidR="00556B95" w:rsidRDefault="00556B95"/>
    <w:p w14:paraId="5E4341FE" w14:textId="554790A1" w:rsidR="00556B95" w:rsidRDefault="00556B95"/>
    <w:p w14:paraId="358444C9" w14:textId="2E4F93C2" w:rsidR="00556B95" w:rsidRDefault="00556B95"/>
    <w:p w14:paraId="0196E9DA" w14:textId="1595F9C9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1355"/>
        <w:gridCol w:w="2205"/>
        <w:gridCol w:w="1703"/>
        <w:gridCol w:w="1941"/>
        <w:gridCol w:w="832"/>
      </w:tblGrid>
      <w:tr w:rsidR="00556B95" w14:paraId="3B126391" w14:textId="77777777" w:rsidTr="00590B63">
        <w:trPr>
          <w:trHeight w:val="208"/>
        </w:trPr>
        <w:tc>
          <w:tcPr>
            <w:tcW w:w="570" w:type="pct"/>
            <w:vMerge w:val="restart"/>
          </w:tcPr>
          <w:p w14:paraId="4658DCD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0" w:type="pct"/>
            <w:gridSpan w:val="5"/>
            <w:tcBorders>
              <w:right w:val="double" w:sz="1" w:space="0" w:color="BFBFBF"/>
            </w:tcBorders>
          </w:tcPr>
          <w:p w14:paraId="5A1D8F61" w14:textId="77777777" w:rsidR="00556B95" w:rsidRDefault="00556B95" w:rsidP="002C7D2E">
            <w:pPr>
              <w:pStyle w:val="TableParagraph"/>
              <w:ind w:right="29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2/A</w:t>
            </w:r>
          </w:p>
        </w:tc>
      </w:tr>
      <w:tr w:rsidR="00556B95" w14:paraId="6006FF35" w14:textId="77777777" w:rsidTr="00590B63">
        <w:trPr>
          <w:trHeight w:val="208"/>
        </w:trPr>
        <w:tc>
          <w:tcPr>
            <w:tcW w:w="570" w:type="pct"/>
            <w:vMerge/>
            <w:tcBorders>
              <w:top w:val="nil"/>
            </w:tcBorders>
          </w:tcPr>
          <w:p w14:paraId="4B8277A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40" w:type="pct"/>
          </w:tcPr>
          <w:p w14:paraId="67355AE5" w14:textId="77777777" w:rsidR="00556B95" w:rsidRDefault="00556B95" w:rsidP="00B730D0">
            <w:pPr>
              <w:pStyle w:val="TableParagraph"/>
              <w:ind w:left="27" w:right="25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218" w:type="pct"/>
          </w:tcPr>
          <w:p w14:paraId="04ECEE7E" w14:textId="77777777" w:rsidR="00556B95" w:rsidRDefault="00556B95" w:rsidP="00B730D0">
            <w:pPr>
              <w:pStyle w:val="TableParagraph"/>
              <w:ind w:left="910" w:right="908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41" w:type="pct"/>
          </w:tcPr>
          <w:p w14:paraId="10860F73" w14:textId="77777777" w:rsidR="00556B95" w:rsidRDefault="00556B95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72" w:type="pct"/>
          </w:tcPr>
          <w:p w14:paraId="020B60AF" w14:textId="77777777" w:rsidR="00556B95" w:rsidRDefault="00556B95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0988CC01" w14:textId="77777777" w:rsidR="00556B95" w:rsidRDefault="00556B95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584C7B7B" w14:textId="77777777" w:rsidTr="00590B63">
        <w:trPr>
          <w:trHeight w:val="208"/>
        </w:trPr>
        <w:tc>
          <w:tcPr>
            <w:tcW w:w="570" w:type="pct"/>
          </w:tcPr>
          <w:p w14:paraId="2D87C5A6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40" w:type="pct"/>
            <w:vMerge w:val="restart"/>
            <w:tcBorders>
              <w:left w:val="double" w:sz="1" w:space="0" w:color="BFBFBF"/>
            </w:tcBorders>
          </w:tcPr>
          <w:p w14:paraId="4CB641DA" w14:textId="77777777" w:rsidR="00556B95" w:rsidRDefault="00556B95" w:rsidP="00B730D0">
            <w:pPr>
              <w:pStyle w:val="TableParagraph"/>
              <w:spacing w:line="240" w:lineRule="auto"/>
              <w:ind w:left="30" w:right="25"/>
              <w:rPr>
                <w:sz w:val="16"/>
              </w:rPr>
            </w:pPr>
            <w:r>
              <w:rPr>
                <w:sz w:val="16"/>
              </w:rPr>
              <w:t>ETKİLİ SUNUM VE YAZIM TEKNİKLERİ</w:t>
            </w:r>
          </w:p>
          <w:p w14:paraId="07092C27" w14:textId="77777777" w:rsidR="00556B95" w:rsidRDefault="00556B95" w:rsidP="00B730D0">
            <w:pPr>
              <w:pStyle w:val="TableParagraph"/>
              <w:spacing w:before="4" w:line="240" w:lineRule="auto"/>
              <w:ind w:left="30" w:right="2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05EF937C" w14:textId="0243E710" w:rsidR="00556B95" w:rsidRDefault="00556B95" w:rsidP="00B730D0">
            <w:pPr>
              <w:pStyle w:val="TableParagraph"/>
              <w:spacing w:before="3" w:line="180" w:lineRule="exact"/>
              <w:ind w:left="28" w:right="25"/>
              <w:rPr>
                <w:sz w:val="16"/>
              </w:rPr>
            </w:pPr>
          </w:p>
        </w:tc>
        <w:tc>
          <w:tcPr>
            <w:tcW w:w="1218" w:type="pct"/>
            <w:vMerge w:val="restart"/>
          </w:tcPr>
          <w:p w14:paraId="544DCA23" w14:textId="77777777" w:rsidR="00077CE3" w:rsidRDefault="00556B95" w:rsidP="00B730D0">
            <w:pPr>
              <w:pStyle w:val="TableParagraph"/>
              <w:spacing w:line="240" w:lineRule="auto"/>
              <w:ind w:left="325" w:right="319" w:firstLine="2"/>
              <w:rPr>
                <w:sz w:val="16"/>
              </w:rPr>
            </w:pPr>
            <w:r>
              <w:rPr>
                <w:sz w:val="16"/>
              </w:rPr>
              <w:t xml:space="preserve">YABANCI DİL IV (İNGİLİZCE) </w:t>
            </w:r>
          </w:p>
          <w:p w14:paraId="52F9C22E" w14:textId="63D3ED91" w:rsidR="00556B95" w:rsidRDefault="00556B95" w:rsidP="00B730D0">
            <w:pPr>
              <w:pStyle w:val="TableParagraph"/>
              <w:spacing w:line="240" w:lineRule="auto"/>
              <w:ind w:left="325" w:right="319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ÖĞR. GÖR. GÖKHAN AKKAYA</w:t>
            </w:r>
          </w:p>
          <w:p w14:paraId="529B3926" w14:textId="2EC7009E" w:rsidR="00556B95" w:rsidRDefault="00556B95" w:rsidP="00B730D0">
            <w:pPr>
              <w:pStyle w:val="TableParagraph"/>
              <w:spacing w:before="3"/>
              <w:ind w:left="911" w:right="908"/>
              <w:rPr>
                <w:sz w:val="16"/>
              </w:rPr>
            </w:pPr>
          </w:p>
        </w:tc>
        <w:tc>
          <w:tcPr>
            <w:tcW w:w="941" w:type="pct"/>
            <w:vMerge w:val="restart"/>
            <w:tcBorders>
              <w:left w:val="double" w:sz="1" w:space="0" w:color="BFBFBF"/>
            </w:tcBorders>
          </w:tcPr>
          <w:p w14:paraId="27EC49DD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754E9C6D" w14:textId="77777777" w:rsidR="00077CE3" w:rsidRDefault="00556B95" w:rsidP="00B730D0">
            <w:pPr>
              <w:pStyle w:val="TableParagraph"/>
              <w:spacing w:before="0" w:line="240" w:lineRule="auto"/>
              <w:ind w:left="241" w:right="233" w:hanging="2"/>
              <w:rPr>
                <w:sz w:val="16"/>
              </w:rPr>
            </w:pPr>
            <w:r>
              <w:rPr>
                <w:sz w:val="16"/>
              </w:rPr>
              <w:t xml:space="preserve">ÖRGÜTSEL DAVRANIŞ </w:t>
            </w:r>
          </w:p>
          <w:p w14:paraId="2EDA5BB5" w14:textId="04420F38" w:rsidR="00556B95" w:rsidRDefault="00556B95" w:rsidP="00B730D0">
            <w:pPr>
              <w:pStyle w:val="TableParagraph"/>
              <w:spacing w:before="0" w:line="240" w:lineRule="auto"/>
              <w:ind w:left="241" w:right="233" w:hanging="2"/>
              <w:rPr>
                <w:sz w:val="16"/>
              </w:rPr>
            </w:pPr>
            <w:r>
              <w:rPr>
                <w:color w:val="808080"/>
                <w:sz w:val="16"/>
              </w:rPr>
              <w:t>PROF. DR. MURAT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KAYALAR</w:t>
            </w:r>
          </w:p>
          <w:p w14:paraId="09FCFFFB" w14:textId="3F6A25DE" w:rsidR="00556B95" w:rsidRDefault="00556B95" w:rsidP="00B730D0">
            <w:pPr>
              <w:pStyle w:val="TableParagraph"/>
              <w:spacing w:before="3" w:line="240" w:lineRule="auto"/>
              <w:ind w:left="6"/>
              <w:rPr>
                <w:sz w:val="16"/>
              </w:rPr>
            </w:pPr>
          </w:p>
        </w:tc>
        <w:tc>
          <w:tcPr>
            <w:tcW w:w="1072" w:type="pct"/>
            <w:vMerge w:val="restart"/>
          </w:tcPr>
          <w:p w14:paraId="49F4EFC3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6B6A513E" w14:textId="68BBB600" w:rsidR="00077CE3" w:rsidRDefault="00556B95" w:rsidP="00077CE3">
            <w:pPr>
              <w:pStyle w:val="TableParagraph"/>
              <w:spacing w:before="0" w:line="240" w:lineRule="auto"/>
              <w:ind w:right="404"/>
              <w:rPr>
                <w:sz w:val="16"/>
              </w:rPr>
            </w:pPr>
            <w:r>
              <w:rPr>
                <w:sz w:val="16"/>
              </w:rPr>
              <w:t>KAMU MALİYESİ</w:t>
            </w:r>
          </w:p>
          <w:p w14:paraId="549EF2CA" w14:textId="1406FED1" w:rsidR="00556B95" w:rsidRDefault="00556B95" w:rsidP="00077CE3">
            <w:pPr>
              <w:pStyle w:val="TableParagraph"/>
              <w:spacing w:before="0" w:line="240" w:lineRule="auto"/>
              <w:ind w:right="404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TOPRAK</w:t>
            </w:r>
          </w:p>
          <w:p w14:paraId="70D51F40" w14:textId="21A42255" w:rsidR="00556B95" w:rsidRDefault="00556B95" w:rsidP="00B730D0">
            <w:pPr>
              <w:pStyle w:val="TableParagraph"/>
              <w:spacing w:before="3" w:line="240" w:lineRule="auto"/>
              <w:ind w:left="5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3B1CBB5C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733D8147" w14:textId="77777777" w:rsidTr="00590B63">
        <w:trPr>
          <w:trHeight w:val="373"/>
        </w:trPr>
        <w:tc>
          <w:tcPr>
            <w:tcW w:w="570" w:type="pct"/>
            <w:tcBorders>
              <w:right w:val="double" w:sz="1" w:space="0" w:color="BFBFBF"/>
            </w:tcBorders>
          </w:tcPr>
          <w:p w14:paraId="092A0D55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40" w:type="pct"/>
            <w:vMerge/>
            <w:tcBorders>
              <w:top w:val="nil"/>
              <w:left w:val="double" w:sz="1" w:space="0" w:color="BFBFBF"/>
            </w:tcBorders>
          </w:tcPr>
          <w:p w14:paraId="2D4E1BB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vMerge/>
            <w:tcBorders>
              <w:top w:val="nil"/>
            </w:tcBorders>
          </w:tcPr>
          <w:p w14:paraId="288A314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41" w:type="pct"/>
            <w:vMerge/>
            <w:tcBorders>
              <w:top w:val="nil"/>
              <w:left w:val="double" w:sz="1" w:space="0" w:color="BFBFBF"/>
            </w:tcBorders>
          </w:tcPr>
          <w:p w14:paraId="5890EC3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2" w:type="pct"/>
            <w:vMerge/>
            <w:tcBorders>
              <w:top w:val="nil"/>
            </w:tcBorders>
          </w:tcPr>
          <w:p w14:paraId="4AC31D7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3A4E91D6" w14:textId="77777777" w:rsidR="00556B95" w:rsidRDefault="00556B95" w:rsidP="00B730D0">
            <w:pPr>
              <w:pStyle w:val="TableParagraph"/>
              <w:spacing w:before="91" w:line="240" w:lineRule="auto"/>
              <w:ind w:left="11"/>
              <w:rPr>
                <w:sz w:val="16"/>
              </w:rPr>
            </w:pPr>
          </w:p>
        </w:tc>
      </w:tr>
      <w:tr w:rsidR="00556B95" w14:paraId="63DFA081" w14:textId="77777777" w:rsidTr="00590B63">
        <w:trPr>
          <w:trHeight w:val="568"/>
        </w:trPr>
        <w:tc>
          <w:tcPr>
            <w:tcW w:w="570" w:type="pct"/>
            <w:tcBorders>
              <w:right w:val="double" w:sz="1" w:space="0" w:color="BFBFBF"/>
            </w:tcBorders>
          </w:tcPr>
          <w:p w14:paraId="19956606" w14:textId="77777777" w:rsidR="00556B95" w:rsidRDefault="00556B95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1377B6F2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40" w:type="pct"/>
            <w:vMerge/>
            <w:tcBorders>
              <w:top w:val="nil"/>
              <w:left w:val="double" w:sz="1" w:space="0" w:color="BFBFBF"/>
            </w:tcBorders>
          </w:tcPr>
          <w:p w14:paraId="72B20F5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tcBorders>
              <w:right w:val="double" w:sz="1" w:space="0" w:color="BFBFBF"/>
            </w:tcBorders>
          </w:tcPr>
          <w:p w14:paraId="3402997A" w14:textId="77777777" w:rsidR="00556B95" w:rsidRDefault="00556B95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62C6AB52" w14:textId="77777777" w:rsidR="00556B95" w:rsidRDefault="00556B95" w:rsidP="00B730D0">
            <w:pPr>
              <w:pStyle w:val="TableParagraph"/>
              <w:spacing w:before="0" w:line="240" w:lineRule="auto"/>
              <w:ind w:left="911" w:right="904"/>
              <w:rPr>
                <w:sz w:val="16"/>
              </w:rPr>
            </w:pPr>
          </w:p>
        </w:tc>
        <w:tc>
          <w:tcPr>
            <w:tcW w:w="941" w:type="pct"/>
            <w:vMerge/>
            <w:tcBorders>
              <w:top w:val="nil"/>
              <w:left w:val="double" w:sz="1" w:space="0" w:color="BFBFBF"/>
            </w:tcBorders>
          </w:tcPr>
          <w:p w14:paraId="7AA745F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2" w:type="pct"/>
            <w:vMerge/>
            <w:tcBorders>
              <w:top w:val="nil"/>
            </w:tcBorders>
          </w:tcPr>
          <w:p w14:paraId="7E35465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5CD85770" w14:textId="77777777" w:rsidR="00556B95" w:rsidRDefault="00556B95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729F49D0" w14:textId="77777777" w:rsidR="00556B95" w:rsidRDefault="00556B95" w:rsidP="00B730D0">
            <w:pPr>
              <w:pStyle w:val="TableParagraph"/>
              <w:spacing w:before="0" w:line="240" w:lineRule="auto"/>
              <w:ind w:left="11"/>
              <w:rPr>
                <w:sz w:val="16"/>
              </w:rPr>
            </w:pPr>
          </w:p>
        </w:tc>
      </w:tr>
      <w:tr w:rsidR="00556B95" w14:paraId="2EB8F55A" w14:textId="77777777" w:rsidTr="00590B63">
        <w:trPr>
          <w:trHeight w:val="208"/>
        </w:trPr>
        <w:tc>
          <w:tcPr>
            <w:tcW w:w="570" w:type="pct"/>
          </w:tcPr>
          <w:p w14:paraId="151D5D17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40" w:type="pct"/>
          </w:tcPr>
          <w:p w14:paraId="2289083C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218" w:type="pct"/>
          </w:tcPr>
          <w:p w14:paraId="7E0DA735" w14:textId="77777777" w:rsidR="00556B95" w:rsidRDefault="00556B95" w:rsidP="00B730D0">
            <w:pPr>
              <w:pStyle w:val="TableParagraph"/>
              <w:ind w:left="911" w:right="907"/>
              <w:rPr>
                <w:sz w:val="16"/>
              </w:rPr>
            </w:pPr>
          </w:p>
        </w:tc>
        <w:tc>
          <w:tcPr>
            <w:tcW w:w="941" w:type="pct"/>
          </w:tcPr>
          <w:p w14:paraId="6CD48C0B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72" w:type="pct"/>
          </w:tcPr>
          <w:p w14:paraId="310D8280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6E542FC1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556B95" w14:paraId="31CF593D" w14:textId="77777777" w:rsidTr="00590B63">
        <w:trPr>
          <w:trHeight w:val="208"/>
        </w:trPr>
        <w:tc>
          <w:tcPr>
            <w:tcW w:w="570" w:type="pct"/>
          </w:tcPr>
          <w:p w14:paraId="08A94974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40" w:type="pct"/>
            <w:vMerge w:val="restart"/>
            <w:tcBorders>
              <w:left w:val="double" w:sz="1" w:space="0" w:color="BFBFBF"/>
            </w:tcBorders>
          </w:tcPr>
          <w:p w14:paraId="197403E1" w14:textId="25B11D30" w:rsidR="00077CE3" w:rsidRDefault="00995A8B" w:rsidP="00B730D0">
            <w:pPr>
              <w:pStyle w:val="TableParagraph"/>
              <w:spacing w:line="240" w:lineRule="auto"/>
              <w:ind w:left="8" w:right="3" w:firstLine="1"/>
              <w:rPr>
                <w:spacing w:val="-1"/>
                <w:sz w:val="16"/>
              </w:rPr>
            </w:pPr>
            <w:r>
              <w:rPr>
                <w:sz w:val="16"/>
              </w:rPr>
              <w:t>TIBBİ D</w:t>
            </w:r>
            <w:r w:rsidR="00C91AB1">
              <w:rPr>
                <w:sz w:val="16"/>
              </w:rPr>
              <w:t>O</w:t>
            </w:r>
            <w:r>
              <w:rPr>
                <w:sz w:val="16"/>
              </w:rPr>
              <w:t>KÜMANTASYON</w:t>
            </w:r>
            <w:r w:rsidR="00556B95">
              <w:rPr>
                <w:spacing w:val="-1"/>
                <w:sz w:val="16"/>
              </w:rPr>
              <w:t xml:space="preserve"> </w:t>
            </w:r>
          </w:p>
          <w:p w14:paraId="61738CC1" w14:textId="7C9C7651" w:rsidR="00556B95" w:rsidRDefault="00556B95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ERDEM</w:t>
            </w:r>
          </w:p>
          <w:p w14:paraId="28EBA8FF" w14:textId="5967C279" w:rsidR="00556B95" w:rsidRDefault="00556B95" w:rsidP="00B730D0">
            <w:pPr>
              <w:pStyle w:val="TableParagraph"/>
              <w:spacing w:before="5"/>
              <w:ind w:left="30" w:right="25"/>
              <w:rPr>
                <w:sz w:val="16"/>
              </w:rPr>
            </w:pPr>
          </w:p>
        </w:tc>
        <w:tc>
          <w:tcPr>
            <w:tcW w:w="1218" w:type="pct"/>
          </w:tcPr>
          <w:p w14:paraId="73BF1327" w14:textId="77777777" w:rsidR="00556B95" w:rsidRDefault="00556B95" w:rsidP="00B730D0">
            <w:pPr>
              <w:pStyle w:val="TableParagraph"/>
              <w:ind w:left="911" w:right="904"/>
              <w:rPr>
                <w:sz w:val="16"/>
              </w:rPr>
            </w:pPr>
          </w:p>
        </w:tc>
        <w:tc>
          <w:tcPr>
            <w:tcW w:w="941" w:type="pct"/>
            <w:vMerge w:val="restart"/>
            <w:tcBorders>
              <w:left w:val="double" w:sz="1" w:space="0" w:color="BFBFBF"/>
            </w:tcBorders>
          </w:tcPr>
          <w:p w14:paraId="044EBB2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B6F7880" w14:textId="77777777" w:rsidR="00556B95" w:rsidRDefault="00556B95" w:rsidP="00B730D0">
            <w:pPr>
              <w:pStyle w:val="TableParagraph"/>
              <w:spacing w:before="108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TÜRK SAĞLIK SİSTEMİ</w:t>
            </w:r>
          </w:p>
          <w:p w14:paraId="5E6EA775" w14:textId="77777777" w:rsidR="00556B95" w:rsidRDefault="00556B95" w:rsidP="00B730D0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561B0EFE" w14:textId="22DDD8BC" w:rsidR="00556B95" w:rsidRDefault="00556B95" w:rsidP="00B730D0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</w:p>
        </w:tc>
        <w:tc>
          <w:tcPr>
            <w:tcW w:w="1072" w:type="pct"/>
            <w:vMerge w:val="restart"/>
          </w:tcPr>
          <w:p w14:paraId="671AF7CB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10A11891" w14:textId="77777777" w:rsidR="00556B95" w:rsidRDefault="00556B95" w:rsidP="00B730D0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GİRİŞİMCİLİK II</w:t>
            </w:r>
          </w:p>
          <w:p w14:paraId="0F3822C8" w14:textId="77777777" w:rsidR="00556B95" w:rsidRDefault="00556B95" w:rsidP="00B730D0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779B1DA8" w14:textId="3CA44F55" w:rsidR="00556B95" w:rsidRDefault="00556B95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14CDAF6B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31615824" w14:textId="77777777" w:rsidTr="00590B63">
        <w:trPr>
          <w:trHeight w:val="762"/>
        </w:trPr>
        <w:tc>
          <w:tcPr>
            <w:tcW w:w="570" w:type="pct"/>
            <w:tcBorders>
              <w:right w:val="double" w:sz="1" w:space="0" w:color="BFBFBF"/>
            </w:tcBorders>
          </w:tcPr>
          <w:p w14:paraId="7A9F49EE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4BE42852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40" w:type="pct"/>
            <w:vMerge/>
            <w:tcBorders>
              <w:top w:val="nil"/>
              <w:left w:val="double" w:sz="1" w:space="0" w:color="BFBFBF"/>
            </w:tcBorders>
          </w:tcPr>
          <w:p w14:paraId="0AEBAB2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vMerge w:val="restart"/>
            <w:tcBorders>
              <w:left w:val="double" w:sz="1" w:space="0" w:color="BFBFBF"/>
            </w:tcBorders>
          </w:tcPr>
          <w:p w14:paraId="0E12D1F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F7FF9E0" w14:textId="2BA1DBB8" w:rsidR="00077CE3" w:rsidRDefault="00556B95" w:rsidP="00077CE3">
            <w:pPr>
              <w:pStyle w:val="TableParagraph"/>
              <w:spacing w:before="108" w:line="240" w:lineRule="auto"/>
              <w:ind w:right="-1"/>
              <w:rPr>
                <w:sz w:val="16"/>
              </w:rPr>
            </w:pPr>
            <w:r>
              <w:rPr>
                <w:sz w:val="16"/>
              </w:rPr>
              <w:t>SAĞLIK KURUMLARI YÖNETİMİ II</w:t>
            </w:r>
          </w:p>
          <w:p w14:paraId="030CAFF2" w14:textId="12C58B5C" w:rsidR="00556B95" w:rsidRDefault="00556B95" w:rsidP="00077CE3">
            <w:pPr>
              <w:pStyle w:val="TableParagraph"/>
              <w:spacing w:before="108" w:line="240" w:lineRule="auto"/>
              <w:ind w:right="-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18C67C88" w14:textId="06843CFC" w:rsidR="00556B95" w:rsidRDefault="00556B95" w:rsidP="00B730D0">
            <w:pPr>
              <w:pStyle w:val="TableParagraph"/>
              <w:spacing w:before="2" w:line="240" w:lineRule="auto"/>
              <w:ind w:left="911" w:right="908"/>
              <w:rPr>
                <w:sz w:val="16"/>
              </w:rPr>
            </w:pPr>
          </w:p>
        </w:tc>
        <w:tc>
          <w:tcPr>
            <w:tcW w:w="941" w:type="pct"/>
            <w:vMerge/>
            <w:tcBorders>
              <w:top w:val="nil"/>
              <w:left w:val="double" w:sz="1" w:space="0" w:color="BFBFBF"/>
            </w:tcBorders>
          </w:tcPr>
          <w:p w14:paraId="11A427E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2" w:type="pct"/>
            <w:vMerge/>
            <w:tcBorders>
              <w:top w:val="nil"/>
            </w:tcBorders>
          </w:tcPr>
          <w:p w14:paraId="619C9A9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4FE49256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0ECEDF83" w14:textId="77777777" w:rsidR="00556B95" w:rsidRDefault="00556B95" w:rsidP="00B730D0">
            <w:pPr>
              <w:pStyle w:val="TableParagraph"/>
              <w:spacing w:before="0" w:line="240" w:lineRule="auto"/>
              <w:ind w:left="11"/>
              <w:rPr>
                <w:sz w:val="16"/>
              </w:rPr>
            </w:pPr>
          </w:p>
        </w:tc>
      </w:tr>
      <w:tr w:rsidR="00556B95" w14:paraId="0E3751AB" w14:textId="77777777" w:rsidTr="00590B63">
        <w:trPr>
          <w:trHeight w:val="208"/>
        </w:trPr>
        <w:tc>
          <w:tcPr>
            <w:tcW w:w="570" w:type="pct"/>
          </w:tcPr>
          <w:p w14:paraId="7E7F35B7" w14:textId="77777777" w:rsidR="00556B95" w:rsidRDefault="00556B95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40" w:type="pct"/>
            <w:tcBorders>
              <w:right w:val="double" w:sz="1" w:space="0" w:color="BFBFBF"/>
            </w:tcBorders>
          </w:tcPr>
          <w:p w14:paraId="713CA91C" w14:textId="77777777" w:rsidR="00556B95" w:rsidRDefault="00556B95" w:rsidP="00B730D0">
            <w:pPr>
              <w:pStyle w:val="TableParagraph"/>
              <w:spacing w:line="180" w:lineRule="exact"/>
              <w:ind w:left="30" w:right="23"/>
              <w:rPr>
                <w:sz w:val="16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3F308C4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41" w:type="pct"/>
            <w:vMerge/>
            <w:tcBorders>
              <w:top w:val="nil"/>
              <w:left w:val="double" w:sz="1" w:space="0" w:color="BFBFBF"/>
            </w:tcBorders>
          </w:tcPr>
          <w:p w14:paraId="4482A2C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2" w:type="pct"/>
          </w:tcPr>
          <w:p w14:paraId="62AAEF4D" w14:textId="77777777" w:rsidR="00556B95" w:rsidRDefault="00556B95" w:rsidP="00B730D0">
            <w:pPr>
              <w:pStyle w:val="TableParagraph"/>
              <w:spacing w:line="180" w:lineRule="exact"/>
              <w:ind w:left="9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52AB3C5B" w14:textId="77777777" w:rsidR="00556B95" w:rsidRDefault="00556B95" w:rsidP="00B730D0">
            <w:pPr>
              <w:pStyle w:val="TableParagraph"/>
              <w:spacing w:line="180" w:lineRule="exact"/>
              <w:ind w:left="11"/>
              <w:rPr>
                <w:sz w:val="16"/>
              </w:rPr>
            </w:pPr>
          </w:p>
        </w:tc>
      </w:tr>
      <w:tr w:rsidR="00556B95" w14:paraId="3863D904" w14:textId="77777777" w:rsidTr="00590B63">
        <w:trPr>
          <w:trHeight w:val="208"/>
        </w:trPr>
        <w:tc>
          <w:tcPr>
            <w:tcW w:w="570" w:type="pct"/>
          </w:tcPr>
          <w:p w14:paraId="7B44C21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40" w:type="pct"/>
            <w:tcBorders>
              <w:right w:val="double" w:sz="1" w:space="0" w:color="BFBFBF"/>
            </w:tcBorders>
          </w:tcPr>
          <w:p w14:paraId="17D6FCAC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2DA7FFF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41" w:type="pct"/>
          </w:tcPr>
          <w:p w14:paraId="21138A63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72" w:type="pct"/>
          </w:tcPr>
          <w:p w14:paraId="05B0C1C6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6906792E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34A42886" w14:textId="77777777" w:rsidTr="00590B63">
        <w:trPr>
          <w:trHeight w:val="208"/>
        </w:trPr>
        <w:tc>
          <w:tcPr>
            <w:tcW w:w="570" w:type="pct"/>
          </w:tcPr>
          <w:p w14:paraId="6989393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40" w:type="pct"/>
          </w:tcPr>
          <w:p w14:paraId="506570E9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218" w:type="pct"/>
          </w:tcPr>
          <w:p w14:paraId="5EA98ABC" w14:textId="77777777" w:rsidR="00556B95" w:rsidRDefault="00556B95" w:rsidP="00B730D0">
            <w:pPr>
              <w:pStyle w:val="TableParagraph"/>
              <w:ind w:left="911" w:right="904"/>
              <w:rPr>
                <w:sz w:val="16"/>
              </w:rPr>
            </w:pPr>
          </w:p>
        </w:tc>
        <w:tc>
          <w:tcPr>
            <w:tcW w:w="941" w:type="pct"/>
          </w:tcPr>
          <w:p w14:paraId="293C4450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72" w:type="pct"/>
          </w:tcPr>
          <w:p w14:paraId="081567C4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383A6E3F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17F89DBE" w14:textId="77777777" w:rsidTr="00590B63">
        <w:trPr>
          <w:trHeight w:val="208"/>
        </w:trPr>
        <w:tc>
          <w:tcPr>
            <w:tcW w:w="570" w:type="pct"/>
            <w:tcBorders>
              <w:bottom w:val="double" w:sz="1" w:space="0" w:color="BFBFBF"/>
            </w:tcBorders>
          </w:tcPr>
          <w:p w14:paraId="18B37B0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30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883163B" w14:textId="77777777" w:rsidR="00556B95" w:rsidRDefault="00556B95" w:rsidP="00B730D0">
            <w:pPr>
              <w:pStyle w:val="TableParagraph"/>
              <w:spacing w:line="180" w:lineRule="exact"/>
              <w:ind w:left="2999" w:right="2994"/>
              <w:rPr>
                <w:sz w:val="16"/>
              </w:rPr>
            </w:pPr>
          </w:p>
        </w:tc>
      </w:tr>
    </w:tbl>
    <w:p w14:paraId="359C403B" w14:textId="4584A759" w:rsidR="00556B95" w:rsidRDefault="00556B95"/>
    <w:p w14:paraId="0D14CF09" w14:textId="72574D9B" w:rsidR="00556B95" w:rsidRDefault="00556B95"/>
    <w:p w14:paraId="1A491C23" w14:textId="01C922B1" w:rsidR="00556B95" w:rsidRDefault="00556B95"/>
    <w:p w14:paraId="1C4487B7" w14:textId="0C173FCB" w:rsidR="00556B95" w:rsidRDefault="00556B95"/>
    <w:p w14:paraId="72F6FDB9" w14:textId="08709E24" w:rsidR="00556B95" w:rsidRDefault="00556B95"/>
    <w:p w14:paraId="636F8F56" w14:textId="49DAC24A" w:rsidR="00556B95" w:rsidRDefault="00556B95"/>
    <w:p w14:paraId="685C67DF" w14:textId="3C09D1CB" w:rsidR="00556B95" w:rsidRDefault="00556B95"/>
    <w:p w14:paraId="5FC23548" w14:textId="3882F182" w:rsidR="00556B95" w:rsidRDefault="00556B95"/>
    <w:p w14:paraId="1277E6B7" w14:textId="1CDAAFD5" w:rsidR="00556B95" w:rsidRDefault="00556B95"/>
    <w:p w14:paraId="0C983E72" w14:textId="47A05A81" w:rsidR="00556B95" w:rsidRDefault="00556B95"/>
    <w:p w14:paraId="6DBCDE74" w14:textId="01AEEEF2" w:rsidR="00556B95" w:rsidRDefault="00556B95"/>
    <w:p w14:paraId="2F11757C" w14:textId="4BD4D909" w:rsidR="00556B95" w:rsidRDefault="00556B95"/>
    <w:p w14:paraId="3F970796" w14:textId="4861116D" w:rsidR="00556B95" w:rsidRDefault="00556B95"/>
    <w:p w14:paraId="4EE65ADD" w14:textId="7638A912" w:rsidR="00590B63" w:rsidRDefault="00590B63"/>
    <w:p w14:paraId="76BB211B" w14:textId="03F1F589" w:rsidR="00590B63" w:rsidRDefault="00590B63"/>
    <w:p w14:paraId="74652B75" w14:textId="68412B87" w:rsidR="00590B63" w:rsidRDefault="00590B63"/>
    <w:p w14:paraId="272FB5FB" w14:textId="6C653326" w:rsidR="00590B63" w:rsidRDefault="00590B63"/>
    <w:p w14:paraId="01683843" w14:textId="164314C5" w:rsidR="00590B63" w:rsidRDefault="00590B63"/>
    <w:p w14:paraId="26808669" w14:textId="2BB13C01" w:rsidR="00590B63" w:rsidRDefault="00590B63"/>
    <w:p w14:paraId="4957C9FE" w14:textId="47ECEC61" w:rsidR="00590B63" w:rsidRDefault="00590B63"/>
    <w:p w14:paraId="673511F6" w14:textId="79FF0A91" w:rsidR="00590B63" w:rsidRDefault="00590B63"/>
    <w:p w14:paraId="484554B6" w14:textId="26CFA3A9" w:rsidR="00590B63" w:rsidRDefault="00590B63"/>
    <w:p w14:paraId="06C64032" w14:textId="7E9981AC" w:rsidR="00590B63" w:rsidRDefault="00590B63"/>
    <w:p w14:paraId="62109693" w14:textId="316D5F3E" w:rsidR="00590B63" w:rsidRDefault="00590B63"/>
    <w:p w14:paraId="4BEB9F32" w14:textId="29471A8E" w:rsidR="00590B63" w:rsidRDefault="00590B63"/>
    <w:p w14:paraId="27D287D0" w14:textId="52B10250" w:rsidR="00590B63" w:rsidRDefault="00590B63"/>
    <w:p w14:paraId="6BB2A967" w14:textId="77777777" w:rsidR="00590B63" w:rsidRDefault="00590B63"/>
    <w:p w14:paraId="595DB19F" w14:textId="7A7412B9" w:rsidR="00556B95" w:rsidRDefault="00556B95"/>
    <w:p w14:paraId="51FF4DF9" w14:textId="4A5F3295" w:rsidR="00556B95" w:rsidRDefault="00556B95"/>
    <w:p w14:paraId="412451E6" w14:textId="2966C13E" w:rsidR="00556B95" w:rsidRDefault="00556B95"/>
    <w:p w14:paraId="66103572" w14:textId="50C03D1D" w:rsidR="00556B95" w:rsidRDefault="00556B95"/>
    <w:p w14:paraId="79F55FCB" w14:textId="5568DBEA" w:rsidR="00F5331C" w:rsidRDefault="00F5331C"/>
    <w:p w14:paraId="32C992E0" w14:textId="7A14604E" w:rsidR="00F5331C" w:rsidRDefault="00F5331C"/>
    <w:p w14:paraId="7ABF94BB" w14:textId="77777777" w:rsidR="00F5331C" w:rsidRDefault="00F5331C"/>
    <w:p w14:paraId="1080C348" w14:textId="36D05A2D" w:rsidR="00556B95" w:rsidRDefault="00556B95"/>
    <w:p w14:paraId="7BDAC427" w14:textId="12A3FEBD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842"/>
        <w:gridCol w:w="1269"/>
        <w:gridCol w:w="2513"/>
        <w:gridCol w:w="1483"/>
        <w:gridCol w:w="827"/>
      </w:tblGrid>
      <w:tr w:rsidR="00556B95" w14:paraId="498FD44D" w14:textId="77777777" w:rsidTr="00DD10A0">
        <w:trPr>
          <w:trHeight w:val="208"/>
        </w:trPr>
        <w:tc>
          <w:tcPr>
            <w:tcW w:w="624" w:type="pct"/>
            <w:vMerge w:val="restart"/>
          </w:tcPr>
          <w:p w14:paraId="4598FE3C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195E1672" w14:textId="77777777" w:rsidR="00556B95" w:rsidRDefault="00556B95" w:rsidP="002C7D2E">
            <w:pPr>
              <w:pStyle w:val="TableParagraph"/>
              <w:ind w:right="30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3/A</w:t>
            </w:r>
          </w:p>
        </w:tc>
      </w:tr>
      <w:tr w:rsidR="00556B95" w14:paraId="3311C358" w14:textId="77777777" w:rsidTr="00DD10A0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2DD0735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16" w:type="pct"/>
          </w:tcPr>
          <w:p w14:paraId="30E61452" w14:textId="77777777" w:rsidR="00556B95" w:rsidRDefault="00556B95" w:rsidP="00B730D0">
            <w:pPr>
              <w:pStyle w:val="TableParagraph"/>
              <w:ind w:left="9" w:right="8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700" w:type="pct"/>
          </w:tcPr>
          <w:p w14:paraId="05A6525A" w14:textId="77777777" w:rsidR="00556B95" w:rsidRDefault="00556B95" w:rsidP="00B730D0">
            <w:pPr>
              <w:pStyle w:val="TableParagraph"/>
              <w:ind w:left="34"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386" w:type="pct"/>
          </w:tcPr>
          <w:p w14:paraId="58B201E3" w14:textId="77777777" w:rsidR="00556B95" w:rsidRDefault="00556B95" w:rsidP="00B730D0">
            <w:pPr>
              <w:pStyle w:val="TableParagraph"/>
              <w:ind w:left="857" w:right="85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818" w:type="pct"/>
          </w:tcPr>
          <w:p w14:paraId="3FFF4E56" w14:textId="77777777" w:rsidR="00556B95" w:rsidRDefault="00556B95" w:rsidP="00B730D0">
            <w:pPr>
              <w:pStyle w:val="TableParagraph"/>
              <w:ind w:left="67" w:right="6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06D1029" w14:textId="77777777" w:rsidR="00556B95" w:rsidRDefault="00556B95" w:rsidP="00B730D0">
            <w:pPr>
              <w:pStyle w:val="TableParagraph"/>
              <w:ind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1450295D" w14:textId="77777777" w:rsidTr="00DD10A0">
        <w:trPr>
          <w:trHeight w:val="208"/>
        </w:trPr>
        <w:tc>
          <w:tcPr>
            <w:tcW w:w="624" w:type="pct"/>
          </w:tcPr>
          <w:p w14:paraId="4B7FE7A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016" w:type="pct"/>
            <w:vMerge w:val="restart"/>
            <w:tcBorders>
              <w:left w:val="double" w:sz="1" w:space="0" w:color="BFBFBF"/>
            </w:tcBorders>
          </w:tcPr>
          <w:p w14:paraId="620BDA18" w14:textId="6B98C055" w:rsidR="00556B95" w:rsidRDefault="00556B95" w:rsidP="00E66D19">
            <w:pPr>
              <w:pStyle w:val="TableParagraph"/>
              <w:spacing w:before="5" w:line="240" w:lineRule="auto"/>
              <w:ind w:left="18" w:right="11" w:firstLine="2"/>
              <w:rPr>
                <w:sz w:val="16"/>
              </w:rPr>
            </w:pPr>
          </w:p>
        </w:tc>
        <w:tc>
          <w:tcPr>
            <w:tcW w:w="700" w:type="pct"/>
          </w:tcPr>
          <w:p w14:paraId="7BBAAF58" w14:textId="77777777" w:rsidR="00556B95" w:rsidRDefault="00556B9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</w:tcPr>
          <w:p w14:paraId="43E5C100" w14:textId="77777777" w:rsidR="00556B95" w:rsidRDefault="00556B95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6029E48E" w14:textId="77777777" w:rsidR="00556B95" w:rsidRDefault="00556B95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2320755" w14:textId="77777777" w:rsidR="00556B95" w:rsidRDefault="00556B9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220A88D0" w14:textId="77777777" w:rsidTr="00DD10A0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624F945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21FA0F3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00" w:type="pct"/>
          </w:tcPr>
          <w:p w14:paraId="112598E1" w14:textId="77777777" w:rsidR="00556B95" w:rsidRDefault="00556B9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  <w:tcBorders>
              <w:left w:val="double" w:sz="1" w:space="0" w:color="BFBFBF"/>
            </w:tcBorders>
          </w:tcPr>
          <w:p w14:paraId="6A66AD8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B299FA8" w14:textId="0203FBC0" w:rsidR="00556B95" w:rsidRDefault="00556B95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</w:p>
        </w:tc>
        <w:tc>
          <w:tcPr>
            <w:tcW w:w="818" w:type="pct"/>
          </w:tcPr>
          <w:p w14:paraId="06DED6E9" w14:textId="77777777" w:rsidR="00556B95" w:rsidRDefault="00556B95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2DE76B42" w14:textId="77777777" w:rsidR="00556B95" w:rsidRDefault="00556B9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0243EF89" w14:textId="77777777" w:rsidTr="00DD10A0">
        <w:trPr>
          <w:trHeight w:val="353"/>
        </w:trPr>
        <w:tc>
          <w:tcPr>
            <w:tcW w:w="624" w:type="pct"/>
            <w:tcBorders>
              <w:right w:val="double" w:sz="1" w:space="0" w:color="BFBFBF"/>
            </w:tcBorders>
          </w:tcPr>
          <w:p w14:paraId="092F522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76E8929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690ED8B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60F5CCE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00" w:type="pct"/>
            <w:tcBorders>
              <w:right w:val="double" w:sz="1" w:space="0" w:color="BFBFBF"/>
            </w:tcBorders>
          </w:tcPr>
          <w:p w14:paraId="50C1B658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27D294F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6A67F4A" w14:textId="77777777" w:rsidR="00556B95" w:rsidRDefault="00556B95" w:rsidP="00B730D0">
            <w:pPr>
              <w:pStyle w:val="TableParagraph"/>
              <w:spacing w:before="0" w:line="240" w:lineRule="auto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  <w:tcBorders>
              <w:top w:val="nil"/>
              <w:left w:val="double" w:sz="1" w:space="0" w:color="BFBFBF"/>
            </w:tcBorders>
          </w:tcPr>
          <w:p w14:paraId="3C6DE73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18" w:type="pct"/>
          </w:tcPr>
          <w:p w14:paraId="5F4BFEB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176EB14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A250DC5" w14:textId="77777777" w:rsidR="00556B95" w:rsidRDefault="00556B95" w:rsidP="00B730D0">
            <w:pPr>
              <w:pStyle w:val="TableParagraph"/>
              <w:spacing w:before="0" w:line="240" w:lineRule="auto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A8E1E8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936E051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94835C8" w14:textId="77777777" w:rsidR="00556B95" w:rsidRDefault="00556B95" w:rsidP="00B730D0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</w:tc>
      </w:tr>
      <w:tr w:rsidR="00556B95" w14:paraId="6E7FA6AA" w14:textId="77777777" w:rsidTr="00DD10A0">
        <w:trPr>
          <w:trHeight w:val="208"/>
        </w:trPr>
        <w:tc>
          <w:tcPr>
            <w:tcW w:w="624" w:type="pct"/>
          </w:tcPr>
          <w:p w14:paraId="0348FEE4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22671313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67538AC0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0AFECB8F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6BD3DE53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3A050AE4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3F2735" w14:paraId="18242440" w14:textId="77777777" w:rsidTr="00DD10A0">
        <w:trPr>
          <w:trHeight w:val="208"/>
        </w:trPr>
        <w:tc>
          <w:tcPr>
            <w:tcW w:w="624" w:type="pct"/>
          </w:tcPr>
          <w:p w14:paraId="3229BFCB" w14:textId="77777777" w:rsidR="003F2735" w:rsidRDefault="003F273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016" w:type="pct"/>
          </w:tcPr>
          <w:p w14:paraId="06AFA84A" w14:textId="77777777" w:rsidR="003F2735" w:rsidRDefault="003F2735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</w:tcPr>
          <w:p w14:paraId="1BD7D4AF" w14:textId="77777777" w:rsidR="003F2735" w:rsidRDefault="003F273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</w:tcPr>
          <w:p w14:paraId="6D1DF799" w14:textId="77777777" w:rsidR="009679F9" w:rsidRDefault="009679F9" w:rsidP="003F2735">
            <w:pPr>
              <w:pStyle w:val="TableParagraph"/>
              <w:spacing w:before="22" w:line="240" w:lineRule="auto"/>
              <w:ind w:left="67" w:right="64"/>
              <w:rPr>
                <w:sz w:val="16"/>
              </w:rPr>
            </w:pPr>
          </w:p>
          <w:p w14:paraId="4EAA0055" w14:textId="135CE085" w:rsidR="003F2735" w:rsidRDefault="003F2735" w:rsidP="003F2735">
            <w:pPr>
              <w:pStyle w:val="TableParagraph"/>
              <w:spacing w:before="22"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>SAĞLIK YÖNETİMİNDE ARAŞTIRMA YÖNTEMLERİ</w:t>
            </w:r>
          </w:p>
          <w:p w14:paraId="6ADB9AE9" w14:textId="77777777" w:rsidR="003F2735" w:rsidRDefault="003F2735" w:rsidP="003F2735">
            <w:pPr>
              <w:pStyle w:val="TableParagraph"/>
              <w:spacing w:before="2" w:line="240" w:lineRule="auto"/>
              <w:ind w:left="67" w:right="6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42070116" w14:textId="77777777" w:rsidR="003F2735" w:rsidRDefault="003F2735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21C175B9" w14:textId="77777777" w:rsidR="003F2735" w:rsidRDefault="003F2735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15CDEDB0" w14:textId="77777777" w:rsidR="003F2735" w:rsidRDefault="003F273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3F2735" w14:paraId="37EFE77C" w14:textId="77777777" w:rsidTr="00DD10A0">
        <w:trPr>
          <w:trHeight w:val="208"/>
        </w:trPr>
        <w:tc>
          <w:tcPr>
            <w:tcW w:w="624" w:type="pct"/>
          </w:tcPr>
          <w:p w14:paraId="3D8F5E47" w14:textId="77777777" w:rsidR="003F2735" w:rsidRDefault="003F2735" w:rsidP="00895361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1016" w:type="pct"/>
          </w:tcPr>
          <w:p w14:paraId="40209805" w14:textId="77777777" w:rsidR="003F2735" w:rsidRDefault="003F2735" w:rsidP="00895361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 w:val="restart"/>
          </w:tcPr>
          <w:p w14:paraId="6CC597D9" w14:textId="77777777" w:rsidR="003F2735" w:rsidRDefault="003F2735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  <w:r>
              <w:rPr>
                <w:sz w:val="16"/>
              </w:rPr>
              <w:t>İŞ SAĞLIĞI VE GÜVENLİĞİ</w:t>
            </w:r>
          </w:p>
          <w:p w14:paraId="735F5099" w14:textId="77777777" w:rsidR="003F2735" w:rsidRDefault="003F2735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ÖZMEN</w:t>
            </w:r>
          </w:p>
          <w:p w14:paraId="3D74C392" w14:textId="77777777" w:rsidR="003F2735" w:rsidRDefault="003F2735" w:rsidP="00895361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</w:tcPr>
          <w:p w14:paraId="437F8404" w14:textId="77777777" w:rsidR="003F2735" w:rsidRDefault="003F2735" w:rsidP="00895361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0DF86E57" w14:textId="77777777" w:rsidR="003F2735" w:rsidRDefault="003F2735" w:rsidP="00895361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EADADC4" w14:textId="77777777" w:rsidR="003F2735" w:rsidRDefault="003F2735" w:rsidP="00895361">
            <w:pPr>
              <w:pStyle w:val="TableParagraph"/>
              <w:ind w:right="1"/>
              <w:rPr>
                <w:sz w:val="16"/>
              </w:rPr>
            </w:pPr>
          </w:p>
        </w:tc>
      </w:tr>
      <w:tr w:rsidR="003F2735" w14:paraId="43F120BA" w14:textId="77777777" w:rsidTr="00DD10A0">
        <w:trPr>
          <w:trHeight w:val="208"/>
        </w:trPr>
        <w:tc>
          <w:tcPr>
            <w:tcW w:w="624" w:type="pct"/>
          </w:tcPr>
          <w:p w14:paraId="09904B21" w14:textId="77777777" w:rsidR="003F2735" w:rsidRDefault="003F273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1016" w:type="pct"/>
          </w:tcPr>
          <w:p w14:paraId="7F9EE49C" w14:textId="77777777" w:rsidR="003F2735" w:rsidRDefault="003F2735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/>
          </w:tcPr>
          <w:p w14:paraId="0DB53AA6" w14:textId="77777777" w:rsidR="003F2735" w:rsidRDefault="003F273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</w:tcPr>
          <w:p w14:paraId="7C979D16" w14:textId="77777777" w:rsidR="003F2735" w:rsidRDefault="003F2735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5F724A54" w14:textId="77777777" w:rsidR="003F2735" w:rsidRDefault="003F2735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3E9A63BD" w14:textId="77777777" w:rsidR="003F2735" w:rsidRDefault="003F273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3D6898C0" w14:textId="77777777" w:rsidTr="00DD10A0">
        <w:trPr>
          <w:trHeight w:val="208"/>
        </w:trPr>
        <w:tc>
          <w:tcPr>
            <w:tcW w:w="624" w:type="pct"/>
          </w:tcPr>
          <w:p w14:paraId="14815BF6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1016" w:type="pct"/>
          </w:tcPr>
          <w:p w14:paraId="41B19E6B" w14:textId="77777777" w:rsidR="00895361" w:rsidRDefault="00895361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</w:tcPr>
          <w:p w14:paraId="56175599" w14:textId="77777777" w:rsidR="00895361" w:rsidRDefault="00895361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</w:tcPr>
          <w:p w14:paraId="583BA98B" w14:textId="77777777" w:rsidR="00895361" w:rsidRDefault="00895361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03E426F8" w14:textId="77777777" w:rsidR="00895361" w:rsidRDefault="00895361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62B7BA07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380941CC" w14:textId="77777777" w:rsidTr="00DD10A0">
        <w:trPr>
          <w:trHeight w:val="208"/>
        </w:trPr>
        <w:tc>
          <w:tcPr>
            <w:tcW w:w="624" w:type="pct"/>
          </w:tcPr>
          <w:p w14:paraId="70B8E167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7FAC1C95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08D17D30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67BC540E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3EF19113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545766A2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895361" w14:paraId="28EB4D8A" w14:textId="77777777" w:rsidTr="00DD10A0">
        <w:trPr>
          <w:trHeight w:val="208"/>
        </w:trPr>
        <w:tc>
          <w:tcPr>
            <w:tcW w:w="624" w:type="pct"/>
          </w:tcPr>
          <w:p w14:paraId="562E0CFE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016" w:type="pct"/>
          </w:tcPr>
          <w:p w14:paraId="3FB55CF7" w14:textId="77777777" w:rsidR="00895361" w:rsidRDefault="00895361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 w:val="restart"/>
            <w:tcBorders>
              <w:left w:val="double" w:sz="1" w:space="0" w:color="BFBFBF"/>
            </w:tcBorders>
          </w:tcPr>
          <w:p w14:paraId="2BBC50C4" w14:textId="77777777" w:rsidR="00895361" w:rsidRDefault="00895361" w:rsidP="00B730D0">
            <w:pPr>
              <w:pStyle w:val="TableParagraph"/>
              <w:spacing w:before="22" w:line="240" w:lineRule="auto"/>
              <w:ind w:left="35" w:right="30"/>
              <w:rPr>
                <w:sz w:val="16"/>
              </w:rPr>
            </w:pPr>
            <w:r>
              <w:rPr>
                <w:sz w:val="16"/>
              </w:rPr>
              <w:t>SAĞLIK KURUMLARINDA KANTİTATİF TEKNİKLER II</w:t>
            </w:r>
          </w:p>
          <w:p w14:paraId="4750D003" w14:textId="442493F6" w:rsidR="00895361" w:rsidRDefault="00895361" w:rsidP="00DD10A0">
            <w:pPr>
              <w:pStyle w:val="TableParagraph"/>
              <w:spacing w:before="2" w:line="240" w:lineRule="auto"/>
              <w:ind w:left="35" w:right="30"/>
              <w:rPr>
                <w:sz w:val="16"/>
              </w:rPr>
            </w:pPr>
            <w:r>
              <w:rPr>
                <w:color w:val="808080"/>
                <w:sz w:val="16"/>
              </w:rPr>
              <w:t>DOÇ. DR. YUSUF ŞAHİN</w:t>
            </w:r>
          </w:p>
        </w:tc>
        <w:tc>
          <w:tcPr>
            <w:tcW w:w="1386" w:type="pct"/>
            <w:vMerge w:val="restart"/>
          </w:tcPr>
          <w:p w14:paraId="733BB227" w14:textId="77777777" w:rsidR="00895361" w:rsidRDefault="00895361" w:rsidP="00895361">
            <w:pPr>
              <w:pStyle w:val="TableParagraph"/>
              <w:spacing w:before="120" w:line="240" w:lineRule="auto"/>
              <w:ind w:left="8" w:right="4" w:firstLine="232"/>
              <w:jc w:val="left"/>
              <w:rPr>
                <w:sz w:val="16"/>
              </w:rPr>
            </w:pPr>
            <w:r>
              <w:rPr>
                <w:sz w:val="16"/>
              </w:rPr>
              <w:t xml:space="preserve">SAĞLIK YÖNETİMİNDE ETİK </w:t>
            </w:r>
            <w:r>
              <w:rPr>
                <w:color w:val="808080"/>
                <w:sz w:val="16"/>
              </w:rPr>
              <w:t>DR. ÖĞR. ÜYESİ SÜMEYYE ÖZMEN</w:t>
            </w:r>
          </w:p>
          <w:p w14:paraId="0248CEFF" w14:textId="77777777" w:rsidR="00895361" w:rsidRDefault="00895361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3E39C030" w14:textId="77777777" w:rsidR="00895361" w:rsidRDefault="00895361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88ECA14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5E818AAB" w14:textId="77777777" w:rsidTr="00DD10A0">
        <w:trPr>
          <w:trHeight w:val="208"/>
        </w:trPr>
        <w:tc>
          <w:tcPr>
            <w:tcW w:w="624" w:type="pct"/>
          </w:tcPr>
          <w:p w14:paraId="660A6CAA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1016" w:type="pct"/>
            <w:tcBorders>
              <w:right w:val="double" w:sz="1" w:space="0" w:color="BFBFBF"/>
            </w:tcBorders>
          </w:tcPr>
          <w:p w14:paraId="38F7A52D" w14:textId="77777777" w:rsidR="00895361" w:rsidRDefault="00895361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/>
            <w:tcBorders>
              <w:top w:val="nil"/>
              <w:left w:val="double" w:sz="1" w:space="0" w:color="BFBFBF"/>
            </w:tcBorders>
          </w:tcPr>
          <w:p w14:paraId="0F888D03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</w:tcPr>
          <w:p w14:paraId="04966185" w14:textId="77777777" w:rsidR="00895361" w:rsidRDefault="00895361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  <w:vMerge w:val="restart"/>
            <w:tcBorders>
              <w:left w:val="double" w:sz="1" w:space="0" w:color="BFBFBF"/>
            </w:tcBorders>
          </w:tcPr>
          <w:p w14:paraId="0F90FF9C" w14:textId="77777777" w:rsidR="00895361" w:rsidRDefault="00895361" w:rsidP="00DD10A0">
            <w:pPr>
              <w:pStyle w:val="TableParagraph"/>
              <w:spacing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>KARŞILAŞTIRMALI SAĞLIK SİSTEMLERİ</w:t>
            </w:r>
          </w:p>
          <w:p w14:paraId="49C963E1" w14:textId="1D7794B7" w:rsidR="00895361" w:rsidRDefault="00895361" w:rsidP="00DD10A0">
            <w:pPr>
              <w:pStyle w:val="TableParagraph"/>
              <w:spacing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E0986B4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1A4678B5" w14:textId="77777777" w:rsidTr="00262B04">
        <w:trPr>
          <w:trHeight w:val="588"/>
        </w:trPr>
        <w:tc>
          <w:tcPr>
            <w:tcW w:w="624" w:type="pct"/>
          </w:tcPr>
          <w:p w14:paraId="2AB1B5D0" w14:textId="77777777" w:rsidR="00895361" w:rsidRDefault="00895361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1016" w:type="pct"/>
            <w:tcBorders>
              <w:right w:val="double" w:sz="1" w:space="0" w:color="BFBFBF"/>
            </w:tcBorders>
          </w:tcPr>
          <w:p w14:paraId="7E98B16B" w14:textId="77777777" w:rsidR="00895361" w:rsidRDefault="00895361" w:rsidP="00B730D0">
            <w:pPr>
              <w:pStyle w:val="TableParagraph"/>
              <w:spacing w:before="91" w:line="240" w:lineRule="auto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/>
            <w:tcBorders>
              <w:top w:val="nil"/>
              <w:left w:val="double" w:sz="1" w:space="0" w:color="BFBFBF"/>
            </w:tcBorders>
          </w:tcPr>
          <w:p w14:paraId="42DB534D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</w:tcPr>
          <w:p w14:paraId="73178D82" w14:textId="77777777" w:rsidR="00895361" w:rsidRDefault="00895361" w:rsidP="00B730D0">
            <w:pPr>
              <w:pStyle w:val="TableParagraph"/>
              <w:spacing w:before="91" w:line="240" w:lineRule="auto"/>
              <w:ind w:left="857" w:right="853"/>
              <w:rPr>
                <w:sz w:val="16"/>
              </w:rPr>
            </w:pPr>
          </w:p>
        </w:tc>
        <w:tc>
          <w:tcPr>
            <w:tcW w:w="818" w:type="pct"/>
            <w:vMerge/>
            <w:tcBorders>
              <w:top w:val="nil"/>
            </w:tcBorders>
          </w:tcPr>
          <w:p w14:paraId="699C9A94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37E2FE67" w14:textId="77777777" w:rsidR="00895361" w:rsidRDefault="00895361" w:rsidP="00B730D0">
            <w:pPr>
              <w:pStyle w:val="TableParagraph"/>
              <w:spacing w:before="91" w:line="240" w:lineRule="auto"/>
              <w:ind w:right="1"/>
              <w:rPr>
                <w:sz w:val="16"/>
              </w:rPr>
            </w:pPr>
          </w:p>
        </w:tc>
      </w:tr>
      <w:tr w:rsidR="00556B95" w14:paraId="3980F9F8" w14:textId="77777777" w:rsidTr="00DD10A0">
        <w:trPr>
          <w:trHeight w:val="208"/>
        </w:trPr>
        <w:tc>
          <w:tcPr>
            <w:tcW w:w="624" w:type="pct"/>
          </w:tcPr>
          <w:p w14:paraId="1C916F94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1272409C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44254ADB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65B59783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02826246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5F00B733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4E2110AC" w14:textId="77777777" w:rsidTr="00DD10A0">
        <w:trPr>
          <w:trHeight w:val="208"/>
        </w:trPr>
        <w:tc>
          <w:tcPr>
            <w:tcW w:w="624" w:type="pct"/>
          </w:tcPr>
          <w:p w14:paraId="240272C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016" w:type="pct"/>
          </w:tcPr>
          <w:p w14:paraId="0CFA851B" w14:textId="77777777" w:rsidR="00556B95" w:rsidRDefault="00556B95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</w:tcPr>
          <w:p w14:paraId="01D1087F" w14:textId="77777777" w:rsidR="00556B95" w:rsidRDefault="00556B9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  <w:tcBorders>
              <w:left w:val="double" w:sz="1" w:space="0" w:color="BFBFBF"/>
            </w:tcBorders>
          </w:tcPr>
          <w:p w14:paraId="7D918261" w14:textId="77777777" w:rsidR="00895361" w:rsidRDefault="00895361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</w:p>
          <w:p w14:paraId="62DC3690" w14:textId="6DDDAB4C" w:rsidR="00556B95" w:rsidRDefault="00556B95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</w:p>
        </w:tc>
        <w:tc>
          <w:tcPr>
            <w:tcW w:w="818" w:type="pct"/>
            <w:vMerge w:val="restart"/>
          </w:tcPr>
          <w:p w14:paraId="036172C1" w14:textId="663B86DE" w:rsidR="00556B95" w:rsidRDefault="00556B95" w:rsidP="003F2735">
            <w:pPr>
              <w:pStyle w:val="TableParagraph"/>
              <w:spacing w:before="2" w:line="240" w:lineRule="auto"/>
              <w:ind w:left="67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C7C0D8F" w14:textId="77777777" w:rsidR="00556B95" w:rsidRDefault="00556B9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1B93B62B" w14:textId="77777777" w:rsidTr="00DD10A0">
        <w:trPr>
          <w:trHeight w:val="208"/>
        </w:trPr>
        <w:tc>
          <w:tcPr>
            <w:tcW w:w="624" w:type="pct"/>
          </w:tcPr>
          <w:p w14:paraId="65897BA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1016" w:type="pct"/>
            <w:vMerge w:val="restart"/>
            <w:tcBorders>
              <w:left w:val="double" w:sz="1" w:space="0" w:color="BFBFBF"/>
            </w:tcBorders>
          </w:tcPr>
          <w:p w14:paraId="6658FE4B" w14:textId="77777777" w:rsidR="00556B95" w:rsidRDefault="00556B95" w:rsidP="00B730D0">
            <w:pPr>
              <w:pStyle w:val="TableParagraph"/>
              <w:spacing w:line="240" w:lineRule="auto"/>
              <w:ind w:left="14" w:right="8"/>
              <w:rPr>
                <w:sz w:val="16"/>
              </w:rPr>
            </w:pPr>
            <w:r>
              <w:rPr>
                <w:sz w:val="16"/>
              </w:rPr>
              <w:t>SAĞLIK EKONOMİSİ</w:t>
            </w:r>
          </w:p>
          <w:p w14:paraId="7F207A87" w14:textId="77777777" w:rsidR="00556B95" w:rsidRDefault="00556B95" w:rsidP="00B730D0">
            <w:pPr>
              <w:pStyle w:val="TableParagraph"/>
              <w:spacing w:before="3" w:line="240" w:lineRule="auto"/>
              <w:ind w:left="15" w:right="8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</w:t>
            </w:r>
            <w:r>
              <w:rPr>
                <w:color w:val="808080"/>
                <w:spacing w:val="-4"/>
                <w:sz w:val="16"/>
              </w:rPr>
              <w:t xml:space="preserve">ÜYESİ </w:t>
            </w:r>
            <w:r>
              <w:rPr>
                <w:color w:val="808080"/>
                <w:sz w:val="16"/>
              </w:rPr>
              <w:t>İZZET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ERDEM</w:t>
            </w:r>
          </w:p>
          <w:p w14:paraId="1C0993D7" w14:textId="23231CA6" w:rsidR="00556B95" w:rsidRDefault="00556B95" w:rsidP="00B730D0">
            <w:pPr>
              <w:pStyle w:val="TableParagraph"/>
              <w:spacing w:before="2"/>
              <w:ind w:left="13" w:right="8"/>
              <w:rPr>
                <w:sz w:val="16"/>
              </w:rPr>
            </w:pPr>
          </w:p>
        </w:tc>
        <w:tc>
          <w:tcPr>
            <w:tcW w:w="700" w:type="pct"/>
            <w:vMerge w:val="restart"/>
            <w:tcBorders>
              <w:right w:val="double" w:sz="1" w:space="0" w:color="BFBFBF"/>
            </w:tcBorders>
          </w:tcPr>
          <w:p w14:paraId="36797041" w14:textId="77777777" w:rsidR="00556B95" w:rsidRDefault="00556B95" w:rsidP="00B730D0">
            <w:pPr>
              <w:pStyle w:val="TableParagraph"/>
              <w:spacing w:line="240" w:lineRule="auto"/>
              <w:ind w:left="35" w:right="29"/>
              <w:rPr>
                <w:sz w:val="16"/>
              </w:rPr>
            </w:pPr>
            <w:r>
              <w:rPr>
                <w:sz w:val="16"/>
              </w:rPr>
              <w:t>EPİDEMİYOLOJİ</w:t>
            </w:r>
          </w:p>
          <w:p w14:paraId="6BD43C96" w14:textId="77777777" w:rsidR="00556B95" w:rsidRDefault="00556B95" w:rsidP="00B730D0">
            <w:pPr>
              <w:pStyle w:val="TableParagraph"/>
              <w:spacing w:before="2" w:line="240" w:lineRule="auto"/>
              <w:ind w:left="35" w:right="3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SERKAN KÖKSOY</w:t>
            </w:r>
          </w:p>
          <w:p w14:paraId="48253191" w14:textId="5E17737E" w:rsidR="00556B95" w:rsidRDefault="00556B95" w:rsidP="00B730D0">
            <w:pPr>
              <w:pStyle w:val="TableParagraph"/>
              <w:spacing w:before="1"/>
              <w:ind w:left="35" w:right="30"/>
              <w:rPr>
                <w:sz w:val="16"/>
              </w:rPr>
            </w:pPr>
          </w:p>
        </w:tc>
        <w:tc>
          <w:tcPr>
            <w:tcW w:w="1386" w:type="pct"/>
            <w:vMerge/>
            <w:tcBorders>
              <w:top w:val="nil"/>
              <w:left w:val="double" w:sz="1" w:space="0" w:color="BFBFBF"/>
            </w:tcBorders>
          </w:tcPr>
          <w:p w14:paraId="55EB50E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18" w:type="pct"/>
            <w:vMerge/>
            <w:tcBorders>
              <w:top w:val="nil"/>
            </w:tcBorders>
          </w:tcPr>
          <w:p w14:paraId="3F8AB35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70EBDCA" w14:textId="77777777" w:rsidR="00556B95" w:rsidRDefault="00556B9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28243A66" w14:textId="77777777" w:rsidTr="00DD10A0">
        <w:trPr>
          <w:trHeight w:val="682"/>
        </w:trPr>
        <w:tc>
          <w:tcPr>
            <w:tcW w:w="624" w:type="pct"/>
            <w:tcBorders>
              <w:right w:val="double" w:sz="1" w:space="0" w:color="BFBFBF"/>
            </w:tcBorders>
          </w:tcPr>
          <w:p w14:paraId="0CC0438D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46EC26F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00" w:type="pct"/>
            <w:vMerge/>
            <w:tcBorders>
              <w:top w:val="nil"/>
              <w:right w:val="double" w:sz="1" w:space="0" w:color="BFBFBF"/>
            </w:tcBorders>
          </w:tcPr>
          <w:p w14:paraId="6CA02BD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  <w:tcBorders>
              <w:top w:val="nil"/>
              <w:left w:val="double" w:sz="1" w:space="0" w:color="BFBFBF"/>
            </w:tcBorders>
          </w:tcPr>
          <w:p w14:paraId="57BEF44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18" w:type="pct"/>
            <w:vMerge/>
            <w:tcBorders>
              <w:top w:val="nil"/>
            </w:tcBorders>
          </w:tcPr>
          <w:p w14:paraId="53AF317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309C055" w14:textId="77777777" w:rsidR="00556B95" w:rsidRDefault="00556B95" w:rsidP="00B730D0">
            <w:pPr>
              <w:pStyle w:val="TableParagraph"/>
              <w:spacing w:before="91" w:line="240" w:lineRule="auto"/>
              <w:ind w:right="1"/>
              <w:rPr>
                <w:sz w:val="16"/>
              </w:rPr>
            </w:pPr>
          </w:p>
        </w:tc>
      </w:tr>
      <w:tr w:rsidR="00556B95" w14:paraId="2D2DD9CA" w14:textId="77777777" w:rsidTr="00DD10A0">
        <w:trPr>
          <w:trHeight w:val="373"/>
        </w:trPr>
        <w:tc>
          <w:tcPr>
            <w:tcW w:w="624" w:type="pct"/>
            <w:tcBorders>
              <w:right w:val="double" w:sz="1" w:space="0" w:color="BFBFBF"/>
            </w:tcBorders>
          </w:tcPr>
          <w:p w14:paraId="10E11368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25B237A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00" w:type="pct"/>
          </w:tcPr>
          <w:p w14:paraId="410EB8D8" w14:textId="77777777" w:rsidR="00556B95" w:rsidRDefault="00556B95" w:rsidP="00B730D0">
            <w:pPr>
              <w:pStyle w:val="TableParagraph"/>
              <w:spacing w:before="91" w:line="240" w:lineRule="auto"/>
              <w:ind w:left="34" w:right="30"/>
              <w:rPr>
                <w:sz w:val="16"/>
              </w:rPr>
            </w:pPr>
          </w:p>
        </w:tc>
        <w:tc>
          <w:tcPr>
            <w:tcW w:w="1386" w:type="pct"/>
          </w:tcPr>
          <w:p w14:paraId="6CD61DDE" w14:textId="77777777" w:rsidR="00556B95" w:rsidRDefault="00556B95" w:rsidP="00B730D0">
            <w:pPr>
              <w:pStyle w:val="TableParagraph"/>
              <w:spacing w:before="91" w:line="240" w:lineRule="auto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6D44C0F6" w14:textId="77777777" w:rsidR="00556B95" w:rsidRDefault="00556B95" w:rsidP="00B730D0">
            <w:pPr>
              <w:pStyle w:val="TableParagraph"/>
              <w:spacing w:before="91" w:line="240" w:lineRule="auto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1AB8C31" w14:textId="77777777" w:rsidR="00556B95" w:rsidRDefault="00556B95" w:rsidP="00B730D0">
            <w:pPr>
              <w:pStyle w:val="TableParagraph"/>
              <w:spacing w:before="91" w:line="240" w:lineRule="auto"/>
              <w:ind w:right="1"/>
              <w:rPr>
                <w:sz w:val="16"/>
              </w:rPr>
            </w:pPr>
          </w:p>
        </w:tc>
      </w:tr>
      <w:tr w:rsidR="00556B95" w14:paraId="472FB559" w14:textId="77777777" w:rsidTr="00DD10A0">
        <w:trPr>
          <w:trHeight w:val="208"/>
        </w:trPr>
        <w:tc>
          <w:tcPr>
            <w:tcW w:w="624" w:type="pct"/>
          </w:tcPr>
          <w:p w14:paraId="5308F7BF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1A15314E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A114BC9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44953EAD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2C9258D4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56678AA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E66D19" w14:paraId="348D16A3" w14:textId="77777777" w:rsidTr="00DD10A0">
        <w:trPr>
          <w:trHeight w:val="208"/>
        </w:trPr>
        <w:tc>
          <w:tcPr>
            <w:tcW w:w="624" w:type="pct"/>
          </w:tcPr>
          <w:p w14:paraId="0C4CFBE4" w14:textId="77777777" w:rsidR="00E66D19" w:rsidRDefault="00E66D1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016" w:type="pct"/>
            <w:vMerge w:val="restart"/>
          </w:tcPr>
          <w:p w14:paraId="0B51675F" w14:textId="77777777" w:rsidR="00E66D19" w:rsidRDefault="00E66D19" w:rsidP="00E66D19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MALİYET YÖNETİMİ</w:t>
            </w:r>
          </w:p>
          <w:p w14:paraId="4CF755D1" w14:textId="77777777" w:rsidR="00E66D19" w:rsidRDefault="00E66D19" w:rsidP="00E66D19">
            <w:pPr>
              <w:pStyle w:val="TableParagraph"/>
              <w:spacing w:before="5" w:line="240" w:lineRule="auto"/>
              <w:ind w:left="18" w:right="11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0068042B" w14:textId="77777777" w:rsidR="00E66D19" w:rsidRDefault="00E66D19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1748AC9" w14:textId="77777777" w:rsidR="00E66D19" w:rsidRDefault="00E66D19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5EFD1E74" w14:textId="77777777" w:rsidR="00E66D19" w:rsidRDefault="00E66D19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2F8643C6" w14:textId="77777777" w:rsidR="00E66D19" w:rsidRDefault="00E66D19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CE2D187" w14:textId="77777777" w:rsidR="00E66D19" w:rsidRDefault="00E66D19" w:rsidP="00B730D0">
            <w:pPr>
              <w:pStyle w:val="TableParagraph"/>
              <w:rPr>
                <w:sz w:val="16"/>
              </w:rPr>
            </w:pPr>
          </w:p>
        </w:tc>
      </w:tr>
      <w:tr w:rsidR="00E66D19" w14:paraId="080C2EA6" w14:textId="77777777" w:rsidTr="00DD10A0">
        <w:trPr>
          <w:trHeight w:val="208"/>
        </w:trPr>
        <w:tc>
          <w:tcPr>
            <w:tcW w:w="624" w:type="pct"/>
          </w:tcPr>
          <w:p w14:paraId="23AA48F4" w14:textId="77777777" w:rsidR="00E66D19" w:rsidRDefault="00E66D1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1016" w:type="pct"/>
            <w:vMerge/>
          </w:tcPr>
          <w:p w14:paraId="56BD7508" w14:textId="77777777" w:rsidR="00E66D19" w:rsidRDefault="00E66D19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D3F9D2E" w14:textId="77777777" w:rsidR="00E66D19" w:rsidRDefault="00E66D19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4C7DCF6B" w14:textId="77777777" w:rsidR="00E66D19" w:rsidRDefault="00E66D19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118B1052" w14:textId="77777777" w:rsidR="00E66D19" w:rsidRDefault="00E66D19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1EFDC21A" w14:textId="77777777" w:rsidR="00E66D19" w:rsidRDefault="00E66D19" w:rsidP="00B730D0">
            <w:pPr>
              <w:pStyle w:val="TableParagraph"/>
              <w:rPr>
                <w:sz w:val="16"/>
              </w:rPr>
            </w:pPr>
          </w:p>
        </w:tc>
      </w:tr>
      <w:tr w:rsidR="00E66D19" w14:paraId="7B6C7C4F" w14:textId="77777777" w:rsidTr="00DD10A0">
        <w:trPr>
          <w:trHeight w:val="208"/>
        </w:trPr>
        <w:tc>
          <w:tcPr>
            <w:tcW w:w="624" w:type="pct"/>
          </w:tcPr>
          <w:p w14:paraId="5666498E" w14:textId="77777777" w:rsidR="00E66D19" w:rsidRDefault="00E66D1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1016" w:type="pct"/>
            <w:vMerge/>
          </w:tcPr>
          <w:p w14:paraId="2D20AFB8" w14:textId="77777777" w:rsidR="00E66D19" w:rsidRDefault="00E66D19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5A01E53B" w14:textId="77777777" w:rsidR="00E66D19" w:rsidRDefault="00E66D19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15C3FBE7" w14:textId="77777777" w:rsidR="00E66D19" w:rsidRDefault="00E66D19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1AA37CE0" w14:textId="77777777" w:rsidR="00E66D19" w:rsidRDefault="00E66D19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CFA5A72" w14:textId="77777777" w:rsidR="00E66D19" w:rsidRDefault="00E66D19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4452B68E" w14:textId="77777777" w:rsidTr="00DD10A0">
        <w:trPr>
          <w:trHeight w:val="208"/>
        </w:trPr>
        <w:tc>
          <w:tcPr>
            <w:tcW w:w="624" w:type="pct"/>
          </w:tcPr>
          <w:p w14:paraId="0BE9EC0C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281139E4" w14:textId="77777777" w:rsidR="00556B95" w:rsidRDefault="00556B95" w:rsidP="00B730D0">
            <w:pPr>
              <w:pStyle w:val="TableParagraph"/>
              <w:spacing w:line="180" w:lineRule="exact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7E695C7" w14:textId="77777777" w:rsidR="00556B95" w:rsidRDefault="00556B95" w:rsidP="00B730D0">
            <w:pPr>
              <w:pStyle w:val="TableParagraph"/>
              <w:spacing w:line="180" w:lineRule="exact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240CC4BE" w14:textId="77777777" w:rsidR="00556B95" w:rsidRDefault="00556B95" w:rsidP="00B730D0">
            <w:pPr>
              <w:pStyle w:val="TableParagraph"/>
              <w:spacing w:line="180" w:lineRule="exact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18E47183" w14:textId="77777777" w:rsidR="00556B95" w:rsidRDefault="00556B95" w:rsidP="00B730D0">
            <w:pPr>
              <w:pStyle w:val="TableParagraph"/>
              <w:spacing w:line="180" w:lineRule="exact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EE362D1" w14:textId="77777777" w:rsidR="00556B95" w:rsidRDefault="00556B95" w:rsidP="00B730D0">
            <w:pPr>
              <w:pStyle w:val="TableParagraph"/>
              <w:spacing w:line="180" w:lineRule="exact"/>
              <w:rPr>
                <w:sz w:val="16"/>
              </w:rPr>
            </w:pPr>
          </w:p>
        </w:tc>
      </w:tr>
      <w:tr w:rsidR="00556B95" w14:paraId="4056A2F7" w14:textId="77777777" w:rsidTr="00DD10A0">
        <w:trPr>
          <w:trHeight w:val="208"/>
        </w:trPr>
        <w:tc>
          <w:tcPr>
            <w:tcW w:w="624" w:type="pct"/>
          </w:tcPr>
          <w:p w14:paraId="34323C21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016" w:type="pct"/>
          </w:tcPr>
          <w:p w14:paraId="06398FF7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69549F44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6E6ED7CE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2D59ED74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6DF7391B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45B991CC" w14:textId="77777777" w:rsidTr="00DD10A0">
        <w:trPr>
          <w:trHeight w:val="208"/>
        </w:trPr>
        <w:tc>
          <w:tcPr>
            <w:tcW w:w="624" w:type="pct"/>
          </w:tcPr>
          <w:p w14:paraId="56B6B5C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1016" w:type="pct"/>
          </w:tcPr>
          <w:p w14:paraId="3A6830D1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4A258B21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1D575C96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3B87BA0A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60F8D96A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0C82759E" w14:textId="77777777" w:rsidTr="00DD10A0">
        <w:trPr>
          <w:trHeight w:val="208"/>
        </w:trPr>
        <w:tc>
          <w:tcPr>
            <w:tcW w:w="624" w:type="pct"/>
          </w:tcPr>
          <w:p w14:paraId="7B1B143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1016" w:type="pct"/>
          </w:tcPr>
          <w:p w14:paraId="58E3DC18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87F7BA1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0DB6B372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350EDBBB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16105B12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213D6A1F" w14:textId="77777777" w:rsidTr="00DD10A0">
        <w:trPr>
          <w:trHeight w:val="208"/>
        </w:trPr>
        <w:tc>
          <w:tcPr>
            <w:tcW w:w="624" w:type="pct"/>
          </w:tcPr>
          <w:p w14:paraId="03E6EB1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1016" w:type="pct"/>
          </w:tcPr>
          <w:p w14:paraId="4CD5B024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CD3264D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0B712DEB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0FFB50F6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375DB6DF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4D6B14D4" w14:textId="77777777" w:rsidTr="00DD10A0">
        <w:trPr>
          <w:trHeight w:val="208"/>
        </w:trPr>
        <w:tc>
          <w:tcPr>
            <w:tcW w:w="624" w:type="pct"/>
          </w:tcPr>
          <w:p w14:paraId="4C1CEA52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1016" w:type="pct"/>
          </w:tcPr>
          <w:p w14:paraId="0C563B70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6332DD86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31695378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30B3EAC0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1419E85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27424A10" w14:textId="77777777" w:rsidTr="00DD10A0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200AF1E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5EEF8EB3" w14:textId="77777777" w:rsidR="00556B95" w:rsidRDefault="00556B95" w:rsidP="00B730D0">
            <w:pPr>
              <w:pStyle w:val="TableParagraph"/>
              <w:ind w:left="3038" w:right="3038"/>
              <w:rPr>
                <w:sz w:val="16"/>
              </w:rPr>
            </w:pPr>
          </w:p>
        </w:tc>
      </w:tr>
    </w:tbl>
    <w:p w14:paraId="387041CC" w14:textId="7427930A" w:rsidR="00556B95" w:rsidRDefault="00556B95"/>
    <w:p w14:paraId="2D40EA82" w14:textId="2E714B14" w:rsidR="00556B95" w:rsidRDefault="00556B95"/>
    <w:p w14:paraId="4B5A0D8A" w14:textId="58C647B7" w:rsidR="00556B95" w:rsidRDefault="00556B95"/>
    <w:p w14:paraId="49BA167D" w14:textId="02FD9F8B" w:rsidR="00556B95" w:rsidRDefault="00556B95"/>
    <w:p w14:paraId="56DE3AB6" w14:textId="267F4032" w:rsidR="00556B95" w:rsidRDefault="00556B95"/>
    <w:p w14:paraId="7ACE941B" w14:textId="6214B6C2" w:rsidR="00556B95" w:rsidRDefault="00556B95"/>
    <w:p w14:paraId="4FB4207E" w14:textId="4C4F70D1" w:rsidR="00556B95" w:rsidRDefault="00556B95"/>
    <w:p w14:paraId="1EA7E31C" w14:textId="29C07334" w:rsidR="00556B95" w:rsidRDefault="00556B95"/>
    <w:p w14:paraId="5710570C" w14:textId="28E85A4D" w:rsidR="00556B95" w:rsidRDefault="00556B95"/>
    <w:p w14:paraId="74DD07DF" w14:textId="5E83F64A" w:rsidR="00556B95" w:rsidRDefault="00556B95"/>
    <w:p w14:paraId="078C4D87" w14:textId="2C86E2F3" w:rsidR="00556B95" w:rsidRDefault="00556B95"/>
    <w:p w14:paraId="4DBD52E0" w14:textId="732149F7" w:rsidR="00556B95" w:rsidRDefault="00556B95"/>
    <w:p w14:paraId="5F1F8CD4" w14:textId="586A83D8" w:rsidR="00556B95" w:rsidRDefault="00556B95"/>
    <w:p w14:paraId="0950E5B7" w14:textId="7F8954B3" w:rsidR="00556B95" w:rsidRDefault="00556B95"/>
    <w:p w14:paraId="52835235" w14:textId="12F5ACC6" w:rsidR="00556B95" w:rsidRDefault="00556B95"/>
    <w:p w14:paraId="75F1E285" w14:textId="5B8C0A2A" w:rsidR="00556B95" w:rsidRDefault="00556B95"/>
    <w:p w14:paraId="1F869C9D" w14:textId="22B9C8A4" w:rsidR="00556B95" w:rsidRDefault="00556B95"/>
    <w:p w14:paraId="4C52F50C" w14:textId="77777777" w:rsidR="00F5331C" w:rsidRDefault="00F5331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418"/>
        <w:gridCol w:w="1247"/>
        <w:gridCol w:w="2513"/>
        <w:gridCol w:w="1927"/>
        <w:gridCol w:w="829"/>
      </w:tblGrid>
      <w:tr w:rsidR="00D02937" w14:paraId="2918B90D" w14:textId="77777777" w:rsidTr="00D02937">
        <w:trPr>
          <w:trHeight w:val="208"/>
        </w:trPr>
        <w:tc>
          <w:tcPr>
            <w:tcW w:w="624" w:type="pct"/>
            <w:vMerge w:val="restart"/>
          </w:tcPr>
          <w:p w14:paraId="1276650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630DF263" w14:textId="77777777" w:rsidR="00D02937" w:rsidRDefault="00D02937" w:rsidP="002C7D2E">
            <w:pPr>
              <w:pStyle w:val="TableParagraph"/>
              <w:ind w:right="303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3/A</w:t>
            </w:r>
          </w:p>
        </w:tc>
      </w:tr>
      <w:tr w:rsidR="00D02937" w14:paraId="79F40A3C" w14:textId="77777777" w:rsidTr="00D02937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347FEF94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782" w:type="pct"/>
          </w:tcPr>
          <w:p w14:paraId="2B16E206" w14:textId="77777777" w:rsidR="00D02937" w:rsidRDefault="00D02937" w:rsidP="00B730D0">
            <w:pPr>
              <w:pStyle w:val="TableParagraph"/>
              <w:ind w:left="9" w:right="8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688" w:type="pct"/>
          </w:tcPr>
          <w:p w14:paraId="27E9D12E" w14:textId="77777777" w:rsidR="00D02937" w:rsidRDefault="00D02937" w:rsidP="00B730D0">
            <w:pPr>
              <w:pStyle w:val="TableParagraph"/>
              <w:ind w:left="34"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386" w:type="pct"/>
          </w:tcPr>
          <w:p w14:paraId="500A92BF" w14:textId="77777777" w:rsidR="00D02937" w:rsidRDefault="00D02937" w:rsidP="00B730D0">
            <w:pPr>
              <w:pStyle w:val="TableParagraph"/>
              <w:ind w:left="857" w:right="85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63" w:type="pct"/>
          </w:tcPr>
          <w:p w14:paraId="40AC9CB4" w14:textId="77777777" w:rsidR="00D02937" w:rsidRDefault="00D02937" w:rsidP="00B730D0">
            <w:pPr>
              <w:pStyle w:val="TableParagraph"/>
              <w:ind w:left="67" w:right="6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9046DC6" w14:textId="77777777" w:rsidR="00D02937" w:rsidRDefault="00D02937" w:rsidP="00B730D0">
            <w:pPr>
              <w:pStyle w:val="TableParagraph"/>
              <w:ind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D02937" w14:paraId="2A964B4F" w14:textId="77777777" w:rsidTr="00D02937">
        <w:trPr>
          <w:trHeight w:val="208"/>
        </w:trPr>
        <w:tc>
          <w:tcPr>
            <w:tcW w:w="624" w:type="pct"/>
          </w:tcPr>
          <w:p w14:paraId="4074901B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52C92C0E" w14:textId="77777777" w:rsidR="00D02937" w:rsidRDefault="00D02937" w:rsidP="00B730D0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MALİYET YÖNETİMİ</w:t>
            </w:r>
          </w:p>
          <w:p w14:paraId="0AAC0389" w14:textId="77777777" w:rsidR="00D02937" w:rsidRDefault="00D02937" w:rsidP="00B730D0">
            <w:pPr>
              <w:pStyle w:val="TableParagraph"/>
              <w:spacing w:before="5" w:line="240" w:lineRule="auto"/>
              <w:ind w:left="18" w:right="11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04104835" w14:textId="14B1EEF5" w:rsidR="00D02937" w:rsidRDefault="00D02937" w:rsidP="00B730D0">
            <w:pPr>
              <w:pStyle w:val="TableParagraph"/>
              <w:spacing w:before="4"/>
              <w:ind w:left="11" w:right="8"/>
              <w:rPr>
                <w:sz w:val="16"/>
              </w:rPr>
            </w:pPr>
          </w:p>
        </w:tc>
        <w:tc>
          <w:tcPr>
            <w:tcW w:w="688" w:type="pct"/>
            <w:vMerge w:val="restart"/>
          </w:tcPr>
          <w:p w14:paraId="7FAEDDE2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28335FD" w14:textId="77777777" w:rsidR="00D02937" w:rsidRDefault="00D0293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2EBB13BC" w14:textId="77777777" w:rsidR="00D02937" w:rsidRDefault="00D02937" w:rsidP="00B730D0">
            <w:pPr>
              <w:pStyle w:val="TableParagraph"/>
              <w:spacing w:before="0" w:line="240" w:lineRule="auto"/>
              <w:ind w:left="35" w:right="30"/>
              <w:rPr>
                <w:sz w:val="16"/>
              </w:rPr>
            </w:pPr>
            <w:r>
              <w:rPr>
                <w:sz w:val="16"/>
              </w:rPr>
              <w:t>SAĞLIK KURUMLARINDA KANTİTATİF TEKNİKLER II</w:t>
            </w:r>
          </w:p>
          <w:p w14:paraId="59F0F1A1" w14:textId="77777777" w:rsidR="00D02937" w:rsidRDefault="00D02937" w:rsidP="00B730D0">
            <w:pPr>
              <w:pStyle w:val="TableParagraph"/>
              <w:spacing w:before="3" w:line="240" w:lineRule="auto"/>
              <w:ind w:left="35" w:right="30"/>
              <w:rPr>
                <w:sz w:val="16"/>
              </w:rPr>
            </w:pPr>
            <w:r>
              <w:rPr>
                <w:color w:val="808080"/>
                <w:sz w:val="16"/>
              </w:rPr>
              <w:t>DOÇ. DR. YUSUF ŞAHİN</w:t>
            </w:r>
          </w:p>
          <w:p w14:paraId="0B72A1A1" w14:textId="6C017C70" w:rsidR="00D02937" w:rsidRDefault="00D02937" w:rsidP="00B730D0">
            <w:pPr>
              <w:pStyle w:val="TableParagraph"/>
              <w:spacing w:before="1" w:line="240" w:lineRule="auto"/>
              <w:ind w:left="35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</w:tcPr>
          <w:p w14:paraId="47AF65CB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EE1017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54B5AA57" w14:textId="77777777" w:rsidR="00895361" w:rsidRDefault="00895361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  <w:r>
              <w:rPr>
                <w:sz w:val="16"/>
              </w:rPr>
              <w:t>SAĞLIK YÖNETİMİNDE ETİK</w:t>
            </w:r>
          </w:p>
          <w:p w14:paraId="5854B780" w14:textId="77777777" w:rsidR="00895361" w:rsidRDefault="00895361" w:rsidP="00895361">
            <w:pPr>
              <w:pStyle w:val="TableParagraph"/>
              <w:spacing w:before="0" w:line="240" w:lineRule="auto"/>
              <w:ind w:left="8" w:righ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184EE0CC" w14:textId="1A243F81" w:rsidR="00D02937" w:rsidRDefault="00D02937" w:rsidP="00895361">
            <w:pPr>
              <w:pStyle w:val="TableParagraph"/>
              <w:spacing w:before="0" w:line="240" w:lineRule="auto"/>
              <w:ind w:left="8" w:right="4"/>
              <w:rPr>
                <w:sz w:val="16"/>
              </w:rPr>
            </w:pPr>
          </w:p>
        </w:tc>
        <w:tc>
          <w:tcPr>
            <w:tcW w:w="1063" w:type="pct"/>
          </w:tcPr>
          <w:p w14:paraId="2512A9EF" w14:textId="77777777" w:rsidR="00D02937" w:rsidRDefault="00D02937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580DF5A9" w14:textId="77777777" w:rsidR="00D02937" w:rsidRDefault="00D02937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D02937" w14:paraId="26DE6C09" w14:textId="77777777" w:rsidTr="00D02937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62D3D34A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735DA38F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688" w:type="pct"/>
            <w:vMerge/>
            <w:tcBorders>
              <w:top w:val="nil"/>
            </w:tcBorders>
          </w:tcPr>
          <w:p w14:paraId="6A589171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  <w:tcBorders>
              <w:top w:val="nil"/>
            </w:tcBorders>
          </w:tcPr>
          <w:p w14:paraId="62D09CDA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 w:val="restart"/>
          </w:tcPr>
          <w:p w14:paraId="781E3A3F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AAD8809" w14:textId="77777777" w:rsidR="00D02937" w:rsidRDefault="00D02937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4C14E4C6" w14:textId="77777777" w:rsidR="00DD10A0" w:rsidRDefault="00D02937" w:rsidP="00B730D0">
            <w:pPr>
              <w:pStyle w:val="TableParagraph"/>
              <w:spacing w:before="0"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 xml:space="preserve">KARŞILAŞTIRMALI SAĞLIK SİSTEMLERİ </w:t>
            </w:r>
          </w:p>
          <w:p w14:paraId="2E489291" w14:textId="0801E759" w:rsidR="00D02937" w:rsidRDefault="00D02937" w:rsidP="00B730D0">
            <w:pPr>
              <w:pStyle w:val="TableParagraph"/>
              <w:spacing w:before="0" w:line="240" w:lineRule="auto"/>
              <w:ind w:left="67" w:right="6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312BA197" w14:textId="0928ED99" w:rsidR="00D02937" w:rsidRDefault="00D02937" w:rsidP="00B730D0">
            <w:pPr>
              <w:pStyle w:val="TableParagraph"/>
              <w:spacing w:before="3" w:line="240" w:lineRule="auto"/>
              <w:ind w:left="67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71E2DA52" w14:textId="77777777" w:rsidR="00D02937" w:rsidRDefault="00D02937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D02937" w14:paraId="2DBF82A6" w14:textId="77777777" w:rsidTr="00D02937">
        <w:trPr>
          <w:trHeight w:val="1122"/>
        </w:trPr>
        <w:tc>
          <w:tcPr>
            <w:tcW w:w="624" w:type="pct"/>
            <w:tcBorders>
              <w:right w:val="double" w:sz="1" w:space="0" w:color="BFBFBF"/>
            </w:tcBorders>
          </w:tcPr>
          <w:p w14:paraId="3DE34CA4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4001255" w14:textId="77777777" w:rsidR="00D02937" w:rsidRDefault="00D02937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1CC3028" w14:textId="77777777" w:rsidR="00D02937" w:rsidRDefault="00D02937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316029E0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688" w:type="pct"/>
            <w:vMerge/>
            <w:tcBorders>
              <w:top w:val="nil"/>
            </w:tcBorders>
          </w:tcPr>
          <w:p w14:paraId="51334AD2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  <w:tcBorders>
              <w:top w:val="nil"/>
            </w:tcBorders>
          </w:tcPr>
          <w:p w14:paraId="37CA28F7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/>
            <w:tcBorders>
              <w:top w:val="nil"/>
            </w:tcBorders>
          </w:tcPr>
          <w:p w14:paraId="61925AEE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6B7361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DA25A07" w14:textId="77777777" w:rsidR="00D02937" w:rsidRDefault="00D02937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864CAA8" w14:textId="77777777" w:rsidR="00D02937" w:rsidRDefault="00D02937" w:rsidP="00B730D0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</w:tc>
      </w:tr>
      <w:tr w:rsidR="00D02937" w14:paraId="2F90F653" w14:textId="77777777" w:rsidTr="00D02937">
        <w:trPr>
          <w:trHeight w:val="208"/>
        </w:trPr>
        <w:tc>
          <w:tcPr>
            <w:tcW w:w="624" w:type="pct"/>
          </w:tcPr>
          <w:p w14:paraId="2703D833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2" w:type="pct"/>
          </w:tcPr>
          <w:p w14:paraId="5989D15A" w14:textId="77777777" w:rsidR="00D02937" w:rsidRDefault="00D02937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688" w:type="pct"/>
          </w:tcPr>
          <w:p w14:paraId="173145B6" w14:textId="77777777" w:rsidR="00D02937" w:rsidRDefault="00D02937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584C0CB1" w14:textId="77777777" w:rsidR="00D02937" w:rsidRDefault="00D02937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1063" w:type="pct"/>
          </w:tcPr>
          <w:p w14:paraId="788FB744" w14:textId="77777777" w:rsidR="00D02937" w:rsidRDefault="00D02937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C76AB28" w14:textId="77777777" w:rsidR="00D02937" w:rsidRDefault="00D02937" w:rsidP="00B730D0">
            <w:pPr>
              <w:pStyle w:val="TableParagraph"/>
              <w:rPr>
                <w:sz w:val="16"/>
              </w:rPr>
            </w:pPr>
          </w:p>
        </w:tc>
      </w:tr>
      <w:tr w:rsidR="00895361" w14:paraId="54175768" w14:textId="77777777" w:rsidTr="00D02937">
        <w:trPr>
          <w:trHeight w:val="208"/>
        </w:trPr>
        <w:tc>
          <w:tcPr>
            <w:tcW w:w="624" w:type="pct"/>
          </w:tcPr>
          <w:p w14:paraId="67468AFE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82" w:type="pct"/>
          </w:tcPr>
          <w:p w14:paraId="184F1EFF" w14:textId="77777777" w:rsidR="00895361" w:rsidRDefault="00895361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688" w:type="pct"/>
            <w:vMerge w:val="restart"/>
            <w:tcBorders>
              <w:left w:val="double" w:sz="1" w:space="0" w:color="BFBFBF"/>
            </w:tcBorders>
          </w:tcPr>
          <w:p w14:paraId="2E64E59E" w14:textId="77777777" w:rsidR="00895361" w:rsidRDefault="00895361" w:rsidP="00B730D0">
            <w:pPr>
              <w:pStyle w:val="TableParagraph"/>
              <w:spacing w:line="240" w:lineRule="auto"/>
              <w:ind w:left="35" w:right="29"/>
              <w:rPr>
                <w:sz w:val="16"/>
              </w:rPr>
            </w:pPr>
            <w:r>
              <w:rPr>
                <w:sz w:val="16"/>
              </w:rPr>
              <w:t>EPİDEMİYOLOJİ</w:t>
            </w:r>
          </w:p>
          <w:p w14:paraId="6FC9B516" w14:textId="77777777" w:rsidR="00895361" w:rsidRDefault="00895361" w:rsidP="00B730D0">
            <w:pPr>
              <w:pStyle w:val="TableParagraph"/>
              <w:spacing w:before="2" w:line="240" w:lineRule="auto"/>
              <w:ind w:left="35" w:right="3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SERKAN KÖKSOY</w:t>
            </w:r>
          </w:p>
          <w:p w14:paraId="28351344" w14:textId="5E814D89" w:rsidR="00895361" w:rsidRDefault="00895361" w:rsidP="00B730D0">
            <w:pPr>
              <w:pStyle w:val="TableParagraph"/>
              <w:spacing w:before="1"/>
              <w:ind w:left="35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</w:tcPr>
          <w:p w14:paraId="7C462E43" w14:textId="6FD2264F" w:rsidR="003F2735" w:rsidRDefault="003F2735" w:rsidP="003F2735">
            <w:pPr>
              <w:pStyle w:val="TableParagraph"/>
              <w:spacing w:before="106"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>SAĞLIK YÖNETİMİNDE ARAŞTIRMA YÖNTEMLERİ</w:t>
            </w:r>
          </w:p>
          <w:p w14:paraId="2B69B1DC" w14:textId="77777777" w:rsidR="003F2735" w:rsidRDefault="003F2735" w:rsidP="003F2735">
            <w:pPr>
              <w:pStyle w:val="TableParagraph"/>
              <w:spacing w:before="2" w:line="240" w:lineRule="auto"/>
              <w:ind w:left="67" w:right="6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1730DE5D" w14:textId="77777777" w:rsidR="00895361" w:rsidRDefault="00895361" w:rsidP="003F2735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</w:p>
        </w:tc>
        <w:tc>
          <w:tcPr>
            <w:tcW w:w="1063" w:type="pct"/>
          </w:tcPr>
          <w:p w14:paraId="48CF5446" w14:textId="77777777" w:rsidR="00895361" w:rsidRDefault="00895361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54E0EE00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692C4C46" w14:textId="77777777" w:rsidTr="00D02937">
        <w:trPr>
          <w:trHeight w:val="373"/>
        </w:trPr>
        <w:tc>
          <w:tcPr>
            <w:tcW w:w="624" w:type="pct"/>
          </w:tcPr>
          <w:p w14:paraId="1E810FB8" w14:textId="77777777" w:rsidR="00895361" w:rsidRDefault="00895361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5844BEA3" w14:textId="77777777" w:rsidR="00895361" w:rsidRDefault="00895361" w:rsidP="00B730D0">
            <w:pPr>
              <w:pStyle w:val="TableParagraph"/>
              <w:spacing w:before="91" w:line="240" w:lineRule="auto"/>
              <w:ind w:left="15" w:right="8"/>
              <w:rPr>
                <w:sz w:val="16"/>
              </w:rPr>
            </w:pPr>
          </w:p>
        </w:tc>
        <w:tc>
          <w:tcPr>
            <w:tcW w:w="688" w:type="pct"/>
            <w:vMerge/>
            <w:tcBorders>
              <w:top w:val="nil"/>
              <w:left w:val="double" w:sz="1" w:space="0" w:color="BFBFBF"/>
            </w:tcBorders>
          </w:tcPr>
          <w:p w14:paraId="60526747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</w:tcPr>
          <w:p w14:paraId="5450F67E" w14:textId="77777777" w:rsidR="00895361" w:rsidRDefault="00895361" w:rsidP="00B730D0">
            <w:pPr>
              <w:pStyle w:val="TableParagraph"/>
              <w:spacing w:before="91" w:line="240" w:lineRule="auto"/>
              <w:ind w:left="857" w:right="853"/>
              <w:rPr>
                <w:sz w:val="16"/>
              </w:rPr>
            </w:pPr>
          </w:p>
        </w:tc>
        <w:tc>
          <w:tcPr>
            <w:tcW w:w="1063" w:type="pct"/>
          </w:tcPr>
          <w:p w14:paraId="410D2899" w14:textId="77777777" w:rsidR="00895361" w:rsidRDefault="00895361" w:rsidP="00B730D0">
            <w:pPr>
              <w:pStyle w:val="TableParagraph"/>
              <w:spacing w:before="91" w:line="240" w:lineRule="auto"/>
              <w:ind w:left="66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0DB53D8" w14:textId="77777777" w:rsidR="00895361" w:rsidRDefault="00895361" w:rsidP="00B730D0">
            <w:pPr>
              <w:pStyle w:val="TableParagraph"/>
              <w:spacing w:before="91" w:line="240" w:lineRule="auto"/>
              <w:ind w:right="1"/>
              <w:rPr>
                <w:sz w:val="16"/>
              </w:rPr>
            </w:pPr>
          </w:p>
        </w:tc>
      </w:tr>
      <w:tr w:rsidR="00895361" w14:paraId="54D39471" w14:textId="77777777" w:rsidTr="00D02937">
        <w:trPr>
          <w:trHeight w:val="208"/>
        </w:trPr>
        <w:tc>
          <w:tcPr>
            <w:tcW w:w="624" w:type="pct"/>
          </w:tcPr>
          <w:p w14:paraId="63770C38" w14:textId="77777777" w:rsidR="00895361" w:rsidRDefault="00895361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691CA4AC" w14:textId="77777777" w:rsidR="00895361" w:rsidRDefault="00895361" w:rsidP="00B730D0">
            <w:pPr>
              <w:pStyle w:val="TableParagraph"/>
              <w:spacing w:line="240" w:lineRule="auto"/>
              <w:ind w:left="14" w:right="8"/>
              <w:rPr>
                <w:sz w:val="16"/>
              </w:rPr>
            </w:pPr>
            <w:r>
              <w:rPr>
                <w:sz w:val="16"/>
              </w:rPr>
              <w:t>SAĞLIK EKONOMİSİ</w:t>
            </w:r>
          </w:p>
          <w:p w14:paraId="0AE63CA5" w14:textId="77777777" w:rsidR="00895361" w:rsidRDefault="00895361" w:rsidP="00B730D0">
            <w:pPr>
              <w:pStyle w:val="TableParagraph"/>
              <w:spacing w:before="3" w:line="240" w:lineRule="auto"/>
              <w:ind w:left="15" w:right="8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</w:t>
            </w:r>
            <w:r>
              <w:rPr>
                <w:color w:val="808080"/>
                <w:spacing w:val="-4"/>
                <w:sz w:val="16"/>
              </w:rPr>
              <w:t xml:space="preserve">ÜYESİ </w:t>
            </w:r>
            <w:r>
              <w:rPr>
                <w:color w:val="808080"/>
                <w:sz w:val="16"/>
              </w:rPr>
              <w:t>İZZET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ERDEM</w:t>
            </w:r>
          </w:p>
          <w:p w14:paraId="3DB13778" w14:textId="00E20F40" w:rsidR="00895361" w:rsidRDefault="00895361" w:rsidP="00B730D0">
            <w:pPr>
              <w:pStyle w:val="TableParagraph"/>
              <w:spacing w:before="2"/>
              <w:ind w:left="13" w:right="8"/>
              <w:rPr>
                <w:sz w:val="16"/>
              </w:rPr>
            </w:pPr>
          </w:p>
        </w:tc>
        <w:tc>
          <w:tcPr>
            <w:tcW w:w="688" w:type="pct"/>
          </w:tcPr>
          <w:p w14:paraId="52A9D2E8" w14:textId="77777777" w:rsidR="00895361" w:rsidRDefault="00895361" w:rsidP="00B730D0">
            <w:pPr>
              <w:pStyle w:val="TableParagraph"/>
              <w:spacing w:line="180" w:lineRule="exact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</w:tcPr>
          <w:p w14:paraId="580CDFBA" w14:textId="77777777" w:rsidR="00895361" w:rsidRDefault="00895361" w:rsidP="00B730D0">
            <w:pPr>
              <w:pStyle w:val="TableParagraph"/>
              <w:spacing w:line="180" w:lineRule="exact"/>
              <w:ind w:left="857" w:right="853"/>
              <w:rPr>
                <w:sz w:val="16"/>
              </w:rPr>
            </w:pPr>
          </w:p>
        </w:tc>
        <w:tc>
          <w:tcPr>
            <w:tcW w:w="1063" w:type="pct"/>
            <w:vMerge w:val="restart"/>
            <w:tcBorders>
              <w:left w:val="double" w:sz="1" w:space="0" w:color="BFBFBF"/>
            </w:tcBorders>
          </w:tcPr>
          <w:p w14:paraId="77EFE57E" w14:textId="44B687DC" w:rsidR="00895361" w:rsidRDefault="00895361" w:rsidP="003F2735">
            <w:pPr>
              <w:pStyle w:val="TableParagraph"/>
              <w:spacing w:before="2" w:line="240" w:lineRule="auto"/>
              <w:ind w:left="67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9441B2E" w14:textId="77777777" w:rsidR="00895361" w:rsidRDefault="00895361" w:rsidP="00B730D0">
            <w:pPr>
              <w:pStyle w:val="TableParagraph"/>
              <w:spacing w:line="180" w:lineRule="exact"/>
              <w:ind w:right="1"/>
              <w:rPr>
                <w:sz w:val="16"/>
              </w:rPr>
            </w:pPr>
          </w:p>
        </w:tc>
      </w:tr>
      <w:tr w:rsidR="00895361" w14:paraId="50ED5780" w14:textId="77777777" w:rsidTr="00D02937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53F29FFF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1DF0D786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688" w:type="pct"/>
            <w:vMerge w:val="restart"/>
          </w:tcPr>
          <w:p w14:paraId="5A137CBE" w14:textId="77777777" w:rsidR="00895361" w:rsidRDefault="0089536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00E307B3" w14:textId="77777777" w:rsidR="00895361" w:rsidRDefault="00895361" w:rsidP="00895361">
            <w:pPr>
              <w:pStyle w:val="TableParagraph"/>
              <w:spacing w:before="91" w:line="240" w:lineRule="auto"/>
              <w:ind w:right="4"/>
              <w:rPr>
                <w:sz w:val="16"/>
              </w:rPr>
            </w:pPr>
            <w:r>
              <w:rPr>
                <w:sz w:val="16"/>
              </w:rPr>
              <w:t>İŞ SAĞLIĞI VE GÜVENLİĞİ</w:t>
            </w:r>
          </w:p>
          <w:p w14:paraId="20AAFEB3" w14:textId="77777777" w:rsidR="00895361" w:rsidRDefault="00895361" w:rsidP="00895361">
            <w:pPr>
              <w:pStyle w:val="TableParagraph"/>
              <w:spacing w:before="91" w:line="240" w:lineRule="auto"/>
              <w:ind w:left="8" w:righ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ÖZMEN</w:t>
            </w:r>
          </w:p>
          <w:p w14:paraId="3B88FA02" w14:textId="77777777" w:rsidR="00895361" w:rsidRDefault="00895361" w:rsidP="00B730D0">
            <w:pPr>
              <w:pStyle w:val="TableParagraph"/>
              <w:spacing w:before="0" w:line="240" w:lineRule="auto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48BF97EF" w14:textId="022FA9BA" w:rsidR="00895361" w:rsidRDefault="00895361" w:rsidP="00895361">
            <w:pPr>
              <w:pStyle w:val="TableParagraph"/>
              <w:spacing w:before="91" w:line="240" w:lineRule="auto"/>
              <w:ind w:left="8" w:right="4"/>
              <w:rPr>
                <w:sz w:val="16"/>
              </w:rPr>
            </w:pPr>
          </w:p>
        </w:tc>
        <w:tc>
          <w:tcPr>
            <w:tcW w:w="1063" w:type="pct"/>
            <w:vMerge/>
            <w:tcBorders>
              <w:top w:val="nil"/>
              <w:left w:val="double" w:sz="1" w:space="0" w:color="BFBFBF"/>
            </w:tcBorders>
          </w:tcPr>
          <w:p w14:paraId="79347939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6D1B71E5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2E6B2979" w14:textId="77777777" w:rsidTr="00724823">
        <w:trPr>
          <w:trHeight w:val="539"/>
        </w:trPr>
        <w:tc>
          <w:tcPr>
            <w:tcW w:w="624" w:type="pct"/>
            <w:tcBorders>
              <w:right w:val="double" w:sz="1" w:space="0" w:color="BFBFBF"/>
            </w:tcBorders>
          </w:tcPr>
          <w:p w14:paraId="3C42A656" w14:textId="77777777" w:rsidR="00895361" w:rsidRDefault="0089536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63F40D1A" w14:textId="77777777" w:rsidR="00895361" w:rsidRDefault="00895361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24A792D0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688" w:type="pct"/>
            <w:vMerge/>
          </w:tcPr>
          <w:p w14:paraId="69F5507C" w14:textId="77777777" w:rsidR="00895361" w:rsidRDefault="00895361" w:rsidP="00B730D0">
            <w:pPr>
              <w:pStyle w:val="TableParagraph"/>
              <w:spacing w:before="0" w:line="240" w:lineRule="auto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  <w:tcBorders>
              <w:top w:val="nil"/>
              <w:right w:val="double" w:sz="1" w:space="0" w:color="BFBFBF"/>
            </w:tcBorders>
          </w:tcPr>
          <w:p w14:paraId="031D84CF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/>
            <w:tcBorders>
              <w:top w:val="nil"/>
              <w:left w:val="double" w:sz="1" w:space="0" w:color="BFBFBF"/>
            </w:tcBorders>
          </w:tcPr>
          <w:p w14:paraId="1E7CB1EC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0C27178" w14:textId="77777777" w:rsidR="00895361" w:rsidRDefault="0089536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2E87E50F" w14:textId="77777777" w:rsidR="00895361" w:rsidRDefault="00895361" w:rsidP="00B730D0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</w:tc>
      </w:tr>
      <w:tr w:rsidR="00D02937" w14:paraId="1EBC463C" w14:textId="77777777" w:rsidTr="00D02937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6022C33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0A756DE" w14:textId="77777777" w:rsidR="00D02937" w:rsidRDefault="00D02937" w:rsidP="00B730D0">
            <w:pPr>
              <w:pStyle w:val="TableParagraph"/>
              <w:ind w:left="3038" w:right="3038"/>
              <w:rPr>
                <w:sz w:val="16"/>
              </w:rPr>
            </w:pPr>
          </w:p>
        </w:tc>
      </w:tr>
    </w:tbl>
    <w:p w14:paraId="61B2F3DE" w14:textId="6DB1574C" w:rsidR="00556B95" w:rsidRDefault="00556B95"/>
    <w:p w14:paraId="476EE496" w14:textId="04443094" w:rsidR="00D02937" w:rsidRDefault="00D02937"/>
    <w:p w14:paraId="47084853" w14:textId="23CB7896" w:rsidR="00D02937" w:rsidRDefault="00D02937"/>
    <w:p w14:paraId="4FDDE390" w14:textId="0E6FF9AF" w:rsidR="00D02937" w:rsidRDefault="00D02937"/>
    <w:p w14:paraId="78CA7767" w14:textId="0A53998A" w:rsidR="00D02937" w:rsidRDefault="00D02937"/>
    <w:p w14:paraId="443604FF" w14:textId="676A7783" w:rsidR="00D02937" w:rsidRDefault="00D02937"/>
    <w:p w14:paraId="7A77C45D" w14:textId="5FB51394" w:rsidR="00D02937" w:rsidRDefault="00D02937"/>
    <w:p w14:paraId="40BCEEE8" w14:textId="2B260177" w:rsidR="00D02937" w:rsidRDefault="00D02937"/>
    <w:p w14:paraId="6C12FB22" w14:textId="2F393D71" w:rsidR="00D02937" w:rsidRDefault="00D02937"/>
    <w:p w14:paraId="41F6D5B8" w14:textId="3571BA21" w:rsidR="00D02937" w:rsidRDefault="00D02937"/>
    <w:p w14:paraId="66FE4600" w14:textId="43D048D0" w:rsidR="00D02937" w:rsidRDefault="00D02937"/>
    <w:p w14:paraId="28863319" w14:textId="3F631043" w:rsidR="00D02937" w:rsidRDefault="00D02937"/>
    <w:p w14:paraId="5673AD6F" w14:textId="2ED16606" w:rsidR="00D02937" w:rsidRDefault="00D02937"/>
    <w:p w14:paraId="3243C0D5" w14:textId="6C497E3F" w:rsidR="00D02937" w:rsidRDefault="00D02937"/>
    <w:p w14:paraId="5A7D330B" w14:textId="101C0617" w:rsidR="00D02937" w:rsidRDefault="00D02937"/>
    <w:p w14:paraId="1E2252B6" w14:textId="25CBC5FE" w:rsidR="00D02937" w:rsidRDefault="00D02937"/>
    <w:p w14:paraId="41231D7B" w14:textId="7B2EBCD7" w:rsidR="00590B63" w:rsidRDefault="00590B63"/>
    <w:p w14:paraId="4B0F770C" w14:textId="6CDFD494" w:rsidR="00590B63" w:rsidRDefault="00590B63"/>
    <w:p w14:paraId="61EB33B1" w14:textId="77777777" w:rsidR="00A4184A" w:rsidRDefault="00A4184A"/>
    <w:p w14:paraId="30FED44A" w14:textId="258FB36A" w:rsidR="00590B63" w:rsidRDefault="00590B63"/>
    <w:p w14:paraId="14E2AC1F" w14:textId="56F1E718" w:rsidR="00F5331C" w:rsidRDefault="00F5331C"/>
    <w:p w14:paraId="193B68A6" w14:textId="172A757C" w:rsidR="00F5331C" w:rsidRDefault="00F5331C"/>
    <w:p w14:paraId="52E9CCF8" w14:textId="6E692566" w:rsidR="00F5331C" w:rsidRDefault="00F5331C"/>
    <w:p w14:paraId="52CCBC0E" w14:textId="1357449F" w:rsidR="00F5331C" w:rsidRDefault="00F5331C"/>
    <w:p w14:paraId="15F051F2" w14:textId="3F845DA6" w:rsidR="00F5331C" w:rsidRDefault="00F5331C"/>
    <w:p w14:paraId="54096DA3" w14:textId="08BFF93C" w:rsidR="00F5331C" w:rsidRDefault="00F5331C"/>
    <w:p w14:paraId="47C91F4E" w14:textId="09C2C922" w:rsidR="00F5331C" w:rsidRDefault="00F5331C"/>
    <w:p w14:paraId="10AAD002" w14:textId="03FA881D" w:rsidR="00F5331C" w:rsidRDefault="00F5331C"/>
    <w:p w14:paraId="3D447A88" w14:textId="071D7D84" w:rsidR="00F5331C" w:rsidRDefault="00F5331C"/>
    <w:p w14:paraId="1164D6B8" w14:textId="648E194C" w:rsidR="00F5331C" w:rsidRDefault="00F5331C"/>
    <w:p w14:paraId="3A6D6B40" w14:textId="21967AEA" w:rsidR="00F5331C" w:rsidRDefault="00F5331C"/>
    <w:p w14:paraId="24F6270B" w14:textId="1244A824" w:rsidR="002C7D2E" w:rsidRDefault="002C7D2E"/>
    <w:p w14:paraId="6EF32A11" w14:textId="77777777" w:rsidR="002C7D2E" w:rsidRDefault="002C7D2E"/>
    <w:p w14:paraId="436119FA" w14:textId="77777777" w:rsidR="00F5331C" w:rsidRDefault="00F5331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1458"/>
        <w:gridCol w:w="992"/>
        <w:gridCol w:w="849"/>
        <w:gridCol w:w="568"/>
        <w:gridCol w:w="1275"/>
        <w:gridCol w:w="1276"/>
        <w:gridCol w:w="1556"/>
      </w:tblGrid>
      <w:tr w:rsidR="00D02937" w14:paraId="79888B3F" w14:textId="77777777" w:rsidTr="002F5135">
        <w:trPr>
          <w:trHeight w:val="208"/>
        </w:trPr>
        <w:tc>
          <w:tcPr>
            <w:tcW w:w="603" w:type="pct"/>
            <w:vMerge w:val="restart"/>
          </w:tcPr>
          <w:p w14:paraId="1FFE4F3B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7"/>
            <w:tcBorders>
              <w:right w:val="double" w:sz="1" w:space="0" w:color="BFBFBF"/>
            </w:tcBorders>
          </w:tcPr>
          <w:p w14:paraId="7A325F8D" w14:textId="77777777" w:rsidR="00D02937" w:rsidRDefault="00D02937" w:rsidP="00B730D0">
            <w:pPr>
              <w:pStyle w:val="TableParagraph"/>
              <w:ind w:left="3038" w:right="3037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4/A</w:t>
            </w:r>
          </w:p>
        </w:tc>
      </w:tr>
      <w:tr w:rsidR="00D02937" w14:paraId="674B5A3E" w14:textId="77777777" w:rsidTr="002F5135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0652E6CD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804" w:type="pct"/>
          </w:tcPr>
          <w:p w14:paraId="356D0424" w14:textId="6AF55228" w:rsidR="00D02937" w:rsidRDefault="00D02937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  <w:r w:rsidR="00DD10A0">
              <w:rPr>
                <w:b/>
                <w:sz w:val="16"/>
              </w:rPr>
              <w:t xml:space="preserve"> </w:t>
            </w:r>
          </w:p>
        </w:tc>
        <w:tc>
          <w:tcPr>
            <w:tcW w:w="547" w:type="pct"/>
          </w:tcPr>
          <w:p w14:paraId="32449F5D" w14:textId="05B58696" w:rsidR="00D02937" w:rsidRDefault="00D02937" w:rsidP="00DD10A0">
            <w:pPr>
              <w:pStyle w:val="TableParagraph"/>
              <w:ind w:right="662"/>
              <w:rPr>
                <w:b/>
                <w:sz w:val="16"/>
              </w:rPr>
            </w:pPr>
            <w:r>
              <w:rPr>
                <w:b/>
                <w:sz w:val="16"/>
              </w:rPr>
              <w:t>Sa</w:t>
            </w:r>
            <w:r w:rsidR="00DD10A0">
              <w:rPr>
                <w:b/>
                <w:sz w:val="16"/>
              </w:rPr>
              <w:t>l</w:t>
            </w:r>
            <w:r>
              <w:rPr>
                <w:b/>
                <w:sz w:val="16"/>
              </w:rPr>
              <w:t>ı</w:t>
            </w:r>
          </w:p>
        </w:tc>
        <w:tc>
          <w:tcPr>
            <w:tcW w:w="468" w:type="pct"/>
          </w:tcPr>
          <w:p w14:paraId="0DA274CD" w14:textId="77777777" w:rsidR="00D02937" w:rsidRDefault="00D02937" w:rsidP="00B730D0">
            <w:pPr>
              <w:pStyle w:val="TableParagraph"/>
              <w:ind w:left="20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313" w:type="pct"/>
          </w:tcPr>
          <w:p w14:paraId="2C6790ED" w14:textId="77777777" w:rsidR="00D02937" w:rsidRDefault="00D02937" w:rsidP="00B730D0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1C2F8D45" w14:textId="77777777" w:rsidR="00D02937" w:rsidRDefault="00D02937" w:rsidP="00B730D0">
            <w:pPr>
              <w:pStyle w:val="TableParagraph"/>
              <w:ind w:left="17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DD10A0" w14:paraId="5D269953" w14:textId="77777777" w:rsidTr="002F5135">
        <w:trPr>
          <w:trHeight w:val="208"/>
        </w:trPr>
        <w:tc>
          <w:tcPr>
            <w:tcW w:w="603" w:type="pct"/>
          </w:tcPr>
          <w:p w14:paraId="50D1F5FB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04" w:type="pct"/>
            <w:vMerge w:val="restart"/>
            <w:tcBorders>
              <w:left w:val="double" w:sz="1" w:space="0" w:color="BFBFBF"/>
            </w:tcBorders>
          </w:tcPr>
          <w:p w14:paraId="3E4E12C1" w14:textId="100FB460" w:rsidR="00DD10A0" w:rsidRDefault="00DD10A0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</w:tc>
        <w:tc>
          <w:tcPr>
            <w:tcW w:w="547" w:type="pct"/>
            <w:vMerge w:val="restart"/>
          </w:tcPr>
          <w:p w14:paraId="543248FC" w14:textId="77777777" w:rsidR="00DD10A0" w:rsidRDefault="00DD10A0" w:rsidP="00DD10A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71D3FF9E" w14:textId="33912173" w:rsidR="00DD10A0" w:rsidRDefault="00DD10A0" w:rsidP="00DD10A0">
            <w:pPr>
              <w:pStyle w:val="TableParagraph"/>
              <w:spacing w:before="0" w:line="240" w:lineRule="auto"/>
              <w:ind w:left="10" w:right="-4" w:firstLine="249"/>
              <w:jc w:val="left"/>
              <w:rPr>
                <w:sz w:val="16"/>
              </w:rPr>
            </w:pPr>
          </w:p>
        </w:tc>
        <w:tc>
          <w:tcPr>
            <w:tcW w:w="468" w:type="pct"/>
          </w:tcPr>
          <w:p w14:paraId="6D024882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vMerge w:val="restart"/>
            <w:tcBorders>
              <w:left w:val="double" w:sz="1" w:space="0" w:color="BFBFBF"/>
            </w:tcBorders>
          </w:tcPr>
          <w:p w14:paraId="77369278" w14:textId="61BD0846" w:rsidR="00DD10A0" w:rsidRDefault="00DD10A0" w:rsidP="00DD10A0">
            <w:pPr>
              <w:pStyle w:val="TableParagraph"/>
              <w:spacing w:before="2" w:line="240" w:lineRule="auto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right w:val="double" w:sz="1" w:space="0" w:color="BFBFBF"/>
            </w:tcBorders>
          </w:tcPr>
          <w:p w14:paraId="5106BB9A" w14:textId="7714041B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right w:val="double" w:sz="1" w:space="0" w:color="BFBFBF"/>
            </w:tcBorders>
          </w:tcPr>
          <w:p w14:paraId="3B07D586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0A57D90B" w14:textId="22C8C3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ÜYESİ İZZET ERDEM </w:t>
            </w:r>
          </w:p>
        </w:tc>
        <w:tc>
          <w:tcPr>
            <w:tcW w:w="858" w:type="pct"/>
            <w:vMerge w:val="restart"/>
            <w:tcBorders>
              <w:right w:val="double" w:sz="1" w:space="0" w:color="BFBFBF"/>
            </w:tcBorders>
          </w:tcPr>
          <w:p w14:paraId="039DF0AC" w14:textId="61783ECB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DD10A0" w14:paraId="6AC67EA9" w14:textId="77777777" w:rsidTr="002F5135">
        <w:trPr>
          <w:trHeight w:val="373"/>
        </w:trPr>
        <w:tc>
          <w:tcPr>
            <w:tcW w:w="603" w:type="pct"/>
            <w:tcBorders>
              <w:right w:val="double" w:sz="1" w:space="0" w:color="BFBFBF"/>
            </w:tcBorders>
          </w:tcPr>
          <w:p w14:paraId="2CD4F0C0" w14:textId="77777777" w:rsidR="00DD10A0" w:rsidRDefault="00DD10A0" w:rsidP="00DD10A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04" w:type="pct"/>
            <w:vMerge/>
            <w:tcBorders>
              <w:top w:val="nil"/>
              <w:left w:val="double" w:sz="1" w:space="0" w:color="BFBFBF"/>
            </w:tcBorders>
          </w:tcPr>
          <w:p w14:paraId="0024C94D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547" w:type="pct"/>
            <w:vMerge/>
            <w:tcBorders>
              <w:top w:val="nil"/>
            </w:tcBorders>
          </w:tcPr>
          <w:p w14:paraId="1E4B3065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458C469E" w14:textId="77777777" w:rsidR="00DD10A0" w:rsidRDefault="00DD10A0" w:rsidP="00DD10A0">
            <w:pPr>
              <w:pStyle w:val="TableParagraph"/>
              <w:spacing w:before="91" w:line="240" w:lineRule="auto"/>
              <w:ind w:left="20" w:right="17"/>
              <w:rPr>
                <w:sz w:val="16"/>
              </w:rPr>
            </w:pPr>
          </w:p>
        </w:tc>
        <w:tc>
          <w:tcPr>
            <w:tcW w:w="313" w:type="pct"/>
            <w:vMerge/>
            <w:tcBorders>
              <w:top w:val="nil"/>
              <w:left w:val="double" w:sz="1" w:space="0" w:color="BFBFBF"/>
            </w:tcBorders>
          </w:tcPr>
          <w:p w14:paraId="317DFEE8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703" w:type="pct"/>
            <w:vMerge/>
            <w:tcBorders>
              <w:right w:val="double" w:sz="1" w:space="0" w:color="BFBFBF"/>
            </w:tcBorders>
          </w:tcPr>
          <w:p w14:paraId="44BA13E1" w14:textId="77777777" w:rsidR="00DD10A0" w:rsidRDefault="00DD10A0" w:rsidP="00DD10A0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  <w:tc>
          <w:tcPr>
            <w:tcW w:w="704" w:type="pct"/>
            <w:vMerge/>
            <w:tcBorders>
              <w:right w:val="double" w:sz="1" w:space="0" w:color="BFBFBF"/>
            </w:tcBorders>
          </w:tcPr>
          <w:p w14:paraId="319974FB" w14:textId="77777777" w:rsidR="00DD10A0" w:rsidRDefault="00DD10A0" w:rsidP="00DD10A0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49A8C626" w14:textId="6C81A594" w:rsidR="00DD10A0" w:rsidRDefault="00DD10A0" w:rsidP="00DD10A0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</w:tr>
      <w:tr w:rsidR="00DD10A0" w14:paraId="7EC61AF3" w14:textId="77777777" w:rsidTr="002F5135">
        <w:trPr>
          <w:trHeight w:val="568"/>
        </w:trPr>
        <w:tc>
          <w:tcPr>
            <w:tcW w:w="603" w:type="pct"/>
            <w:tcBorders>
              <w:right w:val="double" w:sz="1" w:space="0" w:color="BFBFBF"/>
            </w:tcBorders>
          </w:tcPr>
          <w:p w14:paraId="5BF617F2" w14:textId="77777777" w:rsidR="00DD10A0" w:rsidRDefault="00DD10A0" w:rsidP="00DD10A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B01972D" w14:textId="77777777" w:rsidR="00DD10A0" w:rsidRDefault="00DD10A0" w:rsidP="00DD10A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04" w:type="pct"/>
            <w:vMerge/>
            <w:tcBorders>
              <w:top w:val="nil"/>
              <w:left w:val="double" w:sz="1" w:space="0" w:color="BFBFBF"/>
            </w:tcBorders>
          </w:tcPr>
          <w:p w14:paraId="57116147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547" w:type="pct"/>
            <w:vMerge/>
            <w:tcBorders>
              <w:top w:val="nil"/>
            </w:tcBorders>
          </w:tcPr>
          <w:p w14:paraId="50CDC904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01A591B2" w14:textId="77777777" w:rsidR="00DD10A0" w:rsidRDefault="00DD10A0" w:rsidP="00DD10A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47D31B14" w14:textId="77777777" w:rsidR="00DD10A0" w:rsidRDefault="00DD10A0" w:rsidP="00DD10A0">
            <w:pPr>
              <w:pStyle w:val="TableParagraph"/>
              <w:spacing w:before="0" w:line="240" w:lineRule="auto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08C297B3" w14:textId="77777777" w:rsidR="00DD10A0" w:rsidRDefault="00DD10A0" w:rsidP="00DD10A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2C426D45" w14:textId="77777777" w:rsidR="00DD10A0" w:rsidRDefault="00DD10A0" w:rsidP="00DD10A0">
            <w:pPr>
              <w:pStyle w:val="TableParagraph"/>
              <w:spacing w:before="0" w:line="240" w:lineRule="auto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</w:tcPr>
          <w:p w14:paraId="36C80749" w14:textId="77777777" w:rsidR="00DD10A0" w:rsidRDefault="00DD10A0" w:rsidP="00DD10A0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  <w:tc>
          <w:tcPr>
            <w:tcW w:w="704" w:type="pct"/>
            <w:vMerge/>
          </w:tcPr>
          <w:p w14:paraId="32CC5150" w14:textId="77777777" w:rsidR="00DD10A0" w:rsidRDefault="00DD10A0" w:rsidP="00DD10A0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7D5D48FD" w14:textId="7268BA82" w:rsidR="00DD10A0" w:rsidRDefault="00DD10A0" w:rsidP="00DD10A0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</w:tr>
      <w:tr w:rsidR="00DD10A0" w14:paraId="6FFB54C5" w14:textId="77777777" w:rsidTr="002F5135">
        <w:trPr>
          <w:trHeight w:val="208"/>
        </w:trPr>
        <w:tc>
          <w:tcPr>
            <w:tcW w:w="603" w:type="pct"/>
          </w:tcPr>
          <w:p w14:paraId="1104E506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03D2DDB1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4B8F7FDB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5B28C302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45CE0462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B8B0995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0206691D" w14:textId="77777777" w:rsidTr="002F5135">
        <w:trPr>
          <w:trHeight w:val="208"/>
        </w:trPr>
        <w:tc>
          <w:tcPr>
            <w:tcW w:w="603" w:type="pct"/>
          </w:tcPr>
          <w:p w14:paraId="17EFF9E3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04" w:type="pct"/>
          </w:tcPr>
          <w:p w14:paraId="6C5237BA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930D89A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1F25380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587A413F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99075C2" w14:textId="17EC1C82" w:rsidR="00DD10A0" w:rsidRDefault="00DD10A0" w:rsidP="00DD10A0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655192C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16028200" w14:textId="39B39283" w:rsidR="00DD10A0" w:rsidRDefault="00DD10A0" w:rsidP="00DD10A0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91126B2" w14:textId="69677A05" w:rsidR="00DD10A0" w:rsidRDefault="00DD10A0" w:rsidP="00DD10A0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DD10A0" w14:paraId="76C1F31F" w14:textId="77777777" w:rsidTr="002F5135">
        <w:trPr>
          <w:trHeight w:val="208"/>
        </w:trPr>
        <w:tc>
          <w:tcPr>
            <w:tcW w:w="603" w:type="pct"/>
          </w:tcPr>
          <w:p w14:paraId="4AFB26F8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04" w:type="pct"/>
          </w:tcPr>
          <w:p w14:paraId="2012E319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0F9EE8E3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E5905C9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183FC823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45E869E1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032BA67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61EDB191" w14:textId="607A10EE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023F28E4" w14:textId="77777777" w:rsidTr="002F5135">
        <w:trPr>
          <w:trHeight w:val="208"/>
        </w:trPr>
        <w:tc>
          <w:tcPr>
            <w:tcW w:w="603" w:type="pct"/>
          </w:tcPr>
          <w:p w14:paraId="0998D83D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04" w:type="pct"/>
          </w:tcPr>
          <w:p w14:paraId="47AC45E5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70242B3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6CC5A511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755A676C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12EAB34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66A907A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83E89F4" w14:textId="7B798D4D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223754D8" w14:textId="77777777" w:rsidTr="002F5135">
        <w:trPr>
          <w:trHeight w:val="208"/>
        </w:trPr>
        <w:tc>
          <w:tcPr>
            <w:tcW w:w="603" w:type="pct"/>
          </w:tcPr>
          <w:p w14:paraId="4C105EBC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04" w:type="pct"/>
          </w:tcPr>
          <w:p w14:paraId="2B0F3D13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02A6C62B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30CFEF1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349D3A8C" w14:textId="74C09B4A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40B8AE3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9DC004D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EDBD2EC" w14:textId="62FE623C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126BE860" w14:textId="77777777" w:rsidTr="002F5135">
        <w:trPr>
          <w:trHeight w:val="208"/>
        </w:trPr>
        <w:tc>
          <w:tcPr>
            <w:tcW w:w="603" w:type="pct"/>
          </w:tcPr>
          <w:p w14:paraId="3FBEA348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0F8ADF92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5DAF926B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3390FD6C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5C56D6F3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A810365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5F8FABDA" w14:textId="77777777" w:rsidTr="002F5135">
        <w:trPr>
          <w:trHeight w:val="208"/>
        </w:trPr>
        <w:tc>
          <w:tcPr>
            <w:tcW w:w="603" w:type="pct"/>
          </w:tcPr>
          <w:p w14:paraId="50BE6492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04" w:type="pct"/>
          </w:tcPr>
          <w:p w14:paraId="332509A2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EEF6877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31876430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321B5FCD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67991B81" w14:textId="580E6963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9088A3A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77C0FF1F" w14:textId="17AB965C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F37178F" w14:textId="41C10C40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DD10A0" w14:paraId="40A9E9F3" w14:textId="77777777" w:rsidTr="002F5135">
        <w:trPr>
          <w:trHeight w:val="208"/>
        </w:trPr>
        <w:tc>
          <w:tcPr>
            <w:tcW w:w="603" w:type="pct"/>
          </w:tcPr>
          <w:p w14:paraId="25C0C168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04" w:type="pct"/>
          </w:tcPr>
          <w:p w14:paraId="6EC88C3E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1EB92215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3F5D4756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7886818F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C02BF0C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067FC76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B254A8D" w14:textId="709FC2D8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07E5D889" w14:textId="77777777" w:rsidTr="002F5135">
        <w:trPr>
          <w:trHeight w:val="208"/>
        </w:trPr>
        <w:tc>
          <w:tcPr>
            <w:tcW w:w="603" w:type="pct"/>
          </w:tcPr>
          <w:p w14:paraId="5180EA3D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04" w:type="pct"/>
          </w:tcPr>
          <w:p w14:paraId="59A713A1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79A8EFC9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6103EC3A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6E8A50CC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95FB953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8556F68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4B4A993F" w14:textId="73D7D051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5F3B7EEF" w14:textId="77777777" w:rsidTr="002F5135">
        <w:trPr>
          <w:trHeight w:val="208"/>
        </w:trPr>
        <w:tc>
          <w:tcPr>
            <w:tcW w:w="603" w:type="pct"/>
          </w:tcPr>
          <w:p w14:paraId="17B0C0A9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72DBD268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7623D6C4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57F30820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218B9542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2E9D275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7ED7ADB3" w14:textId="77777777" w:rsidTr="002F5135">
        <w:trPr>
          <w:trHeight w:val="208"/>
        </w:trPr>
        <w:tc>
          <w:tcPr>
            <w:tcW w:w="603" w:type="pct"/>
          </w:tcPr>
          <w:p w14:paraId="08818C05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04" w:type="pct"/>
          </w:tcPr>
          <w:p w14:paraId="6CE5433A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250F6BE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67169570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686FCF4A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ED78A59" w14:textId="3BEDE3B7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CB3FF3F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4DE34894" w14:textId="1053D3BB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4702F6A" w14:textId="25FFC573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DD10A0" w14:paraId="6A089F23" w14:textId="77777777" w:rsidTr="002F5135">
        <w:trPr>
          <w:trHeight w:val="208"/>
        </w:trPr>
        <w:tc>
          <w:tcPr>
            <w:tcW w:w="603" w:type="pct"/>
          </w:tcPr>
          <w:p w14:paraId="332FB513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04" w:type="pct"/>
          </w:tcPr>
          <w:p w14:paraId="484255EB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3E7052B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40BE1292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56DB3D9C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AFA0003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3DF45AA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3D769F5" w14:textId="3E8CCF50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6937146C" w14:textId="77777777" w:rsidTr="002F5135">
        <w:trPr>
          <w:trHeight w:val="208"/>
        </w:trPr>
        <w:tc>
          <w:tcPr>
            <w:tcW w:w="603" w:type="pct"/>
          </w:tcPr>
          <w:p w14:paraId="67CDF853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04" w:type="pct"/>
          </w:tcPr>
          <w:p w14:paraId="63BC7698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501E9B61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413BC33C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2CBDBD53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614DB8B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5CDF45AC" w14:textId="77777777" w:rsidTr="002F5135">
        <w:trPr>
          <w:trHeight w:val="208"/>
        </w:trPr>
        <w:tc>
          <w:tcPr>
            <w:tcW w:w="603" w:type="pct"/>
          </w:tcPr>
          <w:p w14:paraId="01176488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04" w:type="pct"/>
          </w:tcPr>
          <w:p w14:paraId="79785B18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194B8F93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02CFAFFB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749EDEC9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0DD5C47A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</w:p>
        </w:tc>
      </w:tr>
      <w:tr w:rsidR="00DD10A0" w14:paraId="11CD7243" w14:textId="77777777" w:rsidTr="002F5135">
        <w:trPr>
          <w:trHeight w:val="208"/>
        </w:trPr>
        <w:tc>
          <w:tcPr>
            <w:tcW w:w="603" w:type="pct"/>
          </w:tcPr>
          <w:p w14:paraId="7C80D104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74DF781E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3C1005DE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4DBDEFF0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0AAA9F4F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4EAE5A5D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2F5135" w14:paraId="04722951" w14:textId="77777777" w:rsidTr="002F5135">
        <w:trPr>
          <w:trHeight w:val="208"/>
        </w:trPr>
        <w:tc>
          <w:tcPr>
            <w:tcW w:w="603" w:type="pct"/>
          </w:tcPr>
          <w:p w14:paraId="11A52AF7" w14:textId="77777777" w:rsidR="002F5135" w:rsidRDefault="002F5135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04" w:type="pct"/>
            <w:vMerge w:val="restart"/>
          </w:tcPr>
          <w:p w14:paraId="0F1F2FBE" w14:textId="77777777" w:rsidR="002F5135" w:rsidRDefault="002F5135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  <w:p w14:paraId="09F19884" w14:textId="77777777" w:rsidR="002F5135" w:rsidRDefault="002F5135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  <w:p w14:paraId="5A6DC7A4" w14:textId="77777777" w:rsidR="002F5135" w:rsidRDefault="002F5135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  <w:p w14:paraId="304B374F" w14:textId="0E073D41" w:rsidR="002F5135" w:rsidRDefault="005B2A9A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sz w:val="16"/>
              </w:rPr>
              <w:t xml:space="preserve">SAĞLIK KURUMLARINDA </w:t>
            </w:r>
            <w:r w:rsidR="002F5135">
              <w:rPr>
                <w:sz w:val="16"/>
              </w:rPr>
              <w:t>PAZARLAMA</w:t>
            </w:r>
          </w:p>
          <w:p w14:paraId="5F38D84A" w14:textId="52F8DD36" w:rsidR="002F5135" w:rsidRDefault="002F5135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DR. AHMET BUĞRA </w:t>
            </w:r>
            <w:r>
              <w:rPr>
                <w:color w:val="808080"/>
                <w:spacing w:val="-1"/>
                <w:sz w:val="16"/>
              </w:rPr>
              <w:t>HAMŞIOĞLU</w:t>
            </w:r>
          </w:p>
          <w:p w14:paraId="086E092B" w14:textId="77777777" w:rsidR="002F5135" w:rsidRDefault="002F5135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00627C62" w14:textId="77777777" w:rsidR="002F5135" w:rsidRDefault="002F5135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19F8F589" w14:textId="77777777" w:rsidR="002F5135" w:rsidRDefault="002F5135" w:rsidP="002F5135">
            <w:pPr>
              <w:pStyle w:val="TableParagraph"/>
              <w:spacing w:line="240" w:lineRule="auto"/>
              <w:ind w:left="4"/>
              <w:rPr>
                <w:sz w:val="16"/>
              </w:rPr>
            </w:pPr>
          </w:p>
          <w:p w14:paraId="198C1468" w14:textId="6F8C1B5D" w:rsidR="002F5135" w:rsidRDefault="002F5135" w:rsidP="002F5135">
            <w:pPr>
              <w:pStyle w:val="TableParagraph"/>
              <w:spacing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SOSYAL POLİTİKA</w:t>
            </w:r>
          </w:p>
          <w:p w14:paraId="2DF78684" w14:textId="53C08663" w:rsidR="002F5135" w:rsidRDefault="002F5135" w:rsidP="002F5135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5D4A7332" w14:textId="099131DD" w:rsidR="002F5135" w:rsidRDefault="002F5135" w:rsidP="002F5135">
            <w:pPr>
              <w:pStyle w:val="TableParagraph"/>
              <w:spacing w:before="106" w:line="240" w:lineRule="auto"/>
              <w:ind w:right="682"/>
              <w:jc w:val="left"/>
              <w:rPr>
                <w:sz w:val="16"/>
              </w:rPr>
            </w:pPr>
          </w:p>
        </w:tc>
        <w:tc>
          <w:tcPr>
            <w:tcW w:w="313" w:type="pct"/>
          </w:tcPr>
          <w:p w14:paraId="0C323CD4" w14:textId="77777777" w:rsidR="002F5135" w:rsidRDefault="002F5135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7E5455F2" w14:textId="77777777" w:rsidR="002F5135" w:rsidRDefault="002F5135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2F5135" w14:paraId="37905EEB" w14:textId="77777777" w:rsidTr="002F5135">
        <w:trPr>
          <w:trHeight w:val="208"/>
        </w:trPr>
        <w:tc>
          <w:tcPr>
            <w:tcW w:w="603" w:type="pct"/>
          </w:tcPr>
          <w:p w14:paraId="2AA7BA68" w14:textId="77777777" w:rsidR="002F5135" w:rsidRDefault="002F5135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04" w:type="pct"/>
            <w:vMerge/>
          </w:tcPr>
          <w:p w14:paraId="7FA6E12C" w14:textId="77777777" w:rsidR="002F5135" w:rsidRDefault="002F5135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40195A6F" w14:textId="77777777" w:rsidR="002F5135" w:rsidRDefault="002F5135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27AF1B22" w14:textId="34F5DBD2" w:rsidR="002F5135" w:rsidRDefault="002F5135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03B0B3C8" w14:textId="77777777" w:rsidR="002F5135" w:rsidRDefault="002F5135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2CEDBDA0" w14:textId="77777777" w:rsidR="002F5135" w:rsidRDefault="002F5135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2F5135" w14:paraId="7999267D" w14:textId="77777777" w:rsidTr="002F5135">
        <w:trPr>
          <w:trHeight w:val="208"/>
        </w:trPr>
        <w:tc>
          <w:tcPr>
            <w:tcW w:w="603" w:type="pct"/>
          </w:tcPr>
          <w:p w14:paraId="38963543" w14:textId="77777777" w:rsidR="002F5135" w:rsidRDefault="002F5135" w:rsidP="00DD10A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04" w:type="pct"/>
            <w:vMerge/>
          </w:tcPr>
          <w:p w14:paraId="758627A6" w14:textId="77777777" w:rsidR="002F5135" w:rsidRDefault="002F5135" w:rsidP="00DD10A0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36AC031E" w14:textId="77777777" w:rsidR="002F5135" w:rsidRDefault="002F5135" w:rsidP="00DD10A0">
            <w:pPr>
              <w:pStyle w:val="TableParagraph"/>
              <w:spacing w:line="180" w:lineRule="exact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00005A76" w14:textId="66A7908A" w:rsidR="002F5135" w:rsidRDefault="002F5135" w:rsidP="00DD10A0">
            <w:pPr>
              <w:pStyle w:val="TableParagraph"/>
              <w:spacing w:line="180" w:lineRule="exact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289B1C10" w14:textId="77777777" w:rsidR="002F5135" w:rsidRDefault="002F5135" w:rsidP="00DD10A0">
            <w:pPr>
              <w:pStyle w:val="TableParagraph"/>
              <w:spacing w:line="180" w:lineRule="exact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61905852" w14:textId="77777777" w:rsidR="002F5135" w:rsidRDefault="002F5135" w:rsidP="00DD10A0">
            <w:pPr>
              <w:pStyle w:val="TableParagraph"/>
              <w:spacing w:line="180" w:lineRule="exact"/>
              <w:ind w:left="17" w:right="15"/>
              <w:rPr>
                <w:sz w:val="16"/>
              </w:rPr>
            </w:pPr>
          </w:p>
        </w:tc>
      </w:tr>
      <w:tr w:rsidR="00DD10A0" w14:paraId="78CD555E" w14:textId="77777777" w:rsidTr="002F5135">
        <w:trPr>
          <w:trHeight w:val="208"/>
        </w:trPr>
        <w:tc>
          <w:tcPr>
            <w:tcW w:w="603" w:type="pct"/>
          </w:tcPr>
          <w:p w14:paraId="03668E69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10721582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03AFDB05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0C720A8A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0E0AFAB2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64038BC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5032C58C" w14:textId="77777777" w:rsidTr="002F5135">
        <w:trPr>
          <w:trHeight w:val="208"/>
        </w:trPr>
        <w:tc>
          <w:tcPr>
            <w:tcW w:w="603" w:type="pct"/>
          </w:tcPr>
          <w:p w14:paraId="7850E584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04" w:type="pct"/>
          </w:tcPr>
          <w:p w14:paraId="5281E839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5CB6A281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7E0E75E2" w14:textId="77777777" w:rsidR="00DD10A0" w:rsidRDefault="00DD10A0" w:rsidP="00DD10A0">
            <w:pPr>
              <w:pStyle w:val="TableParagraph"/>
              <w:spacing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MEDENİ HUKUK</w:t>
            </w:r>
          </w:p>
          <w:p w14:paraId="0BCD580A" w14:textId="77777777" w:rsidR="00DD10A0" w:rsidRDefault="00DD10A0" w:rsidP="00DD10A0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658519DC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3E3DF573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69FDFF29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35DDF77A" w14:textId="77777777" w:rsidTr="002F5135">
        <w:trPr>
          <w:trHeight w:val="208"/>
        </w:trPr>
        <w:tc>
          <w:tcPr>
            <w:tcW w:w="603" w:type="pct"/>
          </w:tcPr>
          <w:p w14:paraId="46D17D27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04" w:type="pct"/>
          </w:tcPr>
          <w:p w14:paraId="6DBB0D38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3BF70532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0E8F1FB7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23C06D13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28253138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4BFFF2A2" w14:textId="77777777" w:rsidTr="002F5135">
        <w:trPr>
          <w:trHeight w:val="208"/>
        </w:trPr>
        <w:tc>
          <w:tcPr>
            <w:tcW w:w="603" w:type="pct"/>
          </w:tcPr>
          <w:p w14:paraId="1F6BDDC3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04" w:type="pct"/>
          </w:tcPr>
          <w:p w14:paraId="08273E89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496C630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6EA597A7" w14:textId="61B7C373" w:rsidR="00DD10A0" w:rsidRDefault="00DD10A0" w:rsidP="00DD10A0">
            <w:pPr>
              <w:pStyle w:val="TableParagraph"/>
              <w:spacing w:before="0" w:line="240" w:lineRule="auto"/>
              <w:ind w:right="-4"/>
              <w:rPr>
                <w:sz w:val="16"/>
              </w:rPr>
            </w:pPr>
            <w:r>
              <w:rPr>
                <w:sz w:val="16"/>
              </w:rPr>
              <w:t>STRATEJİK YÖNETİM</w:t>
            </w:r>
          </w:p>
          <w:p w14:paraId="5F03D665" w14:textId="291390C5" w:rsidR="00DD10A0" w:rsidRDefault="00DD10A0" w:rsidP="00DD10A0">
            <w:pPr>
              <w:pStyle w:val="TableParagraph"/>
              <w:spacing w:before="0" w:line="240" w:lineRule="auto"/>
              <w:ind w:right="-4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KAYALAR</w:t>
            </w:r>
          </w:p>
          <w:p w14:paraId="073E1707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7406171F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28B1E737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4C954F3E" w14:textId="77777777" w:rsidTr="002F5135">
        <w:trPr>
          <w:trHeight w:val="208"/>
        </w:trPr>
        <w:tc>
          <w:tcPr>
            <w:tcW w:w="603" w:type="pct"/>
          </w:tcPr>
          <w:p w14:paraId="350C1FE5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04" w:type="pct"/>
          </w:tcPr>
          <w:p w14:paraId="2D307560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3713ADE8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09036272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61E455A0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0FB5CD65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792D9E01" w14:textId="77777777" w:rsidTr="002F5135">
        <w:trPr>
          <w:trHeight w:val="208"/>
        </w:trPr>
        <w:tc>
          <w:tcPr>
            <w:tcW w:w="603" w:type="pct"/>
          </w:tcPr>
          <w:p w14:paraId="170DD62B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04" w:type="pct"/>
          </w:tcPr>
          <w:p w14:paraId="08DDDE88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42AEAFA5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4295152C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6C5A16B8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7267399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6C604DA0" w14:textId="77777777" w:rsidTr="002F5135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66137C01" w14:textId="77777777" w:rsidR="00DD10A0" w:rsidRDefault="00DD10A0" w:rsidP="00DD10A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7"/>
            <w:tcBorders>
              <w:bottom w:val="double" w:sz="1" w:space="0" w:color="BFBFBF"/>
              <w:right w:val="double" w:sz="1" w:space="0" w:color="BFBFBF"/>
            </w:tcBorders>
          </w:tcPr>
          <w:p w14:paraId="14892515" w14:textId="77777777" w:rsidR="00DD10A0" w:rsidRDefault="00DD10A0" w:rsidP="00DD10A0">
            <w:pPr>
              <w:pStyle w:val="TableParagraph"/>
              <w:ind w:left="3038" w:right="3038"/>
              <w:rPr>
                <w:sz w:val="16"/>
              </w:rPr>
            </w:pPr>
          </w:p>
        </w:tc>
      </w:tr>
    </w:tbl>
    <w:p w14:paraId="17D9F7A6" w14:textId="48D1DB32" w:rsidR="00D02937" w:rsidRDefault="00D02937"/>
    <w:p w14:paraId="35D2E8F4" w14:textId="773F9FAB" w:rsidR="00D02937" w:rsidRDefault="00D02937"/>
    <w:p w14:paraId="5EDD6AD1" w14:textId="6F57ABF7" w:rsidR="00D02937" w:rsidRDefault="00D02937"/>
    <w:p w14:paraId="116D0CFB" w14:textId="1F97C28A" w:rsidR="00D02937" w:rsidRDefault="00D02937"/>
    <w:p w14:paraId="1C0EFB4E" w14:textId="16DC503D" w:rsidR="00D02937" w:rsidRDefault="00D02937"/>
    <w:p w14:paraId="1CFEE8D6" w14:textId="7F2E62F5" w:rsidR="00FE2BCE" w:rsidRDefault="00FE2BCE"/>
    <w:p w14:paraId="31975AB9" w14:textId="16803FA7" w:rsidR="00F5331C" w:rsidRDefault="00F5331C"/>
    <w:p w14:paraId="5116B858" w14:textId="6FAAD72A" w:rsidR="00F5331C" w:rsidRDefault="00F5331C"/>
    <w:p w14:paraId="080D663D" w14:textId="77777777" w:rsidR="00F5331C" w:rsidRDefault="00F5331C"/>
    <w:p w14:paraId="715E1E1B" w14:textId="42B5EB6B" w:rsidR="00D02937" w:rsidRDefault="00D02937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1458"/>
        <w:gridCol w:w="992"/>
        <w:gridCol w:w="849"/>
        <w:gridCol w:w="568"/>
        <w:gridCol w:w="1275"/>
        <w:gridCol w:w="1276"/>
        <w:gridCol w:w="1556"/>
      </w:tblGrid>
      <w:tr w:rsidR="00FE2BCE" w14:paraId="7759C7A5" w14:textId="77777777" w:rsidTr="00B079BF">
        <w:trPr>
          <w:trHeight w:val="208"/>
        </w:trPr>
        <w:tc>
          <w:tcPr>
            <w:tcW w:w="603" w:type="pct"/>
            <w:vMerge w:val="restart"/>
          </w:tcPr>
          <w:p w14:paraId="6234DC26" w14:textId="77777777" w:rsidR="00FE2BCE" w:rsidRDefault="00FE2BCE" w:rsidP="00B079B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7"/>
            <w:tcBorders>
              <w:right w:val="double" w:sz="1" w:space="0" w:color="BFBFBF"/>
            </w:tcBorders>
          </w:tcPr>
          <w:p w14:paraId="20EE770C" w14:textId="1C016D75" w:rsidR="00FE2BCE" w:rsidRDefault="00FE2BCE" w:rsidP="00FE2BCE">
            <w:pPr>
              <w:pStyle w:val="TableParagraph"/>
              <w:ind w:right="30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SAĞLIK YÖNETİMİ 4/A (İ.Ö.)</w:t>
            </w:r>
          </w:p>
        </w:tc>
      </w:tr>
      <w:tr w:rsidR="00FE2BCE" w14:paraId="6019B9C2" w14:textId="77777777" w:rsidTr="00B079BF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4A4CFF4D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804" w:type="pct"/>
          </w:tcPr>
          <w:p w14:paraId="06EAF848" w14:textId="77777777" w:rsidR="00FE2BCE" w:rsidRDefault="00FE2BCE" w:rsidP="00B079BF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Pazartesi </w:t>
            </w:r>
          </w:p>
        </w:tc>
        <w:tc>
          <w:tcPr>
            <w:tcW w:w="547" w:type="pct"/>
          </w:tcPr>
          <w:p w14:paraId="7F438452" w14:textId="77777777" w:rsidR="00FE2BCE" w:rsidRDefault="00FE2BCE" w:rsidP="00B079BF">
            <w:pPr>
              <w:pStyle w:val="TableParagraph"/>
              <w:ind w:right="662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68" w:type="pct"/>
          </w:tcPr>
          <w:p w14:paraId="5C383765" w14:textId="77777777" w:rsidR="00FE2BCE" w:rsidRDefault="00FE2BCE" w:rsidP="00B079BF">
            <w:pPr>
              <w:pStyle w:val="TableParagraph"/>
              <w:ind w:left="20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313" w:type="pct"/>
          </w:tcPr>
          <w:p w14:paraId="73B21666" w14:textId="77777777" w:rsidR="00FE2BCE" w:rsidRDefault="00FE2BCE" w:rsidP="00B079BF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121238CD" w14:textId="77777777" w:rsidR="00FE2BCE" w:rsidRDefault="00FE2BCE" w:rsidP="00B079BF">
            <w:pPr>
              <w:pStyle w:val="TableParagraph"/>
              <w:ind w:left="17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FE2BCE" w14:paraId="66D58B7A" w14:textId="77777777" w:rsidTr="00B079BF">
        <w:trPr>
          <w:trHeight w:val="208"/>
        </w:trPr>
        <w:tc>
          <w:tcPr>
            <w:tcW w:w="603" w:type="pct"/>
          </w:tcPr>
          <w:p w14:paraId="55F82489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04" w:type="pct"/>
            <w:vMerge w:val="restart"/>
            <w:tcBorders>
              <w:left w:val="double" w:sz="1" w:space="0" w:color="BFBFBF"/>
            </w:tcBorders>
          </w:tcPr>
          <w:p w14:paraId="2B9E8C8A" w14:textId="77777777" w:rsidR="00FE2BCE" w:rsidRDefault="00FE2BCE" w:rsidP="00B079BF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</w:tc>
        <w:tc>
          <w:tcPr>
            <w:tcW w:w="547" w:type="pct"/>
            <w:vMerge w:val="restart"/>
          </w:tcPr>
          <w:p w14:paraId="7C824BC4" w14:textId="77777777" w:rsidR="00FE2BCE" w:rsidRDefault="00FE2BCE" w:rsidP="00B079BF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DA1A2E7" w14:textId="77777777" w:rsidR="00FE2BCE" w:rsidRDefault="00FE2BCE" w:rsidP="00B079BF">
            <w:pPr>
              <w:pStyle w:val="TableParagraph"/>
              <w:spacing w:before="0" w:line="240" w:lineRule="auto"/>
              <w:ind w:left="10" w:right="-4" w:firstLine="249"/>
              <w:jc w:val="left"/>
              <w:rPr>
                <w:sz w:val="16"/>
              </w:rPr>
            </w:pPr>
          </w:p>
        </w:tc>
        <w:tc>
          <w:tcPr>
            <w:tcW w:w="468" w:type="pct"/>
          </w:tcPr>
          <w:p w14:paraId="2CF345C5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vMerge w:val="restart"/>
            <w:tcBorders>
              <w:left w:val="double" w:sz="1" w:space="0" w:color="BFBFBF"/>
            </w:tcBorders>
          </w:tcPr>
          <w:p w14:paraId="0BC865D8" w14:textId="77777777" w:rsidR="00FE2BCE" w:rsidRDefault="00FE2BCE" w:rsidP="00B079BF">
            <w:pPr>
              <w:pStyle w:val="TableParagraph"/>
              <w:spacing w:before="2" w:line="240" w:lineRule="auto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right w:val="double" w:sz="1" w:space="0" w:color="BFBFBF"/>
            </w:tcBorders>
          </w:tcPr>
          <w:p w14:paraId="21F7C9B1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right w:val="double" w:sz="1" w:space="0" w:color="BFBFBF"/>
            </w:tcBorders>
          </w:tcPr>
          <w:p w14:paraId="3A0143F2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5D98810A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ÜYESİ İZZET ERDEM </w:t>
            </w:r>
          </w:p>
        </w:tc>
        <w:tc>
          <w:tcPr>
            <w:tcW w:w="858" w:type="pct"/>
            <w:vMerge w:val="restart"/>
            <w:tcBorders>
              <w:right w:val="double" w:sz="1" w:space="0" w:color="BFBFBF"/>
            </w:tcBorders>
          </w:tcPr>
          <w:p w14:paraId="3E9B4C93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FE2BCE" w14:paraId="504E581D" w14:textId="77777777" w:rsidTr="00B079BF">
        <w:trPr>
          <w:trHeight w:val="373"/>
        </w:trPr>
        <w:tc>
          <w:tcPr>
            <w:tcW w:w="603" w:type="pct"/>
            <w:tcBorders>
              <w:right w:val="double" w:sz="1" w:space="0" w:color="BFBFBF"/>
            </w:tcBorders>
          </w:tcPr>
          <w:p w14:paraId="2954ACA0" w14:textId="77777777" w:rsidR="00FE2BCE" w:rsidRDefault="00FE2BCE" w:rsidP="00B079BF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04" w:type="pct"/>
            <w:vMerge/>
            <w:tcBorders>
              <w:top w:val="nil"/>
              <w:left w:val="double" w:sz="1" w:space="0" w:color="BFBFBF"/>
            </w:tcBorders>
          </w:tcPr>
          <w:p w14:paraId="306F3FC8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547" w:type="pct"/>
            <w:vMerge/>
            <w:tcBorders>
              <w:top w:val="nil"/>
            </w:tcBorders>
          </w:tcPr>
          <w:p w14:paraId="36EEA456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7C23586C" w14:textId="77777777" w:rsidR="00FE2BCE" w:rsidRDefault="00FE2BCE" w:rsidP="00B079BF">
            <w:pPr>
              <w:pStyle w:val="TableParagraph"/>
              <w:spacing w:before="91" w:line="240" w:lineRule="auto"/>
              <w:ind w:left="20" w:right="17"/>
              <w:rPr>
                <w:sz w:val="16"/>
              </w:rPr>
            </w:pPr>
          </w:p>
        </w:tc>
        <w:tc>
          <w:tcPr>
            <w:tcW w:w="313" w:type="pct"/>
            <w:vMerge/>
            <w:tcBorders>
              <w:top w:val="nil"/>
              <w:left w:val="double" w:sz="1" w:space="0" w:color="BFBFBF"/>
            </w:tcBorders>
          </w:tcPr>
          <w:p w14:paraId="730417A0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703" w:type="pct"/>
            <w:vMerge/>
            <w:tcBorders>
              <w:right w:val="double" w:sz="1" w:space="0" w:color="BFBFBF"/>
            </w:tcBorders>
          </w:tcPr>
          <w:p w14:paraId="7F0B40A5" w14:textId="77777777" w:rsidR="00FE2BCE" w:rsidRDefault="00FE2BCE" w:rsidP="00B079BF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  <w:tc>
          <w:tcPr>
            <w:tcW w:w="704" w:type="pct"/>
            <w:vMerge/>
            <w:tcBorders>
              <w:right w:val="double" w:sz="1" w:space="0" w:color="BFBFBF"/>
            </w:tcBorders>
          </w:tcPr>
          <w:p w14:paraId="6DBBECF4" w14:textId="77777777" w:rsidR="00FE2BCE" w:rsidRDefault="00FE2BCE" w:rsidP="00B079BF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5D7E45F3" w14:textId="77777777" w:rsidR="00FE2BCE" w:rsidRDefault="00FE2BCE" w:rsidP="00B079BF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</w:tr>
      <w:tr w:rsidR="00FE2BCE" w14:paraId="64F166CA" w14:textId="77777777" w:rsidTr="00B079BF">
        <w:trPr>
          <w:trHeight w:val="568"/>
        </w:trPr>
        <w:tc>
          <w:tcPr>
            <w:tcW w:w="603" w:type="pct"/>
            <w:tcBorders>
              <w:right w:val="double" w:sz="1" w:space="0" w:color="BFBFBF"/>
            </w:tcBorders>
          </w:tcPr>
          <w:p w14:paraId="68972C65" w14:textId="77777777" w:rsidR="00FE2BCE" w:rsidRDefault="00FE2BCE" w:rsidP="00B079BF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A8F130F" w14:textId="77777777" w:rsidR="00FE2BCE" w:rsidRDefault="00FE2BCE" w:rsidP="00B079BF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04" w:type="pct"/>
            <w:vMerge/>
            <w:tcBorders>
              <w:top w:val="nil"/>
              <w:left w:val="double" w:sz="1" w:space="0" w:color="BFBFBF"/>
            </w:tcBorders>
          </w:tcPr>
          <w:p w14:paraId="2DDADD4C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547" w:type="pct"/>
            <w:vMerge/>
            <w:tcBorders>
              <w:top w:val="nil"/>
            </w:tcBorders>
          </w:tcPr>
          <w:p w14:paraId="406884F3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04C13E0A" w14:textId="77777777" w:rsidR="00FE2BCE" w:rsidRDefault="00FE2BCE" w:rsidP="00B079BF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475BE5C" w14:textId="77777777" w:rsidR="00FE2BCE" w:rsidRDefault="00FE2BCE" w:rsidP="00B079BF">
            <w:pPr>
              <w:pStyle w:val="TableParagraph"/>
              <w:spacing w:before="0" w:line="240" w:lineRule="auto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34146FCB" w14:textId="77777777" w:rsidR="00FE2BCE" w:rsidRDefault="00FE2BCE" w:rsidP="00B079BF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F118435" w14:textId="77777777" w:rsidR="00FE2BCE" w:rsidRDefault="00FE2BCE" w:rsidP="00B079BF">
            <w:pPr>
              <w:pStyle w:val="TableParagraph"/>
              <w:spacing w:before="0" w:line="240" w:lineRule="auto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</w:tcPr>
          <w:p w14:paraId="2E09A758" w14:textId="77777777" w:rsidR="00FE2BCE" w:rsidRDefault="00FE2BCE" w:rsidP="00B079BF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  <w:tc>
          <w:tcPr>
            <w:tcW w:w="704" w:type="pct"/>
            <w:vMerge/>
          </w:tcPr>
          <w:p w14:paraId="43659663" w14:textId="77777777" w:rsidR="00FE2BCE" w:rsidRDefault="00FE2BCE" w:rsidP="00B079BF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2B472F61" w14:textId="77777777" w:rsidR="00FE2BCE" w:rsidRDefault="00FE2BCE" w:rsidP="00B079BF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</w:tr>
      <w:tr w:rsidR="00FE2BCE" w14:paraId="12B13CBD" w14:textId="77777777" w:rsidTr="00B079BF">
        <w:trPr>
          <w:trHeight w:val="208"/>
        </w:trPr>
        <w:tc>
          <w:tcPr>
            <w:tcW w:w="603" w:type="pct"/>
          </w:tcPr>
          <w:p w14:paraId="1C014953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7866A4E1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14D040A1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144C21C1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47B7A49B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6B32B0B0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05800041" w14:textId="77777777" w:rsidTr="00B079BF">
        <w:trPr>
          <w:trHeight w:val="208"/>
        </w:trPr>
        <w:tc>
          <w:tcPr>
            <w:tcW w:w="603" w:type="pct"/>
          </w:tcPr>
          <w:p w14:paraId="3473C83F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04" w:type="pct"/>
          </w:tcPr>
          <w:p w14:paraId="58D5EB75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1B6C7CA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7C1B5384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3F5FE591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CF6B3D5" w14:textId="77777777" w:rsidR="00FE2BCE" w:rsidRDefault="00FE2BCE" w:rsidP="00B079BF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F5DC924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4BFA7751" w14:textId="77777777" w:rsidR="00FE2BCE" w:rsidRDefault="00FE2BCE" w:rsidP="00B079BF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62C04766" w14:textId="77777777" w:rsidR="00FE2BCE" w:rsidRDefault="00FE2BCE" w:rsidP="00B079BF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FE2BCE" w14:paraId="45C725F8" w14:textId="77777777" w:rsidTr="00B079BF">
        <w:trPr>
          <w:trHeight w:val="208"/>
        </w:trPr>
        <w:tc>
          <w:tcPr>
            <w:tcW w:w="603" w:type="pct"/>
          </w:tcPr>
          <w:p w14:paraId="1A967C2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04" w:type="pct"/>
          </w:tcPr>
          <w:p w14:paraId="1A26BDE4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5B4F8AC0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158AC710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0803661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5703974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D58DA5A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14BD85EA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602F14FA" w14:textId="77777777" w:rsidTr="00B079BF">
        <w:trPr>
          <w:trHeight w:val="208"/>
        </w:trPr>
        <w:tc>
          <w:tcPr>
            <w:tcW w:w="603" w:type="pct"/>
          </w:tcPr>
          <w:p w14:paraId="04086B45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04" w:type="pct"/>
          </w:tcPr>
          <w:p w14:paraId="5207F72E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16A273A2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713AD21C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789B683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CFA037B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1E648F7B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12E116A9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3165D7ED" w14:textId="77777777" w:rsidTr="00F54686">
        <w:trPr>
          <w:trHeight w:val="326"/>
        </w:trPr>
        <w:tc>
          <w:tcPr>
            <w:tcW w:w="603" w:type="pct"/>
          </w:tcPr>
          <w:p w14:paraId="0944B4E2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04" w:type="pct"/>
          </w:tcPr>
          <w:p w14:paraId="2BDBF175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FCAE78D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1621E218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2CEB6C5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EA8133B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0F69F2A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4044FB34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0F8F1471" w14:textId="77777777" w:rsidTr="00B079BF">
        <w:trPr>
          <w:trHeight w:val="208"/>
        </w:trPr>
        <w:tc>
          <w:tcPr>
            <w:tcW w:w="603" w:type="pct"/>
          </w:tcPr>
          <w:p w14:paraId="2B19775D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0B050394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5A67019B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3CB58408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1A96EFE4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B7DAE29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77C09FE2" w14:textId="77777777" w:rsidTr="00B079BF">
        <w:trPr>
          <w:trHeight w:val="208"/>
        </w:trPr>
        <w:tc>
          <w:tcPr>
            <w:tcW w:w="603" w:type="pct"/>
          </w:tcPr>
          <w:p w14:paraId="7F0FF9B4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04" w:type="pct"/>
          </w:tcPr>
          <w:p w14:paraId="22EB799C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EA51C08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F3127E3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7BD4062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FFD0C71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79D311B4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315B319C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28AF408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FE2BCE" w14:paraId="0C1CD744" w14:textId="77777777" w:rsidTr="00B079BF">
        <w:trPr>
          <w:trHeight w:val="208"/>
        </w:trPr>
        <w:tc>
          <w:tcPr>
            <w:tcW w:w="603" w:type="pct"/>
          </w:tcPr>
          <w:p w14:paraId="33C29E28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04" w:type="pct"/>
          </w:tcPr>
          <w:p w14:paraId="4C3A4484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72634993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660A937F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3EC95C28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4DE14F62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7AF4F2C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B7D2C63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0ED2B1CD" w14:textId="77777777" w:rsidTr="00B079BF">
        <w:trPr>
          <w:trHeight w:val="208"/>
        </w:trPr>
        <w:tc>
          <w:tcPr>
            <w:tcW w:w="603" w:type="pct"/>
          </w:tcPr>
          <w:p w14:paraId="497B0493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04" w:type="pct"/>
          </w:tcPr>
          <w:p w14:paraId="0F6B5013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2EBA61F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4550B619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4466B7D2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3A6CBDB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0E75EDC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672EF0A4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173C2108" w14:textId="77777777" w:rsidTr="00B079BF">
        <w:trPr>
          <w:trHeight w:val="208"/>
        </w:trPr>
        <w:tc>
          <w:tcPr>
            <w:tcW w:w="603" w:type="pct"/>
          </w:tcPr>
          <w:p w14:paraId="43FBC05E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2C0FA726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F8C1DD7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6D61B46B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58535BB0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0F161A8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19EB2273" w14:textId="77777777" w:rsidTr="00B079BF">
        <w:trPr>
          <w:trHeight w:val="208"/>
        </w:trPr>
        <w:tc>
          <w:tcPr>
            <w:tcW w:w="603" w:type="pct"/>
          </w:tcPr>
          <w:p w14:paraId="78CBEFD1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04" w:type="pct"/>
          </w:tcPr>
          <w:p w14:paraId="42BC22CE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469018AB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210F3E2D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60D106F5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E04D133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9DA7675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3CFF33AE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56E7780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FE2BCE" w14:paraId="4334B9C3" w14:textId="77777777" w:rsidTr="00B079BF">
        <w:trPr>
          <w:trHeight w:val="208"/>
        </w:trPr>
        <w:tc>
          <w:tcPr>
            <w:tcW w:w="603" w:type="pct"/>
          </w:tcPr>
          <w:p w14:paraId="6C954B0D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04" w:type="pct"/>
          </w:tcPr>
          <w:p w14:paraId="366D112F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1138FB70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212B67A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32EF486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0B96858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3E4B20B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78EFAB4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01E7158A" w14:textId="77777777" w:rsidTr="00B079BF">
        <w:trPr>
          <w:trHeight w:val="208"/>
        </w:trPr>
        <w:tc>
          <w:tcPr>
            <w:tcW w:w="603" w:type="pct"/>
          </w:tcPr>
          <w:p w14:paraId="58C736B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04" w:type="pct"/>
          </w:tcPr>
          <w:p w14:paraId="6D8C0D1C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0DFCF34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151CC440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0BA1943C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0C07220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4D022838" w14:textId="77777777" w:rsidTr="00B079BF">
        <w:trPr>
          <w:trHeight w:val="208"/>
        </w:trPr>
        <w:tc>
          <w:tcPr>
            <w:tcW w:w="603" w:type="pct"/>
          </w:tcPr>
          <w:p w14:paraId="1931EF6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04" w:type="pct"/>
          </w:tcPr>
          <w:p w14:paraId="2BBB0D74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41FFF85A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13E76D0A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304ED20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ADC35A0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</w:p>
        </w:tc>
      </w:tr>
      <w:tr w:rsidR="00FE2BCE" w14:paraId="7341B456" w14:textId="77777777" w:rsidTr="00B079BF">
        <w:trPr>
          <w:trHeight w:val="208"/>
        </w:trPr>
        <w:tc>
          <w:tcPr>
            <w:tcW w:w="603" w:type="pct"/>
          </w:tcPr>
          <w:p w14:paraId="66CDD82A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01EAABB6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22CA208A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3F4F032F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553A03A1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2DAA245C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4D905AFE" w14:textId="77777777" w:rsidTr="00B079BF">
        <w:trPr>
          <w:trHeight w:val="208"/>
        </w:trPr>
        <w:tc>
          <w:tcPr>
            <w:tcW w:w="603" w:type="pct"/>
          </w:tcPr>
          <w:p w14:paraId="3AB03C0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04" w:type="pct"/>
            <w:vMerge w:val="restart"/>
          </w:tcPr>
          <w:p w14:paraId="15FCC5D2" w14:textId="77777777" w:rsidR="00FE2BCE" w:rsidRDefault="00FE2BCE" w:rsidP="00B079BF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  <w:p w14:paraId="675C7BE5" w14:textId="77777777" w:rsidR="00FE2BCE" w:rsidRDefault="00FE2BCE" w:rsidP="00FE2BCE">
            <w:pPr>
              <w:pStyle w:val="TableParagraph"/>
              <w:spacing w:line="240" w:lineRule="auto"/>
              <w:ind w:right="2"/>
              <w:jc w:val="left"/>
              <w:rPr>
                <w:sz w:val="16"/>
              </w:rPr>
            </w:pPr>
          </w:p>
          <w:p w14:paraId="6209F0E2" w14:textId="6E08BC7C" w:rsidR="00FE2BCE" w:rsidRDefault="005B2A9A" w:rsidP="00B079BF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sz w:val="16"/>
              </w:rPr>
              <w:t xml:space="preserve">SAĞLIK KURUMLARINDA </w:t>
            </w:r>
            <w:r w:rsidR="00FE2BCE">
              <w:rPr>
                <w:sz w:val="16"/>
              </w:rPr>
              <w:t>PAZARLAMA</w:t>
            </w:r>
          </w:p>
          <w:p w14:paraId="326AEF23" w14:textId="77777777" w:rsidR="00FE2BCE" w:rsidRDefault="00FE2BCE" w:rsidP="00B079BF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DR. AHMET BUĞRA </w:t>
            </w:r>
            <w:r>
              <w:rPr>
                <w:color w:val="808080"/>
                <w:spacing w:val="-1"/>
                <w:sz w:val="16"/>
              </w:rPr>
              <w:t>HAMŞIOĞLU</w:t>
            </w:r>
          </w:p>
          <w:p w14:paraId="4B64CDCF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75384B99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0BB91EC7" w14:textId="77777777" w:rsidR="00FE2BCE" w:rsidRDefault="00FE2BCE" w:rsidP="00B079BF">
            <w:pPr>
              <w:pStyle w:val="TableParagraph"/>
              <w:spacing w:line="240" w:lineRule="auto"/>
              <w:ind w:left="4"/>
              <w:rPr>
                <w:sz w:val="16"/>
              </w:rPr>
            </w:pPr>
          </w:p>
          <w:p w14:paraId="57DE64E0" w14:textId="77777777" w:rsidR="00FE2BCE" w:rsidRDefault="00FE2BCE" w:rsidP="00B079BF">
            <w:pPr>
              <w:pStyle w:val="TableParagraph"/>
              <w:spacing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SOSYAL POLİTİKA</w:t>
            </w:r>
          </w:p>
          <w:p w14:paraId="09D0C224" w14:textId="77777777" w:rsidR="00FE2BCE" w:rsidRDefault="00FE2BCE" w:rsidP="00B079BF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28B48D9C" w14:textId="77777777" w:rsidR="00FE2BCE" w:rsidRDefault="00FE2BCE" w:rsidP="00B079BF">
            <w:pPr>
              <w:pStyle w:val="TableParagraph"/>
              <w:spacing w:before="106" w:line="240" w:lineRule="auto"/>
              <w:ind w:right="682"/>
              <w:jc w:val="left"/>
              <w:rPr>
                <w:sz w:val="16"/>
              </w:rPr>
            </w:pPr>
          </w:p>
        </w:tc>
        <w:tc>
          <w:tcPr>
            <w:tcW w:w="313" w:type="pct"/>
          </w:tcPr>
          <w:p w14:paraId="31A96BCB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4B992795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3D701275" w14:textId="77777777" w:rsidTr="00B079BF">
        <w:trPr>
          <w:trHeight w:val="208"/>
        </w:trPr>
        <w:tc>
          <w:tcPr>
            <w:tcW w:w="603" w:type="pct"/>
          </w:tcPr>
          <w:p w14:paraId="35FF9046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04" w:type="pct"/>
            <w:vMerge/>
          </w:tcPr>
          <w:p w14:paraId="284EAAA4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CF52DEB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14EF7022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40AD8139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B433C60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2D8D9750" w14:textId="77777777" w:rsidTr="00B079BF">
        <w:trPr>
          <w:trHeight w:val="208"/>
        </w:trPr>
        <w:tc>
          <w:tcPr>
            <w:tcW w:w="603" w:type="pct"/>
          </w:tcPr>
          <w:p w14:paraId="0F80D558" w14:textId="77777777" w:rsidR="00FE2BCE" w:rsidRDefault="00FE2BCE" w:rsidP="00B079BF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04" w:type="pct"/>
            <w:vMerge/>
          </w:tcPr>
          <w:p w14:paraId="5C854558" w14:textId="77777777" w:rsidR="00FE2BCE" w:rsidRDefault="00FE2BCE" w:rsidP="00B079BF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7FC21988" w14:textId="77777777" w:rsidR="00FE2BCE" w:rsidRDefault="00FE2BCE" w:rsidP="00B079BF">
            <w:pPr>
              <w:pStyle w:val="TableParagraph"/>
              <w:spacing w:line="180" w:lineRule="exact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545A6B12" w14:textId="77777777" w:rsidR="00FE2BCE" w:rsidRDefault="00FE2BCE" w:rsidP="00B079BF">
            <w:pPr>
              <w:pStyle w:val="TableParagraph"/>
              <w:spacing w:line="180" w:lineRule="exact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2BCA6456" w14:textId="77777777" w:rsidR="00FE2BCE" w:rsidRDefault="00FE2BCE" w:rsidP="00B079BF">
            <w:pPr>
              <w:pStyle w:val="TableParagraph"/>
              <w:spacing w:line="180" w:lineRule="exact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0E780612" w14:textId="77777777" w:rsidR="00FE2BCE" w:rsidRDefault="00FE2BCE" w:rsidP="00B079BF">
            <w:pPr>
              <w:pStyle w:val="TableParagraph"/>
              <w:spacing w:line="180" w:lineRule="exact"/>
              <w:ind w:left="17" w:right="15"/>
              <w:rPr>
                <w:sz w:val="16"/>
              </w:rPr>
            </w:pPr>
          </w:p>
        </w:tc>
      </w:tr>
      <w:tr w:rsidR="00FE2BCE" w14:paraId="53EC465A" w14:textId="77777777" w:rsidTr="00B079BF">
        <w:trPr>
          <w:trHeight w:val="208"/>
        </w:trPr>
        <w:tc>
          <w:tcPr>
            <w:tcW w:w="603" w:type="pct"/>
          </w:tcPr>
          <w:p w14:paraId="2BF2A970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175AEB35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15FE089A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4D9CC633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126C6C98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648EC36E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2EED1EAC" w14:textId="77777777" w:rsidTr="00B079BF">
        <w:trPr>
          <w:trHeight w:val="208"/>
        </w:trPr>
        <w:tc>
          <w:tcPr>
            <w:tcW w:w="603" w:type="pct"/>
          </w:tcPr>
          <w:p w14:paraId="2A53BA0C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04" w:type="pct"/>
          </w:tcPr>
          <w:p w14:paraId="69151F8B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A6818BF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368A3DE4" w14:textId="77777777" w:rsidR="00FE2BCE" w:rsidRDefault="00FE2BCE" w:rsidP="00B079BF">
            <w:pPr>
              <w:pStyle w:val="TableParagraph"/>
              <w:spacing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MEDENİ HUKUK</w:t>
            </w:r>
          </w:p>
          <w:p w14:paraId="707519E2" w14:textId="77777777" w:rsidR="00FE2BCE" w:rsidRDefault="00FE2BCE" w:rsidP="00B079BF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576EECEF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55847426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568C226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0CB18B68" w14:textId="77777777" w:rsidTr="00B079BF">
        <w:trPr>
          <w:trHeight w:val="208"/>
        </w:trPr>
        <w:tc>
          <w:tcPr>
            <w:tcW w:w="603" w:type="pct"/>
          </w:tcPr>
          <w:p w14:paraId="59BE716B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04" w:type="pct"/>
          </w:tcPr>
          <w:p w14:paraId="7A11F3E7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1DC6E38D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72144ACC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0F866541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31E72CE1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75562C27" w14:textId="77777777" w:rsidTr="00B079BF">
        <w:trPr>
          <w:trHeight w:val="208"/>
        </w:trPr>
        <w:tc>
          <w:tcPr>
            <w:tcW w:w="603" w:type="pct"/>
          </w:tcPr>
          <w:p w14:paraId="123DDC31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04" w:type="pct"/>
          </w:tcPr>
          <w:p w14:paraId="6A34FB3F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0D97899D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09870AD4" w14:textId="77777777" w:rsidR="00FE2BCE" w:rsidRDefault="00FE2BCE" w:rsidP="00B079BF">
            <w:pPr>
              <w:pStyle w:val="TableParagraph"/>
              <w:spacing w:before="0" w:line="240" w:lineRule="auto"/>
              <w:ind w:right="-4"/>
              <w:rPr>
                <w:sz w:val="16"/>
              </w:rPr>
            </w:pPr>
            <w:r>
              <w:rPr>
                <w:sz w:val="16"/>
              </w:rPr>
              <w:t>STRATEJİK YÖNETİM</w:t>
            </w:r>
          </w:p>
          <w:p w14:paraId="1CB722BC" w14:textId="77777777" w:rsidR="00FE2BCE" w:rsidRDefault="00FE2BCE" w:rsidP="00B079BF">
            <w:pPr>
              <w:pStyle w:val="TableParagraph"/>
              <w:spacing w:before="0" w:line="240" w:lineRule="auto"/>
              <w:ind w:right="-4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KAYALAR</w:t>
            </w:r>
          </w:p>
          <w:p w14:paraId="38BC5738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2C6ADFC7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1B17A65E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52119276" w14:textId="77777777" w:rsidTr="00B079BF">
        <w:trPr>
          <w:trHeight w:val="208"/>
        </w:trPr>
        <w:tc>
          <w:tcPr>
            <w:tcW w:w="603" w:type="pct"/>
          </w:tcPr>
          <w:p w14:paraId="05E8C35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04" w:type="pct"/>
          </w:tcPr>
          <w:p w14:paraId="4D9B8F8A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3DE8948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6B457B6D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639CF07E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16C30132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0A84EFF1" w14:textId="77777777" w:rsidTr="00B079BF">
        <w:trPr>
          <w:trHeight w:val="208"/>
        </w:trPr>
        <w:tc>
          <w:tcPr>
            <w:tcW w:w="603" w:type="pct"/>
          </w:tcPr>
          <w:p w14:paraId="072C94A8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04" w:type="pct"/>
          </w:tcPr>
          <w:p w14:paraId="544FB810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11551F26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0998A669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4034C710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43C57E23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6CD7336A" w14:textId="77777777" w:rsidTr="00B079BF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28F5A142" w14:textId="77777777" w:rsidR="00FE2BCE" w:rsidRDefault="00FE2BCE" w:rsidP="00B079B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7"/>
            <w:tcBorders>
              <w:bottom w:val="double" w:sz="1" w:space="0" w:color="BFBFBF"/>
              <w:right w:val="double" w:sz="1" w:space="0" w:color="BFBFBF"/>
            </w:tcBorders>
          </w:tcPr>
          <w:p w14:paraId="723816FF" w14:textId="77777777" w:rsidR="00FE2BCE" w:rsidRDefault="00FE2BCE" w:rsidP="00B079BF">
            <w:pPr>
              <w:pStyle w:val="TableParagraph"/>
              <w:ind w:left="3038" w:right="3038"/>
              <w:rPr>
                <w:sz w:val="16"/>
              </w:rPr>
            </w:pPr>
          </w:p>
        </w:tc>
      </w:tr>
    </w:tbl>
    <w:p w14:paraId="58153A37" w14:textId="416741B9" w:rsidR="00D02937" w:rsidRDefault="00D02937"/>
    <w:p w14:paraId="315125B5" w14:textId="11205FE2" w:rsidR="00D02937" w:rsidRDefault="00D02937"/>
    <w:p w14:paraId="220B0D63" w14:textId="1D0D4FDB" w:rsidR="00D02937" w:rsidRDefault="00D02937"/>
    <w:p w14:paraId="22BD4393" w14:textId="51D62F06" w:rsidR="00D02937" w:rsidRDefault="00D02937"/>
    <w:p w14:paraId="20D6E41B" w14:textId="6EF99B00" w:rsidR="00D02937" w:rsidRDefault="00D02937"/>
    <w:p w14:paraId="78BC3BDE" w14:textId="6851B100" w:rsidR="00D02937" w:rsidRDefault="00D02937"/>
    <w:p w14:paraId="134374FB" w14:textId="0235DFDB" w:rsidR="00D02937" w:rsidRDefault="00D02937" w:rsidP="00D02937">
      <w:pPr>
        <w:tabs>
          <w:tab w:val="left" w:pos="1152"/>
        </w:tabs>
      </w:pPr>
    </w:p>
    <w:p w14:paraId="62E9EDDC" w14:textId="67D97B4B" w:rsidR="00D02937" w:rsidRDefault="00D02937" w:rsidP="00D02937">
      <w:pPr>
        <w:tabs>
          <w:tab w:val="left" w:pos="1152"/>
        </w:tabs>
      </w:pPr>
    </w:p>
    <w:p w14:paraId="1D5BE8EE" w14:textId="77777777" w:rsidR="00F5331C" w:rsidRDefault="00F5331C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2"/>
        <w:gridCol w:w="1001"/>
        <w:gridCol w:w="1467"/>
        <w:gridCol w:w="1688"/>
        <w:gridCol w:w="1742"/>
        <w:gridCol w:w="2126"/>
      </w:tblGrid>
      <w:tr w:rsidR="00D02937" w14:paraId="657DC779" w14:textId="77777777" w:rsidTr="00FD496B">
        <w:trPr>
          <w:trHeight w:val="208"/>
        </w:trPr>
        <w:tc>
          <w:tcPr>
            <w:tcW w:w="575" w:type="pct"/>
            <w:vMerge w:val="restart"/>
          </w:tcPr>
          <w:p w14:paraId="760AC6A4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25" w:type="pct"/>
            <w:gridSpan w:val="5"/>
            <w:tcBorders>
              <w:right w:val="double" w:sz="1" w:space="0" w:color="BFBFBF"/>
            </w:tcBorders>
          </w:tcPr>
          <w:p w14:paraId="16736F33" w14:textId="77777777" w:rsidR="00D02937" w:rsidRDefault="00D02937" w:rsidP="00B730D0">
            <w:pPr>
              <w:pStyle w:val="TableParagraph"/>
              <w:ind w:left="3038" w:right="3029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1/A</w:t>
            </w:r>
          </w:p>
        </w:tc>
      </w:tr>
      <w:tr w:rsidR="00D02937" w14:paraId="09C93245" w14:textId="77777777" w:rsidTr="00FD496B">
        <w:trPr>
          <w:trHeight w:val="208"/>
        </w:trPr>
        <w:tc>
          <w:tcPr>
            <w:tcW w:w="575" w:type="pct"/>
            <w:vMerge/>
            <w:tcBorders>
              <w:top w:val="nil"/>
            </w:tcBorders>
          </w:tcPr>
          <w:p w14:paraId="255A65E5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552" w:type="pct"/>
          </w:tcPr>
          <w:p w14:paraId="1803BC1D" w14:textId="77777777" w:rsidR="00D02937" w:rsidRDefault="00D0293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09" w:type="pct"/>
          </w:tcPr>
          <w:p w14:paraId="625467AB" w14:textId="77777777" w:rsidR="00D02937" w:rsidRDefault="00D02937" w:rsidP="00B730D0">
            <w:pPr>
              <w:pStyle w:val="TableParagraph"/>
              <w:ind w:left="586" w:right="58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31" w:type="pct"/>
          </w:tcPr>
          <w:p w14:paraId="5B1A01BB" w14:textId="77777777" w:rsidR="00D02937" w:rsidRDefault="00D02937" w:rsidP="00B730D0">
            <w:pPr>
              <w:pStyle w:val="TableParagraph"/>
              <w:ind w:left="10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61" w:type="pct"/>
          </w:tcPr>
          <w:p w14:paraId="0FC15162" w14:textId="77777777" w:rsidR="00D02937" w:rsidRDefault="00D02937" w:rsidP="00B730D0">
            <w:pPr>
              <w:pStyle w:val="TableParagraph"/>
              <w:ind w:left="230" w:right="21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065BC60A" w14:textId="77777777" w:rsidR="00D02937" w:rsidRDefault="00D02937" w:rsidP="00B730D0">
            <w:pPr>
              <w:pStyle w:val="TableParagraph"/>
              <w:ind w:left="655" w:right="645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D02937" w14:paraId="07BF900D" w14:textId="77777777" w:rsidTr="00FD496B">
        <w:trPr>
          <w:trHeight w:val="208"/>
        </w:trPr>
        <w:tc>
          <w:tcPr>
            <w:tcW w:w="575" w:type="pct"/>
          </w:tcPr>
          <w:p w14:paraId="069A433B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552" w:type="pct"/>
          </w:tcPr>
          <w:p w14:paraId="6711F0D1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</w:tcPr>
          <w:p w14:paraId="36507F95" w14:textId="77777777" w:rsidR="00D02937" w:rsidRDefault="00D02937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 w:val="restart"/>
            <w:tcBorders>
              <w:left w:val="double" w:sz="1" w:space="0" w:color="BFBFBF"/>
            </w:tcBorders>
          </w:tcPr>
          <w:p w14:paraId="2879E75A" w14:textId="1F1703AB" w:rsidR="00D02937" w:rsidRDefault="00D02937" w:rsidP="00A0225A">
            <w:pPr>
              <w:pStyle w:val="TableParagraph"/>
              <w:spacing w:before="1" w:line="240" w:lineRule="auto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 w:val="restart"/>
          </w:tcPr>
          <w:p w14:paraId="73874453" w14:textId="218862EE" w:rsidR="00D02937" w:rsidRDefault="00D02937" w:rsidP="00057376">
            <w:pPr>
              <w:pStyle w:val="TableParagraph"/>
              <w:spacing w:before="3" w:line="240" w:lineRule="auto"/>
              <w:ind w:left="230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27552029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20A3D1FA" w14:textId="77777777" w:rsidTr="00FD496B">
        <w:trPr>
          <w:trHeight w:val="208"/>
        </w:trPr>
        <w:tc>
          <w:tcPr>
            <w:tcW w:w="575" w:type="pct"/>
          </w:tcPr>
          <w:p w14:paraId="5B05FD51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552" w:type="pct"/>
          </w:tcPr>
          <w:p w14:paraId="0FD3E7EB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tcBorders>
              <w:right w:val="double" w:sz="1" w:space="0" w:color="BFBFBF"/>
            </w:tcBorders>
          </w:tcPr>
          <w:p w14:paraId="4F74CD87" w14:textId="77777777" w:rsidR="00D02937" w:rsidRDefault="00D02937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/>
            <w:tcBorders>
              <w:top w:val="nil"/>
              <w:left w:val="double" w:sz="1" w:space="0" w:color="BFBFBF"/>
            </w:tcBorders>
          </w:tcPr>
          <w:p w14:paraId="4EFDA5D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  <w:vMerge/>
            <w:tcBorders>
              <w:top w:val="nil"/>
            </w:tcBorders>
          </w:tcPr>
          <w:p w14:paraId="73D0BF63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2A4B2A55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0E5791E7" w14:textId="77777777" w:rsidTr="00FD496B">
        <w:trPr>
          <w:trHeight w:val="344"/>
        </w:trPr>
        <w:tc>
          <w:tcPr>
            <w:tcW w:w="575" w:type="pct"/>
          </w:tcPr>
          <w:p w14:paraId="47BB2828" w14:textId="77777777" w:rsidR="00D02937" w:rsidRDefault="00D02937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552" w:type="pct"/>
          </w:tcPr>
          <w:p w14:paraId="7200532E" w14:textId="77777777" w:rsidR="00D02937" w:rsidRDefault="00D02937" w:rsidP="00B730D0">
            <w:pPr>
              <w:pStyle w:val="TableParagraph"/>
              <w:spacing w:before="77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  <w:tcBorders>
              <w:right w:val="double" w:sz="1" w:space="0" w:color="BFBFBF"/>
            </w:tcBorders>
          </w:tcPr>
          <w:p w14:paraId="118404F3" w14:textId="77777777" w:rsidR="00D02937" w:rsidRDefault="00D02937" w:rsidP="00B730D0">
            <w:pPr>
              <w:pStyle w:val="TableParagraph"/>
              <w:spacing w:before="77" w:line="240" w:lineRule="auto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/>
            <w:tcBorders>
              <w:top w:val="nil"/>
              <w:left w:val="double" w:sz="1" w:space="0" w:color="BFBFBF"/>
            </w:tcBorders>
          </w:tcPr>
          <w:p w14:paraId="10BE8DD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  <w:vMerge/>
            <w:tcBorders>
              <w:top w:val="nil"/>
            </w:tcBorders>
          </w:tcPr>
          <w:p w14:paraId="7954F182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AC1F818" w14:textId="77777777" w:rsidR="00D02937" w:rsidRDefault="00D02937" w:rsidP="00B730D0">
            <w:pPr>
              <w:pStyle w:val="TableParagraph"/>
              <w:spacing w:before="77" w:line="240" w:lineRule="auto"/>
              <w:ind w:left="656" w:right="641"/>
              <w:rPr>
                <w:sz w:val="16"/>
              </w:rPr>
            </w:pPr>
          </w:p>
        </w:tc>
      </w:tr>
      <w:tr w:rsidR="00D02937" w14:paraId="7560DE99" w14:textId="77777777" w:rsidTr="00FD496B">
        <w:trPr>
          <w:trHeight w:val="208"/>
        </w:trPr>
        <w:tc>
          <w:tcPr>
            <w:tcW w:w="575" w:type="pct"/>
          </w:tcPr>
          <w:p w14:paraId="508514F2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1C817370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2D365C44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197E689C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217FDC3A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1304F59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1043EC76" w14:textId="77777777" w:rsidTr="00FD496B">
        <w:trPr>
          <w:trHeight w:val="208"/>
        </w:trPr>
        <w:tc>
          <w:tcPr>
            <w:tcW w:w="575" w:type="pct"/>
          </w:tcPr>
          <w:p w14:paraId="2048888C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552" w:type="pct"/>
          </w:tcPr>
          <w:p w14:paraId="19AB2B2B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 w:val="restart"/>
            <w:tcBorders>
              <w:left w:val="double" w:sz="1" w:space="0" w:color="BFBFBF"/>
            </w:tcBorders>
          </w:tcPr>
          <w:p w14:paraId="56A3CEF6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5B8F3A7" w14:textId="3E68B9F5" w:rsidR="00D02937" w:rsidRDefault="00D02937" w:rsidP="00FD496B">
            <w:pPr>
              <w:pStyle w:val="TableParagraph"/>
              <w:spacing w:before="108" w:line="240" w:lineRule="auto"/>
              <w:ind w:left="11" w:hanging="4"/>
              <w:rPr>
                <w:sz w:val="16"/>
              </w:rPr>
            </w:pPr>
          </w:p>
        </w:tc>
        <w:tc>
          <w:tcPr>
            <w:tcW w:w="931" w:type="pct"/>
            <w:vMerge w:val="restart"/>
          </w:tcPr>
          <w:p w14:paraId="2368057E" w14:textId="7833683D" w:rsidR="00D02937" w:rsidRDefault="00D02937" w:rsidP="00B730D0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68A7729C" w14:textId="77777777" w:rsidR="00D02937" w:rsidRDefault="00D02937" w:rsidP="00B730D0">
            <w:pPr>
              <w:pStyle w:val="TableParagraph"/>
              <w:spacing w:before="3"/>
              <w:ind w:left="8" w:right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</w:tc>
        <w:tc>
          <w:tcPr>
            <w:tcW w:w="961" w:type="pct"/>
          </w:tcPr>
          <w:p w14:paraId="7AE4C194" w14:textId="77777777" w:rsidR="00D02937" w:rsidRDefault="00D02937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34E35516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0D11FB6A" w14:textId="77777777" w:rsidTr="00FD496B">
        <w:trPr>
          <w:trHeight w:val="373"/>
        </w:trPr>
        <w:tc>
          <w:tcPr>
            <w:tcW w:w="575" w:type="pct"/>
          </w:tcPr>
          <w:p w14:paraId="18D31893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552" w:type="pct"/>
            <w:tcBorders>
              <w:right w:val="double" w:sz="1" w:space="0" w:color="BFBFBF"/>
            </w:tcBorders>
          </w:tcPr>
          <w:p w14:paraId="75629199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  <w:tcBorders>
              <w:top w:val="nil"/>
              <w:left w:val="double" w:sz="1" w:space="0" w:color="BFBFBF"/>
            </w:tcBorders>
          </w:tcPr>
          <w:p w14:paraId="61787E63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31" w:type="pct"/>
            <w:vMerge/>
            <w:tcBorders>
              <w:top w:val="nil"/>
            </w:tcBorders>
          </w:tcPr>
          <w:p w14:paraId="669573B4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</w:tcPr>
          <w:p w14:paraId="0E84B522" w14:textId="77777777" w:rsidR="00D02937" w:rsidRDefault="00D02937" w:rsidP="00B730D0">
            <w:pPr>
              <w:pStyle w:val="TableParagraph"/>
              <w:spacing w:before="91" w:line="240" w:lineRule="auto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14258CAE" w14:textId="77777777" w:rsidR="00D02937" w:rsidRDefault="00D02937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39E7CF8C" w14:textId="14634CEE" w:rsidR="00D02937" w:rsidRDefault="00D02937" w:rsidP="00B204EB">
            <w:pPr>
              <w:pStyle w:val="TableParagraph"/>
              <w:spacing w:before="0" w:line="240" w:lineRule="auto"/>
              <w:ind w:left="12" w:right="-15"/>
              <w:rPr>
                <w:sz w:val="16"/>
              </w:rPr>
            </w:pPr>
          </w:p>
        </w:tc>
      </w:tr>
      <w:tr w:rsidR="00D02937" w14:paraId="53558DF9" w14:textId="77777777" w:rsidTr="00FD496B">
        <w:trPr>
          <w:trHeight w:val="208"/>
        </w:trPr>
        <w:tc>
          <w:tcPr>
            <w:tcW w:w="575" w:type="pct"/>
          </w:tcPr>
          <w:p w14:paraId="05E6C4EA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552" w:type="pct"/>
            <w:tcBorders>
              <w:right w:val="double" w:sz="1" w:space="0" w:color="BFBFBF"/>
            </w:tcBorders>
          </w:tcPr>
          <w:p w14:paraId="011CE95A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  <w:tcBorders>
              <w:top w:val="nil"/>
              <w:left w:val="double" w:sz="1" w:space="0" w:color="BFBFBF"/>
            </w:tcBorders>
          </w:tcPr>
          <w:p w14:paraId="4D30D8D8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31" w:type="pct"/>
            <w:vMerge w:val="restart"/>
          </w:tcPr>
          <w:p w14:paraId="76EA15A7" w14:textId="77777777" w:rsidR="00551890" w:rsidRDefault="00D02937" w:rsidP="00B730D0">
            <w:pPr>
              <w:pStyle w:val="TableParagraph"/>
              <w:spacing w:line="190" w:lineRule="atLeast"/>
              <w:ind w:left="17" w:right="8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65FBA452" w14:textId="2F2343BA" w:rsidR="00D02937" w:rsidRDefault="00D02937" w:rsidP="00B730D0">
            <w:pPr>
              <w:pStyle w:val="TableParagraph"/>
              <w:spacing w:line="190" w:lineRule="atLeast"/>
              <w:ind w:left="17" w:right="8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</w:t>
            </w:r>
            <w:r>
              <w:rPr>
                <w:color w:val="808080"/>
                <w:spacing w:val="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BİRGÜN</w:t>
            </w:r>
          </w:p>
        </w:tc>
        <w:tc>
          <w:tcPr>
            <w:tcW w:w="961" w:type="pct"/>
            <w:tcBorders>
              <w:right w:val="double" w:sz="1" w:space="0" w:color="BFBFBF"/>
            </w:tcBorders>
          </w:tcPr>
          <w:p w14:paraId="01DBB888" w14:textId="77777777" w:rsidR="00D02937" w:rsidRDefault="00D02937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6542EB9B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</w:tr>
      <w:tr w:rsidR="00D02937" w14:paraId="49499B69" w14:textId="77777777" w:rsidTr="00FD496B">
        <w:trPr>
          <w:trHeight w:val="373"/>
        </w:trPr>
        <w:tc>
          <w:tcPr>
            <w:tcW w:w="575" w:type="pct"/>
          </w:tcPr>
          <w:p w14:paraId="1434732F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552" w:type="pct"/>
            <w:tcBorders>
              <w:right w:val="double" w:sz="1" w:space="0" w:color="BFBFBF"/>
            </w:tcBorders>
          </w:tcPr>
          <w:p w14:paraId="3B3390DD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  <w:tcBorders>
              <w:top w:val="nil"/>
              <w:left w:val="double" w:sz="1" w:space="0" w:color="BFBFBF"/>
            </w:tcBorders>
          </w:tcPr>
          <w:p w14:paraId="4449505E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31" w:type="pct"/>
            <w:vMerge/>
            <w:tcBorders>
              <w:top w:val="nil"/>
            </w:tcBorders>
          </w:tcPr>
          <w:p w14:paraId="4B9CF712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  <w:tcBorders>
              <w:right w:val="double" w:sz="1" w:space="0" w:color="BFBFBF"/>
            </w:tcBorders>
          </w:tcPr>
          <w:p w14:paraId="5FBF4DF8" w14:textId="77777777" w:rsidR="00D02937" w:rsidRDefault="00D02937" w:rsidP="00B730D0">
            <w:pPr>
              <w:pStyle w:val="TableParagraph"/>
              <w:spacing w:before="91" w:line="240" w:lineRule="auto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91F1A87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</w:tr>
      <w:tr w:rsidR="00D02937" w14:paraId="0AD1892D" w14:textId="77777777" w:rsidTr="00FD496B">
        <w:trPr>
          <w:trHeight w:val="208"/>
        </w:trPr>
        <w:tc>
          <w:tcPr>
            <w:tcW w:w="575" w:type="pct"/>
          </w:tcPr>
          <w:p w14:paraId="27DBFA57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3D1FA45D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01F14594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2006DE50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428B6899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93895A3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25DB74CB" w14:textId="77777777" w:rsidTr="00FD496B">
        <w:trPr>
          <w:trHeight w:val="208"/>
        </w:trPr>
        <w:tc>
          <w:tcPr>
            <w:tcW w:w="575" w:type="pct"/>
          </w:tcPr>
          <w:p w14:paraId="238839AC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552" w:type="pct"/>
          </w:tcPr>
          <w:p w14:paraId="3C194969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</w:tcPr>
          <w:p w14:paraId="31221763" w14:textId="77777777" w:rsidR="00D02937" w:rsidRDefault="00D02937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 w:val="restart"/>
            <w:tcBorders>
              <w:left w:val="double" w:sz="1" w:space="0" w:color="BFBFBF"/>
            </w:tcBorders>
          </w:tcPr>
          <w:p w14:paraId="03E80D6E" w14:textId="0D4D94C4" w:rsidR="00D02937" w:rsidRDefault="00D02937" w:rsidP="00B730D0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7857EDFA" w14:textId="77777777" w:rsidR="00D02937" w:rsidRDefault="00D02937" w:rsidP="00B730D0">
            <w:pPr>
              <w:pStyle w:val="TableParagraph"/>
              <w:spacing w:before="3"/>
              <w:ind w:left="11" w:right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</w:tc>
        <w:tc>
          <w:tcPr>
            <w:tcW w:w="961" w:type="pct"/>
          </w:tcPr>
          <w:p w14:paraId="605198CA" w14:textId="77777777" w:rsidR="00D02937" w:rsidRDefault="00D02937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355F58B9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6E387F02" w14:textId="77777777" w:rsidTr="00FD496B">
        <w:trPr>
          <w:trHeight w:val="373"/>
        </w:trPr>
        <w:tc>
          <w:tcPr>
            <w:tcW w:w="575" w:type="pct"/>
          </w:tcPr>
          <w:p w14:paraId="6F1C6370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552" w:type="pct"/>
          </w:tcPr>
          <w:p w14:paraId="2F1FBBC5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  <w:tcBorders>
              <w:right w:val="double" w:sz="1" w:space="0" w:color="BFBFBF"/>
            </w:tcBorders>
          </w:tcPr>
          <w:p w14:paraId="6F73469C" w14:textId="77777777" w:rsidR="00D02937" w:rsidRDefault="00D02937" w:rsidP="00B730D0">
            <w:pPr>
              <w:pStyle w:val="TableParagraph"/>
              <w:spacing w:before="91" w:line="240" w:lineRule="auto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/>
            <w:tcBorders>
              <w:top w:val="nil"/>
              <w:left w:val="double" w:sz="1" w:space="0" w:color="BFBFBF"/>
            </w:tcBorders>
          </w:tcPr>
          <w:p w14:paraId="3468CAE7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</w:tcPr>
          <w:p w14:paraId="333CE00D" w14:textId="77777777" w:rsidR="00D02937" w:rsidRDefault="00D02937" w:rsidP="00B730D0">
            <w:pPr>
              <w:pStyle w:val="TableParagraph"/>
              <w:spacing w:before="91" w:line="240" w:lineRule="auto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16C2E49" w14:textId="77777777" w:rsidR="00D02937" w:rsidRDefault="00D02937" w:rsidP="00B730D0">
            <w:pPr>
              <w:pStyle w:val="TableParagraph"/>
              <w:spacing w:before="91" w:line="240" w:lineRule="auto"/>
              <w:ind w:left="656" w:right="641"/>
              <w:rPr>
                <w:sz w:val="16"/>
              </w:rPr>
            </w:pPr>
          </w:p>
        </w:tc>
      </w:tr>
      <w:tr w:rsidR="00D02937" w14:paraId="7A8768A1" w14:textId="77777777" w:rsidTr="00FD496B">
        <w:trPr>
          <w:trHeight w:val="208"/>
        </w:trPr>
        <w:tc>
          <w:tcPr>
            <w:tcW w:w="575" w:type="pct"/>
          </w:tcPr>
          <w:p w14:paraId="086D5D6D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552" w:type="pct"/>
          </w:tcPr>
          <w:p w14:paraId="66A5CF13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</w:tcPr>
          <w:p w14:paraId="0205F9C0" w14:textId="77777777" w:rsidR="00D02937" w:rsidRDefault="00D02937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</w:tcPr>
          <w:p w14:paraId="3A4AF92A" w14:textId="77777777" w:rsidR="00D02937" w:rsidRDefault="00D0293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61" w:type="pct"/>
          </w:tcPr>
          <w:p w14:paraId="6945A5DC" w14:textId="77777777" w:rsidR="00D02937" w:rsidRDefault="00D02937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2FF8E574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60A06574" w14:textId="77777777" w:rsidTr="00FD496B">
        <w:trPr>
          <w:trHeight w:val="208"/>
        </w:trPr>
        <w:tc>
          <w:tcPr>
            <w:tcW w:w="575" w:type="pct"/>
          </w:tcPr>
          <w:p w14:paraId="37C5F25B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3FEF6F4A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5F8D48BE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4A2C7937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273304CE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6B4C13CC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FD496B" w14:paraId="077950A9" w14:textId="77777777" w:rsidTr="00FD496B">
        <w:trPr>
          <w:trHeight w:val="208"/>
        </w:trPr>
        <w:tc>
          <w:tcPr>
            <w:tcW w:w="575" w:type="pct"/>
          </w:tcPr>
          <w:p w14:paraId="04610629" w14:textId="77777777" w:rsidR="00FD496B" w:rsidRDefault="00FD496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552" w:type="pct"/>
          </w:tcPr>
          <w:p w14:paraId="1935FF68" w14:textId="77777777" w:rsidR="00FD496B" w:rsidRDefault="00FD496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 w:val="restart"/>
          </w:tcPr>
          <w:p w14:paraId="36EACA7D" w14:textId="77777777" w:rsidR="00FD496B" w:rsidRDefault="00FD496B" w:rsidP="00FD496B">
            <w:pPr>
              <w:pStyle w:val="TableParagraph"/>
              <w:spacing w:before="108" w:line="240" w:lineRule="auto"/>
              <w:ind w:left="11" w:hanging="4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4793E836" w14:textId="77777777" w:rsidR="00FD496B" w:rsidRDefault="00FD496B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</w:tcPr>
          <w:p w14:paraId="104038A3" w14:textId="77777777" w:rsidR="00FD496B" w:rsidRDefault="00FD496B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61" w:type="pct"/>
          </w:tcPr>
          <w:p w14:paraId="0AC9709A" w14:textId="77777777" w:rsidR="00FD496B" w:rsidRDefault="00FD496B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6CF17DF0" w14:textId="77777777" w:rsidR="00FD496B" w:rsidRDefault="00FD496B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FD496B" w14:paraId="46F8EF77" w14:textId="77777777" w:rsidTr="00FD496B">
        <w:trPr>
          <w:trHeight w:val="208"/>
        </w:trPr>
        <w:tc>
          <w:tcPr>
            <w:tcW w:w="575" w:type="pct"/>
          </w:tcPr>
          <w:p w14:paraId="5418093C" w14:textId="77777777" w:rsidR="00FD496B" w:rsidRDefault="00FD496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552" w:type="pct"/>
          </w:tcPr>
          <w:p w14:paraId="39271239" w14:textId="77777777" w:rsidR="00FD496B" w:rsidRDefault="00FD496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</w:tcPr>
          <w:p w14:paraId="2AF2DCDD" w14:textId="77777777" w:rsidR="00FD496B" w:rsidRDefault="00FD496B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</w:tcPr>
          <w:p w14:paraId="420FE10D" w14:textId="77777777" w:rsidR="00FD496B" w:rsidRDefault="00FD496B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61" w:type="pct"/>
            <w:vMerge w:val="restart"/>
            <w:tcBorders>
              <w:left w:val="double" w:sz="1" w:space="0" w:color="BFBFBF"/>
            </w:tcBorders>
          </w:tcPr>
          <w:p w14:paraId="09DCD7EA" w14:textId="7BA4F4ED" w:rsidR="00FD496B" w:rsidRDefault="00FD496B" w:rsidP="00901223">
            <w:pPr>
              <w:pStyle w:val="TableParagraph"/>
              <w:spacing w:before="3" w:line="240" w:lineRule="auto"/>
              <w:ind w:left="824"/>
              <w:jc w:val="left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853EEB1" w14:textId="77777777" w:rsidR="00FD496B" w:rsidRDefault="00FD496B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FD496B" w14:paraId="6235EA85" w14:textId="77777777" w:rsidTr="00FD496B">
        <w:trPr>
          <w:trHeight w:val="208"/>
        </w:trPr>
        <w:tc>
          <w:tcPr>
            <w:tcW w:w="575" w:type="pct"/>
          </w:tcPr>
          <w:p w14:paraId="5707891D" w14:textId="77777777" w:rsidR="00FD496B" w:rsidRDefault="00FD496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552" w:type="pct"/>
          </w:tcPr>
          <w:p w14:paraId="5723F20E" w14:textId="77777777" w:rsidR="00FD496B" w:rsidRDefault="00FD496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</w:tcPr>
          <w:p w14:paraId="1909D8BB" w14:textId="77777777" w:rsidR="00FD496B" w:rsidRDefault="00FD496B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tcBorders>
              <w:right w:val="double" w:sz="1" w:space="0" w:color="BFBFBF"/>
            </w:tcBorders>
          </w:tcPr>
          <w:p w14:paraId="29CC4903" w14:textId="77777777" w:rsidR="00FD496B" w:rsidRDefault="00FD496B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61" w:type="pct"/>
            <w:vMerge/>
            <w:tcBorders>
              <w:top w:val="nil"/>
              <w:left w:val="double" w:sz="1" w:space="0" w:color="BFBFBF"/>
            </w:tcBorders>
          </w:tcPr>
          <w:p w14:paraId="1D19D215" w14:textId="77777777" w:rsidR="00FD496B" w:rsidRDefault="00FD496B" w:rsidP="00B730D0">
            <w:pPr>
              <w:rPr>
                <w:sz w:val="2"/>
                <w:szCs w:val="2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029D28E1" w14:textId="77777777" w:rsidR="00FD496B" w:rsidRDefault="00FD496B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2502AEC5" w14:textId="77777777" w:rsidTr="00FD496B">
        <w:trPr>
          <w:trHeight w:val="345"/>
        </w:trPr>
        <w:tc>
          <w:tcPr>
            <w:tcW w:w="575" w:type="pct"/>
          </w:tcPr>
          <w:p w14:paraId="4972E5A8" w14:textId="77777777" w:rsidR="00D02937" w:rsidRDefault="00D02937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552" w:type="pct"/>
          </w:tcPr>
          <w:p w14:paraId="57E139BE" w14:textId="77777777" w:rsidR="00D02937" w:rsidRDefault="00D02937" w:rsidP="00B730D0">
            <w:pPr>
              <w:pStyle w:val="TableParagraph"/>
              <w:spacing w:before="77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</w:tcPr>
          <w:p w14:paraId="76711473" w14:textId="77777777" w:rsidR="00D02937" w:rsidRDefault="00D02937" w:rsidP="00B730D0">
            <w:pPr>
              <w:pStyle w:val="TableParagraph"/>
              <w:spacing w:before="77" w:line="240" w:lineRule="auto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tcBorders>
              <w:right w:val="double" w:sz="1" w:space="0" w:color="BFBFBF"/>
            </w:tcBorders>
          </w:tcPr>
          <w:p w14:paraId="6B2A653A" w14:textId="77777777" w:rsidR="00D02937" w:rsidRDefault="00D02937" w:rsidP="00B730D0">
            <w:pPr>
              <w:pStyle w:val="TableParagraph"/>
              <w:spacing w:before="77" w:line="240" w:lineRule="auto"/>
              <w:ind w:left="9" w:right="1"/>
              <w:rPr>
                <w:sz w:val="16"/>
              </w:rPr>
            </w:pPr>
          </w:p>
        </w:tc>
        <w:tc>
          <w:tcPr>
            <w:tcW w:w="961" w:type="pct"/>
            <w:vMerge/>
            <w:tcBorders>
              <w:top w:val="nil"/>
              <w:left w:val="double" w:sz="1" w:space="0" w:color="BFBFBF"/>
            </w:tcBorders>
          </w:tcPr>
          <w:p w14:paraId="547A602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5C86CCB" w14:textId="77777777" w:rsidR="00D02937" w:rsidRDefault="00D02937" w:rsidP="00B730D0">
            <w:pPr>
              <w:pStyle w:val="TableParagraph"/>
              <w:spacing w:before="77" w:line="240" w:lineRule="auto"/>
              <w:ind w:left="656" w:right="641"/>
              <w:rPr>
                <w:sz w:val="16"/>
              </w:rPr>
            </w:pPr>
          </w:p>
        </w:tc>
      </w:tr>
      <w:tr w:rsidR="00D02937" w14:paraId="28066C2C" w14:textId="77777777" w:rsidTr="00FD496B">
        <w:trPr>
          <w:trHeight w:val="208"/>
        </w:trPr>
        <w:tc>
          <w:tcPr>
            <w:tcW w:w="575" w:type="pct"/>
          </w:tcPr>
          <w:p w14:paraId="72F77B54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1B433576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7C66B1BA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0ABD1FD0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147A3021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2E9512FE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057376" w14:paraId="3F4F0D03" w14:textId="77777777" w:rsidTr="00FD496B">
        <w:trPr>
          <w:trHeight w:val="208"/>
        </w:trPr>
        <w:tc>
          <w:tcPr>
            <w:tcW w:w="575" w:type="pct"/>
          </w:tcPr>
          <w:p w14:paraId="19709BEB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552" w:type="pct"/>
          </w:tcPr>
          <w:p w14:paraId="101A483C" w14:textId="77777777" w:rsidR="00057376" w:rsidRDefault="00057376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  <w:vMerge w:val="restart"/>
          </w:tcPr>
          <w:p w14:paraId="574412EA" w14:textId="77777777" w:rsidR="00551890" w:rsidRDefault="00057376" w:rsidP="00B204EB">
            <w:pPr>
              <w:pStyle w:val="TableParagraph"/>
              <w:spacing w:before="0" w:line="240" w:lineRule="auto"/>
              <w:ind w:left="12" w:right="-15"/>
              <w:rPr>
                <w:sz w:val="16"/>
              </w:rPr>
            </w:pPr>
            <w:r>
              <w:rPr>
                <w:sz w:val="16"/>
              </w:rPr>
              <w:t xml:space="preserve">SOSYAL ADALETİN TEMELLERİ </w:t>
            </w:r>
          </w:p>
          <w:p w14:paraId="38AFC868" w14:textId="6895D61D" w:rsidR="00057376" w:rsidRDefault="00057376" w:rsidP="00B204EB">
            <w:pPr>
              <w:pStyle w:val="TableParagraph"/>
              <w:spacing w:before="0" w:line="240" w:lineRule="auto"/>
              <w:ind w:left="12" w:right="-15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KORKUT</w:t>
            </w:r>
          </w:p>
          <w:p w14:paraId="5B51F2AC" w14:textId="77777777" w:rsidR="00057376" w:rsidRDefault="00057376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71D79842" w14:textId="77777777" w:rsidR="00057376" w:rsidRDefault="00057376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 w:val="restart"/>
          </w:tcPr>
          <w:p w14:paraId="7A123E51" w14:textId="77777777" w:rsidR="00057376" w:rsidRDefault="00057376" w:rsidP="00057376">
            <w:pPr>
              <w:pStyle w:val="TableParagraph"/>
              <w:spacing w:line="240" w:lineRule="auto"/>
              <w:ind w:left="230" w:right="216"/>
              <w:rPr>
                <w:sz w:val="16"/>
              </w:rPr>
            </w:pPr>
            <w:r>
              <w:rPr>
                <w:sz w:val="16"/>
              </w:rPr>
              <w:t>RAPOR YAZMA VE SUNUM HAZIRLAMA</w:t>
            </w:r>
          </w:p>
          <w:p w14:paraId="28EDA2BD" w14:textId="77777777" w:rsidR="00057376" w:rsidRDefault="00057376" w:rsidP="00057376">
            <w:pPr>
              <w:pStyle w:val="TableParagraph"/>
              <w:spacing w:before="3" w:line="240" w:lineRule="auto"/>
              <w:ind w:left="230" w:right="218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76F90BC4" w14:textId="77777777" w:rsidR="00057376" w:rsidRDefault="00057376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B455EB4" w14:textId="77777777" w:rsidR="00057376" w:rsidRDefault="00057376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057376" w14:paraId="62FE27F2" w14:textId="77777777" w:rsidTr="00FD496B">
        <w:trPr>
          <w:trHeight w:val="208"/>
        </w:trPr>
        <w:tc>
          <w:tcPr>
            <w:tcW w:w="575" w:type="pct"/>
          </w:tcPr>
          <w:p w14:paraId="56B2FBF6" w14:textId="77777777" w:rsidR="00057376" w:rsidRDefault="00057376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552" w:type="pct"/>
          </w:tcPr>
          <w:p w14:paraId="2B78FE56" w14:textId="77777777" w:rsidR="00057376" w:rsidRDefault="00057376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809" w:type="pct"/>
            <w:vMerge/>
          </w:tcPr>
          <w:p w14:paraId="5BC1E748" w14:textId="77777777" w:rsidR="00057376" w:rsidRDefault="00057376" w:rsidP="00B730D0">
            <w:pPr>
              <w:pStyle w:val="TableParagraph"/>
              <w:spacing w:line="180" w:lineRule="exact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38D29E48" w14:textId="77777777" w:rsidR="00057376" w:rsidRDefault="00057376" w:rsidP="00B730D0">
            <w:pPr>
              <w:pStyle w:val="TableParagraph"/>
              <w:spacing w:line="180" w:lineRule="exact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/>
          </w:tcPr>
          <w:p w14:paraId="030F03EE" w14:textId="77777777" w:rsidR="00057376" w:rsidRDefault="00057376" w:rsidP="00B730D0">
            <w:pPr>
              <w:pStyle w:val="TableParagraph"/>
              <w:spacing w:line="180" w:lineRule="exact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21677C8" w14:textId="77777777" w:rsidR="00057376" w:rsidRDefault="00057376" w:rsidP="00B730D0">
            <w:pPr>
              <w:pStyle w:val="TableParagraph"/>
              <w:spacing w:line="180" w:lineRule="exact"/>
              <w:ind w:left="656" w:right="644"/>
              <w:rPr>
                <w:sz w:val="16"/>
              </w:rPr>
            </w:pPr>
          </w:p>
        </w:tc>
      </w:tr>
      <w:tr w:rsidR="00057376" w14:paraId="0B061B41" w14:textId="77777777" w:rsidTr="00FD496B">
        <w:trPr>
          <w:trHeight w:val="208"/>
        </w:trPr>
        <w:tc>
          <w:tcPr>
            <w:tcW w:w="575" w:type="pct"/>
          </w:tcPr>
          <w:p w14:paraId="4B4F5C3C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552" w:type="pct"/>
          </w:tcPr>
          <w:p w14:paraId="3E924429" w14:textId="77777777" w:rsidR="00057376" w:rsidRDefault="00057376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  <w:vMerge/>
          </w:tcPr>
          <w:p w14:paraId="0C4DB4FC" w14:textId="77777777" w:rsidR="00057376" w:rsidRDefault="00057376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1C24E417" w14:textId="77777777" w:rsidR="00057376" w:rsidRDefault="00057376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/>
          </w:tcPr>
          <w:p w14:paraId="4E4F1734" w14:textId="77777777" w:rsidR="00057376" w:rsidRDefault="00057376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B39FF5B" w14:textId="77777777" w:rsidR="00057376" w:rsidRDefault="00057376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407CE40A" w14:textId="77777777" w:rsidTr="00FD496B">
        <w:trPr>
          <w:trHeight w:val="208"/>
        </w:trPr>
        <w:tc>
          <w:tcPr>
            <w:tcW w:w="575" w:type="pct"/>
          </w:tcPr>
          <w:p w14:paraId="04505440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18BCC13E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1C4E1E86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7BF5BA97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1D0430BD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4CE7C21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A0225A" w14:paraId="53C64822" w14:textId="77777777" w:rsidTr="00FD496B">
        <w:trPr>
          <w:trHeight w:val="208"/>
        </w:trPr>
        <w:tc>
          <w:tcPr>
            <w:tcW w:w="575" w:type="pct"/>
          </w:tcPr>
          <w:p w14:paraId="12453C9C" w14:textId="77777777" w:rsidR="00A0225A" w:rsidRDefault="00A022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552" w:type="pct"/>
            <w:vMerge w:val="restart"/>
          </w:tcPr>
          <w:p w14:paraId="0386EB19" w14:textId="77777777" w:rsidR="00A0225A" w:rsidRDefault="00A0225A" w:rsidP="00551890">
            <w:pPr>
              <w:pStyle w:val="TableParagraph"/>
              <w:spacing w:before="106" w:line="240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SOSYOLOJİ</w:t>
            </w:r>
          </w:p>
          <w:p w14:paraId="69F5CEEF" w14:textId="77777777" w:rsidR="00A0225A" w:rsidRDefault="00A0225A" w:rsidP="00551890">
            <w:pPr>
              <w:pStyle w:val="TableParagraph"/>
              <w:spacing w:before="1" w:line="240" w:lineRule="auto"/>
              <w:ind w:left="11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MİM. SERTAÇ TÜMTAŞ</w:t>
            </w:r>
          </w:p>
          <w:p w14:paraId="0532F282" w14:textId="77777777" w:rsidR="00A0225A" w:rsidRDefault="00A0225A" w:rsidP="0055189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0E8E23CC" w14:textId="77777777" w:rsidR="00A0225A" w:rsidRDefault="00A0225A" w:rsidP="0055189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7DFFEFEB" w14:textId="77777777" w:rsidR="00A0225A" w:rsidRDefault="00A0225A" w:rsidP="0055189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 w:val="restart"/>
          </w:tcPr>
          <w:p w14:paraId="2FF5CA96" w14:textId="3D87ACBC" w:rsidR="00551890" w:rsidRDefault="00A0225A" w:rsidP="00551890">
            <w:pPr>
              <w:pStyle w:val="TableParagraph"/>
              <w:spacing w:line="240" w:lineRule="auto"/>
              <w:ind w:right="398"/>
              <w:rPr>
                <w:sz w:val="16"/>
              </w:rPr>
            </w:pPr>
            <w:r>
              <w:rPr>
                <w:sz w:val="16"/>
              </w:rPr>
              <w:t>İKTİSAT</w:t>
            </w:r>
          </w:p>
          <w:p w14:paraId="5EA40E05" w14:textId="333FC1AD" w:rsidR="00A0225A" w:rsidRDefault="00A0225A" w:rsidP="00551890">
            <w:pPr>
              <w:pStyle w:val="TableParagraph"/>
              <w:spacing w:line="240" w:lineRule="auto"/>
              <w:ind w:right="39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KAZIM</w:t>
            </w:r>
            <w:r w:rsidR="00551890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SARIÇOBAN</w:t>
            </w: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56BAB533" w14:textId="77777777" w:rsidR="00A0225A" w:rsidRDefault="00A0225A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A0225A" w14:paraId="70BFD2F3" w14:textId="77777777" w:rsidTr="00FD496B">
        <w:trPr>
          <w:trHeight w:val="208"/>
        </w:trPr>
        <w:tc>
          <w:tcPr>
            <w:tcW w:w="575" w:type="pct"/>
          </w:tcPr>
          <w:p w14:paraId="78CA1BB0" w14:textId="77777777" w:rsidR="00A0225A" w:rsidRDefault="00A022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552" w:type="pct"/>
            <w:vMerge/>
          </w:tcPr>
          <w:p w14:paraId="7C9518E2" w14:textId="77777777" w:rsidR="00A0225A" w:rsidRDefault="00A0225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7EE8904E" w14:textId="77777777" w:rsidR="00A0225A" w:rsidRDefault="00A0225A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3AF50A6E" w14:textId="77777777" w:rsidR="00A0225A" w:rsidRDefault="00A0225A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/>
          </w:tcPr>
          <w:p w14:paraId="659DEECE" w14:textId="77777777" w:rsidR="00A0225A" w:rsidRDefault="00A0225A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6DF54A9" w14:textId="77777777" w:rsidR="00A0225A" w:rsidRDefault="00A0225A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A0225A" w14:paraId="1EAA9FAE" w14:textId="77777777" w:rsidTr="00FD496B">
        <w:trPr>
          <w:trHeight w:val="208"/>
        </w:trPr>
        <w:tc>
          <w:tcPr>
            <w:tcW w:w="575" w:type="pct"/>
          </w:tcPr>
          <w:p w14:paraId="0A0CA25A" w14:textId="77777777" w:rsidR="00A0225A" w:rsidRDefault="00A022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552" w:type="pct"/>
            <w:vMerge/>
          </w:tcPr>
          <w:p w14:paraId="21BD03BB" w14:textId="77777777" w:rsidR="00A0225A" w:rsidRDefault="00A0225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6B44D6C7" w14:textId="77777777" w:rsidR="00A0225A" w:rsidRDefault="00A0225A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4AF072D3" w14:textId="77777777" w:rsidR="00A0225A" w:rsidRDefault="00A0225A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/>
          </w:tcPr>
          <w:p w14:paraId="0571DD1A" w14:textId="77777777" w:rsidR="00A0225A" w:rsidRDefault="00A0225A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C3BD6C1" w14:textId="77777777" w:rsidR="00A0225A" w:rsidRDefault="00A0225A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0261FA21" w14:textId="77777777" w:rsidTr="00FD496B">
        <w:trPr>
          <w:trHeight w:val="208"/>
        </w:trPr>
        <w:tc>
          <w:tcPr>
            <w:tcW w:w="575" w:type="pct"/>
          </w:tcPr>
          <w:p w14:paraId="12BC898A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552" w:type="pct"/>
          </w:tcPr>
          <w:p w14:paraId="65F536DE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0B46C449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34E4CBA2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4864D8A6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5FD82721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2CA81EB3" w14:textId="77777777" w:rsidTr="00FD496B">
        <w:trPr>
          <w:trHeight w:val="208"/>
        </w:trPr>
        <w:tc>
          <w:tcPr>
            <w:tcW w:w="575" w:type="pct"/>
          </w:tcPr>
          <w:p w14:paraId="03C56F00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552" w:type="pct"/>
          </w:tcPr>
          <w:p w14:paraId="48401085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5CC68DA8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48353E4C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3DA3C266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E65A642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4712B1C7" w14:textId="77777777" w:rsidTr="00FD496B">
        <w:trPr>
          <w:trHeight w:val="208"/>
        </w:trPr>
        <w:tc>
          <w:tcPr>
            <w:tcW w:w="575" w:type="pct"/>
            <w:tcBorders>
              <w:bottom w:val="double" w:sz="1" w:space="0" w:color="BFBFBF"/>
            </w:tcBorders>
          </w:tcPr>
          <w:p w14:paraId="48AE8202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25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69BE5D6B" w14:textId="77777777" w:rsidR="00D02937" w:rsidRDefault="00D02937" w:rsidP="00B730D0">
            <w:pPr>
              <w:pStyle w:val="TableParagraph"/>
              <w:spacing w:line="180" w:lineRule="exact"/>
              <w:ind w:left="3038" w:right="3029"/>
              <w:rPr>
                <w:sz w:val="16"/>
              </w:rPr>
            </w:pPr>
          </w:p>
        </w:tc>
      </w:tr>
    </w:tbl>
    <w:p w14:paraId="7A8FB474" w14:textId="7BE56AF4" w:rsidR="00D02937" w:rsidRDefault="00D02937" w:rsidP="00D02937">
      <w:pPr>
        <w:tabs>
          <w:tab w:val="left" w:pos="1152"/>
        </w:tabs>
      </w:pPr>
    </w:p>
    <w:p w14:paraId="2B451CBC" w14:textId="156C2926" w:rsidR="00D02937" w:rsidRDefault="00D02937" w:rsidP="00D02937">
      <w:pPr>
        <w:tabs>
          <w:tab w:val="left" w:pos="1152"/>
        </w:tabs>
      </w:pPr>
    </w:p>
    <w:p w14:paraId="717349E7" w14:textId="6EE71E79" w:rsidR="00D02937" w:rsidRDefault="00D02937" w:rsidP="00D02937">
      <w:pPr>
        <w:tabs>
          <w:tab w:val="left" w:pos="1152"/>
        </w:tabs>
      </w:pPr>
    </w:p>
    <w:p w14:paraId="0CC0064B" w14:textId="3DBE276A" w:rsidR="00D02937" w:rsidRDefault="00D02937" w:rsidP="00D02937">
      <w:pPr>
        <w:tabs>
          <w:tab w:val="left" w:pos="1152"/>
        </w:tabs>
      </w:pPr>
    </w:p>
    <w:p w14:paraId="42FAE1E1" w14:textId="2DB83C72" w:rsidR="00D02937" w:rsidRDefault="00D02937" w:rsidP="00D02937">
      <w:pPr>
        <w:tabs>
          <w:tab w:val="left" w:pos="1152"/>
        </w:tabs>
      </w:pPr>
    </w:p>
    <w:p w14:paraId="0FF3B4BD" w14:textId="41255137" w:rsidR="00D02937" w:rsidRDefault="00D02937" w:rsidP="00D02937">
      <w:pPr>
        <w:tabs>
          <w:tab w:val="left" w:pos="1152"/>
        </w:tabs>
      </w:pPr>
    </w:p>
    <w:p w14:paraId="4FA9790E" w14:textId="3395F244" w:rsidR="00104CEA" w:rsidRDefault="00104CEA" w:rsidP="00D02937">
      <w:pPr>
        <w:tabs>
          <w:tab w:val="left" w:pos="1152"/>
        </w:tabs>
      </w:pPr>
    </w:p>
    <w:p w14:paraId="1A7BEEED" w14:textId="6A03C687" w:rsidR="00104CEA" w:rsidRDefault="00104CEA" w:rsidP="00D02937">
      <w:pPr>
        <w:tabs>
          <w:tab w:val="left" w:pos="1152"/>
        </w:tabs>
      </w:pPr>
    </w:p>
    <w:p w14:paraId="2DE4219B" w14:textId="23E9F4C0" w:rsidR="00F5331C" w:rsidRDefault="00F5331C" w:rsidP="00D02937">
      <w:pPr>
        <w:tabs>
          <w:tab w:val="left" w:pos="1152"/>
        </w:tabs>
      </w:pPr>
    </w:p>
    <w:p w14:paraId="615F417D" w14:textId="1E604D27" w:rsidR="00F5331C" w:rsidRDefault="00F5331C" w:rsidP="00D02937">
      <w:pPr>
        <w:tabs>
          <w:tab w:val="left" w:pos="1152"/>
        </w:tabs>
      </w:pPr>
    </w:p>
    <w:p w14:paraId="6F7C847E" w14:textId="16F3BFE0" w:rsidR="00F5331C" w:rsidRDefault="00F5331C" w:rsidP="00D02937">
      <w:pPr>
        <w:tabs>
          <w:tab w:val="left" w:pos="1152"/>
        </w:tabs>
      </w:pPr>
    </w:p>
    <w:p w14:paraId="2014AFA5" w14:textId="54A31A6B" w:rsidR="00F5331C" w:rsidRDefault="00F5331C" w:rsidP="00D02937">
      <w:pPr>
        <w:tabs>
          <w:tab w:val="left" w:pos="1152"/>
        </w:tabs>
      </w:pPr>
    </w:p>
    <w:p w14:paraId="74F55331" w14:textId="77777777" w:rsidR="00F5331C" w:rsidRDefault="00F5331C" w:rsidP="00D02937">
      <w:pPr>
        <w:tabs>
          <w:tab w:val="left" w:pos="1152"/>
        </w:tabs>
      </w:pPr>
    </w:p>
    <w:p w14:paraId="00C62737" w14:textId="4CDB1B1B" w:rsidR="00104CEA" w:rsidRDefault="00104CEA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"/>
        <w:gridCol w:w="1173"/>
        <w:gridCol w:w="1507"/>
        <w:gridCol w:w="2033"/>
        <w:gridCol w:w="2370"/>
        <w:gridCol w:w="892"/>
      </w:tblGrid>
      <w:tr w:rsidR="00104CEA" w14:paraId="07CC145A" w14:textId="77777777" w:rsidTr="00901223">
        <w:trPr>
          <w:trHeight w:val="208"/>
        </w:trPr>
        <w:tc>
          <w:tcPr>
            <w:tcW w:w="602" w:type="pct"/>
            <w:vMerge w:val="restart"/>
          </w:tcPr>
          <w:p w14:paraId="398FC1D9" w14:textId="77777777" w:rsidR="00104CEA" w:rsidRDefault="00104CE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8" w:type="pct"/>
            <w:gridSpan w:val="5"/>
            <w:tcBorders>
              <w:right w:val="double" w:sz="1" w:space="0" w:color="BFBFBF"/>
            </w:tcBorders>
          </w:tcPr>
          <w:p w14:paraId="5B0C7407" w14:textId="77777777" w:rsidR="00104CEA" w:rsidRDefault="00104CEA" w:rsidP="00B730D0">
            <w:pPr>
              <w:pStyle w:val="TableParagraph"/>
              <w:ind w:left="2515" w:right="2509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HİZMET(İ.Ö.) 1/A</w:t>
            </w:r>
          </w:p>
        </w:tc>
      </w:tr>
      <w:tr w:rsidR="00104CEA" w14:paraId="57061C5E" w14:textId="77777777" w:rsidTr="00C15415">
        <w:trPr>
          <w:trHeight w:val="208"/>
        </w:trPr>
        <w:tc>
          <w:tcPr>
            <w:tcW w:w="602" w:type="pct"/>
            <w:vMerge/>
            <w:tcBorders>
              <w:top w:val="nil"/>
            </w:tcBorders>
          </w:tcPr>
          <w:p w14:paraId="3B357213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647" w:type="pct"/>
          </w:tcPr>
          <w:p w14:paraId="0C661148" w14:textId="77777777" w:rsidR="00104CEA" w:rsidRDefault="00104CEA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31" w:type="pct"/>
          </w:tcPr>
          <w:p w14:paraId="42B1AA7B" w14:textId="77777777" w:rsidR="00104CEA" w:rsidRDefault="00104CEA" w:rsidP="00B730D0">
            <w:pPr>
              <w:pStyle w:val="TableParagraph"/>
              <w:ind w:left="7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21" w:type="pct"/>
          </w:tcPr>
          <w:p w14:paraId="34E61AC8" w14:textId="77777777" w:rsidR="00104CEA" w:rsidRDefault="00104CEA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307" w:type="pct"/>
          </w:tcPr>
          <w:p w14:paraId="7A9E4C49" w14:textId="77777777" w:rsidR="00104CEA" w:rsidRDefault="00104CEA" w:rsidP="00B730D0">
            <w:pPr>
              <w:pStyle w:val="TableParagraph"/>
              <w:ind w:left="89" w:right="77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5E1805C" w14:textId="77777777" w:rsidR="00104CEA" w:rsidRDefault="00104CEA" w:rsidP="00B730D0">
            <w:pPr>
              <w:pStyle w:val="TableParagraph"/>
              <w:ind w:left="39" w:right="27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104CEA" w14:paraId="116DAB71" w14:textId="77777777" w:rsidTr="00C15415">
        <w:trPr>
          <w:trHeight w:val="208"/>
        </w:trPr>
        <w:tc>
          <w:tcPr>
            <w:tcW w:w="602" w:type="pct"/>
          </w:tcPr>
          <w:p w14:paraId="238493B7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647" w:type="pct"/>
          </w:tcPr>
          <w:p w14:paraId="30239040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 w:val="restart"/>
            <w:tcBorders>
              <w:left w:val="double" w:sz="1" w:space="0" w:color="BFBFBF"/>
            </w:tcBorders>
          </w:tcPr>
          <w:p w14:paraId="4CDE2C38" w14:textId="77777777" w:rsidR="00C15415" w:rsidRDefault="00104CEA" w:rsidP="00B730D0">
            <w:pPr>
              <w:pStyle w:val="TableParagraph"/>
              <w:spacing w:before="120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SOSYAL ADALETİN TEMELLERİ </w:t>
            </w:r>
          </w:p>
          <w:p w14:paraId="5F61A6A3" w14:textId="0FABCCD8" w:rsidR="00104CEA" w:rsidRDefault="00104CEA" w:rsidP="00B730D0">
            <w:pPr>
              <w:pStyle w:val="TableParagraph"/>
              <w:spacing w:before="120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  <w:p w14:paraId="4042AEAE" w14:textId="026DE809" w:rsidR="00104CEA" w:rsidRDefault="00104CEA" w:rsidP="00B730D0">
            <w:pPr>
              <w:pStyle w:val="TableParagraph"/>
              <w:spacing w:before="3" w:line="240" w:lineRule="auto"/>
              <w:ind w:left="8" w:right="1"/>
              <w:rPr>
                <w:sz w:val="16"/>
              </w:rPr>
            </w:pPr>
          </w:p>
        </w:tc>
        <w:tc>
          <w:tcPr>
            <w:tcW w:w="1121" w:type="pct"/>
            <w:vMerge w:val="restart"/>
          </w:tcPr>
          <w:p w14:paraId="63626CAB" w14:textId="77777777" w:rsidR="00C15415" w:rsidRDefault="00104CEA" w:rsidP="00B730D0">
            <w:pPr>
              <w:pStyle w:val="TableParagraph"/>
              <w:spacing w:line="240" w:lineRule="auto"/>
              <w:ind w:left="166" w:right="154" w:hanging="2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59341F87" w14:textId="7ABDEE0D" w:rsidR="00104CEA" w:rsidRDefault="00104CEA" w:rsidP="00B730D0">
            <w:pPr>
              <w:pStyle w:val="TableParagraph"/>
              <w:spacing w:line="240" w:lineRule="auto"/>
              <w:ind w:left="166" w:right="154" w:hanging="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3FAA6179" w14:textId="0847F5FE" w:rsidR="00104CEA" w:rsidRDefault="00104CEA" w:rsidP="00B730D0">
            <w:pPr>
              <w:pStyle w:val="TableParagraph"/>
              <w:spacing w:before="3"/>
              <w:ind w:left="10"/>
              <w:rPr>
                <w:sz w:val="16"/>
              </w:rPr>
            </w:pPr>
          </w:p>
        </w:tc>
        <w:tc>
          <w:tcPr>
            <w:tcW w:w="1307" w:type="pct"/>
            <w:vMerge w:val="restart"/>
            <w:tcBorders>
              <w:left w:val="double" w:sz="1" w:space="0" w:color="BFBFBF"/>
            </w:tcBorders>
          </w:tcPr>
          <w:p w14:paraId="7926765B" w14:textId="77777777" w:rsidR="00C15415" w:rsidRDefault="00104CEA" w:rsidP="00B730D0">
            <w:pPr>
              <w:pStyle w:val="TableParagraph"/>
              <w:spacing w:before="120" w:line="240" w:lineRule="auto"/>
              <w:ind w:left="11" w:right="-15"/>
              <w:rPr>
                <w:sz w:val="16"/>
              </w:rPr>
            </w:pPr>
            <w:r>
              <w:rPr>
                <w:sz w:val="16"/>
              </w:rPr>
              <w:t xml:space="preserve">RAPOR YAZMA VE SUNUM HAZIRLAMA </w:t>
            </w:r>
          </w:p>
          <w:p w14:paraId="066A3A39" w14:textId="51EFD761" w:rsidR="00104CEA" w:rsidRDefault="00104CEA" w:rsidP="00B730D0">
            <w:pPr>
              <w:pStyle w:val="TableParagraph"/>
              <w:spacing w:before="120" w:line="240" w:lineRule="auto"/>
              <w:ind w:left="11" w:right="-15"/>
              <w:rPr>
                <w:sz w:val="16"/>
              </w:rPr>
            </w:pPr>
            <w:r>
              <w:rPr>
                <w:color w:val="808080"/>
                <w:sz w:val="16"/>
              </w:rPr>
              <w:t>DOÇ. DR. UMUT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YANARDAĞ</w:t>
            </w:r>
          </w:p>
          <w:p w14:paraId="34485953" w14:textId="50F475E9" w:rsidR="00104CEA" w:rsidRDefault="00104CEA" w:rsidP="00B730D0">
            <w:pPr>
              <w:pStyle w:val="TableParagraph"/>
              <w:spacing w:before="3" w:line="240" w:lineRule="auto"/>
              <w:ind w:left="89" w:right="7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6979CF8" w14:textId="77777777" w:rsidR="00104CEA" w:rsidRDefault="00104CEA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104CEA" w14:paraId="480DD5A0" w14:textId="77777777" w:rsidTr="00C15415">
        <w:trPr>
          <w:trHeight w:val="373"/>
        </w:trPr>
        <w:tc>
          <w:tcPr>
            <w:tcW w:w="602" w:type="pct"/>
          </w:tcPr>
          <w:p w14:paraId="3756BD42" w14:textId="77777777" w:rsidR="00104CEA" w:rsidRDefault="00104CEA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15A75117" w14:textId="77777777" w:rsidR="00104CEA" w:rsidRDefault="00104CEA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4EDE971A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  <w:vMerge/>
            <w:tcBorders>
              <w:top w:val="nil"/>
            </w:tcBorders>
          </w:tcPr>
          <w:p w14:paraId="4C579FAE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307" w:type="pct"/>
            <w:vMerge/>
            <w:tcBorders>
              <w:top w:val="nil"/>
              <w:left w:val="double" w:sz="1" w:space="0" w:color="BFBFBF"/>
            </w:tcBorders>
          </w:tcPr>
          <w:p w14:paraId="5895AAE1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00C95D52" w14:textId="77777777" w:rsidR="00104CEA" w:rsidRDefault="00104CEA" w:rsidP="00B730D0">
            <w:pPr>
              <w:pStyle w:val="TableParagraph"/>
              <w:spacing w:before="91" w:line="240" w:lineRule="auto"/>
              <w:ind w:left="39" w:right="23"/>
              <w:rPr>
                <w:sz w:val="16"/>
              </w:rPr>
            </w:pPr>
          </w:p>
        </w:tc>
      </w:tr>
      <w:tr w:rsidR="00104CEA" w14:paraId="79DD9A92" w14:textId="77777777" w:rsidTr="00C15415">
        <w:trPr>
          <w:trHeight w:val="208"/>
        </w:trPr>
        <w:tc>
          <w:tcPr>
            <w:tcW w:w="602" w:type="pct"/>
          </w:tcPr>
          <w:p w14:paraId="55C935DD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23244351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413740B5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  <w:vMerge w:val="restart"/>
            <w:tcBorders>
              <w:left w:val="double" w:sz="1" w:space="0" w:color="BFBFBF"/>
            </w:tcBorders>
          </w:tcPr>
          <w:p w14:paraId="7FBA4820" w14:textId="77777777" w:rsidR="00104CEA" w:rsidRDefault="00104CE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286DF4CE" w14:textId="77777777" w:rsidR="00104CEA" w:rsidRDefault="00104CEA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DOÇ. DR. HÜLYA YAZICI OKUYAN</w:t>
            </w:r>
          </w:p>
          <w:p w14:paraId="1D553C02" w14:textId="4D6B5E69" w:rsidR="00104CEA" w:rsidRDefault="00104CEA" w:rsidP="00B730D0">
            <w:pPr>
              <w:pStyle w:val="TableParagraph"/>
              <w:spacing w:before="1"/>
              <w:ind w:left="10"/>
              <w:rPr>
                <w:sz w:val="16"/>
              </w:rPr>
            </w:pPr>
          </w:p>
        </w:tc>
        <w:tc>
          <w:tcPr>
            <w:tcW w:w="1307" w:type="pct"/>
            <w:vMerge/>
            <w:tcBorders>
              <w:top w:val="nil"/>
              <w:left w:val="double" w:sz="1" w:space="0" w:color="BFBFBF"/>
            </w:tcBorders>
          </w:tcPr>
          <w:p w14:paraId="69EBE2E7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96CB161" w14:textId="77777777" w:rsidR="00104CEA" w:rsidRDefault="00104CEA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104CEA" w14:paraId="22493106" w14:textId="77777777" w:rsidTr="00C15415">
        <w:trPr>
          <w:trHeight w:val="373"/>
        </w:trPr>
        <w:tc>
          <w:tcPr>
            <w:tcW w:w="602" w:type="pct"/>
          </w:tcPr>
          <w:p w14:paraId="457FC60E" w14:textId="77777777" w:rsidR="00104CEA" w:rsidRDefault="00104CEA" w:rsidP="00B730D0">
            <w:pPr>
              <w:pStyle w:val="TableParagraph"/>
              <w:spacing w:before="91" w:line="240" w:lineRule="auto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47" w:type="pct"/>
          </w:tcPr>
          <w:p w14:paraId="51DDDA08" w14:textId="77777777" w:rsidR="00104CEA" w:rsidRDefault="00104CEA" w:rsidP="00B730D0">
            <w:pPr>
              <w:pStyle w:val="TableParagraph"/>
              <w:spacing w:before="91" w:line="240" w:lineRule="auto"/>
              <w:ind w:left="26" w:right="20"/>
              <w:rPr>
                <w:sz w:val="16"/>
              </w:rPr>
            </w:pPr>
          </w:p>
        </w:tc>
        <w:tc>
          <w:tcPr>
            <w:tcW w:w="831" w:type="pct"/>
            <w:tcBorders>
              <w:right w:val="double" w:sz="1" w:space="0" w:color="BFBFBF"/>
            </w:tcBorders>
          </w:tcPr>
          <w:p w14:paraId="470241AB" w14:textId="77777777" w:rsidR="00104CEA" w:rsidRDefault="00104CEA" w:rsidP="00B730D0">
            <w:pPr>
              <w:pStyle w:val="TableParagraph"/>
              <w:spacing w:before="91" w:line="240" w:lineRule="auto"/>
              <w:ind w:left="9" w:right="1"/>
              <w:rPr>
                <w:sz w:val="16"/>
              </w:rPr>
            </w:pPr>
          </w:p>
        </w:tc>
        <w:tc>
          <w:tcPr>
            <w:tcW w:w="1121" w:type="pct"/>
            <w:vMerge/>
            <w:tcBorders>
              <w:top w:val="nil"/>
              <w:left w:val="double" w:sz="1" w:space="0" w:color="BFBFBF"/>
            </w:tcBorders>
          </w:tcPr>
          <w:p w14:paraId="3C9E1204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307" w:type="pct"/>
          </w:tcPr>
          <w:p w14:paraId="1725F594" w14:textId="77777777" w:rsidR="00104CEA" w:rsidRDefault="00104CEA" w:rsidP="00B730D0">
            <w:pPr>
              <w:pStyle w:val="TableParagraph"/>
              <w:spacing w:before="91" w:line="240" w:lineRule="auto"/>
              <w:ind w:left="89" w:right="76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64AE53E" w14:textId="77777777" w:rsidR="00104CEA" w:rsidRDefault="00104CEA" w:rsidP="00B730D0">
            <w:pPr>
              <w:pStyle w:val="TableParagraph"/>
              <w:spacing w:before="91" w:line="240" w:lineRule="auto"/>
              <w:ind w:left="39" w:right="26"/>
              <w:rPr>
                <w:sz w:val="16"/>
              </w:rPr>
            </w:pPr>
          </w:p>
        </w:tc>
      </w:tr>
      <w:tr w:rsidR="00901223" w14:paraId="2D294735" w14:textId="77777777" w:rsidTr="00C15415">
        <w:trPr>
          <w:trHeight w:val="208"/>
        </w:trPr>
        <w:tc>
          <w:tcPr>
            <w:tcW w:w="602" w:type="pct"/>
          </w:tcPr>
          <w:p w14:paraId="6CEA812D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47" w:type="pct"/>
            <w:vMerge w:val="restart"/>
            <w:tcBorders>
              <w:left w:val="double" w:sz="1" w:space="0" w:color="BFBFBF"/>
            </w:tcBorders>
          </w:tcPr>
          <w:p w14:paraId="516CC665" w14:textId="77777777" w:rsidR="00C15415" w:rsidRDefault="00901223" w:rsidP="00B730D0">
            <w:pPr>
              <w:pStyle w:val="TableParagraph"/>
              <w:spacing w:line="240" w:lineRule="auto"/>
              <w:ind w:left="10" w:right="5"/>
              <w:rPr>
                <w:sz w:val="16"/>
              </w:rPr>
            </w:pPr>
            <w:r>
              <w:rPr>
                <w:sz w:val="16"/>
              </w:rPr>
              <w:t xml:space="preserve">SOSYOLOJİ </w:t>
            </w:r>
          </w:p>
          <w:p w14:paraId="7B6A9EEB" w14:textId="02535191" w:rsidR="00901223" w:rsidRDefault="00901223" w:rsidP="00B730D0">
            <w:pPr>
              <w:pStyle w:val="TableParagraph"/>
              <w:spacing w:line="240" w:lineRule="auto"/>
              <w:ind w:left="10" w:right="5"/>
              <w:rPr>
                <w:sz w:val="16"/>
              </w:rPr>
            </w:pPr>
            <w:r>
              <w:rPr>
                <w:color w:val="808080"/>
                <w:sz w:val="16"/>
              </w:rPr>
              <w:t>DOÇ. DR. MİM. SERTAÇ TÜMTAŞ</w:t>
            </w:r>
          </w:p>
          <w:p w14:paraId="445F9C13" w14:textId="2BF35AEB" w:rsidR="00901223" w:rsidRDefault="00901223" w:rsidP="00B730D0">
            <w:pPr>
              <w:pStyle w:val="TableParagraph"/>
              <w:spacing w:line="190" w:lineRule="atLeast"/>
              <w:ind w:left="33" w:right="23"/>
              <w:rPr>
                <w:sz w:val="16"/>
              </w:rPr>
            </w:pPr>
          </w:p>
        </w:tc>
        <w:tc>
          <w:tcPr>
            <w:tcW w:w="831" w:type="pct"/>
          </w:tcPr>
          <w:p w14:paraId="22F364BD" w14:textId="77777777" w:rsidR="00901223" w:rsidRDefault="00901223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21" w:type="pct"/>
          </w:tcPr>
          <w:p w14:paraId="6E6C6659" w14:textId="77777777" w:rsidR="00901223" w:rsidRDefault="00901223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307" w:type="pct"/>
            <w:vMerge w:val="restart"/>
          </w:tcPr>
          <w:p w14:paraId="3C066B0D" w14:textId="77777777" w:rsidR="007A539E" w:rsidRDefault="007A539E" w:rsidP="00901223">
            <w:pPr>
              <w:pStyle w:val="TableParagraph"/>
              <w:spacing w:before="0" w:line="240" w:lineRule="auto"/>
              <w:ind w:left="89" w:right="79"/>
              <w:rPr>
                <w:sz w:val="16"/>
              </w:rPr>
            </w:pPr>
          </w:p>
          <w:p w14:paraId="55719DDF" w14:textId="77777777" w:rsidR="007A539E" w:rsidRDefault="007A539E" w:rsidP="00901223">
            <w:pPr>
              <w:pStyle w:val="TableParagraph"/>
              <w:spacing w:before="0" w:line="240" w:lineRule="auto"/>
              <w:ind w:left="89" w:right="79"/>
              <w:rPr>
                <w:sz w:val="16"/>
              </w:rPr>
            </w:pPr>
          </w:p>
          <w:p w14:paraId="7411A8A5" w14:textId="5D45AFAE" w:rsidR="00901223" w:rsidRDefault="00901223" w:rsidP="00901223">
            <w:pPr>
              <w:pStyle w:val="TableParagraph"/>
              <w:spacing w:before="0" w:line="240" w:lineRule="auto"/>
              <w:ind w:left="89" w:right="79"/>
              <w:rPr>
                <w:sz w:val="16"/>
              </w:rPr>
            </w:pPr>
            <w:r>
              <w:rPr>
                <w:sz w:val="16"/>
              </w:rPr>
              <w:t>İKTİSAT</w:t>
            </w:r>
          </w:p>
          <w:p w14:paraId="647FC297" w14:textId="77777777" w:rsidR="00901223" w:rsidRDefault="00901223" w:rsidP="00901223">
            <w:pPr>
              <w:pStyle w:val="TableParagraph"/>
              <w:spacing w:before="2" w:line="240" w:lineRule="auto"/>
              <w:ind w:left="89" w:right="7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4F9F4D4E" w14:textId="77777777" w:rsidR="00901223" w:rsidRDefault="00901223" w:rsidP="00901223">
            <w:pPr>
              <w:pStyle w:val="TableParagraph"/>
              <w:spacing w:before="2" w:line="240" w:lineRule="auto"/>
              <w:ind w:left="89" w:right="79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D65959C" w14:textId="77777777" w:rsidR="00901223" w:rsidRDefault="00901223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01223" w14:paraId="02F8452C" w14:textId="77777777" w:rsidTr="00C15415">
        <w:trPr>
          <w:trHeight w:val="208"/>
        </w:trPr>
        <w:tc>
          <w:tcPr>
            <w:tcW w:w="602" w:type="pct"/>
            <w:tcBorders>
              <w:right w:val="double" w:sz="1" w:space="0" w:color="BFBFBF"/>
            </w:tcBorders>
          </w:tcPr>
          <w:p w14:paraId="239D8550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647" w:type="pct"/>
            <w:vMerge/>
            <w:tcBorders>
              <w:top w:val="nil"/>
              <w:left w:val="double" w:sz="1" w:space="0" w:color="BFBFBF"/>
            </w:tcBorders>
          </w:tcPr>
          <w:p w14:paraId="6D10055B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831" w:type="pct"/>
            <w:vMerge w:val="restart"/>
            <w:tcBorders>
              <w:left w:val="double" w:sz="1" w:space="0" w:color="BFBFBF"/>
            </w:tcBorders>
          </w:tcPr>
          <w:p w14:paraId="1AAA7636" w14:textId="77777777" w:rsidR="00901223" w:rsidRDefault="00901223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885BCBA" w14:textId="77777777" w:rsidR="00901223" w:rsidRDefault="00901223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26"/>
              </w:rPr>
            </w:pPr>
          </w:p>
          <w:p w14:paraId="1500ECCA" w14:textId="77777777" w:rsidR="00C15415" w:rsidRDefault="00901223" w:rsidP="00B730D0">
            <w:pPr>
              <w:pStyle w:val="TableParagraph"/>
              <w:spacing w:before="0" w:line="240" w:lineRule="auto"/>
              <w:ind w:left="35" w:right="24" w:hanging="4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</w:p>
          <w:p w14:paraId="5DA5ED81" w14:textId="5503FCAA" w:rsidR="00901223" w:rsidRDefault="00901223" w:rsidP="00B730D0">
            <w:pPr>
              <w:pStyle w:val="TableParagraph"/>
              <w:spacing w:before="0" w:line="240" w:lineRule="auto"/>
              <w:ind w:left="35" w:right="24" w:hanging="4"/>
              <w:rPr>
                <w:sz w:val="16"/>
              </w:rPr>
            </w:pP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41956812" w14:textId="4D5C4DBA" w:rsidR="00901223" w:rsidRDefault="00901223" w:rsidP="00B730D0">
            <w:pPr>
              <w:pStyle w:val="TableParagraph"/>
              <w:spacing w:before="3" w:line="240" w:lineRule="auto"/>
              <w:ind w:left="8" w:right="1"/>
              <w:rPr>
                <w:sz w:val="16"/>
              </w:rPr>
            </w:pPr>
          </w:p>
        </w:tc>
        <w:tc>
          <w:tcPr>
            <w:tcW w:w="1121" w:type="pct"/>
            <w:vMerge w:val="restart"/>
          </w:tcPr>
          <w:p w14:paraId="1BC65E32" w14:textId="77777777" w:rsidR="00901223" w:rsidRDefault="00901223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24186DF8" w14:textId="77777777" w:rsidR="00901223" w:rsidRDefault="00901223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583F99B6" w14:textId="77777777" w:rsidR="00901223" w:rsidRDefault="00901223" w:rsidP="00B730D0">
            <w:pPr>
              <w:pStyle w:val="TableParagraph"/>
              <w:spacing w:before="1" w:line="240" w:lineRule="auto"/>
              <w:ind w:left="12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1AF8B40F" w14:textId="31F3BC05" w:rsidR="00901223" w:rsidRDefault="00901223" w:rsidP="00B730D0">
            <w:pPr>
              <w:pStyle w:val="TableParagraph"/>
              <w:spacing w:before="1" w:line="240" w:lineRule="auto"/>
              <w:ind w:left="10"/>
              <w:rPr>
                <w:sz w:val="16"/>
              </w:rPr>
            </w:pPr>
          </w:p>
        </w:tc>
        <w:tc>
          <w:tcPr>
            <w:tcW w:w="1307" w:type="pct"/>
            <w:vMerge/>
          </w:tcPr>
          <w:p w14:paraId="493A44F2" w14:textId="798EFF50" w:rsidR="00901223" w:rsidRDefault="00901223" w:rsidP="00901223">
            <w:pPr>
              <w:pStyle w:val="TableParagraph"/>
              <w:spacing w:before="2" w:line="240" w:lineRule="auto"/>
              <w:ind w:left="89" w:right="79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B73C277" w14:textId="77777777" w:rsidR="00901223" w:rsidRDefault="00901223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01223" w14:paraId="6345170D" w14:textId="77777777" w:rsidTr="00C15415">
        <w:trPr>
          <w:trHeight w:val="928"/>
        </w:trPr>
        <w:tc>
          <w:tcPr>
            <w:tcW w:w="602" w:type="pct"/>
            <w:tcBorders>
              <w:right w:val="double" w:sz="1" w:space="0" w:color="BFBFBF"/>
            </w:tcBorders>
          </w:tcPr>
          <w:p w14:paraId="098258B8" w14:textId="77777777" w:rsidR="00901223" w:rsidRDefault="00901223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8923301" w14:textId="77777777" w:rsidR="00901223" w:rsidRDefault="00901223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647" w:type="pct"/>
            <w:vMerge/>
            <w:tcBorders>
              <w:top w:val="nil"/>
              <w:left w:val="double" w:sz="1" w:space="0" w:color="BFBFBF"/>
            </w:tcBorders>
          </w:tcPr>
          <w:p w14:paraId="4BBBABFB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79C1AC0C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  <w:vMerge/>
            <w:tcBorders>
              <w:top w:val="nil"/>
            </w:tcBorders>
          </w:tcPr>
          <w:p w14:paraId="15F24FD5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1307" w:type="pct"/>
            <w:vMerge/>
          </w:tcPr>
          <w:p w14:paraId="0BED6171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CBFF555" w14:textId="77777777" w:rsidR="00901223" w:rsidRDefault="00901223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B338A14" w14:textId="77777777" w:rsidR="00901223" w:rsidRDefault="00901223" w:rsidP="00B730D0">
            <w:pPr>
              <w:pStyle w:val="TableParagraph"/>
              <w:spacing w:before="160" w:line="240" w:lineRule="auto"/>
              <w:ind w:left="39" w:right="23"/>
              <w:rPr>
                <w:sz w:val="16"/>
              </w:rPr>
            </w:pPr>
          </w:p>
        </w:tc>
      </w:tr>
      <w:tr w:rsidR="00104CEA" w14:paraId="13AEBEAE" w14:textId="77777777" w:rsidTr="00C15415">
        <w:trPr>
          <w:trHeight w:val="208"/>
        </w:trPr>
        <w:tc>
          <w:tcPr>
            <w:tcW w:w="602" w:type="pct"/>
          </w:tcPr>
          <w:p w14:paraId="6C923C3D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411DED4A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342516E9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  <w:tcBorders>
              <w:right w:val="double" w:sz="1" w:space="0" w:color="BFBFBF"/>
            </w:tcBorders>
          </w:tcPr>
          <w:p w14:paraId="0DECB91F" w14:textId="77777777" w:rsidR="00104CEA" w:rsidRDefault="00104CE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307" w:type="pct"/>
            <w:tcBorders>
              <w:top w:val="nil"/>
              <w:left w:val="double" w:sz="1" w:space="0" w:color="BFBFBF"/>
            </w:tcBorders>
          </w:tcPr>
          <w:p w14:paraId="4D8690E2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E7117E7" w14:textId="77777777" w:rsidR="00104CEA" w:rsidRDefault="00104CEA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104CEA" w14:paraId="48E864EE" w14:textId="77777777" w:rsidTr="00C15415">
        <w:trPr>
          <w:trHeight w:val="208"/>
        </w:trPr>
        <w:tc>
          <w:tcPr>
            <w:tcW w:w="602" w:type="pct"/>
          </w:tcPr>
          <w:p w14:paraId="31D5D0CF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72B8667E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2740F30D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</w:tcPr>
          <w:p w14:paraId="01B8F632" w14:textId="77777777" w:rsidR="00104CEA" w:rsidRDefault="00104CE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307" w:type="pct"/>
          </w:tcPr>
          <w:p w14:paraId="2FC97FAE" w14:textId="77777777" w:rsidR="00104CEA" w:rsidRDefault="00104CEA" w:rsidP="00B730D0">
            <w:pPr>
              <w:pStyle w:val="TableParagraph"/>
              <w:ind w:left="89" w:right="7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03413CC" w14:textId="77777777" w:rsidR="00104CEA" w:rsidRDefault="00104CEA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104CEA" w14:paraId="1D58E303" w14:textId="77777777" w:rsidTr="00901223">
        <w:trPr>
          <w:trHeight w:val="208"/>
        </w:trPr>
        <w:tc>
          <w:tcPr>
            <w:tcW w:w="602" w:type="pct"/>
            <w:tcBorders>
              <w:bottom w:val="double" w:sz="1" w:space="0" w:color="BFBFBF"/>
            </w:tcBorders>
          </w:tcPr>
          <w:p w14:paraId="1674E6EA" w14:textId="77777777" w:rsidR="00104CEA" w:rsidRDefault="00104CE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DCB5A6E" w14:textId="77777777" w:rsidR="00104CEA" w:rsidRDefault="00104CEA" w:rsidP="00B730D0">
            <w:pPr>
              <w:pStyle w:val="TableParagraph"/>
              <w:ind w:left="2515" w:right="2509"/>
              <w:rPr>
                <w:sz w:val="16"/>
              </w:rPr>
            </w:pPr>
          </w:p>
        </w:tc>
      </w:tr>
    </w:tbl>
    <w:p w14:paraId="3B795A73" w14:textId="7609B4A4" w:rsidR="00104CEA" w:rsidRDefault="00104CEA" w:rsidP="00D02937">
      <w:pPr>
        <w:tabs>
          <w:tab w:val="left" w:pos="1152"/>
        </w:tabs>
      </w:pPr>
    </w:p>
    <w:p w14:paraId="6D63ED83" w14:textId="2D9BB732" w:rsidR="00104CEA" w:rsidRDefault="00104CEA" w:rsidP="00D02937">
      <w:pPr>
        <w:tabs>
          <w:tab w:val="left" w:pos="1152"/>
        </w:tabs>
      </w:pPr>
    </w:p>
    <w:p w14:paraId="49CFD5B3" w14:textId="45461A61" w:rsidR="00104CEA" w:rsidRDefault="00104CEA" w:rsidP="00D02937">
      <w:pPr>
        <w:tabs>
          <w:tab w:val="left" w:pos="1152"/>
        </w:tabs>
      </w:pPr>
    </w:p>
    <w:p w14:paraId="2D6ED9B9" w14:textId="10A369EC" w:rsidR="00104CEA" w:rsidRDefault="00104CEA" w:rsidP="00D02937">
      <w:pPr>
        <w:tabs>
          <w:tab w:val="left" w:pos="1152"/>
        </w:tabs>
      </w:pPr>
    </w:p>
    <w:p w14:paraId="682342CC" w14:textId="2BC67190" w:rsidR="00104CEA" w:rsidRDefault="00104CEA" w:rsidP="00D02937">
      <w:pPr>
        <w:tabs>
          <w:tab w:val="left" w:pos="1152"/>
        </w:tabs>
      </w:pPr>
    </w:p>
    <w:p w14:paraId="76FF78E7" w14:textId="41CE1CB8" w:rsidR="00104CEA" w:rsidRDefault="00104CEA" w:rsidP="00D02937">
      <w:pPr>
        <w:tabs>
          <w:tab w:val="left" w:pos="1152"/>
        </w:tabs>
      </w:pPr>
    </w:p>
    <w:p w14:paraId="1B30A0C7" w14:textId="3394B548" w:rsidR="00104CEA" w:rsidRDefault="00104CEA" w:rsidP="00D02937">
      <w:pPr>
        <w:tabs>
          <w:tab w:val="left" w:pos="1152"/>
        </w:tabs>
      </w:pPr>
    </w:p>
    <w:p w14:paraId="6AFB4D77" w14:textId="45D7C4EB" w:rsidR="00104CEA" w:rsidRDefault="00104CEA" w:rsidP="00D02937">
      <w:pPr>
        <w:tabs>
          <w:tab w:val="left" w:pos="1152"/>
        </w:tabs>
      </w:pPr>
    </w:p>
    <w:p w14:paraId="01AA3A6D" w14:textId="7A900CE9" w:rsidR="00104CEA" w:rsidRDefault="00104CEA" w:rsidP="00D02937">
      <w:pPr>
        <w:tabs>
          <w:tab w:val="left" w:pos="1152"/>
        </w:tabs>
      </w:pPr>
    </w:p>
    <w:p w14:paraId="034C3206" w14:textId="1D27B413" w:rsidR="00104CEA" w:rsidRDefault="00104CEA" w:rsidP="00D02937">
      <w:pPr>
        <w:tabs>
          <w:tab w:val="left" w:pos="1152"/>
        </w:tabs>
      </w:pPr>
    </w:p>
    <w:p w14:paraId="1733F09C" w14:textId="3EA24187" w:rsidR="00104CEA" w:rsidRDefault="00104CEA" w:rsidP="00D02937">
      <w:pPr>
        <w:tabs>
          <w:tab w:val="left" w:pos="1152"/>
        </w:tabs>
      </w:pPr>
    </w:p>
    <w:p w14:paraId="71B89C00" w14:textId="5245A289" w:rsidR="00104CEA" w:rsidRDefault="00104CEA" w:rsidP="00D02937">
      <w:pPr>
        <w:tabs>
          <w:tab w:val="left" w:pos="1152"/>
        </w:tabs>
      </w:pPr>
    </w:p>
    <w:p w14:paraId="54794965" w14:textId="4C01898C" w:rsidR="00104CEA" w:rsidRDefault="00104CEA" w:rsidP="00D02937">
      <w:pPr>
        <w:tabs>
          <w:tab w:val="left" w:pos="1152"/>
        </w:tabs>
      </w:pPr>
    </w:p>
    <w:p w14:paraId="7206A23D" w14:textId="038AEAF6" w:rsidR="00104CEA" w:rsidRDefault="00104CEA" w:rsidP="00D02937">
      <w:pPr>
        <w:tabs>
          <w:tab w:val="left" w:pos="1152"/>
        </w:tabs>
      </w:pPr>
    </w:p>
    <w:p w14:paraId="036488F5" w14:textId="42E6CB36" w:rsidR="00104CEA" w:rsidRDefault="00104CEA" w:rsidP="00D02937">
      <w:pPr>
        <w:tabs>
          <w:tab w:val="left" w:pos="1152"/>
        </w:tabs>
      </w:pPr>
    </w:p>
    <w:p w14:paraId="2B0EB6E7" w14:textId="6E8B7F0D" w:rsidR="00104CEA" w:rsidRDefault="00104CEA" w:rsidP="00D02937">
      <w:pPr>
        <w:tabs>
          <w:tab w:val="left" w:pos="1152"/>
        </w:tabs>
      </w:pPr>
    </w:p>
    <w:p w14:paraId="78960C55" w14:textId="2F640766" w:rsidR="00104CEA" w:rsidRDefault="00104CEA" w:rsidP="00D02937">
      <w:pPr>
        <w:tabs>
          <w:tab w:val="left" w:pos="1152"/>
        </w:tabs>
      </w:pPr>
    </w:p>
    <w:p w14:paraId="2B7CAAE6" w14:textId="68B50109" w:rsidR="00104CEA" w:rsidRDefault="00104CEA" w:rsidP="00D02937">
      <w:pPr>
        <w:tabs>
          <w:tab w:val="left" w:pos="1152"/>
        </w:tabs>
      </w:pPr>
    </w:p>
    <w:p w14:paraId="02F59B0D" w14:textId="234A00F7" w:rsidR="00104CEA" w:rsidRDefault="00104CEA" w:rsidP="00D02937">
      <w:pPr>
        <w:tabs>
          <w:tab w:val="left" w:pos="1152"/>
        </w:tabs>
      </w:pPr>
    </w:p>
    <w:p w14:paraId="547785BA" w14:textId="77777777" w:rsidR="00104CEA" w:rsidRDefault="00104CEA" w:rsidP="00D02937">
      <w:pPr>
        <w:tabs>
          <w:tab w:val="left" w:pos="1152"/>
        </w:tabs>
      </w:pPr>
    </w:p>
    <w:p w14:paraId="4E02936C" w14:textId="53DE6A3A" w:rsidR="00D02937" w:rsidRDefault="00D02937" w:rsidP="00D02937">
      <w:pPr>
        <w:tabs>
          <w:tab w:val="left" w:pos="1152"/>
        </w:tabs>
      </w:pPr>
    </w:p>
    <w:p w14:paraId="169E24AA" w14:textId="3B22E271" w:rsidR="00D02937" w:rsidRDefault="00D02937" w:rsidP="00D02937">
      <w:pPr>
        <w:tabs>
          <w:tab w:val="left" w:pos="1152"/>
        </w:tabs>
      </w:pPr>
    </w:p>
    <w:p w14:paraId="4455CE6F" w14:textId="2ADD59CF" w:rsidR="00590B63" w:rsidRDefault="00590B63" w:rsidP="00D02937">
      <w:pPr>
        <w:tabs>
          <w:tab w:val="left" w:pos="1152"/>
        </w:tabs>
      </w:pPr>
    </w:p>
    <w:p w14:paraId="08CB19BE" w14:textId="72A742B2" w:rsidR="00590B63" w:rsidRDefault="00590B63" w:rsidP="00D02937">
      <w:pPr>
        <w:tabs>
          <w:tab w:val="left" w:pos="1152"/>
        </w:tabs>
      </w:pPr>
    </w:p>
    <w:p w14:paraId="15B69B1B" w14:textId="196918C7" w:rsidR="00590B63" w:rsidRDefault="00590B63" w:rsidP="00D02937">
      <w:pPr>
        <w:tabs>
          <w:tab w:val="left" w:pos="1152"/>
        </w:tabs>
      </w:pPr>
    </w:p>
    <w:p w14:paraId="6FE84615" w14:textId="3CD591E2" w:rsidR="00590B63" w:rsidRDefault="00590B63" w:rsidP="00D02937">
      <w:pPr>
        <w:tabs>
          <w:tab w:val="left" w:pos="1152"/>
        </w:tabs>
      </w:pPr>
    </w:p>
    <w:p w14:paraId="684A677C" w14:textId="0970FED4" w:rsidR="00590B63" w:rsidRDefault="00590B63" w:rsidP="00D02937">
      <w:pPr>
        <w:tabs>
          <w:tab w:val="left" w:pos="1152"/>
        </w:tabs>
      </w:pPr>
    </w:p>
    <w:p w14:paraId="4EECCB61" w14:textId="6D432333" w:rsidR="00590B63" w:rsidRDefault="00590B63" w:rsidP="00D02937">
      <w:pPr>
        <w:tabs>
          <w:tab w:val="left" w:pos="1152"/>
        </w:tabs>
      </w:pPr>
    </w:p>
    <w:p w14:paraId="43AA48FF" w14:textId="76BF4702" w:rsidR="00590B63" w:rsidRDefault="00590B63" w:rsidP="00D02937">
      <w:pPr>
        <w:tabs>
          <w:tab w:val="left" w:pos="1152"/>
        </w:tabs>
      </w:pPr>
    </w:p>
    <w:p w14:paraId="231418E8" w14:textId="550C3573" w:rsidR="00590B63" w:rsidRDefault="00590B63" w:rsidP="00D02937">
      <w:pPr>
        <w:tabs>
          <w:tab w:val="left" w:pos="1152"/>
        </w:tabs>
      </w:pPr>
    </w:p>
    <w:p w14:paraId="506B6D52" w14:textId="444DB5E2" w:rsidR="00590B63" w:rsidRDefault="00590B63" w:rsidP="00D02937">
      <w:pPr>
        <w:tabs>
          <w:tab w:val="left" w:pos="1152"/>
        </w:tabs>
      </w:pPr>
    </w:p>
    <w:p w14:paraId="744789CC" w14:textId="777E4A1F" w:rsidR="00590B63" w:rsidRDefault="00590B63" w:rsidP="00D02937">
      <w:pPr>
        <w:tabs>
          <w:tab w:val="left" w:pos="1152"/>
        </w:tabs>
      </w:pPr>
    </w:p>
    <w:p w14:paraId="42EE8092" w14:textId="52C73DE0" w:rsidR="00590B63" w:rsidRDefault="00590B63" w:rsidP="00D02937">
      <w:pPr>
        <w:tabs>
          <w:tab w:val="left" w:pos="1152"/>
        </w:tabs>
      </w:pPr>
    </w:p>
    <w:p w14:paraId="409D963D" w14:textId="78997028" w:rsidR="00590B63" w:rsidRDefault="00590B63" w:rsidP="00D02937">
      <w:pPr>
        <w:tabs>
          <w:tab w:val="left" w:pos="1152"/>
        </w:tabs>
      </w:pPr>
    </w:p>
    <w:p w14:paraId="3170B21B" w14:textId="4B6D8E26" w:rsidR="00590B63" w:rsidRDefault="00590B63" w:rsidP="00D02937">
      <w:pPr>
        <w:tabs>
          <w:tab w:val="left" w:pos="1152"/>
        </w:tabs>
      </w:pPr>
    </w:p>
    <w:p w14:paraId="568E594C" w14:textId="0ED534FA" w:rsidR="00F5331C" w:rsidRDefault="00F5331C" w:rsidP="00D02937">
      <w:pPr>
        <w:tabs>
          <w:tab w:val="left" w:pos="1152"/>
        </w:tabs>
      </w:pPr>
    </w:p>
    <w:p w14:paraId="245E0E86" w14:textId="77777777" w:rsidR="004146A6" w:rsidRDefault="004146A6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517"/>
        <w:gridCol w:w="1576"/>
        <w:gridCol w:w="1669"/>
        <w:gridCol w:w="1651"/>
        <w:gridCol w:w="1521"/>
      </w:tblGrid>
      <w:tr w:rsidR="00D02937" w14:paraId="32CC444B" w14:textId="77777777" w:rsidTr="00B67219">
        <w:trPr>
          <w:trHeight w:val="208"/>
        </w:trPr>
        <w:tc>
          <w:tcPr>
            <w:tcW w:w="636" w:type="pct"/>
            <w:vMerge w:val="restart"/>
          </w:tcPr>
          <w:p w14:paraId="7527DE0D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64" w:type="pct"/>
            <w:gridSpan w:val="5"/>
            <w:tcBorders>
              <w:right w:val="double" w:sz="1" w:space="0" w:color="BFBFBF"/>
            </w:tcBorders>
          </w:tcPr>
          <w:p w14:paraId="157E8BF7" w14:textId="77777777" w:rsidR="00D02937" w:rsidRDefault="00D02937" w:rsidP="00B730D0">
            <w:pPr>
              <w:pStyle w:val="TableParagraph"/>
              <w:ind w:left="3038" w:right="3035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2/A</w:t>
            </w:r>
          </w:p>
        </w:tc>
      </w:tr>
      <w:tr w:rsidR="00D02937" w14:paraId="2EB7420F" w14:textId="77777777" w:rsidTr="00B67219">
        <w:trPr>
          <w:trHeight w:val="208"/>
        </w:trPr>
        <w:tc>
          <w:tcPr>
            <w:tcW w:w="636" w:type="pct"/>
            <w:vMerge/>
            <w:tcBorders>
              <w:top w:val="nil"/>
            </w:tcBorders>
          </w:tcPr>
          <w:p w14:paraId="6164C89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848" w:type="pct"/>
          </w:tcPr>
          <w:p w14:paraId="727100EE" w14:textId="77777777" w:rsidR="00D02937" w:rsidRDefault="00D02937" w:rsidP="00B730D0">
            <w:pPr>
              <w:pStyle w:val="TableParagraph"/>
              <w:ind w:left="5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81" w:type="pct"/>
          </w:tcPr>
          <w:p w14:paraId="743D98C1" w14:textId="77777777" w:rsidR="00D02937" w:rsidRDefault="00D02937" w:rsidP="00B730D0">
            <w:pPr>
              <w:pStyle w:val="TableParagraph"/>
              <w:ind w:left="42" w:right="4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32" w:type="pct"/>
          </w:tcPr>
          <w:p w14:paraId="7A1A0C56" w14:textId="77777777" w:rsidR="00D02937" w:rsidRDefault="00D02937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853" w:type="pct"/>
          </w:tcPr>
          <w:p w14:paraId="5458328E" w14:textId="77777777" w:rsidR="00D02937" w:rsidRDefault="00D02937" w:rsidP="00B730D0">
            <w:pPr>
              <w:pStyle w:val="TableParagraph"/>
              <w:ind w:left="295" w:right="292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6986067" w14:textId="77777777" w:rsidR="00D02937" w:rsidRDefault="00D02937" w:rsidP="00B730D0">
            <w:pPr>
              <w:pStyle w:val="TableParagraph"/>
              <w:ind w:left="227" w:right="225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D02937" w14:paraId="16B2D18D" w14:textId="77777777" w:rsidTr="00B67219">
        <w:trPr>
          <w:trHeight w:val="208"/>
        </w:trPr>
        <w:tc>
          <w:tcPr>
            <w:tcW w:w="636" w:type="pct"/>
          </w:tcPr>
          <w:p w14:paraId="61C8DB75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48" w:type="pct"/>
          </w:tcPr>
          <w:p w14:paraId="7198087E" w14:textId="77777777" w:rsidR="00D02937" w:rsidRDefault="00D02937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81" w:type="pct"/>
          </w:tcPr>
          <w:p w14:paraId="708AC6AD" w14:textId="77777777" w:rsidR="00D02937" w:rsidRDefault="00D02937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932" w:type="pct"/>
            <w:vMerge w:val="restart"/>
            <w:tcBorders>
              <w:left w:val="double" w:sz="1" w:space="0" w:color="BFBFBF"/>
            </w:tcBorders>
          </w:tcPr>
          <w:p w14:paraId="16F4D343" w14:textId="77777777" w:rsidR="00D02937" w:rsidRDefault="00D02937" w:rsidP="00B730D0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SOSYAL ANTROPOLOJİ</w:t>
            </w:r>
          </w:p>
          <w:p w14:paraId="495960EB" w14:textId="77777777" w:rsidR="00D02937" w:rsidRDefault="00D02937" w:rsidP="00B730D0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AYŞE YILDIRIM</w:t>
            </w:r>
          </w:p>
          <w:p w14:paraId="04E7FE54" w14:textId="7DE5897C" w:rsidR="00D02937" w:rsidRDefault="00D02937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853" w:type="pct"/>
          </w:tcPr>
          <w:p w14:paraId="54723123" w14:textId="23E087FB" w:rsidR="00D02937" w:rsidRDefault="00D02937" w:rsidP="00B730D0">
            <w:pPr>
              <w:pStyle w:val="TableParagraph"/>
              <w:spacing w:before="3" w:line="240" w:lineRule="auto"/>
              <w:ind w:left="297" w:right="292"/>
              <w:rPr>
                <w:sz w:val="16"/>
              </w:rPr>
            </w:pPr>
          </w:p>
        </w:tc>
        <w:tc>
          <w:tcPr>
            <w:tcW w:w="850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63D5A89F" w14:textId="458778B4" w:rsidR="00D02937" w:rsidRDefault="00D02937" w:rsidP="00057376">
            <w:pPr>
              <w:pStyle w:val="TableParagraph"/>
              <w:spacing w:before="2" w:line="240" w:lineRule="auto"/>
              <w:ind w:left="228" w:right="225"/>
              <w:rPr>
                <w:sz w:val="16"/>
              </w:rPr>
            </w:pPr>
          </w:p>
        </w:tc>
      </w:tr>
      <w:tr w:rsidR="00D02937" w14:paraId="317A8D5B" w14:textId="77777777" w:rsidTr="00B67219">
        <w:trPr>
          <w:trHeight w:val="208"/>
        </w:trPr>
        <w:tc>
          <w:tcPr>
            <w:tcW w:w="636" w:type="pct"/>
          </w:tcPr>
          <w:p w14:paraId="651DD660" w14:textId="77777777" w:rsidR="00D02937" w:rsidRDefault="00D02937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48" w:type="pct"/>
          </w:tcPr>
          <w:p w14:paraId="44B61E01" w14:textId="77777777" w:rsidR="00D02937" w:rsidRDefault="00D02937" w:rsidP="00B730D0">
            <w:pPr>
              <w:pStyle w:val="TableParagraph"/>
              <w:spacing w:line="180" w:lineRule="exact"/>
              <w:ind w:left="8" w:right="1"/>
              <w:rPr>
                <w:sz w:val="16"/>
              </w:rPr>
            </w:pPr>
          </w:p>
        </w:tc>
        <w:tc>
          <w:tcPr>
            <w:tcW w:w="881" w:type="pct"/>
            <w:tcBorders>
              <w:right w:val="double" w:sz="1" w:space="0" w:color="BFBFBF"/>
            </w:tcBorders>
          </w:tcPr>
          <w:p w14:paraId="19A9F33E" w14:textId="77777777" w:rsidR="00D02937" w:rsidRDefault="00D02937" w:rsidP="00B730D0">
            <w:pPr>
              <w:pStyle w:val="TableParagraph"/>
              <w:spacing w:line="180" w:lineRule="exact"/>
              <w:ind w:left="42" w:right="35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27E55410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853" w:type="pct"/>
            <w:tcBorders>
              <w:top w:val="nil"/>
            </w:tcBorders>
          </w:tcPr>
          <w:p w14:paraId="23D6A8AE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7D11DDE5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</w:tr>
      <w:tr w:rsidR="00C877D0" w14:paraId="14913A3A" w14:textId="77777777" w:rsidTr="00B67219">
        <w:trPr>
          <w:trHeight w:val="208"/>
        </w:trPr>
        <w:tc>
          <w:tcPr>
            <w:tcW w:w="636" w:type="pct"/>
          </w:tcPr>
          <w:p w14:paraId="458DBCF1" w14:textId="77777777" w:rsidR="00C877D0" w:rsidRDefault="00C877D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48" w:type="pct"/>
          </w:tcPr>
          <w:p w14:paraId="69963E11" w14:textId="77777777" w:rsidR="00C877D0" w:rsidRDefault="00C877D0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81" w:type="pct"/>
            <w:tcBorders>
              <w:right w:val="double" w:sz="1" w:space="0" w:color="BFBFBF"/>
            </w:tcBorders>
          </w:tcPr>
          <w:p w14:paraId="43D80E2F" w14:textId="77777777" w:rsidR="00C877D0" w:rsidRDefault="00C877D0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52A4EC27" w14:textId="77777777" w:rsidR="00C877D0" w:rsidRDefault="00C877D0" w:rsidP="00B730D0">
            <w:pPr>
              <w:rPr>
                <w:sz w:val="2"/>
                <w:szCs w:val="2"/>
              </w:rPr>
            </w:pPr>
          </w:p>
        </w:tc>
        <w:tc>
          <w:tcPr>
            <w:tcW w:w="853" w:type="pct"/>
            <w:vMerge w:val="restart"/>
            <w:tcBorders>
              <w:top w:val="nil"/>
            </w:tcBorders>
          </w:tcPr>
          <w:p w14:paraId="12E5DC80" w14:textId="77777777" w:rsidR="00C877D0" w:rsidRDefault="00C877D0" w:rsidP="00C877D0">
            <w:pPr>
              <w:pStyle w:val="TableParagraph"/>
              <w:spacing w:line="240" w:lineRule="auto"/>
              <w:ind w:left="301" w:right="292"/>
              <w:rPr>
                <w:sz w:val="16"/>
              </w:rPr>
            </w:pPr>
            <w:r>
              <w:rPr>
                <w:sz w:val="16"/>
              </w:rPr>
              <w:t xml:space="preserve">ENGELLİLERLE SOSYAL HİZMET </w:t>
            </w:r>
          </w:p>
          <w:p w14:paraId="1C046E29" w14:textId="1748C2E4" w:rsidR="00C877D0" w:rsidRDefault="00C877D0" w:rsidP="007344E7">
            <w:pPr>
              <w:jc w:val="center"/>
              <w:rPr>
                <w:sz w:val="2"/>
                <w:szCs w:val="2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</w:tc>
        <w:tc>
          <w:tcPr>
            <w:tcW w:w="850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7102D423" w14:textId="77777777" w:rsidR="00C877D0" w:rsidRDefault="00C877D0" w:rsidP="00B730D0">
            <w:pPr>
              <w:rPr>
                <w:sz w:val="2"/>
                <w:szCs w:val="2"/>
              </w:rPr>
            </w:pPr>
          </w:p>
        </w:tc>
      </w:tr>
      <w:tr w:rsidR="00C877D0" w14:paraId="6DFB94E8" w14:textId="77777777" w:rsidTr="00737C3D">
        <w:trPr>
          <w:trHeight w:val="208"/>
        </w:trPr>
        <w:tc>
          <w:tcPr>
            <w:tcW w:w="636" w:type="pct"/>
          </w:tcPr>
          <w:p w14:paraId="2273921F" w14:textId="77777777" w:rsidR="00C877D0" w:rsidRDefault="00C877D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48" w:type="pct"/>
          </w:tcPr>
          <w:p w14:paraId="46B97AF0" w14:textId="77777777" w:rsidR="00C877D0" w:rsidRDefault="00C877D0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81" w:type="pct"/>
          </w:tcPr>
          <w:p w14:paraId="54AE348F" w14:textId="77777777" w:rsidR="00C877D0" w:rsidRDefault="00C877D0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932" w:type="pct"/>
          </w:tcPr>
          <w:p w14:paraId="3A2336F4" w14:textId="77777777" w:rsidR="00C877D0" w:rsidRDefault="00C877D0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53" w:type="pct"/>
            <w:vMerge/>
          </w:tcPr>
          <w:p w14:paraId="740002C8" w14:textId="77777777" w:rsidR="00C877D0" w:rsidRDefault="00C877D0" w:rsidP="00B730D0">
            <w:pPr>
              <w:pStyle w:val="TableParagraph"/>
              <w:ind w:left="299" w:right="292"/>
              <w:rPr>
                <w:sz w:val="16"/>
              </w:rPr>
            </w:pPr>
          </w:p>
        </w:tc>
        <w:tc>
          <w:tcPr>
            <w:tcW w:w="850" w:type="pct"/>
            <w:vMerge/>
            <w:tcBorders>
              <w:top w:val="nil"/>
              <w:right w:val="double" w:sz="1" w:space="0" w:color="BFBFBF"/>
            </w:tcBorders>
          </w:tcPr>
          <w:p w14:paraId="3F77B22F" w14:textId="77777777" w:rsidR="00C877D0" w:rsidRDefault="00C877D0" w:rsidP="00B730D0">
            <w:pPr>
              <w:rPr>
                <w:sz w:val="2"/>
                <w:szCs w:val="2"/>
              </w:rPr>
            </w:pPr>
          </w:p>
        </w:tc>
      </w:tr>
      <w:tr w:rsidR="00D02937" w14:paraId="755FAC42" w14:textId="77777777" w:rsidTr="00B67219">
        <w:trPr>
          <w:trHeight w:val="208"/>
        </w:trPr>
        <w:tc>
          <w:tcPr>
            <w:tcW w:w="636" w:type="pct"/>
          </w:tcPr>
          <w:p w14:paraId="678C6E55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48" w:type="pct"/>
          </w:tcPr>
          <w:p w14:paraId="11719C02" w14:textId="77777777" w:rsidR="00D02937" w:rsidRDefault="00D02937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4E7AA622" w14:textId="77777777" w:rsidR="00D02937" w:rsidRDefault="00D02937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52444309" w14:textId="77777777" w:rsidR="00D02937" w:rsidRDefault="00D0293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</w:tcPr>
          <w:p w14:paraId="1FCCA48F" w14:textId="77777777" w:rsidR="00D02937" w:rsidRDefault="00D02937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08D1D832" w14:textId="77777777" w:rsidR="00D02937" w:rsidRDefault="00D02937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02937" w14:paraId="2B9AC2A6" w14:textId="77777777" w:rsidTr="00B67219">
        <w:trPr>
          <w:trHeight w:val="208"/>
        </w:trPr>
        <w:tc>
          <w:tcPr>
            <w:tcW w:w="636" w:type="pct"/>
          </w:tcPr>
          <w:p w14:paraId="726065B9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48" w:type="pct"/>
          </w:tcPr>
          <w:p w14:paraId="772B4CE2" w14:textId="77777777" w:rsidR="00D02937" w:rsidRDefault="00D02937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533182D8" w14:textId="77777777" w:rsidR="00D02937" w:rsidRDefault="00D02937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2D758557" w14:textId="77777777" w:rsidR="00D02937" w:rsidRDefault="00D0293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</w:tcPr>
          <w:p w14:paraId="10893187" w14:textId="77777777" w:rsidR="00D02937" w:rsidRDefault="00D02937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7A3DB020" w14:textId="77777777" w:rsidR="00D02937" w:rsidRDefault="00D02937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A772A" w14:paraId="3D95A8D9" w14:textId="77777777" w:rsidTr="00B67219">
        <w:trPr>
          <w:trHeight w:val="208"/>
        </w:trPr>
        <w:tc>
          <w:tcPr>
            <w:tcW w:w="636" w:type="pct"/>
          </w:tcPr>
          <w:p w14:paraId="6B2A1A11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48" w:type="pct"/>
          </w:tcPr>
          <w:p w14:paraId="4936EE1E" w14:textId="77777777" w:rsidR="00DA772A" w:rsidRDefault="00DA772A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5B59DD1F" w14:textId="77777777" w:rsidR="00DA772A" w:rsidRDefault="00DA772A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2184E181" w14:textId="77777777" w:rsidR="00DA772A" w:rsidRDefault="00DA772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 w:val="restart"/>
          </w:tcPr>
          <w:p w14:paraId="43703A94" w14:textId="77777777" w:rsidR="00B67219" w:rsidRDefault="00DA772A" w:rsidP="00DA772A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 xml:space="preserve">YAŞLILARLA SOSYAL HİZMET </w:t>
            </w:r>
          </w:p>
          <w:p w14:paraId="01CBD348" w14:textId="29C34664" w:rsidR="00DA772A" w:rsidRDefault="00DA772A" w:rsidP="00DA772A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0375143A" w14:textId="77777777" w:rsidR="00DA772A" w:rsidRDefault="00DA772A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A772A" w14:paraId="43D266E4" w14:textId="77777777" w:rsidTr="00B67219">
        <w:trPr>
          <w:trHeight w:val="208"/>
        </w:trPr>
        <w:tc>
          <w:tcPr>
            <w:tcW w:w="636" w:type="pct"/>
          </w:tcPr>
          <w:p w14:paraId="317B6B02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48" w:type="pct"/>
          </w:tcPr>
          <w:p w14:paraId="66C502A4" w14:textId="77777777" w:rsidR="00DA772A" w:rsidRDefault="00DA772A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2F034265" w14:textId="77777777" w:rsidR="00DA772A" w:rsidRDefault="00DA772A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2B16D6FD" w14:textId="77777777" w:rsidR="00DA772A" w:rsidRDefault="00DA772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/>
          </w:tcPr>
          <w:p w14:paraId="26426787" w14:textId="77777777" w:rsidR="00DA772A" w:rsidRDefault="00DA772A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C8A61AF" w14:textId="77777777" w:rsidR="00DA772A" w:rsidRDefault="00DA772A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02937" w14:paraId="7D00F88C" w14:textId="77777777" w:rsidTr="00B67219">
        <w:trPr>
          <w:trHeight w:val="208"/>
        </w:trPr>
        <w:tc>
          <w:tcPr>
            <w:tcW w:w="636" w:type="pct"/>
          </w:tcPr>
          <w:p w14:paraId="79C21D61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48" w:type="pct"/>
          </w:tcPr>
          <w:p w14:paraId="26EE094D" w14:textId="77777777" w:rsidR="00D02937" w:rsidRDefault="00D02937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14E79A94" w14:textId="77777777" w:rsidR="00D02937" w:rsidRDefault="00D02937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1421DDCF" w14:textId="77777777" w:rsidR="00D02937" w:rsidRDefault="00D0293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</w:tcPr>
          <w:p w14:paraId="724710F5" w14:textId="77777777" w:rsidR="00D02937" w:rsidRDefault="00D02937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2B628123" w14:textId="77777777" w:rsidR="00D02937" w:rsidRDefault="00D02937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057376" w14:paraId="370AAECB" w14:textId="77777777" w:rsidTr="00B67219">
        <w:trPr>
          <w:trHeight w:val="208"/>
        </w:trPr>
        <w:tc>
          <w:tcPr>
            <w:tcW w:w="636" w:type="pct"/>
          </w:tcPr>
          <w:p w14:paraId="294C1516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48" w:type="pct"/>
            <w:vMerge w:val="restart"/>
          </w:tcPr>
          <w:p w14:paraId="04C1DEF8" w14:textId="77777777" w:rsidR="00B67219" w:rsidRDefault="00B67219" w:rsidP="00485D0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</w:p>
          <w:p w14:paraId="61C98E1B" w14:textId="77777777" w:rsidR="00B67219" w:rsidRDefault="00B67219" w:rsidP="00485D0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</w:p>
          <w:p w14:paraId="19BC7CFE" w14:textId="1C938106" w:rsidR="00057376" w:rsidRDefault="00057376" w:rsidP="00485D0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sz w:val="16"/>
              </w:rPr>
              <w:t>SOSYAL HİZMET ARAŞTIRMASI II</w:t>
            </w:r>
          </w:p>
          <w:p w14:paraId="66D1BB24" w14:textId="6A573968" w:rsidR="00057376" w:rsidRDefault="00057376" w:rsidP="00485D00">
            <w:pPr>
              <w:pStyle w:val="TableParagraph"/>
              <w:spacing w:before="5" w:line="240" w:lineRule="auto"/>
              <w:ind w:left="8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İHSAN OLUÇ</w:t>
            </w:r>
          </w:p>
        </w:tc>
        <w:tc>
          <w:tcPr>
            <w:tcW w:w="881" w:type="pct"/>
            <w:vMerge w:val="restart"/>
          </w:tcPr>
          <w:p w14:paraId="0FCFAB31" w14:textId="77777777" w:rsidR="00057376" w:rsidRDefault="00057376" w:rsidP="00057376">
            <w:pPr>
              <w:pStyle w:val="TableParagraph"/>
              <w:spacing w:before="51" w:line="240" w:lineRule="auto"/>
              <w:ind w:left="229" w:right="223"/>
              <w:rPr>
                <w:sz w:val="16"/>
              </w:rPr>
            </w:pPr>
            <w:r>
              <w:rPr>
                <w:sz w:val="16"/>
              </w:rPr>
              <w:t>SOSYAL HİZMET KURAMLARI VE UYGULAMASI II</w:t>
            </w:r>
          </w:p>
          <w:p w14:paraId="2CE73119" w14:textId="77777777" w:rsidR="00057376" w:rsidRDefault="00057376" w:rsidP="00057376">
            <w:pPr>
              <w:pStyle w:val="TableParagraph"/>
              <w:spacing w:before="2" w:line="240" w:lineRule="auto"/>
              <w:ind w:left="228" w:right="225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17053F3A" w14:textId="77777777" w:rsidR="00057376" w:rsidRDefault="00057376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 w:val="restart"/>
          </w:tcPr>
          <w:p w14:paraId="58D578E3" w14:textId="77777777" w:rsidR="00B67219" w:rsidRDefault="00057376" w:rsidP="00057376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İNSAN DAVRANIŞI VE SOSYAL ÇEVRE II </w:t>
            </w:r>
          </w:p>
          <w:p w14:paraId="0AE10675" w14:textId="2B3CDC20" w:rsidR="00057376" w:rsidRDefault="00057376" w:rsidP="00057376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3F57642B" w14:textId="77777777" w:rsidR="00057376" w:rsidRDefault="00057376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 w:val="restart"/>
          </w:tcPr>
          <w:p w14:paraId="131BBA35" w14:textId="77777777" w:rsidR="00B67219" w:rsidRDefault="00057376" w:rsidP="00DA772A">
            <w:pPr>
              <w:pStyle w:val="TableParagraph"/>
              <w:spacing w:before="120" w:line="240" w:lineRule="auto"/>
              <w:ind w:left="229" w:right="221"/>
              <w:rPr>
                <w:sz w:val="16"/>
              </w:rPr>
            </w:pPr>
            <w:r>
              <w:rPr>
                <w:sz w:val="16"/>
              </w:rPr>
              <w:t xml:space="preserve">TÜRKİYE'NİN TOPLUMSAL YAPISI </w:t>
            </w:r>
          </w:p>
          <w:p w14:paraId="6E4C47F7" w14:textId="44C34ADC" w:rsidR="00057376" w:rsidRDefault="00057376" w:rsidP="00DA772A">
            <w:pPr>
              <w:pStyle w:val="TableParagraph"/>
              <w:spacing w:before="120" w:line="240" w:lineRule="auto"/>
              <w:ind w:left="229" w:right="221"/>
              <w:rPr>
                <w:sz w:val="16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  <w:p w14:paraId="16AAA622" w14:textId="77777777" w:rsidR="00057376" w:rsidRDefault="00057376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2BB41808" w14:textId="77777777" w:rsidR="00057376" w:rsidRDefault="00057376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057376" w14:paraId="3E18579B" w14:textId="77777777" w:rsidTr="00B67219">
        <w:trPr>
          <w:trHeight w:val="208"/>
        </w:trPr>
        <w:tc>
          <w:tcPr>
            <w:tcW w:w="636" w:type="pct"/>
          </w:tcPr>
          <w:p w14:paraId="2FE06AF4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48" w:type="pct"/>
            <w:vMerge/>
          </w:tcPr>
          <w:p w14:paraId="4F73D7E0" w14:textId="77777777" w:rsidR="00057376" w:rsidRDefault="00057376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  <w:vMerge/>
          </w:tcPr>
          <w:p w14:paraId="2A2D7FEC" w14:textId="77777777" w:rsidR="00057376" w:rsidRDefault="00057376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/>
          </w:tcPr>
          <w:p w14:paraId="2E914884" w14:textId="77777777" w:rsidR="00057376" w:rsidRDefault="00057376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/>
          </w:tcPr>
          <w:p w14:paraId="1697CA3F" w14:textId="77777777" w:rsidR="00057376" w:rsidRDefault="00057376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83681A4" w14:textId="77777777" w:rsidR="00057376" w:rsidRDefault="00057376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057376" w14:paraId="642C2FA6" w14:textId="77777777" w:rsidTr="00B67219">
        <w:trPr>
          <w:trHeight w:val="208"/>
        </w:trPr>
        <w:tc>
          <w:tcPr>
            <w:tcW w:w="636" w:type="pct"/>
          </w:tcPr>
          <w:p w14:paraId="46E5A5C8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48" w:type="pct"/>
            <w:vMerge/>
          </w:tcPr>
          <w:p w14:paraId="7315C6A4" w14:textId="77777777" w:rsidR="00057376" w:rsidRDefault="00057376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  <w:vMerge/>
          </w:tcPr>
          <w:p w14:paraId="25726B61" w14:textId="77777777" w:rsidR="00057376" w:rsidRDefault="00057376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/>
          </w:tcPr>
          <w:p w14:paraId="318E2DFF" w14:textId="77777777" w:rsidR="00057376" w:rsidRDefault="00057376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/>
          </w:tcPr>
          <w:p w14:paraId="36876D99" w14:textId="77777777" w:rsidR="00057376" w:rsidRDefault="00057376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048457E2" w14:textId="77777777" w:rsidR="00057376" w:rsidRDefault="00057376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A772A" w14:paraId="3A46ABB1" w14:textId="77777777" w:rsidTr="00B67219">
        <w:trPr>
          <w:trHeight w:val="208"/>
        </w:trPr>
        <w:tc>
          <w:tcPr>
            <w:tcW w:w="636" w:type="pct"/>
          </w:tcPr>
          <w:p w14:paraId="0E2CD623" w14:textId="77777777" w:rsidR="00DA772A" w:rsidRDefault="00DA772A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48" w:type="pct"/>
          </w:tcPr>
          <w:p w14:paraId="691FC698" w14:textId="77777777" w:rsidR="00DA772A" w:rsidRDefault="00DA772A" w:rsidP="00B730D0">
            <w:pPr>
              <w:pStyle w:val="TableParagraph"/>
              <w:spacing w:line="180" w:lineRule="exact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031292CF" w14:textId="77777777" w:rsidR="00DA772A" w:rsidRDefault="00DA772A" w:rsidP="00B730D0">
            <w:pPr>
              <w:pStyle w:val="TableParagraph"/>
              <w:spacing w:line="180" w:lineRule="exact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 w:val="restart"/>
          </w:tcPr>
          <w:p w14:paraId="7A96BDA7" w14:textId="6695E649" w:rsidR="00DA772A" w:rsidRDefault="00DA772A" w:rsidP="00DA772A">
            <w:pPr>
              <w:pStyle w:val="TableParagraph"/>
              <w:spacing w:line="240" w:lineRule="auto"/>
              <w:ind w:left="301" w:right="292"/>
              <w:rPr>
                <w:sz w:val="16"/>
              </w:rPr>
            </w:pPr>
          </w:p>
        </w:tc>
        <w:tc>
          <w:tcPr>
            <w:tcW w:w="853" w:type="pct"/>
            <w:vMerge w:val="restart"/>
          </w:tcPr>
          <w:p w14:paraId="288300D2" w14:textId="77777777" w:rsidR="00B67219" w:rsidRDefault="00DA772A" w:rsidP="00B204EB">
            <w:pPr>
              <w:pStyle w:val="TableParagraph"/>
              <w:spacing w:line="240" w:lineRule="auto"/>
              <w:ind w:left="229" w:right="225"/>
              <w:rPr>
                <w:sz w:val="16"/>
              </w:rPr>
            </w:pPr>
            <w:r>
              <w:rPr>
                <w:sz w:val="16"/>
              </w:rPr>
              <w:t xml:space="preserve">MESLEKİ YABANCI DİL I (İNGİLİZCE) </w:t>
            </w:r>
          </w:p>
          <w:p w14:paraId="03F6A131" w14:textId="2B4C486B" w:rsidR="00DA772A" w:rsidRDefault="00DA772A" w:rsidP="00B204EB">
            <w:pPr>
              <w:pStyle w:val="TableParagraph"/>
              <w:spacing w:line="240" w:lineRule="auto"/>
              <w:ind w:left="229" w:right="225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27928009" w14:textId="77777777" w:rsidR="00DA772A" w:rsidRDefault="00DA772A" w:rsidP="00B730D0">
            <w:pPr>
              <w:pStyle w:val="TableParagraph"/>
              <w:spacing w:line="180" w:lineRule="exact"/>
              <w:ind w:left="229" w:right="225"/>
              <w:rPr>
                <w:sz w:val="16"/>
              </w:rPr>
            </w:pPr>
          </w:p>
        </w:tc>
      </w:tr>
      <w:tr w:rsidR="00DA772A" w14:paraId="75F2A350" w14:textId="77777777" w:rsidTr="00B67219">
        <w:trPr>
          <w:trHeight w:val="208"/>
        </w:trPr>
        <w:tc>
          <w:tcPr>
            <w:tcW w:w="636" w:type="pct"/>
          </w:tcPr>
          <w:p w14:paraId="443577A6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48" w:type="pct"/>
          </w:tcPr>
          <w:p w14:paraId="523BE6AF" w14:textId="77777777" w:rsidR="00DA772A" w:rsidRDefault="00DA772A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5F0D9712" w14:textId="77777777" w:rsidR="00DA772A" w:rsidRDefault="00DA772A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/>
          </w:tcPr>
          <w:p w14:paraId="27698307" w14:textId="77777777" w:rsidR="00DA772A" w:rsidRDefault="00DA772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/>
          </w:tcPr>
          <w:p w14:paraId="15D47631" w14:textId="77777777" w:rsidR="00DA772A" w:rsidRDefault="00DA772A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12C6F6B1" w14:textId="77777777" w:rsidR="00DA772A" w:rsidRDefault="00DA772A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02937" w14:paraId="136AE9CA" w14:textId="77777777" w:rsidTr="00B67219">
        <w:trPr>
          <w:trHeight w:val="208"/>
        </w:trPr>
        <w:tc>
          <w:tcPr>
            <w:tcW w:w="636" w:type="pct"/>
            <w:tcBorders>
              <w:bottom w:val="double" w:sz="1" w:space="0" w:color="BFBFBF"/>
            </w:tcBorders>
          </w:tcPr>
          <w:p w14:paraId="78702B0C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64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2305649" w14:textId="77777777" w:rsidR="00D02937" w:rsidRDefault="00D02937" w:rsidP="00B730D0">
            <w:pPr>
              <w:pStyle w:val="TableParagraph"/>
              <w:ind w:left="3038" w:right="3035"/>
              <w:rPr>
                <w:sz w:val="16"/>
              </w:rPr>
            </w:pPr>
          </w:p>
        </w:tc>
      </w:tr>
    </w:tbl>
    <w:p w14:paraId="4D5947E4" w14:textId="04A35B0D" w:rsidR="00D02937" w:rsidRDefault="00D02937" w:rsidP="00D02937">
      <w:pPr>
        <w:tabs>
          <w:tab w:val="left" w:pos="1152"/>
        </w:tabs>
      </w:pPr>
    </w:p>
    <w:p w14:paraId="09E8BF05" w14:textId="40F4C642" w:rsidR="00D02937" w:rsidRDefault="00D02937" w:rsidP="00D02937">
      <w:pPr>
        <w:tabs>
          <w:tab w:val="left" w:pos="1152"/>
        </w:tabs>
      </w:pPr>
    </w:p>
    <w:p w14:paraId="0966A899" w14:textId="425EA829" w:rsidR="00D02937" w:rsidRDefault="00D02937" w:rsidP="00D02937">
      <w:pPr>
        <w:tabs>
          <w:tab w:val="left" w:pos="1152"/>
        </w:tabs>
      </w:pPr>
    </w:p>
    <w:p w14:paraId="4465F7AC" w14:textId="16DB65F7" w:rsidR="00D02937" w:rsidRDefault="00D02937" w:rsidP="00D02937">
      <w:pPr>
        <w:tabs>
          <w:tab w:val="left" w:pos="1152"/>
        </w:tabs>
      </w:pPr>
    </w:p>
    <w:p w14:paraId="79E37E75" w14:textId="27774485" w:rsidR="00D02937" w:rsidRDefault="00D02937" w:rsidP="00D02937">
      <w:pPr>
        <w:tabs>
          <w:tab w:val="left" w:pos="1152"/>
        </w:tabs>
      </w:pPr>
    </w:p>
    <w:p w14:paraId="258C5917" w14:textId="144298BB" w:rsidR="00D02937" w:rsidRDefault="00D02937" w:rsidP="00D02937">
      <w:pPr>
        <w:tabs>
          <w:tab w:val="left" w:pos="1152"/>
        </w:tabs>
      </w:pPr>
    </w:p>
    <w:p w14:paraId="59E9FB73" w14:textId="0060497E" w:rsidR="00D02937" w:rsidRDefault="00D02937" w:rsidP="00D02937">
      <w:pPr>
        <w:tabs>
          <w:tab w:val="left" w:pos="1152"/>
        </w:tabs>
      </w:pPr>
    </w:p>
    <w:p w14:paraId="08F00AAB" w14:textId="7BD5F5D2" w:rsidR="00D02937" w:rsidRDefault="00D02937" w:rsidP="00D02937">
      <w:pPr>
        <w:tabs>
          <w:tab w:val="left" w:pos="1152"/>
        </w:tabs>
      </w:pPr>
    </w:p>
    <w:p w14:paraId="5A446E3E" w14:textId="0E461FE9" w:rsidR="00D02937" w:rsidRDefault="00D02937" w:rsidP="00D02937">
      <w:pPr>
        <w:tabs>
          <w:tab w:val="left" w:pos="1152"/>
        </w:tabs>
      </w:pPr>
    </w:p>
    <w:p w14:paraId="3342E9E3" w14:textId="291384CE" w:rsidR="00D02937" w:rsidRDefault="00D02937" w:rsidP="00D02937">
      <w:pPr>
        <w:tabs>
          <w:tab w:val="left" w:pos="1152"/>
        </w:tabs>
      </w:pPr>
    </w:p>
    <w:p w14:paraId="6CDA966B" w14:textId="149140C3" w:rsidR="00D02937" w:rsidRDefault="00D02937" w:rsidP="00D02937">
      <w:pPr>
        <w:tabs>
          <w:tab w:val="left" w:pos="1152"/>
        </w:tabs>
      </w:pPr>
    </w:p>
    <w:p w14:paraId="236E26B3" w14:textId="53CF5ACC" w:rsidR="001569AB" w:rsidRDefault="001569AB" w:rsidP="00D02937">
      <w:pPr>
        <w:tabs>
          <w:tab w:val="left" w:pos="1152"/>
        </w:tabs>
      </w:pPr>
    </w:p>
    <w:p w14:paraId="54DB1FAC" w14:textId="355EA984" w:rsidR="001569AB" w:rsidRDefault="001569AB" w:rsidP="00D02937">
      <w:pPr>
        <w:tabs>
          <w:tab w:val="left" w:pos="1152"/>
        </w:tabs>
      </w:pPr>
    </w:p>
    <w:p w14:paraId="0B9A0EAA" w14:textId="30313DD7" w:rsidR="00175287" w:rsidRDefault="00175287" w:rsidP="00D02937">
      <w:pPr>
        <w:tabs>
          <w:tab w:val="left" w:pos="1152"/>
        </w:tabs>
      </w:pPr>
    </w:p>
    <w:p w14:paraId="6C1E2FC7" w14:textId="5D1BDADB" w:rsidR="00175287" w:rsidRDefault="00175287" w:rsidP="00D02937">
      <w:pPr>
        <w:tabs>
          <w:tab w:val="left" w:pos="1152"/>
        </w:tabs>
      </w:pPr>
    </w:p>
    <w:p w14:paraId="10A7DD40" w14:textId="12DFA3FD" w:rsidR="00175287" w:rsidRDefault="00175287" w:rsidP="00D02937">
      <w:pPr>
        <w:tabs>
          <w:tab w:val="left" w:pos="1152"/>
        </w:tabs>
      </w:pPr>
    </w:p>
    <w:p w14:paraId="28A2DC2E" w14:textId="0AE59E31" w:rsidR="00175287" w:rsidRDefault="00175287" w:rsidP="00D02937">
      <w:pPr>
        <w:tabs>
          <w:tab w:val="left" w:pos="1152"/>
        </w:tabs>
      </w:pPr>
    </w:p>
    <w:p w14:paraId="25F26A3C" w14:textId="5FE24E9F" w:rsidR="00175287" w:rsidRDefault="00175287" w:rsidP="00D02937">
      <w:pPr>
        <w:tabs>
          <w:tab w:val="left" w:pos="1152"/>
        </w:tabs>
      </w:pPr>
    </w:p>
    <w:p w14:paraId="07EF06E7" w14:textId="77E876EC" w:rsidR="00175287" w:rsidRDefault="00175287" w:rsidP="00D02937">
      <w:pPr>
        <w:tabs>
          <w:tab w:val="left" w:pos="1152"/>
        </w:tabs>
      </w:pPr>
    </w:p>
    <w:p w14:paraId="2C2745FB" w14:textId="79B4669A" w:rsidR="00175287" w:rsidRDefault="00175287" w:rsidP="00D02937">
      <w:pPr>
        <w:tabs>
          <w:tab w:val="left" w:pos="1152"/>
        </w:tabs>
      </w:pPr>
    </w:p>
    <w:p w14:paraId="18D11989" w14:textId="28CD4C5A" w:rsidR="00175287" w:rsidRDefault="00175287" w:rsidP="00D02937">
      <w:pPr>
        <w:tabs>
          <w:tab w:val="left" w:pos="1152"/>
        </w:tabs>
      </w:pPr>
    </w:p>
    <w:p w14:paraId="66F6D948" w14:textId="26FA8F07" w:rsidR="00175287" w:rsidRDefault="00175287" w:rsidP="00D02937">
      <w:pPr>
        <w:tabs>
          <w:tab w:val="left" w:pos="1152"/>
        </w:tabs>
      </w:pPr>
    </w:p>
    <w:p w14:paraId="754DBA49" w14:textId="41F06BF2" w:rsidR="00175287" w:rsidRDefault="00175287" w:rsidP="00D02937">
      <w:pPr>
        <w:tabs>
          <w:tab w:val="left" w:pos="1152"/>
        </w:tabs>
      </w:pPr>
    </w:p>
    <w:p w14:paraId="3F69EC45" w14:textId="5D99E63C" w:rsidR="00175287" w:rsidRDefault="00175287" w:rsidP="00D02937">
      <w:pPr>
        <w:tabs>
          <w:tab w:val="left" w:pos="1152"/>
        </w:tabs>
      </w:pPr>
    </w:p>
    <w:p w14:paraId="74227D76" w14:textId="6A3406C2" w:rsidR="00175287" w:rsidRDefault="00175287" w:rsidP="00D02937">
      <w:pPr>
        <w:tabs>
          <w:tab w:val="left" w:pos="1152"/>
        </w:tabs>
      </w:pPr>
    </w:p>
    <w:p w14:paraId="68F43A15" w14:textId="77777777" w:rsidR="00175287" w:rsidRDefault="00175287" w:rsidP="00D02937">
      <w:pPr>
        <w:tabs>
          <w:tab w:val="left" w:pos="1152"/>
        </w:tabs>
      </w:pPr>
    </w:p>
    <w:p w14:paraId="5F4E4A83" w14:textId="2E04AC01" w:rsidR="001569AB" w:rsidRDefault="001569AB" w:rsidP="00D02937">
      <w:pPr>
        <w:tabs>
          <w:tab w:val="left" w:pos="1152"/>
        </w:tabs>
      </w:pPr>
    </w:p>
    <w:p w14:paraId="0447625B" w14:textId="4194F52E" w:rsidR="00F5331C" w:rsidRDefault="00F5331C" w:rsidP="00D02937">
      <w:pPr>
        <w:tabs>
          <w:tab w:val="left" w:pos="1152"/>
        </w:tabs>
      </w:pPr>
    </w:p>
    <w:p w14:paraId="0A8EC16D" w14:textId="77777777" w:rsidR="00F5331C" w:rsidRDefault="00F5331C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9"/>
        <w:gridCol w:w="1460"/>
        <w:gridCol w:w="1594"/>
        <w:gridCol w:w="2120"/>
        <w:gridCol w:w="1953"/>
        <w:gridCol w:w="850"/>
      </w:tblGrid>
      <w:tr w:rsidR="001569AB" w14:paraId="06473AE7" w14:textId="77777777" w:rsidTr="00590B63">
        <w:trPr>
          <w:trHeight w:val="208"/>
        </w:trPr>
        <w:tc>
          <w:tcPr>
            <w:tcW w:w="601" w:type="pct"/>
            <w:vMerge w:val="restart"/>
          </w:tcPr>
          <w:p w14:paraId="533CD27A" w14:textId="77777777" w:rsidR="001569AB" w:rsidRDefault="001569A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9" w:type="pct"/>
            <w:gridSpan w:val="5"/>
            <w:tcBorders>
              <w:right w:val="double" w:sz="1" w:space="0" w:color="BFBFBF"/>
            </w:tcBorders>
          </w:tcPr>
          <w:p w14:paraId="5F6379DF" w14:textId="77777777" w:rsidR="001569AB" w:rsidRDefault="001569AB" w:rsidP="002C7D2E">
            <w:pPr>
              <w:pStyle w:val="TableParagraph"/>
              <w:ind w:right="303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HİZMET(İ.Ö.) 2/A</w:t>
            </w:r>
          </w:p>
        </w:tc>
      </w:tr>
      <w:tr w:rsidR="001569AB" w14:paraId="511E7E95" w14:textId="77777777" w:rsidTr="00B67219">
        <w:trPr>
          <w:trHeight w:val="208"/>
        </w:trPr>
        <w:tc>
          <w:tcPr>
            <w:tcW w:w="601" w:type="pct"/>
            <w:vMerge/>
            <w:tcBorders>
              <w:top w:val="nil"/>
            </w:tcBorders>
          </w:tcPr>
          <w:p w14:paraId="75AB700E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805" w:type="pct"/>
          </w:tcPr>
          <w:p w14:paraId="4CF6B582" w14:textId="77777777" w:rsidR="001569AB" w:rsidRDefault="001569AB" w:rsidP="00B730D0">
            <w:pPr>
              <w:pStyle w:val="TableParagraph"/>
              <w:ind w:left="5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79" w:type="pct"/>
          </w:tcPr>
          <w:p w14:paraId="2F9E0FC6" w14:textId="77777777" w:rsidR="001569AB" w:rsidRDefault="001569AB" w:rsidP="00B730D0">
            <w:pPr>
              <w:pStyle w:val="TableParagraph"/>
              <w:ind w:left="228" w:right="22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69" w:type="pct"/>
          </w:tcPr>
          <w:p w14:paraId="5DCFE6B6" w14:textId="77777777" w:rsidR="001569AB" w:rsidRDefault="001569AB" w:rsidP="00B730D0">
            <w:pPr>
              <w:pStyle w:val="TableParagraph"/>
              <w:ind w:left="91" w:right="86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77" w:type="pct"/>
          </w:tcPr>
          <w:p w14:paraId="0BD2AE69" w14:textId="77777777" w:rsidR="001569AB" w:rsidRDefault="001569AB" w:rsidP="00B730D0">
            <w:pPr>
              <w:pStyle w:val="TableParagraph"/>
              <w:ind w:left="134" w:right="12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2C79A0E7" w14:textId="77777777" w:rsidR="001569AB" w:rsidRDefault="001569AB" w:rsidP="00B730D0">
            <w:pPr>
              <w:pStyle w:val="TableParagraph"/>
              <w:ind w:left="16" w:right="8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1569AB" w14:paraId="20110E9D" w14:textId="77777777" w:rsidTr="00B67219">
        <w:trPr>
          <w:trHeight w:val="208"/>
        </w:trPr>
        <w:tc>
          <w:tcPr>
            <w:tcW w:w="601" w:type="pct"/>
          </w:tcPr>
          <w:p w14:paraId="06E9422D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05" w:type="pct"/>
          </w:tcPr>
          <w:p w14:paraId="3D9C70FE" w14:textId="77777777" w:rsidR="001569AB" w:rsidRDefault="001569A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79" w:type="pct"/>
          </w:tcPr>
          <w:p w14:paraId="35A7A667" w14:textId="77777777" w:rsidR="001569AB" w:rsidRDefault="001569AB" w:rsidP="00B730D0">
            <w:pPr>
              <w:pStyle w:val="TableParagraph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 w:val="restart"/>
            <w:tcBorders>
              <w:left w:val="double" w:sz="1" w:space="0" w:color="BFBFBF"/>
            </w:tcBorders>
          </w:tcPr>
          <w:p w14:paraId="7BA786FF" w14:textId="77777777" w:rsidR="001569AB" w:rsidRDefault="001569AB" w:rsidP="00B730D0">
            <w:pPr>
              <w:pStyle w:val="TableParagraph"/>
              <w:spacing w:before="120" w:line="240" w:lineRule="auto"/>
              <w:ind w:left="95" w:right="86"/>
              <w:rPr>
                <w:sz w:val="16"/>
              </w:rPr>
            </w:pPr>
            <w:r>
              <w:rPr>
                <w:sz w:val="16"/>
              </w:rPr>
              <w:t>SOSYAL ANTROPOLOJİ</w:t>
            </w:r>
          </w:p>
          <w:p w14:paraId="64F2CCB6" w14:textId="77777777" w:rsidR="001569AB" w:rsidRDefault="001569AB" w:rsidP="00B730D0">
            <w:pPr>
              <w:pStyle w:val="TableParagraph"/>
              <w:spacing w:before="1" w:line="240" w:lineRule="auto"/>
              <w:ind w:left="93" w:right="8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AYŞE YILDIRIM</w:t>
            </w:r>
          </w:p>
          <w:p w14:paraId="51A4477F" w14:textId="2DCEFDC9" w:rsidR="001569AB" w:rsidRDefault="001569AB" w:rsidP="00B730D0">
            <w:pPr>
              <w:pStyle w:val="TableParagraph"/>
              <w:spacing w:before="2" w:line="240" w:lineRule="auto"/>
              <w:ind w:left="91" w:right="86"/>
              <w:rPr>
                <w:sz w:val="16"/>
              </w:rPr>
            </w:pPr>
          </w:p>
        </w:tc>
        <w:tc>
          <w:tcPr>
            <w:tcW w:w="1077" w:type="pct"/>
          </w:tcPr>
          <w:p w14:paraId="2657A3C3" w14:textId="77777777" w:rsidR="001569AB" w:rsidRDefault="001569AB" w:rsidP="00B730D0">
            <w:pPr>
              <w:pStyle w:val="TableParagraph"/>
              <w:ind w:left="134" w:right="128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0B323467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22FFC40E" w14:textId="77777777" w:rsidTr="00B67219">
        <w:trPr>
          <w:trHeight w:val="208"/>
        </w:trPr>
        <w:tc>
          <w:tcPr>
            <w:tcW w:w="601" w:type="pct"/>
          </w:tcPr>
          <w:p w14:paraId="496A638B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05" w:type="pct"/>
          </w:tcPr>
          <w:p w14:paraId="1179A26B" w14:textId="77777777" w:rsidR="001569AB" w:rsidRDefault="001569A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02588AF6" w14:textId="77777777" w:rsidR="001569AB" w:rsidRDefault="001569AB" w:rsidP="00B730D0">
            <w:pPr>
              <w:pStyle w:val="TableParagraph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/>
            <w:tcBorders>
              <w:top w:val="nil"/>
              <w:left w:val="double" w:sz="1" w:space="0" w:color="BFBFBF"/>
            </w:tcBorders>
          </w:tcPr>
          <w:p w14:paraId="19D7B9AA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 w:val="restart"/>
          </w:tcPr>
          <w:p w14:paraId="0AFAE8FD" w14:textId="77777777" w:rsidR="00B67219" w:rsidRDefault="001569AB" w:rsidP="00B730D0">
            <w:pPr>
              <w:pStyle w:val="TableParagraph"/>
              <w:spacing w:line="240" w:lineRule="auto"/>
              <w:ind w:left="135" w:right="124"/>
              <w:rPr>
                <w:sz w:val="16"/>
              </w:rPr>
            </w:pPr>
            <w:r>
              <w:rPr>
                <w:sz w:val="16"/>
              </w:rPr>
              <w:t>YAŞLILARLA SOSYAL HİZMET</w:t>
            </w:r>
          </w:p>
          <w:p w14:paraId="03FA6E61" w14:textId="56EE31D7" w:rsidR="001569AB" w:rsidRDefault="001569AB" w:rsidP="00B730D0">
            <w:pPr>
              <w:pStyle w:val="TableParagraph"/>
              <w:spacing w:line="240" w:lineRule="auto"/>
              <w:ind w:left="135" w:right="124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DENİZ SAY ŞAHİN</w:t>
            </w:r>
          </w:p>
          <w:p w14:paraId="39692B86" w14:textId="78EADAAA" w:rsidR="001569AB" w:rsidRDefault="001569AB" w:rsidP="00B730D0">
            <w:pPr>
              <w:pStyle w:val="TableParagraph"/>
              <w:spacing w:before="3"/>
              <w:ind w:left="135" w:right="128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12B77492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30491265" w14:textId="77777777" w:rsidTr="00B67219">
        <w:trPr>
          <w:trHeight w:val="373"/>
        </w:trPr>
        <w:tc>
          <w:tcPr>
            <w:tcW w:w="601" w:type="pct"/>
          </w:tcPr>
          <w:p w14:paraId="49111DB5" w14:textId="77777777" w:rsidR="001569AB" w:rsidRDefault="001569AB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05" w:type="pct"/>
          </w:tcPr>
          <w:p w14:paraId="30AD93AE" w14:textId="77777777" w:rsidR="001569AB" w:rsidRDefault="001569AB" w:rsidP="00B730D0">
            <w:pPr>
              <w:pStyle w:val="TableParagraph"/>
              <w:spacing w:before="91" w:line="240" w:lineRule="auto"/>
              <w:ind w:left="8" w:right="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0E073568" w14:textId="77777777" w:rsidR="001569AB" w:rsidRDefault="001569AB" w:rsidP="00B730D0">
            <w:pPr>
              <w:pStyle w:val="TableParagraph"/>
              <w:spacing w:before="91" w:line="240" w:lineRule="auto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/>
            <w:tcBorders>
              <w:top w:val="nil"/>
              <w:left w:val="double" w:sz="1" w:space="0" w:color="BFBFBF"/>
            </w:tcBorders>
          </w:tcPr>
          <w:p w14:paraId="45989D4A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0AD6F6CE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73C6E4EB" w14:textId="77777777" w:rsidR="001569AB" w:rsidRDefault="001569AB" w:rsidP="00B730D0">
            <w:pPr>
              <w:pStyle w:val="TableParagraph"/>
              <w:spacing w:before="91" w:line="240" w:lineRule="auto"/>
              <w:ind w:left="16" w:right="8"/>
              <w:rPr>
                <w:sz w:val="16"/>
              </w:rPr>
            </w:pPr>
          </w:p>
        </w:tc>
      </w:tr>
      <w:tr w:rsidR="001569AB" w14:paraId="60FE2483" w14:textId="77777777" w:rsidTr="00B67219">
        <w:trPr>
          <w:trHeight w:val="208"/>
        </w:trPr>
        <w:tc>
          <w:tcPr>
            <w:tcW w:w="601" w:type="pct"/>
          </w:tcPr>
          <w:p w14:paraId="7E536C74" w14:textId="77777777" w:rsidR="001569AB" w:rsidRDefault="001569A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5" w:type="pct"/>
          </w:tcPr>
          <w:p w14:paraId="61748E15" w14:textId="77777777" w:rsidR="001569AB" w:rsidRDefault="001569A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79" w:type="pct"/>
          </w:tcPr>
          <w:p w14:paraId="4F7BA3DB" w14:textId="77777777" w:rsidR="001569AB" w:rsidRDefault="001569AB" w:rsidP="00B730D0">
            <w:pPr>
              <w:pStyle w:val="TableParagraph"/>
              <w:ind w:left="230" w:right="223"/>
              <w:rPr>
                <w:sz w:val="16"/>
              </w:rPr>
            </w:pPr>
          </w:p>
        </w:tc>
        <w:tc>
          <w:tcPr>
            <w:tcW w:w="1169" w:type="pct"/>
          </w:tcPr>
          <w:p w14:paraId="5549D56F" w14:textId="77777777" w:rsidR="001569AB" w:rsidRDefault="001569AB" w:rsidP="00B730D0">
            <w:pPr>
              <w:pStyle w:val="TableParagraph"/>
              <w:ind w:left="92" w:right="86"/>
              <w:rPr>
                <w:sz w:val="16"/>
              </w:rPr>
            </w:pPr>
          </w:p>
        </w:tc>
        <w:tc>
          <w:tcPr>
            <w:tcW w:w="1077" w:type="pct"/>
          </w:tcPr>
          <w:p w14:paraId="0C8DEB1A" w14:textId="77777777" w:rsidR="001569AB" w:rsidRDefault="001569AB" w:rsidP="00B730D0">
            <w:pPr>
              <w:pStyle w:val="TableParagraph"/>
              <w:ind w:left="135" w:right="127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3B810DE0" w14:textId="77777777" w:rsidR="001569AB" w:rsidRDefault="001569AB" w:rsidP="00B730D0">
            <w:pPr>
              <w:pStyle w:val="TableParagraph"/>
              <w:ind w:left="16" w:right="7"/>
              <w:rPr>
                <w:sz w:val="16"/>
              </w:rPr>
            </w:pPr>
          </w:p>
        </w:tc>
      </w:tr>
      <w:tr w:rsidR="001569AB" w14:paraId="2F21DF59" w14:textId="77777777" w:rsidTr="00B67219">
        <w:trPr>
          <w:trHeight w:val="208"/>
        </w:trPr>
        <w:tc>
          <w:tcPr>
            <w:tcW w:w="601" w:type="pct"/>
          </w:tcPr>
          <w:p w14:paraId="10CBA323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05" w:type="pct"/>
            <w:vMerge w:val="restart"/>
            <w:tcBorders>
              <w:left w:val="double" w:sz="1" w:space="0" w:color="BFBFBF"/>
            </w:tcBorders>
          </w:tcPr>
          <w:p w14:paraId="631385AA" w14:textId="77777777" w:rsidR="009C1BCB" w:rsidRDefault="009C1BCB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</w:p>
          <w:p w14:paraId="16CF544B" w14:textId="77777777" w:rsidR="009C1BCB" w:rsidRDefault="009C1BCB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</w:p>
          <w:p w14:paraId="6F3E3E9E" w14:textId="7EFBA3FE" w:rsidR="001569AB" w:rsidRDefault="001569AB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sz w:val="16"/>
              </w:rPr>
              <w:t>SOSYAL HİZMET ARAŞTIRMASI II</w:t>
            </w:r>
          </w:p>
          <w:p w14:paraId="41F5297C" w14:textId="77777777" w:rsidR="001569AB" w:rsidRDefault="001569AB" w:rsidP="00B730D0">
            <w:pPr>
              <w:pStyle w:val="TableParagraph"/>
              <w:spacing w:before="5" w:line="240" w:lineRule="auto"/>
              <w:ind w:left="8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İHSAN OLUÇ</w:t>
            </w:r>
          </w:p>
          <w:p w14:paraId="75455E13" w14:textId="6F41ED53" w:rsidR="001569AB" w:rsidRDefault="001569AB" w:rsidP="00B730D0">
            <w:pPr>
              <w:pStyle w:val="TableParagraph"/>
              <w:spacing w:before="3"/>
              <w:ind w:left="6" w:right="3"/>
              <w:rPr>
                <w:sz w:val="16"/>
              </w:rPr>
            </w:pPr>
          </w:p>
        </w:tc>
        <w:tc>
          <w:tcPr>
            <w:tcW w:w="879" w:type="pct"/>
            <w:vMerge w:val="restart"/>
          </w:tcPr>
          <w:p w14:paraId="0136EB8D" w14:textId="77777777" w:rsidR="001569AB" w:rsidRDefault="001569AB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32F74263" w14:textId="77777777" w:rsidR="001569AB" w:rsidRDefault="001569AB" w:rsidP="00B730D0">
            <w:pPr>
              <w:pStyle w:val="TableParagraph"/>
              <w:spacing w:before="0" w:line="240" w:lineRule="auto"/>
              <w:ind w:left="232" w:right="223"/>
              <w:rPr>
                <w:sz w:val="16"/>
              </w:rPr>
            </w:pPr>
            <w:r>
              <w:rPr>
                <w:sz w:val="16"/>
              </w:rPr>
              <w:t>SOSYAL HİZMET KURAMLARI VE UYGULAMASI II</w:t>
            </w:r>
          </w:p>
          <w:p w14:paraId="52BA925A" w14:textId="77777777" w:rsidR="001569AB" w:rsidRDefault="001569AB" w:rsidP="00B730D0">
            <w:pPr>
              <w:pStyle w:val="TableParagraph"/>
              <w:spacing w:before="3" w:line="240" w:lineRule="auto"/>
              <w:ind w:left="229" w:right="223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5A8D697D" w14:textId="792E6336" w:rsidR="001569AB" w:rsidRDefault="001569AB" w:rsidP="00B730D0">
            <w:pPr>
              <w:pStyle w:val="TableParagraph"/>
              <w:spacing w:before="1" w:line="240" w:lineRule="auto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 w:val="restart"/>
          </w:tcPr>
          <w:p w14:paraId="7E14BA05" w14:textId="77777777" w:rsidR="001569AB" w:rsidRDefault="001569AB" w:rsidP="00B730D0">
            <w:pPr>
              <w:pStyle w:val="TableParagraph"/>
              <w:spacing w:line="240" w:lineRule="auto"/>
              <w:ind w:left="95" w:right="86"/>
              <w:rPr>
                <w:sz w:val="16"/>
              </w:rPr>
            </w:pPr>
            <w:r>
              <w:rPr>
                <w:sz w:val="16"/>
              </w:rPr>
              <w:t>İNSAN DAVRANIŞI VE SOSYAL ÇEVRE II</w:t>
            </w:r>
          </w:p>
          <w:p w14:paraId="7C315B4E" w14:textId="77777777" w:rsidR="001569AB" w:rsidRDefault="001569AB" w:rsidP="00B730D0">
            <w:pPr>
              <w:pStyle w:val="TableParagraph"/>
              <w:spacing w:before="3" w:line="240" w:lineRule="auto"/>
              <w:ind w:left="91" w:right="86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0C88CB88" w14:textId="69D860B1" w:rsidR="001569AB" w:rsidRDefault="001569AB" w:rsidP="00B730D0">
            <w:pPr>
              <w:pStyle w:val="TableParagraph"/>
              <w:spacing w:before="1"/>
              <w:ind w:left="91" w:right="86"/>
              <w:rPr>
                <w:sz w:val="16"/>
              </w:rPr>
            </w:pPr>
          </w:p>
        </w:tc>
        <w:tc>
          <w:tcPr>
            <w:tcW w:w="1077" w:type="pct"/>
            <w:vMerge w:val="restart"/>
          </w:tcPr>
          <w:p w14:paraId="76F4CE2F" w14:textId="77777777" w:rsidR="001569AB" w:rsidRDefault="001569AB" w:rsidP="00B730D0">
            <w:pPr>
              <w:pStyle w:val="TableParagraph"/>
              <w:spacing w:before="106" w:line="240" w:lineRule="auto"/>
              <w:ind w:left="135" w:right="128"/>
              <w:rPr>
                <w:sz w:val="16"/>
              </w:rPr>
            </w:pPr>
            <w:r>
              <w:rPr>
                <w:sz w:val="16"/>
              </w:rPr>
              <w:t xml:space="preserve">TÜRKİYE'NİN TOPLUMSAL YAPISI </w:t>
            </w:r>
            <w:r>
              <w:rPr>
                <w:color w:val="808080"/>
                <w:sz w:val="16"/>
              </w:rPr>
              <w:t>DOÇ. DR. DENİZ SAY ŞAHİN</w:t>
            </w:r>
          </w:p>
          <w:p w14:paraId="2896E09B" w14:textId="64D39302" w:rsidR="001569AB" w:rsidRDefault="001569AB" w:rsidP="00B730D0">
            <w:pPr>
              <w:pStyle w:val="TableParagraph"/>
              <w:spacing w:before="2" w:line="240" w:lineRule="auto"/>
              <w:ind w:left="135" w:right="128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3F3353C7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75D917A8" w14:textId="77777777" w:rsidTr="00B67219">
        <w:trPr>
          <w:trHeight w:val="208"/>
        </w:trPr>
        <w:tc>
          <w:tcPr>
            <w:tcW w:w="601" w:type="pct"/>
            <w:tcBorders>
              <w:right w:val="double" w:sz="1" w:space="0" w:color="BFBFBF"/>
            </w:tcBorders>
          </w:tcPr>
          <w:p w14:paraId="41821BF2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05" w:type="pct"/>
            <w:vMerge/>
            <w:tcBorders>
              <w:top w:val="nil"/>
              <w:left w:val="double" w:sz="1" w:space="0" w:color="BFBFBF"/>
            </w:tcBorders>
          </w:tcPr>
          <w:p w14:paraId="3776D8C0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/>
            <w:tcBorders>
              <w:top w:val="nil"/>
            </w:tcBorders>
          </w:tcPr>
          <w:p w14:paraId="6565FC50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169" w:type="pct"/>
            <w:vMerge/>
            <w:tcBorders>
              <w:top w:val="nil"/>
            </w:tcBorders>
          </w:tcPr>
          <w:p w14:paraId="148D7C9B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12F1FD3C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688C9FBD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5E895164" w14:textId="77777777" w:rsidTr="00B67219">
        <w:trPr>
          <w:trHeight w:val="345"/>
        </w:trPr>
        <w:tc>
          <w:tcPr>
            <w:tcW w:w="601" w:type="pct"/>
            <w:tcBorders>
              <w:right w:val="double" w:sz="1" w:space="0" w:color="BFBFBF"/>
            </w:tcBorders>
          </w:tcPr>
          <w:p w14:paraId="246D8DDB" w14:textId="77777777" w:rsidR="001569AB" w:rsidRDefault="001569AB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05" w:type="pct"/>
            <w:vMerge/>
            <w:tcBorders>
              <w:top w:val="nil"/>
              <w:left w:val="double" w:sz="1" w:space="0" w:color="BFBFBF"/>
            </w:tcBorders>
          </w:tcPr>
          <w:p w14:paraId="19E7CDEC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/>
            <w:tcBorders>
              <w:top w:val="nil"/>
            </w:tcBorders>
          </w:tcPr>
          <w:p w14:paraId="6CD39586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169" w:type="pct"/>
            <w:vMerge/>
            <w:tcBorders>
              <w:top w:val="nil"/>
            </w:tcBorders>
          </w:tcPr>
          <w:p w14:paraId="0C1C17C4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2CC864D7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1ED14D25" w14:textId="77777777" w:rsidR="001569AB" w:rsidRDefault="001569AB" w:rsidP="00B730D0">
            <w:pPr>
              <w:pStyle w:val="TableParagraph"/>
              <w:spacing w:before="77" w:line="240" w:lineRule="auto"/>
              <w:ind w:left="16" w:right="8"/>
              <w:rPr>
                <w:sz w:val="16"/>
              </w:rPr>
            </w:pPr>
          </w:p>
        </w:tc>
      </w:tr>
      <w:tr w:rsidR="001569AB" w14:paraId="2543808F" w14:textId="77777777" w:rsidTr="00B67219">
        <w:trPr>
          <w:trHeight w:val="568"/>
        </w:trPr>
        <w:tc>
          <w:tcPr>
            <w:tcW w:w="601" w:type="pct"/>
            <w:tcBorders>
              <w:right w:val="double" w:sz="1" w:space="0" w:color="BFBFBF"/>
            </w:tcBorders>
          </w:tcPr>
          <w:p w14:paraId="55045812" w14:textId="77777777" w:rsidR="001569AB" w:rsidRDefault="001569AB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22B39637" w14:textId="77777777" w:rsidR="001569AB" w:rsidRDefault="001569AB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05" w:type="pct"/>
            <w:vMerge/>
            <w:tcBorders>
              <w:top w:val="nil"/>
              <w:left w:val="double" w:sz="1" w:space="0" w:color="BFBFBF"/>
            </w:tcBorders>
          </w:tcPr>
          <w:p w14:paraId="5E967021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/>
            <w:tcBorders>
              <w:top w:val="nil"/>
            </w:tcBorders>
          </w:tcPr>
          <w:p w14:paraId="4C588C03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169" w:type="pct"/>
            <w:vMerge w:val="restart"/>
            <w:tcBorders>
              <w:left w:val="double" w:sz="1" w:space="0" w:color="BFBFBF"/>
            </w:tcBorders>
          </w:tcPr>
          <w:p w14:paraId="7C0029C0" w14:textId="77777777" w:rsidR="001569AB" w:rsidRDefault="001569AB" w:rsidP="00B730D0">
            <w:pPr>
              <w:pStyle w:val="TableParagraph"/>
              <w:spacing w:before="106" w:line="240" w:lineRule="auto"/>
              <w:ind w:left="302" w:right="291"/>
              <w:rPr>
                <w:sz w:val="16"/>
              </w:rPr>
            </w:pPr>
            <w:r>
              <w:rPr>
                <w:sz w:val="16"/>
              </w:rPr>
              <w:t xml:space="preserve">ENGELLİLERLE SOSYAL HİZMET </w:t>
            </w:r>
            <w:r>
              <w:rPr>
                <w:color w:val="808080"/>
                <w:sz w:val="16"/>
              </w:rPr>
              <w:t>DOÇ. DR. DENİZ SAY ŞAHİN</w:t>
            </w:r>
          </w:p>
          <w:p w14:paraId="2D4EA2B6" w14:textId="75586BB6" w:rsidR="001569AB" w:rsidRDefault="001569AB" w:rsidP="00B730D0">
            <w:pPr>
              <w:pStyle w:val="TableParagraph"/>
              <w:spacing w:before="2" w:line="240" w:lineRule="auto"/>
              <w:ind w:left="91" w:right="86"/>
              <w:rPr>
                <w:sz w:val="16"/>
              </w:rPr>
            </w:pPr>
          </w:p>
        </w:tc>
        <w:tc>
          <w:tcPr>
            <w:tcW w:w="1077" w:type="pct"/>
            <w:vMerge w:val="restart"/>
          </w:tcPr>
          <w:p w14:paraId="3CC4F29D" w14:textId="77777777" w:rsidR="001569AB" w:rsidRDefault="001569AB" w:rsidP="00B730D0">
            <w:pPr>
              <w:pStyle w:val="TableParagraph"/>
              <w:spacing w:before="106" w:line="240" w:lineRule="auto"/>
              <w:ind w:left="10" w:right="2"/>
              <w:rPr>
                <w:sz w:val="16"/>
              </w:rPr>
            </w:pPr>
            <w:r>
              <w:rPr>
                <w:sz w:val="16"/>
              </w:rPr>
              <w:t xml:space="preserve">MESLEKİ YABANCI DİL I (İNGİLİZCE) </w:t>
            </w:r>
            <w:r>
              <w:rPr>
                <w:color w:val="808080"/>
                <w:sz w:val="16"/>
              </w:rPr>
              <w:t>DOÇ. DR. GÜLSÜM KORKUT</w:t>
            </w:r>
          </w:p>
          <w:p w14:paraId="6A9C4A59" w14:textId="3001EE15" w:rsidR="001569AB" w:rsidRDefault="001569AB" w:rsidP="00B730D0">
            <w:pPr>
              <w:pStyle w:val="TableParagraph"/>
              <w:spacing w:before="2" w:line="240" w:lineRule="auto"/>
              <w:ind w:left="135" w:right="128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08DD25F5" w14:textId="77777777" w:rsidR="001569AB" w:rsidRDefault="001569AB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2705D184" w14:textId="77777777" w:rsidR="001569AB" w:rsidRDefault="001569AB" w:rsidP="00B730D0">
            <w:pPr>
              <w:pStyle w:val="TableParagraph"/>
              <w:spacing w:before="0" w:line="240" w:lineRule="auto"/>
              <w:ind w:left="16" w:right="8"/>
              <w:rPr>
                <w:sz w:val="16"/>
              </w:rPr>
            </w:pPr>
          </w:p>
        </w:tc>
      </w:tr>
      <w:tr w:rsidR="001569AB" w14:paraId="746931AA" w14:textId="77777777" w:rsidTr="00B67219">
        <w:trPr>
          <w:trHeight w:val="208"/>
        </w:trPr>
        <w:tc>
          <w:tcPr>
            <w:tcW w:w="601" w:type="pct"/>
          </w:tcPr>
          <w:p w14:paraId="29A7ABFE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05" w:type="pct"/>
          </w:tcPr>
          <w:p w14:paraId="207DF209" w14:textId="77777777" w:rsidR="001569AB" w:rsidRDefault="001569A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1ABB170B" w14:textId="77777777" w:rsidR="001569AB" w:rsidRDefault="001569AB" w:rsidP="00B730D0">
            <w:pPr>
              <w:pStyle w:val="TableParagraph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/>
            <w:tcBorders>
              <w:top w:val="nil"/>
              <w:left w:val="double" w:sz="1" w:space="0" w:color="BFBFBF"/>
            </w:tcBorders>
          </w:tcPr>
          <w:p w14:paraId="166FB752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56D892B7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4D814CB9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13525DCF" w14:textId="77777777" w:rsidTr="00590B63">
        <w:trPr>
          <w:trHeight w:val="208"/>
        </w:trPr>
        <w:tc>
          <w:tcPr>
            <w:tcW w:w="601" w:type="pct"/>
            <w:tcBorders>
              <w:bottom w:val="double" w:sz="1" w:space="0" w:color="BFBFBF"/>
            </w:tcBorders>
          </w:tcPr>
          <w:p w14:paraId="02A34C82" w14:textId="77777777" w:rsidR="001569AB" w:rsidRDefault="001569A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9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DBAD38B" w14:textId="77777777" w:rsidR="001569AB" w:rsidRDefault="001569AB" w:rsidP="00B730D0">
            <w:pPr>
              <w:pStyle w:val="TableParagraph"/>
              <w:ind w:left="3038" w:right="3032"/>
              <w:rPr>
                <w:sz w:val="16"/>
              </w:rPr>
            </w:pPr>
          </w:p>
        </w:tc>
      </w:tr>
    </w:tbl>
    <w:p w14:paraId="1F1538D5" w14:textId="77777777" w:rsidR="001569AB" w:rsidRDefault="001569AB" w:rsidP="00D02937">
      <w:pPr>
        <w:tabs>
          <w:tab w:val="left" w:pos="1152"/>
        </w:tabs>
      </w:pPr>
    </w:p>
    <w:p w14:paraId="05640042" w14:textId="686A96A0" w:rsidR="00D02937" w:rsidRDefault="00D02937" w:rsidP="00D02937">
      <w:pPr>
        <w:tabs>
          <w:tab w:val="left" w:pos="1152"/>
        </w:tabs>
      </w:pPr>
    </w:p>
    <w:p w14:paraId="5C21703C" w14:textId="09DB8E29" w:rsidR="00D02937" w:rsidRDefault="00D02937" w:rsidP="00D02937">
      <w:pPr>
        <w:tabs>
          <w:tab w:val="left" w:pos="1152"/>
        </w:tabs>
      </w:pPr>
    </w:p>
    <w:p w14:paraId="46E95EA3" w14:textId="01E05F59" w:rsidR="00D02937" w:rsidRDefault="00D02937" w:rsidP="00D02937">
      <w:pPr>
        <w:tabs>
          <w:tab w:val="left" w:pos="1152"/>
        </w:tabs>
      </w:pPr>
    </w:p>
    <w:p w14:paraId="17B67B6D" w14:textId="4EA9D0E0" w:rsidR="00D02937" w:rsidRDefault="00D02937" w:rsidP="00D02937">
      <w:pPr>
        <w:tabs>
          <w:tab w:val="left" w:pos="1152"/>
        </w:tabs>
      </w:pPr>
    </w:p>
    <w:p w14:paraId="63BF0EC5" w14:textId="33A67CE6" w:rsidR="00D02937" w:rsidRDefault="00D02937" w:rsidP="00D02937">
      <w:pPr>
        <w:tabs>
          <w:tab w:val="left" w:pos="1152"/>
        </w:tabs>
      </w:pPr>
    </w:p>
    <w:p w14:paraId="15125B86" w14:textId="7C4DE098" w:rsidR="00D02937" w:rsidRDefault="00D02937" w:rsidP="00D02937">
      <w:pPr>
        <w:tabs>
          <w:tab w:val="left" w:pos="1152"/>
        </w:tabs>
      </w:pPr>
    </w:p>
    <w:p w14:paraId="52AE1AE8" w14:textId="7C4B2180" w:rsidR="00D02937" w:rsidRDefault="00D02937" w:rsidP="00D02937">
      <w:pPr>
        <w:tabs>
          <w:tab w:val="left" w:pos="1152"/>
        </w:tabs>
      </w:pPr>
    </w:p>
    <w:p w14:paraId="695128EE" w14:textId="699C0EFF" w:rsidR="00D02937" w:rsidRDefault="00D02937" w:rsidP="00D02937">
      <w:pPr>
        <w:tabs>
          <w:tab w:val="left" w:pos="1152"/>
        </w:tabs>
      </w:pPr>
    </w:p>
    <w:p w14:paraId="22F832FE" w14:textId="26C8F266" w:rsidR="00D02937" w:rsidRDefault="00D02937" w:rsidP="00D02937">
      <w:pPr>
        <w:tabs>
          <w:tab w:val="left" w:pos="1152"/>
        </w:tabs>
      </w:pPr>
    </w:p>
    <w:p w14:paraId="0607E868" w14:textId="786B9DD8" w:rsidR="00D02937" w:rsidRDefault="00D02937" w:rsidP="00D02937">
      <w:pPr>
        <w:tabs>
          <w:tab w:val="left" w:pos="1152"/>
        </w:tabs>
      </w:pPr>
    </w:p>
    <w:p w14:paraId="5E2E6FCB" w14:textId="49148F19" w:rsidR="00D02937" w:rsidRDefault="00D02937" w:rsidP="00D02937">
      <w:pPr>
        <w:tabs>
          <w:tab w:val="left" w:pos="1152"/>
        </w:tabs>
      </w:pPr>
    </w:p>
    <w:p w14:paraId="34C27F09" w14:textId="249044A7" w:rsidR="001569AB" w:rsidRDefault="001569AB" w:rsidP="00D02937">
      <w:pPr>
        <w:tabs>
          <w:tab w:val="left" w:pos="1152"/>
        </w:tabs>
      </w:pPr>
    </w:p>
    <w:p w14:paraId="4DA67FFA" w14:textId="07887456" w:rsidR="001569AB" w:rsidRDefault="001569AB" w:rsidP="00D02937">
      <w:pPr>
        <w:tabs>
          <w:tab w:val="left" w:pos="1152"/>
        </w:tabs>
      </w:pPr>
    </w:p>
    <w:p w14:paraId="18E3CAE8" w14:textId="75EBDA94" w:rsidR="001569AB" w:rsidRDefault="001569AB" w:rsidP="00D02937">
      <w:pPr>
        <w:tabs>
          <w:tab w:val="left" w:pos="1152"/>
        </w:tabs>
      </w:pPr>
    </w:p>
    <w:p w14:paraId="742D57B9" w14:textId="0A8B4D12" w:rsidR="001569AB" w:rsidRDefault="001569AB" w:rsidP="00D02937">
      <w:pPr>
        <w:tabs>
          <w:tab w:val="left" w:pos="1152"/>
        </w:tabs>
      </w:pPr>
    </w:p>
    <w:p w14:paraId="1D185E91" w14:textId="4AF0AEE7" w:rsidR="001569AB" w:rsidRDefault="001569AB" w:rsidP="00D02937">
      <w:pPr>
        <w:tabs>
          <w:tab w:val="left" w:pos="1152"/>
        </w:tabs>
      </w:pPr>
    </w:p>
    <w:p w14:paraId="0E729FAC" w14:textId="5E645576" w:rsidR="001569AB" w:rsidRDefault="001569AB" w:rsidP="00D02937">
      <w:pPr>
        <w:tabs>
          <w:tab w:val="left" w:pos="1152"/>
        </w:tabs>
      </w:pPr>
    </w:p>
    <w:p w14:paraId="4A2F70C0" w14:textId="19054A46" w:rsidR="001569AB" w:rsidRDefault="001569AB" w:rsidP="00D02937">
      <w:pPr>
        <w:tabs>
          <w:tab w:val="left" w:pos="1152"/>
        </w:tabs>
      </w:pPr>
    </w:p>
    <w:p w14:paraId="7AFF0EB5" w14:textId="3F419E66" w:rsidR="001569AB" w:rsidRDefault="001569AB" w:rsidP="00D02937">
      <w:pPr>
        <w:tabs>
          <w:tab w:val="left" w:pos="1152"/>
        </w:tabs>
      </w:pPr>
    </w:p>
    <w:p w14:paraId="536675C9" w14:textId="1CC18BD8" w:rsidR="00590B63" w:rsidRDefault="00590B63" w:rsidP="00D02937">
      <w:pPr>
        <w:tabs>
          <w:tab w:val="left" w:pos="1152"/>
        </w:tabs>
      </w:pPr>
    </w:p>
    <w:p w14:paraId="481E9F8E" w14:textId="59DBEC5E" w:rsidR="00590B63" w:rsidRDefault="00590B63" w:rsidP="00D02937">
      <w:pPr>
        <w:tabs>
          <w:tab w:val="left" w:pos="1152"/>
        </w:tabs>
      </w:pPr>
    </w:p>
    <w:p w14:paraId="6507AD8F" w14:textId="729A37DD" w:rsidR="00590B63" w:rsidRDefault="00590B63" w:rsidP="00D02937">
      <w:pPr>
        <w:tabs>
          <w:tab w:val="left" w:pos="1152"/>
        </w:tabs>
      </w:pPr>
    </w:p>
    <w:p w14:paraId="215E0F39" w14:textId="307AD3F3" w:rsidR="00590B63" w:rsidRDefault="00590B63" w:rsidP="00D02937">
      <w:pPr>
        <w:tabs>
          <w:tab w:val="left" w:pos="1152"/>
        </w:tabs>
      </w:pPr>
    </w:p>
    <w:p w14:paraId="7321EDBC" w14:textId="77AA4B0A" w:rsidR="00590B63" w:rsidRDefault="00590B63" w:rsidP="00D02937">
      <w:pPr>
        <w:tabs>
          <w:tab w:val="left" w:pos="1152"/>
        </w:tabs>
      </w:pPr>
    </w:p>
    <w:p w14:paraId="2E48EFB4" w14:textId="3F208EED" w:rsidR="00590B63" w:rsidRDefault="00590B63" w:rsidP="00D02937">
      <w:pPr>
        <w:tabs>
          <w:tab w:val="left" w:pos="1152"/>
        </w:tabs>
      </w:pPr>
    </w:p>
    <w:p w14:paraId="5F17FF53" w14:textId="36AAFC34" w:rsidR="00590B63" w:rsidRDefault="00590B63" w:rsidP="00D02937">
      <w:pPr>
        <w:tabs>
          <w:tab w:val="left" w:pos="1152"/>
        </w:tabs>
      </w:pPr>
    </w:p>
    <w:p w14:paraId="589A23B1" w14:textId="2C581E1C" w:rsidR="00590B63" w:rsidRDefault="00590B63" w:rsidP="00D02937">
      <w:pPr>
        <w:tabs>
          <w:tab w:val="left" w:pos="1152"/>
        </w:tabs>
      </w:pPr>
    </w:p>
    <w:p w14:paraId="4B87E5B9" w14:textId="3784C3F9" w:rsidR="00590B63" w:rsidRDefault="00590B63" w:rsidP="00D02937">
      <w:pPr>
        <w:tabs>
          <w:tab w:val="left" w:pos="1152"/>
        </w:tabs>
      </w:pPr>
    </w:p>
    <w:p w14:paraId="7B5EF228" w14:textId="77777777" w:rsidR="00590B63" w:rsidRDefault="00590B63" w:rsidP="00D02937">
      <w:pPr>
        <w:tabs>
          <w:tab w:val="left" w:pos="1152"/>
        </w:tabs>
      </w:pPr>
    </w:p>
    <w:p w14:paraId="3CC0834E" w14:textId="407A0E85" w:rsidR="001569AB" w:rsidRDefault="001569AB" w:rsidP="00D02937">
      <w:pPr>
        <w:tabs>
          <w:tab w:val="left" w:pos="1152"/>
        </w:tabs>
      </w:pPr>
    </w:p>
    <w:p w14:paraId="258BCD39" w14:textId="219F32AA" w:rsidR="001569AB" w:rsidRDefault="001569AB" w:rsidP="00D02937">
      <w:pPr>
        <w:tabs>
          <w:tab w:val="left" w:pos="1152"/>
        </w:tabs>
      </w:pPr>
    </w:p>
    <w:p w14:paraId="736762D8" w14:textId="6047F66C" w:rsidR="00F5331C" w:rsidRDefault="00F5331C" w:rsidP="00D02937">
      <w:pPr>
        <w:tabs>
          <w:tab w:val="left" w:pos="1152"/>
        </w:tabs>
      </w:pPr>
    </w:p>
    <w:p w14:paraId="43C5741C" w14:textId="7C653043" w:rsidR="00F5331C" w:rsidRDefault="00F5331C" w:rsidP="00D02937">
      <w:pPr>
        <w:tabs>
          <w:tab w:val="left" w:pos="1152"/>
        </w:tabs>
      </w:pPr>
    </w:p>
    <w:p w14:paraId="50F9651D" w14:textId="01A1C8D6" w:rsidR="00175287" w:rsidRDefault="00175287" w:rsidP="00D02937">
      <w:pPr>
        <w:tabs>
          <w:tab w:val="left" w:pos="1152"/>
        </w:tabs>
      </w:pPr>
    </w:p>
    <w:p w14:paraId="36A27A8E" w14:textId="77777777" w:rsidR="002C7D2E" w:rsidRDefault="002C7D2E" w:rsidP="00D02937">
      <w:pPr>
        <w:tabs>
          <w:tab w:val="left" w:pos="1152"/>
        </w:tabs>
      </w:pPr>
    </w:p>
    <w:p w14:paraId="02F47AC5" w14:textId="77777777" w:rsidR="00F5331C" w:rsidRDefault="00F5331C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8"/>
        <w:gridCol w:w="1197"/>
        <w:gridCol w:w="1726"/>
        <w:gridCol w:w="1830"/>
        <w:gridCol w:w="1637"/>
        <w:gridCol w:w="1628"/>
      </w:tblGrid>
      <w:tr w:rsidR="00D02937" w14:paraId="33429968" w14:textId="77777777" w:rsidTr="00F5331C">
        <w:trPr>
          <w:trHeight w:val="208"/>
        </w:trPr>
        <w:tc>
          <w:tcPr>
            <w:tcW w:w="578" w:type="pct"/>
            <w:vMerge w:val="restart"/>
          </w:tcPr>
          <w:p w14:paraId="5D531D46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22" w:type="pct"/>
            <w:gridSpan w:val="5"/>
            <w:tcBorders>
              <w:right w:val="double" w:sz="1" w:space="0" w:color="BFBFBF"/>
            </w:tcBorders>
          </w:tcPr>
          <w:p w14:paraId="5896FBB1" w14:textId="77777777" w:rsidR="00D02937" w:rsidRDefault="00D02937" w:rsidP="00B730D0">
            <w:pPr>
              <w:pStyle w:val="TableParagraph"/>
              <w:ind w:left="3038" w:right="3031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3/A</w:t>
            </w:r>
          </w:p>
        </w:tc>
      </w:tr>
      <w:tr w:rsidR="00D02937" w14:paraId="19F591D4" w14:textId="77777777" w:rsidTr="00F5331C">
        <w:trPr>
          <w:trHeight w:val="208"/>
        </w:trPr>
        <w:tc>
          <w:tcPr>
            <w:tcW w:w="578" w:type="pct"/>
            <w:vMerge/>
            <w:tcBorders>
              <w:top w:val="nil"/>
            </w:tcBorders>
          </w:tcPr>
          <w:p w14:paraId="1D03F809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660" w:type="pct"/>
          </w:tcPr>
          <w:p w14:paraId="3C4F2F29" w14:textId="77777777" w:rsidR="00D02937" w:rsidRDefault="00D0293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52" w:type="pct"/>
          </w:tcPr>
          <w:p w14:paraId="44D11315" w14:textId="77777777" w:rsidR="00D02937" w:rsidRDefault="00D02937" w:rsidP="00B730D0">
            <w:pPr>
              <w:pStyle w:val="TableParagraph"/>
              <w:ind w:left="714" w:right="71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09" w:type="pct"/>
          </w:tcPr>
          <w:p w14:paraId="23D5E8A5" w14:textId="77777777" w:rsidR="00D02937" w:rsidRDefault="00D02937" w:rsidP="00B730D0">
            <w:pPr>
              <w:pStyle w:val="TableParagraph"/>
              <w:ind w:left="310"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03" w:type="pct"/>
          </w:tcPr>
          <w:p w14:paraId="604AB783" w14:textId="77777777" w:rsidR="00D02937" w:rsidRDefault="00D02937" w:rsidP="00B730D0">
            <w:pPr>
              <w:pStyle w:val="TableParagraph"/>
              <w:ind w:left="106" w:right="99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2D6F17EC" w14:textId="77777777" w:rsidR="00D02937" w:rsidRDefault="00D02937" w:rsidP="00B730D0">
            <w:pPr>
              <w:pStyle w:val="TableParagraph"/>
              <w:ind w:left="72" w:right="6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2D37BA" w14:paraId="78808F0E" w14:textId="77777777" w:rsidTr="00F5331C">
        <w:trPr>
          <w:trHeight w:val="208"/>
        </w:trPr>
        <w:tc>
          <w:tcPr>
            <w:tcW w:w="578" w:type="pct"/>
          </w:tcPr>
          <w:p w14:paraId="5AA74F9B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660" w:type="pct"/>
          </w:tcPr>
          <w:p w14:paraId="5FA5C306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 w:val="restart"/>
          </w:tcPr>
          <w:p w14:paraId="5DA1FDAB" w14:textId="77777777" w:rsidR="002D37BA" w:rsidRDefault="002D37BA" w:rsidP="00057376">
            <w:pPr>
              <w:pStyle w:val="TableParagraph"/>
              <w:spacing w:line="240" w:lineRule="auto"/>
              <w:ind w:left="106" w:right="97"/>
              <w:rPr>
                <w:sz w:val="16"/>
              </w:rPr>
            </w:pPr>
            <w:r>
              <w:rPr>
                <w:sz w:val="16"/>
              </w:rPr>
              <w:t>ELEŞTİREL SOSYAL HİZMET KURAMLARI</w:t>
            </w:r>
          </w:p>
          <w:p w14:paraId="2A8D6DAD" w14:textId="77777777" w:rsidR="002D37BA" w:rsidRDefault="002D37BA" w:rsidP="00057376">
            <w:pPr>
              <w:pStyle w:val="TableParagraph"/>
              <w:spacing w:before="3" w:line="240" w:lineRule="auto"/>
              <w:ind w:left="106" w:right="99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7537B596" w14:textId="77777777" w:rsidR="002D37BA" w:rsidRDefault="002D37BA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 w:val="restart"/>
          </w:tcPr>
          <w:p w14:paraId="6519893D" w14:textId="77777777" w:rsidR="00B67219" w:rsidRDefault="002D37BA" w:rsidP="00B67219">
            <w:pPr>
              <w:pStyle w:val="TableParagraph"/>
              <w:spacing w:before="36" w:line="240" w:lineRule="auto"/>
              <w:ind w:right="108"/>
              <w:rPr>
                <w:sz w:val="16"/>
              </w:rPr>
            </w:pPr>
            <w:r>
              <w:rPr>
                <w:sz w:val="16"/>
              </w:rPr>
              <w:t xml:space="preserve">SOSYAL POLİTİKA II </w:t>
            </w:r>
          </w:p>
          <w:p w14:paraId="472725FE" w14:textId="37983442" w:rsidR="002D37BA" w:rsidRDefault="002D37BA" w:rsidP="00B67219">
            <w:pPr>
              <w:pStyle w:val="TableParagraph"/>
              <w:spacing w:before="36" w:line="240" w:lineRule="auto"/>
              <w:ind w:right="108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  <w:p w14:paraId="753E37B8" w14:textId="77777777" w:rsidR="002D37BA" w:rsidRDefault="002D37BA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 w:val="restart"/>
          </w:tcPr>
          <w:p w14:paraId="5EE6F668" w14:textId="77777777" w:rsidR="002D37BA" w:rsidRDefault="002D37BA" w:rsidP="00B67219">
            <w:pPr>
              <w:pStyle w:val="TableParagraph"/>
              <w:spacing w:line="240" w:lineRule="auto"/>
              <w:ind w:right="305"/>
              <w:rPr>
                <w:sz w:val="16"/>
              </w:rPr>
            </w:pPr>
            <w:r>
              <w:rPr>
                <w:sz w:val="16"/>
              </w:rPr>
              <w:t>MEDENİ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HUKUK</w:t>
            </w:r>
          </w:p>
          <w:p w14:paraId="5D87EEBD" w14:textId="77777777" w:rsidR="002D37BA" w:rsidRDefault="002D37BA" w:rsidP="00B67219">
            <w:pPr>
              <w:pStyle w:val="TableParagraph"/>
              <w:spacing w:before="2" w:line="240" w:lineRule="auto"/>
              <w:ind w:right="30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6EEC9456" w14:textId="77777777" w:rsidR="002D37BA" w:rsidRDefault="002D37BA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0503A93F" w14:textId="77777777" w:rsidR="002D37BA" w:rsidRDefault="002D37BA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2D37BA" w14:paraId="5A73D85F" w14:textId="77777777" w:rsidTr="00F5331C">
        <w:trPr>
          <w:trHeight w:val="208"/>
        </w:trPr>
        <w:tc>
          <w:tcPr>
            <w:tcW w:w="578" w:type="pct"/>
          </w:tcPr>
          <w:p w14:paraId="76FCFCA0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660" w:type="pct"/>
          </w:tcPr>
          <w:p w14:paraId="62747FBB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/>
          </w:tcPr>
          <w:p w14:paraId="2A5521A5" w14:textId="77777777" w:rsidR="002D37BA" w:rsidRDefault="002D37BA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1EF88252" w14:textId="77777777" w:rsidR="002D37BA" w:rsidRDefault="002D37BA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/>
          </w:tcPr>
          <w:p w14:paraId="3EAC534A" w14:textId="77777777" w:rsidR="002D37BA" w:rsidRDefault="002D37BA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74040D01" w14:textId="77777777" w:rsidR="002D37BA" w:rsidRDefault="002D37BA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057376" w14:paraId="5E260AB5" w14:textId="77777777" w:rsidTr="00F5331C">
        <w:trPr>
          <w:trHeight w:val="208"/>
        </w:trPr>
        <w:tc>
          <w:tcPr>
            <w:tcW w:w="578" w:type="pct"/>
          </w:tcPr>
          <w:p w14:paraId="29409BD7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660" w:type="pct"/>
          </w:tcPr>
          <w:p w14:paraId="2EA74D17" w14:textId="77777777" w:rsidR="00057376" w:rsidRDefault="00057376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/>
          </w:tcPr>
          <w:p w14:paraId="634537DB" w14:textId="77777777" w:rsidR="00057376" w:rsidRDefault="00057376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717CB7DA" w14:textId="77777777" w:rsidR="00057376" w:rsidRDefault="00057376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</w:tcPr>
          <w:p w14:paraId="58A62A98" w14:textId="77777777" w:rsidR="00057376" w:rsidRDefault="00057376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79BCE18E" w14:textId="77777777" w:rsidR="00057376" w:rsidRDefault="00057376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D02937" w14:paraId="3ACA73F3" w14:textId="77777777" w:rsidTr="00F5331C">
        <w:trPr>
          <w:trHeight w:val="208"/>
        </w:trPr>
        <w:tc>
          <w:tcPr>
            <w:tcW w:w="578" w:type="pct"/>
          </w:tcPr>
          <w:p w14:paraId="7475A0FC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60" w:type="pct"/>
          </w:tcPr>
          <w:p w14:paraId="5FADDE94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</w:tcPr>
          <w:p w14:paraId="2C40B77F" w14:textId="77777777" w:rsidR="00D02937" w:rsidRDefault="00D02937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</w:tcPr>
          <w:p w14:paraId="49CC53E9" w14:textId="77777777" w:rsidR="00D02937" w:rsidRDefault="00D02937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</w:tcPr>
          <w:p w14:paraId="3EBBE424" w14:textId="77777777" w:rsidR="00D02937" w:rsidRDefault="00D02937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492C1264" w14:textId="77777777" w:rsidR="00D02937" w:rsidRDefault="00D02937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DA772A" w14:paraId="00E1A9A3" w14:textId="77777777" w:rsidTr="00F5331C">
        <w:trPr>
          <w:trHeight w:val="208"/>
        </w:trPr>
        <w:tc>
          <w:tcPr>
            <w:tcW w:w="578" w:type="pct"/>
          </w:tcPr>
          <w:p w14:paraId="03CF0128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60" w:type="pct"/>
          </w:tcPr>
          <w:p w14:paraId="376C00C5" w14:textId="77777777" w:rsidR="00DA772A" w:rsidRDefault="00DA772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 w:val="restart"/>
          </w:tcPr>
          <w:p w14:paraId="6C41E918" w14:textId="77777777" w:rsidR="00B67219" w:rsidRDefault="00DA772A" w:rsidP="00BD3C64">
            <w:pPr>
              <w:pStyle w:val="TableParagraph"/>
              <w:spacing w:line="240" w:lineRule="auto"/>
              <w:ind w:left="112" w:right="105" w:firstLine="1"/>
              <w:rPr>
                <w:sz w:val="16"/>
              </w:rPr>
            </w:pPr>
            <w:r>
              <w:rPr>
                <w:sz w:val="16"/>
              </w:rPr>
              <w:t xml:space="preserve">UYGULAMALI ARAŞTIRMA II </w:t>
            </w:r>
          </w:p>
          <w:p w14:paraId="4F3C6E92" w14:textId="15AEC17F" w:rsidR="00DA772A" w:rsidRDefault="00DA772A" w:rsidP="00BD3C64">
            <w:pPr>
              <w:pStyle w:val="TableParagraph"/>
              <w:spacing w:line="240" w:lineRule="auto"/>
              <w:ind w:left="112" w:right="105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EVŞEN ALTUN ASLAN</w:t>
            </w:r>
          </w:p>
          <w:p w14:paraId="456669F8" w14:textId="77777777" w:rsidR="00DA772A" w:rsidRDefault="00DA772A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 w:val="restart"/>
          </w:tcPr>
          <w:p w14:paraId="6AEA25D6" w14:textId="77777777" w:rsidR="00FE0188" w:rsidRDefault="00DA772A" w:rsidP="00B204EB">
            <w:pPr>
              <w:pStyle w:val="TableParagraph"/>
              <w:spacing w:before="106" w:line="240" w:lineRule="auto"/>
              <w:ind w:left="114" w:right="121" w:hanging="34"/>
              <w:rPr>
                <w:sz w:val="16"/>
              </w:rPr>
            </w:pPr>
            <w:r>
              <w:rPr>
                <w:sz w:val="16"/>
              </w:rPr>
              <w:t xml:space="preserve">SOSYAL HİZMET YÖNETİMİ </w:t>
            </w:r>
          </w:p>
          <w:p w14:paraId="78012383" w14:textId="65F108C4" w:rsidR="00DA772A" w:rsidRDefault="00DA772A" w:rsidP="00B204EB">
            <w:pPr>
              <w:pStyle w:val="TableParagraph"/>
              <w:spacing w:before="106" w:line="240" w:lineRule="auto"/>
              <w:ind w:left="114" w:right="121" w:hanging="34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  <w:p w14:paraId="04FC3839" w14:textId="77777777" w:rsidR="00DA772A" w:rsidRDefault="00DA772A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 w:val="restart"/>
          </w:tcPr>
          <w:p w14:paraId="389A6939" w14:textId="77777777" w:rsidR="00DA772A" w:rsidRDefault="00DA772A" w:rsidP="00DA772A">
            <w:pPr>
              <w:pStyle w:val="TableParagraph"/>
              <w:spacing w:before="106" w:line="240" w:lineRule="auto"/>
              <w:ind w:left="247" w:right="238" w:hanging="2"/>
              <w:rPr>
                <w:sz w:val="16"/>
              </w:rPr>
            </w:pPr>
            <w:r>
              <w:rPr>
                <w:sz w:val="16"/>
              </w:rPr>
              <w:t xml:space="preserve">SOSYAL HİZMET MEVZUATI </w:t>
            </w:r>
            <w:r>
              <w:rPr>
                <w:color w:val="808080"/>
                <w:sz w:val="16"/>
              </w:rPr>
              <w:t>DOÇ. DR. GÜLSÜM KORKUT</w:t>
            </w:r>
          </w:p>
          <w:p w14:paraId="5B05901D" w14:textId="77777777" w:rsidR="00DA772A" w:rsidRDefault="00DA772A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7F768538" w14:textId="77777777" w:rsidR="00DA772A" w:rsidRDefault="00DA772A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DA772A" w14:paraId="237F6DF2" w14:textId="77777777" w:rsidTr="00F5331C">
        <w:trPr>
          <w:trHeight w:val="208"/>
        </w:trPr>
        <w:tc>
          <w:tcPr>
            <w:tcW w:w="578" w:type="pct"/>
          </w:tcPr>
          <w:p w14:paraId="6C358217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660" w:type="pct"/>
          </w:tcPr>
          <w:p w14:paraId="5BCCAF2E" w14:textId="77777777" w:rsidR="00DA772A" w:rsidRDefault="00DA772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/>
          </w:tcPr>
          <w:p w14:paraId="566962A2" w14:textId="77777777" w:rsidR="00DA772A" w:rsidRDefault="00DA772A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23F9C269" w14:textId="77777777" w:rsidR="00DA772A" w:rsidRDefault="00DA772A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/>
          </w:tcPr>
          <w:p w14:paraId="3FA3FCA7" w14:textId="77777777" w:rsidR="00DA772A" w:rsidRDefault="00DA772A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11206997" w14:textId="77777777" w:rsidR="00DA772A" w:rsidRDefault="00DA772A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DA772A" w14:paraId="5007B011" w14:textId="77777777" w:rsidTr="00F5331C">
        <w:trPr>
          <w:trHeight w:val="208"/>
        </w:trPr>
        <w:tc>
          <w:tcPr>
            <w:tcW w:w="578" w:type="pct"/>
          </w:tcPr>
          <w:p w14:paraId="6AA99735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660" w:type="pct"/>
          </w:tcPr>
          <w:p w14:paraId="071AB23C" w14:textId="77777777" w:rsidR="00DA772A" w:rsidRDefault="00DA772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/>
          </w:tcPr>
          <w:p w14:paraId="26346371" w14:textId="77777777" w:rsidR="00DA772A" w:rsidRDefault="00DA772A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42D7B001" w14:textId="77777777" w:rsidR="00DA772A" w:rsidRDefault="00DA772A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/>
          </w:tcPr>
          <w:p w14:paraId="6787FAEA" w14:textId="77777777" w:rsidR="00DA772A" w:rsidRDefault="00DA772A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66B1DA11" w14:textId="77777777" w:rsidR="00DA772A" w:rsidRDefault="00DA772A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057376" w14:paraId="0720B60E" w14:textId="77777777" w:rsidTr="00F5331C">
        <w:trPr>
          <w:trHeight w:val="208"/>
        </w:trPr>
        <w:tc>
          <w:tcPr>
            <w:tcW w:w="578" w:type="pct"/>
          </w:tcPr>
          <w:p w14:paraId="51FA599C" w14:textId="77777777" w:rsidR="00057376" w:rsidRDefault="00057376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660" w:type="pct"/>
          </w:tcPr>
          <w:p w14:paraId="0C4CA2EC" w14:textId="77777777" w:rsidR="00057376" w:rsidRDefault="00057376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952" w:type="pct"/>
          </w:tcPr>
          <w:p w14:paraId="7312E4C3" w14:textId="77777777" w:rsidR="00057376" w:rsidRDefault="00057376" w:rsidP="00B730D0">
            <w:pPr>
              <w:pStyle w:val="TableParagraph"/>
              <w:spacing w:line="180" w:lineRule="exact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 w:val="restart"/>
          </w:tcPr>
          <w:p w14:paraId="47D4CD97" w14:textId="77777777" w:rsidR="00057376" w:rsidRDefault="00057376" w:rsidP="00057376">
            <w:pPr>
              <w:pStyle w:val="TableParagraph"/>
              <w:spacing w:line="240" w:lineRule="auto"/>
              <w:ind w:left="73" w:right="59"/>
              <w:rPr>
                <w:sz w:val="16"/>
              </w:rPr>
            </w:pPr>
            <w:r>
              <w:rPr>
                <w:sz w:val="16"/>
              </w:rPr>
              <w:t>BAĞIMLILIK VE SOSYAL HİZMET</w:t>
            </w:r>
          </w:p>
          <w:p w14:paraId="49DFEE39" w14:textId="77777777" w:rsidR="00057376" w:rsidRDefault="00057376" w:rsidP="00057376">
            <w:pPr>
              <w:pStyle w:val="TableParagraph"/>
              <w:spacing w:before="3" w:line="240" w:lineRule="auto"/>
              <w:ind w:left="72" w:right="63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36DF1369" w14:textId="77777777" w:rsidR="00057376" w:rsidRDefault="00057376" w:rsidP="00B730D0">
            <w:pPr>
              <w:pStyle w:val="TableParagraph"/>
              <w:spacing w:line="180" w:lineRule="exact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 w:val="restart"/>
          </w:tcPr>
          <w:p w14:paraId="6FC74800" w14:textId="77777777" w:rsidR="00057376" w:rsidRDefault="00057376" w:rsidP="00DA772A">
            <w:pPr>
              <w:pStyle w:val="TableParagraph"/>
              <w:spacing w:line="240" w:lineRule="auto"/>
              <w:ind w:left="73" w:right="63"/>
              <w:rPr>
                <w:sz w:val="16"/>
              </w:rPr>
            </w:pPr>
            <w:r>
              <w:rPr>
                <w:sz w:val="16"/>
              </w:rPr>
              <w:t>TOPLUM SAĞLIĞI VE SOSYAL HİZMET</w:t>
            </w:r>
          </w:p>
          <w:p w14:paraId="4B22097B" w14:textId="77777777" w:rsidR="00057376" w:rsidRDefault="00057376" w:rsidP="00DA772A">
            <w:pPr>
              <w:pStyle w:val="TableParagraph"/>
              <w:spacing w:before="3" w:line="240" w:lineRule="auto"/>
              <w:ind w:left="73" w:right="63"/>
              <w:rPr>
                <w:sz w:val="16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  <w:p w14:paraId="26F885AD" w14:textId="77777777" w:rsidR="00057376" w:rsidRDefault="00057376" w:rsidP="00B730D0">
            <w:pPr>
              <w:pStyle w:val="TableParagraph"/>
              <w:spacing w:line="180" w:lineRule="exact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272D1238" w14:textId="77777777" w:rsidR="00057376" w:rsidRDefault="00057376" w:rsidP="00B730D0">
            <w:pPr>
              <w:pStyle w:val="TableParagraph"/>
              <w:spacing w:line="180" w:lineRule="exact"/>
              <w:ind w:left="73" w:right="62"/>
              <w:rPr>
                <w:sz w:val="16"/>
              </w:rPr>
            </w:pPr>
          </w:p>
        </w:tc>
      </w:tr>
      <w:tr w:rsidR="00057376" w14:paraId="3715A2DF" w14:textId="77777777" w:rsidTr="00F5331C">
        <w:trPr>
          <w:trHeight w:val="208"/>
        </w:trPr>
        <w:tc>
          <w:tcPr>
            <w:tcW w:w="578" w:type="pct"/>
          </w:tcPr>
          <w:p w14:paraId="0CF4E40C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660" w:type="pct"/>
          </w:tcPr>
          <w:p w14:paraId="29DD533D" w14:textId="77777777" w:rsidR="00057376" w:rsidRDefault="00057376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</w:tcPr>
          <w:p w14:paraId="2ACF0B73" w14:textId="77777777" w:rsidR="00057376" w:rsidRDefault="00057376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63F70EC5" w14:textId="77777777" w:rsidR="00057376" w:rsidRDefault="00057376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/>
          </w:tcPr>
          <w:p w14:paraId="17FE8D29" w14:textId="77777777" w:rsidR="00057376" w:rsidRDefault="00057376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1B7A1F76" w14:textId="77777777" w:rsidR="00057376" w:rsidRDefault="00057376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D02937" w14:paraId="4D77DFA1" w14:textId="77777777" w:rsidTr="00F5331C">
        <w:trPr>
          <w:trHeight w:val="208"/>
        </w:trPr>
        <w:tc>
          <w:tcPr>
            <w:tcW w:w="578" w:type="pct"/>
            <w:tcBorders>
              <w:bottom w:val="double" w:sz="1" w:space="0" w:color="BFBFBF"/>
            </w:tcBorders>
          </w:tcPr>
          <w:p w14:paraId="541616E8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22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6E79B093" w14:textId="77777777" w:rsidR="00D02937" w:rsidRDefault="00D02937" w:rsidP="00B730D0">
            <w:pPr>
              <w:pStyle w:val="TableParagraph"/>
              <w:ind w:left="3038" w:right="3031"/>
              <w:rPr>
                <w:sz w:val="16"/>
              </w:rPr>
            </w:pPr>
          </w:p>
        </w:tc>
      </w:tr>
    </w:tbl>
    <w:p w14:paraId="72AC76B6" w14:textId="7483C811" w:rsidR="00D02937" w:rsidRDefault="00D02937" w:rsidP="00D02937">
      <w:pPr>
        <w:tabs>
          <w:tab w:val="left" w:pos="1152"/>
        </w:tabs>
      </w:pPr>
    </w:p>
    <w:p w14:paraId="7E9F21CB" w14:textId="39E05F0F" w:rsidR="00D02937" w:rsidRDefault="00D02937" w:rsidP="00D02937">
      <w:pPr>
        <w:tabs>
          <w:tab w:val="left" w:pos="1152"/>
        </w:tabs>
      </w:pPr>
    </w:p>
    <w:p w14:paraId="6FAB9518" w14:textId="2483A0F9" w:rsidR="00D02937" w:rsidRDefault="00D02937" w:rsidP="00D02937">
      <w:pPr>
        <w:tabs>
          <w:tab w:val="left" w:pos="1152"/>
        </w:tabs>
      </w:pPr>
    </w:p>
    <w:p w14:paraId="68C32F9F" w14:textId="2306C553" w:rsidR="00D02937" w:rsidRDefault="00D02937" w:rsidP="00D02937">
      <w:pPr>
        <w:tabs>
          <w:tab w:val="left" w:pos="1152"/>
        </w:tabs>
      </w:pPr>
    </w:p>
    <w:p w14:paraId="55CCBD78" w14:textId="2A8D86E7" w:rsidR="00D02937" w:rsidRDefault="00D02937" w:rsidP="00D02937">
      <w:pPr>
        <w:tabs>
          <w:tab w:val="left" w:pos="1152"/>
        </w:tabs>
      </w:pPr>
    </w:p>
    <w:p w14:paraId="127D0B63" w14:textId="622A82AB" w:rsidR="00D02937" w:rsidRDefault="00D02937" w:rsidP="00D02937">
      <w:pPr>
        <w:tabs>
          <w:tab w:val="left" w:pos="1152"/>
        </w:tabs>
      </w:pPr>
    </w:p>
    <w:p w14:paraId="13E3D2AF" w14:textId="26164104" w:rsidR="00D02937" w:rsidRDefault="00D02937" w:rsidP="00D02937">
      <w:pPr>
        <w:tabs>
          <w:tab w:val="left" w:pos="1152"/>
        </w:tabs>
      </w:pPr>
    </w:p>
    <w:p w14:paraId="3EC90E32" w14:textId="4232628A" w:rsidR="00D02937" w:rsidRDefault="00D02937" w:rsidP="00D02937">
      <w:pPr>
        <w:tabs>
          <w:tab w:val="left" w:pos="1152"/>
        </w:tabs>
      </w:pPr>
    </w:p>
    <w:p w14:paraId="21FB21D3" w14:textId="3A4D5F63" w:rsidR="00D02937" w:rsidRDefault="00D02937" w:rsidP="00D02937">
      <w:pPr>
        <w:tabs>
          <w:tab w:val="left" w:pos="1152"/>
        </w:tabs>
      </w:pPr>
    </w:p>
    <w:p w14:paraId="45513A99" w14:textId="5841CD0F" w:rsidR="00D02937" w:rsidRDefault="00D02937" w:rsidP="00D02937">
      <w:pPr>
        <w:tabs>
          <w:tab w:val="left" w:pos="1152"/>
        </w:tabs>
      </w:pPr>
    </w:p>
    <w:p w14:paraId="6F648B3E" w14:textId="7F3EBEB5" w:rsidR="00D02937" w:rsidRDefault="00D02937" w:rsidP="00D02937">
      <w:pPr>
        <w:tabs>
          <w:tab w:val="left" w:pos="1152"/>
        </w:tabs>
      </w:pPr>
    </w:p>
    <w:p w14:paraId="25272941" w14:textId="6A66740F" w:rsidR="00D02937" w:rsidRDefault="00D02937" w:rsidP="00D02937">
      <w:pPr>
        <w:tabs>
          <w:tab w:val="left" w:pos="1152"/>
        </w:tabs>
      </w:pPr>
    </w:p>
    <w:p w14:paraId="777F4E4B" w14:textId="69EB9432" w:rsidR="00D02937" w:rsidRDefault="00D02937" w:rsidP="00D02937">
      <w:pPr>
        <w:tabs>
          <w:tab w:val="left" w:pos="1152"/>
        </w:tabs>
      </w:pPr>
    </w:p>
    <w:p w14:paraId="0DA1333C" w14:textId="7C373BF1" w:rsidR="00D02937" w:rsidRDefault="00D02937" w:rsidP="00D02937">
      <w:pPr>
        <w:tabs>
          <w:tab w:val="left" w:pos="1152"/>
        </w:tabs>
      </w:pPr>
    </w:p>
    <w:p w14:paraId="6E0380C3" w14:textId="176FAE8E" w:rsidR="00D02937" w:rsidRDefault="00D02937" w:rsidP="00D02937">
      <w:pPr>
        <w:tabs>
          <w:tab w:val="left" w:pos="1152"/>
        </w:tabs>
      </w:pPr>
    </w:p>
    <w:p w14:paraId="32883EDA" w14:textId="2FDFECB1" w:rsidR="00D02937" w:rsidRDefault="00D02937" w:rsidP="00D02937">
      <w:pPr>
        <w:tabs>
          <w:tab w:val="left" w:pos="1152"/>
        </w:tabs>
      </w:pPr>
    </w:p>
    <w:p w14:paraId="3C87FE52" w14:textId="78169A40" w:rsidR="00D02937" w:rsidRDefault="00D02937" w:rsidP="00D02937">
      <w:pPr>
        <w:tabs>
          <w:tab w:val="left" w:pos="1152"/>
        </w:tabs>
      </w:pPr>
    </w:p>
    <w:p w14:paraId="16287C6C" w14:textId="2A39E652" w:rsidR="00F5331C" w:rsidRDefault="00F5331C" w:rsidP="00D02937">
      <w:pPr>
        <w:tabs>
          <w:tab w:val="left" w:pos="1152"/>
        </w:tabs>
      </w:pPr>
    </w:p>
    <w:p w14:paraId="0A459C47" w14:textId="2B890405" w:rsidR="00F5331C" w:rsidRDefault="00F5331C" w:rsidP="00D02937">
      <w:pPr>
        <w:tabs>
          <w:tab w:val="left" w:pos="1152"/>
        </w:tabs>
      </w:pPr>
    </w:p>
    <w:p w14:paraId="426BFE72" w14:textId="440D31F5" w:rsidR="00F5331C" w:rsidRDefault="00F5331C" w:rsidP="00D02937">
      <w:pPr>
        <w:tabs>
          <w:tab w:val="left" w:pos="1152"/>
        </w:tabs>
      </w:pPr>
    </w:p>
    <w:p w14:paraId="494255FA" w14:textId="10E926B9" w:rsidR="00F5331C" w:rsidRDefault="00F5331C" w:rsidP="00D02937">
      <w:pPr>
        <w:tabs>
          <w:tab w:val="left" w:pos="1152"/>
        </w:tabs>
      </w:pPr>
    </w:p>
    <w:p w14:paraId="5B7F44F2" w14:textId="3C84EB87" w:rsidR="00F5331C" w:rsidRDefault="00F5331C" w:rsidP="00D02937">
      <w:pPr>
        <w:tabs>
          <w:tab w:val="left" w:pos="1152"/>
        </w:tabs>
      </w:pPr>
    </w:p>
    <w:p w14:paraId="524C7E4C" w14:textId="5B9604CC" w:rsidR="00F5331C" w:rsidRDefault="00F5331C" w:rsidP="00D02937">
      <w:pPr>
        <w:tabs>
          <w:tab w:val="left" w:pos="1152"/>
        </w:tabs>
      </w:pPr>
    </w:p>
    <w:p w14:paraId="2542E220" w14:textId="11E99B34" w:rsidR="00F5331C" w:rsidRDefault="00F5331C" w:rsidP="00D02937">
      <w:pPr>
        <w:tabs>
          <w:tab w:val="left" w:pos="1152"/>
        </w:tabs>
      </w:pPr>
    </w:p>
    <w:p w14:paraId="49F3C87F" w14:textId="285F893A" w:rsidR="00F5331C" w:rsidRDefault="00F5331C" w:rsidP="00D02937">
      <w:pPr>
        <w:tabs>
          <w:tab w:val="left" w:pos="1152"/>
        </w:tabs>
      </w:pPr>
    </w:p>
    <w:p w14:paraId="74204EC8" w14:textId="167B5142" w:rsidR="00F5331C" w:rsidRDefault="00F5331C" w:rsidP="00D02937">
      <w:pPr>
        <w:tabs>
          <w:tab w:val="left" w:pos="1152"/>
        </w:tabs>
      </w:pPr>
    </w:p>
    <w:p w14:paraId="13E91B89" w14:textId="70D1FFFA" w:rsidR="00F5331C" w:rsidRDefault="00F5331C" w:rsidP="00D02937">
      <w:pPr>
        <w:tabs>
          <w:tab w:val="left" w:pos="1152"/>
        </w:tabs>
      </w:pPr>
    </w:p>
    <w:p w14:paraId="43561647" w14:textId="58A17064" w:rsidR="00F5331C" w:rsidRDefault="00F5331C" w:rsidP="00D02937">
      <w:pPr>
        <w:tabs>
          <w:tab w:val="left" w:pos="1152"/>
        </w:tabs>
      </w:pPr>
    </w:p>
    <w:p w14:paraId="44619AEC" w14:textId="6F812D78" w:rsidR="00F5331C" w:rsidRDefault="00F5331C" w:rsidP="00D02937">
      <w:pPr>
        <w:tabs>
          <w:tab w:val="left" w:pos="1152"/>
        </w:tabs>
      </w:pPr>
    </w:p>
    <w:p w14:paraId="49BA3759" w14:textId="07EA3AC3" w:rsidR="00F5331C" w:rsidRDefault="00F5331C" w:rsidP="00D02937">
      <w:pPr>
        <w:tabs>
          <w:tab w:val="left" w:pos="1152"/>
        </w:tabs>
      </w:pPr>
    </w:p>
    <w:p w14:paraId="3FDCEDC2" w14:textId="1999F7AE" w:rsidR="00F5331C" w:rsidRDefault="00F5331C" w:rsidP="00D02937">
      <w:pPr>
        <w:tabs>
          <w:tab w:val="left" w:pos="1152"/>
        </w:tabs>
      </w:pPr>
    </w:p>
    <w:p w14:paraId="42BF9DA3" w14:textId="4C0F3E5F" w:rsidR="00F5331C" w:rsidRDefault="00F5331C" w:rsidP="00D02937">
      <w:pPr>
        <w:tabs>
          <w:tab w:val="left" w:pos="1152"/>
        </w:tabs>
      </w:pPr>
    </w:p>
    <w:p w14:paraId="7FD89946" w14:textId="337D1FAC" w:rsidR="00F5331C" w:rsidRDefault="00F5331C" w:rsidP="00D02937">
      <w:pPr>
        <w:tabs>
          <w:tab w:val="left" w:pos="1152"/>
        </w:tabs>
      </w:pPr>
    </w:p>
    <w:p w14:paraId="6234CC18" w14:textId="77777777" w:rsidR="00F5331C" w:rsidRDefault="00F5331C" w:rsidP="00D02937">
      <w:pPr>
        <w:tabs>
          <w:tab w:val="left" w:pos="1152"/>
        </w:tabs>
      </w:pPr>
    </w:p>
    <w:p w14:paraId="5EE22C32" w14:textId="77777777" w:rsidR="00913B99" w:rsidRDefault="00913B99" w:rsidP="00D02937">
      <w:pPr>
        <w:tabs>
          <w:tab w:val="left" w:pos="1152"/>
        </w:tabs>
      </w:pPr>
    </w:p>
    <w:p w14:paraId="206C4A4A" w14:textId="756AC0F6" w:rsidR="00D02937" w:rsidRDefault="00D02937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3"/>
        <w:gridCol w:w="798"/>
        <w:gridCol w:w="2239"/>
        <w:gridCol w:w="1732"/>
        <w:gridCol w:w="2306"/>
        <w:gridCol w:w="898"/>
      </w:tblGrid>
      <w:tr w:rsidR="00D02937" w14:paraId="4E51CE2C" w14:textId="77777777" w:rsidTr="00590B63">
        <w:trPr>
          <w:trHeight w:val="208"/>
        </w:trPr>
        <w:tc>
          <w:tcPr>
            <w:tcW w:w="603" w:type="pct"/>
            <w:vMerge w:val="restart"/>
          </w:tcPr>
          <w:p w14:paraId="221D8D1E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62BB8107" w14:textId="77777777" w:rsidR="00D02937" w:rsidRDefault="00D02937" w:rsidP="002C7D2E">
            <w:pPr>
              <w:pStyle w:val="TableParagraph"/>
              <w:ind w:right="292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(İ.Ö.) 3/A</w:t>
            </w:r>
          </w:p>
        </w:tc>
      </w:tr>
      <w:tr w:rsidR="00D02937" w14:paraId="1DC7771E" w14:textId="77777777" w:rsidTr="005F107D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335F45A7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40" w:type="pct"/>
          </w:tcPr>
          <w:p w14:paraId="68FFDF13" w14:textId="77777777" w:rsidR="00D02937" w:rsidRDefault="00D0293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235" w:type="pct"/>
          </w:tcPr>
          <w:p w14:paraId="3B1DB9B7" w14:textId="77777777" w:rsidR="00D02937" w:rsidRDefault="00D02937" w:rsidP="00B730D0">
            <w:pPr>
              <w:pStyle w:val="TableParagraph"/>
              <w:ind w:left="7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55" w:type="pct"/>
          </w:tcPr>
          <w:p w14:paraId="7E6A64D6" w14:textId="77777777" w:rsidR="00D02937" w:rsidRDefault="00D02937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272" w:type="pct"/>
          </w:tcPr>
          <w:p w14:paraId="52AB7142" w14:textId="77777777" w:rsidR="00D02937" w:rsidRDefault="00D02937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1624D336" w14:textId="77777777" w:rsidR="00D02937" w:rsidRDefault="00D02937" w:rsidP="00B730D0">
            <w:pPr>
              <w:pStyle w:val="TableParagraph"/>
              <w:ind w:left="39"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2D37BA" w14:paraId="781D81EF" w14:textId="77777777" w:rsidTr="005F107D">
        <w:trPr>
          <w:trHeight w:val="208"/>
        </w:trPr>
        <w:tc>
          <w:tcPr>
            <w:tcW w:w="603" w:type="pct"/>
          </w:tcPr>
          <w:p w14:paraId="776A77F4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440" w:type="pct"/>
          </w:tcPr>
          <w:p w14:paraId="4A88BF41" w14:textId="77777777" w:rsidR="002D37BA" w:rsidRDefault="002D37B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 w:val="restart"/>
            <w:tcBorders>
              <w:left w:val="double" w:sz="1" w:space="0" w:color="BFBFBF"/>
            </w:tcBorders>
          </w:tcPr>
          <w:p w14:paraId="375A18E0" w14:textId="77777777" w:rsidR="00FE0188" w:rsidRDefault="002D37BA" w:rsidP="00B730D0">
            <w:pPr>
              <w:pStyle w:val="TableParagraph"/>
              <w:spacing w:before="120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ELEŞTİREL SOSYAL HİZMET KURAMLARI </w:t>
            </w:r>
          </w:p>
          <w:p w14:paraId="7B1E04F0" w14:textId="5F64C157" w:rsidR="002D37BA" w:rsidRDefault="002D37BA" w:rsidP="00B730D0">
            <w:pPr>
              <w:pStyle w:val="TableParagraph"/>
              <w:spacing w:before="120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49B073B5" w14:textId="2E0D5EDD" w:rsidR="002D37BA" w:rsidRDefault="002D37BA" w:rsidP="00B730D0">
            <w:pPr>
              <w:pStyle w:val="TableParagraph"/>
              <w:spacing w:before="3" w:line="240" w:lineRule="auto"/>
              <w:ind w:left="8" w:right="1"/>
              <w:rPr>
                <w:sz w:val="16"/>
              </w:rPr>
            </w:pPr>
          </w:p>
        </w:tc>
        <w:tc>
          <w:tcPr>
            <w:tcW w:w="955" w:type="pct"/>
            <w:vMerge w:val="restart"/>
          </w:tcPr>
          <w:p w14:paraId="1153BECC" w14:textId="77777777" w:rsidR="002D37BA" w:rsidRDefault="002D37BA" w:rsidP="00FE0188">
            <w:pPr>
              <w:pStyle w:val="TableParagraph"/>
              <w:spacing w:before="120" w:line="240" w:lineRule="auto"/>
              <w:ind w:right="156"/>
              <w:rPr>
                <w:sz w:val="16"/>
              </w:rPr>
            </w:pPr>
            <w:r>
              <w:rPr>
                <w:sz w:val="16"/>
              </w:rPr>
              <w:t xml:space="preserve">SOSYAL POLİTİKA II </w:t>
            </w:r>
            <w:r>
              <w:rPr>
                <w:color w:val="808080"/>
                <w:sz w:val="16"/>
              </w:rPr>
              <w:t>DOÇ. DR. GÜLSÜM KORKUT</w:t>
            </w:r>
          </w:p>
          <w:p w14:paraId="54CB5BFE" w14:textId="51FCFFB4" w:rsidR="002D37BA" w:rsidRDefault="002D37BA" w:rsidP="00B730D0">
            <w:pPr>
              <w:pStyle w:val="TableParagraph"/>
              <w:spacing w:before="3" w:line="240" w:lineRule="auto"/>
              <w:ind w:left="734"/>
              <w:jc w:val="left"/>
              <w:rPr>
                <w:sz w:val="16"/>
              </w:rPr>
            </w:pPr>
          </w:p>
        </w:tc>
        <w:tc>
          <w:tcPr>
            <w:tcW w:w="1272" w:type="pct"/>
            <w:vMerge w:val="restart"/>
          </w:tcPr>
          <w:p w14:paraId="54B70C9B" w14:textId="77777777" w:rsidR="002D37BA" w:rsidRDefault="002D37BA" w:rsidP="002D37BA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MEDENİ HUKUK</w:t>
            </w:r>
          </w:p>
          <w:p w14:paraId="0D6B8295" w14:textId="77777777" w:rsidR="002D37BA" w:rsidRDefault="002D37BA" w:rsidP="002D37BA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18950ED8" w14:textId="77777777" w:rsidR="002D37BA" w:rsidRDefault="002D37B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296739B4" w14:textId="77777777" w:rsidR="002D37BA" w:rsidRDefault="002D37BA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2D37BA" w14:paraId="59362365" w14:textId="77777777" w:rsidTr="005F107D">
        <w:trPr>
          <w:trHeight w:val="208"/>
        </w:trPr>
        <w:tc>
          <w:tcPr>
            <w:tcW w:w="603" w:type="pct"/>
          </w:tcPr>
          <w:p w14:paraId="1F0E9BF9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0E825389" w14:textId="77777777" w:rsidR="002D37BA" w:rsidRDefault="002D37B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38CB6B76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6EE66CA6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vMerge/>
          </w:tcPr>
          <w:p w14:paraId="518E5784" w14:textId="71EA77CD" w:rsidR="002D37BA" w:rsidRDefault="002D37BA" w:rsidP="002D37BA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5CC052D2" w14:textId="77777777" w:rsidR="002D37BA" w:rsidRDefault="002D37BA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287F30A8" w14:textId="77777777" w:rsidTr="005F107D">
        <w:trPr>
          <w:trHeight w:val="373"/>
        </w:trPr>
        <w:tc>
          <w:tcPr>
            <w:tcW w:w="603" w:type="pct"/>
          </w:tcPr>
          <w:p w14:paraId="0CF8C31E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3E621F2E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5552F3E9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6A64276E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tcBorders>
              <w:top w:val="nil"/>
            </w:tcBorders>
          </w:tcPr>
          <w:p w14:paraId="1F49957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64F86673" w14:textId="77777777" w:rsidR="00D02937" w:rsidRDefault="00D02937" w:rsidP="00B730D0">
            <w:pPr>
              <w:pStyle w:val="TableParagraph"/>
              <w:spacing w:before="91" w:line="240" w:lineRule="auto"/>
              <w:ind w:left="39" w:right="28"/>
              <w:rPr>
                <w:sz w:val="16"/>
              </w:rPr>
            </w:pPr>
          </w:p>
        </w:tc>
      </w:tr>
      <w:tr w:rsidR="00D02937" w14:paraId="784CADBF" w14:textId="77777777" w:rsidTr="005F107D">
        <w:trPr>
          <w:trHeight w:val="208"/>
        </w:trPr>
        <w:tc>
          <w:tcPr>
            <w:tcW w:w="603" w:type="pct"/>
          </w:tcPr>
          <w:p w14:paraId="327A5F92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1BB122E8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235" w:type="pct"/>
          </w:tcPr>
          <w:p w14:paraId="7594E0F7" w14:textId="77777777" w:rsidR="00D02937" w:rsidRDefault="00D0293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55" w:type="pct"/>
          </w:tcPr>
          <w:p w14:paraId="6B8756E5" w14:textId="77777777" w:rsidR="00D02937" w:rsidRDefault="00D02937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72" w:type="pct"/>
          </w:tcPr>
          <w:p w14:paraId="421D7013" w14:textId="77777777" w:rsidR="00D02937" w:rsidRDefault="00D0293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E615D7E" w14:textId="77777777" w:rsidR="00D02937" w:rsidRDefault="00D02937" w:rsidP="00B730D0">
            <w:pPr>
              <w:pStyle w:val="TableParagraph"/>
              <w:ind w:left="39" w:right="31"/>
              <w:rPr>
                <w:sz w:val="16"/>
              </w:rPr>
            </w:pPr>
          </w:p>
        </w:tc>
      </w:tr>
      <w:tr w:rsidR="00D02937" w14:paraId="564644B2" w14:textId="77777777" w:rsidTr="005F107D">
        <w:trPr>
          <w:trHeight w:val="208"/>
        </w:trPr>
        <w:tc>
          <w:tcPr>
            <w:tcW w:w="603" w:type="pct"/>
          </w:tcPr>
          <w:p w14:paraId="30B265B5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440" w:type="pct"/>
          </w:tcPr>
          <w:p w14:paraId="46F4AB31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 w:val="restart"/>
            <w:tcBorders>
              <w:left w:val="double" w:sz="1" w:space="0" w:color="BFBFBF"/>
            </w:tcBorders>
          </w:tcPr>
          <w:p w14:paraId="5F7C0557" w14:textId="62DD6C5C" w:rsidR="00D02937" w:rsidRDefault="00D02937" w:rsidP="00FE0188">
            <w:pPr>
              <w:pStyle w:val="TableParagraph"/>
              <w:spacing w:before="136" w:line="240" w:lineRule="auto"/>
              <w:ind w:right="131"/>
              <w:rPr>
                <w:sz w:val="16"/>
              </w:rPr>
            </w:pPr>
            <w:r>
              <w:rPr>
                <w:sz w:val="16"/>
              </w:rPr>
              <w:t xml:space="preserve">UYGULAMALI ARAŞTIRMA II </w:t>
            </w:r>
            <w:r>
              <w:rPr>
                <w:color w:val="808080"/>
                <w:sz w:val="16"/>
              </w:rPr>
              <w:t>ARŞ. GÖR. DR. EVŞEN ALTUN ASLAN</w:t>
            </w:r>
          </w:p>
          <w:p w14:paraId="33E5D231" w14:textId="25C66636" w:rsidR="00D02937" w:rsidRDefault="00D02937" w:rsidP="00B730D0">
            <w:pPr>
              <w:pStyle w:val="TableParagraph"/>
              <w:spacing w:before="3" w:line="240" w:lineRule="auto"/>
              <w:ind w:left="5" w:right="1"/>
              <w:rPr>
                <w:sz w:val="16"/>
              </w:rPr>
            </w:pPr>
          </w:p>
        </w:tc>
        <w:tc>
          <w:tcPr>
            <w:tcW w:w="955" w:type="pct"/>
            <w:vMerge w:val="restart"/>
          </w:tcPr>
          <w:p w14:paraId="12BD77BF" w14:textId="77777777" w:rsidR="00D02937" w:rsidRDefault="00D02937" w:rsidP="00B730D0">
            <w:pPr>
              <w:pStyle w:val="TableParagraph"/>
              <w:spacing w:before="36" w:line="240" w:lineRule="auto"/>
              <w:ind w:left="160" w:right="169" w:hanging="32"/>
              <w:rPr>
                <w:sz w:val="16"/>
              </w:rPr>
            </w:pPr>
            <w:r>
              <w:rPr>
                <w:sz w:val="16"/>
              </w:rPr>
              <w:t xml:space="preserve">SOSYAL HİZMET YÖNETİMİ </w:t>
            </w:r>
            <w:r>
              <w:rPr>
                <w:color w:val="808080"/>
                <w:sz w:val="16"/>
              </w:rPr>
              <w:t>DOÇ. DR. GÜLSÜM KORKUT</w:t>
            </w:r>
          </w:p>
          <w:p w14:paraId="09A79AFB" w14:textId="474BFC9C" w:rsidR="00D02937" w:rsidRDefault="00D02937" w:rsidP="00B730D0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</w:p>
        </w:tc>
        <w:tc>
          <w:tcPr>
            <w:tcW w:w="1272" w:type="pct"/>
            <w:vMerge w:val="restart"/>
          </w:tcPr>
          <w:p w14:paraId="59FDF988" w14:textId="77777777" w:rsidR="00FE0188" w:rsidRDefault="00D02937" w:rsidP="00B730D0">
            <w:pPr>
              <w:pStyle w:val="TableParagraph"/>
              <w:spacing w:before="36" w:line="240" w:lineRule="auto"/>
              <w:ind w:left="511" w:right="500" w:hanging="2"/>
              <w:rPr>
                <w:sz w:val="16"/>
              </w:rPr>
            </w:pPr>
            <w:r>
              <w:rPr>
                <w:sz w:val="16"/>
              </w:rPr>
              <w:t xml:space="preserve">SOSYAL HİZMET MEVZUATI </w:t>
            </w:r>
          </w:p>
          <w:p w14:paraId="7DF13252" w14:textId="07797805" w:rsidR="00D02937" w:rsidRDefault="00D02937" w:rsidP="00B730D0">
            <w:pPr>
              <w:pStyle w:val="TableParagraph"/>
              <w:spacing w:before="36" w:line="240" w:lineRule="auto"/>
              <w:ind w:left="511" w:right="500" w:hanging="2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  <w:p w14:paraId="29247B43" w14:textId="5E39FAC4" w:rsidR="00D02937" w:rsidRDefault="00D02937" w:rsidP="00B730D0">
            <w:pPr>
              <w:pStyle w:val="TableParagraph"/>
              <w:spacing w:before="3" w:line="240" w:lineRule="auto"/>
              <w:ind w:left="9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7997C66" w14:textId="77777777" w:rsidR="00D02937" w:rsidRDefault="00D0293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7EA5C21F" w14:textId="77777777" w:rsidTr="005F107D">
        <w:trPr>
          <w:trHeight w:val="208"/>
        </w:trPr>
        <w:tc>
          <w:tcPr>
            <w:tcW w:w="603" w:type="pct"/>
          </w:tcPr>
          <w:p w14:paraId="60C65361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33798D9A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593A0CD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230C2B71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vMerge/>
            <w:tcBorders>
              <w:top w:val="nil"/>
            </w:tcBorders>
          </w:tcPr>
          <w:p w14:paraId="24EB4786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1239F5E" w14:textId="77777777" w:rsidR="00D02937" w:rsidRDefault="00D0293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6123246D" w14:textId="77777777" w:rsidTr="005F107D">
        <w:trPr>
          <w:trHeight w:val="208"/>
        </w:trPr>
        <w:tc>
          <w:tcPr>
            <w:tcW w:w="603" w:type="pct"/>
          </w:tcPr>
          <w:p w14:paraId="38150B89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1A684C61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2E46F543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733BE4E0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vMerge/>
            <w:tcBorders>
              <w:top w:val="nil"/>
            </w:tcBorders>
          </w:tcPr>
          <w:p w14:paraId="5BC867E6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3246CC94" w14:textId="77777777" w:rsidR="00D02937" w:rsidRDefault="00D0293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50074E54" w14:textId="77777777" w:rsidTr="005F107D">
        <w:trPr>
          <w:trHeight w:val="208"/>
        </w:trPr>
        <w:tc>
          <w:tcPr>
            <w:tcW w:w="603" w:type="pct"/>
          </w:tcPr>
          <w:p w14:paraId="1C39618F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60607D5E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70B677DB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 w:val="restart"/>
          </w:tcPr>
          <w:p w14:paraId="433F517A" w14:textId="77777777" w:rsidR="00FE0188" w:rsidRDefault="00D02937" w:rsidP="00B730D0">
            <w:pPr>
              <w:pStyle w:val="TableParagraph"/>
              <w:spacing w:line="240" w:lineRule="auto"/>
              <w:ind w:left="12"/>
              <w:rPr>
                <w:sz w:val="16"/>
              </w:rPr>
            </w:pPr>
            <w:r>
              <w:rPr>
                <w:sz w:val="16"/>
              </w:rPr>
              <w:t xml:space="preserve">BAĞIMLILIK VE SOSYAL HİZMET </w:t>
            </w:r>
          </w:p>
          <w:p w14:paraId="2320FE4D" w14:textId="5620CC02" w:rsidR="00D02937" w:rsidRDefault="00D02937" w:rsidP="00B730D0">
            <w:pPr>
              <w:pStyle w:val="TableParagraph"/>
              <w:spacing w:line="240" w:lineRule="auto"/>
              <w:ind w:left="12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43C89F9F" w14:textId="4926C217" w:rsidR="00D02937" w:rsidRDefault="00D02937" w:rsidP="00B730D0">
            <w:pPr>
              <w:pStyle w:val="TableParagraph"/>
              <w:spacing w:before="3"/>
              <w:ind w:left="7"/>
              <w:rPr>
                <w:sz w:val="16"/>
              </w:rPr>
            </w:pPr>
          </w:p>
        </w:tc>
        <w:tc>
          <w:tcPr>
            <w:tcW w:w="1272" w:type="pct"/>
            <w:vMerge w:val="restart"/>
          </w:tcPr>
          <w:p w14:paraId="5966C1AC" w14:textId="77777777" w:rsidR="00FE0188" w:rsidRDefault="00D02937" w:rsidP="00B730D0">
            <w:pPr>
              <w:pStyle w:val="TableParagraph"/>
              <w:spacing w:line="240" w:lineRule="auto"/>
              <w:ind w:left="12"/>
              <w:rPr>
                <w:sz w:val="16"/>
              </w:rPr>
            </w:pPr>
            <w:r>
              <w:rPr>
                <w:sz w:val="16"/>
              </w:rPr>
              <w:t xml:space="preserve">TOPLUM SAĞLIĞI VE SOSYAL HİZMET </w:t>
            </w:r>
          </w:p>
          <w:p w14:paraId="02A073D4" w14:textId="7F5ACC91" w:rsidR="00D02937" w:rsidRDefault="00D02937" w:rsidP="00B730D0">
            <w:pPr>
              <w:pStyle w:val="TableParagraph"/>
              <w:spacing w:line="240" w:lineRule="auto"/>
              <w:ind w:left="12"/>
              <w:rPr>
                <w:sz w:val="16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  <w:p w14:paraId="6088300E" w14:textId="51080AF9" w:rsidR="00D02937" w:rsidRDefault="00D02937" w:rsidP="00B730D0">
            <w:pPr>
              <w:pStyle w:val="TableParagraph"/>
              <w:spacing w:before="3"/>
              <w:ind w:left="9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63A87116" w14:textId="77777777" w:rsidR="00D02937" w:rsidRDefault="00D0293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462FFAA8" w14:textId="77777777" w:rsidTr="005F107D">
        <w:trPr>
          <w:trHeight w:val="373"/>
        </w:trPr>
        <w:tc>
          <w:tcPr>
            <w:tcW w:w="603" w:type="pct"/>
          </w:tcPr>
          <w:p w14:paraId="4354D797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28DF84FD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21FD9C2D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195D4204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vMerge/>
            <w:tcBorders>
              <w:top w:val="nil"/>
            </w:tcBorders>
          </w:tcPr>
          <w:p w14:paraId="29BA5ADD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6D3C87BB" w14:textId="77777777" w:rsidR="00D02937" w:rsidRDefault="00D02937" w:rsidP="00B730D0">
            <w:pPr>
              <w:pStyle w:val="TableParagraph"/>
              <w:spacing w:before="91" w:line="240" w:lineRule="auto"/>
              <w:ind w:left="39" w:right="28"/>
              <w:rPr>
                <w:sz w:val="16"/>
              </w:rPr>
            </w:pPr>
          </w:p>
        </w:tc>
      </w:tr>
      <w:tr w:rsidR="00D02937" w14:paraId="17325659" w14:textId="77777777" w:rsidTr="00590B63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39AFE44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BD4A107" w14:textId="77777777" w:rsidR="00D02937" w:rsidRDefault="00D02937" w:rsidP="00B730D0">
            <w:pPr>
              <w:pStyle w:val="TableParagraph"/>
              <w:ind w:left="2932" w:right="2927"/>
              <w:rPr>
                <w:sz w:val="16"/>
              </w:rPr>
            </w:pPr>
          </w:p>
        </w:tc>
      </w:tr>
    </w:tbl>
    <w:p w14:paraId="1B799388" w14:textId="7894BB5B" w:rsidR="00D02937" w:rsidRDefault="00D02937" w:rsidP="00D02937">
      <w:pPr>
        <w:tabs>
          <w:tab w:val="left" w:pos="1152"/>
        </w:tabs>
      </w:pPr>
    </w:p>
    <w:p w14:paraId="7CE49076" w14:textId="6786E930" w:rsidR="00D02937" w:rsidRDefault="00D02937" w:rsidP="00D02937">
      <w:pPr>
        <w:tabs>
          <w:tab w:val="left" w:pos="1152"/>
        </w:tabs>
      </w:pPr>
    </w:p>
    <w:p w14:paraId="3DACCD0D" w14:textId="294333CE" w:rsidR="00D02937" w:rsidRDefault="00D02937" w:rsidP="00D02937">
      <w:pPr>
        <w:tabs>
          <w:tab w:val="left" w:pos="1152"/>
        </w:tabs>
      </w:pPr>
    </w:p>
    <w:p w14:paraId="122735A3" w14:textId="054172DA" w:rsidR="00D02937" w:rsidRDefault="00D02937" w:rsidP="00D02937">
      <w:pPr>
        <w:tabs>
          <w:tab w:val="left" w:pos="1152"/>
        </w:tabs>
      </w:pPr>
    </w:p>
    <w:p w14:paraId="3ADFD75C" w14:textId="3855A6CF" w:rsidR="00D02937" w:rsidRDefault="00D02937" w:rsidP="00D02937">
      <w:pPr>
        <w:tabs>
          <w:tab w:val="left" w:pos="1152"/>
        </w:tabs>
      </w:pPr>
    </w:p>
    <w:p w14:paraId="48ED2A7E" w14:textId="4D83EEB4" w:rsidR="00D02937" w:rsidRDefault="00D02937" w:rsidP="00D02937">
      <w:pPr>
        <w:tabs>
          <w:tab w:val="left" w:pos="1152"/>
        </w:tabs>
      </w:pPr>
    </w:p>
    <w:p w14:paraId="59693B71" w14:textId="351A45E7" w:rsidR="00D02937" w:rsidRDefault="00D02937" w:rsidP="00D02937">
      <w:pPr>
        <w:tabs>
          <w:tab w:val="left" w:pos="1152"/>
        </w:tabs>
      </w:pPr>
    </w:p>
    <w:p w14:paraId="4BF87F51" w14:textId="17391C72" w:rsidR="00D02937" w:rsidRDefault="00D02937" w:rsidP="00D02937">
      <w:pPr>
        <w:tabs>
          <w:tab w:val="left" w:pos="1152"/>
        </w:tabs>
      </w:pPr>
    </w:p>
    <w:p w14:paraId="050508F9" w14:textId="7EA106D3" w:rsidR="00D02937" w:rsidRDefault="00D02937" w:rsidP="00D02937">
      <w:pPr>
        <w:tabs>
          <w:tab w:val="left" w:pos="1152"/>
        </w:tabs>
      </w:pPr>
    </w:p>
    <w:p w14:paraId="028FC631" w14:textId="60B2EAE3" w:rsidR="004449FE" w:rsidRDefault="004449FE" w:rsidP="00D02937">
      <w:pPr>
        <w:tabs>
          <w:tab w:val="left" w:pos="1152"/>
        </w:tabs>
      </w:pPr>
    </w:p>
    <w:p w14:paraId="4AEA034C" w14:textId="0E8D5C9E" w:rsidR="004449FE" w:rsidRDefault="004449FE" w:rsidP="00D02937">
      <w:pPr>
        <w:tabs>
          <w:tab w:val="left" w:pos="1152"/>
        </w:tabs>
      </w:pPr>
    </w:p>
    <w:p w14:paraId="6026E35A" w14:textId="4EECD840" w:rsidR="004449FE" w:rsidRDefault="004449FE" w:rsidP="00D02937">
      <w:pPr>
        <w:tabs>
          <w:tab w:val="left" w:pos="1152"/>
        </w:tabs>
      </w:pPr>
    </w:p>
    <w:p w14:paraId="6F30DFF2" w14:textId="410C38CE" w:rsidR="004449FE" w:rsidRDefault="004449FE" w:rsidP="00D02937">
      <w:pPr>
        <w:tabs>
          <w:tab w:val="left" w:pos="1152"/>
        </w:tabs>
      </w:pPr>
    </w:p>
    <w:p w14:paraId="0CEC1446" w14:textId="57D28850" w:rsidR="004449FE" w:rsidRDefault="004449FE" w:rsidP="00D02937">
      <w:pPr>
        <w:tabs>
          <w:tab w:val="left" w:pos="1152"/>
        </w:tabs>
      </w:pPr>
    </w:p>
    <w:p w14:paraId="42C43875" w14:textId="7CB6C0B5" w:rsidR="004449FE" w:rsidRDefault="004449FE" w:rsidP="00D02937">
      <w:pPr>
        <w:tabs>
          <w:tab w:val="left" w:pos="1152"/>
        </w:tabs>
      </w:pPr>
    </w:p>
    <w:p w14:paraId="0A0BE8A7" w14:textId="05E8FCC1" w:rsidR="004449FE" w:rsidRDefault="004449FE" w:rsidP="00D02937">
      <w:pPr>
        <w:tabs>
          <w:tab w:val="left" w:pos="1152"/>
        </w:tabs>
      </w:pPr>
    </w:p>
    <w:p w14:paraId="5635206C" w14:textId="4F29C4CC" w:rsidR="004449FE" w:rsidRDefault="004449FE" w:rsidP="00D02937">
      <w:pPr>
        <w:tabs>
          <w:tab w:val="left" w:pos="1152"/>
        </w:tabs>
      </w:pPr>
    </w:p>
    <w:p w14:paraId="106F9FBA" w14:textId="254F5F57" w:rsidR="004449FE" w:rsidRDefault="004449FE" w:rsidP="00D02937">
      <w:pPr>
        <w:tabs>
          <w:tab w:val="left" w:pos="1152"/>
        </w:tabs>
      </w:pPr>
    </w:p>
    <w:p w14:paraId="71094BFE" w14:textId="0CB542BE" w:rsidR="004449FE" w:rsidRDefault="004449FE" w:rsidP="00D02937">
      <w:pPr>
        <w:tabs>
          <w:tab w:val="left" w:pos="1152"/>
        </w:tabs>
      </w:pPr>
    </w:p>
    <w:p w14:paraId="20CE230E" w14:textId="77777777" w:rsidR="004449FE" w:rsidRDefault="004449FE" w:rsidP="00D02937">
      <w:pPr>
        <w:tabs>
          <w:tab w:val="left" w:pos="1152"/>
        </w:tabs>
      </w:pPr>
    </w:p>
    <w:p w14:paraId="0B580297" w14:textId="4A681A65" w:rsidR="00D02937" w:rsidRDefault="00D02937" w:rsidP="00D02937">
      <w:pPr>
        <w:tabs>
          <w:tab w:val="left" w:pos="1152"/>
        </w:tabs>
      </w:pPr>
    </w:p>
    <w:p w14:paraId="16C96FBB" w14:textId="1E86A0EB" w:rsidR="00D02937" w:rsidRDefault="00D02937" w:rsidP="00D02937">
      <w:pPr>
        <w:tabs>
          <w:tab w:val="left" w:pos="1152"/>
        </w:tabs>
      </w:pPr>
    </w:p>
    <w:p w14:paraId="2DD815F0" w14:textId="55CE655D" w:rsidR="00F5331C" w:rsidRDefault="00F5331C" w:rsidP="00D02937">
      <w:pPr>
        <w:tabs>
          <w:tab w:val="left" w:pos="1152"/>
        </w:tabs>
      </w:pPr>
    </w:p>
    <w:p w14:paraId="6A137E12" w14:textId="08D857DA" w:rsidR="00F5331C" w:rsidRDefault="00F5331C" w:rsidP="00D02937">
      <w:pPr>
        <w:tabs>
          <w:tab w:val="left" w:pos="1152"/>
        </w:tabs>
      </w:pPr>
    </w:p>
    <w:p w14:paraId="6EAEFB78" w14:textId="49F20A0D" w:rsidR="00F5331C" w:rsidRDefault="00F5331C" w:rsidP="00D02937">
      <w:pPr>
        <w:tabs>
          <w:tab w:val="left" w:pos="1152"/>
        </w:tabs>
      </w:pPr>
    </w:p>
    <w:p w14:paraId="65787E72" w14:textId="5A97C091" w:rsidR="00F5331C" w:rsidRDefault="00F5331C" w:rsidP="00D02937">
      <w:pPr>
        <w:tabs>
          <w:tab w:val="left" w:pos="1152"/>
        </w:tabs>
      </w:pPr>
    </w:p>
    <w:p w14:paraId="0AC35CC3" w14:textId="03CA4F67" w:rsidR="00F5331C" w:rsidRDefault="00F5331C" w:rsidP="00D02937">
      <w:pPr>
        <w:tabs>
          <w:tab w:val="left" w:pos="1152"/>
        </w:tabs>
      </w:pPr>
    </w:p>
    <w:p w14:paraId="0354DC7E" w14:textId="699B787B" w:rsidR="00F5331C" w:rsidRDefault="00F5331C" w:rsidP="00D02937">
      <w:pPr>
        <w:tabs>
          <w:tab w:val="left" w:pos="1152"/>
        </w:tabs>
      </w:pPr>
    </w:p>
    <w:p w14:paraId="0C69F50F" w14:textId="57EAF9EB" w:rsidR="00F5331C" w:rsidRDefault="00F5331C" w:rsidP="00D02937">
      <w:pPr>
        <w:tabs>
          <w:tab w:val="left" w:pos="1152"/>
        </w:tabs>
      </w:pPr>
    </w:p>
    <w:p w14:paraId="6C82926C" w14:textId="68382235" w:rsidR="00F5331C" w:rsidRDefault="00F5331C" w:rsidP="00D02937">
      <w:pPr>
        <w:tabs>
          <w:tab w:val="left" w:pos="1152"/>
        </w:tabs>
      </w:pPr>
    </w:p>
    <w:p w14:paraId="4C853786" w14:textId="2DAFFB94" w:rsidR="00F5331C" w:rsidRDefault="00F5331C" w:rsidP="00D02937">
      <w:pPr>
        <w:tabs>
          <w:tab w:val="left" w:pos="1152"/>
        </w:tabs>
      </w:pPr>
    </w:p>
    <w:p w14:paraId="535325D2" w14:textId="37DEC6F3" w:rsidR="00F5331C" w:rsidRDefault="00F5331C" w:rsidP="00D02937">
      <w:pPr>
        <w:tabs>
          <w:tab w:val="left" w:pos="1152"/>
        </w:tabs>
      </w:pPr>
    </w:p>
    <w:p w14:paraId="78833410" w14:textId="5C713735" w:rsidR="00F5331C" w:rsidRDefault="00F5331C" w:rsidP="00D02937">
      <w:pPr>
        <w:tabs>
          <w:tab w:val="left" w:pos="1152"/>
        </w:tabs>
      </w:pPr>
    </w:p>
    <w:p w14:paraId="7E5FCD95" w14:textId="1F9F7E20" w:rsidR="00F5331C" w:rsidRDefault="00F5331C" w:rsidP="00D02937">
      <w:pPr>
        <w:tabs>
          <w:tab w:val="left" w:pos="1152"/>
        </w:tabs>
      </w:pPr>
    </w:p>
    <w:p w14:paraId="44B65B34" w14:textId="77777777" w:rsidR="005A7FF4" w:rsidRDefault="005A7FF4" w:rsidP="00D02937">
      <w:pPr>
        <w:tabs>
          <w:tab w:val="left" w:pos="1152"/>
        </w:tabs>
      </w:pPr>
    </w:p>
    <w:p w14:paraId="74755BE7" w14:textId="77777777" w:rsidR="00D02937" w:rsidRDefault="00D02937" w:rsidP="00D02937">
      <w:pPr>
        <w:tabs>
          <w:tab w:val="left" w:pos="1152"/>
        </w:tabs>
      </w:pPr>
    </w:p>
    <w:tbl>
      <w:tblPr>
        <w:tblStyle w:val="TableGrid"/>
        <w:tblW w:w="6103" w:type="pct"/>
        <w:tblInd w:w="-995" w:type="dxa"/>
        <w:tblLook w:val="04A0" w:firstRow="1" w:lastRow="0" w:firstColumn="1" w:lastColumn="0" w:noHBand="0" w:noVBand="1"/>
      </w:tblPr>
      <w:tblGrid>
        <w:gridCol w:w="1322"/>
        <w:gridCol w:w="1169"/>
        <w:gridCol w:w="1169"/>
        <w:gridCol w:w="1169"/>
        <w:gridCol w:w="1169"/>
        <w:gridCol w:w="1169"/>
        <w:gridCol w:w="1169"/>
        <w:gridCol w:w="1012"/>
        <w:gridCol w:w="674"/>
        <w:gridCol w:w="1039"/>
      </w:tblGrid>
      <w:tr w:rsidR="004449FE" w:rsidRPr="004449FE" w14:paraId="541BEF84" w14:textId="77777777" w:rsidTr="004449FE">
        <w:tc>
          <w:tcPr>
            <w:tcW w:w="598" w:type="pct"/>
          </w:tcPr>
          <w:p w14:paraId="624518BE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402" w:type="pct"/>
            <w:gridSpan w:val="9"/>
          </w:tcPr>
          <w:p w14:paraId="51DADB4D" w14:textId="0421855E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SOSYAL HİZMET 4/A</w:t>
            </w:r>
          </w:p>
        </w:tc>
      </w:tr>
      <w:tr w:rsidR="004449FE" w:rsidRPr="004449FE" w14:paraId="31778FDA" w14:textId="77777777" w:rsidTr="004449FE">
        <w:tc>
          <w:tcPr>
            <w:tcW w:w="598" w:type="pct"/>
          </w:tcPr>
          <w:p w14:paraId="4EC06CED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471F8EFF" w14:textId="69E5CA9C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Pazartesi</w:t>
            </w:r>
          </w:p>
        </w:tc>
        <w:tc>
          <w:tcPr>
            <w:tcW w:w="1585" w:type="pct"/>
            <w:gridSpan w:val="3"/>
          </w:tcPr>
          <w:p w14:paraId="20BDB0BE" w14:textId="3B34B0D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Salı</w:t>
            </w:r>
          </w:p>
        </w:tc>
        <w:tc>
          <w:tcPr>
            <w:tcW w:w="457" w:type="pct"/>
          </w:tcPr>
          <w:p w14:paraId="28323647" w14:textId="464EEA96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305" w:type="pct"/>
          </w:tcPr>
          <w:p w14:paraId="2958FFAF" w14:textId="636FF2E9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Cuma</w:t>
            </w:r>
          </w:p>
        </w:tc>
        <w:tc>
          <w:tcPr>
            <w:tcW w:w="469" w:type="pct"/>
          </w:tcPr>
          <w:p w14:paraId="5655B7C3" w14:textId="1EEFD9F1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Cumartesi</w:t>
            </w:r>
          </w:p>
        </w:tc>
      </w:tr>
      <w:tr w:rsidR="004449FE" w:rsidRPr="004449FE" w14:paraId="06B08DC0" w14:textId="77777777" w:rsidTr="004449FE">
        <w:tc>
          <w:tcPr>
            <w:tcW w:w="598" w:type="pct"/>
          </w:tcPr>
          <w:p w14:paraId="52D67A22" w14:textId="1AF1EB0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09:00-09:25</w:t>
            </w:r>
          </w:p>
        </w:tc>
        <w:tc>
          <w:tcPr>
            <w:tcW w:w="528" w:type="pct"/>
            <w:vMerge w:val="restart"/>
          </w:tcPr>
          <w:p w14:paraId="2E455C0C" w14:textId="1F239420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35E8FB45" w14:textId="739EFBF6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="00CE0F2B"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09183F53" w14:textId="24FCC64C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528" w:type="pct"/>
            <w:vMerge w:val="restart"/>
          </w:tcPr>
          <w:p w14:paraId="3254E49B" w14:textId="61FD984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7DD2DEEE" w14:textId="0B8146BE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03F609F5" w14:textId="2D77B0DC" w:rsid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>SOSYAL HİZMET UYGULAMASI</w:t>
            </w:r>
          </w:p>
          <w:p w14:paraId="024205E2" w14:textId="097260BE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457" w:type="pct"/>
          </w:tcPr>
          <w:p w14:paraId="39E8617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22EF7B6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85D19B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7517E295" w14:textId="77777777" w:rsidTr="004449FE">
        <w:tc>
          <w:tcPr>
            <w:tcW w:w="598" w:type="pct"/>
          </w:tcPr>
          <w:p w14:paraId="3E3AB36D" w14:textId="121F276E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09:26-09:51</w:t>
            </w:r>
          </w:p>
        </w:tc>
        <w:tc>
          <w:tcPr>
            <w:tcW w:w="528" w:type="pct"/>
            <w:vMerge/>
          </w:tcPr>
          <w:p w14:paraId="2D581AE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80E0B0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D022AAC" w14:textId="28AA6E59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7DE734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5BF98A2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72BECAB" w14:textId="6F388F4D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3B230A0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4A457BD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66AC2517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7B39740A" w14:textId="77777777" w:rsidTr="004449FE">
        <w:tc>
          <w:tcPr>
            <w:tcW w:w="598" w:type="pct"/>
          </w:tcPr>
          <w:p w14:paraId="305C584E" w14:textId="50385FC2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09:52-10:17</w:t>
            </w:r>
          </w:p>
        </w:tc>
        <w:tc>
          <w:tcPr>
            <w:tcW w:w="528" w:type="pct"/>
            <w:vMerge/>
          </w:tcPr>
          <w:p w14:paraId="422EE18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B8DC425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1B46AA5" w14:textId="20F3C08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4A0439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34EC06B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16C32A0" w14:textId="36F308AA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0EDF198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1FE38ED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77EA869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2C405E2" w14:textId="77777777" w:rsidTr="004449FE">
        <w:tc>
          <w:tcPr>
            <w:tcW w:w="598" w:type="pct"/>
          </w:tcPr>
          <w:p w14:paraId="0BD927A8" w14:textId="77777777" w:rsidR="004449FE" w:rsidRPr="004449FE" w:rsidRDefault="004449FE" w:rsidP="004449FE">
            <w:pPr>
              <w:tabs>
                <w:tab w:val="left" w:pos="1152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24D3097C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4F1FAF6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0D9864E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2A638FAB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488B4AD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F1D0680" w14:textId="77777777" w:rsidTr="004449FE">
        <w:tc>
          <w:tcPr>
            <w:tcW w:w="598" w:type="pct"/>
          </w:tcPr>
          <w:p w14:paraId="24185B3C" w14:textId="1DBE632E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10:40-11:05</w:t>
            </w:r>
          </w:p>
        </w:tc>
        <w:tc>
          <w:tcPr>
            <w:tcW w:w="528" w:type="pct"/>
            <w:vMerge w:val="restart"/>
          </w:tcPr>
          <w:p w14:paraId="67E465E3" w14:textId="32F64068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40259D51" w14:textId="2050778D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5570C152" w14:textId="10500E74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528" w:type="pct"/>
            <w:vMerge w:val="restart"/>
          </w:tcPr>
          <w:p w14:paraId="2B71FCC8" w14:textId="5A6EAF5D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4EFB5DF8" w14:textId="79838D3C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61B54D4A" w14:textId="363D9E65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457" w:type="pct"/>
          </w:tcPr>
          <w:p w14:paraId="0362FC4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07760FC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749390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2A5FC3E" w14:textId="77777777" w:rsidTr="004449FE">
        <w:tc>
          <w:tcPr>
            <w:tcW w:w="598" w:type="pct"/>
          </w:tcPr>
          <w:p w14:paraId="078F313F" w14:textId="2268BE30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11:06-11:31</w:t>
            </w:r>
          </w:p>
        </w:tc>
        <w:tc>
          <w:tcPr>
            <w:tcW w:w="528" w:type="pct"/>
            <w:vMerge/>
          </w:tcPr>
          <w:p w14:paraId="7DB07CC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76AF617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B610213" w14:textId="3B81CD5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A0129E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9B18D0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7399519D" w14:textId="155C1E40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5BDCF58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46C377A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3D161E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4FB507C" w14:textId="77777777" w:rsidTr="004449FE">
        <w:tc>
          <w:tcPr>
            <w:tcW w:w="598" w:type="pct"/>
          </w:tcPr>
          <w:p w14:paraId="53916E1A" w14:textId="2754EF56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11:32-11:57</w:t>
            </w:r>
          </w:p>
        </w:tc>
        <w:tc>
          <w:tcPr>
            <w:tcW w:w="528" w:type="pct"/>
            <w:vMerge/>
          </w:tcPr>
          <w:p w14:paraId="7486ADAD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DC1B67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D39CA31" w14:textId="19372B59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6A0A77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C45305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7D0E7F1B" w14:textId="0D3147EB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302F2FB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1D45369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034C664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08640112" w14:textId="77777777" w:rsidTr="004449FE">
        <w:tc>
          <w:tcPr>
            <w:tcW w:w="598" w:type="pct"/>
          </w:tcPr>
          <w:p w14:paraId="2BD5C967" w14:textId="29C0282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11:58-12:23</w:t>
            </w:r>
          </w:p>
        </w:tc>
        <w:tc>
          <w:tcPr>
            <w:tcW w:w="528" w:type="pct"/>
            <w:vMerge/>
          </w:tcPr>
          <w:p w14:paraId="1971185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2BF1FE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39C330F" w14:textId="6616F2E5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5E22DA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0FDA1B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5A5F9A98" w14:textId="6D18A79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20BA926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308E994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699B5DA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6C333C8" w14:textId="77777777" w:rsidTr="004449FE">
        <w:tc>
          <w:tcPr>
            <w:tcW w:w="598" w:type="pct"/>
          </w:tcPr>
          <w:p w14:paraId="10136D34" w14:textId="77777777" w:rsidR="004449FE" w:rsidRPr="004449FE" w:rsidRDefault="004449FE" w:rsidP="004449FE">
            <w:pPr>
              <w:tabs>
                <w:tab w:val="left" w:pos="1152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54510C5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4453B5D5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5A737DC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1BAC12A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3353893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57F242CC" w14:textId="77777777" w:rsidTr="004449FE">
        <w:tc>
          <w:tcPr>
            <w:tcW w:w="598" w:type="pct"/>
          </w:tcPr>
          <w:p w14:paraId="4459F78E" w14:textId="4BD11E22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13:30-13:55</w:t>
            </w:r>
          </w:p>
        </w:tc>
        <w:tc>
          <w:tcPr>
            <w:tcW w:w="528" w:type="pct"/>
            <w:vMerge w:val="restart"/>
          </w:tcPr>
          <w:p w14:paraId="29B72C47" w14:textId="6BE9C371" w:rsidR="004449FE" w:rsidRPr="004449FE" w:rsidRDefault="004449FE" w:rsidP="004449FE">
            <w:pPr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732A7B94" w14:textId="5AF58F7A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4A7AEC89" w14:textId="6A473E7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528" w:type="pct"/>
            <w:vMerge w:val="restart"/>
          </w:tcPr>
          <w:p w14:paraId="66F2DD7B" w14:textId="74F24E12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0E27AC0D" w14:textId="46CE2910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68D11776" w14:textId="2D436595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457" w:type="pct"/>
          </w:tcPr>
          <w:p w14:paraId="387E05F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55B70D5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6A86FF05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6078FB4F" w14:textId="77777777" w:rsidTr="004449FE">
        <w:tc>
          <w:tcPr>
            <w:tcW w:w="598" w:type="pct"/>
          </w:tcPr>
          <w:p w14:paraId="710931B0" w14:textId="307DEC03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13:56-14:21</w:t>
            </w:r>
          </w:p>
        </w:tc>
        <w:tc>
          <w:tcPr>
            <w:tcW w:w="528" w:type="pct"/>
            <w:vMerge/>
          </w:tcPr>
          <w:p w14:paraId="6B8CBADB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0E9504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8C42640" w14:textId="73219CE4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527D848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451415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7FC1BB9" w14:textId="166F9A42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4DC0641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68CBD48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6EA58F57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B3F8660" w14:textId="77777777" w:rsidTr="004449FE">
        <w:tc>
          <w:tcPr>
            <w:tcW w:w="598" w:type="pct"/>
          </w:tcPr>
          <w:p w14:paraId="37D1A30B" w14:textId="69D3EF3A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14:22-14:47</w:t>
            </w:r>
          </w:p>
        </w:tc>
        <w:tc>
          <w:tcPr>
            <w:tcW w:w="528" w:type="pct"/>
            <w:vMerge/>
          </w:tcPr>
          <w:p w14:paraId="0D90489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733C80A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068B50B" w14:textId="13FDE03D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714ECF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8D31F9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BF60484" w14:textId="5580539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38182B8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124A874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03563B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32B92400" w14:textId="77777777" w:rsidTr="004449FE">
        <w:tc>
          <w:tcPr>
            <w:tcW w:w="598" w:type="pct"/>
          </w:tcPr>
          <w:p w14:paraId="0A023631" w14:textId="77777777" w:rsidR="004449FE" w:rsidRPr="004449FE" w:rsidRDefault="004449FE" w:rsidP="004449FE">
            <w:pPr>
              <w:tabs>
                <w:tab w:val="left" w:pos="1152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11E59C7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30B0679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7A8241A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721CFA7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CC2A82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03A914B5" w14:textId="77777777" w:rsidTr="004449FE">
        <w:tc>
          <w:tcPr>
            <w:tcW w:w="598" w:type="pct"/>
          </w:tcPr>
          <w:p w14:paraId="41CD0B2C" w14:textId="028D707F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15:10-15:35</w:t>
            </w:r>
          </w:p>
        </w:tc>
        <w:tc>
          <w:tcPr>
            <w:tcW w:w="528" w:type="pct"/>
            <w:vMerge w:val="restart"/>
          </w:tcPr>
          <w:p w14:paraId="467BB2F4" w14:textId="1D58F85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128D1947" w14:textId="082791BD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72325DA4" w14:textId="200F7DAE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528" w:type="pct"/>
            <w:vMerge w:val="restart"/>
          </w:tcPr>
          <w:p w14:paraId="7E5B1BE0" w14:textId="0D9CC0C6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084949CE" w14:textId="6E0A24CD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113F416F" w14:textId="70CC03A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457" w:type="pct"/>
          </w:tcPr>
          <w:p w14:paraId="42BE05A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0EECD38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2E7CC54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6639F9B9" w14:textId="77777777" w:rsidTr="004449FE">
        <w:tc>
          <w:tcPr>
            <w:tcW w:w="598" w:type="pct"/>
          </w:tcPr>
          <w:p w14:paraId="589465AB" w14:textId="0721653F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15:36-16:01</w:t>
            </w:r>
          </w:p>
        </w:tc>
        <w:tc>
          <w:tcPr>
            <w:tcW w:w="528" w:type="pct"/>
            <w:vMerge/>
          </w:tcPr>
          <w:p w14:paraId="7B4EE8FF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D4D739A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500D3573" w14:textId="7F76600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2930E45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E972DA7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5C85EEF" w14:textId="4C068E6F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12EECEB8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6E7D1ECA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1132331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</w:tr>
      <w:tr w:rsidR="004449FE" w:rsidRPr="004449FE" w14:paraId="555617AA" w14:textId="77777777" w:rsidTr="004449FE">
        <w:tc>
          <w:tcPr>
            <w:tcW w:w="598" w:type="pct"/>
          </w:tcPr>
          <w:p w14:paraId="79B74B37" w14:textId="2735E2B4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16:02-16:27</w:t>
            </w:r>
          </w:p>
        </w:tc>
        <w:tc>
          <w:tcPr>
            <w:tcW w:w="528" w:type="pct"/>
            <w:vMerge/>
          </w:tcPr>
          <w:p w14:paraId="670AB366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09140F9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7CD6DAD" w14:textId="39C21E21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8A67B2A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5CFB2AE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EF54084" w14:textId="3D08E0D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51B8EA68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3E058BB2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75CD056D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</w:tr>
      <w:tr w:rsidR="004449FE" w:rsidRPr="004449FE" w14:paraId="64F9C39E" w14:textId="77777777" w:rsidTr="004449FE">
        <w:tc>
          <w:tcPr>
            <w:tcW w:w="598" w:type="pct"/>
          </w:tcPr>
          <w:p w14:paraId="6C30ECE8" w14:textId="0F6978C2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16:28-16:53</w:t>
            </w:r>
          </w:p>
        </w:tc>
        <w:tc>
          <w:tcPr>
            <w:tcW w:w="528" w:type="pct"/>
            <w:vMerge/>
          </w:tcPr>
          <w:p w14:paraId="493CD502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DC4962D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BFD7D1D" w14:textId="13589AF1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9550225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D400B94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6B58CB0" w14:textId="652CF8E3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6DE31CE4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3CD858AE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2CEDCCF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</w:tr>
    </w:tbl>
    <w:p w14:paraId="054DB9A3" w14:textId="11D7576B" w:rsidR="00D02937" w:rsidRDefault="00D02937" w:rsidP="00D02937">
      <w:pPr>
        <w:tabs>
          <w:tab w:val="left" w:pos="1152"/>
        </w:tabs>
      </w:pPr>
    </w:p>
    <w:p w14:paraId="0D415600" w14:textId="1E8D0556" w:rsidR="00D02937" w:rsidRDefault="00D02937" w:rsidP="00D02937">
      <w:pPr>
        <w:tabs>
          <w:tab w:val="left" w:pos="1152"/>
        </w:tabs>
      </w:pPr>
    </w:p>
    <w:p w14:paraId="231264B9" w14:textId="13AED4B1" w:rsidR="00D02937" w:rsidRDefault="00D02937" w:rsidP="00D02937">
      <w:pPr>
        <w:tabs>
          <w:tab w:val="left" w:pos="1152"/>
        </w:tabs>
      </w:pPr>
    </w:p>
    <w:p w14:paraId="352248B8" w14:textId="7F4C7A14" w:rsidR="00D02937" w:rsidRDefault="00D02937" w:rsidP="00D02937">
      <w:pPr>
        <w:tabs>
          <w:tab w:val="left" w:pos="1152"/>
        </w:tabs>
      </w:pPr>
    </w:p>
    <w:p w14:paraId="33F45D28" w14:textId="40A6A62A" w:rsidR="00D02937" w:rsidRDefault="00D02937" w:rsidP="00D02937">
      <w:pPr>
        <w:tabs>
          <w:tab w:val="left" w:pos="1152"/>
        </w:tabs>
      </w:pPr>
    </w:p>
    <w:p w14:paraId="544182E8" w14:textId="1860FC87" w:rsidR="00D02937" w:rsidRDefault="00D02937" w:rsidP="00D02937">
      <w:pPr>
        <w:tabs>
          <w:tab w:val="left" w:pos="1152"/>
        </w:tabs>
      </w:pPr>
    </w:p>
    <w:p w14:paraId="5BC48083" w14:textId="77777777" w:rsidR="00A33A21" w:rsidRDefault="00A33A21" w:rsidP="00D02937">
      <w:pPr>
        <w:tabs>
          <w:tab w:val="left" w:pos="1152"/>
        </w:tabs>
      </w:pPr>
    </w:p>
    <w:p w14:paraId="47861FA2" w14:textId="7F78591F" w:rsidR="00590B63" w:rsidRDefault="00590B63" w:rsidP="00D02937">
      <w:pPr>
        <w:tabs>
          <w:tab w:val="left" w:pos="1152"/>
        </w:tabs>
      </w:pPr>
    </w:p>
    <w:p w14:paraId="47000135" w14:textId="663B2D56" w:rsidR="00590B63" w:rsidRDefault="00590B63" w:rsidP="00D02937">
      <w:pPr>
        <w:tabs>
          <w:tab w:val="left" w:pos="1152"/>
        </w:tabs>
      </w:pPr>
    </w:p>
    <w:p w14:paraId="07472957" w14:textId="5009B410" w:rsidR="00590B63" w:rsidRDefault="00590B63" w:rsidP="00D02937">
      <w:pPr>
        <w:tabs>
          <w:tab w:val="left" w:pos="1152"/>
        </w:tabs>
      </w:pPr>
    </w:p>
    <w:p w14:paraId="1F4DB244" w14:textId="02BC9620" w:rsidR="00590B63" w:rsidRDefault="00590B63" w:rsidP="00D02937">
      <w:pPr>
        <w:tabs>
          <w:tab w:val="left" w:pos="1152"/>
        </w:tabs>
      </w:pPr>
    </w:p>
    <w:p w14:paraId="17D7FEAD" w14:textId="5451FD67" w:rsidR="00590B63" w:rsidRDefault="00590B63" w:rsidP="00D02937">
      <w:pPr>
        <w:tabs>
          <w:tab w:val="left" w:pos="1152"/>
        </w:tabs>
      </w:pPr>
    </w:p>
    <w:p w14:paraId="68733EFE" w14:textId="284489AA" w:rsidR="00590B63" w:rsidRDefault="00590B63" w:rsidP="00D02937">
      <w:pPr>
        <w:tabs>
          <w:tab w:val="left" w:pos="1152"/>
        </w:tabs>
      </w:pPr>
    </w:p>
    <w:p w14:paraId="68620E1B" w14:textId="14C4095D" w:rsidR="00590B63" w:rsidRDefault="00590B63" w:rsidP="00D02937">
      <w:pPr>
        <w:tabs>
          <w:tab w:val="left" w:pos="1152"/>
        </w:tabs>
      </w:pPr>
    </w:p>
    <w:p w14:paraId="3FA7E94F" w14:textId="27AE6234" w:rsidR="00590B63" w:rsidRDefault="00590B63" w:rsidP="00D02937">
      <w:pPr>
        <w:tabs>
          <w:tab w:val="left" w:pos="1152"/>
        </w:tabs>
      </w:pPr>
    </w:p>
    <w:p w14:paraId="67FA2AF2" w14:textId="034E7FC0" w:rsidR="00590B63" w:rsidRDefault="00590B63" w:rsidP="00D02937">
      <w:pPr>
        <w:tabs>
          <w:tab w:val="left" w:pos="1152"/>
        </w:tabs>
      </w:pPr>
    </w:p>
    <w:p w14:paraId="7587A98F" w14:textId="7080D7B9" w:rsidR="00590B63" w:rsidRDefault="00590B63" w:rsidP="00D02937">
      <w:pPr>
        <w:tabs>
          <w:tab w:val="left" w:pos="1152"/>
        </w:tabs>
      </w:pPr>
    </w:p>
    <w:p w14:paraId="19E0C008" w14:textId="5E33B511" w:rsidR="00590B63" w:rsidRDefault="00590B63" w:rsidP="00D02937">
      <w:pPr>
        <w:tabs>
          <w:tab w:val="left" w:pos="1152"/>
        </w:tabs>
      </w:pPr>
    </w:p>
    <w:p w14:paraId="00B635EE" w14:textId="6759C9CC" w:rsidR="00590B63" w:rsidRDefault="00590B63" w:rsidP="00D02937">
      <w:pPr>
        <w:tabs>
          <w:tab w:val="left" w:pos="1152"/>
        </w:tabs>
      </w:pPr>
    </w:p>
    <w:p w14:paraId="7A9F81E1" w14:textId="54468EB8" w:rsidR="004449FE" w:rsidRDefault="004449FE" w:rsidP="00D02937">
      <w:pPr>
        <w:tabs>
          <w:tab w:val="left" w:pos="1152"/>
        </w:tabs>
      </w:pPr>
    </w:p>
    <w:p w14:paraId="31DE1DF5" w14:textId="3130162C" w:rsidR="004449FE" w:rsidRDefault="004449FE" w:rsidP="00D02937">
      <w:pPr>
        <w:tabs>
          <w:tab w:val="left" w:pos="1152"/>
        </w:tabs>
      </w:pPr>
    </w:p>
    <w:p w14:paraId="1CCF6B7B" w14:textId="5C5B0AD3" w:rsidR="004449FE" w:rsidRDefault="004449FE" w:rsidP="00D02937">
      <w:pPr>
        <w:tabs>
          <w:tab w:val="left" w:pos="1152"/>
        </w:tabs>
      </w:pPr>
    </w:p>
    <w:p w14:paraId="2BBB22E3" w14:textId="453616F6" w:rsidR="004449FE" w:rsidRDefault="004449FE" w:rsidP="00D02937">
      <w:pPr>
        <w:tabs>
          <w:tab w:val="left" w:pos="1152"/>
        </w:tabs>
      </w:pPr>
    </w:p>
    <w:p w14:paraId="471BB38F" w14:textId="0CC446C6" w:rsidR="004449FE" w:rsidRDefault="004449FE" w:rsidP="00D02937">
      <w:pPr>
        <w:tabs>
          <w:tab w:val="left" w:pos="1152"/>
        </w:tabs>
      </w:pPr>
    </w:p>
    <w:p w14:paraId="60DBDAE4" w14:textId="6D69492C" w:rsidR="004449FE" w:rsidRDefault="004449FE" w:rsidP="00D02937">
      <w:pPr>
        <w:tabs>
          <w:tab w:val="left" w:pos="1152"/>
        </w:tabs>
      </w:pPr>
    </w:p>
    <w:p w14:paraId="7B290FD9" w14:textId="7151E334" w:rsidR="004449FE" w:rsidRDefault="004449FE" w:rsidP="00D02937">
      <w:pPr>
        <w:tabs>
          <w:tab w:val="left" w:pos="1152"/>
        </w:tabs>
      </w:pPr>
    </w:p>
    <w:p w14:paraId="6D8626F7" w14:textId="4E91D348" w:rsidR="004449FE" w:rsidRDefault="004449FE" w:rsidP="00D02937">
      <w:pPr>
        <w:tabs>
          <w:tab w:val="left" w:pos="1152"/>
        </w:tabs>
      </w:pPr>
    </w:p>
    <w:p w14:paraId="4B634D3E" w14:textId="3B97266E" w:rsidR="004449FE" w:rsidRDefault="004449FE" w:rsidP="00D02937">
      <w:pPr>
        <w:tabs>
          <w:tab w:val="left" w:pos="1152"/>
        </w:tabs>
      </w:pPr>
    </w:p>
    <w:p w14:paraId="30AA1ACF" w14:textId="08D350AB" w:rsidR="004449FE" w:rsidRDefault="004449FE" w:rsidP="00D02937">
      <w:pPr>
        <w:tabs>
          <w:tab w:val="left" w:pos="1152"/>
        </w:tabs>
      </w:pPr>
    </w:p>
    <w:p w14:paraId="2DCA5EF4" w14:textId="47A97E46" w:rsidR="004449FE" w:rsidRDefault="004449FE" w:rsidP="00D02937">
      <w:pPr>
        <w:tabs>
          <w:tab w:val="left" w:pos="1152"/>
        </w:tabs>
      </w:pPr>
    </w:p>
    <w:sectPr w:rsidR="00444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8A4"/>
    <w:rsid w:val="00057376"/>
    <w:rsid w:val="00075508"/>
    <w:rsid w:val="00077CE3"/>
    <w:rsid w:val="00104CEA"/>
    <w:rsid w:val="00111A53"/>
    <w:rsid w:val="0012237A"/>
    <w:rsid w:val="001569AB"/>
    <w:rsid w:val="00175287"/>
    <w:rsid w:val="0018635D"/>
    <w:rsid w:val="001A287B"/>
    <w:rsid w:val="001F02B7"/>
    <w:rsid w:val="00212015"/>
    <w:rsid w:val="002543E7"/>
    <w:rsid w:val="00265EF7"/>
    <w:rsid w:val="002A1B97"/>
    <w:rsid w:val="002C7D2E"/>
    <w:rsid w:val="002D1976"/>
    <w:rsid w:val="002D37BA"/>
    <w:rsid w:val="002F3B5F"/>
    <w:rsid w:val="002F5135"/>
    <w:rsid w:val="00324E40"/>
    <w:rsid w:val="00381532"/>
    <w:rsid w:val="003F2735"/>
    <w:rsid w:val="003F28FC"/>
    <w:rsid w:val="003F5468"/>
    <w:rsid w:val="0041045C"/>
    <w:rsid w:val="004146A6"/>
    <w:rsid w:val="004449FE"/>
    <w:rsid w:val="00457102"/>
    <w:rsid w:val="00470727"/>
    <w:rsid w:val="00485D00"/>
    <w:rsid w:val="004D16E1"/>
    <w:rsid w:val="004F3769"/>
    <w:rsid w:val="005223C3"/>
    <w:rsid w:val="00551890"/>
    <w:rsid w:val="00556B95"/>
    <w:rsid w:val="005678E5"/>
    <w:rsid w:val="00590B63"/>
    <w:rsid w:val="005A7FF4"/>
    <w:rsid w:val="005B2A9A"/>
    <w:rsid w:val="005F107D"/>
    <w:rsid w:val="00617D38"/>
    <w:rsid w:val="00667A06"/>
    <w:rsid w:val="006745AE"/>
    <w:rsid w:val="006914CF"/>
    <w:rsid w:val="006B136E"/>
    <w:rsid w:val="006E27CC"/>
    <w:rsid w:val="006F0040"/>
    <w:rsid w:val="007344E7"/>
    <w:rsid w:val="00744AA7"/>
    <w:rsid w:val="00793341"/>
    <w:rsid w:val="00796239"/>
    <w:rsid w:val="007A539E"/>
    <w:rsid w:val="007C0954"/>
    <w:rsid w:val="007C5940"/>
    <w:rsid w:val="008146ED"/>
    <w:rsid w:val="00815084"/>
    <w:rsid w:val="00815C67"/>
    <w:rsid w:val="00835EF0"/>
    <w:rsid w:val="008638A4"/>
    <w:rsid w:val="008645DA"/>
    <w:rsid w:val="00895361"/>
    <w:rsid w:val="008974BE"/>
    <w:rsid w:val="008A557B"/>
    <w:rsid w:val="008B3775"/>
    <w:rsid w:val="00901223"/>
    <w:rsid w:val="0090513A"/>
    <w:rsid w:val="00913B99"/>
    <w:rsid w:val="00953D15"/>
    <w:rsid w:val="009679F9"/>
    <w:rsid w:val="00986AF7"/>
    <w:rsid w:val="00995A8B"/>
    <w:rsid w:val="009A685A"/>
    <w:rsid w:val="009C1BCB"/>
    <w:rsid w:val="009C7698"/>
    <w:rsid w:val="009D0303"/>
    <w:rsid w:val="00A00789"/>
    <w:rsid w:val="00A0225A"/>
    <w:rsid w:val="00A33A21"/>
    <w:rsid w:val="00A4184A"/>
    <w:rsid w:val="00B079BF"/>
    <w:rsid w:val="00B12FAC"/>
    <w:rsid w:val="00B204EB"/>
    <w:rsid w:val="00B52D47"/>
    <w:rsid w:val="00B65774"/>
    <w:rsid w:val="00B67219"/>
    <w:rsid w:val="00B730D0"/>
    <w:rsid w:val="00BD3C64"/>
    <w:rsid w:val="00BD6840"/>
    <w:rsid w:val="00C15415"/>
    <w:rsid w:val="00C26322"/>
    <w:rsid w:val="00C318B1"/>
    <w:rsid w:val="00C43987"/>
    <w:rsid w:val="00C514F8"/>
    <w:rsid w:val="00C75577"/>
    <w:rsid w:val="00C877D0"/>
    <w:rsid w:val="00C91AB1"/>
    <w:rsid w:val="00CB341E"/>
    <w:rsid w:val="00CE0F2B"/>
    <w:rsid w:val="00CF4C5B"/>
    <w:rsid w:val="00CF6967"/>
    <w:rsid w:val="00D02937"/>
    <w:rsid w:val="00D3104A"/>
    <w:rsid w:val="00D8362A"/>
    <w:rsid w:val="00DA772A"/>
    <w:rsid w:val="00DC1AF4"/>
    <w:rsid w:val="00DD10A0"/>
    <w:rsid w:val="00E32699"/>
    <w:rsid w:val="00E54371"/>
    <w:rsid w:val="00E66D19"/>
    <w:rsid w:val="00E93A88"/>
    <w:rsid w:val="00EA26B0"/>
    <w:rsid w:val="00ED2752"/>
    <w:rsid w:val="00F35BA8"/>
    <w:rsid w:val="00F527A8"/>
    <w:rsid w:val="00F5331C"/>
    <w:rsid w:val="00F54686"/>
    <w:rsid w:val="00F87AE8"/>
    <w:rsid w:val="00FB7D8B"/>
    <w:rsid w:val="00FD1080"/>
    <w:rsid w:val="00FD496B"/>
    <w:rsid w:val="00FD6A0A"/>
    <w:rsid w:val="00FE0188"/>
    <w:rsid w:val="00FE2BCE"/>
    <w:rsid w:val="00FF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BEAFB"/>
  <w15:chartTrackingRefBased/>
  <w15:docId w15:val="{D5FB3FE3-C52C-4002-823A-AD7454BD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6E1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oYeni">
    <w:name w:val="Tablo Yeni"/>
    <w:basedOn w:val="Normal"/>
    <w:link w:val="TabloYeniChar"/>
    <w:qFormat/>
    <w:rsid w:val="00212015"/>
    <w:pPr>
      <w:widowControl/>
      <w:autoSpaceDE/>
      <w:autoSpaceDN/>
      <w:spacing w:before="120" w:after="120" w:line="360" w:lineRule="auto"/>
      <w:ind w:firstLine="708"/>
      <w:jc w:val="center"/>
    </w:pPr>
    <w:rPr>
      <w:rFonts w:ascii="Times New Roman" w:eastAsiaTheme="minorHAnsi" w:hAnsi="Times New Roman" w:cstheme="minorBidi"/>
      <w:b/>
      <w:color w:val="000000" w:themeColor="text1"/>
      <w:sz w:val="16"/>
    </w:rPr>
  </w:style>
  <w:style w:type="character" w:customStyle="1" w:styleId="TabloYeniChar">
    <w:name w:val="Tablo Yeni Char"/>
    <w:basedOn w:val="DefaultParagraphFont"/>
    <w:link w:val="TabloYeni"/>
    <w:rsid w:val="00212015"/>
    <w:rPr>
      <w:rFonts w:ascii="Times New Roman" w:hAnsi="Times New Roman"/>
      <w:b/>
      <w:color w:val="000000" w:themeColor="text1"/>
      <w:sz w:val="16"/>
    </w:rPr>
  </w:style>
  <w:style w:type="paragraph" w:customStyle="1" w:styleId="TableParagraph">
    <w:name w:val="Table Paragraph"/>
    <w:basedOn w:val="Normal"/>
    <w:uiPriority w:val="1"/>
    <w:qFormat/>
    <w:rsid w:val="004D16E1"/>
    <w:pPr>
      <w:spacing w:before="7" w:line="181" w:lineRule="exact"/>
      <w:jc w:val="center"/>
    </w:pPr>
  </w:style>
  <w:style w:type="table" w:styleId="TableGrid">
    <w:name w:val="Table Grid"/>
    <w:basedOn w:val="TableNormal"/>
    <w:uiPriority w:val="39"/>
    <w:rsid w:val="00444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41</Pages>
  <Words>4656</Words>
  <Characters>26542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sak</dc:creator>
  <cp:keywords/>
  <dc:description/>
  <cp:lastModifiedBy>ahmet sak</cp:lastModifiedBy>
  <cp:revision>24</cp:revision>
  <dcterms:created xsi:type="dcterms:W3CDTF">2021-02-23T19:53:00Z</dcterms:created>
  <dcterms:modified xsi:type="dcterms:W3CDTF">2021-02-26T15:12:00Z</dcterms:modified>
</cp:coreProperties>
</file>