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 xml:space="preserve">ARŞ. GÖR. DR. </w:t>
            </w:r>
            <w:proofErr w:type="gramStart"/>
            <w:r>
              <w:rPr>
                <w:color w:val="808080"/>
                <w:sz w:val="16"/>
              </w:rPr>
              <w:t>HİDAYET  GÜNEŞ</w:t>
            </w:r>
            <w:proofErr w:type="gramEnd"/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</w:t>
            </w:r>
            <w:proofErr w:type="gramStart"/>
            <w:r>
              <w:rPr>
                <w:sz w:val="16"/>
              </w:rPr>
              <w:t>VE  BÖLGESEL</w:t>
            </w:r>
            <w:proofErr w:type="gramEnd"/>
            <w:r>
              <w:rPr>
                <w:sz w:val="16"/>
              </w:rPr>
              <w:t xml:space="preserve">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proofErr w:type="gramStart"/>
            <w:r>
              <w:rPr>
                <w:sz w:val="16"/>
              </w:rPr>
              <w:t>ÖRGÜTSEL  DAVRANIŞ</w:t>
            </w:r>
            <w:proofErr w:type="gramEnd"/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6EFEDDDE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</w:t>
            </w:r>
            <w:r w:rsidR="00E5391D">
              <w:rPr>
                <w:sz w:val="16"/>
              </w:rPr>
              <w:t>VE SOSYAL GÜVENLİK HUKUKU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PROF. DR. </w:t>
            </w:r>
            <w:proofErr w:type="gramStart"/>
            <w:r>
              <w:rPr>
                <w:color w:val="808080"/>
                <w:sz w:val="16"/>
              </w:rPr>
              <w:t>ADEM</w:t>
            </w:r>
            <w:proofErr w:type="gramEnd"/>
            <w:r>
              <w:rPr>
                <w:color w:val="808080"/>
                <w:sz w:val="16"/>
              </w:rPr>
              <w:t xml:space="preserve">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BA603F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4793E836" w14:textId="4BEFC5CD" w:rsidR="00BA603F" w:rsidRDefault="00BA603F" w:rsidP="00BA603F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</w:tc>
        <w:tc>
          <w:tcPr>
            <w:tcW w:w="931" w:type="pct"/>
          </w:tcPr>
          <w:p w14:paraId="104038A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BA603F" w:rsidRDefault="00BA603F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BA603F" w:rsidRDefault="00BA603F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BA603F" w:rsidRDefault="00BA603F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BA603F" w:rsidRDefault="00BA603F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76711473" w14:textId="77777777" w:rsidR="00BA603F" w:rsidRDefault="00BA603F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BA603F" w:rsidRDefault="00BA603F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BA603F" w:rsidRDefault="00BA603F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17"/>
        <w:gridCol w:w="1576"/>
        <w:gridCol w:w="1669"/>
        <w:gridCol w:w="1651"/>
        <w:gridCol w:w="152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C877D0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 w:val="restart"/>
            <w:tcBorders>
              <w:top w:val="nil"/>
            </w:tcBorders>
          </w:tcPr>
          <w:p w14:paraId="12E5DC80" w14:textId="77777777" w:rsidR="00C877D0" w:rsidRDefault="00C877D0" w:rsidP="00C877D0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1C046E29" w14:textId="1748C2E4" w:rsidR="00C877D0" w:rsidRDefault="00C877D0" w:rsidP="007344E7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C877D0" w14:paraId="6DFB94E8" w14:textId="77777777" w:rsidTr="00737C3D">
        <w:trPr>
          <w:trHeight w:val="208"/>
        </w:trPr>
        <w:tc>
          <w:tcPr>
            <w:tcW w:w="636" w:type="pct"/>
          </w:tcPr>
          <w:p w14:paraId="2273921F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C877D0" w:rsidRDefault="00C877D0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740002C8" w14:textId="77777777" w:rsidR="00C877D0" w:rsidRDefault="00C877D0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right w:val="double" w:sz="1" w:space="0" w:color="BFBFBF"/>
            </w:tcBorders>
          </w:tcPr>
          <w:p w14:paraId="3F77B22F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7A96BDA7" w14:textId="6695E649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074582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074582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074582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074582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074582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74582" w14:paraId="00E1A9A3" w14:textId="77777777" w:rsidTr="00074582">
        <w:trPr>
          <w:trHeight w:val="208"/>
        </w:trPr>
        <w:tc>
          <w:tcPr>
            <w:tcW w:w="578" w:type="pct"/>
          </w:tcPr>
          <w:p w14:paraId="03CF0128" w14:textId="77777777" w:rsidR="00074582" w:rsidRDefault="00074582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074582" w:rsidRDefault="00074582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424EA1BA" w14:textId="77777777" w:rsidR="00074582" w:rsidRDefault="00074582" w:rsidP="00074582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</w:p>
          <w:p w14:paraId="3F81511E" w14:textId="77777777" w:rsidR="00074582" w:rsidRDefault="00074582" w:rsidP="00074582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</w:p>
          <w:p w14:paraId="623ABA1F" w14:textId="5D9F3356" w:rsidR="00074582" w:rsidRDefault="00074582" w:rsidP="00074582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02032CE7" w14:textId="77777777" w:rsidR="00074582" w:rsidRDefault="00074582" w:rsidP="00074582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074582" w:rsidRDefault="00074582" w:rsidP="00074582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074582" w:rsidRDefault="00074582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074582" w:rsidRDefault="00074582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074582" w:rsidRDefault="00074582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074582" w:rsidRDefault="00074582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074582" w:rsidRDefault="00074582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7F768538" w14:textId="77777777" w:rsidR="00074582" w:rsidRDefault="00074582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74582" w14:paraId="237F6DF2" w14:textId="77777777" w:rsidTr="00074582">
        <w:trPr>
          <w:trHeight w:val="208"/>
        </w:trPr>
        <w:tc>
          <w:tcPr>
            <w:tcW w:w="578" w:type="pct"/>
          </w:tcPr>
          <w:p w14:paraId="6C358217" w14:textId="77777777" w:rsidR="00074582" w:rsidRDefault="00074582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074582" w:rsidRDefault="00074582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074582" w:rsidRDefault="00074582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074582" w:rsidRDefault="00074582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074582" w:rsidRDefault="00074582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11206997" w14:textId="77777777" w:rsidR="00074582" w:rsidRDefault="00074582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74582" w14:paraId="5007B011" w14:textId="77777777" w:rsidTr="00074582">
        <w:trPr>
          <w:trHeight w:val="208"/>
        </w:trPr>
        <w:tc>
          <w:tcPr>
            <w:tcW w:w="578" w:type="pct"/>
          </w:tcPr>
          <w:p w14:paraId="6AA99735" w14:textId="77777777" w:rsidR="00074582" w:rsidRDefault="00074582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074582" w:rsidRDefault="00074582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074582" w:rsidRDefault="00074582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074582" w:rsidRDefault="00074582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074582" w:rsidRDefault="00074582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66B1DA11" w14:textId="77777777" w:rsidR="00074582" w:rsidRDefault="00074582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74582" w14:paraId="0720B60E" w14:textId="77777777" w:rsidTr="00074582">
        <w:trPr>
          <w:trHeight w:val="208"/>
        </w:trPr>
        <w:tc>
          <w:tcPr>
            <w:tcW w:w="578" w:type="pct"/>
          </w:tcPr>
          <w:p w14:paraId="51FA599C" w14:textId="77777777" w:rsidR="00074582" w:rsidRDefault="00074582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74582" w:rsidRDefault="00074582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7312E4C3" w14:textId="77777777" w:rsidR="00074582" w:rsidRDefault="00074582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74582" w:rsidRDefault="00074582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74582" w:rsidRDefault="00074582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74582" w:rsidRDefault="00074582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74582" w:rsidRDefault="00074582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74582" w:rsidRDefault="00074582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74582" w:rsidRDefault="00074582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272D1238" w14:textId="77777777" w:rsidR="00074582" w:rsidRDefault="00074582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74582" w14:paraId="3715A2DF" w14:textId="77777777" w:rsidTr="00074582">
        <w:trPr>
          <w:trHeight w:val="208"/>
        </w:trPr>
        <w:tc>
          <w:tcPr>
            <w:tcW w:w="578" w:type="pct"/>
          </w:tcPr>
          <w:p w14:paraId="0CF4E40C" w14:textId="77777777" w:rsidR="00074582" w:rsidRDefault="00074582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74582" w:rsidRDefault="00074582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CF0B73" w14:textId="77777777" w:rsidR="00074582" w:rsidRDefault="00074582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74582" w:rsidRDefault="00074582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74582" w:rsidRDefault="00074582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8" w:type="pct"/>
            <w:tcBorders>
              <w:right w:val="double" w:sz="1" w:space="0" w:color="BFBFBF"/>
            </w:tcBorders>
          </w:tcPr>
          <w:p w14:paraId="1B7A1F76" w14:textId="77777777" w:rsidR="00074582" w:rsidRDefault="00074582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4582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344E7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A603F"/>
    <w:rsid w:val="00BD3C64"/>
    <w:rsid w:val="00BD6840"/>
    <w:rsid w:val="00C15415"/>
    <w:rsid w:val="00C26322"/>
    <w:rsid w:val="00C318B1"/>
    <w:rsid w:val="00C43987"/>
    <w:rsid w:val="00C514F8"/>
    <w:rsid w:val="00C75577"/>
    <w:rsid w:val="00C877D0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391D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40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28</cp:revision>
  <dcterms:created xsi:type="dcterms:W3CDTF">2021-02-23T19:53:00Z</dcterms:created>
  <dcterms:modified xsi:type="dcterms:W3CDTF">2021-04-08T09:14:00Z</dcterms:modified>
</cp:coreProperties>
</file>