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1"/>
        <w:gridCol w:w="1418"/>
        <w:gridCol w:w="849"/>
        <w:gridCol w:w="1418"/>
        <w:gridCol w:w="1500"/>
        <w:gridCol w:w="1920"/>
        <w:gridCol w:w="830"/>
      </w:tblGrid>
      <w:tr w:rsidR="00A00789" w14:paraId="37DAC8AA" w14:textId="77777777" w:rsidTr="00A00789">
        <w:trPr>
          <w:trHeight w:val="208"/>
        </w:trPr>
        <w:tc>
          <w:tcPr>
            <w:tcW w:w="624" w:type="pct"/>
            <w:vMerge w:val="restart"/>
          </w:tcPr>
          <w:p w14:paraId="38068910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6"/>
            <w:tcBorders>
              <w:right w:val="double" w:sz="1" w:space="0" w:color="BFBFBF"/>
            </w:tcBorders>
          </w:tcPr>
          <w:p w14:paraId="6DC4F43D" w14:textId="122AD959" w:rsidR="00A00789" w:rsidRDefault="00A00789" w:rsidP="00B730D0">
            <w:pPr>
              <w:pStyle w:val="TableParagraph"/>
              <w:ind w:left="1454" w:right="145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1/A</w:t>
            </w:r>
          </w:p>
        </w:tc>
      </w:tr>
      <w:tr w:rsidR="00A00789" w14:paraId="2D8AC3E2" w14:textId="77777777" w:rsidTr="0041045C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5F50E903" w14:textId="77777777" w:rsidR="00A00789" w:rsidRDefault="00A00789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3E080E54" w14:textId="77777777" w:rsidR="00A00789" w:rsidRDefault="00A00789" w:rsidP="00B730D0">
            <w:pPr>
              <w:pStyle w:val="TableParagraph"/>
              <w:ind w:left="34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468" w:type="pct"/>
          </w:tcPr>
          <w:p w14:paraId="561A781E" w14:textId="77777777" w:rsidR="00A00789" w:rsidRDefault="00A00789" w:rsidP="00B730D0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2" w:type="pct"/>
          </w:tcPr>
          <w:p w14:paraId="6FB2EC0C" w14:textId="1906C47D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827" w:type="pct"/>
          </w:tcPr>
          <w:p w14:paraId="507EFB4D" w14:textId="0E83C1EA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59" w:type="pct"/>
          </w:tcPr>
          <w:p w14:paraId="327BA219" w14:textId="77777777" w:rsidR="00A00789" w:rsidRDefault="00A00789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C066CDA" w14:textId="77777777" w:rsidR="00A00789" w:rsidRDefault="00A00789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00789" w14:paraId="01B7753A" w14:textId="77777777" w:rsidTr="0041045C">
        <w:trPr>
          <w:trHeight w:val="208"/>
        </w:trPr>
        <w:tc>
          <w:tcPr>
            <w:tcW w:w="624" w:type="pct"/>
          </w:tcPr>
          <w:p w14:paraId="3F89830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A9C5179" w14:textId="6E014840" w:rsidR="00A00789" w:rsidRDefault="0012237A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sz w:val="16"/>
              </w:rPr>
              <w:t xml:space="preserve">GENEL </w:t>
            </w:r>
            <w:r w:rsidR="00A00789">
              <w:rPr>
                <w:sz w:val="16"/>
              </w:rPr>
              <w:t xml:space="preserve">MUHASEBE II </w:t>
            </w:r>
          </w:p>
          <w:p w14:paraId="197479CA" w14:textId="1A236311" w:rsidR="00A00789" w:rsidRDefault="00A00789" w:rsidP="00B65774">
            <w:pPr>
              <w:pStyle w:val="TableParagraph"/>
              <w:spacing w:line="190" w:lineRule="atLeast"/>
              <w:ind w:left="39" w:right="3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468" w:type="pct"/>
          </w:tcPr>
          <w:p w14:paraId="2470F07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7E0C75E3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BC67E12" w14:textId="3E16717C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28DF34C8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F8B7FF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0E2CC89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7618DF66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33F4824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1DBF4FD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C745200" w14:textId="77777777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59922614" w14:textId="3F138F7C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</w:p>
          <w:p w14:paraId="33B57410" w14:textId="2411CA7F" w:rsidR="00A00789" w:rsidRDefault="00A00789" w:rsidP="00B65774">
            <w:pPr>
              <w:pStyle w:val="TableParagraph"/>
              <w:spacing w:before="0" w:line="240" w:lineRule="auto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33257BD" w14:textId="5F7B6298" w:rsidR="00A00789" w:rsidRDefault="00A00789" w:rsidP="00B65774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4D5CC3E7" w14:textId="260EE366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  <w:vMerge w:val="restart"/>
          </w:tcPr>
          <w:p w14:paraId="7AD45160" w14:textId="77777777" w:rsidR="00A00789" w:rsidRDefault="00A00789" w:rsidP="00B65774">
            <w:pPr>
              <w:pStyle w:val="TableParagraph"/>
              <w:spacing w:before="10" w:line="240" w:lineRule="auto"/>
              <w:rPr>
                <w:rFonts w:ascii="Times New Roman"/>
                <w:sz w:val="24"/>
              </w:rPr>
            </w:pPr>
          </w:p>
          <w:p w14:paraId="3E42D59F" w14:textId="71C3D541" w:rsidR="00A00789" w:rsidRDefault="00A00789" w:rsidP="00B65774">
            <w:pPr>
              <w:pStyle w:val="TableParagraph"/>
              <w:tabs>
                <w:tab w:val="left" w:pos="492"/>
                <w:tab w:val="center" w:pos="1210"/>
              </w:tabs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50A1772" w14:textId="77777777" w:rsidR="00A00789" w:rsidRDefault="00A00789" w:rsidP="00B65774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F322C5C" w14:textId="2436909B" w:rsidR="00A00789" w:rsidRDefault="00A00789" w:rsidP="00B65774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DC84E4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0A4D46B" w14:textId="77777777" w:rsidTr="0041045C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7CD75F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336888" w14:textId="77777777" w:rsidR="00A00789" w:rsidRDefault="00A00789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F3E2782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E7E9B0B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8"/>
              </w:rPr>
            </w:pPr>
          </w:p>
          <w:p w14:paraId="2A0EAF5E" w14:textId="77777777" w:rsidR="00A00789" w:rsidRDefault="00A00789" w:rsidP="00B65774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E874E7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106A6FBC" w14:textId="457AAE8E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14:paraId="5E4D36D1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33CE09E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81EE6E" w14:textId="77777777" w:rsidR="00A00789" w:rsidRDefault="00A00789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</w:tr>
      <w:tr w:rsidR="00A00789" w14:paraId="45E3D661" w14:textId="77777777" w:rsidTr="0041045C">
        <w:trPr>
          <w:trHeight w:val="208"/>
        </w:trPr>
        <w:tc>
          <w:tcPr>
            <w:tcW w:w="624" w:type="pct"/>
          </w:tcPr>
          <w:p w14:paraId="5E75DA45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6A437B41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DC65E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53F50793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573EEB7F" w14:textId="77D8D1C9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3DD3C08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954D106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37499458" w14:textId="77777777" w:rsidTr="0041045C">
        <w:trPr>
          <w:trHeight w:val="208"/>
        </w:trPr>
        <w:tc>
          <w:tcPr>
            <w:tcW w:w="624" w:type="pct"/>
          </w:tcPr>
          <w:p w14:paraId="50A4232D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EA30D7B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7DBD8CFA" w14:textId="77777777" w:rsidR="00EA26B0" w:rsidRDefault="00EA26B0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</w:p>
          <w:p w14:paraId="43E64A51" w14:textId="30490E7D" w:rsidR="00A00789" w:rsidRDefault="00A00789" w:rsidP="00B65774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BANKACILIĞA GİRİŞ</w:t>
            </w:r>
          </w:p>
          <w:p w14:paraId="74BDDE83" w14:textId="77777777" w:rsidR="00A00789" w:rsidRDefault="00A00789" w:rsidP="00B65774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330E46AB" w14:textId="4BB4C739" w:rsidR="00A00789" w:rsidRDefault="00A00789" w:rsidP="00B65774">
            <w:pPr>
              <w:pStyle w:val="TableParagraph"/>
              <w:spacing w:before="4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45B9EA5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 w:val="restart"/>
          </w:tcPr>
          <w:p w14:paraId="2FFDBABB" w14:textId="5F14AA7B" w:rsidR="00A00789" w:rsidRDefault="00A00789" w:rsidP="00A00789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33F169AE" w14:textId="222919BD" w:rsidR="00A00789" w:rsidRDefault="00A00789" w:rsidP="00A00789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31BD754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086095E8" w14:textId="7A30807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C63878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152F9E6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9CF660F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1CCCB8C1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4D8943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3BABC2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vMerge/>
          </w:tcPr>
          <w:p w14:paraId="27465F8F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1DCFEFAB" w14:textId="4C48FE0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4D2A3701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78D10E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7E7BDFA1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48B20FF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87D9E6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633492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388A7F04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4377D1E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37AC4325" w14:textId="77777777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4FC7B85F" w14:textId="51CCC4F1" w:rsidR="00A00789" w:rsidRDefault="00A00789" w:rsidP="00B65774">
            <w:pPr>
              <w:pStyle w:val="TableParagraph"/>
              <w:spacing w:before="3" w:line="240" w:lineRule="auto"/>
              <w:rPr>
                <w:rFonts w:ascii="Times New Roman"/>
                <w:sz w:val="16"/>
              </w:rPr>
            </w:pPr>
          </w:p>
          <w:p w14:paraId="3BF8F18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BORÇLAR HUKUKU</w:t>
            </w:r>
          </w:p>
          <w:p w14:paraId="58557EEF" w14:textId="77777777" w:rsidR="00A00789" w:rsidRDefault="00A00789" w:rsidP="00B65774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2F382F2" w14:textId="00D90964" w:rsidR="00A00789" w:rsidRDefault="00A00789" w:rsidP="00B65774">
            <w:pPr>
              <w:pStyle w:val="TableParagraph"/>
              <w:spacing w:before="1" w:line="240" w:lineRule="auto"/>
              <w:ind w:left="1"/>
              <w:rPr>
                <w:sz w:val="16"/>
              </w:rPr>
            </w:pPr>
          </w:p>
        </w:tc>
        <w:tc>
          <w:tcPr>
            <w:tcW w:w="1059" w:type="pct"/>
          </w:tcPr>
          <w:p w14:paraId="32F35BE0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3D1871AC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DCDB065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F4F587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76F707CC" w14:textId="77777777" w:rsidTr="0041045C">
        <w:trPr>
          <w:trHeight w:val="208"/>
        </w:trPr>
        <w:tc>
          <w:tcPr>
            <w:tcW w:w="624" w:type="pct"/>
          </w:tcPr>
          <w:p w14:paraId="713F2E67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2" w:type="pct"/>
          </w:tcPr>
          <w:p w14:paraId="1FE41CA2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0D2B2608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08D891B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B5EB6B4" w14:textId="6698A400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B940145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8015A6E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DD5C19C" w14:textId="77777777" w:rsidTr="0041045C">
        <w:trPr>
          <w:trHeight w:val="208"/>
        </w:trPr>
        <w:tc>
          <w:tcPr>
            <w:tcW w:w="624" w:type="pct"/>
          </w:tcPr>
          <w:p w14:paraId="7DF31524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17F05FA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1154A6C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0D03A750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8D4DBCA" w14:textId="775B84D4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3900A3F5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89EC418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EE94A27" w14:textId="77777777" w:rsidTr="0041045C">
        <w:trPr>
          <w:trHeight w:val="208"/>
        </w:trPr>
        <w:tc>
          <w:tcPr>
            <w:tcW w:w="624" w:type="pct"/>
          </w:tcPr>
          <w:p w14:paraId="7C713EE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7C780309" w14:textId="77777777" w:rsidR="00A00789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YÖNETİM VE </w:t>
            </w:r>
            <w:r>
              <w:rPr>
                <w:spacing w:val="-1"/>
                <w:sz w:val="16"/>
              </w:rPr>
              <w:t>ORGANİZASYON</w:t>
            </w:r>
          </w:p>
          <w:p w14:paraId="1F8838AF" w14:textId="1926B199" w:rsidR="00A00789" w:rsidRPr="00B65774" w:rsidRDefault="00A00789" w:rsidP="00B65774">
            <w:pPr>
              <w:pStyle w:val="TableParagraph"/>
              <w:spacing w:line="240" w:lineRule="auto"/>
              <w:ind w:right="3"/>
              <w:rPr>
                <w:spacing w:val="-1"/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ACAR</w:t>
            </w:r>
          </w:p>
          <w:p w14:paraId="47F34DBE" w14:textId="5BC41E9E" w:rsidR="00A00789" w:rsidRDefault="00A00789" w:rsidP="00B65774">
            <w:pPr>
              <w:pStyle w:val="TableParagraph"/>
              <w:spacing w:before="5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FA4664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228A75FA" w14:textId="77777777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2B6B5866" w14:textId="603669EC" w:rsidR="00A00789" w:rsidRDefault="00A00789" w:rsidP="00B65774">
            <w:pPr>
              <w:pStyle w:val="TableParagraph"/>
              <w:spacing w:before="6" w:line="240" w:lineRule="auto"/>
              <w:rPr>
                <w:rFonts w:ascii="Times New Roman"/>
                <w:sz w:val="17"/>
              </w:rPr>
            </w:pPr>
          </w:p>
          <w:p w14:paraId="502B1460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FB9801E" w14:textId="77777777" w:rsidR="00A00789" w:rsidRDefault="00A00789" w:rsidP="00B65774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2A74BF30" w14:textId="0DD7878A" w:rsidR="00A00789" w:rsidRDefault="00A00789" w:rsidP="00B65774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1059" w:type="pct"/>
          </w:tcPr>
          <w:p w14:paraId="5BD7686E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1CE358D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F32C86B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CE6B3F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57F528C0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32937E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12BAFC3B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0F534156" w14:textId="34DCB93C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07FE499A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15A45C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0EB1417A" w14:textId="77777777" w:rsidTr="0041045C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1A3F7968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02137AB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65614707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5FEEC250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5A1710B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696639CC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7D7AA81B" w14:textId="2A6B1736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059" w:type="pct"/>
          </w:tcPr>
          <w:p w14:paraId="65901056" w14:textId="77777777" w:rsidR="00A00789" w:rsidRDefault="00A00789" w:rsidP="00B65774">
            <w:pPr>
              <w:pStyle w:val="TableParagraph"/>
              <w:spacing w:before="0" w:line="240" w:lineRule="auto"/>
              <w:rPr>
                <w:rFonts w:ascii="Times New Roman"/>
                <w:sz w:val="15"/>
              </w:rPr>
            </w:pPr>
          </w:p>
          <w:p w14:paraId="62CFAF3F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482F554" w14:textId="77777777" w:rsidR="00A00789" w:rsidRDefault="00A00789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F0A7181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  <w:tr w:rsidR="00A00789" w14:paraId="04E9F275" w14:textId="77777777" w:rsidTr="0041045C">
        <w:trPr>
          <w:trHeight w:val="208"/>
        </w:trPr>
        <w:tc>
          <w:tcPr>
            <w:tcW w:w="624" w:type="pct"/>
          </w:tcPr>
          <w:p w14:paraId="4129901B" w14:textId="77777777" w:rsidR="00A00789" w:rsidRDefault="00A00789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728A2AC8" w14:textId="77777777" w:rsidR="00A00789" w:rsidRDefault="00A00789" w:rsidP="00B65774">
            <w:pPr>
              <w:pStyle w:val="TableParagraph"/>
              <w:ind w:left="36" w:right="32"/>
              <w:rPr>
                <w:sz w:val="16"/>
              </w:rPr>
            </w:pPr>
          </w:p>
        </w:tc>
        <w:tc>
          <w:tcPr>
            <w:tcW w:w="468" w:type="pct"/>
          </w:tcPr>
          <w:p w14:paraId="399825BB" w14:textId="77777777" w:rsidR="00A00789" w:rsidRDefault="00A00789" w:rsidP="00B65774">
            <w:pPr>
              <w:pStyle w:val="TableParagraph"/>
              <w:ind w:left="2"/>
              <w:rPr>
                <w:sz w:val="16"/>
              </w:rPr>
            </w:pPr>
          </w:p>
        </w:tc>
        <w:tc>
          <w:tcPr>
            <w:tcW w:w="782" w:type="pct"/>
          </w:tcPr>
          <w:p w14:paraId="2F66F6F7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7" w:type="pct"/>
          </w:tcPr>
          <w:p w14:paraId="1CEC4024" w14:textId="11C43662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59" w:type="pct"/>
          </w:tcPr>
          <w:p w14:paraId="2E656A50" w14:textId="77777777" w:rsidR="00A00789" w:rsidRDefault="00A00789" w:rsidP="00B65774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3AC529D" w14:textId="77777777" w:rsidR="00A00789" w:rsidRDefault="00A00789" w:rsidP="00B730D0">
            <w:pPr>
              <w:pStyle w:val="TableParagraph"/>
              <w:ind w:left="4"/>
              <w:rPr>
                <w:sz w:val="16"/>
              </w:rPr>
            </w:pPr>
          </w:p>
        </w:tc>
      </w:tr>
      <w:tr w:rsidR="00A00789" w14:paraId="0B452EB0" w14:textId="77777777" w:rsidTr="0041045C">
        <w:trPr>
          <w:trHeight w:val="208"/>
        </w:trPr>
        <w:tc>
          <w:tcPr>
            <w:tcW w:w="624" w:type="pct"/>
          </w:tcPr>
          <w:p w14:paraId="1E07266E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2" w:type="pct"/>
          </w:tcPr>
          <w:p w14:paraId="135A1F15" w14:textId="77777777" w:rsidR="00A00789" w:rsidRDefault="00A00789" w:rsidP="00B65774">
            <w:pPr>
              <w:pStyle w:val="TableParagraph"/>
              <w:ind w:left="39" w:right="32"/>
              <w:rPr>
                <w:sz w:val="16"/>
              </w:rPr>
            </w:pPr>
          </w:p>
        </w:tc>
        <w:tc>
          <w:tcPr>
            <w:tcW w:w="468" w:type="pct"/>
          </w:tcPr>
          <w:p w14:paraId="0367294C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244A5257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7A7F2B9" w14:textId="1C1D1F66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711759D4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27DE03D1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2E3E9285" w14:textId="77777777" w:rsidTr="0041045C">
        <w:trPr>
          <w:trHeight w:val="208"/>
        </w:trPr>
        <w:tc>
          <w:tcPr>
            <w:tcW w:w="624" w:type="pct"/>
          </w:tcPr>
          <w:p w14:paraId="781CCD8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1FF45B30" w14:textId="77777777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sz w:val="16"/>
              </w:rPr>
              <w:t xml:space="preserve">GENEL MATEMATİK </w:t>
            </w:r>
          </w:p>
          <w:p w14:paraId="0405D212" w14:textId="231962E9" w:rsidR="00A00789" w:rsidRDefault="00A00789" w:rsidP="00B65774">
            <w:pPr>
              <w:pStyle w:val="TableParagraph"/>
              <w:spacing w:line="240" w:lineRule="auto"/>
              <w:ind w:left="13" w:right="5" w:hanging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ERDİNÇ AKYILDIRIM</w:t>
            </w:r>
          </w:p>
          <w:p w14:paraId="6E58B329" w14:textId="4EB53D6B" w:rsidR="00A00789" w:rsidRDefault="00A00789" w:rsidP="00B65774">
            <w:pPr>
              <w:pStyle w:val="TableParagraph"/>
              <w:ind w:left="35" w:right="32"/>
              <w:rPr>
                <w:sz w:val="16"/>
              </w:rPr>
            </w:pPr>
          </w:p>
        </w:tc>
        <w:tc>
          <w:tcPr>
            <w:tcW w:w="468" w:type="pct"/>
          </w:tcPr>
          <w:p w14:paraId="5BDE15B1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5289A936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71F3136B" w14:textId="5245959E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53CF433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E70F39C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3A6E8FB2" w14:textId="77777777" w:rsidTr="0041045C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3187D2E8" w14:textId="77777777" w:rsidR="00A00789" w:rsidRDefault="00A0078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42B2D8E9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6238392F" w14:textId="77777777" w:rsidR="00A00789" w:rsidRDefault="00A00789" w:rsidP="00B65774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5350E5A" w14:textId="77777777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827" w:type="pct"/>
          </w:tcPr>
          <w:p w14:paraId="21F6B869" w14:textId="062D5C28" w:rsidR="00A00789" w:rsidRDefault="00A00789" w:rsidP="00B65774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110D630C" w14:textId="77777777" w:rsidR="00A00789" w:rsidRDefault="00A00789" w:rsidP="00B65774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9D811A" w14:textId="77777777" w:rsidR="00A00789" w:rsidRDefault="00A00789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A00789" w14:paraId="52A3B99C" w14:textId="77777777" w:rsidTr="0041045C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3E8B83EB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950A990" w14:textId="77777777" w:rsidR="00A00789" w:rsidRDefault="00A00789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685AEF5" w14:textId="77777777" w:rsidR="00A00789" w:rsidRDefault="00A00789" w:rsidP="00B65774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95EF4F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700A5860" w14:textId="77777777" w:rsidR="00A00789" w:rsidRDefault="00A00789" w:rsidP="00B65774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  <w:tc>
          <w:tcPr>
            <w:tcW w:w="782" w:type="pct"/>
          </w:tcPr>
          <w:p w14:paraId="19B2234C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</w:tc>
        <w:tc>
          <w:tcPr>
            <w:tcW w:w="827" w:type="pct"/>
          </w:tcPr>
          <w:p w14:paraId="57ED614C" w14:textId="2F743F6E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48BA80BE" w14:textId="77777777" w:rsidR="00A00789" w:rsidRDefault="00A00789" w:rsidP="00B65774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</w:p>
        </w:tc>
        <w:tc>
          <w:tcPr>
            <w:tcW w:w="1059" w:type="pct"/>
          </w:tcPr>
          <w:p w14:paraId="35E9D496" w14:textId="77777777" w:rsidR="00A00789" w:rsidRDefault="00A00789" w:rsidP="00B65774">
            <w:pPr>
              <w:pStyle w:val="TableParagraph"/>
              <w:spacing w:line="240" w:lineRule="auto"/>
              <w:rPr>
                <w:rFonts w:ascii="Times New Roman"/>
                <w:sz w:val="23"/>
              </w:rPr>
            </w:pPr>
          </w:p>
          <w:p w14:paraId="668D56FB" w14:textId="77777777" w:rsidR="00A00789" w:rsidRDefault="00A00789" w:rsidP="00B65774">
            <w:pPr>
              <w:pStyle w:val="TableParagraph"/>
              <w:spacing w:before="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74EC8E1" w14:textId="77777777" w:rsidR="00A00789" w:rsidRDefault="00A00789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47D3696" w14:textId="77777777" w:rsidR="00A00789" w:rsidRDefault="00A00789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</w:tr>
    </w:tbl>
    <w:p w14:paraId="52AF7775" w14:textId="24C26EC2" w:rsidR="00ED2752" w:rsidRDefault="00ED2752"/>
    <w:p w14:paraId="521FDE92" w14:textId="2BAA5591" w:rsidR="004D16E1" w:rsidRDefault="004D16E1"/>
    <w:p w14:paraId="40A15CF0" w14:textId="0977450C" w:rsidR="004D16E1" w:rsidRDefault="004D16E1"/>
    <w:p w14:paraId="3FA09961" w14:textId="0F28E4AD" w:rsidR="004D16E1" w:rsidRDefault="004D16E1"/>
    <w:p w14:paraId="2ED96A6F" w14:textId="65D4F6E5" w:rsidR="004D16E1" w:rsidRDefault="004D16E1"/>
    <w:p w14:paraId="36108F7A" w14:textId="345CFE75" w:rsidR="004D16E1" w:rsidRDefault="004D16E1"/>
    <w:p w14:paraId="6E9A9EC0" w14:textId="3CC91A32" w:rsidR="004D16E1" w:rsidRDefault="004D16E1"/>
    <w:p w14:paraId="09FEC01E" w14:textId="1196A0DE" w:rsidR="004D16E1" w:rsidRDefault="004D16E1"/>
    <w:p w14:paraId="5AA61C8B" w14:textId="31A1EDAB" w:rsidR="009C7698" w:rsidRDefault="009C7698"/>
    <w:p w14:paraId="2C27858D" w14:textId="033B3031" w:rsidR="009C7698" w:rsidRDefault="009C7698"/>
    <w:p w14:paraId="10B48399" w14:textId="7829361C" w:rsidR="009C7698" w:rsidRDefault="009C7698"/>
    <w:p w14:paraId="600DC37C" w14:textId="0B115ADF" w:rsidR="009C7698" w:rsidRDefault="009C7698"/>
    <w:p w14:paraId="33D7C2ED" w14:textId="775DD47D" w:rsidR="009C7698" w:rsidRDefault="009C7698"/>
    <w:p w14:paraId="65ADA9CE" w14:textId="52584157" w:rsidR="009C7698" w:rsidRDefault="009C7698"/>
    <w:p w14:paraId="1ECF89F6" w14:textId="1AEC76AA" w:rsidR="009C7698" w:rsidRDefault="009C7698"/>
    <w:p w14:paraId="7C91187E" w14:textId="65659793" w:rsidR="009C7698" w:rsidRDefault="009C7698"/>
    <w:p w14:paraId="0574E1B6" w14:textId="3976A256" w:rsidR="009C7698" w:rsidRDefault="009C7698"/>
    <w:p w14:paraId="173E7CDC" w14:textId="5348BF90" w:rsidR="008B3775" w:rsidRDefault="008B3775"/>
    <w:p w14:paraId="28E9E7A2" w14:textId="3067F00B" w:rsidR="008B3775" w:rsidRDefault="008B3775"/>
    <w:p w14:paraId="1E70A6B2" w14:textId="62B7C631" w:rsidR="008B3775" w:rsidRDefault="008B3775"/>
    <w:p w14:paraId="3F3B233D" w14:textId="5AC3A20A" w:rsidR="008B3775" w:rsidRDefault="008B3775"/>
    <w:p w14:paraId="1E2C5365" w14:textId="2588038A" w:rsidR="008B3775" w:rsidRDefault="008B3775"/>
    <w:p w14:paraId="6DFC814C" w14:textId="0AF93B58" w:rsidR="008B3775" w:rsidRDefault="008B3775"/>
    <w:p w14:paraId="166666D4" w14:textId="77777777" w:rsidR="008B3775" w:rsidRDefault="008B3775"/>
    <w:p w14:paraId="573EF0E2" w14:textId="24ABFE45" w:rsidR="009C7698" w:rsidRDefault="009C7698"/>
    <w:p w14:paraId="754673AE" w14:textId="77777777" w:rsidR="009C7698" w:rsidRDefault="009C7698"/>
    <w:p w14:paraId="71AA5DD3" w14:textId="2FDE4EAE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4"/>
        <w:gridCol w:w="1577"/>
        <w:gridCol w:w="2558"/>
        <w:gridCol w:w="812"/>
        <w:gridCol w:w="2169"/>
        <w:gridCol w:w="836"/>
      </w:tblGrid>
      <w:tr w:rsidR="004D16E1" w14:paraId="71C79973" w14:textId="77777777" w:rsidTr="004D16E1">
        <w:trPr>
          <w:trHeight w:val="208"/>
        </w:trPr>
        <w:tc>
          <w:tcPr>
            <w:tcW w:w="614" w:type="pct"/>
            <w:vMerge w:val="restart"/>
          </w:tcPr>
          <w:p w14:paraId="251DAB6F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6" w:type="pct"/>
            <w:gridSpan w:val="5"/>
            <w:tcBorders>
              <w:right w:val="double" w:sz="1" w:space="0" w:color="BFBFBF"/>
            </w:tcBorders>
          </w:tcPr>
          <w:p w14:paraId="7E4680C9" w14:textId="77777777" w:rsidR="004D16E1" w:rsidRDefault="004D16E1" w:rsidP="00B730D0">
            <w:pPr>
              <w:pStyle w:val="TableParagraph"/>
              <w:ind w:left="1931" w:right="193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>2/A</w:t>
            </w:r>
          </w:p>
        </w:tc>
      </w:tr>
      <w:tr w:rsidR="004D16E1" w14:paraId="31CB9438" w14:textId="77777777" w:rsidTr="00B65774">
        <w:trPr>
          <w:trHeight w:val="208"/>
        </w:trPr>
        <w:tc>
          <w:tcPr>
            <w:tcW w:w="614" w:type="pct"/>
            <w:vMerge/>
            <w:tcBorders>
              <w:top w:val="nil"/>
            </w:tcBorders>
          </w:tcPr>
          <w:p w14:paraId="1156C97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870" w:type="pct"/>
          </w:tcPr>
          <w:p w14:paraId="497C8BDD" w14:textId="77777777" w:rsidR="004D16E1" w:rsidRDefault="004D16E1" w:rsidP="00B730D0">
            <w:pPr>
              <w:pStyle w:val="TableParagraph"/>
              <w:ind w:left="49" w:right="4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411" w:type="pct"/>
          </w:tcPr>
          <w:p w14:paraId="4A0E73C1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8" w:type="pct"/>
          </w:tcPr>
          <w:p w14:paraId="277B7E1E" w14:textId="77777777" w:rsidR="004D16E1" w:rsidRDefault="004D16E1" w:rsidP="00B730D0">
            <w:pPr>
              <w:pStyle w:val="TableParagraph"/>
              <w:ind w:left="6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6" w:type="pct"/>
          </w:tcPr>
          <w:p w14:paraId="47A217EB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07C761A" w14:textId="77777777" w:rsidR="004D16E1" w:rsidRDefault="004D16E1" w:rsidP="00B730D0">
            <w:pPr>
              <w:pStyle w:val="TableParagraph"/>
              <w:ind w:left="4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044DFB3" w14:textId="77777777" w:rsidTr="00B65774">
        <w:trPr>
          <w:trHeight w:val="208"/>
        </w:trPr>
        <w:tc>
          <w:tcPr>
            <w:tcW w:w="614" w:type="pct"/>
          </w:tcPr>
          <w:p w14:paraId="6A01FAD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70" w:type="pct"/>
          </w:tcPr>
          <w:p w14:paraId="6900E3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62216D7D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37724AA6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6A68DE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E9EE1B0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B63C86A" w14:textId="77777777" w:rsidTr="00B65774">
        <w:trPr>
          <w:trHeight w:val="208"/>
        </w:trPr>
        <w:tc>
          <w:tcPr>
            <w:tcW w:w="614" w:type="pct"/>
          </w:tcPr>
          <w:p w14:paraId="0D46A9C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70" w:type="pct"/>
          </w:tcPr>
          <w:p w14:paraId="6AECD3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1A86070A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22C8BA84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9A8100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F7CA21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5AED6C4" w14:textId="77777777" w:rsidTr="00B65774">
        <w:trPr>
          <w:trHeight w:val="208"/>
        </w:trPr>
        <w:tc>
          <w:tcPr>
            <w:tcW w:w="614" w:type="pct"/>
          </w:tcPr>
          <w:p w14:paraId="7E0C65D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70" w:type="pct"/>
          </w:tcPr>
          <w:p w14:paraId="3CABF96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2C8C51B8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1E27BD23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58FB184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49A11E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10193947" w14:textId="77777777" w:rsidTr="00B65774">
        <w:trPr>
          <w:trHeight w:val="208"/>
        </w:trPr>
        <w:tc>
          <w:tcPr>
            <w:tcW w:w="614" w:type="pct"/>
          </w:tcPr>
          <w:p w14:paraId="5F71E7FB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2FDD6CAA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C9E7F7C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478DAE0F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215B528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77935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1D92DFE5" w14:textId="77777777" w:rsidTr="00B65774">
        <w:trPr>
          <w:trHeight w:val="208"/>
        </w:trPr>
        <w:tc>
          <w:tcPr>
            <w:tcW w:w="614" w:type="pct"/>
          </w:tcPr>
          <w:p w14:paraId="32B710C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70" w:type="pct"/>
          </w:tcPr>
          <w:p w14:paraId="340AFCF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2497F17E" w14:textId="77777777" w:rsidR="004D16E1" w:rsidRDefault="004D16E1" w:rsidP="00B730D0">
            <w:pPr>
              <w:pStyle w:val="TableParagraph"/>
              <w:spacing w:before="36"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74182D1C" w14:textId="77777777" w:rsidR="004D16E1" w:rsidRDefault="004D16E1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5E87902B" w14:textId="4DECD996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B2AB59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0E64342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5306B58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4A5815BD" w14:textId="77777777" w:rsidTr="00B65774">
        <w:trPr>
          <w:trHeight w:val="208"/>
        </w:trPr>
        <w:tc>
          <w:tcPr>
            <w:tcW w:w="614" w:type="pct"/>
          </w:tcPr>
          <w:p w14:paraId="26A40E4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7EC3F169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3E113784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58B8BDC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458146A5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B800BF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2F197A7" w14:textId="77777777" w:rsidTr="00B65774">
        <w:trPr>
          <w:trHeight w:val="208"/>
        </w:trPr>
        <w:tc>
          <w:tcPr>
            <w:tcW w:w="614" w:type="pct"/>
          </w:tcPr>
          <w:p w14:paraId="3046DC0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70" w:type="pct"/>
            <w:tcBorders>
              <w:right w:val="double" w:sz="1" w:space="0" w:color="BFBFBF"/>
            </w:tcBorders>
          </w:tcPr>
          <w:p w14:paraId="29742016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66FFA52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7870066F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CB3C9C8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50E86F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7635686A" w14:textId="77777777" w:rsidTr="00B65774">
        <w:trPr>
          <w:trHeight w:val="208"/>
        </w:trPr>
        <w:tc>
          <w:tcPr>
            <w:tcW w:w="614" w:type="pct"/>
          </w:tcPr>
          <w:p w14:paraId="3953DDC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70" w:type="pct"/>
          </w:tcPr>
          <w:p w14:paraId="616EE0CB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</w:tcPr>
          <w:p w14:paraId="75B2C7F9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66AEA1C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4822989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0805479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D191A43" w14:textId="77777777" w:rsidTr="00B65774">
        <w:trPr>
          <w:trHeight w:val="208"/>
        </w:trPr>
        <w:tc>
          <w:tcPr>
            <w:tcW w:w="614" w:type="pct"/>
          </w:tcPr>
          <w:p w14:paraId="79F3AF21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14927250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1381B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7075F0C4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7A2945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32211FE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56D4C850" w14:textId="77777777" w:rsidTr="00B65774">
        <w:trPr>
          <w:trHeight w:val="208"/>
        </w:trPr>
        <w:tc>
          <w:tcPr>
            <w:tcW w:w="614" w:type="pct"/>
          </w:tcPr>
          <w:p w14:paraId="07113FC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14CF2673" w14:textId="77777777" w:rsidR="00EA26B0" w:rsidRDefault="00EA26B0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</w:p>
          <w:p w14:paraId="5D721AC6" w14:textId="6BD63C2B" w:rsidR="00B65774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3BC87B0D" w14:textId="66A184D7" w:rsidR="004D16E1" w:rsidRDefault="004D16E1" w:rsidP="00B65774">
            <w:pPr>
              <w:pStyle w:val="TableParagraph"/>
              <w:spacing w:line="240" w:lineRule="auto"/>
              <w:ind w:right="158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</w:p>
          <w:p w14:paraId="15257FB0" w14:textId="77777777" w:rsidR="004D16E1" w:rsidRDefault="004D16E1" w:rsidP="00B730D0">
            <w:pPr>
              <w:pStyle w:val="TableParagraph"/>
              <w:spacing w:before="4" w:line="240" w:lineRule="auto"/>
              <w:ind w:left="303" w:right="4" w:hanging="296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ÜYESİ HAKAN TUNÇ</w:t>
            </w:r>
          </w:p>
          <w:p w14:paraId="5AA02DDF" w14:textId="3B2C4546" w:rsidR="004D16E1" w:rsidRDefault="004D16E1" w:rsidP="00B730D0">
            <w:pPr>
              <w:pStyle w:val="TableParagraph"/>
              <w:spacing w:before="3"/>
              <w:ind w:left="68"/>
              <w:jc w:val="left"/>
              <w:rPr>
                <w:sz w:val="16"/>
              </w:rPr>
            </w:pPr>
          </w:p>
        </w:tc>
        <w:tc>
          <w:tcPr>
            <w:tcW w:w="1411" w:type="pct"/>
            <w:vMerge w:val="restart"/>
          </w:tcPr>
          <w:p w14:paraId="7BBF44E0" w14:textId="77777777" w:rsidR="00B65774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sz w:val="16"/>
              </w:rPr>
              <w:t xml:space="preserve">FİNANSAL YÖNETİM II </w:t>
            </w:r>
          </w:p>
          <w:p w14:paraId="55866090" w14:textId="38A3B764" w:rsidR="004D16E1" w:rsidRDefault="004D16E1" w:rsidP="00B65774">
            <w:pPr>
              <w:pStyle w:val="TableParagraph"/>
              <w:spacing w:before="0" w:line="240" w:lineRule="auto"/>
              <w:ind w:right="38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GÜNEŞ</w:t>
            </w:r>
          </w:p>
          <w:p w14:paraId="1F33648F" w14:textId="714BA727" w:rsidR="004D16E1" w:rsidRDefault="004D16E1" w:rsidP="00B730D0">
            <w:pPr>
              <w:pStyle w:val="TableParagraph"/>
              <w:spacing w:before="3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11A5792D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 w:val="restart"/>
            <w:tcBorders>
              <w:left w:val="double" w:sz="1" w:space="0" w:color="BFBFBF"/>
            </w:tcBorders>
          </w:tcPr>
          <w:p w14:paraId="142661CE" w14:textId="77777777" w:rsidR="004D16E1" w:rsidRDefault="004D16E1" w:rsidP="00B730D0">
            <w:pPr>
              <w:pStyle w:val="TableParagraph"/>
              <w:spacing w:line="240" w:lineRule="auto"/>
              <w:ind w:left="2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1F82E6FE" w14:textId="77777777" w:rsidR="004D16E1" w:rsidRDefault="004D16E1" w:rsidP="00B730D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7BE458DD" w14:textId="3C99C5ED" w:rsidR="004D16E1" w:rsidRDefault="004D16E1" w:rsidP="00B730D0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2321824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3CA709CA" w14:textId="77777777" w:rsidTr="00B65774">
        <w:trPr>
          <w:trHeight w:val="373"/>
        </w:trPr>
        <w:tc>
          <w:tcPr>
            <w:tcW w:w="614" w:type="pct"/>
            <w:tcBorders>
              <w:right w:val="double" w:sz="1" w:space="0" w:color="BFBFBF"/>
            </w:tcBorders>
          </w:tcPr>
          <w:p w14:paraId="3C15777D" w14:textId="77777777" w:rsidR="004D16E1" w:rsidRDefault="004D16E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1E95B96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70F6405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  <w:tcBorders>
              <w:right w:val="double" w:sz="1" w:space="0" w:color="BFBFBF"/>
            </w:tcBorders>
          </w:tcPr>
          <w:p w14:paraId="32102679" w14:textId="77777777" w:rsidR="004D16E1" w:rsidRDefault="004D16E1" w:rsidP="00B730D0">
            <w:pPr>
              <w:pStyle w:val="TableParagraph"/>
              <w:spacing w:before="91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  <w:vMerge/>
            <w:tcBorders>
              <w:top w:val="nil"/>
              <w:left w:val="double" w:sz="1" w:space="0" w:color="BFBFBF"/>
            </w:tcBorders>
          </w:tcPr>
          <w:p w14:paraId="30A0BF0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1CC7B68" w14:textId="77777777" w:rsidR="004D16E1" w:rsidRDefault="004D16E1" w:rsidP="00B730D0">
            <w:pPr>
              <w:pStyle w:val="TableParagraph"/>
              <w:spacing w:before="91" w:line="240" w:lineRule="auto"/>
              <w:ind w:left="4" w:right="4"/>
              <w:rPr>
                <w:sz w:val="16"/>
              </w:rPr>
            </w:pPr>
          </w:p>
        </w:tc>
      </w:tr>
      <w:tr w:rsidR="004D16E1" w14:paraId="1D4D34EE" w14:textId="77777777" w:rsidTr="00B65774">
        <w:trPr>
          <w:trHeight w:val="568"/>
        </w:trPr>
        <w:tc>
          <w:tcPr>
            <w:tcW w:w="614" w:type="pct"/>
            <w:tcBorders>
              <w:right w:val="double" w:sz="1" w:space="0" w:color="BFBFBF"/>
            </w:tcBorders>
          </w:tcPr>
          <w:p w14:paraId="6F2F6F6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9D0FD1D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18AF46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</w:tcBorders>
          </w:tcPr>
          <w:p w14:paraId="3ACF46C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3CDBD41B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5864DB09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3033D032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EC6E588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F60644E" w14:textId="77777777" w:rsidR="004D16E1" w:rsidRDefault="004D16E1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FF4CC44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  <w:tr w:rsidR="004D16E1" w14:paraId="62CBFD79" w14:textId="77777777" w:rsidTr="00B65774">
        <w:trPr>
          <w:trHeight w:val="208"/>
        </w:trPr>
        <w:tc>
          <w:tcPr>
            <w:tcW w:w="614" w:type="pct"/>
          </w:tcPr>
          <w:p w14:paraId="35F45B6A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70" w:type="pct"/>
          </w:tcPr>
          <w:p w14:paraId="7A63B9E3" w14:textId="77777777" w:rsidR="004D16E1" w:rsidRDefault="004D16E1" w:rsidP="00B730D0">
            <w:pPr>
              <w:pStyle w:val="TableParagraph"/>
              <w:ind w:left="50" w:right="47"/>
              <w:rPr>
                <w:sz w:val="16"/>
              </w:rPr>
            </w:pPr>
          </w:p>
        </w:tc>
        <w:tc>
          <w:tcPr>
            <w:tcW w:w="1411" w:type="pct"/>
          </w:tcPr>
          <w:p w14:paraId="5EDF2523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48" w:type="pct"/>
          </w:tcPr>
          <w:p w14:paraId="31A08A4E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1196" w:type="pct"/>
          </w:tcPr>
          <w:p w14:paraId="76E69CF6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8208647" w14:textId="77777777" w:rsidR="004D16E1" w:rsidRDefault="004D16E1" w:rsidP="00B730D0">
            <w:pPr>
              <w:pStyle w:val="TableParagraph"/>
              <w:ind w:left="6" w:right="4"/>
              <w:rPr>
                <w:sz w:val="16"/>
              </w:rPr>
            </w:pPr>
          </w:p>
        </w:tc>
      </w:tr>
      <w:tr w:rsidR="004D16E1" w14:paraId="7E786468" w14:textId="77777777" w:rsidTr="00B65774">
        <w:trPr>
          <w:trHeight w:val="208"/>
        </w:trPr>
        <w:tc>
          <w:tcPr>
            <w:tcW w:w="614" w:type="pct"/>
          </w:tcPr>
          <w:p w14:paraId="46C80730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70" w:type="pct"/>
          </w:tcPr>
          <w:p w14:paraId="02C89C6D" w14:textId="77777777" w:rsidR="004D16E1" w:rsidRDefault="004D16E1" w:rsidP="00B730D0">
            <w:pPr>
              <w:pStyle w:val="TableParagraph"/>
              <w:ind w:left="50" w:right="44"/>
              <w:rPr>
                <w:sz w:val="16"/>
              </w:rPr>
            </w:pPr>
          </w:p>
        </w:tc>
        <w:tc>
          <w:tcPr>
            <w:tcW w:w="1411" w:type="pct"/>
            <w:vMerge w:val="restart"/>
            <w:tcBorders>
              <w:left w:val="double" w:sz="1" w:space="0" w:color="BFBFBF"/>
            </w:tcBorders>
          </w:tcPr>
          <w:p w14:paraId="6525A8DC" w14:textId="77777777" w:rsidR="004D16E1" w:rsidRDefault="004D16E1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70CBE0A7" w14:textId="66E113E8" w:rsidR="004D16E1" w:rsidRDefault="004D16E1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MUHAMMED BURAK </w:t>
            </w:r>
            <w:r w:rsidR="001A287B">
              <w:rPr>
                <w:color w:val="808080"/>
                <w:sz w:val="16"/>
              </w:rPr>
              <w:t>KILINÇ</w:t>
            </w:r>
          </w:p>
          <w:p w14:paraId="58766A9E" w14:textId="20778171" w:rsidR="004D16E1" w:rsidRDefault="004D16E1" w:rsidP="00B730D0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448" w:type="pct"/>
          </w:tcPr>
          <w:p w14:paraId="51E5044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59E2835E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D689FC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562C3F34" w14:textId="77777777" w:rsidTr="00B65774">
        <w:trPr>
          <w:trHeight w:val="208"/>
        </w:trPr>
        <w:tc>
          <w:tcPr>
            <w:tcW w:w="614" w:type="pct"/>
          </w:tcPr>
          <w:p w14:paraId="6BB0DE2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70" w:type="pct"/>
            <w:vMerge w:val="restart"/>
            <w:tcBorders>
              <w:left w:val="double" w:sz="1" w:space="0" w:color="BFBFBF"/>
            </w:tcBorders>
          </w:tcPr>
          <w:p w14:paraId="7B470EB9" w14:textId="77777777" w:rsidR="004D16E1" w:rsidRDefault="004D16E1" w:rsidP="00B65774">
            <w:pPr>
              <w:pStyle w:val="TableParagraph"/>
              <w:spacing w:line="240" w:lineRule="auto"/>
              <w:ind w:right="42"/>
              <w:rPr>
                <w:sz w:val="16"/>
              </w:rPr>
            </w:pPr>
            <w:r>
              <w:rPr>
                <w:sz w:val="16"/>
              </w:rPr>
              <w:t>GİRİŞİMCİLİ K</w:t>
            </w:r>
          </w:p>
          <w:p w14:paraId="700CD4F4" w14:textId="77777777" w:rsidR="004D16E1" w:rsidRDefault="004D16E1" w:rsidP="00B65774">
            <w:pPr>
              <w:pStyle w:val="TableParagraph"/>
              <w:spacing w:before="3" w:line="240" w:lineRule="auto"/>
              <w:ind w:right="58"/>
              <w:rPr>
                <w:sz w:val="16"/>
              </w:rPr>
            </w:pPr>
            <w:r>
              <w:rPr>
                <w:color w:val="808080"/>
                <w:sz w:val="16"/>
              </w:rPr>
              <w:t>ÖĞR. GÖR. RAŞİT</w:t>
            </w:r>
            <w:r>
              <w:rPr>
                <w:color w:val="808080"/>
                <w:spacing w:val="6"/>
                <w:sz w:val="16"/>
              </w:rPr>
              <w:t xml:space="preserve"> </w:t>
            </w:r>
            <w:r>
              <w:rPr>
                <w:color w:val="808080"/>
                <w:spacing w:val="-5"/>
                <w:sz w:val="16"/>
              </w:rPr>
              <w:t>ACAR</w:t>
            </w:r>
          </w:p>
          <w:p w14:paraId="37527752" w14:textId="2D6A9BED" w:rsidR="004D16E1" w:rsidRDefault="004D16E1" w:rsidP="00B730D0">
            <w:pPr>
              <w:pStyle w:val="TableParagraph"/>
              <w:spacing w:before="2"/>
              <w:ind w:left="50" w:right="48"/>
              <w:rPr>
                <w:sz w:val="16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71B8672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A5AC96B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7EDDDD3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B6393DD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6B79F128" w14:textId="77777777" w:rsidTr="00B65774">
        <w:trPr>
          <w:trHeight w:val="208"/>
        </w:trPr>
        <w:tc>
          <w:tcPr>
            <w:tcW w:w="614" w:type="pct"/>
            <w:tcBorders>
              <w:right w:val="double" w:sz="1" w:space="0" w:color="BFBFBF"/>
            </w:tcBorders>
          </w:tcPr>
          <w:p w14:paraId="7A819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5899A79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  <w:vMerge/>
            <w:tcBorders>
              <w:top w:val="nil"/>
              <w:left w:val="double" w:sz="1" w:space="0" w:color="BFBFBF"/>
            </w:tcBorders>
          </w:tcPr>
          <w:p w14:paraId="19BEA0E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8" w:type="pct"/>
          </w:tcPr>
          <w:p w14:paraId="41305480" w14:textId="77777777" w:rsidR="004D16E1" w:rsidRDefault="004D16E1" w:rsidP="00B730D0">
            <w:pPr>
              <w:pStyle w:val="TableParagraph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76269960" w14:textId="77777777" w:rsidR="004D16E1" w:rsidRDefault="004D16E1" w:rsidP="00B730D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1D6E0C6" w14:textId="77777777" w:rsidR="004D16E1" w:rsidRDefault="004D16E1" w:rsidP="00B730D0">
            <w:pPr>
              <w:pStyle w:val="TableParagraph"/>
              <w:ind w:left="4" w:right="4"/>
              <w:rPr>
                <w:sz w:val="16"/>
              </w:rPr>
            </w:pPr>
          </w:p>
        </w:tc>
      </w:tr>
      <w:tr w:rsidR="004D16E1" w14:paraId="2DF35019" w14:textId="77777777" w:rsidTr="00B65774">
        <w:trPr>
          <w:trHeight w:val="539"/>
        </w:trPr>
        <w:tc>
          <w:tcPr>
            <w:tcW w:w="614" w:type="pct"/>
            <w:tcBorders>
              <w:right w:val="double" w:sz="1" w:space="0" w:color="BFBFBF"/>
            </w:tcBorders>
          </w:tcPr>
          <w:p w14:paraId="4025749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77F64514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70" w:type="pct"/>
            <w:vMerge/>
            <w:tcBorders>
              <w:top w:val="nil"/>
              <w:left w:val="double" w:sz="1" w:space="0" w:color="BFBFBF"/>
            </w:tcBorders>
          </w:tcPr>
          <w:p w14:paraId="3DC4FF0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1" w:type="pct"/>
          </w:tcPr>
          <w:p w14:paraId="4977DB8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162E7250" w14:textId="77777777" w:rsidR="004D16E1" w:rsidRDefault="004D16E1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448" w:type="pct"/>
          </w:tcPr>
          <w:p w14:paraId="0EE4227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10BA418" w14:textId="77777777" w:rsidR="004D16E1" w:rsidRDefault="004D16E1" w:rsidP="00B730D0">
            <w:pPr>
              <w:pStyle w:val="TableParagraph"/>
              <w:spacing w:before="0" w:line="240" w:lineRule="auto"/>
              <w:ind w:left="5" w:right="4"/>
              <w:rPr>
                <w:sz w:val="16"/>
              </w:rPr>
            </w:pPr>
          </w:p>
        </w:tc>
        <w:tc>
          <w:tcPr>
            <w:tcW w:w="1196" w:type="pct"/>
          </w:tcPr>
          <w:p w14:paraId="16A31DA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AB4C5CB" w14:textId="77777777" w:rsidR="004D16E1" w:rsidRDefault="004D16E1" w:rsidP="00B730D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414AC7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382992D9" w14:textId="77777777" w:rsidR="004D16E1" w:rsidRDefault="004D16E1" w:rsidP="00B730D0">
            <w:pPr>
              <w:pStyle w:val="TableParagraph"/>
              <w:spacing w:before="0" w:line="240" w:lineRule="auto"/>
              <w:ind w:left="4" w:right="4"/>
              <w:rPr>
                <w:sz w:val="16"/>
              </w:rPr>
            </w:pPr>
          </w:p>
        </w:tc>
      </w:tr>
    </w:tbl>
    <w:p w14:paraId="7E7D39C1" w14:textId="76EAA835" w:rsidR="004D16E1" w:rsidRDefault="004D16E1"/>
    <w:p w14:paraId="2343EC92" w14:textId="7FD7657E" w:rsidR="004D16E1" w:rsidRDefault="004D16E1"/>
    <w:p w14:paraId="055D856B" w14:textId="6FD40A0C" w:rsidR="004D16E1" w:rsidRDefault="004D16E1"/>
    <w:p w14:paraId="349266B2" w14:textId="6F7A89B6" w:rsidR="004D16E1" w:rsidRDefault="004D16E1"/>
    <w:p w14:paraId="4B01FD28" w14:textId="2659D30E" w:rsidR="004D16E1" w:rsidRDefault="004D16E1"/>
    <w:p w14:paraId="5F028CA9" w14:textId="7FDB21A8" w:rsidR="004D16E1" w:rsidRDefault="004D16E1"/>
    <w:p w14:paraId="14A72A50" w14:textId="6C0EF156" w:rsidR="004D16E1" w:rsidRDefault="004D16E1"/>
    <w:p w14:paraId="144D6BE0" w14:textId="79303F1F" w:rsidR="004D16E1" w:rsidRDefault="004D16E1"/>
    <w:p w14:paraId="4AF284CB" w14:textId="54DD3563" w:rsidR="004D16E1" w:rsidRDefault="004D16E1"/>
    <w:p w14:paraId="45560868" w14:textId="108D57C6" w:rsidR="004D16E1" w:rsidRDefault="004D16E1"/>
    <w:p w14:paraId="196D002D" w14:textId="05AC8F80" w:rsidR="004D16E1" w:rsidRDefault="004D16E1"/>
    <w:p w14:paraId="4809CA1C" w14:textId="3A9B7F3F" w:rsidR="004D16E1" w:rsidRDefault="004D16E1"/>
    <w:p w14:paraId="7A6D5D03" w14:textId="50964715" w:rsidR="004D16E1" w:rsidRDefault="004D16E1"/>
    <w:p w14:paraId="3031C85F" w14:textId="00E0B2E4" w:rsidR="004D16E1" w:rsidRDefault="004D16E1"/>
    <w:p w14:paraId="473B8827" w14:textId="51E32A44" w:rsidR="004D16E1" w:rsidRDefault="004D16E1"/>
    <w:p w14:paraId="12D95FCD" w14:textId="383D00EF" w:rsidR="004D16E1" w:rsidRDefault="004D16E1"/>
    <w:p w14:paraId="175992EA" w14:textId="6265D66D" w:rsidR="004D16E1" w:rsidRDefault="004D16E1"/>
    <w:p w14:paraId="77DFEF02" w14:textId="64E110A4" w:rsidR="004D16E1" w:rsidRDefault="004D16E1"/>
    <w:p w14:paraId="29485998" w14:textId="57A1D2EA" w:rsidR="004D16E1" w:rsidRDefault="004D16E1"/>
    <w:p w14:paraId="76254BC6" w14:textId="0FD8D2EF" w:rsidR="004D16E1" w:rsidRDefault="004D16E1"/>
    <w:p w14:paraId="0C20D2CD" w14:textId="6243A9E2" w:rsidR="004D16E1" w:rsidRDefault="004D16E1"/>
    <w:p w14:paraId="58D931C5" w14:textId="16AEBB54" w:rsidR="004D16E1" w:rsidRDefault="004D16E1"/>
    <w:p w14:paraId="485534F2" w14:textId="71838DE8" w:rsidR="00B65774" w:rsidRDefault="00B65774"/>
    <w:p w14:paraId="5EE7F4A4" w14:textId="03A11F0F" w:rsidR="008B3775" w:rsidRDefault="008B3775"/>
    <w:p w14:paraId="57313001" w14:textId="150B80FD" w:rsidR="008B3775" w:rsidRDefault="008B3775"/>
    <w:p w14:paraId="75602F97" w14:textId="060EB137" w:rsidR="008B3775" w:rsidRDefault="008B3775"/>
    <w:p w14:paraId="7CB13A1B" w14:textId="360F27AD" w:rsidR="008B3775" w:rsidRDefault="008B3775"/>
    <w:p w14:paraId="7E71FA13" w14:textId="7593B01F" w:rsidR="008B3775" w:rsidRDefault="008B3775"/>
    <w:p w14:paraId="3DD893F7" w14:textId="38B14A91" w:rsidR="008B3775" w:rsidRDefault="008B3775"/>
    <w:p w14:paraId="04865C5E" w14:textId="319244C3" w:rsidR="008B3775" w:rsidRDefault="008B3775"/>
    <w:p w14:paraId="5364B2AC" w14:textId="77777777" w:rsidR="008B3775" w:rsidRDefault="008B3775"/>
    <w:p w14:paraId="6FF030B3" w14:textId="6C892CAD" w:rsidR="004D16E1" w:rsidRDefault="004D16E1"/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5"/>
        <w:gridCol w:w="1418"/>
        <w:gridCol w:w="1735"/>
        <w:gridCol w:w="1738"/>
        <w:gridCol w:w="2066"/>
        <w:gridCol w:w="835"/>
      </w:tblGrid>
      <w:tr w:rsidR="004D16E1" w14:paraId="393926F1" w14:textId="77777777" w:rsidTr="004D16E1">
        <w:trPr>
          <w:trHeight w:val="208"/>
        </w:trPr>
        <w:tc>
          <w:tcPr>
            <w:tcW w:w="1155" w:type="dxa"/>
            <w:vMerge w:val="restart"/>
          </w:tcPr>
          <w:p w14:paraId="0F404159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7792" w:type="dxa"/>
            <w:gridSpan w:val="5"/>
            <w:tcBorders>
              <w:right w:val="double" w:sz="1" w:space="0" w:color="BFBFBF"/>
            </w:tcBorders>
          </w:tcPr>
          <w:p w14:paraId="2F17A59C" w14:textId="77777777" w:rsidR="004D16E1" w:rsidRDefault="004D16E1" w:rsidP="002C7D2E">
            <w:pPr>
              <w:pStyle w:val="TableParagraph"/>
              <w:ind w:right="276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3/A</w:t>
            </w:r>
          </w:p>
        </w:tc>
      </w:tr>
      <w:tr w:rsidR="00470727" w14:paraId="09D1F7D9" w14:textId="77777777" w:rsidTr="00B730D0">
        <w:trPr>
          <w:trHeight w:val="208"/>
        </w:trPr>
        <w:tc>
          <w:tcPr>
            <w:tcW w:w="1155" w:type="dxa"/>
            <w:vMerge/>
            <w:tcBorders>
              <w:top w:val="nil"/>
            </w:tcBorders>
          </w:tcPr>
          <w:p w14:paraId="6097BA2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14:paraId="37CD3266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735" w:type="dxa"/>
          </w:tcPr>
          <w:p w14:paraId="561350CA" w14:textId="77777777" w:rsidR="004D16E1" w:rsidRDefault="004D16E1" w:rsidP="00B730D0">
            <w:pPr>
              <w:pStyle w:val="TableParagraph"/>
              <w:ind w:left="404" w:right="3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738" w:type="dxa"/>
          </w:tcPr>
          <w:p w14:paraId="3E0F3824" w14:textId="77777777" w:rsidR="004D16E1" w:rsidRDefault="004D16E1" w:rsidP="00B730D0">
            <w:pPr>
              <w:pStyle w:val="TableParagraph"/>
              <w:ind w:left="472" w:right="46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0" w:type="auto"/>
          </w:tcPr>
          <w:p w14:paraId="68E97FFD" w14:textId="77777777" w:rsidR="004D16E1" w:rsidRDefault="004D16E1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0DFEE9D" w14:textId="77777777" w:rsidR="004D16E1" w:rsidRDefault="004D16E1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BD6840" w14:paraId="55E43956" w14:textId="77777777" w:rsidTr="00B730D0">
        <w:trPr>
          <w:trHeight w:val="208"/>
        </w:trPr>
        <w:tc>
          <w:tcPr>
            <w:tcW w:w="1155" w:type="dxa"/>
          </w:tcPr>
          <w:p w14:paraId="5664DC3E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418" w:type="dxa"/>
            <w:vMerge w:val="restart"/>
          </w:tcPr>
          <w:p w14:paraId="4632B852" w14:textId="77777777" w:rsidR="00B65774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6FCAC0C0" w14:textId="07DD0C6F" w:rsidR="00BD6840" w:rsidRDefault="00BD6840" w:rsidP="00BD6840">
            <w:pPr>
              <w:pStyle w:val="TableParagraph"/>
              <w:spacing w:before="0" w:line="240" w:lineRule="auto"/>
              <w:ind w:left="9" w:right="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76622929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6E0A2329" w14:textId="77777777" w:rsidR="00B65774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sz w:val="16"/>
              </w:rPr>
              <w:t xml:space="preserve">İŞLETME BÜTÇELERİ </w:t>
            </w:r>
          </w:p>
          <w:p w14:paraId="7143642C" w14:textId="16F91E3F" w:rsidR="00BD6840" w:rsidRDefault="00BD6840" w:rsidP="006745AE">
            <w:pPr>
              <w:pStyle w:val="TableParagraph"/>
              <w:spacing w:before="0" w:line="240" w:lineRule="auto"/>
              <w:ind w:left="465" w:right="45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2ED206A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4A55F8C7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06CFB088" w14:textId="77777777" w:rsidR="00EA26B0" w:rsidRDefault="00EA26B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  <w:p w14:paraId="0606225D" w14:textId="6A02C1BF" w:rsidR="00BD6840" w:rsidRDefault="00BD6840" w:rsidP="00A4184A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460ECA1" w14:textId="77777777" w:rsidR="00BD6840" w:rsidRDefault="00BD6840" w:rsidP="00A4184A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5F35C867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2D55F6A7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2CB9D061" w14:textId="77777777" w:rsidTr="00B730D0">
        <w:trPr>
          <w:trHeight w:val="208"/>
        </w:trPr>
        <w:tc>
          <w:tcPr>
            <w:tcW w:w="1155" w:type="dxa"/>
          </w:tcPr>
          <w:p w14:paraId="2F787BD3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418" w:type="dxa"/>
            <w:vMerge/>
          </w:tcPr>
          <w:p w14:paraId="3C33107D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0E0C6627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0CB79860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7A5D42CF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66D8F848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BD6840" w14:paraId="77452CFA" w14:textId="77777777" w:rsidTr="00B730D0">
        <w:trPr>
          <w:trHeight w:val="208"/>
        </w:trPr>
        <w:tc>
          <w:tcPr>
            <w:tcW w:w="1155" w:type="dxa"/>
          </w:tcPr>
          <w:p w14:paraId="6F7BD421" w14:textId="77777777" w:rsidR="00BD6840" w:rsidRDefault="00BD684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418" w:type="dxa"/>
            <w:vMerge/>
          </w:tcPr>
          <w:p w14:paraId="7C85ED58" w14:textId="77777777" w:rsidR="00BD6840" w:rsidRDefault="00BD684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8EF56CF" w14:textId="77777777" w:rsidR="00BD6840" w:rsidRDefault="00BD684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0E21731" w14:textId="77777777" w:rsidR="00BD6840" w:rsidRDefault="00BD684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0CA0A465" w14:textId="77777777" w:rsidR="00BD6840" w:rsidRDefault="00BD684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9CF7842" w14:textId="77777777" w:rsidR="00BD6840" w:rsidRDefault="00BD684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65A8962E" w14:textId="77777777" w:rsidTr="00B730D0">
        <w:trPr>
          <w:trHeight w:val="208"/>
        </w:trPr>
        <w:tc>
          <w:tcPr>
            <w:tcW w:w="1155" w:type="dxa"/>
          </w:tcPr>
          <w:p w14:paraId="33DB6B15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418" w:type="dxa"/>
          </w:tcPr>
          <w:p w14:paraId="03A7CCA4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5762520B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1F25F1D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A37C3AF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485AFCFF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5EE9EBDF" w14:textId="77777777" w:rsidTr="00B730D0">
        <w:trPr>
          <w:trHeight w:val="208"/>
        </w:trPr>
        <w:tc>
          <w:tcPr>
            <w:tcW w:w="1155" w:type="dxa"/>
          </w:tcPr>
          <w:p w14:paraId="0F9650D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418" w:type="dxa"/>
            <w:vMerge w:val="restart"/>
          </w:tcPr>
          <w:p w14:paraId="03C77C53" w14:textId="77777777" w:rsidR="00B65774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2E0DAA1" w14:textId="22D5EBE5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14A8BBDA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 w:val="restart"/>
          </w:tcPr>
          <w:p w14:paraId="46CB42C7" w14:textId="77777777" w:rsidR="00B65774" w:rsidRDefault="00835EF0" w:rsidP="00835EF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83B48F4" w14:textId="377E5CDD" w:rsidR="00835EF0" w:rsidRDefault="00835EF0" w:rsidP="00EA26B0">
            <w:pPr>
              <w:pStyle w:val="TableParagraph"/>
              <w:spacing w:before="36" w:line="240" w:lineRule="auto"/>
              <w:ind w:left="1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</w:tc>
        <w:tc>
          <w:tcPr>
            <w:tcW w:w="1738" w:type="dxa"/>
          </w:tcPr>
          <w:p w14:paraId="056A794F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 w:val="restart"/>
          </w:tcPr>
          <w:p w14:paraId="7ACD81BC" w14:textId="77777777" w:rsidR="00B65774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52E29180" w14:textId="76ECF059" w:rsidR="00835EF0" w:rsidRDefault="00835EF0" w:rsidP="00A4184A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0BC75CF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3900633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31074E39" w14:textId="77777777" w:rsidTr="00B730D0">
        <w:trPr>
          <w:trHeight w:val="208"/>
        </w:trPr>
        <w:tc>
          <w:tcPr>
            <w:tcW w:w="1155" w:type="dxa"/>
          </w:tcPr>
          <w:p w14:paraId="4F0AB622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418" w:type="dxa"/>
            <w:vMerge/>
          </w:tcPr>
          <w:p w14:paraId="68FA144F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5CEA125C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1ACF3056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197E0FB6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42D8300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35EF0" w14:paraId="08D0DC81" w14:textId="77777777" w:rsidTr="00EA26B0">
        <w:trPr>
          <w:trHeight w:val="460"/>
        </w:trPr>
        <w:tc>
          <w:tcPr>
            <w:tcW w:w="1155" w:type="dxa"/>
          </w:tcPr>
          <w:p w14:paraId="0050B58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418" w:type="dxa"/>
            <w:vMerge/>
          </w:tcPr>
          <w:p w14:paraId="3350C732" w14:textId="77777777" w:rsidR="00835EF0" w:rsidRDefault="00835EF0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  <w:vMerge/>
          </w:tcPr>
          <w:p w14:paraId="3CF6AA20" w14:textId="77777777" w:rsidR="00835EF0" w:rsidRDefault="00835EF0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5DE95122" w14:textId="77777777" w:rsidR="00835EF0" w:rsidRDefault="00835EF0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  <w:vMerge/>
          </w:tcPr>
          <w:p w14:paraId="5ADA7871" w14:textId="77777777" w:rsidR="00835EF0" w:rsidRDefault="00835EF0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0A4B60E5" w14:textId="77777777" w:rsidR="00835EF0" w:rsidRDefault="00835EF0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4FC923D5" w14:textId="77777777" w:rsidTr="00B730D0">
        <w:trPr>
          <w:trHeight w:val="208"/>
        </w:trPr>
        <w:tc>
          <w:tcPr>
            <w:tcW w:w="1155" w:type="dxa"/>
          </w:tcPr>
          <w:p w14:paraId="4FA7F3E4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418" w:type="dxa"/>
          </w:tcPr>
          <w:p w14:paraId="7944400D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4A5A24D7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7F441827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725F9E61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594BE62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70727" w14:paraId="1ACDE7DB" w14:textId="77777777" w:rsidTr="00B730D0">
        <w:trPr>
          <w:trHeight w:val="208"/>
        </w:trPr>
        <w:tc>
          <w:tcPr>
            <w:tcW w:w="1155" w:type="dxa"/>
          </w:tcPr>
          <w:p w14:paraId="72708F0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418" w:type="dxa"/>
          </w:tcPr>
          <w:p w14:paraId="632BC18E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735" w:type="dxa"/>
          </w:tcPr>
          <w:p w14:paraId="20AD3F7A" w14:textId="77777777" w:rsidR="004D16E1" w:rsidRDefault="004D16E1" w:rsidP="00B730D0">
            <w:pPr>
              <w:pStyle w:val="TableParagraph"/>
              <w:ind w:left="405" w:right="397"/>
              <w:rPr>
                <w:sz w:val="16"/>
              </w:rPr>
            </w:pPr>
          </w:p>
        </w:tc>
        <w:tc>
          <w:tcPr>
            <w:tcW w:w="1738" w:type="dxa"/>
          </w:tcPr>
          <w:p w14:paraId="3168EB76" w14:textId="77777777" w:rsidR="004D16E1" w:rsidRDefault="004D16E1" w:rsidP="00B730D0">
            <w:pPr>
              <w:pStyle w:val="TableParagraph"/>
              <w:ind w:left="473" w:right="463"/>
              <w:rPr>
                <w:sz w:val="16"/>
              </w:rPr>
            </w:pPr>
          </w:p>
        </w:tc>
        <w:tc>
          <w:tcPr>
            <w:tcW w:w="0" w:type="auto"/>
          </w:tcPr>
          <w:p w14:paraId="211DD3ED" w14:textId="77777777" w:rsidR="004D16E1" w:rsidRDefault="004D16E1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0" w:type="auto"/>
            <w:tcBorders>
              <w:right w:val="double" w:sz="1" w:space="0" w:color="BFBFBF"/>
            </w:tcBorders>
          </w:tcPr>
          <w:p w14:paraId="1057FE92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4D16E1" w14:paraId="44C56445" w14:textId="77777777" w:rsidTr="004D16E1">
        <w:trPr>
          <w:trHeight w:val="208"/>
        </w:trPr>
        <w:tc>
          <w:tcPr>
            <w:tcW w:w="1155" w:type="dxa"/>
            <w:tcBorders>
              <w:bottom w:val="double" w:sz="1" w:space="0" w:color="BFBFBF"/>
            </w:tcBorders>
          </w:tcPr>
          <w:p w14:paraId="6844749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7792" w:type="dxa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53A330E" w14:textId="77777777" w:rsidR="004D16E1" w:rsidRDefault="004D16E1" w:rsidP="00B730D0">
            <w:pPr>
              <w:pStyle w:val="TableParagraph"/>
              <w:spacing w:line="180" w:lineRule="exact"/>
              <w:ind w:left="2769" w:right="2763"/>
              <w:rPr>
                <w:sz w:val="16"/>
              </w:rPr>
            </w:pPr>
          </w:p>
        </w:tc>
      </w:tr>
    </w:tbl>
    <w:p w14:paraId="6583C72E" w14:textId="2DA25DB4" w:rsidR="004D16E1" w:rsidRDefault="004D16E1"/>
    <w:p w14:paraId="48F18873" w14:textId="750C773F" w:rsidR="004D16E1" w:rsidRDefault="004D16E1"/>
    <w:p w14:paraId="7A47930F" w14:textId="26E1AB4D" w:rsidR="004D16E1" w:rsidRDefault="004D16E1"/>
    <w:p w14:paraId="3A755E66" w14:textId="43B33616" w:rsidR="004D16E1" w:rsidRDefault="004D16E1"/>
    <w:p w14:paraId="4D2ECB53" w14:textId="173B071F" w:rsidR="004D16E1" w:rsidRDefault="004D16E1"/>
    <w:p w14:paraId="4E8CED2E" w14:textId="0F73CB0A" w:rsidR="004D16E1" w:rsidRDefault="004D16E1"/>
    <w:p w14:paraId="6841037D" w14:textId="212FCFD8" w:rsidR="004D16E1" w:rsidRDefault="004D16E1"/>
    <w:p w14:paraId="4245477E" w14:textId="76D48530" w:rsidR="004D16E1" w:rsidRDefault="004D16E1"/>
    <w:p w14:paraId="5206692A" w14:textId="5AFD4B4B" w:rsidR="004D16E1" w:rsidRDefault="004D16E1"/>
    <w:p w14:paraId="423E70AF" w14:textId="7075CDC0" w:rsidR="004D16E1" w:rsidRDefault="004D16E1"/>
    <w:p w14:paraId="72633954" w14:textId="639B5203" w:rsidR="004D16E1" w:rsidRDefault="004D16E1"/>
    <w:p w14:paraId="58A618BA" w14:textId="770F7707" w:rsidR="004D16E1" w:rsidRDefault="004D16E1"/>
    <w:p w14:paraId="2756311E" w14:textId="30A72331" w:rsidR="004D16E1" w:rsidRDefault="004D16E1"/>
    <w:p w14:paraId="16FDD9BB" w14:textId="2396A6FD" w:rsidR="004D16E1" w:rsidRDefault="004D16E1"/>
    <w:p w14:paraId="6590F965" w14:textId="05BC8E75" w:rsidR="004D16E1" w:rsidRDefault="004D16E1"/>
    <w:p w14:paraId="2DB1CE29" w14:textId="193EC274" w:rsidR="004D16E1" w:rsidRDefault="004D16E1"/>
    <w:p w14:paraId="17B6A187" w14:textId="545F7329" w:rsidR="004D16E1" w:rsidRDefault="004D16E1"/>
    <w:p w14:paraId="6CD1D1CB" w14:textId="486A5A26" w:rsidR="004D16E1" w:rsidRDefault="004D16E1"/>
    <w:p w14:paraId="331131F5" w14:textId="35B648CA" w:rsidR="004D16E1" w:rsidRDefault="004D16E1"/>
    <w:p w14:paraId="2D133D7C" w14:textId="562A7831" w:rsidR="004D16E1" w:rsidRDefault="004D16E1"/>
    <w:p w14:paraId="28A9989B" w14:textId="24826C9D" w:rsidR="004D16E1" w:rsidRDefault="004D16E1"/>
    <w:p w14:paraId="3A8D7B28" w14:textId="60BA893E" w:rsidR="00D8362A" w:rsidRDefault="00D8362A"/>
    <w:p w14:paraId="6F2FF5F3" w14:textId="1DFB50BC" w:rsidR="00D8362A" w:rsidRDefault="00D8362A"/>
    <w:p w14:paraId="4D54EDAD" w14:textId="4E2ED439" w:rsidR="00D8362A" w:rsidRDefault="00D8362A"/>
    <w:p w14:paraId="75906865" w14:textId="4001D4CA" w:rsidR="00D8362A" w:rsidRDefault="00D8362A"/>
    <w:p w14:paraId="214D2B04" w14:textId="287805EE" w:rsidR="00D8362A" w:rsidRDefault="00D8362A"/>
    <w:p w14:paraId="1F884E42" w14:textId="4B2F08CD" w:rsidR="00D8362A" w:rsidRDefault="00D8362A"/>
    <w:p w14:paraId="66717D9B" w14:textId="2AEC9B0C" w:rsidR="00D8362A" w:rsidRDefault="00D8362A"/>
    <w:p w14:paraId="5204D8E0" w14:textId="1F00E816" w:rsidR="00D8362A" w:rsidRDefault="00D8362A"/>
    <w:p w14:paraId="00D45E40" w14:textId="6E3070F3" w:rsidR="00D8362A" w:rsidRDefault="00D8362A"/>
    <w:p w14:paraId="536A00DB" w14:textId="24AFAA33" w:rsidR="00D8362A" w:rsidRDefault="00D8362A"/>
    <w:p w14:paraId="02213BCD" w14:textId="4FFFCFB5" w:rsidR="00D8362A" w:rsidRDefault="00D8362A"/>
    <w:p w14:paraId="23D0415A" w14:textId="0767E813" w:rsidR="00D8362A" w:rsidRDefault="00D8362A"/>
    <w:p w14:paraId="383ED43B" w14:textId="5D609F2B" w:rsidR="00D8362A" w:rsidRDefault="00D8362A"/>
    <w:p w14:paraId="5EC71640" w14:textId="16AD8918" w:rsidR="00D8362A" w:rsidRDefault="00D8362A"/>
    <w:p w14:paraId="1A710A27" w14:textId="7D9F48FD" w:rsidR="00D8362A" w:rsidRDefault="00D8362A"/>
    <w:p w14:paraId="62C01568" w14:textId="2349AFF5" w:rsidR="00D8362A" w:rsidRDefault="00D8362A"/>
    <w:p w14:paraId="5CF010A9" w14:textId="77777777" w:rsidR="002C7D2E" w:rsidRDefault="002C7D2E"/>
    <w:p w14:paraId="34C241B4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701"/>
        <w:gridCol w:w="1927"/>
        <w:gridCol w:w="843"/>
        <w:gridCol w:w="2620"/>
        <w:gridCol w:w="843"/>
      </w:tblGrid>
      <w:tr w:rsidR="004D16E1" w14:paraId="7E027F55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6B0E99E5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2A32E832" w14:textId="77777777" w:rsidR="004D16E1" w:rsidRDefault="004D16E1" w:rsidP="00B730D0">
            <w:pPr>
              <w:pStyle w:val="TableParagraph"/>
              <w:ind w:left="1778" w:right="1772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3/A</w:t>
            </w:r>
          </w:p>
        </w:tc>
      </w:tr>
      <w:tr w:rsidR="004D16E1" w14:paraId="63219FD3" w14:textId="77777777" w:rsidTr="00C514F8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40DBD06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938" w:type="pct"/>
          </w:tcPr>
          <w:p w14:paraId="4BD7927B" w14:textId="77777777" w:rsidR="004D16E1" w:rsidRDefault="004D16E1" w:rsidP="00B730D0">
            <w:pPr>
              <w:pStyle w:val="TableParagraph"/>
              <w:ind w:left="46" w:right="4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63" w:type="pct"/>
          </w:tcPr>
          <w:p w14:paraId="281B4AF5" w14:textId="77777777" w:rsidR="004D16E1" w:rsidRDefault="004D16E1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5" w:type="pct"/>
          </w:tcPr>
          <w:p w14:paraId="3A175D6A" w14:textId="77777777" w:rsidR="004D16E1" w:rsidRDefault="004D16E1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445" w:type="pct"/>
          </w:tcPr>
          <w:p w14:paraId="2D677F21" w14:textId="77777777" w:rsidR="004D16E1" w:rsidRDefault="004D16E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684E3BC" w14:textId="77777777" w:rsidR="004D16E1" w:rsidRDefault="004D16E1" w:rsidP="00B730D0">
            <w:pPr>
              <w:pStyle w:val="TableParagraph"/>
              <w:ind w:left="10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4A8900C6" w14:textId="77777777" w:rsidTr="00C514F8">
        <w:trPr>
          <w:trHeight w:val="208"/>
        </w:trPr>
        <w:tc>
          <w:tcPr>
            <w:tcW w:w="624" w:type="pct"/>
          </w:tcPr>
          <w:p w14:paraId="61E08995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3D1901A2" w14:textId="77777777" w:rsidR="00C514F8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sz w:val="16"/>
              </w:rPr>
              <w:t xml:space="preserve">ŞİRKETLER MUHASEBESİ </w:t>
            </w:r>
          </w:p>
          <w:p w14:paraId="7E0B0E03" w14:textId="0F655275" w:rsidR="004D16E1" w:rsidRDefault="004D16E1" w:rsidP="00B730D0">
            <w:pPr>
              <w:pStyle w:val="TableParagraph"/>
              <w:spacing w:line="240" w:lineRule="auto"/>
              <w:ind w:left="30" w:right="22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  <w:p w14:paraId="09259715" w14:textId="28520BCA" w:rsidR="004D16E1" w:rsidRDefault="004D16E1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2DC216E8" w14:textId="77777777" w:rsidR="00EA26B0" w:rsidRDefault="00EA26B0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</w:p>
          <w:p w14:paraId="6C0A3F01" w14:textId="597D0F55" w:rsidR="00C514F8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sz w:val="16"/>
              </w:rPr>
              <w:t>İŞLETME BÜTÇELERİ</w:t>
            </w:r>
          </w:p>
          <w:p w14:paraId="633DB383" w14:textId="44C8F275" w:rsidR="004D16E1" w:rsidRDefault="004D16E1" w:rsidP="00C514F8">
            <w:pPr>
              <w:pStyle w:val="TableParagraph"/>
              <w:spacing w:before="0" w:line="240" w:lineRule="auto"/>
              <w:ind w:right="457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11C9144" w14:textId="06ED45BF" w:rsidR="004D16E1" w:rsidRDefault="004D16E1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465" w:type="pct"/>
          </w:tcPr>
          <w:p w14:paraId="4FFDC507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557C89E3" w14:textId="77777777" w:rsidR="004D16E1" w:rsidRDefault="004D16E1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5C2BC55" w14:textId="77777777" w:rsidR="004D16E1" w:rsidRDefault="004D16E1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3ABFCDD0" w14:textId="77777777" w:rsidR="004D16E1" w:rsidRDefault="004D16E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6B478298" w14:textId="2C6A72AF" w:rsidR="004D16E1" w:rsidRDefault="004D16E1" w:rsidP="00B730D0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3169FFD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1BFB092F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04EF76B6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1A9E23B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1D58E187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75D0C7B0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589AE5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DF2F056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7212928" w14:textId="77777777" w:rsidTr="00C514F8">
        <w:trPr>
          <w:trHeight w:val="73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89BFFF5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3B7101A" w14:textId="77777777" w:rsidR="004D16E1" w:rsidRDefault="004D16E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00F194D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4EE76B9F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F188E1A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104A80" w14:textId="77777777" w:rsidR="004D16E1" w:rsidRDefault="004D16E1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6806B5D0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479D7EF" w14:textId="77777777" w:rsidR="004D16E1" w:rsidRDefault="004D16E1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15DD0D4" w14:textId="77777777" w:rsidR="004D16E1" w:rsidRDefault="004D16E1" w:rsidP="00B730D0">
            <w:pPr>
              <w:pStyle w:val="TableParagraph"/>
              <w:spacing w:before="0" w:line="240" w:lineRule="auto"/>
              <w:ind w:left="15" w:right="2"/>
              <w:rPr>
                <w:sz w:val="16"/>
              </w:rPr>
            </w:pPr>
          </w:p>
        </w:tc>
      </w:tr>
      <w:tr w:rsidR="004D16E1" w14:paraId="140D13CB" w14:textId="77777777" w:rsidTr="00C514F8">
        <w:trPr>
          <w:trHeight w:val="208"/>
        </w:trPr>
        <w:tc>
          <w:tcPr>
            <w:tcW w:w="624" w:type="pct"/>
          </w:tcPr>
          <w:p w14:paraId="4E34E30F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38" w:type="pct"/>
          </w:tcPr>
          <w:p w14:paraId="5DF79648" w14:textId="77777777" w:rsidR="004D16E1" w:rsidRDefault="004D16E1" w:rsidP="00B730D0">
            <w:pPr>
              <w:pStyle w:val="TableParagraph"/>
              <w:ind w:left="47" w:right="41"/>
              <w:rPr>
                <w:sz w:val="16"/>
              </w:rPr>
            </w:pPr>
          </w:p>
        </w:tc>
        <w:tc>
          <w:tcPr>
            <w:tcW w:w="1063" w:type="pct"/>
          </w:tcPr>
          <w:p w14:paraId="7E4D2E35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65" w:type="pct"/>
          </w:tcPr>
          <w:p w14:paraId="71F2903A" w14:textId="77777777" w:rsidR="004D16E1" w:rsidRDefault="004D16E1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445" w:type="pct"/>
          </w:tcPr>
          <w:p w14:paraId="0193ED59" w14:textId="77777777" w:rsidR="004D16E1" w:rsidRDefault="004D16E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23050E94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</w:tr>
      <w:tr w:rsidR="00835EF0" w14:paraId="5E93505E" w14:textId="77777777" w:rsidTr="00C514F8">
        <w:trPr>
          <w:trHeight w:val="208"/>
        </w:trPr>
        <w:tc>
          <w:tcPr>
            <w:tcW w:w="624" w:type="pct"/>
          </w:tcPr>
          <w:p w14:paraId="54BD116C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38" w:type="pct"/>
            <w:vMerge w:val="restart"/>
          </w:tcPr>
          <w:p w14:paraId="2935904B" w14:textId="77777777" w:rsidR="00C514F8" w:rsidRDefault="00835EF0" w:rsidP="00B730D0">
            <w:pPr>
              <w:pStyle w:val="TableParagraph"/>
              <w:spacing w:line="240" w:lineRule="auto"/>
              <w:ind w:left="8" w:right="2" w:firstLine="1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FİNANSAL </w:t>
            </w:r>
            <w:r>
              <w:rPr>
                <w:spacing w:val="-1"/>
                <w:sz w:val="16"/>
              </w:rPr>
              <w:t xml:space="preserve">EKONOMETRİ </w:t>
            </w:r>
          </w:p>
          <w:p w14:paraId="18173192" w14:textId="0360875C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ERDİNÇ AKYILDIRIM</w:t>
            </w:r>
          </w:p>
          <w:p w14:paraId="7452470B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 w:val="restart"/>
          </w:tcPr>
          <w:p w14:paraId="3F7DB53A" w14:textId="77777777" w:rsidR="00C514F8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 xml:space="preserve">FİNANSAL PAZARLAR VE KURUMLAR </w:t>
            </w:r>
          </w:p>
          <w:p w14:paraId="2F7836F6" w14:textId="44F9D56E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137C5B3F" w14:textId="77777777" w:rsidR="00835EF0" w:rsidRDefault="00835EF0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24C5493E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 w:val="restart"/>
            <w:tcBorders>
              <w:left w:val="double" w:sz="1" w:space="0" w:color="BFBFBF"/>
            </w:tcBorders>
          </w:tcPr>
          <w:p w14:paraId="376C2110" w14:textId="77777777" w:rsidR="00B65774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BANKACILIKTA RİSK YÖNETİMİ </w:t>
            </w:r>
          </w:p>
          <w:p w14:paraId="3F97A2B2" w14:textId="7925BA61" w:rsidR="00835EF0" w:rsidRDefault="00835EF0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ARİFE ÖZDEMİR</w:t>
            </w:r>
          </w:p>
          <w:p w14:paraId="374951F8" w14:textId="0ABE7EC4" w:rsidR="00835EF0" w:rsidRDefault="00835EF0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12DA5FA1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7F04DF8D" w14:textId="77777777" w:rsidTr="00C514F8">
        <w:trPr>
          <w:trHeight w:val="208"/>
        </w:trPr>
        <w:tc>
          <w:tcPr>
            <w:tcW w:w="624" w:type="pct"/>
          </w:tcPr>
          <w:p w14:paraId="547F1EC8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38" w:type="pct"/>
            <w:vMerge/>
          </w:tcPr>
          <w:p w14:paraId="2BCCC96E" w14:textId="77777777" w:rsidR="00835EF0" w:rsidRDefault="00835EF0" w:rsidP="00B730D0">
            <w:pPr>
              <w:pStyle w:val="TableParagraph"/>
              <w:ind w:left="47" w:right="42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59B1A6E1" w14:textId="23AD8A65" w:rsidR="00835EF0" w:rsidRDefault="00835EF0" w:rsidP="00835EF0">
            <w:pPr>
              <w:pStyle w:val="TableParagraph"/>
              <w:spacing w:before="36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F5BDBE9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521028C6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0F9176F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835EF0" w14:paraId="1EB63C4E" w14:textId="77777777" w:rsidTr="00C514F8">
        <w:trPr>
          <w:trHeight w:val="208"/>
        </w:trPr>
        <w:tc>
          <w:tcPr>
            <w:tcW w:w="624" w:type="pct"/>
          </w:tcPr>
          <w:p w14:paraId="79012971" w14:textId="77777777" w:rsidR="00835EF0" w:rsidRDefault="00835EF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38" w:type="pct"/>
            <w:vMerge/>
          </w:tcPr>
          <w:p w14:paraId="5A6515F2" w14:textId="7D927413" w:rsidR="00835EF0" w:rsidRDefault="00835EF0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</w:p>
        </w:tc>
        <w:tc>
          <w:tcPr>
            <w:tcW w:w="1063" w:type="pct"/>
            <w:vMerge/>
          </w:tcPr>
          <w:p w14:paraId="7307CAF7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D024EB5" w14:textId="77777777" w:rsidR="00835EF0" w:rsidRDefault="00835EF0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  <w:vMerge/>
            <w:tcBorders>
              <w:top w:val="nil"/>
              <w:left w:val="double" w:sz="1" w:space="0" w:color="BFBFBF"/>
            </w:tcBorders>
          </w:tcPr>
          <w:p w14:paraId="2C923BAA" w14:textId="77777777" w:rsidR="00835EF0" w:rsidRDefault="00835EF0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0107AE4C" w14:textId="77777777" w:rsidR="00835EF0" w:rsidRDefault="00835EF0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70988542" w14:textId="77777777" w:rsidTr="00C514F8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03433A2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7DADB523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tcBorders>
              <w:top w:val="nil"/>
              <w:left w:val="double" w:sz="1" w:space="0" w:color="BFBFBF"/>
            </w:tcBorders>
          </w:tcPr>
          <w:p w14:paraId="0C0AFBCD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65" w:type="pct"/>
          </w:tcPr>
          <w:p w14:paraId="1C6A9329" w14:textId="77777777" w:rsidR="004D16E1" w:rsidRDefault="004D16E1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3F9C3B66" w14:textId="77777777" w:rsidR="004D16E1" w:rsidRDefault="004D16E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679F9809" w14:textId="77777777" w:rsidR="004D16E1" w:rsidRDefault="004D16E1" w:rsidP="00B730D0">
            <w:pPr>
              <w:pStyle w:val="TableParagraph"/>
              <w:ind w:left="15" w:right="2"/>
              <w:rPr>
                <w:sz w:val="16"/>
              </w:rPr>
            </w:pPr>
          </w:p>
        </w:tc>
      </w:tr>
      <w:tr w:rsidR="004D16E1" w14:paraId="57A00837" w14:textId="77777777" w:rsidTr="00C514F8">
        <w:trPr>
          <w:trHeight w:val="928"/>
        </w:trPr>
        <w:tc>
          <w:tcPr>
            <w:tcW w:w="624" w:type="pct"/>
            <w:tcBorders>
              <w:right w:val="double" w:sz="1" w:space="0" w:color="BFBFBF"/>
            </w:tcBorders>
          </w:tcPr>
          <w:p w14:paraId="263D15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76ADC7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38" w:type="pct"/>
            <w:tcBorders>
              <w:top w:val="nil"/>
              <w:left w:val="double" w:sz="1" w:space="0" w:color="BFBFBF"/>
            </w:tcBorders>
          </w:tcPr>
          <w:p w14:paraId="33F569C9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</w:tcPr>
          <w:p w14:paraId="68E80A3A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8DD347B" w14:textId="77777777" w:rsidR="004D16E1" w:rsidRDefault="004D16E1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465" w:type="pct"/>
          </w:tcPr>
          <w:p w14:paraId="49330B41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6439BC6" w14:textId="77777777" w:rsidR="004D16E1" w:rsidRDefault="004D16E1" w:rsidP="00B730D0">
            <w:pPr>
              <w:pStyle w:val="TableParagraph"/>
              <w:spacing w:before="160" w:line="240" w:lineRule="auto"/>
              <w:ind w:left="11" w:right="2"/>
              <w:rPr>
                <w:sz w:val="16"/>
              </w:rPr>
            </w:pPr>
          </w:p>
        </w:tc>
        <w:tc>
          <w:tcPr>
            <w:tcW w:w="1445" w:type="pct"/>
          </w:tcPr>
          <w:p w14:paraId="2ABBC8A2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0CB031" w14:textId="77777777" w:rsidR="004D16E1" w:rsidRDefault="004D16E1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  <w:tc>
          <w:tcPr>
            <w:tcW w:w="465" w:type="pct"/>
            <w:tcBorders>
              <w:right w:val="double" w:sz="1" w:space="0" w:color="BFBFBF"/>
            </w:tcBorders>
          </w:tcPr>
          <w:p w14:paraId="5ED00A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268A99" w14:textId="77777777" w:rsidR="004D16E1" w:rsidRDefault="004D16E1" w:rsidP="00B730D0">
            <w:pPr>
              <w:pStyle w:val="TableParagraph"/>
              <w:spacing w:before="160" w:line="240" w:lineRule="auto"/>
              <w:ind w:left="15" w:right="2"/>
              <w:rPr>
                <w:sz w:val="16"/>
              </w:rPr>
            </w:pPr>
          </w:p>
        </w:tc>
      </w:tr>
      <w:tr w:rsidR="004D16E1" w14:paraId="16BEC1D5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316810E8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05D4F7B" w14:textId="77777777" w:rsidR="004D16E1" w:rsidRDefault="004D16E1" w:rsidP="00B730D0">
            <w:pPr>
              <w:pStyle w:val="TableParagraph"/>
              <w:ind w:left="1778" w:right="1772"/>
              <w:rPr>
                <w:sz w:val="16"/>
              </w:rPr>
            </w:pPr>
          </w:p>
        </w:tc>
      </w:tr>
    </w:tbl>
    <w:p w14:paraId="593345C1" w14:textId="585AA774" w:rsidR="004D16E1" w:rsidRDefault="004D16E1"/>
    <w:p w14:paraId="28D6E688" w14:textId="5756BDA1" w:rsidR="004D16E1" w:rsidRDefault="004D16E1"/>
    <w:p w14:paraId="35B5BB9B" w14:textId="17EAF54A" w:rsidR="004D16E1" w:rsidRDefault="004D16E1"/>
    <w:p w14:paraId="2BD0D267" w14:textId="05248DF1" w:rsidR="004D16E1" w:rsidRDefault="004D16E1"/>
    <w:p w14:paraId="666605D4" w14:textId="72FA8774" w:rsidR="004D16E1" w:rsidRDefault="004D16E1"/>
    <w:p w14:paraId="102B6D7F" w14:textId="6D145A74" w:rsidR="004D16E1" w:rsidRDefault="004D16E1"/>
    <w:p w14:paraId="40DF129F" w14:textId="48DA289D" w:rsidR="004D16E1" w:rsidRDefault="004D16E1"/>
    <w:p w14:paraId="7454FA7B" w14:textId="7B1A2CA7" w:rsidR="004D16E1" w:rsidRDefault="004D16E1"/>
    <w:p w14:paraId="362FF921" w14:textId="69754792" w:rsidR="004D16E1" w:rsidRDefault="004D16E1"/>
    <w:p w14:paraId="53478B0C" w14:textId="7AAE317C" w:rsidR="004D16E1" w:rsidRDefault="004D16E1"/>
    <w:p w14:paraId="07AD51FE" w14:textId="1F2F3F23" w:rsidR="004D16E1" w:rsidRDefault="004D16E1"/>
    <w:p w14:paraId="7295EE97" w14:textId="7CEEFEA1" w:rsidR="004D16E1" w:rsidRDefault="004D16E1"/>
    <w:p w14:paraId="77AB565A" w14:textId="031CC23F" w:rsidR="004D16E1" w:rsidRDefault="004D16E1"/>
    <w:p w14:paraId="01548EA2" w14:textId="23F0829F" w:rsidR="004D16E1" w:rsidRDefault="004D16E1"/>
    <w:p w14:paraId="5CCFC6DA" w14:textId="70A1C482" w:rsidR="004D16E1" w:rsidRDefault="004D16E1"/>
    <w:p w14:paraId="08FC9CC7" w14:textId="5E1720FC" w:rsidR="00DC1AF4" w:rsidRDefault="00DC1AF4"/>
    <w:p w14:paraId="38594135" w14:textId="53276A0A" w:rsidR="00DC1AF4" w:rsidRDefault="00DC1AF4"/>
    <w:p w14:paraId="2A1BEF08" w14:textId="0CADC0E1" w:rsidR="00DC1AF4" w:rsidRDefault="00DC1AF4"/>
    <w:p w14:paraId="00CD2958" w14:textId="59B7D1E2" w:rsidR="00DC1AF4" w:rsidRDefault="00DC1AF4"/>
    <w:p w14:paraId="7BFBBECA" w14:textId="03D34213" w:rsidR="00DC1AF4" w:rsidRDefault="00DC1AF4"/>
    <w:p w14:paraId="5A9A7B96" w14:textId="73841B88" w:rsidR="00DC1AF4" w:rsidRDefault="00DC1AF4"/>
    <w:p w14:paraId="2E211BC8" w14:textId="4733865F" w:rsidR="00DC1AF4" w:rsidRDefault="00DC1AF4"/>
    <w:p w14:paraId="1EB6C5A0" w14:textId="64C8602B" w:rsidR="00DC1AF4" w:rsidRDefault="00DC1AF4"/>
    <w:p w14:paraId="761E31AD" w14:textId="7F64B4CD" w:rsidR="00DC1AF4" w:rsidRDefault="00DC1AF4"/>
    <w:p w14:paraId="55791F85" w14:textId="22BB25AF" w:rsidR="00DC1AF4" w:rsidRDefault="00DC1AF4"/>
    <w:p w14:paraId="00A1616D" w14:textId="4A234493" w:rsidR="00DC1AF4" w:rsidRDefault="00DC1AF4"/>
    <w:p w14:paraId="460A9B29" w14:textId="1FEF5E72" w:rsidR="00DC1AF4" w:rsidRDefault="00DC1AF4"/>
    <w:p w14:paraId="3D06FA21" w14:textId="4FB69F1A" w:rsidR="00DC1AF4" w:rsidRDefault="00DC1AF4"/>
    <w:p w14:paraId="4DD94430" w14:textId="77777777" w:rsidR="00DC1AF4" w:rsidRDefault="00DC1AF4"/>
    <w:p w14:paraId="3A2327CA" w14:textId="1DF90055" w:rsidR="004D16E1" w:rsidRDefault="004D16E1"/>
    <w:p w14:paraId="748E8A94" w14:textId="1B673778" w:rsidR="00D3104A" w:rsidRDefault="00D3104A"/>
    <w:p w14:paraId="61C7B90E" w14:textId="46132C58" w:rsidR="00D3104A" w:rsidRDefault="00D3104A"/>
    <w:p w14:paraId="68991923" w14:textId="1B5F7122" w:rsidR="00D3104A" w:rsidRDefault="00D3104A"/>
    <w:p w14:paraId="3783D78E" w14:textId="77777777" w:rsidR="00D8362A" w:rsidRDefault="00D8362A"/>
    <w:p w14:paraId="72ABA731" w14:textId="77777777" w:rsidR="00D3104A" w:rsidRDefault="00D3104A"/>
    <w:p w14:paraId="11820C9C" w14:textId="452A68A8" w:rsidR="004D16E1" w:rsidRDefault="004D16E1"/>
    <w:p w14:paraId="06FDC06A" w14:textId="4FCB4BA5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276"/>
        <w:gridCol w:w="1701"/>
        <w:gridCol w:w="1416"/>
        <w:gridCol w:w="1648"/>
        <w:gridCol w:w="1893"/>
      </w:tblGrid>
      <w:tr w:rsidR="004D16E1" w14:paraId="1B764BE6" w14:textId="77777777" w:rsidTr="004D16E1">
        <w:trPr>
          <w:trHeight w:val="208"/>
        </w:trPr>
        <w:tc>
          <w:tcPr>
            <w:tcW w:w="624" w:type="pct"/>
            <w:vMerge w:val="restart"/>
          </w:tcPr>
          <w:p w14:paraId="7D9AA9A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  <w:bookmarkStart w:id="0" w:name="_Hlk64904976"/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316C1BE1" w14:textId="77777777" w:rsidR="004D16E1" w:rsidRDefault="004D16E1" w:rsidP="002C7D2E">
            <w:pPr>
              <w:pStyle w:val="TableParagraph"/>
              <w:ind w:right="303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4/A</w:t>
            </w:r>
          </w:p>
        </w:tc>
      </w:tr>
      <w:tr w:rsidR="004D16E1" w14:paraId="338D56C5" w14:textId="77777777" w:rsidTr="00D3104A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44A8322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</w:tcPr>
          <w:p w14:paraId="59957B41" w14:textId="77777777" w:rsidR="004D16E1" w:rsidRDefault="004D16E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8" w:type="pct"/>
          </w:tcPr>
          <w:p w14:paraId="56A64687" w14:textId="77777777" w:rsidR="004D16E1" w:rsidRDefault="004D16E1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81" w:type="pct"/>
          </w:tcPr>
          <w:p w14:paraId="43EC81AF" w14:textId="77777777" w:rsidR="004D16E1" w:rsidRDefault="004D16E1" w:rsidP="00B730D0">
            <w:pPr>
              <w:pStyle w:val="TableParagraph"/>
              <w:ind w:left="148" w:right="14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9" w:type="pct"/>
          </w:tcPr>
          <w:p w14:paraId="6337EBD7" w14:textId="77777777" w:rsidR="004D16E1" w:rsidRDefault="004D16E1" w:rsidP="00B730D0">
            <w:pPr>
              <w:pStyle w:val="TableParagraph"/>
              <w:ind w:left="588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35F8C11" w14:textId="77777777" w:rsidR="004D16E1" w:rsidRDefault="004D16E1" w:rsidP="00B730D0">
            <w:pPr>
              <w:pStyle w:val="TableParagraph"/>
              <w:ind w:left="90" w:right="8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27C7F6B3" w14:textId="77777777" w:rsidTr="00D3104A">
        <w:trPr>
          <w:trHeight w:val="208"/>
        </w:trPr>
        <w:tc>
          <w:tcPr>
            <w:tcW w:w="624" w:type="pct"/>
          </w:tcPr>
          <w:p w14:paraId="12906D49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4" w:type="pct"/>
          </w:tcPr>
          <w:p w14:paraId="49BD44CA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 w:val="restart"/>
            <w:tcBorders>
              <w:left w:val="double" w:sz="1" w:space="0" w:color="BFBFBF"/>
            </w:tcBorders>
          </w:tcPr>
          <w:p w14:paraId="7D04C6DB" w14:textId="77777777" w:rsidR="004D16E1" w:rsidRDefault="004D16E1" w:rsidP="00B730D0">
            <w:pPr>
              <w:pStyle w:val="TableParagraph"/>
              <w:spacing w:line="240" w:lineRule="auto"/>
              <w:ind w:left="72" w:right="62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3B4DB8B8" w14:textId="77777777" w:rsidR="004D16E1" w:rsidRDefault="004D16E1" w:rsidP="00B730D0">
            <w:pPr>
              <w:pStyle w:val="TableParagraph"/>
              <w:spacing w:before="3" w:line="240" w:lineRule="auto"/>
              <w:ind w:left="72" w:right="64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  <w:p w14:paraId="2FB439BF" w14:textId="0FCBEDFD" w:rsidR="004D16E1" w:rsidRDefault="004D16E1" w:rsidP="00B730D0">
            <w:pPr>
              <w:pStyle w:val="TableParagraph"/>
              <w:spacing w:before="1"/>
              <w:ind w:left="68" w:right="64"/>
              <w:rPr>
                <w:sz w:val="16"/>
              </w:rPr>
            </w:pPr>
          </w:p>
        </w:tc>
        <w:tc>
          <w:tcPr>
            <w:tcW w:w="781" w:type="pct"/>
          </w:tcPr>
          <w:p w14:paraId="30181221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267C493E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09128D6B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74EE5736" w14:textId="77777777" w:rsidTr="00D3104A">
        <w:trPr>
          <w:trHeight w:val="208"/>
        </w:trPr>
        <w:tc>
          <w:tcPr>
            <w:tcW w:w="624" w:type="pct"/>
          </w:tcPr>
          <w:p w14:paraId="3D4FE6A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D5156C9" w14:textId="77777777" w:rsidR="004D16E1" w:rsidRDefault="004D16E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747B31F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35399000" w14:textId="77777777" w:rsidR="004D16E1" w:rsidRDefault="004D16E1" w:rsidP="00B730D0">
            <w:pPr>
              <w:pStyle w:val="TableParagraph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7C5628C9" w14:textId="77777777" w:rsidR="004D16E1" w:rsidRDefault="004D16E1" w:rsidP="00B730D0">
            <w:pPr>
              <w:pStyle w:val="TableParagraph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1067B097" w14:textId="77777777" w:rsidR="004D16E1" w:rsidRDefault="004D16E1" w:rsidP="00B730D0">
            <w:pPr>
              <w:pStyle w:val="TableParagraph"/>
              <w:ind w:left="90" w:right="81"/>
              <w:rPr>
                <w:sz w:val="16"/>
              </w:rPr>
            </w:pPr>
          </w:p>
        </w:tc>
      </w:tr>
      <w:tr w:rsidR="004D16E1" w14:paraId="3AED992F" w14:textId="77777777" w:rsidTr="00D3104A">
        <w:trPr>
          <w:trHeight w:val="345"/>
        </w:trPr>
        <w:tc>
          <w:tcPr>
            <w:tcW w:w="624" w:type="pct"/>
          </w:tcPr>
          <w:p w14:paraId="7694A1F5" w14:textId="77777777" w:rsidR="004D16E1" w:rsidRDefault="004D16E1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4" w:type="pct"/>
            <w:tcBorders>
              <w:right w:val="double" w:sz="1" w:space="0" w:color="BFBFBF"/>
            </w:tcBorders>
          </w:tcPr>
          <w:p w14:paraId="3F163136" w14:textId="77777777" w:rsidR="004D16E1" w:rsidRDefault="004D16E1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38" w:type="pct"/>
            <w:vMerge/>
            <w:tcBorders>
              <w:top w:val="nil"/>
              <w:left w:val="double" w:sz="1" w:space="0" w:color="BFBFBF"/>
            </w:tcBorders>
          </w:tcPr>
          <w:p w14:paraId="516AAC2C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81" w:type="pct"/>
          </w:tcPr>
          <w:p w14:paraId="045BFFBC" w14:textId="77777777" w:rsidR="004D16E1" w:rsidRDefault="004D16E1" w:rsidP="00B730D0">
            <w:pPr>
              <w:pStyle w:val="TableParagraph"/>
              <w:spacing w:before="77" w:line="240" w:lineRule="auto"/>
              <w:ind w:left="151" w:right="142"/>
              <w:rPr>
                <w:sz w:val="16"/>
              </w:rPr>
            </w:pPr>
          </w:p>
        </w:tc>
        <w:tc>
          <w:tcPr>
            <w:tcW w:w="909" w:type="pct"/>
          </w:tcPr>
          <w:p w14:paraId="586E8A6A" w14:textId="77777777" w:rsidR="004D16E1" w:rsidRDefault="004D16E1" w:rsidP="00B730D0">
            <w:pPr>
              <w:pStyle w:val="TableParagraph"/>
              <w:spacing w:before="77" w:line="240" w:lineRule="auto"/>
              <w:ind w:left="588" w:right="580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23C0EA6A" w14:textId="77777777" w:rsidR="004D16E1" w:rsidRDefault="004D16E1" w:rsidP="00B730D0">
            <w:pPr>
              <w:pStyle w:val="TableParagraph"/>
              <w:spacing w:before="77" w:line="240" w:lineRule="auto"/>
              <w:ind w:left="90" w:right="81"/>
              <w:rPr>
                <w:sz w:val="16"/>
              </w:rPr>
            </w:pPr>
          </w:p>
        </w:tc>
      </w:tr>
      <w:tr w:rsidR="004D16E1" w14:paraId="0C4F37DA" w14:textId="77777777" w:rsidTr="00D3104A">
        <w:trPr>
          <w:trHeight w:val="208"/>
        </w:trPr>
        <w:tc>
          <w:tcPr>
            <w:tcW w:w="624" w:type="pct"/>
          </w:tcPr>
          <w:p w14:paraId="481A6E26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39008BF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650716C4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C013D5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369AE7C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FBBA253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28C383DE" w14:textId="77777777" w:rsidTr="00D3104A">
        <w:trPr>
          <w:trHeight w:val="208"/>
        </w:trPr>
        <w:tc>
          <w:tcPr>
            <w:tcW w:w="624" w:type="pct"/>
          </w:tcPr>
          <w:p w14:paraId="561E56A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4" w:type="pct"/>
            <w:vMerge w:val="restart"/>
          </w:tcPr>
          <w:p w14:paraId="7D6A2A78" w14:textId="77777777" w:rsidR="00075508" w:rsidRDefault="00075508" w:rsidP="00075508">
            <w:pPr>
              <w:pStyle w:val="TableParagraph"/>
              <w:spacing w:line="240" w:lineRule="auto"/>
              <w:ind w:left="90" w:right="81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6CEC2704" w14:textId="77777777" w:rsidR="00075508" w:rsidRDefault="00075508" w:rsidP="00075508">
            <w:pPr>
              <w:pStyle w:val="TableParagraph"/>
              <w:spacing w:before="3" w:line="240" w:lineRule="auto"/>
              <w:ind w:left="91" w:right="8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4EFF254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6A76BA93" w14:textId="77777777" w:rsidR="00D3104A" w:rsidRDefault="00D3104A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</w:p>
          <w:p w14:paraId="03E6D931" w14:textId="69F80222" w:rsidR="00D3104A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sz w:val="16"/>
              </w:rPr>
              <w:t xml:space="preserve">MUHASEBE DENETİMİ </w:t>
            </w:r>
          </w:p>
          <w:p w14:paraId="5A54C9B3" w14:textId="61909D13" w:rsidR="00075508" w:rsidRDefault="00075508" w:rsidP="00835EF0">
            <w:pPr>
              <w:pStyle w:val="TableParagraph"/>
              <w:spacing w:line="240" w:lineRule="auto"/>
              <w:ind w:left="175" w:right="16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6430654B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FAAD3DA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478E115C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03CD4FC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075508" w14:paraId="1DCAAB32" w14:textId="77777777" w:rsidTr="00D3104A">
        <w:trPr>
          <w:trHeight w:val="208"/>
        </w:trPr>
        <w:tc>
          <w:tcPr>
            <w:tcW w:w="624" w:type="pct"/>
          </w:tcPr>
          <w:p w14:paraId="6FA69797" w14:textId="77777777" w:rsidR="00075508" w:rsidRDefault="00075508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4" w:type="pct"/>
            <w:vMerge/>
          </w:tcPr>
          <w:p w14:paraId="651261AE" w14:textId="77777777" w:rsidR="00075508" w:rsidRDefault="00075508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D3A4AB9" w14:textId="77777777" w:rsidR="00075508" w:rsidRDefault="00075508" w:rsidP="00B730D0">
            <w:pPr>
              <w:pStyle w:val="TableParagraph"/>
              <w:spacing w:line="180" w:lineRule="exact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10514E03" w14:textId="77777777" w:rsidR="00075508" w:rsidRDefault="00075508" w:rsidP="00B730D0">
            <w:pPr>
              <w:pStyle w:val="TableParagraph"/>
              <w:spacing w:line="180" w:lineRule="exact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2A826A" w14:textId="77777777" w:rsidR="00075508" w:rsidRDefault="00075508" w:rsidP="00B730D0">
            <w:pPr>
              <w:pStyle w:val="TableParagraph"/>
              <w:spacing w:line="180" w:lineRule="exact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BD9CE42" w14:textId="77777777" w:rsidR="00075508" w:rsidRDefault="00075508" w:rsidP="00B730D0">
            <w:pPr>
              <w:pStyle w:val="TableParagraph"/>
              <w:spacing w:line="180" w:lineRule="exact"/>
              <w:ind w:left="91" w:right="81"/>
              <w:rPr>
                <w:sz w:val="16"/>
              </w:rPr>
            </w:pPr>
          </w:p>
        </w:tc>
      </w:tr>
      <w:tr w:rsidR="00075508" w14:paraId="219B893B" w14:textId="77777777" w:rsidTr="00D3104A">
        <w:trPr>
          <w:trHeight w:val="208"/>
        </w:trPr>
        <w:tc>
          <w:tcPr>
            <w:tcW w:w="624" w:type="pct"/>
          </w:tcPr>
          <w:p w14:paraId="0316625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4" w:type="pct"/>
            <w:vMerge/>
          </w:tcPr>
          <w:p w14:paraId="0CC6D6BC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43288FD7" w14:textId="77777777" w:rsidR="00075508" w:rsidRDefault="00075508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0622F5A7" w14:textId="77777777" w:rsidR="00075508" w:rsidRDefault="00075508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0636C7F6" w14:textId="77777777" w:rsidR="00075508" w:rsidRDefault="00075508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7EA1D5FF" w14:textId="77777777" w:rsidR="00075508" w:rsidRDefault="00075508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4D1E4309" w14:textId="77777777" w:rsidTr="00D3104A">
        <w:trPr>
          <w:trHeight w:val="208"/>
        </w:trPr>
        <w:tc>
          <w:tcPr>
            <w:tcW w:w="624" w:type="pct"/>
          </w:tcPr>
          <w:p w14:paraId="66EC5DFE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4" w:type="pct"/>
          </w:tcPr>
          <w:p w14:paraId="14DED702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3EB1343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C4EB946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6326744A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5482E1F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46C9D2A4" w14:textId="77777777" w:rsidTr="00D3104A">
        <w:trPr>
          <w:trHeight w:val="208"/>
        </w:trPr>
        <w:tc>
          <w:tcPr>
            <w:tcW w:w="624" w:type="pct"/>
          </w:tcPr>
          <w:p w14:paraId="1CFEA011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4" w:type="pct"/>
          </w:tcPr>
          <w:p w14:paraId="6F4F5FF3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 w:val="restart"/>
          </w:tcPr>
          <w:p w14:paraId="5173CA15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06C87B61" w14:textId="4A26E6DF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320DAD2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2E7799B5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 w:val="restart"/>
          </w:tcPr>
          <w:p w14:paraId="78E7A6D4" w14:textId="77777777" w:rsidR="00D3104A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sz w:val="16"/>
              </w:rPr>
              <w:t xml:space="preserve">SERMAYE PİYASASI HUKUKU </w:t>
            </w:r>
          </w:p>
          <w:p w14:paraId="1C2E8500" w14:textId="621C75FF" w:rsidR="008A557B" w:rsidRDefault="008A557B" w:rsidP="008A557B">
            <w:pPr>
              <w:pStyle w:val="TableParagraph"/>
              <w:spacing w:line="240" w:lineRule="auto"/>
              <w:ind w:left="151" w:right="14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3D50926A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570DC84B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026FF125" w14:textId="77777777" w:rsidTr="00D3104A">
        <w:trPr>
          <w:trHeight w:val="208"/>
        </w:trPr>
        <w:tc>
          <w:tcPr>
            <w:tcW w:w="624" w:type="pct"/>
          </w:tcPr>
          <w:p w14:paraId="47A2BEE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4" w:type="pct"/>
          </w:tcPr>
          <w:p w14:paraId="4982C89C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3956EBF4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56A6BCF7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55AC3AF4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4B5E79B5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8A557B" w14:paraId="26B6E5B2" w14:textId="77777777" w:rsidTr="00D3104A">
        <w:trPr>
          <w:trHeight w:val="208"/>
        </w:trPr>
        <w:tc>
          <w:tcPr>
            <w:tcW w:w="624" w:type="pct"/>
          </w:tcPr>
          <w:p w14:paraId="1B82CA7F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4" w:type="pct"/>
          </w:tcPr>
          <w:p w14:paraId="039F2A82" w14:textId="77777777" w:rsidR="008A557B" w:rsidRDefault="008A557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  <w:vMerge/>
          </w:tcPr>
          <w:p w14:paraId="0C2E6278" w14:textId="77777777" w:rsidR="008A557B" w:rsidRDefault="008A557B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6A8453A2" w14:textId="77777777" w:rsidR="008A557B" w:rsidRDefault="008A557B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  <w:vMerge/>
          </w:tcPr>
          <w:p w14:paraId="718956F9" w14:textId="77777777" w:rsidR="008A557B" w:rsidRDefault="008A557B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3CDA8897" w14:textId="77777777" w:rsidR="008A557B" w:rsidRDefault="008A557B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0C58B8EF" w14:textId="77777777" w:rsidTr="00D3104A">
        <w:trPr>
          <w:trHeight w:val="208"/>
        </w:trPr>
        <w:tc>
          <w:tcPr>
            <w:tcW w:w="624" w:type="pct"/>
          </w:tcPr>
          <w:p w14:paraId="5196932A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4" w:type="pct"/>
          </w:tcPr>
          <w:p w14:paraId="18988043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2D7D4130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393AA6C7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A1D000E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97D1CE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1E92C0D6" w14:textId="77777777" w:rsidTr="00D3104A">
        <w:trPr>
          <w:trHeight w:val="208"/>
        </w:trPr>
        <w:tc>
          <w:tcPr>
            <w:tcW w:w="624" w:type="pct"/>
          </w:tcPr>
          <w:p w14:paraId="42BB6E48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4" w:type="pct"/>
          </w:tcPr>
          <w:p w14:paraId="2B82A89C" w14:textId="77777777" w:rsidR="004D16E1" w:rsidRDefault="004D16E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8" w:type="pct"/>
          </w:tcPr>
          <w:p w14:paraId="4E8B2417" w14:textId="77777777" w:rsidR="004D16E1" w:rsidRDefault="004D16E1" w:rsidP="00B730D0">
            <w:pPr>
              <w:pStyle w:val="TableParagraph"/>
              <w:ind w:left="69" w:right="64"/>
              <w:rPr>
                <w:sz w:val="16"/>
              </w:rPr>
            </w:pPr>
          </w:p>
        </w:tc>
        <w:tc>
          <w:tcPr>
            <w:tcW w:w="781" w:type="pct"/>
          </w:tcPr>
          <w:p w14:paraId="4AF461C5" w14:textId="77777777" w:rsidR="004D16E1" w:rsidRDefault="004D16E1" w:rsidP="00B730D0">
            <w:pPr>
              <w:pStyle w:val="TableParagraph"/>
              <w:ind w:left="150" w:right="144"/>
              <w:rPr>
                <w:sz w:val="16"/>
              </w:rPr>
            </w:pPr>
          </w:p>
        </w:tc>
        <w:tc>
          <w:tcPr>
            <w:tcW w:w="909" w:type="pct"/>
          </w:tcPr>
          <w:p w14:paraId="1C578D1F" w14:textId="77777777" w:rsidR="004D16E1" w:rsidRDefault="004D16E1" w:rsidP="00B730D0">
            <w:pPr>
              <w:pStyle w:val="TableParagraph"/>
              <w:ind w:left="588" w:right="579"/>
              <w:rPr>
                <w:sz w:val="16"/>
              </w:rPr>
            </w:pPr>
          </w:p>
        </w:tc>
        <w:tc>
          <w:tcPr>
            <w:tcW w:w="1044" w:type="pct"/>
            <w:tcBorders>
              <w:right w:val="double" w:sz="1" w:space="0" w:color="BFBFBF"/>
            </w:tcBorders>
          </w:tcPr>
          <w:p w14:paraId="65CDADD5" w14:textId="77777777" w:rsidR="004D16E1" w:rsidRDefault="004D16E1" w:rsidP="00B730D0">
            <w:pPr>
              <w:pStyle w:val="TableParagraph"/>
              <w:ind w:left="91" w:right="81"/>
              <w:rPr>
                <w:sz w:val="16"/>
              </w:rPr>
            </w:pPr>
          </w:p>
        </w:tc>
      </w:tr>
      <w:tr w:rsidR="004D16E1" w14:paraId="7686D072" w14:textId="77777777" w:rsidTr="004D16E1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7EFCA043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C9D3854" w14:textId="77777777" w:rsidR="004D16E1" w:rsidRDefault="004D16E1" w:rsidP="00B730D0">
            <w:pPr>
              <w:pStyle w:val="TableParagraph"/>
              <w:spacing w:line="180" w:lineRule="exact"/>
              <w:ind w:left="3038" w:right="3033"/>
              <w:rPr>
                <w:sz w:val="16"/>
              </w:rPr>
            </w:pPr>
          </w:p>
        </w:tc>
      </w:tr>
      <w:bookmarkEnd w:id="0"/>
    </w:tbl>
    <w:p w14:paraId="27E38D8B" w14:textId="3614B805" w:rsidR="004D16E1" w:rsidRDefault="004D16E1"/>
    <w:p w14:paraId="53E476D3" w14:textId="63785205" w:rsidR="004D16E1" w:rsidRDefault="004D16E1"/>
    <w:p w14:paraId="19EF7D0F" w14:textId="139D69DD" w:rsidR="004D16E1" w:rsidRDefault="004D16E1"/>
    <w:p w14:paraId="18F30CB8" w14:textId="3F3BA29F" w:rsidR="004D16E1" w:rsidRDefault="004D16E1"/>
    <w:p w14:paraId="6DDA74F1" w14:textId="70C530D1" w:rsidR="004D16E1" w:rsidRDefault="004D16E1"/>
    <w:p w14:paraId="57EEB816" w14:textId="7C190F10" w:rsidR="004D16E1" w:rsidRDefault="004D16E1"/>
    <w:p w14:paraId="6863C84E" w14:textId="57083CF7" w:rsidR="004D16E1" w:rsidRDefault="004D16E1"/>
    <w:p w14:paraId="7217A765" w14:textId="107DBB77" w:rsidR="004D16E1" w:rsidRDefault="004D16E1"/>
    <w:p w14:paraId="428D7BC1" w14:textId="48D16571" w:rsidR="004D16E1" w:rsidRDefault="004D16E1"/>
    <w:p w14:paraId="242D8116" w14:textId="00BDE517" w:rsidR="004D16E1" w:rsidRDefault="004D16E1"/>
    <w:p w14:paraId="100A4A65" w14:textId="75D4D084" w:rsidR="004D16E1" w:rsidRDefault="004D16E1"/>
    <w:p w14:paraId="00505CC5" w14:textId="2603905D" w:rsidR="004D16E1" w:rsidRDefault="004D16E1"/>
    <w:p w14:paraId="71C60C5C" w14:textId="55D52613" w:rsidR="004D16E1" w:rsidRDefault="004D16E1"/>
    <w:p w14:paraId="6D227C18" w14:textId="5EFF92B6" w:rsidR="004D16E1" w:rsidRDefault="004D16E1"/>
    <w:p w14:paraId="0DAC42D6" w14:textId="248CC2BE" w:rsidR="004D16E1" w:rsidRDefault="004D16E1"/>
    <w:p w14:paraId="4717B2F0" w14:textId="733878B3" w:rsidR="004D16E1" w:rsidRDefault="004D16E1"/>
    <w:p w14:paraId="587B7139" w14:textId="57F130E3" w:rsidR="004D16E1" w:rsidRDefault="004D16E1"/>
    <w:p w14:paraId="5AED472F" w14:textId="5BD0C44B" w:rsidR="00D8362A" w:rsidRDefault="00D8362A"/>
    <w:p w14:paraId="73075280" w14:textId="7AF4EFDC" w:rsidR="00D8362A" w:rsidRDefault="00D8362A"/>
    <w:p w14:paraId="21A2B266" w14:textId="79A2C70C" w:rsidR="00D8362A" w:rsidRDefault="00D8362A"/>
    <w:p w14:paraId="74BB08F3" w14:textId="46533A34" w:rsidR="00D8362A" w:rsidRDefault="00D8362A"/>
    <w:p w14:paraId="01ECB456" w14:textId="70CEF9BE" w:rsidR="00D8362A" w:rsidRDefault="00D8362A"/>
    <w:p w14:paraId="4F4FD833" w14:textId="4525F5C4" w:rsidR="00D8362A" w:rsidRDefault="00D8362A"/>
    <w:p w14:paraId="5C5246DA" w14:textId="5B75138D" w:rsidR="00D8362A" w:rsidRDefault="00D8362A"/>
    <w:p w14:paraId="357BF9D1" w14:textId="702B887C" w:rsidR="00D8362A" w:rsidRDefault="00D8362A"/>
    <w:p w14:paraId="511FFAC7" w14:textId="52E47657" w:rsidR="00D8362A" w:rsidRDefault="00D8362A"/>
    <w:p w14:paraId="219CBD7A" w14:textId="151DAAF1" w:rsidR="00D8362A" w:rsidRDefault="00D8362A"/>
    <w:p w14:paraId="2E33AD2E" w14:textId="0F877815" w:rsidR="00D8362A" w:rsidRDefault="00D8362A"/>
    <w:p w14:paraId="5B168436" w14:textId="77777777" w:rsidR="00D8362A" w:rsidRDefault="00D8362A"/>
    <w:p w14:paraId="0AEF4453" w14:textId="00BC0841" w:rsidR="004D16E1" w:rsidRDefault="004D16E1"/>
    <w:p w14:paraId="48954575" w14:textId="77777777" w:rsidR="002C7D2E" w:rsidRDefault="002C7D2E"/>
    <w:p w14:paraId="68B014BF" w14:textId="4618CA1D" w:rsidR="004D16E1" w:rsidRDefault="004D16E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9"/>
        <w:gridCol w:w="1381"/>
        <w:gridCol w:w="2038"/>
        <w:gridCol w:w="804"/>
        <w:gridCol w:w="2885"/>
        <w:gridCol w:w="829"/>
      </w:tblGrid>
      <w:tr w:rsidR="004D16E1" w14:paraId="76F9D483" w14:textId="77777777" w:rsidTr="00DC1AF4">
        <w:trPr>
          <w:trHeight w:val="208"/>
        </w:trPr>
        <w:tc>
          <w:tcPr>
            <w:tcW w:w="623" w:type="pct"/>
            <w:vMerge w:val="restart"/>
          </w:tcPr>
          <w:p w14:paraId="0A8A169C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6E92209B" w14:textId="77777777" w:rsidR="004D16E1" w:rsidRDefault="004D16E1" w:rsidP="00B730D0">
            <w:pPr>
              <w:pStyle w:val="TableParagraph"/>
              <w:ind w:left="2349" w:right="2346"/>
              <w:rPr>
                <w:b/>
                <w:sz w:val="16"/>
              </w:rPr>
            </w:pPr>
            <w:r>
              <w:rPr>
                <w:b/>
                <w:sz w:val="16"/>
              </w:rPr>
              <w:t>BANKACILIK VE FİNANS (İÖ) 4/A</w:t>
            </w:r>
          </w:p>
        </w:tc>
      </w:tr>
      <w:tr w:rsidR="004D16E1" w14:paraId="4419F48E" w14:textId="77777777" w:rsidTr="00B730D0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695AAFA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762" w:type="pct"/>
          </w:tcPr>
          <w:p w14:paraId="57129D6C" w14:textId="77777777" w:rsidR="004D16E1" w:rsidRDefault="004D16E1" w:rsidP="00B730D0">
            <w:pPr>
              <w:pStyle w:val="TableParagraph"/>
              <w:ind w:left="21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4" w:type="pct"/>
          </w:tcPr>
          <w:p w14:paraId="002E11B4" w14:textId="77777777" w:rsidR="004D16E1" w:rsidRDefault="004D16E1" w:rsidP="00B730D0">
            <w:pPr>
              <w:pStyle w:val="TableParagraph"/>
              <w:ind w:left="4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43" w:type="pct"/>
          </w:tcPr>
          <w:p w14:paraId="0269D53A" w14:textId="77777777" w:rsidR="004D16E1" w:rsidRDefault="004D16E1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591" w:type="pct"/>
          </w:tcPr>
          <w:p w14:paraId="3125B357" w14:textId="77777777" w:rsidR="004D16E1" w:rsidRDefault="004D16E1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5DEB56" w14:textId="77777777" w:rsidR="004D16E1" w:rsidRDefault="004D16E1" w:rsidP="00B730D0">
            <w:pPr>
              <w:pStyle w:val="TableParagraph"/>
              <w:ind w:lef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4D16E1" w14:paraId="061DEF3C" w14:textId="77777777" w:rsidTr="00B730D0">
        <w:trPr>
          <w:trHeight w:val="208"/>
        </w:trPr>
        <w:tc>
          <w:tcPr>
            <w:tcW w:w="623" w:type="pct"/>
          </w:tcPr>
          <w:p w14:paraId="0929189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08A112C7" w14:textId="77777777" w:rsidR="004D16E1" w:rsidRDefault="004D16E1" w:rsidP="00B730D0">
            <w:pPr>
              <w:pStyle w:val="TableParagraph"/>
              <w:spacing w:line="240" w:lineRule="auto"/>
              <w:ind w:left="22" w:right="15"/>
              <w:rPr>
                <w:sz w:val="16"/>
              </w:rPr>
            </w:pPr>
            <w:r>
              <w:rPr>
                <w:sz w:val="16"/>
              </w:rPr>
              <w:t>İKTİSADİ ENTEGRASYON VE DÜNYA EKONOMİSİ</w:t>
            </w:r>
          </w:p>
          <w:p w14:paraId="265A1F6E" w14:textId="77777777" w:rsidR="004D16E1" w:rsidRDefault="004D16E1" w:rsidP="00B730D0">
            <w:pPr>
              <w:pStyle w:val="TableParagraph"/>
              <w:spacing w:before="5" w:line="240" w:lineRule="auto"/>
              <w:ind w:left="22" w:right="1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HAKAN TUNÇ</w:t>
            </w:r>
          </w:p>
          <w:p w14:paraId="6A748F35" w14:textId="7E586E03" w:rsidR="004D16E1" w:rsidRDefault="004D16E1" w:rsidP="00B730D0">
            <w:pPr>
              <w:pStyle w:val="TableParagraph"/>
              <w:spacing w:before="3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528013E2" w14:textId="77777777" w:rsidR="00EA26B0" w:rsidRDefault="00EA26B0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</w:p>
          <w:p w14:paraId="72389434" w14:textId="6F3B56DB" w:rsidR="00D3104A" w:rsidRDefault="00D3104A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4D16E1">
              <w:rPr>
                <w:sz w:val="16"/>
              </w:rPr>
              <w:t>MUHASEBE DENETİMİ</w:t>
            </w:r>
          </w:p>
          <w:p w14:paraId="68A345A6" w14:textId="7216DD66" w:rsidR="004D16E1" w:rsidRDefault="004D16E1" w:rsidP="00D3104A">
            <w:pPr>
              <w:pStyle w:val="TableParagraph"/>
              <w:spacing w:before="0" w:line="240" w:lineRule="auto"/>
              <w:ind w:right="43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KAYA</w:t>
            </w:r>
          </w:p>
          <w:p w14:paraId="5AB3D9D4" w14:textId="4D05B922" w:rsidR="004D16E1" w:rsidRDefault="004D16E1" w:rsidP="00B730D0">
            <w:pPr>
              <w:pStyle w:val="TableParagraph"/>
              <w:spacing w:before="3" w:line="240" w:lineRule="auto"/>
              <w:ind w:left="5" w:right="3"/>
              <w:rPr>
                <w:sz w:val="16"/>
              </w:rPr>
            </w:pPr>
          </w:p>
        </w:tc>
        <w:tc>
          <w:tcPr>
            <w:tcW w:w="443" w:type="pct"/>
          </w:tcPr>
          <w:p w14:paraId="40B882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017D708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4518311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5D9CB8AA" w14:textId="77777777" w:rsidTr="00B730D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456F7763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043D958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25F5F0A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671D9E17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7646C260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9BDDE8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1A34CD59" w14:textId="77777777" w:rsidTr="00B730D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6065321D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407301" w14:textId="77777777" w:rsidR="004D16E1" w:rsidRDefault="004D16E1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3488B97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  <w:tcBorders>
              <w:top w:val="nil"/>
            </w:tcBorders>
          </w:tcPr>
          <w:p w14:paraId="7C40DF3A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5FC0A6B6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C86AA8" w14:textId="77777777" w:rsidR="004D16E1" w:rsidRDefault="004D16E1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2FB0A75E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119033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7D5C034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3B7644" w14:textId="77777777" w:rsidR="004D16E1" w:rsidRDefault="004D16E1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A91A175" w14:textId="77777777" w:rsidTr="00B730D0">
        <w:trPr>
          <w:trHeight w:val="208"/>
        </w:trPr>
        <w:tc>
          <w:tcPr>
            <w:tcW w:w="623" w:type="pct"/>
          </w:tcPr>
          <w:p w14:paraId="76B67D1C" w14:textId="77777777" w:rsidR="004D16E1" w:rsidRDefault="004D16E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62" w:type="pct"/>
          </w:tcPr>
          <w:p w14:paraId="51EA9AB3" w14:textId="77777777" w:rsidR="004D16E1" w:rsidRDefault="004D16E1" w:rsidP="00B730D0">
            <w:pPr>
              <w:pStyle w:val="TableParagraph"/>
              <w:ind w:left="22" w:right="16"/>
              <w:rPr>
                <w:sz w:val="16"/>
              </w:rPr>
            </w:pPr>
          </w:p>
        </w:tc>
        <w:tc>
          <w:tcPr>
            <w:tcW w:w="1124" w:type="pct"/>
          </w:tcPr>
          <w:p w14:paraId="303DA4DD" w14:textId="77777777" w:rsidR="004D16E1" w:rsidRDefault="004D16E1" w:rsidP="00B730D0">
            <w:pPr>
              <w:pStyle w:val="TableParagraph"/>
              <w:ind w:left="6" w:right="3"/>
              <w:rPr>
                <w:sz w:val="16"/>
              </w:rPr>
            </w:pPr>
          </w:p>
        </w:tc>
        <w:tc>
          <w:tcPr>
            <w:tcW w:w="443" w:type="pct"/>
          </w:tcPr>
          <w:p w14:paraId="47EA71F9" w14:textId="77777777" w:rsidR="004D16E1" w:rsidRDefault="004D16E1" w:rsidP="00B730D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591" w:type="pct"/>
          </w:tcPr>
          <w:p w14:paraId="0823466F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C51D628" w14:textId="77777777" w:rsidR="004D16E1" w:rsidRDefault="004D16E1" w:rsidP="00B730D0">
            <w:pPr>
              <w:pStyle w:val="TableParagraph"/>
              <w:ind w:left="2"/>
              <w:rPr>
                <w:sz w:val="16"/>
              </w:rPr>
            </w:pPr>
          </w:p>
        </w:tc>
      </w:tr>
      <w:tr w:rsidR="008A557B" w14:paraId="2E62B881" w14:textId="77777777" w:rsidTr="00B730D0">
        <w:trPr>
          <w:trHeight w:val="208"/>
        </w:trPr>
        <w:tc>
          <w:tcPr>
            <w:tcW w:w="623" w:type="pct"/>
          </w:tcPr>
          <w:p w14:paraId="3FEBF90B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62" w:type="pct"/>
            <w:vMerge w:val="restart"/>
            <w:tcBorders>
              <w:left w:val="double" w:sz="1" w:space="0" w:color="BFBFBF"/>
            </w:tcBorders>
          </w:tcPr>
          <w:p w14:paraId="6AA763B4" w14:textId="77777777" w:rsidR="00EA26B0" w:rsidRDefault="00EA26B0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</w:p>
          <w:p w14:paraId="4E56C6D6" w14:textId="1687968D" w:rsidR="00D3104A" w:rsidRDefault="008A557B" w:rsidP="00B730D0">
            <w:pPr>
              <w:pStyle w:val="TableParagraph"/>
              <w:spacing w:line="240" w:lineRule="auto"/>
              <w:ind w:left="8" w:right="3" w:hanging="2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EKONOMİ VE FİNANS </w:t>
            </w:r>
            <w:r>
              <w:rPr>
                <w:spacing w:val="-1"/>
                <w:sz w:val="16"/>
              </w:rPr>
              <w:t>OKURYAZARLIĞI</w:t>
            </w:r>
          </w:p>
          <w:p w14:paraId="5ABDF86E" w14:textId="5AAD8867" w:rsidR="008A557B" w:rsidRDefault="008A557B" w:rsidP="00B730D0">
            <w:pPr>
              <w:pStyle w:val="TableParagraph"/>
              <w:spacing w:line="240" w:lineRule="auto"/>
              <w:ind w:left="8" w:right="3" w:hanging="2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ARŞ. GÖR. DR. HİDAYET  GÜNEŞ</w:t>
            </w:r>
          </w:p>
          <w:p w14:paraId="44F08135" w14:textId="2ECF5304" w:rsidR="008A557B" w:rsidRDefault="008A557B" w:rsidP="00B730D0">
            <w:pPr>
              <w:pStyle w:val="TableParagraph"/>
              <w:spacing w:before="8" w:line="180" w:lineRule="exact"/>
              <w:ind w:left="22" w:right="17"/>
              <w:rPr>
                <w:sz w:val="16"/>
              </w:rPr>
            </w:pPr>
          </w:p>
        </w:tc>
        <w:tc>
          <w:tcPr>
            <w:tcW w:w="1124" w:type="pct"/>
            <w:vMerge w:val="restart"/>
          </w:tcPr>
          <w:p w14:paraId="79E276F6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FFAAFBA" w14:textId="77777777" w:rsidR="008A557B" w:rsidRDefault="008A557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D790B1" w14:textId="77777777" w:rsidR="00D3104A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YATIRIM ANALİZİ VE PORTFÖY YÖNETİMİ </w:t>
            </w:r>
          </w:p>
          <w:p w14:paraId="4F347638" w14:textId="3160EFAD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İSMAİL ÇELİK</w:t>
            </w:r>
          </w:p>
          <w:p w14:paraId="5999A1A6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75DB3D82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 w:val="restart"/>
          </w:tcPr>
          <w:p w14:paraId="40877FCE" w14:textId="77777777" w:rsidR="008A557B" w:rsidRDefault="008A557B" w:rsidP="008A557B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93ED11D" w14:textId="77777777" w:rsidR="008A557B" w:rsidRDefault="008A557B" w:rsidP="008A557B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SERMAYE PİYASASI HUKUKU</w:t>
            </w:r>
          </w:p>
          <w:p w14:paraId="69E8FFC1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76D3AD1E" w14:textId="77777777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1A552B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3BA3DD5D" w14:textId="77777777" w:rsidTr="00DD10A0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C4D0309" w14:textId="77777777" w:rsidR="008A557B" w:rsidRDefault="008A557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517A1F66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55136F8F" w14:textId="77777777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65ABA32E" w14:textId="77777777" w:rsidR="008A557B" w:rsidRDefault="008A557B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2EEFDF89" w14:textId="6E9B044B" w:rsidR="008A557B" w:rsidRDefault="008A557B" w:rsidP="008A557B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35F5745" w14:textId="77777777" w:rsidR="008A557B" w:rsidRDefault="008A557B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8A557B" w14:paraId="03194C20" w14:textId="77777777" w:rsidTr="00DD10A0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187016D3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F284E8F" w14:textId="77777777" w:rsidR="008A557B" w:rsidRDefault="008A557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62" w:type="pct"/>
            <w:vMerge/>
            <w:tcBorders>
              <w:top w:val="nil"/>
              <w:left w:val="double" w:sz="1" w:space="0" w:color="BFBFBF"/>
            </w:tcBorders>
          </w:tcPr>
          <w:p w14:paraId="685A7660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1124" w:type="pct"/>
            <w:vMerge/>
          </w:tcPr>
          <w:p w14:paraId="3793C264" w14:textId="6F9C2251" w:rsidR="008A557B" w:rsidRDefault="008A557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</w:p>
        </w:tc>
        <w:tc>
          <w:tcPr>
            <w:tcW w:w="443" w:type="pct"/>
          </w:tcPr>
          <w:p w14:paraId="3A95521E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7C0FEF" w14:textId="77777777" w:rsidR="008A557B" w:rsidRDefault="008A557B" w:rsidP="00B730D0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591" w:type="pct"/>
            <w:vMerge/>
          </w:tcPr>
          <w:p w14:paraId="6B7BFECA" w14:textId="77777777" w:rsidR="008A557B" w:rsidRDefault="008A557B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0EEA89B7" w14:textId="77777777" w:rsidR="008A557B" w:rsidRDefault="008A557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B1EE8C" w14:textId="77777777" w:rsidR="008A557B" w:rsidRDefault="008A557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4D16E1" w14:paraId="793D7E47" w14:textId="77777777" w:rsidTr="00B730D0">
        <w:trPr>
          <w:trHeight w:val="208"/>
        </w:trPr>
        <w:tc>
          <w:tcPr>
            <w:tcW w:w="623" w:type="pct"/>
          </w:tcPr>
          <w:p w14:paraId="7C8A243D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5A9D3657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5C3A9406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  <w:tcBorders>
              <w:right w:val="double" w:sz="1" w:space="0" w:color="BFBFBF"/>
            </w:tcBorders>
          </w:tcPr>
          <w:p w14:paraId="4E4DA403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  <w:tcBorders>
              <w:top w:val="nil"/>
              <w:left w:val="double" w:sz="1" w:space="0" w:color="BFBFBF"/>
            </w:tcBorders>
          </w:tcPr>
          <w:p w14:paraId="1399EE45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356851E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78292B52" w14:textId="77777777" w:rsidTr="00B730D0">
        <w:trPr>
          <w:trHeight w:val="208"/>
        </w:trPr>
        <w:tc>
          <w:tcPr>
            <w:tcW w:w="623" w:type="pct"/>
          </w:tcPr>
          <w:p w14:paraId="47225457" w14:textId="77777777" w:rsidR="004D16E1" w:rsidRDefault="004D16E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62" w:type="pct"/>
            <w:tcBorders>
              <w:right w:val="double" w:sz="1" w:space="0" w:color="BFBFBF"/>
            </w:tcBorders>
          </w:tcPr>
          <w:p w14:paraId="0B0A72D6" w14:textId="77777777" w:rsidR="004D16E1" w:rsidRDefault="004D16E1" w:rsidP="00B730D0">
            <w:pPr>
              <w:pStyle w:val="TableParagraph"/>
              <w:ind w:left="21" w:right="17"/>
              <w:rPr>
                <w:sz w:val="16"/>
              </w:rPr>
            </w:pPr>
          </w:p>
        </w:tc>
        <w:tc>
          <w:tcPr>
            <w:tcW w:w="1124" w:type="pct"/>
            <w:tcBorders>
              <w:top w:val="nil"/>
              <w:left w:val="double" w:sz="1" w:space="0" w:color="BFBFBF"/>
            </w:tcBorders>
          </w:tcPr>
          <w:p w14:paraId="2AE43E6E" w14:textId="77777777" w:rsidR="004D16E1" w:rsidRDefault="004D16E1" w:rsidP="00B730D0">
            <w:pPr>
              <w:rPr>
                <w:sz w:val="2"/>
                <w:szCs w:val="2"/>
              </w:rPr>
            </w:pPr>
          </w:p>
        </w:tc>
        <w:tc>
          <w:tcPr>
            <w:tcW w:w="443" w:type="pct"/>
          </w:tcPr>
          <w:p w14:paraId="113BCEC4" w14:textId="77777777" w:rsidR="004D16E1" w:rsidRDefault="004D16E1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591" w:type="pct"/>
          </w:tcPr>
          <w:p w14:paraId="3E77EFA6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1A3180DC" w14:textId="77777777" w:rsidR="004D16E1" w:rsidRDefault="004D16E1" w:rsidP="00B730D0">
            <w:pPr>
              <w:pStyle w:val="TableParagraph"/>
              <w:ind w:left="5"/>
              <w:rPr>
                <w:sz w:val="16"/>
              </w:rPr>
            </w:pPr>
          </w:p>
        </w:tc>
      </w:tr>
      <w:tr w:rsidR="004D16E1" w14:paraId="62AB5442" w14:textId="77777777" w:rsidTr="00DC1AF4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5E6FD9DB" w14:textId="77777777" w:rsidR="004D16E1" w:rsidRDefault="004D16E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058426" w14:textId="77777777" w:rsidR="004D16E1" w:rsidRDefault="004D16E1" w:rsidP="00B730D0">
            <w:pPr>
              <w:pStyle w:val="TableParagraph"/>
              <w:ind w:left="2349" w:right="2346"/>
              <w:rPr>
                <w:sz w:val="16"/>
              </w:rPr>
            </w:pPr>
          </w:p>
        </w:tc>
      </w:tr>
    </w:tbl>
    <w:p w14:paraId="400E9580" w14:textId="0C41F621" w:rsidR="004D16E1" w:rsidRDefault="004D16E1"/>
    <w:p w14:paraId="598BFA06" w14:textId="6A038E32" w:rsidR="00E54371" w:rsidRDefault="00E54371"/>
    <w:p w14:paraId="25730216" w14:textId="4823CB60" w:rsidR="00E54371" w:rsidRDefault="00E54371"/>
    <w:p w14:paraId="203E035C" w14:textId="06139FF7" w:rsidR="00E54371" w:rsidRDefault="00E54371"/>
    <w:p w14:paraId="39EC7B68" w14:textId="404712DB" w:rsidR="00E54371" w:rsidRDefault="00E54371"/>
    <w:p w14:paraId="01AB3FBE" w14:textId="21B909E2" w:rsidR="00E54371" w:rsidRDefault="00E54371"/>
    <w:p w14:paraId="52BCDCDF" w14:textId="32724994" w:rsidR="00E54371" w:rsidRDefault="00E54371"/>
    <w:p w14:paraId="657D8230" w14:textId="1AF859F6" w:rsidR="00E54371" w:rsidRDefault="00E54371"/>
    <w:p w14:paraId="449FE2C5" w14:textId="44CB8671" w:rsidR="00E54371" w:rsidRDefault="00E54371"/>
    <w:p w14:paraId="4EF185F3" w14:textId="22ACA082" w:rsidR="00E54371" w:rsidRDefault="00E54371"/>
    <w:p w14:paraId="53965DE9" w14:textId="4A9DA6CF" w:rsidR="00E54371" w:rsidRDefault="00E54371"/>
    <w:p w14:paraId="1D153402" w14:textId="5178FE47" w:rsidR="00E54371" w:rsidRDefault="00E54371"/>
    <w:p w14:paraId="29BFC38F" w14:textId="3CBE0FA7" w:rsidR="00E54371" w:rsidRDefault="00E54371"/>
    <w:p w14:paraId="626B572D" w14:textId="4AFC4D90" w:rsidR="00E54371" w:rsidRDefault="00E54371"/>
    <w:p w14:paraId="4C385C96" w14:textId="2944C714" w:rsidR="00E54371" w:rsidRDefault="00E54371"/>
    <w:p w14:paraId="4E9602E9" w14:textId="6BFA8AC5" w:rsidR="00E54371" w:rsidRDefault="00E54371"/>
    <w:p w14:paraId="05AA9783" w14:textId="7C833E73" w:rsidR="00E54371" w:rsidRDefault="00E54371"/>
    <w:p w14:paraId="51FFB504" w14:textId="59D04261" w:rsidR="00E54371" w:rsidRDefault="00E54371"/>
    <w:p w14:paraId="258F5A9B" w14:textId="0793BE36" w:rsidR="00E54371" w:rsidRDefault="00E54371"/>
    <w:p w14:paraId="49F4BF2F" w14:textId="4D57564D" w:rsidR="00E54371" w:rsidRDefault="00E54371"/>
    <w:p w14:paraId="2A9694DA" w14:textId="2319C220" w:rsidR="00E54371" w:rsidRDefault="00E54371"/>
    <w:p w14:paraId="2E39138D" w14:textId="5EAFDE77" w:rsidR="00DC1AF4" w:rsidRDefault="00DC1AF4"/>
    <w:p w14:paraId="1BF657B2" w14:textId="548F00AF" w:rsidR="00DC1AF4" w:rsidRDefault="00DC1AF4"/>
    <w:p w14:paraId="0D1A1C2F" w14:textId="3DB7EC0D" w:rsidR="00DC1AF4" w:rsidRDefault="00DC1AF4"/>
    <w:p w14:paraId="53E7724F" w14:textId="71191464" w:rsidR="00DC1AF4" w:rsidRDefault="00DC1AF4"/>
    <w:p w14:paraId="6A303C68" w14:textId="578A5A31" w:rsidR="00DC1AF4" w:rsidRDefault="00DC1AF4"/>
    <w:p w14:paraId="71B2DFAA" w14:textId="763B831A" w:rsidR="00DC1AF4" w:rsidRDefault="00DC1AF4"/>
    <w:p w14:paraId="64217082" w14:textId="71E61300" w:rsidR="00DC1AF4" w:rsidRDefault="00DC1AF4"/>
    <w:p w14:paraId="2273D6CC" w14:textId="510403E2" w:rsidR="00DC1AF4" w:rsidRDefault="00DC1AF4"/>
    <w:p w14:paraId="2215E2A6" w14:textId="3CA4C336" w:rsidR="00DC1AF4" w:rsidRDefault="00DC1AF4"/>
    <w:p w14:paraId="17E1BE58" w14:textId="4A4FF3A2" w:rsidR="00DC1AF4" w:rsidRDefault="00DC1AF4"/>
    <w:p w14:paraId="78427A7F" w14:textId="29624283" w:rsidR="00DC1AF4" w:rsidRDefault="00DC1AF4"/>
    <w:p w14:paraId="399E767B" w14:textId="0F340CD3" w:rsidR="00DC1AF4" w:rsidRDefault="00DC1AF4"/>
    <w:p w14:paraId="47A71C88" w14:textId="5819FFEC" w:rsidR="00DC1AF4" w:rsidRDefault="00DC1AF4"/>
    <w:p w14:paraId="787BE9C8" w14:textId="77777777" w:rsidR="00DC1AF4" w:rsidRDefault="00DC1AF4"/>
    <w:p w14:paraId="402A9A1A" w14:textId="3D66B196" w:rsidR="00E54371" w:rsidRDefault="00E54371"/>
    <w:p w14:paraId="15D0F317" w14:textId="0C0A7287" w:rsidR="00E54371" w:rsidRDefault="00E54371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1"/>
        <w:gridCol w:w="1101"/>
        <w:gridCol w:w="1563"/>
        <w:gridCol w:w="1541"/>
        <w:gridCol w:w="1810"/>
        <w:gridCol w:w="472"/>
        <w:gridCol w:w="1478"/>
      </w:tblGrid>
      <w:tr w:rsidR="009A685A" w14:paraId="1B80CBA3" w14:textId="77777777" w:rsidTr="00D8362A">
        <w:trPr>
          <w:trHeight w:val="208"/>
        </w:trPr>
        <w:tc>
          <w:tcPr>
            <w:tcW w:w="608" w:type="pct"/>
            <w:vMerge w:val="restart"/>
          </w:tcPr>
          <w:p w14:paraId="152FB0C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2" w:type="pct"/>
            <w:gridSpan w:val="6"/>
            <w:tcBorders>
              <w:right w:val="double" w:sz="1" w:space="0" w:color="BFBFBF"/>
            </w:tcBorders>
          </w:tcPr>
          <w:p w14:paraId="619E932B" w14:textId="7F871104" w:rsidR="009A685A" w:rsidRDefault="009A685A" w:rsidP="00B730D0">
            <w:pPr>
              <w:pStyle w:val="TableParagraph"/>
              <w:ind w:left="2592" w:right="2587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1/A</w:t>
            </w:r>
          </w:p>
        </w:tc>
      </w:tr>
      <w:tr w:rsidR="009A685A" w14:paraId="7824313F" w14:textId="77777777" w:rsidTr="00D8362A">
        <w:trPr>
          <w:trHeight w:val="208"/>
        </w:trPr>
        <w:tc>
          <w:tcPr>
            <w:tcW w:w="608" w:type="pct"/>
            <w:vMerge/>
            <w:tcBorders>
              <w:top w:val="nil"/>
            </w:tcBorders>
          </w:tcPr>
          <w:p w14:paraId="3710FF16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607" w:type="pct"/>
          </w:tcPr>
          <w:p w14:paraId="2216C4CA" w14:textId="77777777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62" w:type="pct"/>
          </w:tcPr>
          <w:p w14:paraId="5E882C08" w14:textId="77777777" w:rsidR="009A685A" w:rsidRDefault="009A685A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50" w:type="pct"/>
          </w:tcPr>
          <w:p w14:paraId="5CB27660" w14:textId="7B50D4A6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998" w:type="pct"/>
          </w:tcPr>
          <w:p w14:paraId="290E2705" w14:textId="7D4BB6D8" w:rsidR="009A685A" w:rsidRDefault="009A685A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60" w:type="pct"/>
          </w:tcPr>
          <w:p w14:paraId="1EFBA4D0" w14:textId="77777777" w:rsidR="009A685A" w:rsidRDefault="009A685A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6EE89AB" w14:textId="77777777" w:rsidR="009A685A" w:rsidRDefault="009A685A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A685A" w14:paraId="55F9BA52" w14:textId="77777777" w:rsidTr="00D8362A">
        <w:trPr>
          <w:trHeight w:val="208"/>
        </w:trPr>
        <w:tc>
          <w:tcPr>
            <w:tcW w:w="608" w:type="pct"/>
          </w:tcPr>
          <w:p w14:paraId="1F822CB5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607" w:type="pct"/>
          </w:tcPr>
          <w:p w14:paraId="5FF9E81B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163F879A" w14:textId="77777777" w:rsidR="00EA26B0" w:rsidRDefault="00EA26B0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</w:p>
          <w:p w14:paraId="114A312C" w14:textId="32A8F158" w:rsidR="009A685A" w:rsidRDefault="009A685A" w:rsidP="00B730D0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664D24E5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88D6312" w14:textId="5E765509" w:rsidR="009A685A" w:rsidRDefault="009A685A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  <w:vMerge w:val="restart"/>
          </w:tcPr>
          <w:p w14:paraId="04CA451E" w14:textId="77777777" w:rsidR="009A685A" w:rsidRDefault="009A685A" w:rsidP="009A685A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ECA519C" w14:textId="77777777" w:rsidR="009A685A" w:rsidRDefault="009A685A" w:rsidP="009A685A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153F8CFB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231E8960" w14:textId="45742F18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588E790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DB3D098" w14:textId="77777777" w:rsidR="00EA26B0" w:rsidRDefault="00EA26B0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</w:p>
          <w:p w14:paraId="50286849" w14:textId="1E41CF20" w:rsidR="009A685A" w:rsidRDefault="009A685A" w:rsidP="00B730D0">
            <w:pPr>
              <w:pStyle w:val="TableParagraph"/>
              <w:spacing w:before="120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GENEL MATEMATİK</w:t>
            </w:r>
          </w:p>
          <w:p w14:paraId="3935A4B7" w14:textId="77777777" w:rsidR="009A685A" w:rsidRDefault="009A685A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UTKU GÜRDAL</w:t>
            </w:r>
          </w:p>
          <w:p w14:paraId="59FCE568" w14:textId="172F2A62" w:rsidR="009A685A" w:rsidRDefault="009A685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</w:tr>
      <w:tr w:rsidR="009A685A" w14:paraId="4A943EF7" w14:textId="77777777" w:rsidTr="00D8362A">
        <w:trPr>
          <w:trHeight w:val="208"/>
        </w:trPr>
        <w:tc>
          <w:tcPr>
            <w:tcW w:w="608" w:type="pct"/>
          </w:tcPr>
          <w:p w14:paraId="686DB913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5461ED36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BD60C41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</w:tcPr>
          <w:p w14:paraId="003AF055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6DA0F912" w14:textId="421023D1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5380111D" w14:textId="77777777" w:rsidR="009A685A" w:rsidRDefault="009A685A" w:rsidP="00B730D0">
            <w:pPr>
              <w:pStyle w:val="TableParagraph"/>
              <w:spacing w:before="3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1D5CD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87EFBF2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120B7E35" w14:textId="77777777" w:rsidTr="00D8362A">
        <w:trPr>
          <w:trHeight w:val="62"/>
        </w:trPr>
        <w:tc>
          <w:tcPr>
            <w:tcW w:w="608" w:type="pct"/>
          </w:tcPr>
          <w:p w14:paraId="34407195" w14:textId="77777777" w:rsidR="009A685A" w:rsidRDefault="009A685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7523187" w14:textId="77777777" w:rsidR="009A685A" w:rsidRDefault="009A685A" w:rsidP="00B730D0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742DE1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79802AF9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B4DD35E" w14:textId="702293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  <w:tcBorders>
              <w:right w:val="double" w:sz="1" w:space="0" w:color="BFBFBF"/>
            </w:tcBorders>
          </w:tcPr>
          <w:p w14:paraId="73B2A8E4" w14:textId="77777777" w:rsidR="009A685A" w:rsidRDefault="009A685A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8063AD3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</w:tr>
      <w:tr w:rsidR="009A685A" w14:paraId="3B94A45A" w14:textId="77777777" w:rsidTr="00D8362A">
        <w:trPr>
          <w:trHeight w:val="208"/>
        </w:trPr>
        <w:tc>
          <w:tcPr>
            <w:tcW w:w="608" w:type="pct"/>
          </w:tcPr>
          <w:p w14:paraId="5DF56AA7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2B0979BD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258FFECF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4E0479BF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02F190D" w14:textId="44FD8C84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49E0D6FF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1A4D53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D712F8B" w14:textId="77777777" w:rsidTr="00D8362A">
        <w:trPr>
          <w:trHeight w:val="208"/>
        </w:trPr>
        <w:tc>
          <w:tcPr>
            <w:tcW w:w="608" w:type="pct"/>
          </w:tcPr>
          <w:p w14:paraId="5071F6D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607" w:type="pct"/>
          </w:tcPr>
          <w:p w14:paraId="3F16C63B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65763CD4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5328D785" w14:textId="77777777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</w:p>
          <w:p w14:paraId="699A2773" w14:textId="040872CD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4F5BE00F" w14:textId="394D67F6" w:rsidR="009A685A" w:rsidRDefault="009A685A" w:rsidP="0018635D">
            <w:pPr>
              <w:pStyle w:val="TableParagraph"/>
              <w:spacing w:before="0" w:line="240" w:lineRule="auto"/>
              <w:ind w:right="9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2AF8E7F" w14:textId="21816A32" w:rsidR="009A685A" w:rsidRDefault="009A685A" w:rsidP="00B730D0">
            <w:pPr>
              <w:pStyle w:val="TableParagraph"/>
              <w:spacing w:before="3" w:line="240" w:lineRule="auto"/>
              <w:ind w:left="745"/>
              <w:jc w:val="left"/>
              <w:rPr>
                <w:sz w:val="16"/>
              </w:rPr>
            </w:pPr>
          </w:p>
        </w:tc>
        <w:tc>
          <w:tcPr>
            <w:tcW w:w="850" w:type="pct"/>
          </w:tcPr>
          <w:p w14:paraId="76D4DA2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3FA58F4" w14:textId="1CBF6D6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66337908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B7136D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9D8ADF" w14:textId="77777777" w:rsidTr="00D8362A">
        <w:trPr>
          <w:trHeight w:val="208"/>
        </w:trPr>
        <w:tc>
          <w:tcPr>
            <w:tcW w:w="608" w:type="pct"/>
          </w:tcPr>
          <w:p w14:paraId="4A398D09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60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D4007DC" w14:textId="77777777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ANAYASA HUKUKU</w:t>
            </w:r>
          </w:p>
          <w:p w14:paraId="1CE46C30" w14:textId="47C0EECA" w:rsidR="009A685A" w:rsidRDefault="009A685A" w:rsidP="009A685A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</w:t>
            </w:r>
            <w:r w:rsidR="00EA26B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ÜYESİ</w:t>
            </w:r>
          </w:p>
          <w:p w14:paraId="02171FB8" w14:textId="77777777" w:rsidR="009A685A" w:rsidRDefault="009A685A" w:rsidP="009A685A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</w:p>
          <w:p w14:paraId="4C2884C0" w14:textId="4160D91E" w:rsidR="009A685A" w:rsidRDefault="009A685A" w:rsidP="009A685A">
            <w:pPr>
              <w:pStyle w:val="TableParagraph"/>
              <w:spacing w:before="2" w:line="190" w:lineRule="atLeast"/>
              <w:ind w:right="94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4979885A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618E40A7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5670C3EE" w14:textId="5EC25D9D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3F195621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4A0A1391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3361124" w14:textId="77777777" w:rsidTr="00D8362A">
        <w:trPr>
          <w:trHeight w:val="208"/>
        </w:trPr>
        <w:tc>
          <w:tcPr>
            <w:tcW w:w="608" w:type="pct"/>
            <w:tcBorders>
              <w:right w:val="double" w:sz="1" w:space="0" w:color="BFBFBF"/>
            </w:tcBorders>
          </w:tcPr>
          <w:p w14:paraId="59E58E1D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689C72D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EAADE9D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751B8C82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7C2B21FF" w14:textId="295320BC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1DC42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864EF1E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59B5A4A2" w14:textId="77777777" w:rsidTr="00D8362A">
        <w:trPr>
          <w:trHeight w:val="928"/>
        </w:trPr>
        <w:tc>
          <w:tcPr>
            <w:tcW w:w="608" w:type="pct"/>
            <w:tcBorders>
              <w:right w:val="double" w:sz="1" w:space="0" w:color="BFBFBF"/>
            </w:tcBorders>
          </w:tcPr>
          <w:p w14:paraId="6C3C513E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1059615" w14:textId="77777777" w:rsidR="009A685A" w:rsidRDefault="009A685A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607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E5B8676" w14:textId="77777777" w:rsidR="009A685A" w:rsidRDefault="009A685A" w:rsidP="009A685A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084226C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</w:tcPr>
          <w:p w14:paraId="033D5EC0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998" w:type="pct"/>
          </w:tcPr>
          <w:p w14:paraId="6CD54AF8" w14:textId="3CEA4A9E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AA0746" w14:textId="77777777" w:rsidR="009A685A" w:rsidRDefault="009A685A" w:rsidP="00B730D0">
            <w:pPr>
              <w:pStyle w:val="TableParagraph"/>
              <w:spacing w:before="160" w:line="240" w:lineRule="auto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0EE5F9F3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299E0" w14:textId="77777777" w:rsidR="009A685A" w:rsidRDefault="009A685A" w:rsidP="00B730D0">
            <w:pPr>
              <w:pStyle w:val="TableParagraph"/>
              <w:spacing w:before="160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9C5DB81" w14:textId="77777777" w:rsidR="009A685A" w:rsidRDefault="009A685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6828F07" w14:textId="77777777" w:rsidR="009A685A" w:rsidRDefault="009A685A" w:rsidP="00B730D0">
            <w:pPr>
              <w:pStyle w:val="TableParagraph"/>
              <w:spacing w:before="160" w:line="240" w:lineRule="auto"/>
              <w:ind w:left="11"/>
              <w:rPr>
                <w:sz w:val="16"/>
              </w:rPr>
            </w:pPr>
          </w:p>
        </w:tc>
      </w:tr>
      <w:tr w:rsidR="009A685A" w14:paraId="4BD4B6A8" w14:textId="77777777" w:rsidTr="00D8362A">
        <w:trPr>
          <w:trHeight w:val="208"/>
        </w:trPr>
        <w:tc>
          <w:tcPr>
            <w:tcW w:w="608" w:type="pct"/>
          </w:tcPr>
          <w:p w14:paraId="2879B152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5F9461CA" w14:textId="77777777" w:rsidR="009A685A" w:rsidRDefault="009A685A" w:rsidP="009A685A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A787BC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1EBF4E15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5B30F1EE" w14:textId="6468ACF0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7FBE2E98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E0E761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7DF01EEB" w14:textId="77777777" w:rsidTr="00D8362A">
        <w:trPr>
          <w:trHeight w:val="208"/>
        </w:trPr>
        <w:tc>
          <w:tcPr>
            <w:tcW w:w="608" w:type="pct"/>
          </w:tcPr>
          <w:p w14:paraId="3A701942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607" w:type="pct"/>
          </w:tcPr>
          <w:p w14:paraId="7985C4BA" w14:textId="77777777" w:rsidR="009A685A" w:rsidRDefault="009A685A" w:rsidP="009A685A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 w:val="restart"/>
            <w:tcBorders>
              <w:left w:val="double" w:sz="1" w:space="0" w:color="BFBFBF"/>
            </w:tcBorders>
          </w:tcPr>
          <w:p w14:paraId="31EC9F5F" w14:textId="77777777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1BD905EA" w14:textId="60E0FA3B" w:rsidR="009A685A" w:rsidRDefault="009A685A" w:rsidP="00B730D0">
            <w:pPr>
              <w:pStyle w:val="TableParagraph"/>
              <w:spacing w:before="36" w:line="240" w:lineRule="auto"/>
              <w:ind w:left="104" w:right="97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6FC49CAD" w14:textId="5C5647E6" w:rsidR="009A685A" w:rsidRDefault="009A685A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</w:p>
        </w:tc>
        <w:tc>
          <w:tcPr>
            <w:tcW w:w="850" w:type="pct"/>
          </w:tcPr>
          <w:p w14:paraId="5C6B7522" w14:textId="77777777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</w:tc>
        <w:tc>
          <w:tcPr>
            <w:tcW w:w="998" w:type="pct"/>
            <w:vMerge w:val="restart"/>
          </w:tcPr>
          <w:p w14:paraId="36A7931B" w14:textId="77777777" w:rsidR="00EA26B0" w:rsidRDefault="00EA26B0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</w:p>
          <w:p w14:paraId="64BB7B4D" w14:textId="4F9588A2" w:rsidR="009A685A" w:rsidRDefault="009A685A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DAVRANIŞ BİLİMLERİ</w:t>
            </w:r>
          </w:p>
          <w:p w14:paraId="07762CE4" w14:textId="77777777" w:rsidR="009A685A" w:rsidRDefault="009A685A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BA4DA3A" w14:textId="2886C88F" w:rsidR="009A685A" w:rsidRDefault="009A685A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260" w:type="pct"/>
          </w:tcPr>
          <w:p w14:paraId="5E54D423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5B2039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1B16040" w14:textId="77777777" w:rsidTr="00D8362A">
        <w:trPr>
          <w:trHeight w:val="208"/>
        </w:trPr>
        <w:tc>
          <w:tcPr>
            <w:tcW w:w="608" w:type="pct"/>
          </w:tcPr>
          <w:p w14:paraId="7FDF131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BEBF442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1606438C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502FF7D4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095A14D9" w14:textId="21799403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5FDE8B2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78CDAC3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2EF96234" w14:textId="77777777" w:rsidTr="00D8362A">
        <w:trPr>
          <w:trHeight w:val="208"/>
        </w:trPr>
        <w:tc>
          <w:tcPr>
            <w:tcW w:w="608" w:type="pct"/>
          </w:tcPr>
          <w:p w14:paraId="3CC6695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607" w:type="pct"/>
            <w:tcBorders>
              <w:right w:val="double" w:sz="1" w:space="0" w:color="BFBFBF"/>
            </w:tcBorders>
          </w:tcPr>
          <w:p w14:paraId="22C50734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  <w:vMerge/>
            <w:tcBorders>
              <w:top w:val="nil"/>
              <w:left w:val="double" w:sz="1" w:space="0" w:color="BFBFBF"/>
            </w:tcBorders>
          </w:tcPr>
          <w:p w14:paraId="7BB21760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tcBorders>
              <w:top w:val="nil"/>
            </w:tcBorders>
          </w:tcPr>
          <w:p w14:paraId="417EFC5E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</w:tcBorders>
          </w:tcPr>
          <w:p w14:paraId="7A37B4A2" w14:textId="5B435775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4619A7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6134504C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7FC02089" w14:textId="77777777" w:rsidTr="00D8362A">
        <w:trPr>
          <w:trHeight w:val="208"/>
        </w:trPr>
        <w:tc>
          <w:tcPr>
            <w:tcW w:w="608" w:type="pct"/>
          </w:tcPr>
          <w:p w14:paraId="303942A1" w14:textId="77777777" w:rsidR="009A685A" w:rsidRDefault="009A685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07" w:type="pct"/>
          </w:tcPr>
          <w:p w14:paraId="1FBDD6E2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62" w:type="pct"/>
          </w:tcPr>
          <w:p w14:paraId="50E95F03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0" w:type="pct"/>
          </w:tcPr>
          <w:p w14:paraId="26A80E64" w14:textId="77777777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8" w:type="pct"/>
          </w:tcPr>
          <w:p w14:paraId="23EED7CC" w14:textId="3FA48C52" w:rsidR="009A685A" w:rsidRDefault="009A685A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60" w:type="pct"/>
          </w:tcPr>
          <w:p w14:paraId="1CD9818E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F4BF342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9A685A" w14:paraId="090CF3CE" w14:textId="77777777" w:rsidTr="00D8362A">
        <w:trPr>
          <w:trHeight w:val="201"/>
        </w:trPr>
        <w:tc>
          <w:tcPr>
            <w:tcW w:w="608" w:type="pct"/>
          </w:tcPr>
          <w:p w14:paraId="08AD27C0" w14:textId="77777777" w:rsidR="009A685A" w:rsidRDefault="009A685A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607" w:type="pct"/>
          </w:tcPr>
          <w:p w14:paraId="75DAAD84" w14:textId="77777777" w:rsidR="009A685A" w:rsidRDefault="009A685A" w:rsidP="00B730D0">
            <w:pPr>
              <w:pStyle w:val="TableParagraph"/>
              <w:spacing w:line="174" w:lineRule="exact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613F86B4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1C49BBE" w14:textId="77777777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998" w:type="pct"/>
            <w:vMerge w:val="restart"/>
            <w:tcBorders>
              <w:left w:val="double" w:sz="1" w:space="0" w:color="BFBFBF"/>
            </w:tcBorders>
          </w:tcPr>
          <w:p w14:paraId="5D1F9B01" w14:textId="183CDBB0" w:rsidR="009A685A" w:rsidRDefault="009A685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208A599F" w14:textId="77777777" w:rsidR="009A685A" w:rsidRDefault="009A685A" w:rsidP="00B730D0">
            <w:pPr>
              <w:pStyle w:val="TableParagraph"/>
              <w:spacing w:before="3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260" w:type="pct"/>
          </w:tcPr>
          <w:p w14:paraId="769CDD95" w14:textId="77777777" w:rsidR="009A685A" w:rsidRDefault="009A685A" w:rsidP="00B730D0">
            <w:pPr>
              <w:pStyle w:val="TableParagraph"/>
              <w:spacing w:line="174" w:lineRule="exact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7AED9F80" w14:textId="77777777" w:rsidR="009A685A" w:rsidRDefault="009A685A" w:rsidP="00B730D0">
            <w:pPr>
              <w:pStyle w:val="TableParagraph"/>
              <w:spacing w:line="174" w:lineRule="exact"/>
              <w:ind w:left="11"/>
              <w:rPr>
                <w:sz w:val="16"/>
              </w:rPr>
            </w:pPr>
          </w:p>
        </w:tc>
      </w:tr>
      <w:tr w:rsidR="009A685A" w14:paraId="7562372B" w14:textId="77777777" w:rsidTr="00D8362A">
        <w:trPr>
          <w:trHeight w:val="380"/>
        </w:trPr>
        <w:tc>
          <w:tcPr>
            <w:tcW w:w="608" w:type="pct"/>
          </w:tcPr>
          <w:p w14:paraId="50F1D484" w14:textId="77777777" w:rsidR="009A685A" w:rsidRDefault="009A685A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607" w:type="pct"/>
          </w:tcPr>
          <w:p w14:paraId="6872AC02" w14:textId="77777777" w:rsidR="009A685A" w:rsidRDefault="009A685A" w:rsidP="00B730D0">
            <w:pPr>
              <w:pStyle w:val="TableParagraph"/>
              <w:spacing w:before="98" w:line="240" w:lineRule="auto"/>
              <w:ind w:left="4"/>
              <w:rPr>
                <w:sz w:val="16"/>
              </w:rPr>
            </w:pPr>
          </w:p>
        </w:tc>
        <w:tc>
          <w:tcPr>
            <w:tcW w:w="862" w:type="pct"/>
            <w:tcBorders>
              <w:right w:val="double" w:sz="1" w:space="0" w:color="BFBFBF"/>
            </w:tcBorders>
          </w:tcPr>
          <w:p w14:paraId="123DC3B0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3DBB83E8" w14:textId="77777777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998" w:type="pct"/>
            <w:vMerge/>
            <w:tcBorders>
              <w:top w:val="nil"/>
              <w:left w:val="double" w:sz="1" w:space="0" w:color="BFBFBF"/>
            </w:tcBorders>
          </w:tcPr>
          <w:p w14:paraId="6688ED2F" w14:textId="1E97B9B1" w:rsidR="009A685A" w:rsidRDefault="009A685A" w:rsidP="00B730D0">
            <w:pPr>
              <w:rPr>
                <w:sz w:val="2"/>
                <w:szCs w:val="2"/>
              </w:rPr>
            </w:pPr>
          </w:p>
        </w:tc>
        <w:tc>
          <w:tcPr>
            <w:tcW w:w="260" w:type="pct"/>
          </w:tcPr>
          <w:p w14:paraId="2E001165" w14:textId="77777777" w:rsidR="009A685A" w:rsidRDefault="009A685A" w:rsidP="00B730D0">
            <w:pPr>
              <w:pStyle w:val="TableParagraph"/>
              <w:spacing w:before="98" w:line="240" w:lineRule="auto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53A82A0E" w14:textId="77777777" w:rsidR="009A685A" w:rsidRDefault="009A685A" w:rsidP="00B730D0">
            <w:pPr>
              <w:pStyle w:val="TableParagraph"/>
              <w:spacing w:before="98" w:line="240" w:lineRule="auto"/>
              <w:ind w:left="11"/>
              <w:rPr>
                <w:sz w:val="16"/>
              </w:rPr>
            </w:pPr>
          </w:p>
        </w:tc>
      </w:tr>
      <w:tr w:rsidR="009A685A" w14:paraId="6EF0556E" w14:textId="77777777" w:rsidTr="00D8362A">
        <w:trPr>
          <w:trHeight w:val="208"/>
        </w:trPr>
        <w:tc>
          <w:tcPr>
            <w:tcW w:w="608" w:type="pct"/>
          </w:tcPr>
          <w:p w14:paraId="53EB75E4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607" w:type="pct"/>
          </w:tcPr>
          <w:p w14:paraId="0B167CA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8B9D24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31D1174A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0BC61C42" w14:textId="5DC0357E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4A36D7A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34FD27E5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9A685A" w14:paraId="10C93C62" w14:textId="77777777" w:rsidTr="00D8362A">
        <w:trPr>
          <w:trHeight w:val="208"/>
        </w:trPr>
        <w:tc>
          <w:tcPr>
            <w:tcW w:w="608" w:type="pct"/>
          </w:tcPr>
          <w:p w14:paraId="150A439E" w14:textId="77777777" w:rsidR="009A685A" w:rsidRDefault="009A68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607" w:type="pct"/>
          </w:tcPr>
          <w:p w14:paraId="45D0B22E" w14:textId="77777777" w:rsidR="009A685A" w:rsidRDefault="009A685A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62" w:type="pct"/>
          </w:tcPr>
          <w:p w14:paraId="725067DF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50" w:type="pct"/>
          </w:tcPr>
          <w:p w14:paraId="21790E39" w14:textId="77777777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998" w:type="pct"/>
          </w:tcPr>
          <w:p w14:paraId="11ADDC10" w14:textId="3D7736AB" w:rsidR="009A685A" w:rsidRDefault="009A685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260" w:type="pct"/>
          </w:tcPr>
          <w:p w14:paraId="55E003A4" w14:textId="77777777" w:rsidR="009A685A" w:rsidRDefault="009A685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815" w:type="pct"/>
            <w:tcBorders>
              <w:right w:val="double" w:sz="1" w:space="0" w:color="BFBFBF"/>
            </w:tcBorders>
          </w:tcPr>
          <w:p w14:paraId="0DF87C67" w14:textId="77777777" w:rsidR="009A685A" w:rsidRDefault="009A685A" w:rsidP="00B730D0">
            <w:pPr>
              <w:pStyle w:val="TableParagraph"/>
              <w:ind w:left="11"/>
              <w:rPr>
                <w:sz w:val="16"/>
              </w:rPr>
            </w:pPr>
          </w:p>
        </w:tc>
      </w:tr>
    </w:tbl>
    <w:p w14:paraId="07D86F3A" w14:textId="58F6269A" w:rsidR="00E54371" w:rsidRDefault="00E54371"/>
    <w:p w14:paraId="7633BCD5" w14:textId="39E01DE2" w:rsidR="00E54371" w:rsidRDefault="00E54371"/>
    <w:p w14:paraId="65E72D28" w14:textId="70BC515D" w:rsidR="00E54371" w:rsidRDefault="00E54371"/>
    <w:p w14:paraId="038A43F7" w14:textId="6A5E12D9" w:rsidR="00E54371" w:rsidRDefault="00E54371"/>
    <w:p w14:paraId="360610E9" w14:textId="21C37AB6" w:rsidR="00E54371" w:rsidRDefault="00E54371"/>
    <w:p w14:paraId="63475734" w14:textId="42E963D8" w:rsidR="00E54371" w:rsidRDefault="00E54371"/>
    <w:p w14:paraId="0EA83C46" w14:textId="671D04FF" w:rsidR="00E54371" w:rsidRDefault="00E54371"/>
    <w:p w14:paraId="5F5593FC" w14:textId="711B1338" w:rsidR="00E54371" w:rsidRDefault="00E54371"/>
    <w:p w14:paraId="36BD4208" w14:textId="159AFBF5" w:rsidR="00E54371" w:rsidRDefault="00E54371"/>
    <w:p w14:paraId="75C0B1AE" w14:textId="7C6D4B94" w:rsidR="00E54371" w:rsidRDefault="00E54371"/>
    <w:p w14:paraId="07F97836" w14:textId="08856472" w:rsidR="00E54371" w:rsidRDefault="00E54371"/>
    <w:p w14:paraId="006B1F11" w14:textId="289384C0" w:rsidR="00E54371" w:rsidRDefault="00E54371"/>
    <w:p w14:paraId="3E588EB8" w14:textId="66680D6F" w:rsidR="00E54371" w:rsidRDefault="00E54371"/>
    <w:p w14:paraId="40D842BA" w14:textId="4384A686" w:rsidR="00E54371" w:rsidRDefault="00E54371"/>
    <w:p w14:paraId="52F52B0F" w14:textId="2281CA20" w:rsidR="00E54371" w:rsidRDefault="00E54371"/>
    <w:p w14:paraId="6833E1C6" w14:textId="296952F4" w:rsidR="00E54371" w:rsidRDefault="00E54371"/>
    <w:p w14:paraId="48A0354E" w14:textId="4529C2EF" w:rsidR="00E54371" w:rsidRDefault="00E54371"/>
    <w:p w14:paraId="6E281D3E" w14:textId="13F6CC3C" w:rsidR="00E54371" w:rsidRDefault="00E54371"/>
    <w:p w14:paraId="7E05E53F" w14:textId="43389EB8" w:rsidR="00E54371" w:rsidRDefault="00E54371"/>
    <w:p w14:paraId="6E2DC3FF" w14:textId="6CC4EE97" w:rsidR="00E54371" w:rsidRDefault="00E54371"/>
    <w:p w14:paraId="5A0218DB" w14:textId="1D806918" w:rsidR="00E54371" w:rsidRDefault="00E54371"/>
    <w:p w14:paraId="624C87E5" w14:textId="2D0655A7" w:rsidR="00E54371" w:rsidRDefault="00E54371"/>
    <w:p w14:paraId="35CC24EE" w14:textId="09DAE982" w:rsidR="00E54371" w:rsidRDefault="00E54371"/>
    <w:p w14:paraId="2E3CC432" w14:textId="6C3F6CD5" w:rsidR="00D8362A" w:rsidRDefault="00D8362A"/>
    <w:p w14:paraId="583F09D5" w14:textId="0569244C" w:rsidR="00D8362A" w:rsidRDefault="00D8362A"/>
    <w:p w14:paraId="2DA22B03" w14:textId="4158DCCB" w:rsidR="00D8362A" w:rsidRDefault="00D8362A"/>
    <w:p w14:paraId="091B3543" w14:textId="73D6F2D3" w:rsidR="00D8362A" w:rsidRDefault="00D8362A"/>
    <w:p w14:paraId="182E7E4B" w14:textId="4AAFBD9D" w:rsidR="00D8362A" w:rsidRDefault="00D8362A"/>
    <w:p w14:paraId="530A1CFB" w14:textId="4606A712" w:rsidR="00D8362A" w:rsidRDefault="00D8362A"/>
    <w:p w14:paraId="3BB605AB" w14:textId="77777777" w:rsidR="00D8362A" w:rsidRDefault="00D8362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797"/>
        <w:gridCol w:w="526"/>
        <w:gridCol w:w="2154"/>
        <w:gridCol w:w="2170"/>
        <w:gridCol w:w="2327"/>
      </w:tblGrid>
      <w:tr w:rsidR="00E54371" w14:paraId="016D785E" w14:textId="77777777" w:rsidTr="00D8362A">
        <w:trPr>
          <w:trHeight w:val="208"/>
        </w:trPr>
        <w:tc>
          <w:tcPr>
            <w:tcW w:w="603" w:type="pct"/>
            <w:vMerge w:val="restart"/>
          </w:tcPr>
          <w:p w14:paraId="66744E49" w14:textId="77777777" w:rsidR="00E54371" w:rsidRDefault="00E5437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16EC4706" w14:textId="77777777" w:rsidR="00E54371" w:rsidRDefault="00E54371" w:rsidP="00B730D0">
            <w:pPr>
              <w:pStyle w:val="TableParagraph"/>
              <w:ind w:left="2522" w:right="251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2/A</w:t>
            </w:r>
          </w:p>
        </w:tc>
      </w:tr>
      <w:tr w:rsidR="00E54371" w14:paraId="0934A56C" w14:textId="77777777" w:rsidTr="00D8362A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FAF50B0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3B76606" w14:textId="77777777" w:rsidR="00E54371" w:rsidRDefault="00E54371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90" w:type="pct"/>
          </w:tcPr>
          <w:p w14:paraId="0DD1E3AD" w14:textId="77777777" w:rsidR="00E54371" w:rsidRDefault="00E54371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88" w:type="pct"/>
          </w:tcPr>
          <w:p w14:paraId="4818221D" w14:textId="77777777" w:rsidR="00E54371" w:rsidRDefault="00E54371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97" w:type="pct"/>
          </w:tcPr>
          <w:p w14:paraId="60E18A33" w14:textId="77777777" w:rsidR="00E54371" w:rsidRDefault="00E54371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77FB44C" w14:textId="77777777" w:rsidR="00E54371" w:rsidRDefault="00E54371" w:rsidP="00B730D0">
            <w:pPr>
              <w:pStyle w:val="TableParagraph"/>
              <w:ind w:left="756" w:right="7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E54371" w14:paraId="0B1F060C" w14:textId="77777777" w:rsidTr="00D8362A">
        <w:trPr>
          <w:trHeight w:val="208"/>
        </w:trPr>
        <w:tc>
          <w:tcPr>
            <w:tcW w:w="603" w:type="pct"/>
          </w:tcPr>
          <w:p w14:paraId="43BAE398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440" w:type="pct"/>
          </w:tcPr>
          <w:p w14:paraId="73BA235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6EBD598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06DF937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75FE9A6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31B64AB" w14:textId="77777777" w:rsidR="00617D38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43756E8E" w14:textId="4303C7F9" w:rsidR="00E54371" w:rsidRDefault="00E54371" w:rsidP="00B730D0">
            <w:pPr>
              <w:pStyle w:val="TableParagraph"/>
              <w:spacing w:before="36" w:line="240" w:lineRule="auto"/>
              <w:ind w:left="1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E54371" w14:paraId="01030644" w14:textId="77777777" w:rsidTr="00D8362A">
        <w:trPr>
          <w:trHeight w:val="208"/>
        </w:trPr>
        <w:tc>
          <w:tcPr>
            <w:tcW w:w="603" w:type="pct"/>
          </w:tcPr>
          <w:p w14:paraId="4037A0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440" w:type="pct"/>
          </w:tcPr>
          <w:p w14:paraId="310C73D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5C429B0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11801C15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7AC20E9E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1B7BE0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73C3C7C9" w14:textId="77777777" w:rsidTr="00D8362A">
        <w:trPr>
          <w:trHeight w:val="208"/>
        </w:trPr>
        <w:tc>
          <w:tcPr>
            <w:tcW w:w="603" w:type="pct"/>
          </w:tcPr>
          <w:p w14:paraId="6C1416C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440" w:type="pct"/>
          </w:tcPr>
          <w:p w14:paraId="59B9AF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38E4339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43B5C25D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tcBorders>
              <w:right w:val="double" w:sz="1" w:space="0" w:color="BFBFBF"/>
            </w:tcBorders>
          </w:tcPr>
          <w:p w14:paraId="2EEE4FC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776CDDA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</w:tr>
      <w:tr w:rsidR="00E54371" w14:paraId="126044A2" w14:textId="77777777" w:rsidTr="00D8362A">
        <w:trPr>
          <w:trHeight w:val="208"/>
        </w:trPr>
        <w:tc>
          <w:tcPr>
            <w:tcW w:w="603" w:type="pct"/>
          </w:tcPr>
          <w:p w14:paraId="38D44E9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3D72E40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311626B7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39D80FAD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30DE277B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59D6609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4D96F86E" w14:textId="77777777" w:rsidTr="00D8362A">
        <w:trPr>
          <w:trHeight w:val="208"/>
        </w:trPr>
        <w:tc>
          <w:tcPr>
            <w:tcW w:w="603" w:type="pct"/>
          </w:tcPr>
          <w:p w14:paraId="1235BAC5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440" w:type="pct"/>
          </w:tcPr>
          <w:p w14:paraId="324AC8B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A031AAC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42344E6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  <w:vMerge w:val="restart"/>
            <w:tcBorders>
              <w:left w:val="double" w:sz="1" w:space="0" w:color="BFBFBF"/>
            </w:tcBorders>
          </w:tcPr>
          <w:p w14:paraId="381714AE" w14:textId="77777777" w:rsidR="00E54371" w:rsidRDefault="00E54371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8812AFB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3E5ABBDF" w14:textId="53DD7CE1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9E627F0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A91689" w14:textId="77777777" w:rsidTr="00D8362A">
        <w:trPr>
          <w:trHeight w:val="208"/>
        </w:trPr>
        <w:tc>
          <w:tcPr>
            <w:tcW w:w="603" w:type="pct"/>
          </w:tcPr>
          <w:p w14:paraId="33C5706C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440" w:type="pct"/>
          </w:tcPr>
          <w:p w14:paraId="3876BE9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3E7B9601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26367FB4" w14:textId="2277DE03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13CDDFFB" w14:textId="77777777" w:rsidR="00E54371" w:rsidRDefault="00E54371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5C164D8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EA896A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24D0736" w14:textId="77777777" w:rsidTr="00D8362A">
        <w:trPr>
          <w:trHeight w:val="208"/>
        </w:trPr>
        <w:tc>
          <w:tcPr>
            <w:tcW w:w="603" w:type="pct"/>
          </w:tcPr>
          <w:p w14:paraId="65D2354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440" w:type="pct"/>
          </w:tcPr>
          <w:p w14:paraId="4C529E6A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18941623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421F71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  <w:left w:val="double" w:sz="1" w:space="0" w:color="BFBFBF"/>
            </w:tcBorders>
          </w:tcPr>
          <w:p w14:paraId="2610CD94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6DAB5E49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0194E81" w14:textId="77777777" w:rsidTr="00D8362A">
        <w:trPr>
          <w:trHeight w:val="208"/>
        </w:trPr>
        <w:tc>
          <w:tcPr>
            <w:tcW w:w="603" w:type="pct"/>
          </w:tcPr>
          <w:p w14:paraId="401A83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440" w:type="pct"/>
          </w:tcPr>
          <w:p w14:paraId="543959C2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355B3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4FA255B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5B77C0A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C263058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0412BC12" w14:textId="77777777" w:rsidTr="00D8362A">
        <w:trPr>
          <w:trHeight w:val="208"/>
        </w:trPr>
        <w:tc>
          <w:tcPr>
            <w:tcW w:w="603" w:type="pct"/>
          </w:tcPr>
          <w:p w14:paraId="65E5569F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2A38EE9A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65264D14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0967EEE1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7343F5D1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13A491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7CAFBEE3" w14:textId="77777777" w:rsidTr="00D8362A">
        <w:trPr>
          <w:trHeight w:val="208"/>
        </w:trPr>
        <w:tc>
          <w:tcPr>
            <w:tcW w:w="603" w:type="pct"/>
          </w:tcPr>
          <w:p w14:paraId="5DC5A14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</w:tcPr>
          <w:p w14:paraId="01CA11F8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40200866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7404993C" w14:textId="3B65034E" w:rsidR="00617D38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sz w:val="16"/>
              </w:rPr>
              <w:t>MİKRO İKTİSAT II</w:t>
            </w:r>
          </w:p>
          <w:p w14:paraId="27EEF877" w14:textId="6F779A1D" w:rsidR="00E54371" w:rsidRDefault="00E54371" w:rsidP="00617D38">
            <w:pPr>
              <w:pStyle w:val="TableParagraph"/>
              <w:spacing w:before="36" w:line="240" w:lineRule="auto"/>
              <w:ind w:right="379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15BEBBAF" w14:textId="2D3C9184" w:rsidR="00E54371" w:rsidRDefault="00E54371" w:rsidP="00B730D0">
            <w:pPr>
              <w:pStyle w:val="TableParagraph"/>
              <w:spacing w:before="3" w:line="240" w:lineRule="auto"/>
              <w:ind w:left="811"/>
              <w:jc w:val="left"/>
              <w:rPr>
                <w:sz w:val="16"/>
              </w:rPr>
            </w:pPr>
          </w:p>
        </w:tc>
        <w:tc>
          <w:tcPr>
            <w:tcW w:w="1197" w:type="pct"/>
            <w:vMerge w:val="restart"/>
          </w:tcPr>
          <w:p w14:paraId="5132E2DE" w14:textId="77777777" w:rsidR="00E54371" w:rsidRDefault="00E54371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TÜRK İKTİSAT TARİHİ</w:t>
            </w:r>
          </w:p>
          <w:p w14:paraId="283644A1" w14:textId="77777777" w:rsidR="00E54371" w:rsidRDefault="00E54371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4F39022" w14:textId="4684156A" w:rsidR="00E54371" w:rsidRDefault="00E54371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4EED324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53C8A60" w14:textId="77777777" w:rsidTr="00D8362A">
        <w:trPr>
          <w:trHeight w:val="208"/>
        </w:trPr>
        <w:tc>
          <w:tcPr>
            <w:tcW w:w="603" w:type="pct"/>
          </w:tcPr>
          <w:p w14:paraId="7D3B018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</w:tcPr>
          <w:p w14:paraId="5BB663A5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7F19956B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138619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1A9EE862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D45AE4C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CC2D54F" w14:textId="77777777" w:rsidTr="00D8362A">
        <w:trPr>
          <w:trHeight w:val="208"/>
        </w:trPr>
        <w:tc>
          <w:tcPr>
            <w:tcW w:w="603" w:type="pct"/>
          </w:tcPr>
          <w:p w14:paraId="0E956CE1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</w:tcPr>
          <w:p w14:paraId="157EABB6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378E32E5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6543437F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  <w:vMerge/>
            <w:tcBorders>
              <w:top w:val="nil"/>
            </w:tcBorders>
          </w:tcPr>
          <w:p w14:paraId="608143D7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5A146DB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EC867AF" w14:textId="77777777" w:rsidTr="00D8362A">
        <w:trPr>
          <w:trHeight w:val="208"/>
        </w:trPr>
        <w:tc>
          <w:tcPr>
            <w:tcW w:w="603" w:type="pct"/>
          </w:tcPr>
          <w:p w14:paraId="397E15E3" w14:textId="77777777" w:rsidR="00E54371" w:rsidRDefault="00E54371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351A654E" w14:textId="77777777" w:rsidR="00E54371" w:rsidRDefault="00E54371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290" w:type="pct"/>
          </w:tcPr>
          <w:p w14:paraId="50AD31E2" w14:textId="77777777" w:rsidR="00E54371" w:rsidRDefault="00E54371" w:rsidP="00B730D0">
            <w:pPr>
              <w:pStyle w:val="TableParagraph"/>
              <w:ind w:left="36" w:right="30"/>
              <w:rPr>
                <w:sz w:val="16"/>
              </w:rPr>
            </w:pPr>
          </w:p>
        </w:tc>
        <w:tc>
          <w:tcPr>
            <w:tcW w:w="1188" w:type="pct"/>
          </w:tcPr>
          <w:p w14:paraId="1F5F8F0F" w14:textId="77777777" w:rsidR="00E54371" w:rsidRDefault="00E5437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97" w:type="pct"/>
          </w:tcPr>
          <w:p w14:paraId="2FFFF1C4" w14:textId="77777777" w:rsidR="00E54371" w:rsidRDefault="00E5437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8EAB257" w14:textId="77777777" w:rsidR="00E54371" w:rsidRDefault="00E54371" w:rsidP="00B730D0">
            <w:pPr>
              <w:pStyle w:val="TableParagraph"/>
              <w:ind w:left="756" w:right="744"/>
              <w:rPr>
                <w:sz w:val="16"/>
              </w:rPr>
            </w:pPr>
          </w:p>
        </w:tc>
      </w:tr>
      <w:tr w:rsidR="00E54371" w14:paraId="0E6BC1EC" w14:textId="77777777" w:rsidTr="00D8362A">
        <w:trPr>
          <w:trHeight w:val="208"/>
        </w:trPr>
        <w:tc>
          <w:tcPr>
            <w:tcW w:w="603" w:type="pct"/>
          </w:tcPr>
          <w:p w14:paraId="593E6144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49264C7D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5D5128A2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 w:val="restart"/>
            <w:tcBorders>
              <w:left w:val="double" w:sz="1" w:space="0" w:color="BFBFBF"/>
            </w:tcBorders>
          </w:tcPr>
          <w:p w14:paraId="0D90A4CC" w14:textId="77777777" w:rsidR="00E54371" w:rsidRDefault="00E54371" w:rsidP="00617D38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MAKRO İKTİSAT II</w:t>
            </w:r>
          </w:p>
          <w:p w14:paraId="010EE6B4" w14:textId="77777777" w:rsidR="00E54371" w:rsidRDefault="00E54371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3B52A88" w14:textId="543660F1" w:rsidR="00E54371" w:rsidRDefault="00E54371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97" w:type="pct"/>
          </w:tcPr>
          <w:p w14:paraId="482D8484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5418A85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6177662F" w14:textId="77777777" w:rsidTr="00D8362A">
        <w:trPr>
          <w:trHeight w:val="208"/>
        </w:trPr>
        <w:tc>
          <w:tcPr>
            <w:tcW w:w="603" w:type="pct"/>
          </w:tcPr>
          <w:p w14:paraId="56FB37A6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7E92CEFE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611BD17E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340CC4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67E9A32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0924BD1B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51B3588C" w14:textId="77777777" w:rsidTr="00D8362A">
        <w:trPr>
          <w:trHeight w:val="208"/>
        </w:trPr>
        <w:tc>
          <w:tcPr>
            <w:tcW w:w="603" w:type="pct"/>
          </w:tcPr>
          <w:p w14:paraId="3C980DD0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3056BE41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  <w:tcBorders>
              <w:right w:val="double" w:sz="1" w:space="0" w:color="BFBFBF"/>
            </w:tcBorders>
          </w:tcPr>
          <w:p w14:paraId="0ACD875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  <w:vMerge/>
            <w:tcBorders>
              <w:top w:val="nil"/>
              <w:left w:val="double" w:sz="1" w:space="0" w:color="BFBFBF"/>
            </w:tcBorders>
          </w:tcPr>
          <w:p w14:paraId="09CE42F8" w14:textId="77777777" w:rsidR="00E54371" w:rsidRDefault="00E54371" w:rsidP="00B730D0">
            <w:pPr>
              <w:rPr>
                <w:sz w:val="2"/>
                <w:szCs w:val="2"/>
              </w:rPr>
            </w:pPr>
          </w:p>
        </w:tc>
        <w:tc>
          <w:tcPr>
            <w:tcW w:w="1197" w:type="pct"/>
          </w:tcPr>
          <w:p w14:paraId="48EBCB35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18DF830D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  <w:tr w:rsidR="00E54371" w14:paraId="27635C65" w14:textId="77777777" w:rsidTr="00D8362A">
        <w:trPr>
          <w:trHeight w:val="208"/>
        </w:trPr>
        <w:tc>
          <w:tcPr>
            <w:tcW w:w="603" w:type="pct"/>
          </w:tcPr>
          <w:p w14:paraId="6858CFFE" w14:textId="77777777" w:rsidR="00E54371" w:rsidRDefault="00E5437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32303B03" w14:textId="77777777" w:rsidR="00E54371" w:rsidRDefault="00E54371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290" w:type="pct"/>
          </w:tcPr>
          <w:p w14:paraId="7F549F9A" w14:textId="77777777" w:rsidR="00E54371" w:rsidRDefault="00E54371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1188" w:type="pct"/>
          </w:tcPr>
          <w:p w14:paraId="6C7BDC04" w14:textId="77777777" w:rsidR="00E54371" w:rsidRDefault="00E54371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97" w:type="pct"/>
          </w:tcPr>
          <w:p w14:paraId="66B47611" w14:textId="77777777" w:rsidR="00E54371" w:rsidRDefault="00E54371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283" w:type="pct"/>
            <w:tcBorders>
              <w:right w:val="double" w:sz="1" w:space="0" w:color="BFBFBF"/>
            </w:tcBorders>
          </w:tcPr>
          <w:p w14:paraId="34226AAE" w14:textId="77777777" w:rsidR="00E54371" w:rsidRDefault="00E54371" w:rsidP="00B730D0">
            <w:pPr>
              <w:pStyle w:val="TableParagraph"/>
              <w:ind w:left="756" w:right="745"/>
              <w:rPr>
                <w:sz w:val="16"/>
              </w:rPr>
            </w:pPr>
          </w:p>
        </w:tc>
      </w:tr>
    </w:tbl>
    <w:p w14:paraId="7DF6219C" w14:textId="7A64A9AC" w:rsidR="00E54371" w:rsidRDefault="00E54371"/>
    <w:p w14:paraId="02CE1D3B" w14:textId="384409B8" w:rsidR="00986AF7" w:rsidRDefault="00986AF7"/>
    <w:p w14:paraId="2535B4E9" w14:textId="186A09B1" w:rsidR="00986AF7" w:rsidRDefault="00986AF7"/>
    <w:p w14:paraId="370283DF" w14:textId="7689E12B" w:rsidR="00986AF7" w:rsidRDefault="00986AF7"/>
    <w:p w14:paraId="229022B0" w14:textId="0E8F7B5A" w:rsidR="00986AF7" w:rsidRDefault="00986AF7"/>
    <w:p w14:paraId="317BF520" w14:textId="7B77A6C3" w:rsidR="00986AF7" w:rsidRDefault="00986AF7"/>
    <w:p w14:paraId="38457463" w14:textId="5B8EC305" w:rsidR="00986AF7" w:rsidRDefault="00986AF7"/>
    <w:p w14:paraId="0EDC747B" w14:textId="3A6D481C" w:rsidR="00986AF7" w:rsidRDefault="00986AF7"/>
    <w:p w14:paraId="0D742135" w14:textId="3B2AA939" w:rsidR="00986AF7" w:rsidRDefault="00986AF7"/>
    <w:p w14:paraId="6EAAC7AC" w14:textId="28BAF4C4" w:rsidR="00986AF7" w:rsidRDefault="00986AF7"/>
    <w:p w14:paraId="274CD09B" w14:textId="48EB9623" w:rsidR="00986AF7" w:rsidRDefault="00986AF7"/>
    <w:p w14:paraId="10EB8FAA" w14:textId="37F32328" w:rsidR="00986AF7" w:rsidRDefault="00986AF7"/>
    <w:p w14:paraId="05988A6E" w14:textId="480349B8" w:rsidR="00986AF7" w:rsidRDefault="00986AF7"/>
    <w:p w14:paraId="412FF4AE" w14:textId="67CA9312" w:rsidR="00986AF7" w:rsidRDefault="00986AF7"/>
    <w:p w14:paraId="61790DE7" w14:textId="7C173420" w:rsidR="00986AF7" w:rsidRDefault="00986AF7"/>
    <w:p w14:paraId="2137AE55" w14:textId="7027AC59" w:rsidR="00986AF7" w:rsidRDefault="00986AF7"/>
    <w:p w14:paraId="3D0BB863" w14:textId="05AD70BB" w:rsidR="00986AF7" w:rsidRDefault="00986AF7"/>
    <w:p w14:paraId="69CA6357" w14:textId="1451DD4B" w:rsidR="00986AF7" w:rsidRDefault="00986AF7"/>
    <w:p w14:paraId="23A3542C" w14:textId="4BE0F23A" w:rsidR="00986AF7" w:rsidRDefault="00986AF7"/>
    <w:p w14:paraId="0FB97789" w14:textId="592B7BCA" w:rsidR="00986AF7" w:rsidRDefault="00986AF7"/>
    <w:p w14:paraId="7438D6FC" w14:textId="439C833F" w:rsidR="00986AF7" w:rsidRDefault="00986AF7"/>
    <w:p w14:paraId="6663F1E9" w14:textId="2344524F" w:rsidR="00986AF7" w:rsidRDefault="00986AF7"/>
    <w:p w14:paraId="0F16724D" w14:textId="6B2BA007" w:rsidR="00986AF7" w:rsidRDefault="00986AF7"/>
    <w:p w14:paraId="03A72542" w14:textId="3E4CFA11" w:rsidR="00986AF7" w:rsidRDefault="00986AF7"/>
    <w:p w14:paraId="2A2234A5" w14:textId="51043E85" w:rsidR="00986AF7" w:rsidRDefault="00986AF7"/>
    <w:p w14:paraId="2ADF6682" w14:textId="576C5C2C" w:rsidR="00D8362A" w:rsidRDefault="00D8362A"/>
    <w:p w14:paraId="7318E0BE" w14:textId="1C72D448" w:rsidR="00D8362A" w:rsidRDefault="00D8362A"/>
    <w:p w14:paraId="7C46A059" w14:textId="3C828080" w:rsidR="00D8362A" w:rsidRDefault="00D8362A"/>
    <w:p w14:paraId="7588863D" w14:textId="1192C6E7" w:rsidR="00D8362A" w:rsidRDefault="00D8362A"/>
    <w:p w14:paraId="46E53F65" w14:textId="63BDD75D" w:rsidR="00D8362A" w:rsidRDefault="00D8362A"/>
    <w:p w14:paraId="04FBE42E" w14:textId="4E6D6092" w:rsidR="00D8362A" w:rsidRDefault="00D8362A"/>
    <w:p w14:paraId="551EB327" w14:textId="15CBD183" w:rsidR="00D8362A" w:rsidRDefault="00D8362A"/>
    <w:p w14:paraId="4731491C" w14:textId="48CE8BB1" w:rsidR="00D8362A" w:rsidRDefault="00D8362A"/>
    <w:p w14:paraId="36D1DAF2" w14:textId="77777777" w:rsidR="00D8362A" w:rsidRDefault="00D8362A"/>
    <w:p w14:paraId="3E1BF9B0" w14:textId="5246B332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373"/>
        <w:gridCol w:w="1690"/>
        <w:gridCol w:w="2221"/>
        <w:gridCol w:w="1855"/>
        <w:gridCol w:w="894"/>
      </w:tblGrid>
      <w:tr w:rsidR="00986AF7" w14:paraId="61E712CA" w14:textId="77777777" w:rsidTr="00CF6967">
        <w:trPr>
          <w:trHeight w:val="208"/>
        </w:trPr>
        <w:tc>
          <w:tcPr>
            <w:tcW w:w="570" w:type="pct"/>
            <w:vMerge w:val="restart"/>
          </w:tcPr>
          <w:p w14:paraId="27CCB2EF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72F952B6" w14:textId="77777777" w:rsidR="00986AF7" w:rsidRDefault="00986AF7" w:rsidP="00B730D0">
            <w:pPr>
              <w:pStyle w:val="TableParagraph"/>
              <w:ind w:left="2394" w:right="2386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3/A</w:t>
            </w:r>
          </w:p>
        </w:tc>
      </w:tr>
      <w:tr w:rsidR="00986AF7" w14:paraId="11C19F1E" w14:textId="77777777" w:rsidTr="00D8362A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8C8C73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757" w:type="pct"/>
          </w:tcPr>
          <w:p w14:paraId="498E8DA6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32" w:type="pct"/>
          </w:tcPr>
          <w:p w14:paraId="7CDCF40A" w14:textId="77777777" w:rsidR="00986AF7" w:rsidRDefault="00986AF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225" w:type="pct"/>
          </w:tcPr>
          <w:p w14:paraId="438B2290" w14:textId="77777777" w:rsidR="00986AF7" w:rsidRDefault="00986AF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3" w:type="pct"/>
          </w:tcPr>
          <w:p w14:paraId="4BB9BCC3" w14:textId="77777777" w:rsidR="00986AF7" w:rsidRDefault="00986AF7" w:rsidP="00B730D0">
            <w:pPr>
              <w:pStyle w:val="TableParagraph"/>
              <w:ind w:left="701" w:right="690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F8B6580" w14:textId="77777777" w:rsidR="00986AF7" w:rsidRDefault="00986AF7" w:rsidP="00B730D0">
            <w:pPr>
              <w:pStyle w:val="TableParagraph"/>
              <w:ind w:left="39" w:right="2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303CEDC4" w14:textId="77777777" w:rsidTr="00D8362A">
        <w:trPr>
          <w:trHeight w:val="208"/>
        </w:trPr>
        <w:tc>
          <w:tcPr>
            <w:tcW w:w="570" w:type="pct"/>
          </w:tcPr>
          <w:p w14:paraId="4C01FD8A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57" w:type="pct"/>
          </w:tcPr>
          <w:p w14:paraId="03688774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5C212B5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7F882C93" w14:textId="77777777" w:rsidR="00986AF7" w:rsidRDefault="00986AF7" w:rsidP="00B730D0">
            <w:pPr>
              <w:pStyle w:val="TableParagraph"/>
              <w:spacing w:before="36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EKONOMETRİ II</w:t>
            </w:r>
          </w:p>
          <w:p w14:paraId="2622F54C" w14:textId="77777777" w:rsidR="00986AF7" w:rsidRDefault="00986AF7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  <w:p w14:paraId="26291BAF" w14:textId="4531EACC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1217CF76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67E8EE6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60BBE27" w14:textId="77777777" w:rsidTr="00D8362A">
        <w:trPr>
          <w:trHeight w:val="208"/>
        </w:trPr>
        <w:tc>
          <w:tcPr>
            <w:tcW w:w="570" w:type="pct"/>
          </w:tcPr>
          <w:p w14:paraId="2C7A34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57" w:type="pct"/>
          </w:tcPr>
          <w:p w14:paraId="6737F4E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68BA49CE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DAE5D85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3546908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F247E3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33E2557" w14:textId="77777777" w:rsidTr="00D8362A">
        <w:trPr>
          <w:trHeight w:val="208"/>
        </w:trPr>
        <w:tc>
          <w:tcPr>
            <w:tcW w:w="570" w:type="pct"/>
          </w:tcPr>
          <w:p w14:paraId="6B8ACFD5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57" w:type="pct"/>
          </w:tcPr>
          <w:p w14:paraId="47540D4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7E8E09AC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2A16041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29A8DDD3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E52A2D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DBBA15B" w14:textId="77777777" w:rsidTr="00D8362A">
        <w:trPr>
          <w:trHeight w:val="208"/>
        </w:trPr>
        <w:tc>
          <w:tcPr>
            <w:tcW w:w="570" w:type="pct"/>
          </w:tcPr>
          <w:p w14:paraId="122B5187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22E3502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585E2A6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7C54B9EA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596D4E60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164A931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3191BCDD" w14:textId="77777777" w:rsidTr="00D8362A">
        <w:trPr>
          <w:trHeight w:val="208"/>
        </w:trPr>
        <w:tc>
          <w:tcPr>
            <w:tcW w:w="570" w:type="pct"/>
          </w:tcPr>
          <w:p w14:paraId="4229F0C2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57" w:type="pct"/>
          </w:tcPr>
          <w:p w14:paraId="5E060E01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295419CD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1A6E945C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1F3E3A7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155545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8A3286C" w14:textId="77777777" w:rsidTr="00D8362A">
        <w:trPr>
          <w:trHeight w:val="208"/>
        </w:trPr>
        <w:tc>
          <w:tcPr>
            <w:tcW w:w="570" w:type="pct"/>
          </w:tcPr>
          <w:p w14:paraId="3F073EA8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57" w:type="pct"/>
          </w:tcPr>
          <w:p w14:paraId="13FB7ABE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31A077FB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 w:val="restart"/>
            <w:tcBorders>
              <w:left w:val="double" w:sz="1" w:space="0" w:color="BFBFBF"/>
            </w:tcBorders>
          </w:tcPr>
          <w:p w14:paraId="0D95BF0F" w14:textId="77777777" w:rsidR="00CF696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ENDÜSTRİYEL İKTİSAT VE REKABET </w:t>
            </w:r>
          </w:p>
          <w:p w14:paraId="7427B16C" w14:textId="5481AB4E" w:rsidR="00986AF7" w:rsidRDefault="00986AF7" w:rsidP="00B730D0">
            <w:pPr>
              <w:pStyle w:val="TableParagraph"/>
              <w:spacing w:before="36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31CE62E3" w14:textId="4C00AF20" w:rsidR="00986AF7" w:rsidRDefault="00986AF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55B4729C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69DA3D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4D44AEB4" w14:textId="77777777" w:rsidTr="00D8362A">
        <w:trPr>
          <w:trHeight w:val="208"/>
        </w:trPr>
        <w:tc>
          <w:tcPr>
            <w:tcW w:w="570" w:type="pct"/>
          </w:tcPr>
          <w:p w14:paraId="5652B5B6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57" w:type="pct"/>
          </w:tcPr>
          <w:p w14:paraId="3E11F85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5270C053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A8F1C2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6F36C7A5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9604D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2344E6E" w14:textId="77777777" w:rsidTr="00D8362A">
        <w:trPr>
          <w:trHeight w:val="208"/>
        </w:trPr>
        <w:tc>
          <w:tcPr>
            <w:tcW w:w="570" w:type="pct"/>
          </w:tcPr>
          <w:p w14:paraId="5EEF203B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57" w:type="pct"/>
          </w:tcPr>
          <w:p w14:paraId="16B46668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tcBorders>
              <w:right w:val="double" w:sz="1" w:space="0" w:color="BFBFBF"/>
            </w:tcBorders>
          </w:tcPr>
          <w:p w14:paraId="21C957A2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vMerge/>
            <w:tcBorders>
              <w:top w:val="nil"/>
              <w:left w:val="double" w:sz="1" w:space="0" w:color="BFBFBF"/>
            </w:tcBorders>
          </w:tcPr>
          <w:p w14:paraId="4433B000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0DF3DB27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2B10E7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6FA08EFE" w14:textId="77777777" w:rsidTr="00D8362A">
        <w:trPr>
          <w:trHeight w:val="208"/>
        </w:trPr>
        <w:tc>
          <w:tcPr>
            <w:tcW w:w="570" w:type="pct"/>
          </w:tcPr>
          <w:p w14:paraId="7BB183A3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413EE7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6BB01495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5D1291A9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2C6AF236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DDAD816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0E260BE9" w14:textId="77777777" w:rsidTr="00D8362A">
        <w:trPr>
          <w:trHeight w:val="208"/>
        </w:trPr>
        <w:tc>
          <w:tcPr>
            <w:tcW w:w="570" w:type="pct"/>
          </w:tcPr>
          <w:p w14:paraId="7D9A9FA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57" w:type="pct"/>
          </w:tcPr>
          <w:p w14:paraId="2FEBD3C3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07EB05D2" w14:textId="77777777" w:rsidR="00CF696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ULUSLARARASI İKTİSAT POLİTİKASI </w:t>
            </w:r>
          </w:p>
          <w:p w14:paraId="0527B0B1" w14:textId="39D0521D" w:rsidR="00986AF7" w:rsidRDefault="00986AF7" w:rsidP="00B730D0">
            <w:pPr>
              <w:pStyle w:val="TableParagraph"/>
              <w:spacing w:before="36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5EB22966" w14:textId="27096782" w:rsidR="00986AF7" w:rsidRDefault="00986AF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1225" w:type="pct"/>
            <w:vMerge w:val="restart"/>
          </w:tcPr>
          <w:p w14:paraId="73EB299C" w14:textId="77777777" w:rsidR="00986AF7" w:rsidRDefault="00986AF7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PARA POLİTİKASI</w:t>
            </w:r>
          </w:p>
          <w:p w14:paraId="1FA833AB" w14:textId="77777777" w:rsidR="00986AF7" w:rsidRDefault="00986AF7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12D2F37A" w14:textId="7CD3B270" w:rsidR="00986AF7" w:rsidRDefault="00986AF7" w:rsidP="00B730D0">
            <w:pPr>
              <w:pStyle w:val="TableParagraph"/>
              <w:spacing w:before="2" w:line="240" w:lineRule="auto"/>
              <w:ind w:left="9"/>
              <w:rPr>
                <w:sz w:val="16"/>
              </w:rPr>
            </w:pPr>
          </w:p>
        </w:tc>
        <w:tc>
          <w:tcPr>
            <w:tcW w:w="1023" w:type="pct"/>
          </w:tcPr>
          <w:p w14:paraId="41D3465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13D77B4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2CA056B9" w14:textId="77777777" w:rsidTr="00D8362A">
        <w:trPr>
          <w:trHeight w:val="208"/>
        </w:trPr>
        <w:tc>
          <w:tcPr>
            <w:tcW w:w="570" w:type="pct"/>
          </w:tcPr>
          <w:p w14:paraId="64A3A31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74B5759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706CE47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1C85958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4BC53B79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88760FA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38FCC10B" w14:textId="77777777" w:rsidTr="00D8362A">
        <w:trPr>
          <w:trHeight w:val="208"/>
        </w:trPr>
        <w:tc>
          <w:tcPr>
            <w:tcW w:w="570" w:type="pct"/>
          </w:tcPr>
          <w:p w14:paraId="1E2BD35F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57" w:type="pct"/>
            <w:tcBorders>
              <w:right w:val="double" w:sz="1" w:space="0" w:color="BFBFBF"/>
            </w:tcBorders>
          </w:tcPr>
          <w:p w14:paraId="1258A706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6E0C5DE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225" w:type="pct"/>
            <w:vMerge/>
            <w:tcBorders>
              <w:top w:val="nil"/>
            </w:tcBorders>
          </w:tcPr>
          <w:p w14:paraId="6B7B671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23" w:type="pct"/>
          </w:tcPr>
          <w:p w14:paraId="782FE201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FFE4728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7FD362BF" w14:textId="77777777" w:rsidTr="00D8362A">
        <w:trPr>
          <w:trHeight w:val="208"/>
        </w:trPr>
        <w:tc>
          <w:tcPr>
            <w:tcW w:w="570" w:type="pct"/>
          </w:tcPr>
          <w:p w14:paraId="538691F8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57" w:type="pct"/>
          </w:tcPr>
          <w:p w14:paraId="6C9AC22A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32" w:type="pct"/>
          </w:tcPr>
          <w:p w14:paraId="0817B4C1" w14:textId="77777777" w:rsidR="00986AF7" w:rsidRDefault="00986AF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1225" w:type="pct"/>
          </w:tcPr>
          <w:p w14:paraId="107E0E62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3" w:type="pct"/>
          </w:tcPr>
          <w:p w14:paraId="4EFA76E7" w14:textId="77777777" w:rsidR="00986AF7" w:rsidRDefault="00986AF7" w:rsidP="00B730D0">
            <w:pPr>
              <w:pStyle w:val="TableParagraph"/>
              <w:ind w:left="701" w:right="689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9B069AF" w14:textId="77777777" w:rsidR="00986AF7" w:rsidRDefault="00986AF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986AF7" w14:paraId="2C4C43EE" w14:textId="77777777" w:rsidTr="00D8362A">
        <w:trPr>
          <w:trHeight w:val="208"/>
        </w:trPr>
        <w:tc>
          <w:tcPr>
            <w:tcW w:w="570" w:type="pct"/>
          </w:tcPr>
          <w:p w14:paraId="6B80231C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57" w:type="pct"/>
          </w:tcPr>
          <w:p w14:paraId="2DCFCE67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32" w:type="pct"/>
          </w:tcPr>
          <w:p w14:paraId="182E082F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8FCA07B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</w:tcPr>
          <w:p w14:paraId="4EA56B5F" w14:textId="77777777" w:rsidR="00986AF7" w:rsidRDefault="00986AF7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B14E970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5DFEF781" w14:textId="77777777" w:rsidTr="00D8362A">
        <w:trPr>
          <w:trHeight w:val="208"/>
        </w:trPr>
        <w:tc>
          <w:tcPr>
            <w:tcW w:w="570" w:type="pct"/>
          </w:tcPr>
          <w:p w14:paraId="04D6DDED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57" w:type="pct"/>
            <w:vMerge w:val="restart"/>
            <w:tcBorders>
              <w:left w:val="double" w:sz="1" w:space="0" w:color="BFBFBF"/>
            </w:tcBorders>
          </w:tcPr>
          <w:p w14:paraId="5ADBB58A" w14:textId="77777777" w:rsidR="00CF6967" w:rsidRDefault="00986AF7" w:rsidP="00B730D0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sz w:val="16"/>
              </w:rPr>
              <w:t xml:space="preserve">FİNANSAL PAZARLAR VE   KURUMLAR </w:t>
            </w:r>
          </w:p>
          <w:p w14:paraId="75820F80" w14:textId="79806D78" w:rsidR="00986AF7" w:rsidRDefault="00986AF7" w:rsidP="002543E7">
            <w:pPr>
              <w:pStyle w:val="TableParagraph"/>
              <w:spacing w:line="240" w:lineRule="auto"/>
              <w:ind w:left="15" w:right="1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HİDAYET GÜNEŞ</w:t>
            </w:r>
          </w:p>
        </w:tc>
        <w:tc>
          <w:tcPr>
            <w:tcW w:w="932" w:type="pct"/>
          </w:tcPr>
          <w:p w14:paraId="1999A334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</w:tcPr>
          <w:p w14:paraId="3616C58D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 w:val="restart"/>
            <w:tcBorders>
              <w:left w:val="double" w:sz="1" w:space="0" w:color="BFBFBF"/>
            </w:tcBorders>
          </w:tcPr>
          <w:p w14:paraId="3CF14AE4" w14:textId="0FD2EE63" w:rsidR="00CF6967" w:rsidRDefault="00986AF7" w:rsidP="00CF696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sz w:val="16"/>
              </w:rPr>
              <w:t>MALİYE POLİTİKASI</w:t>
            </w:r>
          </w:p>
          <w:p w14:paraId="57BF58D1" w14:textId="4EF47EB1" w:rsidR="00986AF7" w:rsidRDefault="00986AF7" w:rsidP="002543E7">
            <w:pPr>
              <w:pStyle w:val="TableParagraph"/>
              <w:spacing w:before="1" w:line="240" w:lineRule="auto"/>
              <w:ind w:right="-12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62BF3FC9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14C3AF4" w14:textId="77777777" w:rsidTr="00D8362A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6A08E0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13E33A4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0F3F01B9" w14:textId="77777777" w:rsidR="00986AF7" w:rsidRDefault="00986AF7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7F31C077" w14:textId="77777777" w:rsidR="00986AF7" w:rsidRDefault="00986AF7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32B18027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E8E39CC" w14:textId="77777777" w:rsidR="00986AF7" w:rsidRDefault="00986AF7" w:rsidP="00B730D0">
            <w:pPr>
              <w:pStyle w:val="TableParagraph"/>
              <w:ind w:left="39" w:right="25"/>
              <w:rPr>
                <w:sz w:val="16"/>
              </w:rPr>
            </w:pPr>
          </w:p>
        </w:tc>
      </w:tr>
      <w:tr w:rsidR="00986AF7" w14:paraId="1C5E6453" w14:textId="77777777" w:rsidTr="00D8362A">
        <w:trPr>
          <w:trHeight w:val="612"/>
        </w:trPr>
        <w:tc>
          <w:tcPr>
            <w:tcW w:w="570" w:type="pct"/>
            <w:tcBorders>
              <w:right w:val="double" w:sz="1" w:space="0" w:color="BFBFBF"/>
            </w:tcBorders>
          </w:tcPr>
          <w:p w14:paraId="347E4F1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A0E734" w14:textId="77777777" w:rsidR="00986AF7" w:rsidRDefault="00986AF7" w:rsidP="00D8362A">
            <w:pPr>
              <w:pStyle w:val="TableParagraph"/>
              <w:spacing w:before="0" w:line="240" w:lineRule="auto"/>
              <w:ind w:right="1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57" w:type="pct"/>
            <w:vMerge/>
            <w:tcBorders>
              <w:top w:val="nil"/>
              <w:left w:val="double" w:sz="1" w:space="0" w:color="BFBFBF"/>
            </w:tcBorders>
          </w:tcPr>
          <w:p w14:paraId="03D27A61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32" w:type="pct"/>
          </w:tcPr>
          <w:p w14:paraId="3CAD8F7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96592DB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BFD876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2E01F33" w14:textId="77777777" w:rsidR="00986AF7" w:rsidRDefault="00986AF7" w:rsidP="00B730D0">
            <w:pPr>
              <w:pStyle w:val="TableParagraph"/>
              <w:spacing w:before="0" w:line="240" w:lineRule="auto"/>
              <w:ind w:left="7" w:right="1"/>
              <w:rPr>
                <w:sz w:val="16"/>
              </w:rPr>
            </w:pPr>
          </w:p>
        </w:tc>
        <w:tc>
          <w:tcPr>
            <w:tcW w:w="1225" w:type="pct"/>
            <w:tcBorders>
              <w:right w:val="double" w:sz="1" w:space="0" w:color="BFBFBF"/>
            </w:tcBorders>
          </w:tcPr>
          <w:p w14:paraId="1B19DCF1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3DD54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12CDD50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713326F1" w14:textId="77777777" w:rsidR="00986AF7" w:rsidRDefault="00986AF7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23" w:type="pct"/>
            <w:vMerge/>
            <w:tcBorders>
              <w:top w:val="nil"/>
              <w:left w:val="double" w:sz="1" w:space="0" w:color="BFBFBF"/>
            </w:tcBorders>
          </w:tcPr>
          <w:p w14:paraId="5269E66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3BA05F8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283C62C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565FFA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0ACB311" w14:textId="77777777" w:rsidR="00986AF7" w:rsidRDefault="00986AF7" w:rsidP="00B730D0">
            <w:pPr>
              <w:pStyle w:val="TableParagraph"/>
              <w:spacing w:before="0" w:line="240" w:lineRule="auto"/>
              <w:ind w:left="39" w:right="25"/>
              <w:rPr>
                <w:sz w:val="16"/>
              </w:rPr>
            </w:pPr>
          </w:p>
        </w:tc>
      </w:tr>
    </w:tbl>
    <w:p w14:paraId="4EB59973" w14:textId="38BD6EC6" w:rsidR="00986AF7" w:rsidRDefault="00986AF7"/>
    <w:p w14:paraId="564F8463" w14:textId="4396AE5E" w:rsidR="00986AF7" w:rsidRDefault="00986AF7"/>
    <w:p w14:paraId="06AC3547" w14:textId="17849234" w:rsidR="00986AF7" w:rsidRDefault="00986AF7"/>
    <w:p w14:paraId="53E98B36" w14:textId="418E8AE8" w:rsidR="00986AF7" w:rsidRDefault="00986AF7"/>
    <w:p w14:paraId="1473BC87" w14:textId="37143D24" w:rsidR="00986AF7" w:rsidRDefault="00986AF7"/>
    <w:p w14:paraId="1E7A6D77" w14:textId="59C62A79" w:rsidR="00986AF7" w:rsidRDefault="00986AF7"/>
    <w:p w14:paraId="22583F4C" w14:textId="2E810A32" w:rsidR="00986AF7" w:rsidRDefault="00986AF7"/>
    <w:p w14:paraId="2770F3DC" w14:textId="334814A4" w:rsidR="00986AF7" w:rsidRDefault="00986AF7"/>
    <w:p w14:paraId="6F4CA99F" w14:textId="6B1434FE" w:rsidR="00986AF7" w:rsidRDefault="00986AF7"/>
    <w:p w14:paraId="0141D469" w14:textId="557E756B" w:rsidR="00986AF7" w:rsidRDefault="00986AF7"/>
    <w:p w14:paraId="6F6B6954" w14:textId="06B4B08F" w:rsidR="00986AF7" w:rsidRDefault="00986AF7"/>
    <w:p w14:paraId="5CE606EF" w14:textId="7FA4E65F" w:rsidR="00986AF7" w:rsidRDefault="00986AF7"/>
    <w:p w14:paraId="7426CBC3" w14:textId="0F63DE6C" w:rsidR="00986AF7" w:rsidRDefault="00986AF7"/>
    <w:p w14:paraId="05587BFA" w14:textId="2E98D5C7" w:rsidR="00986AF7" w:rsidRDefault="00986AF7"/>
    <w:p w14:paraId="384DF05C" w14:textId="210AD4B0" w:rsidR="00986AF7" w:rsidRDefault="00986AF7"/>
    <w:p w14:paraId="378E208E" w14:textId="6283BF66" w:rsidR="00986AF7" w:rsidRDefault="00986AF7"/>
    <w:p w14:paraId="7352A7C2" w14:textId="44FAB968" w:rsidR="00986AF7" w:rsidRDefault="00986AF7"/>
    <w:p w14:paraId="61A7B567" w14:textId="79E71C76" w:rsidR="00986AF7" w:rsidRDefault="00986AF7"/>
    <w:p w14:paraId="323BD839" w14:textId="3CE2D833" w:rsidR="00986AF7" w:rsidRDefault="00986AF7"/>
    <w:p w14:paraId="658D0008" w14:textId="13E06C78" w:rsidR="00986AF7" w:rsidRDefault="00986AF7"/>
    <w:p w14:paraId="23ADE2AE" w14:textId="5BB44BD2" w:rsidR="00667A06" w:rsidRDefault="00667A06"/>
    <w:p w14:paraId="2ECDA18A" w14:textId="21BAF457" w:rsidR="00D8362A" w:rsidRDefault="00D8362A"/>
    <w:p w14:paraId="1C3C72D7" w14:textId="560E75A6" w:rsidR="00D8362A" w:rsidRDefault="00D8362A"/>
    <w:p w14:paraId="03C44F74" w14:textId="1D28C912" w:rsidR="00D8362A" w:rsidRDefault="00D8362A"/>
    <w:p w14:paraId="40B6664B" w14:textId="307F3246" w:rsidR="00D8362A" w:rsidRDefault="00D8362A"/>
    <w:p w14:paraId="1AB877E8" w14:textId="31DCB5E8" w:rsidR="00D8362A" w:rsidRDefault="00D8362A"/>
    <w:p w14:paraId="7B3B48B7" w14:textId="2C61809B" w:rsidR="00D8362A" w:rsidRDefault="00D8362A"/>
    <w:p w14:paraId="338F71FB" w14:textId="21148274" w:rsidR="00D8362A" w:rsidRDefault="00D8362A"/>
    <w:p w14:paraId="2ADD4E92" w14:textId="071BF3E2" w:rsidR="00D8362A" w:rsidRDefault="00D8362A"/>
    <w:p w14:paraId="5667EB75" w14:textId="6BC0D6D8" w:rsidR="00D8362A" w:rsidRDefault="00D8362A"/>
    <w:p w14:paraId="5FFF1986" w14:textId="77777777" w:rsidR="00D8362A" w:rsidRDefault="00D8362A"/>
    <w:p w14:paraId="5B02BE93" w14:textId="1355E5BF" w:rsidR="00986AF7" w:rsidRDefault="00986AF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798"/>
        <w:gridCol w:w="1732"/>
        <w:gridCol w:w="1966"/>
        <w:gridCol w:w="1936"/>
        <w:gridCol w:w="1556"/>
      </w:tblGrid>
      <w:tr w:rsidR="00986AF7" w14:paraId="7700C708" w14:textId="77777777" w:rsidTr="002D37BA">
        <w:trPr>
          <w:trHeight w:val="208"/>
        </w:trPr>
        <w:tc>
          <w:tcPr>
            <w:tcW w:w="595" w:type="pct"/>
            <w:vMerge w:val="restart"/>
          </w:tcPr>
          <w:p w14:paraId="47F5FDA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5" w:type="pct"/>
            <w:gridSpan w:val="5"/>
            <w:tcBorders>
              <w:right w:val="double" w:sz="1" w:space="0" w:color="BFBFBF"/>
            </w:tcBorders>
          </w:tcPr>
          <w:p w14:paraId="4310CFCD" w14:textId="77777777" w:rsidR="00986AF7" w:rsidRDefault="00986AF7" w:rsidP="00B730D0">
            <w:pPr>
              <w:pStyle w:val="TableParagraph"/>
              <w:ind w:left="2201" w:right="2195"/>
              <w:rPr>
                <w:b/>
                <w:sz w:val="16"/>
              </w:rPr>
            </w:pPr>
            <w:r>
              <w:rPr>
                <w:b/>
                <w:sz w:val="16"/>
              </w:rPr>
              <w:t>İKTİSAT 4/A</w:t>
            </w:r>
          </w:p>
        </w:tc>
      </w:tr>
      <w:tr w:rsidR="00986AF7" w14:paraId="5F56906B" w14:textId="77777777" w:rsidTr="00667A06">
        <w:trPr>
          <w:trHeight w:val="208"/>
        </w:trPr>
        <w:tc>
          <w:tcPr>
            <w:tcW w:w="595" w:type="pct"/>
            <w:vMerge/>
            <w:tcBorders>
              <w:top w:val="nil"/>
            </w:tcBorders>
          </w:tcPr>
          <w:p w14:paraId="73E07CC2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061F0C40" w14:textId="77777777" w:rsidR="00986AF7" w:rsidRDefault="00986AF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5" w:type="pct"/>
          </w:tcPr>
          <w:p w14:paraId="7025AAC5" w14:textId="77777777" w:rsidR="00986AF7" w:rsidRDefault="00986AF7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4" w:type="pct"/>
          </w:tcPr>
          <w:p w14:paraId="70153842" w14:textId="77777777" w:rsidR="00986AF7" w:rsidRDefault="00986AF7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8" w:type="pct"/>
          </w:tcPr>
          <w:p w14:paraId="791C1D01" w14:textId="77777777" w:rsidR="00986AF7" w:rsidRDefault="00986AF7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691B842" w14:textId="77777777" w:rsidR="00986AF7" w:rsidRDefault="00986AF7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86AF7" w14:paraId="2145D616" w14:textId="77777777" w:rsidTr="00667A06">
        <w:trPr>
          <w:trHeight w:val="208"/>
        </w:trPr>
        <w:tc>
          <w:tcPr>
            <w:tcW w:w="595" w:type="pct"/>
          </w:tcPr>
          <w:p w14:paraId="5955B2E3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440" w:type="pct"/>
            <w:vMerge w:val="restart"/>
            <w:tcBorders>
              <w:left w:val="double" w:sz="1" w:space="0" w:color="BFBFBF"/>
            </w:tcBorders>
          </w:tcPr>
          <w:p w14:paraId="2AE4DA8C" w14:textId="7511283B" w:rsidR="00986AF7" w:rsidRDefault="00986AF7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</w:tc>
        <w:tc>
          <w:tcPr>
            <w:tcW w:w="955" w:type="pct"/>
          </w:tcPr>
          <w:p w14:paraId="28A0F5FE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4209CF8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D6BB8C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9D57E0" w14:textId="77777777" w:rsidR="00986AF7" w:rsidRDefault="00986AF7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3"/>
              </w:rPr>
            </w:pPr>
          </w:p>
          <w:p w14:paraId="37ED152C" w14:textId="1D51F7A0" w:rsidR="00667A06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4741308C" w14:textId="06E91C3D" w:rsidR="00986AF7" w:rsidRDefault="00986AF7" w:rsidP="00667A06">
            <w:pPr>
              <w:pStyle w:val="TableParagraph"/>
              <w:spacing w:before="0" w:line="240" w:lineRule="auto"/>
              <w:ind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2AF05496" w14:textId="2E0DB512" w:rsidR="00986AF7" w:rsidRDefault="00986AF7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068" w:type="pct"/>
          </w:tcPr>
          <w:p w14:paraId="60E9BD48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020F553E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12DB1294" w14:textId="77777777" w:rsidTr="00667A06">
        <w:trPr>
          <w:trHeight w:val="208"/>
        </w:trPr>
        <w:tc>
          <w:tcPr>
            <w:tcW w:w="595" w:type="pct"/>
            <w:tcBorders>
              <w:right w:val="double" w:sz="1" w:space="0" w:color="BFBFBF"/>
            </w:tcBorders>
          </w:tcPr>
          <w:p w14:paraId="0F32C411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299881E4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5ABBC6C4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70C53D38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59CA7C63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12C34C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71171C09" w14:textId="77777777" w:rsidTr="00667A06">
        <w:trPr>
          <w:trHeight w:val="1511"/>
        </w:trPr>
        <w:tc>
          <w:tcPr>
            <w:tcW w:w="595" w:type="pct"/>
            <w:tcBorders>
              <w:right w:val="double" w:sz="1" w:space="0" w:color="BFBFBF"/>
            </w:tcBorders>
          </w:tcPr>
          <w:p w14:paraId="796474AE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DDD2AE7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C3A4C7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14953D5D" w14:textId="77777777" w:rsidR="00986AF7" w:rsidRDefault="00986AF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440" w:type="pct"/>
            <w:vMerge/>
            <w:tcBorders>
              <w:top w:val="nil"/>
              <w:left w:val="double" w:sz="1" w:space="0" w:color="BFBFBF"/>
            </w:tcBorders>
          </w:tcPr>
          <w:p w14:paraId="3C5FCECF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428DB39D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13074C3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AFC37CD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48F5A0F1" w14:textId="77777777" w:rsidR="00986AF7" w:rsidRDefault="00986AF7" w:rsidP="00B730D0">
            <w:pPr>
              <w:pStyle w:val="TableParagraph"/>
              <w:spacing w:before="0" w:line="240" w:lineRule="auto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122C25DB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42B4F00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69934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447B1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317F018E" w14:textId="77777777" w:rsidR="00986AF7" w:rsidRDefault="00986AF7" w:rsidP="00B730D0">
            <w:pPr>
              <w:pStyle w:val="TableParagraph"/>
              <w:spacing w:before="0" w:line="240" w:lineRule="auto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06B7D86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6BB6ED2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752EB" w14:textId="77777777" w:rsidR="00986AF7" w:rsidRDefault="00986AF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21"/>
              </w:rPr>
            </w:pPr>
          </w:p>
          <w:p w14:paraId="2B54D90A" w14:textId="77777777" w:rsidR="00986AF7" w:rsidRDefault="00986AF7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986AF7" w14:paraId="32E49324" w14:textId="77777777" w:rsidTr="00667A06">
        <w:trPr>
          <w:trHeight w:val="208"/>
        </w:trPr>
        <w:tc>
          <w:tcPr>
            <w:tcW w:w="595" w:type="pct"/>
          </w:tcPr>
          <w:p w14:paraId="1E9B8972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FF49DC6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76559A14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D04F9B6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52EC8C1D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57C81BEF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772A3BE0" w14:textId="77777777" w:rsidTr="00667A06">
        <w:trPr>
          <w:trHeight w:val="201"/>
        </w:trPr>
        <w:tc>
          <w:tcPr>
            <w:tcW w:w="595" w:type="pct"/>
          </w:tcPr>
          <w:p w14:paraId="05ED9476" w14:textId="77777777" w:rsidR="00986AF7" w:rsidRDefault="00986AF7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440" w:type="pct"/>
          </w:tcPr>
          <w:p w14:paraId="0665382E" w14:textId="77777777" w:rsidR="00986AF7" w:rsidRDefault="00986AF7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7428F0DC" w14:textId="77777777" w:rsidR="00986AF7" w:rsidRDefault="00986AF7" w:rsidP="00B730D0">
            <w:pPr>
              <w:pStyle w:val="TableParagraph"/>
              <w:spacing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 w:val="restart"/>
            <w:tcBorders>
              <w:left w:val="double" w:sz="1" w:space="0" w:color="BFBFBF"/>
            </w:tcBorders>
          </w:tcPr>
          <w:p w14:paraId="3FBFF53B" w14:textId="422FB844" w:rsidR="00667A06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47964BA7" w14:textId="3BBCEEC2" w:rsidR="00986AF7" w:rsidRDefault="00986AF7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</w:tc>
        <w:tc>
          <w:tcPr>
            <w:tcW w:w="1068" w:type="pct"/>
          </w:tcPr>
          <w:p w14:paraId="6BE11E3B" w14:textId="77777777" w:rsidR="00986AF7" w:rsidRDefault="00986AF7" w:rsidP="00B730D0">
            <w:pPr>
              <w:pStyle w:val="TableParagraph"/>
              <w:spacing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3651B219" w14:textId="77777777" w:rsidR="00986AF7" w:rsidRDefault="00986AF7" w:rsidP="00B730D0">
            <w:pPr>
              <w:pStyle w:val="TableParagraph"/>
              <w:spacing w:line="174" w:lineRule="exact"/>
              <w:ind w:left="39" w:right="23"/>
              <w:rPr>
                <w:sz w:val="16"/>
              </w:rPr>
            </w:pPr>
          </w:p>
        </w:tc>
      </w:tr>
      <w:tr w:rsidR="00986AF7" w14:paraId="5D4CFFFE" w14:textId="77777777" w:rsidTr="00667A06">
        <w:trPr>
          <w:trHeight w:val="208"/>
        </w:trPr>
        <w:tc>
          <w:tcPr>
            <w:tcW w:w="595" w:type="pct"/>
          </w:tcPr>
          <w:p w14:paraId="2A47F591" w14:textId="77777777" w:rsidR="00986AF7" w:rsidRDefault="00986AF7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440" w:type="pct"/>
          </w:tcPr>
          <w:p w14:paraId="25A47273" w14:textId="77777777" w:rsidR="00986AF7" w:rsidRDefault="00986AF7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30C77727" w14:textId="77777777" w:rsidR="00986AF7" w:rsidRDefault="00986AF7" w:rsidP="00B730D0">
            <w:pPr>
              <w:pStyle w:val="TableParagraph"/>
              <w:spacing w:before="14" w:line="174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6F32D0AE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0B7CA84A" w14:textId="77777777" w:rsidR="00986AF7" w:rsidRDefault="00986AF7" w:rsidP="00B730D0">
            <w:pPr>
              <w:pStyle w:val="TableParagraph"/>
              <w:spacing w:before="14" w:line="174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850C2C6" w14:textId="77777777" w:rsidR="00986AF7" w:rsidRDefault="00986AF7" w:rsidP="00B730D0">
            <w:pPr>
              <w:pStyle w:val="TableParagraph"/>
              <w:spacing w:before="14" w:line="174" w:lineRule="exact"/>
              <w:ind w:left="39" w:right="23"/>
              <w:rPr>
                <w:sz w:val="16"/>
              </w:rPr>
            </w:pPr>
          </w:p>
        </w:tc>
      </w:tr>
      <w:tr w:rsidR="00986AF7" w14:paraId="14DDFA57" w14:textId="77777777" w:rsidTr="00667A06">
        <w:trPr>
          <w:trHeight w:val="214"/>
        </w:trPr>
        <w:tc>
          <w:tcPr>
            <w:tcW w:w="595" w:type="pct"/>
          </w:tcPr>
          <w:p w14:paraId="6E0599D9" w14:textId="77777777" w:rsidR="00986AF7" w:rsidRDefault="00986AF7" w:rsidP="00B730D0">
            <w:pPr>
              <w:pStyle w:val="TableParagraph"/>
              <w:spacing w:before="14"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440" w:type="pct"/>
          </w:tcPr>
          <w:p w14:paraId="67EC0D38" w14:textId="77777777" w:rsidR="00986AF7" w:rsidRDefault="00986AF7" w:rsidP="00B730D0">
            <w:pPr>
              <w:pStyle w:val="TableParagraph"/>
              <w:spacing w:before="14" w:line="180" w:lineRule="exact"/>
              <w:ind w:left="26" w:right="21"/>
              <w:rPr>
                <w:sz w:val="16"/>
              </w:rPr>
            </w:pPr>
          </w:p>
        </w:tc>
        <w:tc>
          <w:tcPr>
            <w:tcW w:w="955" w:type="pct"/>
            <w:tcBorders>
              <w:right w:val="double" w:sz="1" w:space="0" w:color="BFBFBF"/>
            </w:tcBorders>
          </w:tcPr>
          <w:p w14:paraId="65C4130E" w14:textId="77777777" w:rsidR="00986AF7" w:rsidRDefault="00986AF7" w:rsidP="00B730D0">
            <w:pPr>
              <w:pStyle w:val="TableParagraph"/>
              <w:spacing w:before="14" w:line="180" w:lineRule="exact"/>
              <w:ind w:left="462" w:right="456"/>
              <w:rPr>
                <w:sz w:val="16"/>
              </w:rPr>
            </w:pPr>
          </w:p>
        </w:tc>
        <w:tc>
          <w:tcPr>
            <w:tcW w:w="1084" w:type="pct"/>
            <w:vMerge/>
            <w:tcBorders>
              <w:top w:val="nil"/>
              <w:left w:val="double" w:sz="1" w:space="0" w:color="BFBFBF"/>
            </w:tcBorders>
          </w:tcPr>
          <w:p w14:paraId="2E1BE7A3" w14:textId="77777777" w:rsidR="00986AF7" w:rsidRDefault="00986AF7" w:rsidP="00B730D0">
            <w:pPr>
              <w:rPr>
                <w:sz w:val="2"/>
                <w:szCs w:val="2"/>
              </w:rPr>
            </w:pPr>
          </w:p>
        </w:tc>
        <w:tc>
          <w:tcPr>
            <w:tcW w:w="1068" w:type="pct"/>
          </w:tcPr>
          <w:p w14:paraId="7F923319" w14:textId="77777777" w:rsidR="00986AF7" w:rsidRDefault="00986AF7" w:rsidP="00B730D0">
            <w:pPr>
              <w:pStyle w:val="TableParagraph"/>
              <w:spacing w:before="14" w:line="180" w:lineRule="exact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6BF52F3" w14:textId="77777777" w:rsidR="00986AF7" w:rsidRDefault="00986AF7" w:rsidP="00B730D0">
            <w:pPr>
              <w:pStyle w:val="TableParagraph"/>
              <w:spacing w:before="14" w:line="180" w:lineRule="exact"/>
              <w:ind w:left="39" w:right="23"/>
              <w:rPr>
                <w:sz w:val="16"/>
              </w:rPr>
            </w:pPr>
          </w:p>
        </w:tc>
      </w:tr>
      <w:tr w:rsidR="00986AF7" w14:paraId="0B58442C" w14:textId="77777777" w:rsidTr="00667A06">
        <w:trPr>
          <w:trHeight w:val="208"/>
        </w:trPr>
        <w:tc>
          <w:tcPr>
            <w:tcW w:w="595" w:type="pct"/>
          </w:tcPr>
          <w:p w14:paraId="22D988B7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440" w:type="pct"/>
          </w:tcPr>
          <w:p w14:paraId="0E5E954C" w14:textId="77777777" w:rsidR="00986AF7" w:rsidRDefault="00986AF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55" w:type="pct"/>
          </w:tcPr>
          <w:p w14:paraId="5D923CA7" w14:textId="77777777" w:rsidR="00986AF7" w:rsidRDefault="00986AF7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4" w:type="pct"/>
          </w:tcPr>
          <w:p w14:paraId="4E2DCDC6" w14:textId="77777777" w:rsidR="00986AF7" w:rsidRDefault="00986AF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068" w:type="pct"/>
          </w:tcPr>
          <w:p w14:paraId="4E3C0F7A" w14:textId="77777777" w:rsidR="00986AF7" w:rsidRDefault="00986AF7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2AA065" w14:textId="77777777" w:rsidR="00986AF7" w:rsidRDefault="00986AF7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86AF7" w14:paraId="205CD0E3" w14:textId="77777777" w:rsidTr="00667A06">
        <w:trPr>
          <w:trHeight w:val="208"/>
        </w:trPr>
        <w:tc>
          <w:tcPr>
            <w:tcW w:w="595" w:type="pct"/>
          </w:tcPr>
          <w:p w14:paraId="543BFAAA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C0C2BD2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19F9C586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E1B5BEE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AA2806C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6725633C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5DA7B178" w14:textId="77777777" w:rsidTr="00667A06">
        <w:trPr>
          <w:trHeight w:val="208"/>
        </w:trPr>
        <w:tc>
          <w:tcPr>
            <w:tcW w:w="595" w:type="pct"/>
          </w:tcPr>
          <w:p w14:paraId="23C65102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0A1E8A94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3D8E1441" w14:textId="77777777" w:rsidR="00667A06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6545B7B4" w14:textId="60DDF1B2" w:rsidR="00901223" w:rsidRDefault="00901223" w:rsidP="00793341">
            <w:pPr>
              <w:pStyle w:val="TableParagraph"/>
              <w:spacing w:before="36" w:line="240" w:lineRule="auto"/>
              <w:ind w:left="493" w:right="48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0B702DE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17F5D3D8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 w:val="restart"/>
          </w:tcPr>
          <w:p w14:paraId="40940BA6" w14:textId="77777777" w:rsidR="00EA26B0" w:rsidRDefault="00EA26B0" w:rsidP="00667A06">
            <w:pPr>
              <w:pStyle w:val="TableParagraph"/>
              <w:spacing w:before="36" w:line="240" w:lineRule="auto"/>
              <w:rPr>
                <w:sz w:val="16"/>
              </w:rPr>
            </w:pPr>
          </w:p>
          <w:p w14:paraId="23ED7731" w14:textId="55C34DFF" w:rsidR="00667A06" w:rsidRDefault="00901223" w:rsidP="00667A06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4E26D1B1" w14:textId="5A204B16" w:rsidR="00901223" w:rsidRDefault="00901223" w:rsidP="00901223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CCCCD1A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470F0E7E" w14:textId="77777777" w:rsidR="00EA26B0" w:rsidRDefault="00EA26B0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</w:p>
          <w:p w14:paraId="6C07AC09" w14:textId="0A8FBB3F" w:rsidR="00667A06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sz w:val="16"/>
              </w:rPr>
              <w:t xml:space="preserve">KENTSEL VE  BÖLGESEL İKTİSAT </w:t>
            </w:r>
          </w:p>
          <w:p w14:paraId="68FEF0FD" w14:textId="7973D6E3" w:rsidR="00901223" w:rsidRDefault="00901223" w:rsidP="00BD6840">
            <w:pPr>
              <w:pStyle w:val="TableParagraph"/>
              <w:spacing w:line="240" w:lineRule="auto"/>
              <w:ind w:left="46" w:right="40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67E52ACC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770C7F00" w14:textId="77777777" w:rsidTr="00667A06">
        <w:trPr>
          <w:trHeight w:val="208"/>
        </w:trPr>
        <w:tc>
          <w:tcPr>
            <w:tcW w:w="595" w:type="pct"/>
          </w:tcPr>
          <w:p w14:paraId="05502EE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</w:tcPr>
          <w:p w14:paraId="7022F886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08A532E1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449DA181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6E499B71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18DD2621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01223" w14:paraId="67856566" w14:textId="77777777" w:rsidTr="00667A06">
        <w:trPr>
          <w:trHeight w:val="208"/>
        </w:trPr>
        <w:tc>
          <w:tcPr>
            <w:tcW w:w="595" w:type="pct"/>
          </w:tcPr>
          <w:p w14:paraId="357119F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</w:tcPr>
          <w:p w14:paraId="4EFEC378" w14:textId="77777777" w:rsidR="00901223" w:rsidRDefault="00901223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1E9DB427" w14:textId="77777777" w:rsidR="00901223" w:rsidRDefault="00901223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31502AD" w14:textId="77777777" w:rsidR="00901223" w:rsidRDefault="00901223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  <w:vMerge/>
          </w:tcPr>
          <w:p w14:paraId="78147DC3" w14:textId="77777777" w:rsidR="00901223" w:rsidRDefault="00901223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52996A7" w14:textId="77777777" w:rsidR="00901223" w:rsidRDefault="00901223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CB2F0BD" w14:textId="77777777" w:rsidTr="00667A06">
        <w:trPr>
          <w:trHeight w:val="208"/>
        </w:trPr>
        <w:tc>
          <w:tcPr>
            <w:tcW w:w="595" w:type="pct"/>
          </w:tcPr>
          <w:p w14:paraId="038FE701" w14:textId="77777777" w:rsidR="00986AF7" w:rsidRDefault="00986AF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429DC8E3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A3076CB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04A2AC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6857F6BF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11A1F14E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09E1516B" w14:textId="77777777" w:rsidTr="00667A06">
        <w:trPr>
          <w:trHeight w:val="208"/>
        </w:trPr>
        <w:tc>
          <w:tcPr>
            <w:tcW w:w="595" w:type="pct"/>
          </w:tcPr>
          <w:p w14:paraId="47CA4D5D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3706C64C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6FC73D10" w14:textId="77777777" w:rsidR="00667A06" w:rsidRDefault="002D37BA" w:rsidP="002D37BA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sz w:val="16"/>
              </w:rPr>
              <w:t xml:space="preserve">YENİLİK İKTİSADI </w:t>
            </w:r>
          </w:p>
          <w:p w14:paraId="3922DB90" w14:textId="0EABCC3F" w:rsidR="002D37BA" w:rsidRDefault="002D37BA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19F21F76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8ADC123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3CD762A9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DF0CC7B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2D37BA" w14:paraId="2BD58702" w14:textId="77777777" w:rsidTr="00667A06">
        <w:trPr>
          <w:trHeight w:val="208"/>
        </w:trPr>
        <w:tc>
          <w:tcPr>
            <w:tcW w:w="595" w:type="pct"/>
          </w:tcPr>
          <w:p w14:paraId="23FD3B55" w14:textId="77777777" w:rsidR="002D37BA" w:rsidRDefault="002D37B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</w:tcPr>
          <w:p w14:paraId="44D9EDF7" w14:textId="77777777" w:rsidR="002D37BA" w:rsidRDefault="002D37BA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778AFE82" w14:textId="77777777" w:rsidR="002D37BA" w:rsidRDefault="002D37BA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2A52C301" w14:textId="77777777" w:rsidR="002D37BA" w:rsidRDefault="002D37BA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440FC7EB" w14:textId="77777777" w:rsidR="002D37BA" w:rsidRDefault="002D37BA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2C7551F2" w14:textId="77777777" w:rsidR="002D37BA" w:rsidRDefault="002D37BA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2D37BA" w14:paraId="78B65828" w14:textId="77777777" w:rsidTr="00667A06">
        <w:trPr>
          <w:trHeight w:val="208"/>
        </w:trPr>
        <w:tc>
          <w:tcPr>
            <w:tcW w:w="595" w:type="pct"/>
          </w:tcPr>
          <w:p w14:paraId="39A92641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</w:tcPr>
          <w:p w14:paraId="292D4CE1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  <w:vMerge/>
          </w:tcPr>
          <w:p w14:paraId="49EB0F3B" w14:textId="77777777" w:rsidR="002D37BA" w:rsidRDefault="002D37BA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59B42CD0" w14:textId="77777777" w:rsidR="002D37BA" w:rsidRDefault="002D37BA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7028145B" w14:textId="77777777" w:rsidR="002D37BA" w:rsidRDefault="002D37BA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CA1DD5F" w14:textId="77777777" w:rsidR="002D37BA" w:rsidRDefault="002D37BA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3E72FD" w14:textId="77777777" w:rsidTr="00667A06">
        <w:trPr>
          <w:trHeight w:val="208"/>
        </w:trPr>
        <w:tc>
          <w:tcPr>
            <w:tcW w:w="595" w:type="pct"/>
          </w:tcPr>
          <w:p w14:paraId="0660DDC9" w14:textId="77777777" w:rsidR="00986AF7" w:rsidRDefault="00986AF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4D29272F" w14:textId="77777777" w:rsidR="00986AF7" w:rsidRDefault="00986AF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3ED114A2" w14:textId="77777777" w:rsidR="00986AF7" w:rsidRDefault="00986AF7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76116D87" w14:textId="77777777" w:rsidR="00986AF7" w:rsidRDefault="00986AF7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15A3DCB7" w14:textId="77777777" w:rsidR="00986AF7" w:rsidRDefault="00986AF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4A5717F2" w14:textId="77777777" w:rsidR="00986AF7" w:rsidRDefault="00986AF7" w:rsidP="00B730D0">
            <w:pPr>
              <w:pStyle w:val="TableParagraph"/>
              <w:ind w:left="39" w:right="27"/>
              <w:rPr>
                <w:sz w:val="16"/>
              </w:rPr>
            </w:pPr>
          </w:p>
        </w:tc>
      </w:tr>
      <w:tr w:rsidR="00986AF7" w14:paraId="0AA974F2" w14:textId="77777777" w:rsidTr="00667A06">
        <w:trPr>
          <w:trHeight w:val="208"/>
        </w:trPr>
        <w:tc>
          <w:tcPr>
            <w:tcW w:w="595" w:type="pct"/>
          </w:tcPr>
          <w:p w14:paraId="18CDFFBF" w14:textId="77777777" w:rsidR="00986AF7" w:rsidRDefault="00986AF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31D8FFD4" w14:textId="77777777" w:rsidR="00986AF7" w:rsidRDefault="00986AF7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5" w:type="pct"/>
          </w:tcPr>
          <w:p w14:paraId="6CDB3FC1" w14:textId="77777777" w:rsidR="00986AF7" w:rsidRDefault="00986AF7" w:rsidP="00B730D0">
            <w:pPr>
              <w:pStyle w:val="TableParagraph"/>
              <w:spacing w:line="180" w:lineRule="exact"/>
              <w:ind w:left="463" w:right="455"/>
              <w:rPr>
                <w:sz w:val="16"/>
              </w:rPr>
            </w:pPr>
          </w:p>
        </w:tc>
        <w:tc>
          <w:tcPr>
            <w:tcW w:w="1084" w:type="pct"/>
          </w:tcPr>
          <w:p w14:paraId="3229C3DA" w14:textId="77777777" w:rsidR="00986AF7" w:rsidRDefault="00986AF7" w:rsidP="00B730D0">
            <w:pPr>
              <w:pStyle w:val="TableParagraph"/>
              <w:spacing w:line="180" w:lineRule="exact"/>
              <w:ind w:left="586" w:right="576"/>
              <w:rPr>
                <w:sz w:val="16"/>
              </w:rPr>
            </w:pPr>
          </w:p>
        </w:tc>
        <w:tc>
          <w:tcPr>
            <w:tcW w:w="1068" w:type="pct"/>
          </w:tcPr>
          <w:p w14:paraId="074B5C0A" w14:textId="77777777" w:rsidR="00986AF7" w:rsidRDefault="00986AF7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858" w:type="pct"/>
            <w:tcBorders>
              <w:right w:val="double" w:sz="1" w:space="0" w:color="BFBFBF"/>
            </w:tcBorders>
          </w:tcPr>
          <w:p w14:paraId="711696F0" w14:textId="77777777" w:rsidR="00986AF7" w:rsidRDefault="00986AF7" w:rsidP="00B730D0">
            <w:pPr>
              <w:pStyle w:val="TableParagraph"/>
              <w:spacing w:line="180" w:lineRule="exact"/>
              <w:ind w:left="39" w:right="27"/>
              <w:rPr>
                <w:sz w:val="16"/>
              </w:rPr>
            </w:pPr>
          </w:p>
        </w:tc>
      </w:tr>
      <w:tr w:rsidR="00986AF7" w14:paraId="3B1B2F3A" w14:textId="77777777" w:rsidTr="002D37BA">
        <w:trPr>
          <w:trHeight w:val="208"/>
        </w:trPr>
        <w:tc>
          <w:tcPr>
            <w:tcW w:w="595" w:type="pct"/>
            <w:tcBorders>
              <w:bottom w:val="double" w:sz="1" w:space="0" w:color="BFBFBF"/>
            </w:tcBorders>
          </w:tcPr>
          <w:p w14:paraId="21F80FDA" w14:textId="77777777" w:rsidR="00986AF7" w:rsidRDefault="00986AF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484F0EB" w14:textId="77777777" w:rsidR="00986AF7" w:rsidRDefault="00986AF7" w:rsidP="00B730D0">
            <w:pPr>
              <w:pStyle w:val="TableParagraph"/>
              <w:ind w:left="2202" w:right="2195"/>
              <w:rPr>
                <w:sz w:val="16"/>
              </w:rPr>
            </w:pPr>
          </w:p>
        </w:tc>
      </w:tr>
    </w:tbl>
    <w:p w14:paraId="615B89C8" w14:textId="297ABF55" w:rsidR="00986AF7" w:rsidRDefault="00986AF7"/>
    <w:p w14:paraId="650AE6D6" w14:textId="6E467A1A" w:rsidR="00FB7D8B" w:rsidRDefault="00FB7D8B"/>
    <w:p w14:paraId="20C739E6" w14:textId="1604E92D" w:rsidR="00FB7D8B" w:rsidRDefault="00FB7D8B"/>
    <w:p w14:paraId="557214CD" w14:textId="1494D1D2" w:rsidR="00FB7D8B" w:rsidRDefault="00FB7D8B"/>
    <w:p w14:paraId="2C42147F" w14:textId="7E19103E" w:rsidR="00FB7D8B" w:rsidRDefault="00FB7D8B"/>
    <w:p w14:paraId="22911F00" w14:textId="345EFBDF" w:rsidR="00FB7D8B" w:rsidRDefault="00FB7D8B"/>
    <w:p w14:paraId="3AF16EAE" w14:textId="5B2FECCA" w:rsidR="00FB7D8B" w:rsidRDefault="00FB7D8B"/>
    <w:p w14:paraId="589BEA95" w14:textId="708330DD" w:rsidR="00FB7D8B" w:rsidRDefault="00FB7D8B"/>
    <w:p w14:paraId="73F68D36" w14:textId="5494456E" w:rsidR="00FB7D8B" w:rsidRDefault="00FB7D8B"/>
    <w:p w14:paraId="57386DB1" w14:textId="2AD50C40" w:rsidR="00FB7D8B" w:rsidRDefault="00FB7D8B"/>
    <w:p w14:paraId="4A43AAC6" w14:textId="20FB3843" w:rsidR="00FB7D8B" w:rsidRDefault="00FB7D8B"/>
    <w:p w14:paraId="60AA1D02" w14:textId="7927B82E" w:rsidR="00FB7D8B" w:rsidRDefault="00FB7D8B"/>
    <w:p w14:paraId="03D1B07B" w14:textId="1E6C043A" w:rsidR="00FB7D8B" w:rsidRDefault="00FB7D8B"/>
    <w:p w14:paraId="30EAD89F" w14:textId="3C852467" w:rsidR="00FB7D8B" w:rsidRDefault="00FB7D8B"/>
    <w:p w14:paraId="5AD258AF" w14:textId="52A12689" w:rsidR="00FB7D8B" w:rsidRDefault="00FB7D8B"/>
    <w:p w14:paraId="0B50445E" w14:textId="215B8186" w:rsidR="00FB7D8B" w:rsidRDefault="00FB7D8B"/>
    <w:p w14:paraId="4E84AE12" w14:textId="5316D1D0" w:rsidR="00FB7D8B" w:rsidRDefault="00FB7D8B"/>
    <w:p w14:paraId="2D7BFA45" w14:textId="083CFD84" w:rsidR="00FB7D8B" w:rsidRDefault="00FB7D8B"/>
    <w:p w14:paraId="26D65944" w14:textId="082B54E8" w:rsidR="00FB7D8B" w:rsidRDefault="00FB7D8B"/>
    <w:p w14:paraId="0164FB89" w14:textId="588309A9" w:rsidR="00FB7D8B" w:rsidRDefault="00FB7D8B"/>
    <w:p w14:paraId="36168C62" w14:textId="1A146C56" w:rsidR="00D8362A" w:rsidRDefault="00D8362A"/>
    <w:p w14:paraId="1C8CE5D4" w14:textId="6459AD89" w:rsidR="00D8362A" w:rsidRDefault="00D8362A"/>
    <w:p w14:paraId="5F635176" w14:textId="0038FCE7" w:rsidR="00D8362A" w:rsidRDefault="00D8362A"/>
    <w:p w14:paraId="254AE603" w14:textId="4566CE7E" w:rsidR="00D8362A" w:rsidRDefault="00D8362A"/>
    <w:p w14:paraId="140C91FD" w14:textId="41496510" w:rsidR="00D8362A" w:rsidRDefault="00D8362A"/>
    <w:p w14:paraId="37B6DB99" w14:textId="77777777" w:rsidR="00D8362A" w:rsidRDefault="00D8362A"/>
    <w:p w14:paraId="3F2E49CC" w14:textId="6DD1F6F1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798"/>
        <w:gridCol w:w="1329"/>
        <w:gridCol w:w="1967"/>
        <w:gridCol w:w="2134"/>
        <w:gridCol w:w="1744"/>
      </w:tblGrid>
      <w:tr w:rsidR="00FB7D8B" w14:paraId="0F5BEB64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08DC3A1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03AC9850" w14:textId="77777777" w:rsidR="00FB7D8B" w:rsidRDefault="00FB7D8B" w:rsidP="00B730D0">
            <w:pPr>
              <w:pStyle w:val="TableParagraph"/>
              <w:ind w:left="2949" w:right="2938"/>
              <w:rPr>
                <w:b/>
                <w:sz w:val="16"/>
              </w:rPr>
            </w:pPr>
            <w:r>
              <w:rPr>
                <w:b/>
                <w:sz w:val="16"/>
              </w:rPr>
              <w:t>İKTİSAT(İÖ) 4/A</w:t>
            </w:r>
          </w:p>
        </w:tc>
      </w:tr>
      <w:tr w:rsidR="00FB7D8B" w14:paraId="7C9081E0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46202E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4F15BB12" w14:textId="77777777" w:rsidR="00FB7D8B" w:rsidRDefault="00FB7D8B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33" w:type="pct"/>
          </w:tcPr>
          <w:p w14:paraId="0FB67E01" w14:textId="77777777" w:rsidR="00FB7D8B" w:rsidRDefault="00FB7D8B" w:rsidP="00B730D0">
            <w:pPr>
              <w:pStyle w:val="TableParagraph"/>
              <w:ind w:left="462" w:right="4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85" w:type="pct"/>
          </w:tcPr>
          <w:p w14:paraId="670CA562" w14:textId="77777777" w:rsidR="00FB7D8B" w:rsidRDefault="00FB7D8B" w:rsidP="00B730D0">
            <w:pPr>
              <w:pStyle w:val="TableParagraph"/>
              <w:ind w:left="586" w:right="578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77" w:type="pct"/>
          </w:tcPr>
          <w:p w14:paraId="6B318334" w14:textId="77777777" w:rsidR="00FB7D8B" w:rsidRDefault="00FB7D8B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5836397" w14:textId="77777777" w:rsidR="00FB7D8B" w:rsidRDefault="00FB7D8B" w:rsidP="00B730D0">
            <w:pPr>
              <w:pStyle w:val="TableParagraph"/>
              <w:ind w:left="14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E8538DC" w14:textId="77777777" w:rsidTr="00DC1AF4">
        <w:trPr>
          <w:trHeight w:val="208"/>
        </w:trPr>
        <w:tc>
          <w:tcPr>
            <w:tcW w:w="603" w:type="pct"/>
          </w:tcPr>
          <w:p w14:paraId="4684C94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6F2A9D01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602B9919" w14:textId="77777777" w:rsidR="00667A06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sz w:val="16"/>
              </w:rPr>
              <w:t xml:space="preserve">KALKINMA İKTİSADI </w:t>
            </w:r>
          </w:p>
          <w:p w14:paraId="50D62500" w14:textId="7D5FD2EC" w:rsidR="00FB7D8B" w:rsidRDefault="00FB7D8B" w:rsidP="00B730D0">
            <w:pPr>
              <w:pStyle w:val="TableParagraph"/>
              <w:spacing w:before="36" w:line="240" w:lineRule="auto"/>
              <w:ind w:left="11" w:right="2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425651BC" w14:textId="5EE847E8" w:rsidR="00FB7D8B" w:rsidRDefault="00FB7D8B" w:rsidP="00B730D0">
            <w:pPr>
              <w:pStyle w:val="TableParagraph"/>
              <w:spacing w:before="3" w:line="240" w:lineRule="auto"/>
              <w:ind w:left="463" w:right="456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05788701" w14:textId="77777777" w:rsidR="00EA26B0" w:rsidRDefault="00EA26B0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</w:p>
          <w:p w14:paraId="11C3C617" w14:textId="27ABD0DD" w:rsidR="00667A06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sz w:val="16"/>
              </w:rPr>
              <w:t>OYUN TEORİSİ</w:t>
            </w:r>
          </w:p>
          <w:p w14:paraId="048A5FE2" w14:textId="0D6FB6C8" w:rsidR="00FB7D8B" w:rsidRDefault="00FB7D8B" w:rsidP="00667A06">
            <w:pPr>
              <w:pStyle w:val="TableParagraph"/>
              <w:spacing w:before="36" w:line="240" w:lineRule="auto"/>
              <w:ind w:right="181"/>
              <w:rPr>
                <w:sz w:val="16"/>
              </w:rPr>
            </w:pPr>
            <w:r>
              <w:rPr>
                <w:color w:val="808080"/>
                <w:sz w:val="16"/>
              </w:rPr>
              <w:t>DOÇ. DR. KÜBRA ÖNDER</w:t>
            </w:r>
          </w:p>
          <w:p w14:paraId="4B8D18A0" w14:textId="0779B052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  <w:vMerge w:val="restart"/>
          </w:tcPr>
          <w:p w14:paraId="2176DD3A" w14:textId="77777777" w:rsidR="00667A06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>EKONOMİ VE FİNANS OKURYAZARLIĞI</w:t>
            </w:r>
          </w:p>
          <w:p w14:paraId="7EF67C73" w14:textId="5798F188" w:rsidR="00FB7D8B" w:rsidRDefault="00FB7D8B" w:rsidP="00B730D0">
            <w:pPr>
              <w:pStyle w:val="TableParagraph"/>
              <w:spacing w:before="36" w:line="240" w:lineRule="auto"/>
              <w:ind w:left="1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KAZIM SARIÇOBAN</w:t>
            </w:r>
          </w:p>
          <w:p w14:paraId="51114F2C" w14:textId="2E414BEE" w:rsidR="00FB7D8B" w:rsidRDefault="00FB7D8B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962" w:type="pct"/>
            <w:vMerge w:val="restart"/>
            <w:tcBorders>
              <w:right w:val="double" w:sz="1" w:space="0" w:color="BFBFBF"/>
            </w:tcBorders>
          </w:tcPr>
          <w:p w14:paraId="0CF31ABA" w14:textId="77777777" w:rsidR="00667A06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sz w:val="16"/>
              </w:rPr>
              <w:t xml:space="preserve">KENTSEL VE BÖLGESEL İKTİSAT </w:t>
            </w:r>
          </w:p>
          <w:p w14:paraId="20172D84" w14:textId="6811C658" w:rsidR="00FB7D8B" w:rsidRDefault="00FB7D8B" w:rsidP="00B730D0">
            <w:pPr>
              <w:pStyle w:val="TableParagraph"/>
              <w:spacing w:before="36" w:line="240" w:lineRule="auto"/>
              <w:ind w:left="14" w:right="-1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BULUT</w:t>
            </w:r>
          </w:p>
          <w:p w14:paraId="3439F553" w14:textId="4EA7F48E" w:rsidR="00FB7D8B" w:rsidRDefault="00FB7D8B" w:rsidP="00B730D0">
            <w:pPr>
              <w:pStyle w:val="TableParagraph"/>
              <w:spacing w:before="3" w:line="240" w:lineRule="auto"/>
              <w:ind w:left="14" w:right="2"/>
              <w:rPr>
                <w:sz w:val="16"/>
              </w:rPr>
            </w:pPr>
          </w:p>
        </w:tc>
      </w:tr>
      <w:tr w:rsidR="00FB7D8B" w14:paraId="7A114925" w14:textId="77777777" w:rsidTr="00DC1AF4">
        <w:trPr>
          <w:trHeight w:val="208"/>
        </w:trPr>
        <w:tc>
          <w:tcPr>
            <w:tcW w:w="603" w:type="pct"/>
          </w:tcPr>
          <w:p w14:paraId="47E3233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FCBDAC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7A94517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70722E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57D36A9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64ADC95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02F55A3E" w14:textId="77777777" w:rsidTr="00DC1AF4">
        <w:trPr>
          <w:trHeight w:val="208"/>
        </w:trPr>
        <w:tc>
          <w:tcPr>
            <w:tcW w:w="603" w:type="pct"/>
          </w:tcPr>
          <w:p w14:paraId="0430020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40CAD4D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4053C6BF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68FC5F4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  <w:vMerge/>
            <w:tcBorders>
              <w:top w:val="nil"/>
            </w:tcBorders>
          </w:tcPr>
          <w:p w14:paraId="34E03B7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62" w:type="pct"/>
            <w:vMerge/>
            <w:tcBorders>
              <w:top w:val="nil"/>
              <w:right w:val="double" w:sz="1" w:space="0" w:color="BFBFBF"/>
            </w:tcBorders>
          </w:tcPr>
          <w:p w14:paraId="195593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</w:tr>
      <w:tr w:rsidR="00FB7D8B" w14:paraId="7A351B54" w14:textId="77777777" w:rsidTr="00DC1AF4">
        <w:trPr>
          <w:trHeight w:val="208"/>
        </w:trPr>
        <w:tc>
          <w:tcPr>
            <w:tcW w:w="603" w:type="pct"/>
          </w:tcPr>
          <w:p w14:paraId="1993BDF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53EA699E" w14:textId="77777777" w:rsidR="00FB7D8B" w:rsidRDefault="00FB7D8B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733" w:type="pct"/>
          </w:tcPr>
          <w:p w14:paraId="62E2C38A" w14:textId="77777777" w:rsidR="00FB7D8B" w:rsidRDefault="00FB7D8B" w:rsidP="00B730D0">
            <w:pPr>
              <w:pStyle w:val="TableParagraph"/>
              <w:ind w:left="463" w:right="455"/>
              <w:rPr>
                <w:sz w:val="16"/>
              </w:rPr>
            </w:pPr>
          </w:p>
        </w:tc>
        <w:tc>
          <w:tcPr>
            <w:tcW w:w="1085" w:type="pct"/>
          </w:tcPr>
          <w:p w14:paraId="3074699D" w14:textId="77777777" w:rsidR="00FB7D8B" w:rsidRDefault="00FB7D8B" w:rsidP="00B730D0">
            <w:pPr>
              <w:pStyle w:val="TableParagraph"/>
              <w:ind w:left="586" w:right="576"/>
              <w:rPr>
                <w:sz w:val="16"/>
              </w:rPr>
            </w:pPr>
          </w:p>
        </w:tc>
        <w:tc>
          <w:tcPr>
            <w:tcW w:w="1177" w:type="pct"/>
          </w:tcPr>
          <w:p w14:paraId="7D0475C3" w14:textId="77777777" w:rsidR="00FB7D8B" w:rsidRDefault="00FB7D8B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F26AFDA" w14:textId="77777777" w:rsidR="00FB7D8B" w:rsidRDefault="00FB7D8B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FB7D8B" w14:paraId="6A9BFEF5" w14:textId="77777777" w:rsidTr="00DC1AF4">
        <w:trPr>
          <w:trHeight w:val="208"/>
        </w:trPr>
        <w:tc>
          <w:tcPr>
            <w:tcW w:w="603" w:type="pct"/>
          </w:tcPr>
          <w:p w14:paraId="62665D40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0C144448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 w:val="restart"/>
            <w:tcBorders>
              <w:left w:val="double" w:sz="1" w:space="0" w:color="BFBFBF"/>
            </w:tcBorders>
          </w:tcPr>
          <w:p w14:paraId="44B491D5" w14:textId="5E4B6507" w:rsidR="00667A06" w:rsidRDefault="00FB7D8B" w:rsidP="00667A06">
            <w:pPr>
              <w:pStyle w:val="TableParagraph"/>
              <w:spacing w:before="36" w:line="240" w:lineRule="auto"/>
              <w:ind w:right="-8"/>
              <w:rPr>
                <w:sz w:val="16"/>
              </w:rPr>
            </w:pPr>
            <w:r>
              <w:rPr>
                <w:sz w:val="16"/>
              </w:rPr>
              <w:t>YENİLİK İKTİSADI</w:t>
            </w:r>
          </w:p>
          <w:p w14:paraId="008C4471" w14:textId="039D4D8B" w:rsidR="00FB7D8B" w:rsidRDefault="00FB7D8B" w:rsidP="00B730D0">
            <w:pPr>
              <w:pStyle w:val="TableParagraph"/>
              <w:spacing w:before="36" w:line="240" w:lineRule="auto"/>
              <w:ind w:left="11" w:right="-8" w:firstLine="259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202A6511" w14:textId="1C5DD490" w:rsidR="00FB7D8B" w:rsidRDefault="00FB7D8B" w:rsidP="00B730D0">
            <w:pPr>
              <w:pStyle w:val="TableParagraph"/>
              <w:spacing w:before="3" w:line="240" w:lineRule="auto"/>
              <w:ind w:left="484"/>
              <w:jc w:val="left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4D7D351" w14:textId="06D29489" w:rsidR="00667A06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sz w:val="16"/>
              </w:rPr>
              <w:t>DÜNYA EKONOMİSİ</w:t>
            </w:r>
          </w:p>
          <w:p w14:paraId="1573F1A1" w14:textId="0B4D057A" w:rsidR="00FB7D8B" w:rsidRDefault="00FB7D8B" w:rsidP="00667A06">
            <w:pPr>
              <w:pStyle w:val="TableParagraph"/>
              <w:spacing w:before="36" w:line="240" w:lineRule="auto"/>
              <w:ind w:left="10" w:right="-5"/>
              <w:rPr>
                <w:sz w:val="16"/>
              </w:rPr>
            </w:pPr>
            <w:r>
              <w:rPr>
                <w:color w:val="808080"/>
                <w:sz w:val="16"/>
              </w:rPr>
              <w:t>PROF. DR. MEHMET KARAGÜL</w:t>
            </w:r>
          </w:p>
          <w:p w14:paraId="1C09722A" w14:textId="56B05E25" w:rsidR="00FB7D8B" w:rsidRDefault="00FB7D8B" w:rsidP="00B730D0">
            <w:pPr>
              <w:pStyle w:val="TableParagraph"/>
              <w:spacing w:before="3" w:line="240" w:lineRule="auto"/>
              <w:ind w:left="653"/>
              <w:jc w:val="left"/>
              <w:rPr>
                <w:sz w:val="16"/>
              </w:rPr>
            </w:pPr>
          </w:p>
        </w:tc>
        <w:tc>
          <w:tcPr>
            <w:tcW w:w="1177" w:type="pct"/>
          </w:tcPr>
          <w:p w14:paraId="316D67B9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4D30F7B7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54CD4758" w14:textId="77777777" w:rsidTr="00DC1AF4">
        <w:trPr>
          <w:trHeight w:val="208"/>
        </w:trPr>
        <w:tc>
          <w:tcPr>
            <w:tcW w:w="603" w:type="pct"/>
          </w:tcPr>
          <w:p w14:paraId="7D90EC7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BCDA8C4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5BD03EF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5F0B984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5ADE2892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17C75324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8C1760F" w14:textId="77777777" w:rsidTr="00DC1AF4">
        <w:trPr>
          <w:trHeight w:val="208"/>
        </w:trPr>
        <w:tc>
          <w:tcPr>
            <w:tcW w:w="603" w:type="pct"/>
          </w:tcPr>
          <w:p w14:paraId="6236EEC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70744DFE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  <w:vMerge/>
            <w:tcBorders>
              <w:top w:val="nil"/>
              <w:left w:val="double" w:sz="1" w:space="0" w:color="BFBFBF"/>
            </w:tcBorders>
          </w:tcPr>
          <w:p w14:paraId="38E0FE7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2A8ED201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177" w:type="pct"/>
          </w:tcPr>
          <w:p w14:paraId="441B41B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4B5AD2D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3AB72E58" w14:textId="77777777" w:rsidTr="00DC1AF4">
        <w:trPr>
          <w:trHeight w:val="208"/>
        </w:trPr>
        <w:tc>
          <w:tcPr>
            <w:tcW w:w="603" w:type="pct"/>
          </w:tcPr>
          <w:p w14:paraId="20DAE7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</w:tcPr>
          <w:p w14:paraId="08F7BE75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3524EB8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27A2B5DF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2827FB5D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20E2DFFA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656DF9" w14:textId="77777777" w:rsidTr="00DC1AF4">
        <w:trPr>
          <w:trHeight w:val="208"/>
        </w:trPr>
        <w:tc>
          <w:tcPr>
            <w:tcW w:w="603" w:type="pct"/>
          </w:tcPr>
          <w:p w14:paraId="2079CC79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</w:tcPr>
          <w:p w14:paraId="7BA60403" w14:textId="77777777" w:rsidR="00FB7D8B" w:rsidRDefault="00FB7D8B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733" w:type="pct"/>
          </w:tcPr>
          <w:p w14:paraId="2AF4E0ED" w14:textId="77777777" w:rsidR="00FB7D8B" w:rsidRDefault="00FB7D8B" w:rsidP="00B730D0">
            <w:pPr>
              <w:pStyle w:val="TableParagraph"/>
              <w:ind w:left="462" w:right="456"/>
              <w:rPr>
                <w:sz w:val="16"/>
              </w:rPr>
            </w:pPr>
          </w:p>
        </w:tc>
        <w:tc>
          <w:tcPr>
            <w:tcW w:w="1085" w:type="pct"/>
          </w:tcPr>
          <w:p w14:paraId="0F65A510" w14:textId="77777777" w:rsidR="00FB7D8B" w:rsidRDefault="00FB7D8B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1177" w:type="pct"/>
          </w:tcPr>
          <w:p w14:paraId="497A1CCC" w14:textId="77777777" w:rsidR="00FB7D8B" w:rsidRDefault="00FB7D8B" w:rsidP="00B730D0">
            <w:pPr>
              <w:pStyle w:val="TableParagraph"/>
              <w:ind w:left="13"/>
              <w:rPr>
                <w:sz w:val="16"/>
              </w:rPr>
            </w:pPr>
          </w:p>
        </w:tc>
        <w:tc>
          <w:tcPr>
            <w:tcW w:w="962" w:type="pct"/>
            <w:tcBorders>
              <w:right w:val="double" w:sz="1" w:space="0" w:color="BFBFBF"/>
            </w:tcBorders>
          </w:tcPr>
          <w:p w14:paraId="6CAF8A9C" w14:textId="77777777" w:rsidR="00FB7D8B" w:rsidRDefault="00FB7D8B" w:rsidP="00B730D0">
            <w:pPr>
              <w:pStyle w:val="TableParagraph"/>
              <w:ind w:left="717" w:right="701"/>
              <w:rPr>
                <w:sz w:val="16"/>
              </w:rPr>
            </w:pPr>
          </w:p>
        </w:tc>
      </w:tr>
      <w:tr w:rsidR="00FB7D8B" w14:paraId="25DC616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F38A12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7A8A4740" w14:textId="77777777" w:rsidR="00FB7D8B" w:rsidRDefault="00FB7D8B" w:rsidP="00B730D0">
            <w:pPr>
              <w:pStyle w:val="TableParagraph"/>
              <w:spacing w:line="180" w:lineRule="exact"/>
              <w:ind w:left="2949" w:right="2941"/>
              <w:rPr>
                <w:sz w:val="16"/>
              </w:rPr>
            </w:pPr>
          </w:p>
        </w:tc>
      </w:tr>
    </w:tbl>
    <w:p w14:paraId="2AFB619B" w14:textId="3B60ED2D" w:rsidR="00FB7D8B" w:rsidRDefault="00FB7D8B"/>
    <w:p w14:paraId="1077B443" w14:textId="5B4B3931" w:rsidR="00FB7D8B" w:rsidRDefault="00FB7D8B"/>
    <w:p w14:paraId="6FDDF83F" w14:textId="318974DC" w:rsidR="00FB7D8B" w:rsidRDefault="00FB7D8B"/>
    <w:p w14:paraId="0154EC06" w14:textId="31EF5C53" w:rsidR="00FB7D8B" w:rsidRDefault="00FB7D8B"/>
    <w:p w14:paraId="46B5B432" w14:textId="43CEB18D" w:rsidR="00FB7D8B" w:rsidRDefault="00FB7D8B"/>
    <w:p w14:paraId="6B7E4609" w14:textId="6651C2F9" w:rsidR="00FB7D8B" w:rsidRDefault="00FB7D8B"/>
    <w:p w14:paraId="69B1C676" w14:textId="44C490D2" w:rsidR="00FB7D8B" w:rsidRDefault="00FB7D8B"/>
    <w:p w14:paraId="43F4A92C" w14:textId="1C0AD182" w:rsidR="00DC1AF4" w:rsidRDefault="00DC1AF4"/>
    <w:p w14:paraId="66141781" w14:textId="2BD6A14E" w:rsidR="00DC1AF4" w:rsidRDefault="00DC1AF4"/>
    <w:p w14:paraId="63F70753" w14:textId="16E0DAC4" w:rsidR="00DC1AF4" w:rsidRDefault="00DC1AF4"/>
    <w:p w14:paraId="4B353BFD" w14:textId="544B27E2" w:rsidR="00DC1AF4" w:rsidRDefault="00DC1AF4"/>
    <w:p w14:paraId="6245F42C" w14:textId="30B52B7B" w:rsidR="00DC1AF4" w:rsidRDefault="00DC1AF4"/>
    <w:p w14:paraId="3151CBF3" w14:textId="2A0A00F2" w:rsidR="00DC1AF4" w:rsidRDefault="00DC1AF4"/>
    <w:p w14:paraId="5CD30B52" w14:textId="2766269A" w:rsidR="00DC1AF4" w:rsidRDefault="00DC1AF4"/>
    <w:p w14:paraId="14E3A54F" w14:textId="7C49867C" w:rsidR="00DC1AF4" w:rsidRDefault="00DC1AF4"/>
    <w:p w14:paraId="2BB94B7E" w14:textId="7E91F1C4" w:rsidR="00DC1AF4" w:rsidRDefault="00DC1AF4"/>
    <w:p w14:paraId="3FF4F9F8" w14:textId="34266C0C" w:rsidR="00DC1AF4" w:rsidRDefault="00DC1AF4"/>
    <w:p w14:paraId="410BD0BE" w14:textId="7D53CE54" w:rsidR="00DC1AF4" w:rsidRDefault="00DC1AF4"/>
    <w:p w14:paraId="131F6D65" w14:textId="37B47F5A" w:rsidR="00DC1AF4" w:rsidRDefault="00DC1AF4"/>
    <w:p w14:paraId="22867A5C" w14:textId="1C10ED05" w:rsidR="00DC1AF4" w:rsidRDefault="00DC1AF4"/>
    <w:p w14:paraId="5061AB3D" w14:textId="4DF31581" w:rsidR="00DC1AF4" w:rsidRDefault="00DC1AF4"/>
    <w:p w14:paraId="018CE79C" w14:textId="77777777" w:rsidR="00DC1AF4" w:rsidRDefault="00DC1AF4"/>
    <w:p w14:paraId="76BB46AF" w14:textId="0993AD8D" w:rsidR="00FB7D8B" w:rsidRDefault="00FB7D8B"/>
    <w:p w14:paraId="0175A503" w14:textId="19480CB4" w:rsidR="00FB7D8B" w:rsidRDefault="00FB7D8B"/>
    <w:p w14:paraId="7C1C1A19" w14:textId="5D222C13" w:rsidR="00FB7D8B" w:rsidRDefault="00FB7D8B"/>
    <w:p w14:paraId="0301C839" w14:textId="766AD4B9" w:rsidR="00FB7D8B" w:rsidRDefault="00FB7D8B"/>
    <w:p w14:paraId="7B6FA8E1" w14:textId="05AEB142" w:rsidR="00FB7D8B" w:rsidRDefault="00FB7D8B"/>
    <w:p w14:paraId="19D2EBA6" w14:textId="4BA6FB66" w:rsidR="00FB7D8B" w:rsidRDefault="00FB7D8B"/>
    <w:p w14:paraId="60074574" w14:textId="12006556" w:rsidR="00FB7D8B" w:rsidRDefault="00FB7D8B"/>
    <w:p w14:paraId="343C40D3" w14:textId="068FBB6B" w:rsidR="00FB7D8B" w:rsidRDefault="00FB7D8B"/>
    <w:p w14:paraId="5315A667" w14:textId="009D8F8B" w:rsidR="00FB7D8B" w:rsidRDefault="00FB7D8B"/>
    <w:p w14:paraId="37987DF8" w14:textId="70256EF4" w:rsidR="00FB7D8B" w:rsidRDefault="00FB7D8B"/>
    <w:p w14:paraId="671E8677" w14:textId="19197EF1" w:rsidR="00FB7D8B" w:rsidRDefault="00FB7D8B"/>
    <w:p w14:paraId="022792C2" w14:textId="4335E096" w:rsidR="00FB7D8B" w:rsidRDefault="00FB7D8B"/>
    <w:p w14:paraId="04F5B89C" w14:textId="61B7E22E" w:rsidR="00FB7D8B" w:rsidRDefault="00FB7D8B"/>
    <w:p w14:paraId="666CF0AD" w14:textId="7C5A0140" w:rsidR="00FB7D8B" w:rsidRDefault="00FB7D8B"/>
    <w:p w14:paraId="23EEDD60" w14:textId="1DAF7FB9" w:rsidR="00FB7D8B" w:rsidRDefault="00FB7D8B"/>
    <w:p w14:paraId="4D0DC007" w14:textId="6555159A" w:rsidR="00FB7D8B" w:rsidRDefault="00FB7D8B"/>
    <w:p w14:paraId="0C2AB274" w14:textId="77777777" w:rsidR="00667A06" w:rsidRDefault="00667A0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4"/>
        <w:gridCol w:w="1597"/>
        <w:gridCol w:w="1558"/>
        <w:gridCol w:w="2054"/>
        <w:gridCol w:w="1933"/>
        <w:gridCol w:w="830"/>
      </w:tblGrid>
      <w:tr w:rsidR="009D0303" w14:paraId="7A328A6D" w14:textId="77777777" w:rsidTr="009D0303">
        <w:trPr>
          <w:trHeight w:val="208"/>
        </w:trPr>
        <w:tc>
          <w:tcPr>
            <w:tcW w:w="603" w:type="pct"/>
            <w:vMerge w:val="restart"/>
          </w:tcPr>
          <w:p w14:paraId="6E512CB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3B2E4C51" w14:textId="77777777" w:rsidR="009D0303" w:rsidRDefault="009D0303" w:rsidP="00746715">
            <w:pPr>
              <w:pStyle w:val="TableParagraph"/>
              <w:ind w:left="2942" w:right="29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1/A</w:t>
            </w:r>
          </w:p>
        </w:tc>
      </w:tr>
      <w:tr w:rsidR="009D0303" w14:paraId="7BE3D493" w14:textId="77777777" w:rsidTr="009D0303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570FA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81" w:type="pct"/>
          </w:tcPr>
          <w:p w14:paraId="05FC30EB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36ED51DB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33" w:type="pct"/>
          </w:tcPr>
          <w:p w14:paraId="496A1806" w14:textId="77777777" w:rsidR="009D0303" w:rsidRDefault="009D0303" w:rsidP="00746715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6" w:type="pct"/>
          </w:tcPr>
          <w:p w14:paraId="0628736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DEF181" w14:textId="77777777" w:rsidR="009D0303" w:rsidRDefault="009D0303" w:rsidP="00746715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9D0303" w14:paraId="1D2F6909" w14:textId="77777777" w:rsidTr="009D0303">
        <w:trPr>
          <w:trHeight w:val="208"/>
        </w:trPr>
        <w:tc>
          <w:tcPr>
            <w:tcW w:w="603" w:type="pct"/>
          </w:tcPr>
          <w:p w14:paraId="6E5F0F20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FD4250D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sz w:val="16"/>
              </w:rPr>
              <w:t xml:space="preserve">FİNANSAL MUHASEBE II </w:t>
            </w:r>
          </w:p>
          <w:p w14:paraId="189E4941" w14:textId="77777777" w:rsidR="009D0303" w:rsidRDefault="009D0303" w:rsidP="00746715">
            <w:pPr>
              <w:pStyle w:val="TableParagraph"/>
              <w:spacing w:before="5" w:line="190" w:lineRule="atLeast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PROF. DR. ÖMER TEKŞEN</w:t>
            </w:r>
          </w:p>
        </w:tc>
        <w:tc>
          <w:tcPr>
            <w:tcW w:w="859" w:type="pct"/>
            <w:vMerge w:val="restart"/>
          </w:tcPr>
          <w:p w14:paraId="0B6CFAD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EDEB9E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34178CC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1133" w:type="pct"/>
          </w:tcPr>
          <w:p w14:paraId="61C4034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 w:val="restart"/>
            <w:tcBorders>
              <w:left w:val="double" w:sz="1" w:space="0" w:color="BFBFBF"/>
            </w:tcBorders>
          </w:tcPr>
          <w:p w14:paraId="37BE741D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07954A7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294BB6D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8B1199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7B9658AF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EDD341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7235A0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3242717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3A07229E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3EC7D91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3DF60E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105BE21" w14:textId="77777777" w:rsidTr="009D0303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51D523B0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8C7095A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BEA98D" w14:textId="77777777" w:rsidR="009D0303" w:rsidRDefault="009D0303" w:rsidP="00746715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5B7B3068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  <w:tcBorders>
              <w:top w:val="nil"/>
            </w:tcBorders>
          </w:tcPr>
          <w:p w14:paraId="1FFCE9BD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133" w:type="pct"/>
            <w:tcBorders>
              <w:right w:val="double" w:sz="1" w:space="0" w:color="BFBFBF"/>
            </w:tcBorders>
          </w:tcPr>
          <w:p w14:paraId="449FB6FA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E3B5AF4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1D1D15" w14:textId="77777777" w:rsidR="009D0303" w:rsidRDefault="009D0303" w:rsidP="00746715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  <w:vMerge/>
            <w:tcBorders>
              <w:top w:val="nil"/>
              <w:left w:val="double" w:sz="1" w:space="0" w:color="BFBFBF"/>
            </w:tcBorders>
          </w:tcPr>
          <w:p w14:paraId="25F16B53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9AF0793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C263A1" w14:textId="77777777" w:rsidR="009D0303" w:rsidRDefault="009D0303" w:rsidP="00746715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E74C711" w14:textId="77777777" w:rsidR="009D0303" w:rsidRDefault="009D0303" w:rsidP="00746715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</w:p>
        </w:tc>
      </w:tr>
      <w:tr w:rsidR="009D0303" w14:paraId="66BF2446" w14:textId="77777777" w:rsidTr="009D0303">
        <w:trPr>
          <w:trHeight w:val="208"/>
        </w:trPr>
        <w:tc>
          <w:tcPr>
            <w:tcW w:w="603" w:type="pct"/>
          </w:tcPr>
          <w:p w14:paraId="145BC17F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1F1ADFE2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50BA42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AA5A88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F825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F77ECA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427F785" w14:textId="77777777" w:rsidTr="009D0303">
        <w:trPr>
          <w:trHeight w:val="208"/>
        </w:trPr>
        <w:tc>
          <w:tcPr>
            <w:tcW w:w="603" w:type="pct"/>
          </w:tcPr>
          <w:p w14:paraId="4DDF8EA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81" w:type="pct"/>
            <w:vMerge w:val="restart"/>
          </w:tcPr>
          <w:p w14:paraId="6DA86266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PAZARLAMA</w:t>
            </w:r>
          </w:p>
          <w:p w14:paraId="6FD3E5E0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46FCAB3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1FBFF372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21EB1BA8" w14:textId="77777777" w:rsidR="009D0303" w:rsidRDefault="009D0303" w:rsidP="00746715">
            <w:pPr>
              <w:pStyle w:val="TableParagraph"/>
              <w:spacing w:line="190" w:lineRule="atLeast"/>
              <w:ind w:right="4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390BB32" w14:textId="77777777" w:rsidR="009D0303" w:rsidRDefault="009D0303" w:rsidP="00746715">
            <w:pPr>
              <w:pStyle w:val="TableParagraph"/>
              <w:spacing w:line="190" w:lineRule="atLeast"/>
              <w:ind w:left="320" w:right="42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1066" w:type="pct"/>
            <w:vMerge w:val="restart"/>
          </w:tcPr>
          <w:p w14:paraId="726A4BB9" w14:textId="77777777" w:rsidR="009D0303" w:rsidRDefault="009D0303" w:rsidP="00746715">
            <w:pPr>
              <w:pStyle w:val="TableParagraph"/>
              <w:spacing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E7DAE3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43C518D9" w14:textId="77777777" w:rsidR="009D0303" w:rsidRDefault="009D0303" w:rsidP="00746715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B570356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231D8EC2" w14:textId="77777777" w:rsidTr="009D0303">
        <w:trPr>
          <w:trHeight w:val="373"/>
        </w:trPr>
        <w:tc>
          <w:tcPr>
            <w:tcW w:w="603" w:type="pct"/>
          </w:tcPr>
          <w:p w14:paraId="1C4F9E22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81" w:type="pct"/>
            <w:vMerge/>
          </w:tcPr>
          <w:p w14:paraId="357238A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9F3F7EA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1F7AD46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  <w:vMerge/>
            <w:tcBorders>
              <w:top w:val="nil"/>
            </w:tcBorders>
          </w:tcPr>
          <w:p w14:paraId="46325731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47D75C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78649DFA" w14:textId="77777777" w:rsidTr="009D0303">
        <w:trPr>
          <w:trHeight w:val="208"/>
        </w:trPr>
        <w:tc>
          <w:tcPr>
            <w:tcW w:w="603" w:type="pct"/>
          </w:tcPr>
          <w:p w14:paraId="3FFA7401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81" w:type="pct"/>
            <w:vMerge/>
          </w:tcPr>
          <w:p w14:paraId="064127C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0CA0AA5C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0AB43875" w14:textId="77777777" w:rsidR="009D0303" w:rsidRDefault="009D0303" w:rsidP="00746715">
            <w:pPr>
              <w:pStyle w:val="TableParagraph"/>
              <w:spacing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3EE69A59" w14:textId="77777777" w:rsidR="009D0303" w:rsidRDefault="009D0303" w:rsidP="00746715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2FBC2ADD" w14:textId="77777777" w:rsidR="009D0303" w:rsidRDefault="009D0303" w:rsidP="00746715">
            <w:pPr>
              <w:pStyle w:val="TableParagraph"/>
              <w:spacing w:before="1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0C534A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0881D8BE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55A04AFB" w14:textId="77777777" w:rsidTr="009D0303">
        <w:trPr>
          <w:trHeight w:val="373"/>
        </w:trPr>
        <w:tc>
          <w:tcPr>
            <w:tcW w:w="603" w:type="pct"/>
          </w:tcPr>
          <w:p w14:paraId="470D7F6C" w14:textId="77777777" w:rsidR="009D0303" w:rsidRDefault="009D0303" w:rsidP="00746715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81" w:type="pct"/>
          </w:tcPr>
          <w:p w14:paraId="6BDE38F5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473C1054" w14:textId="77777777" w:rsidR="009D0303" w:rsidRDefault="009D0303" w:rsidP="00746715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664B542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72E79296" w14:textId="77777777" w:rsidR="009D0303" w:rsidRDefault="009D0303" w:rsidP="00746715">
            <w:pPr>
              <w:pStyle w:val="TableParagraph"/>
              <w:spacing w:before="91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8EF7675" w14:textId="77777777" w:rsidR="009D0303" w:rsidRDefault="009D0303" w:rsidP="00746715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</w:tr>
      <w:tr w:rsidR="009D0303" w14:paraId="333E76BB" w14:textId="77777777" w:rsidTr="009D0303">
        <w:trPr>
          <w:trHeight w:val="208"/>
        </w:trPr>
        <w:tc>
          <w:tcPr>
            <w:tcW w:w="603" w:type="pct"/>
          </w:tcPr>
          <w:p w14:paraId="01696F48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44DEC671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16FBA1D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43C068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0390F68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7810B00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1AAB6E" w14:textId="77777777" w:rsidTr="009D0303">
        <w:trPr>
          <w:trHeight w:val="208"/>
        </w:trPr>
        <w:tc>
          <w:tcPr>
            <w:tcW w:w="603" w:type="pct"/>
          </w:tcPr>
          <w:p w14:paraId="7E5DAA9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81" w:type="pct"/>
          </w:tcPr>
          <w:p w14:paraId="6A6647B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0D9D779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702C2C4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69AC5CD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471857C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4AE63CD" w14:textId="77777777" w:rsidTr="009D0303">
        <w:trPr>
          <w:trHeight w:val="208"/>
        </w:trPr>
        <w:tc>
          <w:tcPr>
            <w:tcW w:w="603" w:type="pct"/>
          </w:tcPr>
          <w:p w14:paraId="342F7C7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81" w:type="pct"/>
          </w:tcPr>
          <w:p w14:paraId="1CC5E0F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6E53CBA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1FB9A04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2F46F4D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02C0AFD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640C79F" w14:textId="77777777" w:rsidTr="009D0303">
        <w:trPr>
          <w:trHeight w:val="208"/>
        </w:trPr>
        <w:tc>
          <w:tcPr>
            <w:tcW w:w="603" w:type="pct"/>
          </w:tcPr>
          <w:p w14:paraId="71378BC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81" w:type="pct"/>
          </w:tcPr>
          <w:p w14:paraId="7AFA6F7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74931326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4952A0C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01EFA6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1C10DF1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88B5730" w14:textId="77777777" w:rsidTr="009D0303">
        <w:trPr>
          <w:trHeight w:val="208"/>
        </w:trPr>
        <w:tc>
          <w:tcPr>
            <w:tcW w:w="603" w:type="pct"/>
          </w:tcPr>
          <w:p w14:paraId="3E36ECEA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C2B91C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0E84E8D9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1BE586F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4F77FCD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92C6E2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168AFD3D" w14:textId="77777777" w:rsidTr="009D0303">
        <w:trPr>
          <w:trHeight w:val="208"/>
        </w:trPr>
        <w:tc>
          <w:tcPr>
            <w:tcW w:w="603" w:type="pct"/>
          </w:tcPr>
          <w:p w14:paraId="249CB80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81" w:type="pct"/>
          </w:tcPr>
          <w:p w14:paraId="2B4D04D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859" w:type="pct"/>
          </w:tcPr>
          <w:p w14:paraId="44BE8DB5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 w:val="restart"/>
            <w:tcBorders>
              <w:left w:val="double" w:sz="1" w:space="0" w:color="BFBFBF"/>
            </w:tcBorders>
          </w:tcPr>
          <w:p w14:paraId="5D4F330B" w14:textId="77777777" w:rsidR="009D0303" w:rsidRDefault="009D0303" w:rsidP="00746715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PSİKOLOJİ</w:t>
            </w:r>
          </w:p>
          <w:p w14:paraId="4266021D" w14:textId="77777777" w:rsidR="009D0303" w:rsidRDefault="009D0303" w:rsidP="00746715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5E6BF98F" w14:textId="77777777" w:rsidR="009D0303" w:rsidRDefault="009D0303" w:rsidP="00746715">
            <w:pPr>
              <w:pStyle w:val="TableParagraph"/>
              <w:spacing w:before="2" w:line="240" w:lineRule="auto"/>
              <w:ind w:left="2"/>
              <w:rPr>
                <w:sz w:val="16"/>
              </w:rPr>
            </w:pPr>
          </w:p>
        </w:tc>
        <w:tc>
          <w:tcPr>
            <w:tcW w:w="1066" w:type="pct"/>
          </w:tcPr>
          <w:p w14:paraId="6F51D9C8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21CD102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4DD8B4F5" w14:textId="77777777" w:rsidTr="009D0303">
        <w:trPr>
          <w:trHeight w:val="208"/>
        </w:trPr>
        <w:tc>
          <w:tcPr>
            <w:tcW w:w="603" w:type="pct"/>
          </w:tcPr>
          <w:p w14:paraId="6D21D9E2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81" w:type="pct"/>
            <w:vMerge w:val="restart"/>
            <w:tcBorders>
              <w:left w:val="double" w:sz="1" w:space="0" w:color="BFBFBF"/>
            </w:tcBorders>
          </w:tcPr>
          <w:p w14:paraId="46B0B34E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03DB8916" w14:textId="77777777" w:rsidR="009D0303" w:rsidRDefault="009D0303" w:rsidP="00746715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826CAFD" w14:textId="77777777" w:rsidR="009D0303" w:rsidRDefault="009D0303" w:rsidP="00746715">
            <w:pPr>
              <w:pStyle w:val="TableParagraph"/>
              <w:spacing w:before="5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NEMATOULLAH A. FANID</w:t>
            </w: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23461604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52C76394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46441396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CB02DC5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4BD5D" w14:textId="77777777" w:rsidTr="009D0303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DA3056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4213178F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717BAC4D" w14:textId="77777777" w:rsidR="009D0303" w:rsidRDefault="009D0303" w:rsidP="00746715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33" w:type="pct"/>
            <w:vMerge/>
            <w:tcBorders>
              <w:top w:val="nil"/>
              <w:left w:val="double" w:sz="1" w:space="0" w:color="BFBFBF"/>
            </w:tcBorders>
          </w:tcPr>
          <w:p w14:paraId="308E00A2" w14:textId="77777777" w:rsidR="009D0303" w:rsidRDefault="009D0303" w:rsidP="00746715">
            <w:pPr>
              <w:rPr>
                <w:sz w:val="2"/>
                <w:szCs w:val="2"/>
              </w:rPr>
            </w:pPr>
          </w:p>
        </w:tc>
        <w:tc>
          <w:tcPr>
            <w:tcW w:w="1066" w:type="pct"/>
          </w:tcPr>
          <w:p w14:paraId="52BB07AA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C21E32A" w14:textId="77777777" w:rsidR="009D0303" w:rsidRDefault="009D0303" w:rsidP="00746715">
            <w:pPr>
              <w:pStyle w:val="TableParagraph"/>
              <w:ind w:left="5"/>
              <w:rPr>
                <w:sz w:val="16"/>
              </w:rPr>
            </w:pPr>
          </w:p>
        </w:tc>
      </w:tr>
      <w:tr w:rsidR="009D0303" w14:paraId="6B1E3066" w14:textId="77777777" w:rsidTr="009D0303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5B1836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60B18E7" w14:textId="77777777" w:rsidR="009D0303" w:rsidRDefault="009D0303" w:rsidP="00746715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81" w:type="pct"/>
            <w:vMerge/>
            <w:tcBorders>
              <w:top w:val="nil"/>
              <w:left w:val="double" w:sz="1" w:space="0" w:color="BFBFBF"/>
            </w:tcBorders>
          </w:tcPr>
          <w:p w14:paraId="02C733E2" w14:textId="77777777" w:rsidR="009D0303" w:rsidRDefault="009D0303" w:rsidP="00746715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9" w:type="pct"/>
          </w:tcPr>
          <w:p w14:paraId="2F1E100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5A062F" w14:textId="77777777" w:rsidR="009D0303" w:rsidRDefault="009D0303" w:rsidP="00746715">
            <w:pPr>
              <w:pStyle w:val="TableParagraph"/>
              <w:spacing w:before="160" w:line="240" w:lineRule="auto"/>
              <w:ind w:left="7"/>
              <w:rPr>
                <w:sz w:val="16"/>
              </w:rPr>
            </w:pPr>
          </w:p>
        </w:tc>
        <w:tc>
          <w:tcPr>
            <w:tcW w:w="1133" w:type="pct"/>
          </w:tcPr>
          <w:p w14:paraId="2BAC0C8C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26A17AD" w14:textId="77777777" w:rsidR="009D0303" w:rsidRDefault="009D0303" w:rsidP="00746715">
            <w:pPr>
              <w:pStyle w:val="TableParagraph"/>
              <w:spacing w:before="160" w:line="240" w:lineRule="auto"/>
              <w:ind w:left="6"/>
              <w:rPr>
                <w:sz w:val="16"/>
              </w:rPr>
            </w:pPr>
          </w:p>
        </w:tc>
        <w:tc>
          <w:tcPr>
            <w:tcW w:w="1066" w:type="pct"/>
          </w:tcPr>
          <w:p w14:paraId="3B1AFFE5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5D7C8F1" w14:textId="77777777" w:rsidR="009D0303" w:rsidRDefault="009D0303" w:rsidP="00746715">
            <w:pPr>
              <w:pStyle w:val="TableParagraph"/>
              <w:spacing w:before="160" w:line="240" w:lineRule="auto"/>
              <w:ind w:left="4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2447A61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1790E3" w14:textId="77777777" w:rsidR="009D0303" w:rsidRDefault="009D0303" w:rsidP="00746715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</w:tr>
      <w:tr w:rsidR="009D0303" w14:paraId="5873A278" w14:textId="77777777" w:rsidTr="009D0303">
        <w:trPr>
          <w:trHeight w:val="208"/>
        </w:trPr>
        <w:tc>
          <w:tcPr>
            <w:tcW w:w="603" w:type="pct"/>
          </w:tcPr>
          <w:p w14:paraId="0033B464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5A9C133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3099988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0F7DEEE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D41F42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6410BF0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42E1FA0" w14:textId="77777777" w:rsidTr="009D0303">
        <w:trPr>
          <w:trHeight w:val="208"/>
        </w:trPr>
        <w:tc>
          <w:tcPr>
            <w:tcW w:w="603" w:type="pct"/>
          </w:tcPr>
          <w:p w14:paraId="672CBCD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81" w:type="pct"/>
          </w:tcPr>
          <w:p w14:paraId="3A558FD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7F7C487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DF47510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063BC87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E858AE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38669FAA" w14:textId="77777777" w:rsidTr="009D0303">
        <w:trPr>
          <w:trHeight w:val="208"/>
        </w:trPr>
        <w:tc>
          <w:tcPr>
            <w:tcW w:w="603" w:type="pct"/>
          </w:tcPr>
          <w:p w14:paraId="18800BF4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81" w:type="pct"/>
          </w:tcPr>
          <w:p w14:paraId="0357466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63521E1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1989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E28C41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5CF8306D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2EBDD85D" w14:textId="77777777" w:rsidTr="009D0303">
        <w:trPr>
          <w:trHeight w:val="208"/>
        </w:trPr>
        <w:tc>
          <w:tcPr>
            <w:tcW w:w="603" w:type="pct"/>
          </w:tcPr>
          <w:p w14:paraId="5407FCF8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81" w:type="pct"/>
          </w:tcPr>
          <w:p w14:paraId="5180A97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4FF2C965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0250F3E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18C6986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D1DAA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62BF637B" w14:textId="77777777" w:rsidTr="009D0303">
        <w:trPr>
          <w:trHeight w:val="208"/>
        </w:trPr>
        <w:tc>
          <w:tcPr>
            <w:tcW w:w="603" w:type="pct"/>
          </w:tcPr>
          <w:p w14:paraId="44223B41" w14:textId="77777777" w:rsidR="009D0303" w:rsidRDefault="009D0303" w:rsidP="00746715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81" w:type="pct"/>
          </w:tcPr>
          <w:p w14:paraId="704813C9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2C0ACC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CA6E27D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94BBF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A0FFF3B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5D11D089" w14:textId="77777777" w:rsidTr="009D0303">
        <w:trPr>
          <w:trHeight w:val="208"/>
        </w:trPr>
        <w:tc>
          <w:tcPr>
            <w:tcW w:w="603" w:type="pct"/>
          </w:tcPr>
          <w:p w14:paraId="635858D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81" w:type="pct"/>
          </w:tcPr>
          <w:p w14:paraId="4F555DA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8F62A22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36BB0DC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 w:val="restart"/>
          </w:tcPr>
          <w:p w14:paraId="24C037C0" w14:textId="77777777" w:rsidR="009D0303" w:rsidRDefault="009D0303" w:rsidP="009D0303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7D279497" w14:textId="77777777" w:rsidR="009D0303" w:rsidRDefault="009D0303" w:rsidP="009D0303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10B6FD1" w14:textId="77777777" w:rsidR="009D0303" w:rsidRDefault="009D0303" w:rsidP="009D0303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6ECD826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33D99EF" w14:textId="77777777" w:rsidTr="009D0303">
        <w:trPr>
          <w:trHeight w:val="208"/>
        </w:trPr>
        <w:tc>
          <w:tcPr>
            <w:tcW w:w="603" w:type="pct"/>
          </w:tcPr>
          <w:p w14:paraId="0F7A0D7C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81" w:type="pct"/>
          </w:tcPr>
          <w:p w14:paraId="58640F3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1A94BB0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26C95F14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16514854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506B9F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4467859" w14:textId="77777777" w:rsidTr="009D0303">
        <w:trPr>
          <w:trHeight w:val="208"/>
        </w:trPr>
        <w:tc>
          <w:tcPr>
            <w:tcW w:w="603" w:type="pct"/>
          </w:tcPr>
          <w:p w14:paraId="1D476A99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81" w:type="pct"/>
          </w:tcPr>
          <w:p w14:paraId="57D14453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12370EB4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653BCE1B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  <w:vMerge/>
          </w:tcPr>
          <w:p w14:paraId="425EBCEC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47827EC7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42711B89" w14:textId="77777777" w:rsidTr="009D0303">
        <w:trPr>
          <w:trHeight w:val="208"/>
        </w:trPr>
        <w:tc>
          <w:tcPr>
            <w:tcW w:w="603" w:type="pct"/>
          </w:tcPr>
          <w:p w14:paraId="4E83E94A" w14:textId="77777777" w:rsidR="009D0303" w:rsidRDefault="009D0303" w:rsidP="00746715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81" w:type="pct"/>
          </w:tcPr>
          <w:p w14:paraId="35999892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607EE6F6" w14:textId="77777777" w:rsidR="009D0303" w:rsidRDefault="009D0303" w:rsidP="00746715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7F6F67F8" w14:textId="77777777" w:rsidR="009D0303" w:rsidRDefault="009D0303" w:rsidP="00746715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6FF497EA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1574F1E8" w14:textId="77777777" w:rsidR="009D0303" w:rsidRDefault="009D0303" w:rsidP="00746715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</w:tr>
      <w:tr w:rsidR="009D0303" w14:paraId="434AC7F2" w14:textId="77777777" w:rsidTr="009D0303">
        <w:trPr>
          <w:trHeight w:val="208"/>
        </w:trPr>
        <w:tc>
          <w:tcPr>
            <w:tcW w:w="603" w:type="pct"/>
          </w:tcPr>
          <w:p w14:paraId="083A30D6" w14:textId="77777777" w:rsidR="009D0303" w:rsidRDefault="009D0303" w:rsidP="00746715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81" w:type="pct"/>
          </w:tcPr>
          <w:p w14:paraId="3B7041F5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859" w:type="pct"/>
          </w:tcPr>
          <w:p w14:paraId="5C9F2107" w14:textId="77777777" w:rsidR="009D0303" w:rsidRDefault="009D0303" w:rsidP="00746715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1133" w:type="pct"/>
          </w:tcPr>
          <w:p w14:paraId="5FC2FF41" w14:textId="77777777" w:rsidR="009D0303" w:rsidRDefault="009D0303" w:rsidP="00746715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1066" w:type="pct"/>
          </w:tcPr>
          <w:p w14:paraId="56C7482A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8" w:type="pct"/>
            <w:tcBorders>
              <w:right w:val="double" w:sz="1" w:space="0" w:color="BFBFBF"/>
            </w:tcBorders>
          </w:tcPr>
          <w:p w14:paraId="36284E26" w14:textId="77777777" w:rsidR="009D0303" w:rsidRDefault="009D0303" w:rsidP="00746715">
            <w:pPr>
              <w:pStyle w:val="TableParagraph"/>
              <w:ind w:left="6"/>
              <w:rPr>
                <w:sz w:val="16"/>
              </w:rPr>
            </w:pPr>
          </w:p>
        </w:tc>
      </w:tr>
      <w:tr w:rsidR="009D0303" w14:paraId="72AC1645" w14:textId="77777777" w:rsidTr="009D030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6E554F9" w14:textId="77777777" w:rsidR="009D0303" w:rsidRDefault="009D0303" w:rsidP="00746715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6F9A7ED" w14:textId="77777777" w:rsidR="009D0303" w:rsidRDefault="009D0303" w:rsidP="00746715">
            <w:pPr>
              <w:pStyle w:val="TableParagraph"/>
              <w:ind w:left="2942" w:right="2939"/>
              <w:rPr>
                <w:sz w:val="16"/>
              </w:rPr>
            </w:pPr>
          </w:p>
        </w:tc>
      </w:tr>
    </w:tbl>
    <w:p w14:paraId="4EC7DF4B" w14:textId="3B18FAC7" w:rsidR="00FB7D8B" w:rsidRDefault="00FB7D8B"/>
    <w:p w14:paraId="48597B49" w14:textId="2BDB74F0" w:rsidR="00FB7D8B" w:rsidRDefault="00FB7D8B"/>
    <w:p w14:paraId="1D21F7BA" w14:textId="3B295A8F" w:rsidR="00FB7D8B" w:rsidRDefault="00FB7D8B"/>
    <w:p w14:paraId="3C83FE6F" w14:textId="2EC4C40A" w:rsidR="00FB7D8B" w:rsidRDefault="00FB7D8B"/>
    <w:p w14:paraId="4DA173B2" w14:textId="45E0591E" w:rsidR="00FB7D8B" w:rsidRDefault="00FB7D8B"/>
    <w:p w14:paraId="4AC7AB7D" w14:textId="690AC136" w:rsidR="00FB7D8B" w:rsidRDefault="00FB7D8B"/>
    <w:p w14:paraId="5CA3168C" w14:textId="77A4E235" w:rsidR="00FB7D8B" w:rsidRDefault="00FB7D8B"/>
    <w:p w14:paraId="0B86F3EF" w14:textId="5348C1DC" w:rsidR="00FB7D8B" w:rsidRDefault="00FB7D8B"/>
    <w:p w14:paraId="2941EAF1" w14:textId="60DEE71B" w:rsidR="00FB7D8B" w:rsidRDefault="00FB7D8B"/>
    <w:p w14:paraId="6254E28E" w14:textId="6D844311" w:rsidR="00FB7D8B" w:rsidRDefault="00FB7D8B"/>
    <w:p w14:paraId="060DC915" w14:textId="59E7DF4D" w:rsidR="00FB7D8B" w:rsidRDefault="00FB7D8B"/>
    <w:p w14:paraId="2F6E816A" w14:textId="3D677D53" w:rsidR="00FB7D8B" w:rsidRDefault="00FB7D8B"/>
    <w:p w14:paraId="463FAD5F" w14:textId="13EAF5A6" w:rsidR="00FB7D8B" w:rsidRDefault="00FB7D8B"/>
    <w:p w14:paraId="37DE9681" w14:textId="7140AB5A" w:rsidR="00FB7D8B" w:rsidRDefault="00FB7D8B"/>
    <w:p w14:paraId="58FA8964" w14:textId="1E75982C" w:rsidR="00FB7D8B" w:rsidRDefault="00FB7D8B"/>
    <w:p w14:paraId="205B9778" w14:textId="74CE9502" w:rsidR="00FB7D8B" w:rsidRDefault="00FB7D8B"/>
    <w:p w14:paraId="75F8FF50" w14:textId="4EDF59D7" w:rsidR="00EA26B0" w:rsidRDefault="00EA26B0"/>
    <w:p w14:paraId="698661D9" w14:textId="77777777" w:rsidR="009D0303" w:rsidRDefault="009D0303"/>
    <w:p w14:paraId="006FBB8F" w14:textId="597B1944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010"/>
        <w:gridCol w:w="502"/>
        <w:gridCol w:w="2573"/>
        <w:gridCol w:w="3035"/>
        <w:gridCol w:w="853"/>
      </w:tblGrid>
      <w:tr w:rsidR="00FB7D8B" w14:paraId="7C827C92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23C12180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432EFBE6" w14:textId="77777777" w:rsidR="00FB7D8B" w:rsidRDefault="00FB7D8B" w:rsidP="00B730D0">
            <w:pPr>
              <w:pStyle w:val="TableParagraph"/>
              <w:ind w:left="2510" w:right="2508"/>
              <w:rPr>
                <w:b/>
                <w:sz w:val="16"/>
              </w:rPr>
            </w:pPr>
            <w:r>
              <w:rPr>
                <w:b/>
                <w:sz w:val="16"/>
              </w:rPr>
              <w:t>İŞLETME 2/A</w:t>
            </w:r>
          </w:p>
        </w:tc>
      </w:tr>
      <w:tr w:rsidR="00FB7D8B" w14:paraId="0A0AB099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4F1DAF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D69D4D4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277" w:type="pct"/>
          </w:tcPr>
          <w:p w14:paraId="20168B1B" w14:textId="77777777" w:rsidR="00FB7D8B" w:rsidRDefault="00FB7D8B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419" w:type="pct"/>
          </w:tcPr>
          <w:p w14:paraId="1BE3463B" w14:textId="77777777" w:rsidR="00FB7D8B" w:rsidRDefault="00FB7D8B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674" w:type="pct"/>
          </w:tcPr>
          <w:p w14:paraId="7909FA7B" w14:textId="77777777" w:rsidR="00FB7D8B" w:rsidRDefault="00FB7D8B" w:rsidP="00B730D0">
            <w:pPr>
              <w:pStyle w:val="TableParagraph"/>
              <w:ind w:left="8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DB319B" w14:textId="77777777" w:rsidR="00FB7D8B" w:rsidRDefault="00FB7D8B" w:rsidP="00B730D0">
            <w:pPr>
              <w:pStyle w:val="TableParagraph"/>
              <w:ind w:left="14" w:right="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21EAC055" w14:textId="77777777" w:rsidTr="00C75577">
        <w:trPr>
          <w:trHeight w:val="208"/>
        </w:trPr>
        <w:tc>
          <w:tcPr>
            <w:tcW w:w="603" w:type="pct"/>
          </w:tcPr>
          <w:p w14:paraId="57259447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57B6588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9704DF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346B419D" w14:textId="65A80411" w:rsidR="00FB7D8B" w:rsidRDefault="00FB7D8B" w:rsidP="00B730D0">
            <w:pPr>
              <w:pStyle w:val="TableParagraph"/>
              <w:spacing w:before="36" w:line="240" w:lineRule="auto"/>
              <w:ind w:left="451" w:right="443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11C0F1D0" w14:textId="77777777" w:rsidR="00FB7D8B" w:rsidRDefault="00FB7D8B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1674" w:type="pct"/>
          </w:tcPr>
          <w:p w14:paraId="320980DF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1A1A95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B81D18B" w14:textId="77777777" w:rsidTr="00C75577">
        <w:trPr>
          <w:trHeight w:val="208"/>
        </w:trPr>
        <w:tc>
          <w:tcPr>
            <w:tcW w:w="603" w:type="pct"/>
          </w:tcPr>
          <w:p w14:paraId="45E1402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6D67697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44FA41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8416028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7F12E8D8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37BB2AA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E60C2EA" w14:textId="77777777" w:rsidTr="00C75577">
        <w:trPr>
          <w:trHeight w:val="208"/>
        </w:trPr>
        <w:tc>
          <w:tcPr>
            <w:tcW w:w="603" w:type="pct"/>
          </w:tcPr>
          <w:p w14:paraId="0E50744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3F8A674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BA9805D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70AE3AA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0C6AA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264C18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82B739D" w14:textId="77777777" w:rsidTr="00C75577">
        <w:trPr>
          <w:trHeight w:val="208"/>
        </w:trPr>
        <w:tc>
          <w:tcPr>
            <w:tcW w:w="603" w:type="pct"/>
          </w:tcPr>
          <w:p w14:paraId="71225C4D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4E3BF93F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6DD5C8B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3D8204B9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3FFC0AF1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33CA24E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0F40A715" w14:textId="77777777" w:rsidTr="00C75577">
        <w:trPr>
          <w:trHeight w:val="208"/>
        </w:trPr>
        <w:tc>
          <w:tcPr>
            <w:tcW w:w="603" w:type="pct"/>
          </w:tcPr>
          <w:p w14:paraId="05FF0962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2417A2A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39C8E24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6E6CF9A8" w14:textId="65B29BF0" w:rsidR="00E93A88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sz w:val="16"/>
              </w:rPr>
              <w:t>ÖRGÜTSEL  DAVRANIŞ</w:t>
            </w:r>
          </w:p>
          <w:p w14:paraId="6A9C8072" w14:textId="43214550" w:rsidR="00FB7D8B" w:rsidRDefault="00FB7D8B" w:rsidP="00E93A88">
            <w:pPr>
              <w:pStyle w:val="TableParagraph"/>
              <w:spacing w:before="36" w:line="240" w:lineRule="auto"/>
              <w:ind w:right="288"/>
              <w:rPr>
                <w:sz w:val="16"/>
              </w:rPr>
            </w:pPr>
            <w:r>
              <w:rPr>
                <w:color w:val="808080"/>
                <w:sz w:val="16"/>
              </w:rPr>
              <w:t>DOÇ. DR. ALİ MURAT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ALPARSLAN</w:t>
            </w:r>
          </w:p>
          <w:p w14:paraId="10F89565" w14:textId="101B7D5B" w:rsidR="00FB7D8B" w:rsidRDefault="00FB7D8B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2B880076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B866E42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91A0184" w14:textId="77777777" w:rsidTr="00C75577">
        <w:trPr>
          <w:trHeight w:val="208"/>
        </w:trPr>
        <w:tc>
          <w:tcPr>
            <w:tcW w:w="603" w:type="pct"/>
          </w:tcPr>
          <w:p w14:paraId="3E56809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78FB79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7F81C43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30512E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35757B79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770EAD44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25AAE34" w14:textId="77777777" w:rsidTr="00C75577">
        <w:trPr>
          <w:trHeight w:val="208"/>
        </w:trPr>
        <w:tc>
          <w:tcPr>
            <w:tcW w:w="603" w:type="pct"/>
          </w:tcPr>
          <w:p w14:paraId="45B8E98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61E3282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288004F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80D3F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675112A2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44B183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408137F" w14:textId="77777777" w:rsidTr="00C75577">
        <w:trPr>
          <w:trHeight w:val="208"/>
        </w:trPr>
        <w:tc>
          <w:tcPr>
            <w:tcW w:w="603" w:type="pct"/>
          </w:tcPr>
          <w:p w14:paraId="4BD9E2E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00E25B8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06DD6EC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77EFBF5A" w14:textId="77777777" w:rsidR="00FB7D8B" w:rsidRDefault="00FB7D8B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438CDD17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E0A811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1BB916ED" w14:textId="77777777" w:rsidTr="00C75577">
        <w:trPr>
          <w:trHeight w:val="208"/>
        </w:trPr>
        <w:tc>
          <w:tcPr>
            <w:tcW w:w="603" w:type="pct"/>
          </w:tcPr>
          <w:p w14:paraId="04E0C070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3D433F3C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57DDC3A0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71A6C15D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255510BC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B6FD131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17E9E517" w14:textId="77777777" w:rsidTr="00C75577">
        <w:trPr>
          <w:trHeight w:val="208"/>
        </w:trPr>
        <w:tc>
          <w:tcPr>
            <w:tcW w:w="603" w:type="pct"/>
          </w:tcPr>
          <w:p w14:paraId="26B1389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58D7ED83" w14:textId="77777777" w:rsidR="00E93A88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77D414E6" w14:textId="22C41EA2" w:rsidR="00FB7D8B" w:rsidRDefault="00FB7D8B" w:rsidP="00B730D0">
            <w:pPr>
              <w:pStyle w:val="TableParagraph"/>
              <w:spacing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1E32AFEC" w14:textId="6D81F23A" w:rsidR="00FB7D8B" w:rsidRDefault="00FB7D8B" w:rsidP="00B730D0">
            <w:pPr>
              <w:pStyle w:val="TableParagraph"/>
              <w:spacing w:before="8"/>
              <w:ind w:left="8" w:right="3"/>
              <w:rPr>
                <w:sz w:val="16"/>
              </w:rPr>
            </w:pPr>
          </w:p>
        </w:tc>
        <w:tc>
          <w:tcPr>
            <w:tcW w:w="277" w:type="pct"/>
          </w:tcPr>
          <w:p w14:paraId="1993A7A9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5093B7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DED603E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69209FC" w14:textId="77777777" w:rsidR="00FB7D8B" w:rsidRDefault="00FB7D8B" w:rsidP="00B730D0">
            <w:pPr>
              <w:pStyle w:val="TableParagraph"/>
              <w:spacing w:before="0" w:line="240" w:lineRule="auto"/>
              <w:ind w:left="3"/>
              <w:rPr>
                <w:sz w:val="16"/>
              </w:rPr>
            </w:pPr>
            <w:r>
              <w:rPr>
                <w:sz w:val="16"/>
              </w:rPr>
              <w:t>FİNANSAL YÖNETİM</w:t>
            </w:r>
          </w:p>
          <w:p w14:paraId="4B95CBC2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CB6A8B1" w14:textId="5271ABAA" w:rsidR="00FB7D8B" w:rsidRDefault="00FB7D8B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674" w:type="pct"/>
          </w:tcPr>
          <w:p w14:paraId="167278A0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408A624C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6FC47517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0650E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245AE54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4E1A4DC0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225ACB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5A60E7BD" w14:textId="77777777" w:rsidR="00FB7D8B" w:rsidRDefault="00FB7D8B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52A71B05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76B38024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ECCF1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4F6AA1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3CBA888B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5B14FF42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915ABF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16532E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</w:tcPr>
          <w:p w14:paraId="101B5CD5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C50743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5B44B7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EE712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  <w:tr w:rsidR="00FB7D8B" w14:paraId="48903259" w14:textId="77777777" w:rsidTr="00C75577">
        <w:trPr>
          <w:trHeight w:val="208"/>
        </w:trPr>
        <w:tc>
          <w:tcPr>
            <w:tcW w:w="603" w:type="pct"/>
          </w:tcPr>
          <w:p w14:paraId="5F47E6C7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46D4A51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277" w:type="pct"/>
          </w:tcPr>
          <w:p w14:paraId="4FC8E017" w14:textId="77777777" w:rsidR="00FB7D8B" w:rsidRDefault="00FB7D8B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1419" w:type="pct"/>
          </w:tcPr>
          <w:p w14:paraId="6849A3F3" w14:textId="77777777" w:rsidR="00FB7D8B" w:rsidRDefault="00FB7D8B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674" w:type="pct"/>
          </w:tcPr>
          <w:p w14:paraId="6C239A0F" w14:textId="77777777" w:rsidR="00FB7D8B" w:rsidRDefault="00FB7D8B" w:rsidP="00B730D0">
            <w:pPr>
              <w:pStyle w:val="TableParagraph"/>
              <w:ind w:left="9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2CDA2A29" w14:textId="77777777" w:rsidR="00FB7D8B" w:rsidRDefault="00FB7D8B" w:rsidP="00B730D0">
            <w:pPr>
              <w:pStyle w:val="TableParagraph"/>
              <w:ind w:left="14" w:right="11"/>
              <w:rPr>
                <w:sz w:val="16"/>
              </w:rPr>
            </w:pPr>
          </w:p>
        </w:tc>
      </w:tr>
      <w:tr w:rsidR="00FB7D8B" w14:paraId="7A606AA2" w14:textId="77777777" w:rsidTr="00C75577">
        <w:trPr>
          <w:trHeight w:val="208"/>
        </w:trPr>
        <w:tc>
          <w:tcPr>
            <w:tcW w:w="603" w:type="pct"/>
          </w:tcPr>
          <w:p w14:paraId="5EE856CC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1256C17B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277" w:type="pct"/>
          </w:tcPr>
          <w:p w14:paraId="25493858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 w:val="restart"/>
            <w:tcBorders>
              <w:left w:val="double" w:sz="1" w:space="0" w:color="BFBFBF"/>
            </w:tcBorders>
          </w:tcPr>
          <w:p w14:paraId="05034557" w14:textId="77777777" w:rsidR="00FB7D8B" w:rsidRDefault="00FB7D8B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987C503" w14:textId="77777777" w:rsidR="00FB7D8B" w:rsidRDefault="00FB7D8B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DFCF4" w14:textId="2D3682EC" w:rsidR="00FB7D8B" w:rsidRDefault="00FB7D8B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1674" w:type="pct"/>
            <w:vMerge w:val="restart"/>
          </w:tcPr>
          <w:p w14:paraId="21C79EB2" w14:textId="77777777" w:rsidR="00E93A88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ORGANİZASYON VE ORGANİZASYON TEORİLERİ </w:t>
            </w:r>
          </w:p>
          <w:p w14:paraId="7FFDCF97" w14:textId="11E538FB" w:rsidR="00FB7D8B" w:rsidRDefault="00FB7D8B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4711C17A" w14:textId="4F70519D" w:rsidR="00FB7D8B" w:rsidRDefault="00FB7D8B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0F383546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3657D519" w14:textId="77777777" w:rsidTr="00C75577">
        <w:trPr>
          <w:trHeight w:val="208"/>
        </w:trPr>
        <w:tc>
          <w:tcPr>
            <w:tcW w:w="603" w:type="pct"/>
          </w:tcPr>
          <w:p w14:paraId="5FE7CF7F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  <w:vMerge w:val="restart"/>
            <w:tcBorders>
              <w:left w:val="double" w:sz="1" w:space="0" w:color="BFBFBF"/>
            </w:tcBorders>
          </w:tcPr>
          <w:p w14:paraId="4B067F95" w14:textId="77777777" w:rsidR="00E93A88" w:rsidRDefault="00FB7D8B" w:rsidP="00B730D0">
            <w:pPr>
              <w:pStyle w:val="TableParagraph"/>
              <w:spacing w:line="240" w:lineRule="auto"/>
              <w:ind w:left="8" w:right="3"/>
              <w:rPr>
                <w:spacing w:val="-1"/>
                <w:sz w:val="16"/>
              </w:rPr>
            </w:pPr>
            <w:r>
              <w:rPr>
                <w:sz w:val="16"/>
              </w:rPr>
              <w:t xml:space="preserve">PAZARLAMA </w:t>
            </w:r>
            <w:r>
              <w:rPr>
                <w:spacing w:val="-1"/>
                <w:sz w:val="16"/>
              </w:rPr>
              <w:t xml:space="preserve">ARAŞTIRMASI </w:t>
            </w:r>
          </w:p>
          <w:p w14:paraId="5B1024B6" w14:textId="6EBFB16C" w:rsidR="00FB7D8B" w:rsidRDefault="00FB7D8B" w:rsidP="00B730D0">
            <w:pPr>
              <w:pStyle w:val="TableParagraph"/>
              <w:spacing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155D3156" w14:textId="730C9C87" w:rsidR="00FB7D8B" w:rsidRDefault="00FB7D8B" w:rsidP="00B730D0">
            <w:pPr>
              <w:pStyle w:val="TableParagraph"/>
              <w:spacing w:before="8" w:line="180" w:lineRule="exact"/>
              <w:ind w:left="6" w:right="3"/>
              <w:rPr>
                <w:sz w:val="16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333A7434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6488BF1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6D16B04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1A75DACE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0A6F46B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296E5C3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51F96732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  <w:tcBorders>
              <w:right w:val="double" w:sz="1" w:space="0" w:color="BFBFBF"/>
            </w:tcBorders>
          </w:tcPr>
          <w:p w14:paraId="67F8BE95" w14:textId="77777777" w:rsidR="00FB7D8B" w:rsidRDefault="00FB7D8B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1419" w:type="pct"/>
            <w:vMerge/>
            <w:tcBorders>
              <w:top w:val="nil"/>
              <w:left w:val="double" w:sz="1" w:space="0" w:color="BFBFBF"/>
            </w:tcBorders>
          </w:tcPr>
          <w:p w14:paraId="4CB436AA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74" w:type="pct"/>
            <w:vMerge/>
            <w:tcBorders>
              <w:top w:val="nil"/>
            </w:tcBorders>
          </w:tcPr>
          <w:p w14:paraId="38A1FE1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399E56A8" w14:textId="77777777" w:rsidR="00FB7D8B" w:rsidRDefault="00FB7D8B" w:rsidP="00B730D0">
            <w:pPr>
              <w:pStyle w:val="TableParagraph"/>
              <w:ind w:left="14" w:right="8"/>
              <w:rPr>
                <w:sz w:val="16"/>
              </w:rPr>
            </w:pPr>
          </w:p>
        </w:tc>
      </w:tr>
      <w:tr w:rsidR="00FB7D8B" w14:paraId="4B859E9B" w14:textId="77777777" w:rsidTr="0090513A">
        <w:trPr>
          <w:trHeight w:val="62"/>
        </w:trPr>
        <w:tc>
          <w:tcPr>
            <w:tcW w:w="603" w:type="pct"/>
            <w:tcBorders>
              <w:right w:val="double" w:sz="1" w:space="0" w:color="BFBFBF"/>
            </w:tcBorders>
          </w:tcPr>
          <w:p w14:paraId="69F9CD7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F4B9A3B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  <w:vMerge/>
            <w:tcBorders>
              <w:top w:val="nil"/>
              <w:left w:val="double" w:sz="1" w:space="0" w:color="BFBFBF"/>
            </w:tcBorders>
          </w:tcPr>
          <w:p w14:paraId="0268A10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277" w:type="pct"/>
          </w:tcPr>
          <w:p w14:paraId="02F649F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1041E" w14:textId="77777777" w:rsidR="00FB7D8B" w:rsidRDefault="00FB7D8B" w:rsidP="00B730D0">
            <w:pPr>
              <w:pStyle w:val="TableParagraph"/>
              <w:spacing w:before="160" w:line="240" w:lineRule="auto"/>
              <w:ind w:left="42" w:right="35"/>
              <w:rPr>
                <w:sz w:val="16"/>
              </w:rPr>
            </w:pPr>
          </w:p>
        </w:tc>
        <w:tc>
          <w:tcPr>
            <w:tcW w:w="1419" w:type="pct"/>
          </w:tcPr>
          <w:p w14:paraId="1987CCE3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CBD212" w14:textId="77777777" w:rsidR="00FB7D8B" w:rsidRDefault="00FB7D8B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674" w:type="pct"/>
          </w:tcPr>
          <w:p w14:paraId="6B46B97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458AD5" w14:textId="77777777" w:rsidR="00FB7D8B" w:rsidRDefault="00FB7D8B" w:rsidP="00B730D0">
            <w:pPr>
              <w:pStyle w:val="TableParagraph"/>
              <w:spacing w:before="160" w:line="240" w:lineRule="auto"/>
              <w:ind w:left="8" w:right="2"/>
              <w:rPr>
                <w:sz w:val="16"/>
              </w:rPr>
            </w:pPr>
          </w:p>
        </w:tc>
        <w:tc>
          <w:tcPr>
            <w:tcW w:w="470" w:type="pct"/>
            <w:tcBorders>
              <w:right w:val="double" w:sz="1" w:space="0" w:color="BFBFBF"/>
            </w:tcBorders>
          </w:tcPr>
          <w:p w14:paraId="6DEBD23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AED453B" w14:textId="77777777" w:rsidR="00FB7D8B" w:rsidRDefault="00FB7D8B" w:rsidP="00B730D0">
            <w:pPr>
              <w:pStyle w:val="TableParagraph"/>
              <w:spacing w:before="160" w:line="240" w:lineRule="auto"/>
              <w:ind w:left="14" w:right="8"/>
              <w:rPr>
                <w:sz w:val="16"/>
              </w:rPr>
            </w:pPr>
          </w:p>
        </w:tc>
      </w:tr>
    </w:tbl>
    <w:p w14:paraId="672579DE" w14:textId="151F36CC" w:rsidR="00FB7D8B" w:rsidRDefault="00FB7D8B"/>
    <w:p w14:paraId="6985DDD0" w14:textId="77777777" w:rsidR="0090513A" w:rsidRDefault="0090513A"/>
    <w:p w14:paraId="050CFF35" w14:textId="5EA74136" w:rsidR="00FB7D8B" w:rsidRDefault="00FB7D8B"/>
    <w:p w14:paraId="517D8DDB" w14:textId="58B7F136" w:rsidR="00FB7D8B" w:rsidRDefault="00FB7D8B"/>
    <w:p w14:paraId="23AD789D" w14:textId="50F8EA43" w:rsidR="00FB7D8B" w:rsidRDefault="00FB7D8B"/>
    <w:p w14:paraId="783FF443" w14:textId="488AAC12" w:rsidR="00FB7D8B" w:rsidRDefault="00FB7D8B"/>
    <w:p w14:paraId="0AF80097" w14:textId="673B505C" w:rsidR="00FB7D8B" w:rsidRDefault="00FB7D8B"/>
    <w:p w14:paraId="6986B967" w14:textId="70839868" w:rsidR="00FB7D8B" w:rsidRDefault="00FB7D8B"/>
    <w:p w14:paraId="037AAE85" w14:textId="1485C49D" w:rsidR="00FB7D8B" w:rsidRDefault="00FB7D8B"/>
    <w:p w14:paraId="6AD47986" w14:textId="7446F63F" w:rsidR="00FB7D8B" w:rsidRDefault="00FB7D8B"/>
    <w:p w14:paraId="6161D6BB" w14:textId="0177A9EA" w:rsidR="00FB7D8B" w:rsidRDefault="00FB7D8B"/>
    <w:p w14:paraId="66BE31A6" w14:textId="29839DA0" w:rsidR="00FB7D8B" w:rsidRDefault="00FB7D8B"/>
    <w:p w14:paraId="3942CCC8" w14:textId="52B6DD56" w:rsidR="00FB7D8B" w:rsidRDefault="00FB7D8B"/>
    <w:p w14:paraId="4C560D6C" w14:textId="1C4DD8A1" w:rsidR="00FB7D8B" w:rsidRDefault="00FB7D8B"/>
    <w:p w14:paraId="717C5DA5" w14:textId="4B2175E2" w:rsidR="00FB7D8B" w:rsidRDefault="00FB7D8B"/>
    <w:p w14:paraId="5DB42B27" w14:textId="63E85F04" w:rsidR="00FB7D8B" w:rsidRDefault="00FB7D8B"/>
    <w:p w14:paraId="64921336" w14:textId="52F7FAFF" w:rsidR="00FB7D8B" w:rsidRDefault="00FB7D8B"/>
    <w:p w14:paraId="0E64F68F" w14:textId="52539155" w:rsidR="00FB7D8B" w:rsidRDefault="00FB7D8B"/>
    <w:p w14:paraId="6AFB4B5C" w14:textId="4586EE53" w:rsidR="00FB7D8B" w:rsidRDefault="00FB7D8B"/>
    <w:p w14:paraId="6471C130" w14:textId="22C6F7DF" w:rsidR="00FB7D8B" w:rsidRDefault="00FB7D8B"/>
    <w:p w14:paraId="461FDEBB" w14:textId="2DE42165" w:rsidR="00815084" w:rsidRDefault="00815084"/>
    <w:p w14:paraId="23E1DCD6" w14:textId="2AE1B99D" w:rsidR="00C75577" w:rsidRDefault="00C75577"/>
    <w:p w14:paraId="309A7488" w14:textId="30755D99" w:rsidR="00C75577" w:rsidRDefault="00C75577"/>
    <w:p w14:paraId="21948868" w14:textId="5A41BEBE" w:rsidR="00C75577" w:rsidRDefault="00C75577"/>
    <w:p w14:paraId="273F6B5F" w14:textId="4706E803" w:rsidR="00C75577" w:rsidRDefault="00C75577"/>
    <w:p w14:paraId="6EFFA662" w14:textId="609F0200" w:rsidR="00C75577" w:rsidRDefault="00C75577"/>
    <w:p w14:paraId="4F1C9257" w14:textId="1626F35E" w:rsidR="00C75577" w:rsidRDefault="00C75577"/>
    <w:p w14:paraId="6F5315DE" w14:textId="617AD2BE" w:rsidR="00C75577" w:rsidRDefault="00C75577"/>
    <w:p w14:paraId="3FF3AED8" w14:textId="02877CEC" w:rsidR="00C75577" w:rsidRDefault="00C75577"/>
    <w:p w14:paraId="22D02528" w14:textId="77777777" w:rsidR="00C75577" w:rsidRDefault="00C75577"/>
    <w:p w14:paraId="579E6109" w14:textId="71FD87EF" w:rsidR="00FB7D8B" w:rsidRDefault="00FB7D8B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036"/>
        <w:gridCol w:w="1266"/>
        <w:gridCol w:w="3055"/>
        <w:gridCol w:w="1768"/>
        <w:gridCol w:w="849"/>
      </w:tblGrid>
      <w:tr w:rsidR="00FB7D8B" w14:paraId="15A3A0E7" w14:textId="77777777" w:rsidTr="00C75577">
        <w:trPr>
          <w:trHeight w:val="208"/>
        </w:trPr>
        <w:tc>
          <w:tcPr>
            <w:tcW w:w="603" w:type="pct"/>
            <w:vMerge w:val="restart"/>
          </w:tcPr>
          <w:p w14:paraId="1DF1C81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5F95ECA0" w14:textId="77777777" w:rsidR="00FB7D8B" w:rsidRDefault="00FB7D8B" w:rsidP="00B730D0">
            <w:pPr>
              <w:pStyle w:val="TableParagraph"/>
              <w:ind w:left="3029" w:right="302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3/A</w:t>
            </w:r>
          </w:p>
        </w:tc>
      </w:tr>
      <w:tr w:rsidR="00FB7D8B" w14:paraId="681EDE5D" w14:textId="77777777" w:rsidTr="00C75577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1606B2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571" w:type="pct"/>
          </w:tcPr>
          <w:p w14:paraId="2AFC6C19" w14:textId="77777777" w:rsidR="00FB7D8B" w:rsidRDefault="00FB7D8B" w:rsidP="00B730D0">
            <w:pPr>
              <w:pStyle w:val="TableParagraph"/>
              <w:ind w:left="63" w:right="59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98" w:type="pct"/>
          </w:tcPr>
          <w:p w14:paraId="30CBD140" w14:textId="77777777" w:rsidR="00FB7D8B" w:rsidRDefault="00FB7D8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685" w:type="pct"/>
          </w:tcPr>
          <w:p w14:paraId="162759BF" w14:textId="77777777" w:rsidR="00FB7D8B" w:rsidRDefault="00FB7D8B" w:rsidP="00B730D0">
            <w:pPr>
              <w:pStyle w:val="TableParagraph"/>
              <w:ind w:left="958" w:right="95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5" w:type="pct"/>
          </w:tcPr>
          <w:p w14:paraId="7EAAB186" w14:textId="77777777" w:rsidR="00FB7D8B" w:rsidRDefault="00FB7D8B" w:rsidP="00B730D0">
            <w:pPr>
              <w:pStyle w:val="TableParagraph"/>
              <w:ind w:left="6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5696A45" w14:textId="77777777" w:rsidR="00FB7D8B" w:rsidRDefault="00FB7D8B" w:rsidP="00B730D0">
            <w:pPr>
              <w:pStyle w:val="TableParagraph"/>
              <w:ind w:left="12" w:righ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B7D8B" w14:paraId="7F1D5831" w14:textId="77777777" w:rsidTr="00C75577">
        <w:trPr>
          <w:trHeight w:val="208"/>
        </w:trPr>
        <w:tc>
          <w:tcPr>
            <w:tcW w:w="603" w:type="pct"/>
          </w:tcPr>
          <w:p w14:paraId="03457506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AA7157D" w14:textId="77777777" w:rsidR="00FB7D8B" w:rsidRDefault="00FB7D8B" w:rsidP="00B730D0">
            <w:pPr>
              <w:pStyle w:val="TableParagraph"/>
              <w:spacing w:line="240" w:lineRule="auto"/>
              <w:ind w:left="46" w:right="39" w:hanging="2"/>
              <w:rPr>
                <w:sz w:val="16"/>
              </w:rPr>
            </w:pPr>
            <w:r>
              <w:rPr>
                <w:sz w:val="16"/>
              </w:rPr>
              <w:t>MALİYET MUHASEBESİ II</w:t>
            </w:r>
          </w:p>
          <w:p w14:paraId="16F019A2" w14:textId="77777777" w:rsidR="00FB7D8B" w:rsidRDefault="00FB7D8B" w:rsidP="00B730D0">
            <w:pPr>
              <w:pStyle w:val="TableParagraph"/>
              <w:spacing w:before="4" w:line="240" w:lineRule="auto"/>
              <w:ind w:left="193" w:right="142" w:hanging="44"/>
              <w:jc w:val="both"/>
              <w:rPr>
                <w:sz w:val="16"/>
              </w:rPr>
            </w:pPr>
            <w:r>
              <w:rPr>
                <w:color w:val="808080"/>
                <w:sz w:val="16"/>
              </w:rPr>
              <w:t>PROF. DR. HÜSEYİN DALĞAR</w:t>
            </w:r>
          </w:p>
          <w:p w14:paraId="14140F55" w14:textId="641E0C74" w:rsidR="00FB7D8B" w:rsidRDefault="00FB7D8B" w:rsidP="00B730D0">
            <w:pPr>
              <w:pStyle w:val="TableParagraph"/>
              <w:spacing w:before="4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09CDB30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7C9199D3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78C728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B5F9E48" w14:textId="77777777" w:rsidR="00FB7D8B" w:rsidRDefault="00FB7D8B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13170A" w14:textId="51A47E1B" w:rsidR="00815084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ÇAĞDAŞ YÖNETİM </w:t>
            </w:r>
            <w:r w:rsidR="005223C3">
              <w:rPr>
                <w:sz w:val="16"/>
              </w:rPr>
              <w:t>TEKNİKLERİ</w:t>
            </w:r>
          </w:p>
          <w:p w14:paraId="6E47D5D8" w14:textId="0122C603" w:rsidR="00FB7D8B" w:rsidRDefault="00FB7D8B" w:rsidP="00B730D0">
            <w:pPr>
              <w:pStyle w:val="TableParagraph"/>
              <w:spacing w:before="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54E3A752" w14:textId="2D67AC15" w:rsidR="00FB7D8B" w:rsidRDefault="00FB7D8B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3C96C556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179A83A8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3CD5BD8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84933A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4B505541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63E37D8C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2954430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209BE485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BFDEE5F" w14:textId="77777777" w:rsidTr="00C75577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1DB9867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696E08" w14:textId="77777777" w:rsidR="00FB7D8B" w:rsidRDefault="00FB7D8B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4AF1613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7BEEC9C4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2BF4F94" w14:textId="77777777" w:rsidR="00FB7D8B" w:rsidRDefault="00FB7D8B" w:rsidP="00B730D0">
            <w:pPr>
              <w:pStyle w:val="TableParagraph"/>
              <w:spacing w:before="16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505C9F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5F0CCD" w14:textId="77777777" w:rsidR="00FB7D8B" w:rsidRDefault="00FB7D8B" w:rsidP="00B730D0">
            <w:pPr>
              <w:pStyle w:val="TableParagraph"/>
              <w:spacing w:before="16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357AC32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19D8F3A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8C78AA" w14:textId="77777777" w:rsidR="00FB7D8B" w:rsidRDefault="00FB7D8B" w:rsidP="00B730D0">
            <w:pPr>
              <w:pStyle w:val="TableParagraph"/>
              <w:spacing w:before="160" w:line="240" w:lineRule="auto"/>
              <w:ind w:left="12" w:right="4"/>
              <w:rPr>
                <w:sz w:val="16"/>
              </w:rPr>
            </w:pPr>
          </w:p>
        </w:tc>
      </w:tr>
      <w:tr w:rsidR="00FB7D8B" w14:paraId="783CB61C" w14:textId="77777777" w:rsidTr="00C75577">
        <w:trPr>
          <w:trHeight w:val="208"/>
        </w:trPr>
        <w:tc>
          <w:tcPr>
            <w:tcW w:w="603" w:type="pct"/>
          </w:tcPr>
          <w:p w14:paraId="47AE7978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0B76CAF6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54F517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14B5643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02391931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63881FE6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3F6E3DF1" w14:textId="77777777" w:rsidTr="00C75577">
        <w:trPr>
          <w:trHeight w:val="208"/>
        </w:trPr>
        <w:tc>
          <w:tcPr>
            <w:tcW w:w="603" w:type="pct"/>
          </w:tcPr>
          <w:p w14:paraId="4C23552B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27426044" w14:textId="77777777" w:rsidR="00815084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sz w:val="16"/>
              </w:rPr>
              <w:t xml:space="preserve">TÜRK VERGİ SİSTEMİ </w:t>
            </w:r>
          </w:p>
          <w:p w14:paraId="02873C59" w14:textId="087C652F" w:rsidR="00FB7D8B" w:rsidRDefault="00FB7D8B" w:rsidP="00B730D0">
            <w:pPr>
              <w:pStyle w:val="TableParagraph"/>
              <w:spacing w:line="240" w:lineRule="auto"/>
              <w:ind w:left="64" w:right="57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TUĞAY</w:t>
            </w:r>
          </w:p>
          <w:p w14:paraId="1922E120" w14:textId="6DD38B05" w:rsidR="00FB7D8B" w:rsidRDefault="00FB7D8B" w:rsidP="00B730D0">
            <w:pPr>
              <w:pStyle w:val="TableParagraph"/>
              <w:spacing w:line="167" w:lineRule="exact"/>
              <w:ind w:left="64" w:right="59"/>
              <w:rPr>
                <w:sz w:val="16"/>
              </w:rPr>
            </w:pPr>
          </w:p>
        </w:tc>
        <w:tc>
          <w:tcPr>
            <w:tcW w:w="698" w:type="pct"/>
            <w:vMerge w:val="restart"/>
          </w:tcPr>
          <w:p w14:paraId="6A234458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7AD3D61" w14:textId="77777777" w:rsidR="00815084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YÖNEYLEM ARAŞTIRMASI </w:t>
            </w:r>
          </w:p>
          <w:p w14:paraId="6601CBE4" w14:textId="6D2175B3" w:rsidR="00FB7D8B" w:rsidRDefault="00FB7D8B" w:rsidP="00B730D0">
            <w:pPr>
              <w:pStyle w:val="TableParagraph"/>
              <w:spacing w:before="0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6DF7E78E" w14:textId="626DEE89" w:rsidR="00FB7D8B" w:rsidRDefault="00FB7D8B" w:rsidP="00B730D0">
            <w:pPr>
              <w:pStyle w:val="TableParagraph"/>
              <w:spacing w:before="3" w:line="240" w:lineRule="auto"/>
              <w:ind w:left="6" w:right="3"/>
              <w:rPr>
                <w:sz w:val="16"/>
              </w:rPr>
            </w:pPr>
          </w:p>
        </w:tc>
        <w:tc>
          <w:tcPr>
            <w:tcW w:w="1685" w:type="pct"/>
          </w:tcPr>
          <w:p w14:paraId="5A7B2AD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42278ED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29F96F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4620925F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34B2EB5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764B8C4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B5248CE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</w:tcPr>
          <w:p w14:paraId="2EBFE7B8" w14:textId="77777777" w:rsidR="00FB7D8B" w:rsidRDefault="00FB7D8B" w:rsidP="00B730D0">
            <w:pPr>
              <w:pStyle w:val="TableParagraph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 w:val="restart"/>
            <w:tcBorders>
              <w:left w:val="double" w:sz="1" w:space="0" w:color="BFBFBF"/>
            </w:tcBorders>
          </w:tcPr>
          <w:p w14:paraId="1329525E" w14:textId="77777777" w:rsidR="00FB7D8B" w:rsidRDefault="00FB7D8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3EAC8B6" w14:textId="77777777" w:rsidR="00815084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sz w:val="16"/>
              </w:rPr>
              <w:t xml:space="preserve">İNSAN KAYNAKLARI YÖNETİMİ </w:t>
            </w:r>
          </w:p>
          <w:p w14:paraId="33498F6E" w14:textId="39343BE6" w:rsidR="00FB7D8B" w:rsidRDefault="00FB7D8B" w:rsidP="00B730D0">
            <w:pPr>
              <w:pStyle w:val="TableParagraph"/>
              <w:spacing w:before="0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HÜSEYİN ÇİÇEK</w:t>
            </w:r>
          </w:p>
          <w:p w14:paraId="28103A0A" w14:textId="4718965F" w:rsidR="00FB7D8B" w:rsidRDefault="00FB7D8B" w:rsidP="00B730D0">
            <w:pPr>
              <w:pStyle w:val="TableParagraph"/>
              <w:spacing w:before="3" w:line="240" w:lineRule="auto"/>
              <w:ind w:left="6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18F6BA0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2672E629" w14:textId="77777777" w:rsidTr="00C75577">
        <w:trPr>
          <w:trHeight w:val="720"/>
        </w:trPr>
        <w:tc>
          <w:tcPr>
            <w:tcW w:w="603" w:type="pct"/>
            <w:tcBorders>
              <w:right w:val="double" w:sz="1" w:space="0" w:color="BFBFBF"/>
            </w:tcBorders>
          </w:tcPr>
          <w:p w14:paraId="6A9C17A8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1447D60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3B8A6A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vMerge/>
            <w:tcBorders>
              <w:top w:val="nil"/>
            </w:tcBorders>
          </w:tcPr>
          <w:p w14:paraId="4819D5D7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222D62D6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2357B64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18CB8864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33C2EBB" w14:textId="77777777" w:rsidR="00FB7D8B" w:rsidRDefault="00FB7D8B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6D9A3EF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  <w:tr w:rsidR="00FB7D8B" w14:paraId="1BACADBD" w14:textId="77777777" w:rsidTr="00C75577">
        <w:trPr>
          <w:trHeight w:val="221"/>
        </w:trPr>
        <w:tc>
          <w:tcPr>
            <w:tcW w:w="603" w:type="pct"/>
          </w:tcPr>
          <w:p w14:paraId="20F480AC" w14:textId="77777777" w:rsidR="00FB7D8B" w:rsidRDefault="00FB7D8B" w:rsidP="00B730D0">
            <w:pPr>
              <w:pStyle w:val="TableParagraph"/>
              <w:spacing w:before="21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71" w:type="pct"/>
          </w:tcPr>
          <w:p w14:paraId="5EF90ECA" w14:textId="77777777" w:rsidR="00FB7D8B" w:rsidRDefault="00FB7D8B" w:rsidP="00B730D0">
            <w:pPr>
              <w:pStyle w:val="TableParagraph"/>
              <w:spacing w:before="21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13B94017" w14:textId="77777777" w:rsidR="00FB7D8B" w:rsidRDefault="00FB7D8B" w:rsidP="00B730D0">
            <w:pPr>
              <w:pStyle w:val="TableParagraph"/>
              <w:spacing w:before="21"/>
              <w:ind w:left="8" w:right="1"/>
              <w:rPr>
                <w:sz w:val="16"/>
              </w:rPr>
            </w:pPr>
          </w:p>
        </w:tc>
        <w:tc>
          <w:tcPr>
            <w:tcW w:w="1685" w:type="pct"/>
            <w:tcBorders>
              <w:right w:val="double" w:sz="1" w:space="0" w:color="BFBFBF"/>
            </w:tcBorders>
          </w:tcPr>
          <w:p w14:paraId="44DC6AA0" w14:textId="77777777" w:rsidR="00FB7D8B" w:rsidRDefault="00FB7D8B" w:rsidP="00B730D0">
            <w:pPr>
              <w:pStyle w:val="TableParagraph"/>
              <w:spacing w:before="21"/>
              <w:ind w:left="958" w:right="952"/>
              <w:rPr>
                <w:sz w:val="16"/>
              </w:rPr>
            </w:pPr>
          </w:p>
        </w:tc>
        <w:tc>
          <w:tcPr>
            <w:tcW w:w="975" w:type="pct"/>
            <w:vMerge/>
            <w:tcBorders>
              <w:top w:val="nil"/>
              <w:left w:val="double" w:sz="1" w:space="0" w:color="BFBFBF"/>
            </w:tcBorders>
          </w:tcPr>
          <w:p w14:paraId="56F365C6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2943B1D" w14:textId="77777777" w:rsidR="00FB7D8B" w:rsidRDefault="00FB7D8B" w:rsidP="00B730D0">
            <w:pPr>
              <w:pStyle w:val="TableParagraph"/>
              <w:spacing w:before="21"/>
              <w:ind w:left="12" w:right="4"/>
              <w:rPr>
                <w:sz w:val="16"/>
              </w:rPr>
            </w:pPr>
          </w:p>
        </w:tc>
      </w:tr>
      <w:tr w:rsidR="00FB7D8B" w14:paraId="56007EBE" w14:textId="77777777" w:rsidTr="00C75577">
        <w:trPr>
          <w:trHeight w:val="208"/>
        </w:trPr>
        <w:tc>
          <w:tcPr>
            <w:tcW w:w="603" w:type="pct"/>
          </w:tcPr>
          <w:p w14:paraId="4A91FC35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5D856135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0EF13EE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4EDC7DF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BD8FA70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E0CA41B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57B775AD" w14:textId="77777777" w:rsidTr="00C75577">
        <w:trPr>
          <w:trHeight w:val="208"/>
        </w:trPr>
        <w:tc>
          <w:tcPr>
            <w:tcW w:w="603" w:type="pct"/>
          </w:tcPr>
          <w:p w14:paraId="6C0B1E2E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506FD9E3" w14:textId="77777777" w:rsidR="00815084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sz w:val="16"/>
              </w:rPr>
              <w:t xml:space="preserve">MARKA VE MARKA </w:t>
            </w:r>
            <w:r>
              <w:rPr>
                <w:spacing w:val="-1"/>
                <w:sz w:val="16"/>
              </w:rPr>
              <w:t xml:space="preserve">STRATEJİLERİ </w:t>
            </w:r>
            <w:r>
              <w:rPr>
                <w:sz w:val="16"/>
              </w:rPr>
              <w:t xml:space="preserve">(SEÇMELİ) </w:t>
            </w:r>
          </w:p>
          <w:p w14:paraId="0191BEC7" w14:textId="3873E047" w:rsidR="00FB7D8B" w:rsidRDefault="00FB7D8B" w:rsidP="00B730D0">
            <w:pPr>
              <w:pStyle w:val="TableParagraph"/>
              <w:spacing w:line="240" w:lineRule="auto"/>
              <w:ind w:left="8" w:right="2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AHMET BUĞRA HAMŞIOĞLU</w:t>
            </w:r>
          </w:p>
          <w:p w14:paraId="4F5099B4" w14:textId="154D87B1" w:rsidR="00FB7D8B" w:rsidRDefault="00FB7D8B" w:rsidP="00B730D0">
            <w:pPr>
              <w:pStyle w:val="TableParagraph"/>
              <w:spacing w:before="11"/>
              <w:ind w:left="64" w:right="59"/>
              <w:rPr>
                <w:sz w:val="16"/>
              </w:rPr>
            </w:pPr>
          </w:p>
        </w:tc>
        <w:tc>
          <w:tcPr>
            <w:tcW w:w="698" w:type="pct"/>
          </w:tcPr>
          <w:p w14:paraId="62257E2F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5366B6A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67AF06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64716F" w14:textId="77777777" w:rsidR="00FB7D8B" w:rsidRDefault="00FB7D8B" w:rsidP="00B730D0">
            <w:pPr>
              <w:pStyle w:val="TableParagraph"/>
              <w:spacing w:before="4" w:line="240" w:lineRule="auto"/>
              <w:jc w:val="left"/>
              <w:rPr>
                <w:rFonts w:ascii="Times New Roman"/>
                <w:sz w:val="15"/>
              </w:rPr>
            </w:pPr>
          </w:p>
          <w:p w14:paraId="2141D54A" w14:textId="77777777" w:rsidR="00815084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sz w:val="16"/>
              </w:rPr>
              <w:t xml:space="preserve">TEDARİK ZİNCİRİ YÖNETİMİ </w:t>
            </w:r>
          </w:p>
          <w:p w14:paraId="09609202" w14:textId="0C1874B4" w:rsidR="00FB7D8B" w:rsidRDefault="00FB7D8B" w:rsidP="00B730D0">
            <w:pPr>
              <w:pStyle w:val="TableParagraph"/>
              <w:spacing w:before="0" w:line="240" w:lineRule="auto"/>
              <w:ind w:left="961" w:right="952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58CE12AB" w14:textId="45DDCA3F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74AF0FF2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B03B158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769339DB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42A5FAA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58A4D33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46482313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87662E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50BDDB77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1E993501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6BE44973" w14:textId="77777777" w:rsidTr="00C75577">
        <w:trPr>
          <w:trHeight w:val="1317"/>
        </w:trPr>
        <w:tc>
          <w:tcPr>
            <w:tcW w:w="603" w:type="pct"/>
            <w:tcBorders>
              <w:right w:val="double" w:sz="1" w:space="0" w:color="BFBFBF"/>
            </w:tcBorders>
          </w:tcPr>
          <w:p w14:paraId="091F863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6D996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A36DBF" w14:textId="77777777" w:rsidR="00FB7D8B" w:rsidRDefault="00FB7D8B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4B603FD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15C3E5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741173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7236035" w14:textId="77777777" w:rsidR="00FB7D8B" w:rsidRDefault="00FB7D8B" w:rsidP="00B730D0">
            <w:pPr>
              <w:pStyle w:val="TableParagraph"/>
              <w:spacing w:before="148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32EADF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10D3C47B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25529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DD3AC6" w14:textId="77777777" w:rsidR="00FB7D8B" w:rsidRDefault="00FB7D8B" w:rsidP="00B730D0">
            <w:pPr>
              <w:pStyle w:val="TableParagraph"/>
              <w:spacing w:before="148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0B249D51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B3E8AC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EF1C376" w14:textId="77777777" w:rsidR="00FB7D8B" w:rsidRDefault="00FB7D8B" w:rsidP="00B730D0">
            <w:pPr>
              <w:pStyle w:val="TableParagraph"/>
              <w:spacing w:before="148" w:line="240" w:lineRule="auto"/>
              <w:ind w:left="12" w:right="4"/>
              <w:rPr>
                <w:sz w:val="16"/>
              </w:rPr>
            </w:pPr>
          </w:p>
        </w:tc>
      </w:tr>
      <w:tr w:rsidR="00FB7D8B" w14:paraId="37EB8713" w14:textId="77777777" w:rsidTr="00C75577">
        <w:trPr>
          <w:trHeight w:val="208"/>
        </w:trPr>
        <w:tc>
          <w:tcPr>
            <w:tcW w:w="603" w:type="pct"/>
          </w:tcPr>
          <w:p w14:paraId="2FE2BAD6" w14:textId="77777777" w:rsidR="00FB7D8B" w:rsidRDefault="00FB7D8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71" w:type="pct"/>
          </w:tcPr>
          <w:p w14:paraId="28267989" w14:textId="77777777" w:rsidR="00FB7D8B" w:rsidRDefault="00FB7D8B" w:rsidP="00B730D0">
            <w:pPr>
              <w:pStyle w:val="TableParagraph"/>
              <w:ind w:left="64" w:right="58"/>
              <w:rPr>
                <w:sz w:val="16"/>
              </w:rPr>
            </w:pPr>
          </w:p>
        </w:tc>
        <w:tc>
          <w:tcPr>
            <w:tcW w:w="698" w:type="pct"/>
          </w:tcPr>
          <w:p w14:paraId="671155C8" w14:textId="77777777" w:rsidR="00FB7D8B" w:rsidRDefault="00FB7D8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685" w:type="pct"/>
          </w:tcPr>
          <w:p w14:paraId="1F14D1C5" w14:textId="77777777" w:rsidR="00FB7D8B" w:rsidRDefault="00FB7D8B" w:rsidP="00B730D0">
            <w:pPr>
              <w:pStyle w:val="TableParagraph"/>
              <w:ind w:left="959" w:right="952"/>
              <w:rPr>
                <w:sz w:val="16"/>
              </w:rPr>
            </w:pPr>
          </w:p>
        </w:tc>
        <w:tc>
          <w:tcPr>
            <w:tcW w:w="975" w:type="pct"/>
          </w:tcPr>
          <w:p w14:paraId="7CC02C8F" w14:textId="77777777" w:rsidR="00FB7D8B" w:rsidRDefault="00FB7D8B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37A5A6A" w14:textId="77777777" w:rsidR="00FB7D8B" w:rsidRDefault="00FB7D8B" w:rsidP="00B730D0">
            <w:pPr>
              <w:pStyle w:val="TableParagraph"/>
              <w:ind w:left="12" w:right="7"/>
              <w:rPr>
                <w:sz w:val="16"/>
              </w:rPr>
            </w:pPr>
          </w:p>
        </w:tc>
      </w:tr>
      <w:tr w:rsidR="00FB7D8B" w14:paraId="14F7289B" w14:textId="77777777" w:rsidTr="00C75577">
        <w:trPr>
          <w:trHeight w:val="201"/>
        </w:trPr>
        <w:tc>
          <w:tcPr>
            <w:tcW w:w="603" w:type="pct"/>
          </w:tcPr>
          <w:p w14:paraId="61A9B366" w14:textId="77777777" w:rsidR="00FB7D8B" w:rsidRDefault="00FB7D8B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71" w:type="pct"/>
          </w:tcPr>
          <w:p w14:paraId="4654458B" w14:textId="77777777" w:rsidR="00FB7D8B" w:rsidRDefault="00FB7D8B" w:rsidP="00B730D0">
            <w:pPr>
              <w:pStyle w:val="TableParagraph"/>
              <w:spacing w:line="174" w:lineRule="exact"/>
              <w:ind w:left="63" w:right="59"/>
              <w:rPr>
                <w:sz w:val="16"/>
              </w:rPr>
            </w:pPr>
          </w:p>
        </w:tc>
        <w:tc>
          <w:tcPr>
            <w:tcW w:w="698" w:type="pct"/>
          </w:tcPr>
          <w:p w14:paraId="29FCB825" w14:textId="77777777" w:rsidR="00FB7D8B" w:rsidRDefault="00FB7D8B" w:rsidP="00B730D0">
            <w:pPr>
              <w:pStyle w:val="TableParagraph"/>
              <w:spacing w:line="174" w:lineRule="exact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 w:val="restart"/>
            <w:tcBorders>
              <w:left w:val="double" w:sz="1" w:space="0" w:color="BFBFBF"/>
            </w:tcBorders>
          </w:tcPr>
          <w:p w14:paraId="1F91D8BB" w14:textId="77777777" w:rsidR="00815084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DIŞ TİCARET FİNANSMANI VE MUHASEBESİ (SEÇMELİ) </w:t>
            </w:r>
          </w:p>
          <w:p w14:paraId="5F312454" w14:textId="75A03EB0" w:rsidR="00FB7D8B" w:rsidRDefault="00FB7D8B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ALİ CÜNEYT ÇETİN</w:t>
            </w:r>
          </w:p>
          <w:p w14:paraId="7B4B8FE4" w14:textId="5A5B4839" w:rsidR="00FB7D8B" w:rsidRDefault="00FB7D8B" w:rsidP="00B730D0">
            <w:pPr>
              <w:pStyle w:val="TableParagraph"/>
              <w:spacing w:before="3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1CDC14D1" w14:textId="77777777" w:rsidR="00FB7D8B" w:rsidRDefault="00FB7D8B" w:rsidP="00B730D0">
            <w:pPr>
              <w:pStyle w:val="TableParagraph"/>
              <w:spacing w:line="174" w:lineRule="exact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2175A7C" w14:textId="77777777" w:rsidR="00FB7D8B" w:rsidRDefault="00FB7D8B" w:rsidP="00B730D0">
            <w:pPr>
              <w:pStyle w:val="TableParagraph"/>
              <w:spacing w:line="174" w:lineRule="exact"/>
              <w:ind w:left="12" w:right="4"/>
              <w:rPr>
                <w:sz w:val="16"/>
              </w:rPr>
            </w:pPr>
          </w:p>
        </w:tc>
      </w:tr>
      <w:tr w:rsidR="00FB7D8B" w14:paraId="5A81705D" w14:textId="77777777" w:rsidTr="00C75577">
        <w:trPr>
          <w:trHeight w:val="214"/>
        </w:trPr>
        <w:tc>
          <w:tcPr>
            <w:tcW w:w="603" w:type="pct"/>
          </w:tcPr>
          <w:p w14:paraId="68DD88D0" w14:textId="77777777" w:rsidR="00FB7D8B" w:rsidRDefault="00FB7D8B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71" w:type="pct"/>
            <w:vMerge w:val="restart"/>
            <w:tcBorders>
              <w:left w:val="double" w:sz="1" w:space="0" w:color="BFBFBF"/>
            </w:tcBorders>
          </w:tcPr>
          <w:p w14:paraId="10677C8A" w14:textId="77777777" w:rsidR="00815084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sz w:val="16"/>
              </w:rPr>
              <w:t xml:space="preserve">KALİTE YÖNETİMİ VE SİSTEMLERİ (SEÇMELİ) </w:t>
            </w:r>
          </w:p>
          <w:p w14:paraId="15D690D8" w14:textId="6E06A7FD" w:rsidR="00FB7D8B" w:rsidRDefault="00FB7D8B" w:rsidP="00B730D0">
            <w:pPr>
              <w:pStyle w:val="TableParagraph"/>
              <w:spacing w:before="14" w:line="240" w:lineRule="auto"/>
              <w:ind w:left="30" w:right="22" w:hanging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ÖMER ÇATAL</w:t>
            </w:r>
          </w:p>
          <w:p w14:paraId="637F7CEB" w14:textId="6703BFA2" w:rsidR="00FB7D8B" w:rsidRDefault="00FB7D8B" w:rsidP="00B730D0">
            <w:pPr>
              <w:pStyle w:val="TableParagraph"/>
              <w:spacing w:before="9"/>
              <w:ind w:left="64" w:right="59"/>
              <w:rPr>
                <w:sz w:val="16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2CE82408" w14:textId="77777777" w:rsidR="00FB7D8B" w:rsidRDefault="00FB7D8B" w:rsidP="00B730D0">
            <w:pPr>
              <w:pStyle w:val="TableParagraph"/>
              <w:spacing w:before="14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60BB0685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01F5FE54" w14:textId="77777777" w:rsidR="00FB7D8B" w:rsidRDefault="00FB7D8B" w:rsidP="00B730D0">
            <w:pPr>
              <w:pStyle w:val="TableParagraph"/>
              <w:spacing w:before="14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552A801B" w14:textId="77777777" w:rsidR="00FB7D8B" w:rsidRDefault="00FB7D8B" w:rsidP="00B730D0">
            <w:pPr>
              <w:pStyle w:val="TableParagraph"/>
              <w:spacing w:before="14"/>
              <w:ind w:left="12" w:right="4"/>
              <w:rPr>
                <w:sz w:val="16"/>
              </w:rPr>
            </w:pPr>
          </w:p>
        </w:tc>
      </w:tr>
      <w:tr w:rsidR="00FB7D8B" w14:paraId="258FC572" w14:textId="77777777" w:rsidTr="00C75577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32C0877D" w14:textId="77777777" w:rsidR="00FB7D8B" w:rsidRDefault="00FB7D8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1F1A88E0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  <w:tcBorders>
              <w:right w:val="double" w:sz="1" w:space="0" w:color="BFBFBF"/>
            </w:tcBorders>
          </w:tcPr>
          <w:p w14:paraId="5801B145" w14:textId="77777777" w:rsidR="00FB7D8B" w:rsidRDefault="00FB7D8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685" w:type="pct"/>
            <w:vMerge/>
            <w:tcBorders>
              <w:top w:val="nil"/>
              <w:left w:val="double" w:sz="1" w:space="0" w:color="BFBFBF"/>
            </w:tcBorders>
          </w:tcPr>
          <w:p w14:paraId="53FA913C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975" w:type="pct"/>
          </w:tcPr>
          <w:p w14:paraId="4EA29D96" w14:textId="77777777" w:rsidR="00FB7D8B" w:rsidRDefault="00FB7D8B" w:rsidP="00B730D0">
            <w:pPr>
              <w:pStyle w:val="TableParagraph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4F8467D2" w14:textId="77777777" w:rsidR="00FB7D8B" w:rsidRDefault="00FB7D8B" w:rsidP="00B730D0">
            <w:pPr>
              <w:pStyle w:val="TableParagraph"/>
              <w:ind w:left="12" w:right="4"/>
              <w:rPr>
                <w:sz w:val="16"/>
              </w:rPr>
            </w:pPr>
          </w:p>
        </w:tc>
      </w:tr>
      <w:tr w:rsidR="00FB7D8B" w14:paraId="38647F50" w14:textId="77777777" w:rsidTr="00C75577">
        <w:trPr>
          <w:trHeight w:val="1122"/>
        </w:trPr>
        <w:tc>
          <w:tcPr>
            <w:tcW w:w="603" w:type="pct"/>
            <w:tcBorders>
              <w:right w:val="double" w:sz="1" w:space="0" w:color="BFBFBF"/>
            </w:tcBorders>
          </w:tcPr>
          <w:p w14:paraId="17967E4F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37852A7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077BC1" w14:textId="77777777" w:rsidR="00FB7D8B" w:rsidRDefault="00FB7D8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71" w:type="pct"/>
            <w:vMerge/>
            <w:tcBorders>
              <w:top w:val="nil"/>
              <w:left w:val="double" w:sz="1" w:space="0" w:color="BFBFBF"/>
            </w:tcBorders>
          </w:tcPr>
          <w:p w14:paraId="4C235F99" w14:textId="77777777" w:rsidR="00FB7D8B" w:rsidRDefault="00FB7D8B" w:rsidP="00B730D0">
            <w:pPr>
              <w:rPr>
                <w:sz w:val="2"/>
                <w:szCs w:val="2"/>
              </w:rPr>
            </w:pPr>
          </w:p>
        </w:tc>
        <w:tc>
          <w:tcPr>
            <w:tcW w:w="698" w:type="pct"/>
          </w:tcPr>
          <w:p w14:paraId="04174B2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CABA19E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F63DA94" w14:textId="77777777" w:rsidR="00FB7D8B" w:rsidRDefault="00FB7D8B" w:rsidP="00B730D0">
            <w:pPr>
              <w:pStyle w:val="TableParagraph"/>
              <w:spacing w:before="0" w:line="240" w:lineRule="auto"/>
              <w:ind w:left="8" w:right="1"/>
              <w:rPr>
                <w:sz w:val="16"/>
              </w:rPr>
            </w:pPr>
          </w:p>
        </w:tc>
        <w:tc>
          <w:tcPr>
            <w:tcW w:w="1685" w:type="pct"/>
          </w:tcPr>
          <w:p w14:paraId="24C531BD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C11EE8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6F9C80E" w14:textId="77777777" w:rsidR="00FB7D8B" w:rsidRDefault="00FB7D8B" w:rsidP="00B730D0">
            <w:pPr>
              <w:pStyle w:val="TableParagraph"/>
              <w:spacing w:before="0" w:line="240" w:lineRule="auto"/>
              <w:ind w:left="958" w:right="952"/>
              <w:rPr>
                <w:sz w:val="16"/>
              </w:rPr>
            </w:pPr>
          </w:p>
        </w:tc>
        <w:tc>
          <w:tcPr>
            <w:tcW w:w="975" w:type="pct"/>
          </w:tcPr>
          <w:p w14:paraId="077C8E57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06D5D7F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EA8AC54" w14:textId="77777777" w:rsidR="00FB7D8B" w:rsidRDefault="00FB7D8B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</w:p>
        </w:tc>
        <w:tc>
          <w:tcPr>
            <w:tcW w:w="467" w:type="pct"/>
            <w:tcBorders>
              <w:right w:val="double" w:sz="1" w:space="0" w:color="BFBFBF"/>
            </w:tcBorders>
          </w:tcPr>
          <w:p w14:paraId="77E7C829" w14:textId="77777777" w:rsidR="00FB7D8B" w:rsidRDefault="00FB7D8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F6CF33" w14:textId="77777777" w:rsidR="00FB7D8B" w:rsidRDefault="00FB7D8B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4778635" w14:textId="77777777" w:rsidR="00FB7D8B" w:rsidRDefault="00FB7D8B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</w:tr>
    </w:tbl>
    <w:p w14:paraId="2654CAB8" w14:textId="3198CC71" w:rsidR="00FB7D8B" w:rsidRDefault="00FB7D8B"/>
    <w:p w14:paraId="4DE7DBD3" w14:textId="52E90026" w:rsidR="002D1976" w:rsidRDefault="002D1976"/>
    <w:p w14:paraId="4FB78B1E" w14:textId="4F60EB85" w:rsidR="002D1976" w:rsidRDefault="002D1976"/>
    <w:p w14:paraId="54381D30" w14:textId="07C4AC68" w:rsidR="002D1976" w:rsidRDefault="002D1976"/>
    <w:p w14:paraId="1F16CFD3" w14:textId="492F946A" w:rsidR="002D1976" w:rsidRDefault="002D1976"/>
    <w:p w14:paraId="415D7A47" w14:textId="3A28D27B" w:rsidR="002D1976" w:rsidRDefault="002D1976"/>
    <w:p w14:paraId="4B1F869C" w14:textId="137BE4EB" w:rsidR="002D1976" w:rsidRDefault="002D1976"/>
    <w:p w14:paraId="1309C179" w14:textId="784FF7F9" w:rsidR="002D1976" w:rsidRDefault="002D1976"/>
    <w:p w14:paraId="2EE9146D" w14:textId="3EC174F0" w:rsidR="002D1976" w:rsidRDefault="002D1976"/>
    <w:p w14:paraId="1EAFDEC6" w14:textId="5C0225A0" w:rsidR="002D1976" w:rsidRDefault="002D1976"/>
    <w:p w14:paraId="596A40D7" w14:textId="5C467084" w:rsidR="002D1976" w:rsidRDefault="002D1976"/>
    <w:p w14:paraId="15574DD3" w14:textId="51515145" w:rsidR="002D1976" w:rsidRDefault="002D1976"/>
    <w:p w14:paraId="37A7B80E" w14:textId="384CD1D2" w:rsidR="002D1976" w:rsidRDefault="002D1976"/>
    <w:p w14:paraId="761A2BDE" w14:textId="6511E7E5" w:rsidR="002D1976" w:rsidRDefault="002D1976"/>
    <w:p w14:paraId="7AFA2CF5" w14:textId="262E2496" w:rsidR="002D1976" w:rsidRDefault="002D1976"/>
    <w:p w14:paraId="533E49AF" w14:textId="179DAB73" w:rsidR="00C75577" w:rsidRDefault="00C75577"/>
    <w:p w14:paraId="16C70B55" w14:textId="6D0A8A54" w:rsidR="00C75577" w:rsidRDefault="00C75577"/>
    <w:p w14:paraId="4869992C" w14:textId="1626131D" w:rsidR="00C75577" w:rsidRDefault="00C75577"/>
    <w:p w14:paraId="4DB8091D" w14:textId="2842859D" w:rsidR="00C75577" w:rsidRDefault="00C75577"/>
    <w:p w14:paraId="1B0C96FA" w14:textId="4D08BE79" w:rsidR="00C75577" w:rsidRDefault="00C75577"/>
    <w:p w14:paraId="31B4A11B" w14:textId="77777777" w:rsidR="00C75577" w:rsidRDefault="00C75577"/>
    <w:p w14:paraId="6E9653B2" w14:textId="1815C7CE" w:rsidR="002D1976" w:rsidRDefault="002D1976"/>
    <w:p w14:paraId="169EF24B" w14:textId="6AC1F385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0"/>
        <w:gridCol w:w="1278"/>
        <w:gridCol w:w="1490"/>
        <w:gridCol w:w="1797"/>
        <w:gridCol w:w="1777"/>
        <w:gridCol w:w="1594"/>
      </w:tblGrid>
      <w:tr w:rsidR="002D1976" w14:paraId="652EC5DE" w14:textId="77777777" w:rsidTr="001A287B">
        <w:trPr>
          <w:trHeight w:val="208"/>
        </w:trPr>
        <w:tc>
          <w:tcPr>
            <w:tcW w:w="623" w:type="pct"/>
            <w:vMerge w:val="restart"/>
          </w:tcPr>
          <w:p w14:paraId="2895C6F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7" w:type="pct"/>
            <w:gridSpan w:val="5"/>
            <w:tcBorders>
              <w:right w:val="double" w:sz="1" w:space="0" w:color="BFBFBF"/>
            </w:tcBorders>
          </w:tcPr>
          <w:p w14:paraId="14FDBC55" w14:textId="77777777" w:rsidR="002D1976" w:rsidRDefault="002D1976" w:rsidP="00B730D0">
            <w:pPr>
              <w:pStyle w:val="TableParagraph"/>
              <w:ind w:left="3038" w:right="3027"/>
              <w:rPr>
                <w:b/>
                <w:sz w:val="16"/>
              </w:rPr>
            </w:pPr>
            <w:r>
              <w:rPr>
                <w:b/>
                <w:sz w:val="16"/>
              </w:rPr>
              <w:t>İŞLETME 4/A</w:t>
            </w:r>
          </w:p>
        </w:tc>
      </w:tr>
      <w:tr w:rsidR="002D1976" w14:paraId="6CB952E2" w14:textId="77777777" w:rsidTr="00C26322">
        <w:trPr>
          <w:trHeight w:val="208"/>
        </w:trPr>
        <w:tc>
          <w:tcPr>
            <w:tcW w:w="623" w:type="pct"/>
            <w:vMerge/>
            <w:tcBorders>
              <w:top w:val="nil"/>
            </w:tcBorders>
          </w:tcPr>
          <w:p w14:paraId="4E69D04E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705" w:type="pct"/>
          </w:tcPr>
          <w:p w14:paraId="4C692770" w14:textId="77777777" w:rsidR="002D1976" w:rsidRDefault="002D1976" w:rsidP="00B730D0">
            <w:pPr>
              <w:pStyle w:val="TableParagraph"/>
              <w:ind w:left="84" w:right="8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22" w:type="pct"/>
          </w:tcPr>
          <w:p w14:paraId="791ACB20" w14:textId="77777777" w:rsidR="002D1976" w:rsidRDefault="002D1976" w:rsidP="00B730D0">
            <w:pPr>
              <w:pStyle w:val="TableParagraph"/>
              <w:ind w:left="74" w:right="67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91" w:type="pct"/>
          </w:tcPr>
          <w:p w14:paraId="13EF89DB" w14:textId="77777777" w:rsidR="002D1976" w:rsidRDefault="002D1976" w:rsidP="00B730D0">
            <w:pPr>
              <w:pStyle w:val="TableParagraph"/>
              <w:ind w:left="255" w:right="24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0" w:type="pct"/>
          </w:tcPr>
          <w:p w14:paraId="67885A84" w14:textId="77777777" w:rsidR="002D1976" w:rsidRDefault="002D1976" w:rsidP="00B730D0">
            <w:pPr>
              <w:pStyle w:val="TableParagraph"/>
              <w:ind w:left="273" w:right="26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505707D" w14:textId="77777777" w:rsidR="002D1976" w:rsidRDefault="002D1976" w:rsidP="00B730D0">
            <w:pPr>
              <w:pStyle w:val="TableParagraph"/>
              <w:ind w:left="12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1976" w14:paraId="4A194B59" w14:textId="77777777" w:rsidTr="00C26322">
        <w:trPr>
          <w:trHeight w:val="208"/>
        </w:trPr>
        <w:tc>
          <w:tcPr>
            <w:tcW w:w="623" w:type="pct"/>
          </w:tcPr>
          <w:p w14:paraId="1CADA276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05" w:type="pct"/>
          </w:tcPr>
          <w:p w14:paraId="4C3E542B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 w:val="restart"/>
            <w:tcBorders>
              <w:left w:val="double" w:sz="1" w:space="0" w:color="BFBFBF"/>
            </w:tcBorders>
          </w:tcPr>
          <w:p w14:paraId="67DCC9CC" w14:textId="22F7E57B" w:rsidR="002D1976" w:rsidRDefault="002D1976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61A27D34" w14:textId="31AA25B5" w:rsidR="00C26322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C3681E2" w14:textId="6442617A" w:rsidR="002D1976" w:rsidRDefault="002D1976" w:rsidP="00C26322">
            <w:pPr>
              <w:pStyle w:val="TableParagraph"/>
              <w:spacing w:line="240" w:lineRule="auto"/>
              <w:ind w:right="20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72218EB8" w14:textId="68A4BF9B" w:rsidR="002D1976" w:rsidRDefault="002D1976" w:rsidP="00B730D0">
            <w:pPr>
              <w:pStyle w:val="TableParagraph"/>
              <w:spacing w:before="4"/>
              <w:ind w:left="749"/>
              <w:jc w:val="left"/>
              <w:rPr>
                <w:sz w:val="16"/>
              </w:rPr>
            </w:pPr>
          </w:p>
        </w:tc>
        <w:tc>
          <w:tcPr>
            <w:tcW w:w="980" w:type="pct"/>
          </w:tcPr>
          <w:p w14:paraId="0C6D1DF6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123163F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25992EF9" w14:textId="77777777" w:rsidTr="00C26322">
        <w:trPr>
          <w:trHeight w:val="208"/>
        </w:trPr>
        <w:tc>
          <w:tcPr>
            <w:tcW w:w="623" w:type="pct"/>
          </w:tcPr>
          <w:p w14:paraId="476C74B7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26C67317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2639EE55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1778F67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169406E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7DA87D1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7A5D680" w14:textId="77777777" w:rsidTr="00C26322">
        <w:trPr>
          <w:trHeight w:val="344"/>
        </w:trPr>
        <w:tc>
          <w:tcPr>
            <w:tcW w:w="623" w:type="pct"/>
          </w:tcPr>
          <w:p w14:paraId="00ABDC54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05" w:type="pct"/>
            <w:tcBorders>
              <w:right w:val="double" w:sz="1" w:space="0" w:color="BFBFBF"/>
            </w:tcBorders>
          </w:tcPr>
          <w:p w14:paraId="5C303C22" w14:textId="77777777" w:rsidR="002D1976" w:rsidRDefault="002D1976" w:rsidP="00B730D0">
            <w:pPr>
              <w:pStyle w:val="TableParagraph"/>
              <w:spacing w:before="77" w:line="240" w:lineRule="auto"/>
              <w:ind w:left="85" w:right="78"/>
              <w:rPr>
                <w:sz w:val="16"/>
              </w:rPr>
            </w:pPr>
          </w:p>
        </w:tc>
        <w:tc>
          <w:tcPr>
            <w:tcW w:w="822" w:type="pct"/>
            <w:vMerge/>
            <w:tcBorders>
              <w:top w:val="nil"/>
              <w:left w:val="double" w:sz="1" w:space="0" w:color="BFBFBF"/>
            </w:tcBorders>
          </w:tcPr>
          <w:p w14:paraId="417FD858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91" w:type="pct"/>
            <w:vMerge/>
            <w:tcBorders>
              <w:top w:val="nil"/>
            </w:tcBorders>
          </w:tcPr>
          <w:p w14:paraId="609B6DC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</w:tcPr>
          <w:p w14:paraId="45D03667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FC3DA98" w14:textId="77777777" w:rsidR="002D1976" w:rsidRDefault="002D1976" w:rsidP="00B730D0">
            <w:pPr>
              <w:pStyle w:val="TableParagraph"/>
              <w:spacing w:before="77" w:line="240" w:lineRule="auto"/>
              <w:ind w:left="17" w:right="1"/>
              <w:rPr>
                <w:sz w:val="16"/>
              </w:rPr>
            </w:pPr>
          </w:p>
        </w:tc>
      </w:tr>
      <w:tr w:rsidR="002D1976" w14:paraId="30439AFE" w14:textId="77777777" w:rsidTr="00C26322">
        <w:trPr>
          <w:trHeight w:val="208"/>
        </w:trPr>
        <w:tc>
          <w:tcPr>
            <w:tcW w:w="623" w:type="pct"/>
          </w:tcPr>
          <w:p w14:paraId="3022F22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7B15D9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A617C38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8E759E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E7163A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F093BA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6ED3DDAD" w14:textId="77777777" w:rsidTr="00C26322">
        <w:trPr>
          <w:trHeight w:val="208"/>
        </w:trPr>
        <w:tc>
          <w:tcPr>
            <w:tcW w:w="623" w:type="pct"/>
          </w:tcPr>
          <w:p w14:paraId="2C9DC3C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34865A2E" w14:textId="13578CA8" w:rsidR="002D1976" w:rsidRDefault="002D1976" w:rsidP="00A4184A">
            <w:pPr>
              <w:pStyle w:val="TableParagraph"/>
              <w:spacing w:line="240" w:lineRule="auto"/>
              <w:ind w:left="8" w:right="2" w:firstLine="3"/>
              <w:rPr>
                <w:sz w:val="16"/>
              </w:rPr>
            </w:pPr>
          </w:p>
        </w:tc>
        <w:tc>
          <w:tcPr>
            <w:tcW w:w="822" w:type="pct"/>
          </w:tcPr>
          <w:p w14:paraId="213E5E45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 w:val="restart"/>
            <w:tcBorders>
              <w:left w:val="double" w:sz="1" w:space="0" w:color="BFBFBF"/>
            </w:tcBorders>
          </w:tcPr>
          <w:p w14:paraId="70B342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26C86A6" w14:textId="6FD0B5B9" w:rsidR="002D1976" w:rsidRDefault="002D1976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8765842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FFAF21B" w14:textId="34D87684" w:rsidR="002D1976" w:rsidRDefault="002D1976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926C156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735C2856" w14:textId="77777777" w:rsidTr="00C26322">
        <w:trPr>
          <w:trHeight w:val="208"/>
        </w:trPr>
        <w:tc>
          <w:tcPr>
            <w:tcW w:w="623" w:type="pct"/>
            <w:tcBorders>
              <w:right w:val="double" w:sz="1" w:space="0" w:color="BFBFBF"/>
            </w:tcBorders>
          </w:tcPr>
          <w:p w14:paraId="50EC2318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0E0B2344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5C54AF7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7DD025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4AF725D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9C31A73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008F99A" w14:textId="75F486A3" w:rsidR="002D1976" w:rsidRDefault="002D1976" w:rsidP="00B730D0">
            <w:pPr>
              <w:pStyle w:val="TableParagraph"/>
              <w:spacing w:before="3" w:line="240" w:lineRule="auto"/>
              <w:ind w:left="631"/>
              <w:jc w:val="left"/>
              <w:rPr>
                <w:sz w:val="16"/>
              </w:rPr>
            </w:pPr>
          </w:p>
        </w:tc>
      </w:tr>
      <w:tr w:rsidR="002D1976" w14:paraId="131C99BF" w14:textId="77777777" w:rsidTr="00C26322">
        <w:trPr>
          <w:trHeight w:val="928"/>
        </w:trPr>
        <w:tc>
          <w:tcPr>
            <w:tcW w:w="623" w:type="pct"/>
            <w:tcBorders>
              <w:right w:val="double" w:sz="1" w:space="0" w:color="BFBFBF"/>
            </w:tcBorders>
          </w:tcPr>
          <w:p w14:paraId="31846F91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B8ECC3" w14:textId="77777777" w:rsidR="002D1976" w:rsidRDefault="002D1976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15FBB9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  <w:tcBorders>
              <w:right w:val="double" w:sz="1" w:space="0" w:color="BFBFBF"/>
            </w:tcBorders>
          </w:tcPr>
          <w:p w14:paraId="20ABBBDD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52CF5E" w14:textId="77777777" w:rsidR="002D1976" w:rsidRDefault="002D1976" w:rsidP="00B730D0">
            <w:pPr>
              <w:pStyle w:val="TableParagraph"/>
              <w:spacing w:before="16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  <w:vMerge/>
            <w:tcBorders>
              <w:top w:val="nil"/>
              <w:left w:val="double" w:sz="1" w:space="0" w:color="BFBFBF"/>
            </w:tcBorders>
          </w:tcPr>
          <w:p w14:paraId="3EEA514B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980" w:type="pct"/>
            <w:vMerge/>
            <w:tcBorders>
              <w:top w:val="nil"/>
            </w:tcBorders>
          </w:tcPr>
          <w:p w14:paraId="3E3D85BC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9404ED1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50F035B1" w14:textId="77777777" w:rsidTr="00C26322">
        <w:trPr>
          <w:trHeight w:val="208"/>
        </w:trPr>
        <w:tc>
          <w:tcPr>
            <w:tcW w:w="623" w:type="pct"/>
          </w:tcPr>
          <w:p w14:paraId="4B42E47E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05" w:type="pct"/>
          </w:tcPr>
          <w:p w14:paraId="604480C6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F0D2550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65D51CA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517A9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7CF25F7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66D7D4CD" w14:textId="77777777" w:rsidTr="00C26322">
        <w:trPr>
          <w:trHeight w:val="208"/>
        </w:trPr>
        <w:tc>
          <w:tcPr>
            <w:tcW w:w="623" w:type="pct"/>
          </w:tcPr>
          <w:p w14:paraId="2A48B3A6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220B3CF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7B9ED121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6C9E364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5A25254E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150118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10168CC8" w14:textId="77777777" w:rsidTr="00C26322">
        <w:trPr>
          <w:trHeight w:val="208"/>
        </w:trPr>
        <w:tc>
          <w:tcPr>
            <w:tcW w:w="623" w:type="pct"/>
          </w:tcPr>
          <w:p w14:paraId="010BA993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05" w:type="pct"/>
          </w:tcPr>
          <w:p w14:paraId="37750B80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046EF9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C623ABC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3F74380E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897514B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32ABE81C" w14:textId="77777777" w:rsidTr="00C26322">
        <w:trPr>
          <w:trHeight w:val="208"/>
        </w:trPr>
        <w:tc>
          <w:tcPr>
            <w:tcW w:w="623" w:type="pct"/>
          </w:tcPr>
          <w:p w14:paraId="4C2382A9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05" w:type="pct"/>
          </w:tcPr>
          <w:p w14:paraId="09587B78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2285578E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07C9576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67EB684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62CE075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08F17807" w14:textId="77777777" w:rsidTr="00C26322">
        <w:trPr>
          <w:trHeight w:val="208"/>
        </w:trPr>
        <w:tc>
          <w:tcPr>
            <w:tcW w:w="623" w:type="pct"/>
          </w:tcPr>
          <w:p w14:paraId="07F43A8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05" w:type="pct"/>
          </w:tcPr>
          <w:p w14:paraId="3F7674BC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3E691767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60B3B2B7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68DC10B0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D791397" w14:textId="77777777" w:rsidR="002D1976" w:rsidRDefault="002D1976" w:rsidP="00B730D0">
            <w:pPr>
              <w:pStyle w:val="TableParagraph"/>
              <w:ind w:left="17" w:right="1"/>
              <w:rPr>
                <w:sz w:val="16"/>
              </w:rPr>
            </w:pPr>
          </w:p>
        </w:tc>
      </w:tr>
      <w:tr w:rsidR="002D1976" w14:paraId="4E228118" w14:textId="77777777" w:rsidTr="00C26322">
        <w:trPr>
          <w:trHeight w:val="208"/>
        </w:trPr>
        <w:tc>
          <w:tcPr>
            <w:tcW w:w="623" w:type="pct"/>
          </w:tcPr>
          <w:p w14:paraId="329654CC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4C3FEF0D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4BC29080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22E62FC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489800EA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A67E0AA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764FB6EB" w14:textId="77777777" w:rsidTr="00C26322">
        <w:trPr>
          <w:trHeight w:val="208"/>
        </w:trPr>
        <w:tc>
          <w:tcPr>
            <w:tcW w:w="623" w:type="pct"/>
          </w:tcPr>
          <w:p w14:paraId="1CBF5D6C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05" w:type="pct"/>
          </w:tcPr>
          <w:p w14:paraId="746FBAB1" w14:textId="77777777" w:rsidR="002D1976" w:rsidRDefault="002D1976" w:rsidP="00B730D0">
            <w:pPr>
              <w:pStyle w:val="TableParagraph"/>
              <w:ind w:left="85" w:right="78"/>
              <w:rPr>
                <w:sz w:val="16"/>
              </w:rPr>
            </w:pPr>
          </w:p>
        </w:tc>
        <w:tc>
          <w:tcPr>
            <w:tcW w:w="822" w:type="pct"/>
          </w:tcPr>
          <w:p w14:paraId="7D5A1CEC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0514770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7D282E85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C968A98" w14:textId="72B28A19" w:rsidR="002D1976" w:rsidRDefault="002D1976" w:rsidP="00B730D0">
            <w:pPr>
              <w:pStyle w:val="TableParagraph"/>
              <w:spacing w:before="1"/>
              <w:ind w:left="15" w:right="1"/>
              <w:rPr>
                <w:sz w:val="16"/>
              </w:rPr>
            </w:pPr>
          </w:p>
        </w:tc>
      </w:tr>
      <w:tr w:rsidR="002D1976" w14:paraId="0FE63A5B" w14:textId="77777777" w:rsidTr="00C26322">
        <w:trPr>
          <w:trHeight w:val="208"/>
        </w:trPr>
        <w:tc>
          <w:tcPr>
            <w:tcW w:w="623" w:type="pct"/>
          </w:tcPr>
          <w:p w14:paraId="6B293D12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05" w:type="pct"/>
            <w:vMerge w:val="restart"/>
            <w:tcBorders>
              <w:left w:val="double" w:sz="1" w:space="0" w:color="BFBFBF"/>
            </w:tcBorders>
          </w:tcPr>
          <w:p w14:paraId="5932021E" w14:textId="2E64F92E" w:rsidR="002D1976" w:rsidRDefault="002D1976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</w:p>
        </w:tc>
        <w:tc>
          <w:tcPr>
            <w:tcW w:w="822" w:type="pct"/>
          </w:tcPr>
          <w:p w14:paraId="6E882D09" w14:textId="77777777" w:rsidR="002D1976" w:rsidRDefault="002D1976" w:rsidP="00B730D0">
            <w:pPr>
              <w:pStyle w:val="TableParagraph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7934A0EF" w14:textId="77777777" w:rsidR="002D1976" w:rsidRDefault="002D1976" w:rsidP="00B730D0">
            <w:pPr>
              <w:pStyle w:val="TableParagraph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730EFBF7" w14:textId="77777777" w:rsidR="002D1976" w:rsidRDefault="002D1976" w:rsidP="00B730D0">
            <w:pPr>
              <w:pStyle w:val="TableParagraph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0E5186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41DA5D3A" w14:textId="77777777" w:rsidTr="00C26322">
        <w:trPr>
          <w:trHeight w:val="345"/>
        </w:trPr>
        <w:tc>
          <w:tcPr>
            <w:tcW w:w="623" w:type="pct"/>
            <w:tcBorders>
              <w:right w:val="double" w:sz="1" w:space="0" w:color="BFBFBF"/>
            </w:tcBorders>
          </w:tcPr>
          <w:p w14:paraId="0E59701B" w14:textId="77777777" w:rsidR="002D1976" w:rsidRDefault="002D1976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182E7462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49338C66" w14:textId="77777777" w:rsidR="002D1976" w:rsidRDefault="002D1976" w:rsidP="00B730D0">
            <w:pPr>
              <w:pStyle w:val="TableParagraph"/>
              <w:spacing w:before="77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599DF2C1" w14:textId="77777777" w:rsidR="002D1976" w:rsidRDefault="002D1976" w:rsidP="00B730D0">
            <w:pPr>
              <w:pStyle w:val="TableParagraph"/>
              <w:spacing w:before="77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  <w:tcBorders>
              <w:right w:val="double" w:sz="1" w:space="0" w:color="BFBFBF"/>
            </w:tcBorders>
          </w:tcPr>
          <w:p w14:paraId="1B76BDD1" w14:textId="77777777" w:rsidR="002D1976" w:rsidRDefault="002D1976" w:rsidP="00B730D0">
            <w:pPr>
              <w:pStyle w:val="TableParagraph"/>
              <w:spacing w:before="77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55CBD63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</w:tr>
      <w:tr w:rsidR="002D1976" w14:paraId="24FE663D" w14:textId="77777777" w:rsidTr="00C26322">
        <w:trPr>
          <w:trHeight w:val="791"/>
        </w:trPr>
        <w:tc>
          <w:tcPr>
            <w:tcW w:w="623" w:type="pct"/>
            <w:tcBorders>
              <w:right w:val="double" w:sz="1" w:space="0" w:color="BFBFBF"/>
            </w:tcBorders>
          </w:tcPr>
          <w:p w14:paraId="713740E0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FC0C42A" w14:textId="77777777" w:rsidR="002D1976" w:rsidRDefault="002D1976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05" w:type="pct"/>
            <w:vMerge/>
            <w:tcBorders>
              <w:top w:val="nil"/>
              <w:left w:val="double" w:sz="1" w:space="0" w:color="BFBFBF"/>
            </w:tcBorders>
          </w:tcPr>
          <w:p w14:paraId="51326396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822" w:type="pct"/>
          </w:tcPr>
          <w:p w14:paraId="152353BA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074FBF12" w14:textId="77777777" w:rsidR="002D1976" w:rsidRDefault="002D1976" w:rsidP="00B730D0">
            <w:pPr>
              <w:pStyle w:val="TableParagraph"/>
              <w:spacing w:before="0" w:line="240" w:lineRule="auto"/>
              <w:ind w:left="74" w:right="67"/>
              <w:rPr>
                <w:sz w:val="16"/>
              </w:rPr>
            </w:pPr>
          </w:p>
        </w:tc>
        <w:tc>
          <w:tcPr>
            <w:tcW w:w="991" w:type="pct"/>
          </w:tcPr>
          <w:p w14:paraId="1961C75E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72A32F8" w14:textId="77777777" w:rsidR="002D1976" w:rsidRDefault="002D1976" w:rsidP="00B730D0">
            <w:pPr>
              <w:pStyle w:val="TableParagraph"/>
              <w:spacing w:before="0" w:line="240" w:lineRule="auto"/>
              <w:ind w:left="255" w:right="246"/>
              <w:rPr>
                <w:sz w:val="16"/>
              </w:rPr>
            </w:pPr>
          </w:p>
        </w:tc>
        <w:tc>
          <w:tcPr>
            <w:tcW w:w="980" w:type="pct"/>
          </w:tcPr>
          <w:p w14:paraId="08F23B6C" w14:textId="77777777" w:rsidR="002D1976" w:rsidRDefault="002D1976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4FDE6437" w14:textId="77777777" w:rsidR="002D1976" w:rsidRDefault="002D1976" w:rsidP="00B730D0">
            <w:pPr>
              <w:pStyle w:val="TableParagraph"/>
              <w:spacing w:before="0" w:line="240" w:lineRule="auto"/>
              <w:ind w:left="272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703DC5" w14:textId="77777777" w:rsidR="002D1976" w:rsidRDefault="002D1976" w:rsidP="00B730D0">
            <w:pPr>
              <w:pStyle w:val="TableParagraph"/>
              <w:spacing w:before="0" w:line="240" w:lineRule="auto"/>
              <w:ind w:left="17" w:right="1"/>
              <w:rPr>
                <w:sz w:val="16"/>
              </w:rPr>
            </w:pPr>
          </w:p>
        </w:tc>
      </w:tr>
      <w:tr w:rsidR="002D1976" w14:paraId="170330BF" w14:textId="77777777" w:rsidTr="00C26322">
        <w:trPr>
          <w:trHeight w:val="208"/>
        </w:trPr>
        <w:tc>
          <w:tcPr>
            <w:tcW w:w="623" w:type="pct"/>
          </w:tcPr>
          <w:p w14:paraId="4EA50A6D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2C8DD064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5780492B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F83E357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1B56FF3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894941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1FE93661" w14:textId="77777777" w:rsidTr="00C26322">
        <w:trPr>
          <w:trHeight w:val="208"/>
        </w:trPr>
        <w:tc>
          <w:tcPr>
            <w:tcW w:w="623" w:type="pct"/>
          </w:tcPr>
          <w:p w14:paraId="7071CDCD" w14:textId="77777777" w:rsidR="002D37BA" w:rsidRDefault="002D37BA" w:rsidP="00A4184A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05" w:type="pct"/>
            <w:vMerge w:val="restart"/>
          </w:tcPr>
          <w:p w14:paraId="1F973FBF" w14:textId="77777777" w:rsidR="002D37BA" w:rsidRDefault="002D37BA" w:rsidP="00A4184A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08755556" w14:textId="77777777" w:rsidR="002D37BA" w:rsidRDefault="002D37BA" w:rsidP="00A4184A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0412345F" w14:textId="77777777" w:rsidR="00C26322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18577AA5" w14:textId="68A459B4" w:rsidR="002D37BA" w:rsidRDefault="002D37BA" w:rsidP="00A4184A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6F08BA78" w14:textId="77777777" w:rsidR="002D37BA" w:rsidRDefault="002D37BA" w:rsidP="00A4184A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58F11713" w14:textId="3CE68614" w:rsidR="002D37BA" w:rsidRDefault="002D37BA" w:rsidP="00A4184A">
            <w:pPr>
              <w:pStyle w:val="TableParagraph"/>
              <w:ind w:left="85" w:right="8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822" w:type="pct"/>
            <w:vMerge w:val="restart"/>
          </w:tcPr>
          <w:p w14:paraId="67D56563" w14:textId="77777777" w:rsidR="00C26322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sz w:val="16"/>
              </w:rPr>
              <w:t xml:space="preserve">BİLGİSAYARLI MUHASEBE PROGRAMLARI </w:t>
            </w:r>
          </w:p>
          <w:p w14:paraId="4D081A2F" w14:textId="045C6683" w:rsidR="002D37BA" w:rsidRDefault="002D37BA" w:rsidP="00E66D19">
            <w:pPr>
              <w:pStyle w:val="TableParagraph"/>
              <w:spacing w:line="240" w:lineRule="auto"/>
              <w:ind w:left="8" w:right="2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340F196E" w14:textId="77777777" w:rsidR="002D37BA" w:rsidRDefault="002D37BA" w:rsidP="00A4184A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 w:val="restart"/>
          </w:tcPr>
          <w:p w14:paraId="43CC0158" w14:textId="77777777" w:rsidR="00C26322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sz w:val="16"/>
              </w:rPr>
              <w:t xml:space="preserve">ULUSLARARASI FİNANS </w:t>
            </w:r>
          </w:p>
          <w:p w14:paraId="4A705ED9" w14:textId="7B9FFD79" w:rsidR="002D37BA" w:rsidRDefault="002D37BA" w:rsidP="002D37BA">
            <w:pPr>
              <w:pStyle w:val="TableParagraph"/>
              <w:spacing w:before="0" w:line="240" w:lineRule="auto"/>
              <w:ind w:left="275" w:right="26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24F6F85" w14:textId="77777777" w:rsidR="002D37BA" w:rsidRDefault="002D37BA" w:rsidP="00A4184A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32C9CE6E" w14:textId="77777777" w:rsidR="002D37BA" w:rsidRDefault="002D37BA" w:rsidP="002D37BA">
            <w:pPr>
              <w:pStyle w:val="TableParagraph"/>
              <w:spacing w:before="0" w:line="240" w:lineRule="auto"/>
              <w:ind w:left="257" w:right="246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0301249C" w14:textId="77777777" w:rsidR="002D37BA" w:rsidRDefault="002D37BA" w:rsidP="002D37BA">
            <w:pPr>
              <w:pStyle w:val="TableParagraph"/>
              <w:spacing w:before="1" w:line="240" w:lineRule="auto"/>
              <w:ind w:left="260" w:right="24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C7623FE" w14:textId="77777777" w:rsidR="002D37BA" w:rsidRDefault="002D37BA" w:rsidP="00A4184A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B4FCFF1" w14:textId="77777777" w:rsidR="002D37BA" w:rsidRDefault="002D37BA" w:rsidP="00A4184A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0BF1A2CF" w14:textId="77777777" w:rsidTr="00C26322">
        <w:trPr>
          <w:trHeight w:val="208"/>
        </w:trPr>
        <w:tc>
          <w:tcPr>
            <w:tcW w:w="623" w:type="pct"/>
          </w:tcPr>
          <w:p w14:paraId="50D7FB4F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05" w:type="pct"/>
            <w:vMerge/>
          </w:tcPr>
          <w:p w14:paraId="08D0D7E6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4EF74FFF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00C4C162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73B749E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EF584B9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37BA" w14:paraId="625BA315" w14:textId="77777777" w:rsidTr="00C26322">
        <w:trPr>
          <w:trHeight w:val="208"/>
        </w:trPr>
        <w:tc>
          <w:tcPr>
            <w:tcW w:w="623" w:type="pct"/>
          </w:tcPr>
          <w:p w14:paraId="4FFFA91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05" w:type="pct"/>
            <w:vMerge/>
          </w:tcPr>
          <w:p w14:paraId="1E0641DA" w14:textId="77777777" w:rsidR="002D37BA" w:rsidRDefault="002D37BA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1191D03" w14:textId="77777777" w:rsidR="002D37BA" w:rsidRDefault="002D37BA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  <w:vMerge/>
          </w:tcPr>
          <w:p w14:paraId="6B7AED9B" w14:textId="77777777" w:rsidR="002D37BA" w:rsidRDefault="002D37BA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65FA3457" w14:textId="77777777" w:rsidR="002D37BA" w:rsidRDefault="002D37BA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AB6D023" w14:textId="77777777" w:rsidR="002D37BA" w:rsidRDefault="002D37BA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5572FBF7" w14:textId="77777777" w:rsidTr="00C26322">
        <w:trPr>
          <w:trHeight w:val="208"/>
        </w:trPr>
        <w:tc>
          <w:tcPr>
            <w:tcW w:w="623" w:type="pct"/>
          </w:tcPr>
          <w:p w14:paraId="708C4AB2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05" w:type="pct"/>
          </w:tcPr>
          <w:p w14:paraId="511A8859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01ED9793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12DCA2B2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355A344C" w14:textId="77777777" w:rsidR="002D1976" w:rsidRDefault="002D1976" w:rsidP="00CB341E">
            <w:pPr>
              <w:pStyle w:val="TableParagraph"/>
              <w:ind w:left="274" w:right="261"/>
              <w:jc w:val="left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609529D7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36AD5F1B" w14:textId="77777777" w:rsidTr="00C26322">
        <w:trPr>
          <w:trHeight w:val="208"/>
        </w:trPr>
        <w:tc>
          <w:tcPr>
            <w:tcW w:w="623" w:type="pct"/>
          </w:tcPr>
          <w:p w14:paraId="37390AEC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05" w:type="pct"/>
            <w:vMerge w:val="restart"/>
          </w:tcPr>
          <w:p w14:paraId="5BB444C7" w14:textId="2DBF6681" w:rsidR="00C26322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  <w:r w:rsidR="00C26322">
              <w:rPr>
                <w:sz w:val="16"/>
              </w:rPr>
              <w:t xml:space="preserve"> </w:t>
            </w:r>
            <w:r>
              <w:rPr>
                <w:sz w:val="16"/>
              </w:rPr>
              <w:t>(SEÇMELİ)</w:t>
            </w:r>
          </w:p>
          <w:p w14:paraId="74B63AE4" w14:textId="5A431CCA" w:rsidR="00CB341E" w:rsidRDefault="00CB341E" w:rsidP="00C26322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C26322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</w:p>
          <w:p w14:paraId="2264D18F" w14:textId="0DFE3910" w:rsidR="00CB341E" w:rsidRDefault="00CB341E" w:rsidP="00C26322">
            <w:pPr>
              <w:pStyle w:val="TableParagraph"/>
              <w:ind w:right="81"/>
              <w:rPr>
                <w:sz w:val="16"/>
              </w:rPr>
            </w:pP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822" w:type="pct"/>
            <w:vMerge w:val="restart"/>
          </w:tcPr>
          <w:p w14:paraId="10910D6A" w14:textId="77777777" w:rsidR="00CB341E" w:rsidRDefault="00CB341E" w:rsidP="001A287B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7BC623E" w14:textId="77777777" w:rsidR="00CB341E" w:rsidRDefault="00CB341E" w:rsidP="001A287B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10C81BEA" w14:textId="72B81367" w:rsidR="00CB341E" w:rsidRDefault="00CB341E" w:rsidP="001A287B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67E3A5FD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 w:val="restart"/>
          </w:tcPr>
          <w:p w14:paraId="242B3C0B" w14:textId="77777777" w:rsidR="00CB341E" w:rsidRDefault="00CB341E" w:rsidP="00CB341E">
            <w:pPr>
              <w:pStyle w:val="TableParagraph"/>
              <w:spacing w:line="240" w:lineRule="auto"/>
              <w:ind w:left="74" w:right="65"/>
              <w:rPr>
                <w:sz w:val="16"/>
              </w:rPr>
            </w:pPr>
            <w:r>
              <w:rPr>
                <w:sz w:val="16"/>
              </w:rPr>
              <w:t>İŞ AHLAKI VE SOSYAL SORUMLULUK</w:t>
            </w:r>
          </w:p>
          <w:p w14:paraId="29AB46AB" w14:textId="77777777" w:rsidR="00CB341E" w:rsidRDefault="00CB341E" w:rsidP="00CB341E">
            <w:pPr>
              <w:pStyle w:val="TableParagraph"/>
              <w:spacing w:before="3" w:line="240" w:lineRule="auto"/>
              <w:ind w:left="74" w:right="69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2363CDC7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46DA103A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06245D37" w14:textId="77777777" w:rsidTr="00C26322">
        <w:trPr>
          <w:trHeight w:val="208"/>
        </w:trPr>
        <w:tc>
          <w:tcPr>
            <w:tcW w:w="623" w:type="pct"/>
          </w:tcPr>
          <w:p w14:paraId="3426671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05" w:type="pct"/>
            <w:vMerge/>
          </w:tcPr>
          <w:p w14:paraId="404D1CB1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69529581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203E6296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1458DD7A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303541A6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CB341E" w14:paraId="51457536" w14:textId="77777777" w:rsidTr="00C26322">
        <w:trPr>
          <w:trHeight w:val="208"/>
        </w:trPr>
        <w:tc>
          <w:tcPr>
            <w:tcW w:w="623" w:type="pct"/>
          </w:tcPr>
          <w:p w14:paraId="3C18CDA3" w14:textId="77777777" w:rsidR="00CB341E" w:rsidRDefault="00CB341E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05" w:type="pct"/>
            <w:vMerge/>
          </w:tcPr>
          <w:p w14:paraId="1E95CB12" w14:textId="77777777" w:rsidR="00CB341E" w:rsidRDefault="00CB341E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  <w:vMerge/>
          </w:tcPr>
          <w:p w14:paraId="739C37BE" w14:textId="77777777" w:rsidR="00CB341E" w:rsidRDefault="00CB341E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4B137BCB" w14:textId="77777777" w:rsidR="00CB341E" w:rsidRDefault="00CB341E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  <w:vMerge/>
          </w:tcPr>
          <w:p w14:paraId="4580F9AE" w14:textId="77777777" w:rsidR="00CB341E" w:rsidRDefault="00CB341E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7FF7675E" w14:textId="77777777" w:rsidR="00CB341E" w:rsidRDefault="00CB341E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0D04329B" w14:textId="77777777" w:rsidTr="00C26322">
        <w:trPr>
          <w:trHeight w:val="208"/>
        </w:trPr>
        <w:tc>
          <w:tcPr>
            <w:tcW w:w="623" w:type="pct"/>
          </w:tcPr>
          <w:p w14:paraId="70AE8064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05" w:type="pct"/>
          </w:tcPr>
          <w:p w14:paraId="71806C1E" w14:textId="77777777" w:rsidR="002D1976" w:rsidRDefault="002D1976" w:rsidP="00C26322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66C0BB66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AE225AE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20CC2DB9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402DDCF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AD2C966" w14:textId="77777777" w:rsidTr="00C26322">
        <w:trPr>
          <w:trHeight w:val="208"/>
        </w:trPr>
        <w:tc>
          <w:tcPr>
            <w:tcW w:w="623" w:type="pct"/>
          </w:tcPr>
          <w:p w14:paraId="75162711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05" w:type="pct"/>
          </w:tcPr>
          <w:p w14:paraId="6DE5B14E" w14:textId="77777777" w:rsidR="002D1976" w:rsidRDefault="002D1976" w:rsidP="00B730D0">
            <w:pPr>
              <w:pStyle w:val="TableParagraph"/>
              <w:ind w:left="85" w:right="81"/>
              <w:rPr>
                <w:sz w:val="16"/>
              </w:rPr>
            </w:pPr>
          </w:p>
        </w:tc>
        <w:tc>
          <w:tcPr>
            <w:tcW w:w="822" w:type="pct"/>
          </w:tcPr>
          <w:p w14:paraId="1FD0008A" w14:textId="77777777" w:rsidR="002D1976" w:rsidRDefault="002D1976" w:rsidP="00B730D0">
            <w:pPr>
              <w:pStyle w:val="TableParagraph"/>
              <w:ind w:left="74" w:right="65"/>
              <w:rPr>
                <w:sz w:val="16"/>
              </w:rPr>
            </w:pPr>
          </w:p>
        </w:tc>
        <w:tc>
          <w:tcPr>
            <w:tcW w:w="991" w:type="pct"/>
          </w:tcPr>
          <w:p w14:paraId="09B163B6" w14:textId="77777777" w:rsidR="002D1976" w:rsidRDefault="002D1976" w:rsidP="00B730D0">
            <w:pPr>
              <w:pStyle w:val="TableParagraph"/>
              <w:ind w:left="257" w:right="246"/>
              <w:rPr>
                <w:sz w:val="16"/>
              </w:rPr>
            </w:pPr>
          </w:p>
        </w:tc>
        <w:tc>
          <w:tcPr>
            <w:tcW w:w="980" w:type="pct"/>
          </w:tcPr>
          <w:p w14:paraId="754AEBB8" w14:textId="77777777" w:rsidR="002D1976" w:rsidRDefault="002D1976" w:rsidP="00B730D0">
            <w:pPr>
              <w:pStyle w:val="TableParagraph"/>
              <w:ind w:left="274" w:right="26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5641F14C" w14:textId="77777777" w:rsidR="002D1976" w:rsidRDefault="002D1976" w:rsidP="00B730D0">
            <w:pPr>
              <w:pStyle w:val="TableParagraph"/>
              <w:ind w:left="14" w:right="1"/>
              <w:rPr>
                <w:sz w:val="16"/>
              </w:rPr>
            </w:pPr>
          </w:p>
        </w:tc>
      </w:tr>
      <w:tr w:rsidR="002D1976" w14:paraId="3D11A502" w14:textId="77777777" w:rsidTr="001A287B">
        <w:trPr>
          <w:trHeight w:val="208"/>
        </w:trPr>
        <w:tc>
          <w:tcPr>
            <w:tcW w:w="623" w:type="pct"/>
            <w:tcBorders>
              <w:bottom w:val="double" w:sz="1" w:space="0" w:color="BFBFBF"/>
            </w:tcBorders>
          </w:tcPr>
          <w:p w14:paraId="4385314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7BF9DB2" w14:textId="77777777" w:rsidR="002D1976" w:rsidRDefault="002D1976" w:rsidP="00B730D0">
            <w:pPr>
              <w:pStyle w:val="TableParagraph"/>
              <w:ind w:left="3038" w:right="3030"/>
              <w:rPr>
                <w:sz w:val="16"/>
              </w:rPr>
            </w:pPr>
          </w:p>
        </w:tc>
      </w:tr>
    </w:tbl>
    <w:p w14:paraId="2DA83213" w14:textId="4C621E2D" w:rsidR="002D1976" w:rsidRDefault="002D1976"/>
    <w:p w14:paraId="6B2C8561" w14:textId="2605BCB2" w:rsidR="002D1976" w:rsidRDefault="002D1976"/>
    <w:p w14:paraId="4524C637" w14:textId="2ED505BF" w:rsidR="002D1976" w:rsidRDefault="002D1976"/>
    <w:p w14:paraId="3D4A3B17" w14:textId="63C9BEDD" w:rsidR="002D1976" w:rsidRDefault="002D1976"/>
    <w:p w14:paraId="4DAC1880" w14:textId="5E34B5C6" w:rsidR="002D1976" w:rsidRDefault="002D1976"/>
    <w:p w14:paraId="272E4D84" w14:textId="3660799A" w:rsidR="002D1976" w:rsidRDefault="002D1976"/>
    <w:p w14:paraId="2E25C8B6" w14:textId="7A91B7B2" w:rsidR="002D1976" w:rsidRDefault="002D1976"/>
    <w:p w14:paraId="43410FBD" w14:textId="3205AB0A" w:rsidR="002D1976" w:rsidRDefault="002D1976"/>
    <w:p w14:paraId="1E7F6F42" w14:textId="19DBFB8A" w:rsidR="002D1976" w:rsidRDefault="002D1976"/>
    <w:p w14:paraId="274D9854" w14:textId="79954DF7" w:rsidR="002D1976" w:rsidRDefault="002D1976"/>
    <w:p w14:paraId="6FDCEFAB" w14:textId="09E3658A" w:rsidR="00C75577" w:rsidRDefault="00C75577"/>
    <w:p w14:paraId="73BB20B1" w14:textId="6CE22407" w:rsidR="00C75577" w:rsidRDefault="00C75577"/>
    <w:p w14:paraId="3A8D18F4" w14:textId="77777777" w:rsidR="00C75577" w:rsidRDefault="00C75577"/>
    <w:p w14:paraId="4436DE19" w14:textId="07F33389" w:rsidR="002D1976" w:rsidRDefault="002D1976"/>
    <w:p w14:paraId="180CC911" w14:textId="3D8A50CA" w:rsidR="002D1976" w:rsidRDefault="002D1976"/>
    <w:p w14:paraId="11E93984" w14:textId="3B50348D" w:rsidR="002D1976" w:rsidRDefault="002D1976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2"/>
        <w:gridCol w:w="1071"/>
        <w:gridCol w:w="2029"/>
        <w:gridCol w:w="2069"/>
        <w:gridCol w:w="1967"/>
        <w:gridCol w:w="848"/>
      </w:tblGrid>
      <w:tr w:rsidR="002D1976" w14:paraId="51965FCC" w14:textId="77777777" w:rsidTr="00DC1AF4">
        <w:trPr>
          <w:trHeight w:val="208"/>
        </w:trPr>
        <w:tc>
          <w:tcPr>
            <w:tcW w:w="603" w:type="pct"/>
            <w:vMerge w:val="restart"/>
          </w:tcPr>
          <w:p w14:paraId="14BE893B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CA358E6" w14:textId="77777777" w:rsidR="002D1976" w:rsidRDefault="002D1976" w:rsidP="00B730D0">
            <w:pPr>
              <w:pStyle w:val="TableParagraph"/>
              <w:ind w:left="3035" w:right="3036"/>
              <w:rPr>
                <w:b/>
                <w:sz w:val="16"/>
              </w:rPr>
            </w:pPr>
            <w:r>
              <w:rPr>
                <w:b/>
                <w:sz w:val="16"/>
              </w:rPr>
              <w:t>İŞLETME (İÖ)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4/A</w:t>
            </w:r>
          </w:p>
        </w:tc>
      </w:tr>
      <w:tr w:rsidR="002D1976" w14:paraId="6CE2D601" w14:textId="77777777" w:rsidTr="00DC1AF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10E5F2D9" w14:textId="77777777" w:rsidR="002D1976" w:rsidRDefault="002D1976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</w:tcPr>
          <w:p w14:paraId="60A22B39" w14:textId="77777777" w:rsidR="002D1976" w:rsidRDefault="002D1976" w:rsidP="00B730D0">
            <w:pPr>
              <w:pStyle w:val="TableParagraph"/>
              <w:ind w:left="52" w:right="51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486112FB" w14:textId="77777777" w:rsidR="002D1976" w:rsidRDefault="002D1976" w:rsidP="00B730D0">
            <w:pPr>
              <w:pStyle w:val="TableParagraph"/>
              <w:ind w:left="67" w:right="6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47" w:type="pct"/>
          </w:tcPr>
          <w:p w14:paraId="4F2208E4" w14:textId="77777777" w:rsidR="002D1976" w:rsidRDefault="002D1976" w:rsidP="00B730D0">
            <w:pPr>
              <w:pStyle w:val="TableParagraph"/>
              <w:ind w:left="209" w:right="20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90" w:type="pct"/>
          </w:tcPr>
          <w:p w14:paraId="67BBE745" w14:textId="77777777" w:rsidR="002D1976" w:rsidRDefault="002D1976" w:rsidP="00B730D0">
            <w:pPr>
              <w:pStyle w:val="TableParagraph"/>
              <w:ind w:left="426" w:right="42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2EA4371B" w14:textId="77777777" w:rsidR="002D1976" w:rsidRDefault="002D1976" w:rsidP="00B730D0">
            <w:pPr>
              <w:pStyle w:val="TableParagraph"/>
              <w:ind w:left="11" w:right="1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A4184A" w14:paraId="4A92BF92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477EA972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67" w:type="pct"/>
            <w:vMerge w:val="restart"/>
          </w:tcPr>
          <w:p w14:paraId="2FA93343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38ABD8B1" w14:textId="77777777" w:rsidR="005678E5" w:rsidRDefault="005678E5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</w:p>
          <w:p w14:paraId="0948200E" w14:textId="092056BA" w:rsidR="00A4184A" w:rsidRDefault="00A4184A" w:rsidP="00B730D0">
            <w:pPr>
              <w:pStyle w:val="TableParagraph"/>
              <w:spacing w:line="166" w:lineRule="exact"/>
              <w:ind w:left="52" w:right="51"/>
              <w:rPr>
                <w:sz w:val="16"/>
              </w:rPr>
            </w:pPr>
            <w:r>
              <w:rPr>
                <w:sz w:val="16"/>
              </w:rPr>
              <w:t>MUHASEBE</w:t>
            </w:r>
          </w:p>
          <w:p w14:paraId="2F0276E7" w14:textId="77777777" w:rsidR="00A4184A" w:rsidRDefault="00A4184A" w:rsidP="00B730D0">
            <w:pPr>
              <w:pStyle w:val="TableParagraph"/>
              <w:spacing w:before="0" w:line="159" w:lineRule="exact"/>
              <w:ind w:left="231"/>
              <w:jc w:val="left"/>
              <w:rPr>
                <w:sz w:val="16"/>
              </w:rPr>
            </w:pPr>
            <w:r>
              <w:rPr>
                <w:sz w:val="16"/>
              </w:rPr>
              <w:t>MESLEK</w:t>
            </w:r>
          </w:p>
          <w:p w14:paraId="6024C69E" w14:textId="77777777" w:rsidR="00FD1080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sz w:val="16"/>
              </w:rPr>
              <w:t xml:space="preserve">HUKUKU (SEÇMELİ) </w:t>
            </w:r>
          </w:p>
          <w:p w14:paraId="0C985024" w14:textId="1F56CDE0" w:rsidR="00A4184A" w:rsidRDefault="00A4184A" w:rsidP="00B730D0">
            <w:pPr>
              <w:pStyle w:val="TableParagraph"/>
              <w:spacing w:before="0" w:line="242" w:lineRule="auto"/>
              <w:ind w:left="138" w:right="134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</w:p>
          <w:p w14:paraId="4A472ED9" w14:textId="77777777" w:rsidR="00A4184A" w:rsidRDefault="00A4184A" w:rsidP="00B730D0">
            <w:pPr>
              <w:pStyle w:val="TableParagraph"/>
              <w:spacing w:before="0" w:line="171" w:lineRule="exact"/>
              <w:ind w:left="54" w:right="51"/>
              <w:rPr>
                <w:sz w:val="16"/>
              </w:rPr>
            </w:pPr>
            <w:r>
              <w:rPr>
                <w:color w:val="808080"/>
                <w:sz w:val="16"/>
              </w:rPr>
              <w:t>OSMAN</w:t>
            </w:r>
          </w:p>
          <w:p w14:paraId="61375CDE" w14:textId="27DD1665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  <w:r>
              <w:rPr>
                <w:color w:val="808080"/>
                <w:sz w:val="16"/>
              </w:rPr>
              <w:t>TUĞAY</w:t>
            </w:r>
          </w:p>
        </w:tc>
        <w:tc>
          <w:tcPr>
            <w:tcW w:w="1125" w:type="pct"/>
            <w:tcBorders>
              <w:bottom w:val="nil"/>
            </w:tcBorders>
          </w:tcPr>
          <w:p w14:paraId="23F2A46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2E9A425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6EEFB02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7C46FE32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44015ECD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7ACC242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494878D" w14:textId="4F444642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5120DE8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7504A9C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EF1B92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2A596EEE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7D82E5C" w14:textId="77777777" w:rsidTr="00793341">
        <w:trPr>
          <w:trHeight w:val="181"/>
        </w:trPr>
        <w:tc>
          <w:tcPr>
            <w:tcW w:w="603" w:type="pct"/>
            <w:vMerge w:val="restart"/>
          </w:tcPr>
          <w:p w14:paraId="039EBD1C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67" w:type="pct"/>
            <w:vMerge/>
          </w:tcPr>
          <w:p w14:paraId="7BC99E74" w14:textId="1BBA17C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00D0CCB1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6549623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4B49AF7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4DE866F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1D93BDC8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4B7757B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0FA669C7" w14:textId="394C139E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34BDA6" w14:textId="77777777" w:rsidR="00A4184A" w:rsidRDefault="00A4184A" w:rsidP="00B730D0">
            <w:pPr>
              <w:pStyle w:val="TableParagraph"/>
              <w:spacing w:before="0" w:line="242" w:lineRule="auto"/>
              <w:ind w:left="70" w:right="66"/>
              <w:rPr>
                <w:sz w:val="16"/>
              </w:rPr>
            </w:pPr>
            <w:r>
              <w:rPr>
                <w:sz w:val="16"/>
              </w:rPr>
              <w:t>BİLGİSAYARLI MUHASEBE PROGRAMLARI</w:t>
            </w:r>
          </w:p>
          <w:p w14:paraId="485C78A6" w14:textId="77777777" w:rsidR="00A4184A" w:rsidRDefault="00A4184A" w:rsidP="00B730D0">
            <w:pPr>
              <w:pStyle w:val="TableParagraph"/>
              <w:spacing w:before="0" w:line="192" w:lineRule="exact"/>
              <w:ind w:left="66" w:right="66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E8D4F26" w14:textId="45500E6B" w:rsidR="00A4184A" w:rsidRDefault="00A4184A" w:rsidP="00B730D0">
            <w:pPr>
              <w:pStyle w:val="TableParagraph"/>
              <w:spacing w:before="0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2E222C4A" w14:textId="77777777" w:rsidR="00A4184A" w:rsidRDefault="00A4184A" w:rsidP="00B730D0">
            <w:pPr>
              <w:pStyle w:val="TableParagraph"/>
              <w:spacing w:before="92" w:line="240" w:lineRule="auto"/>
              <w:ind w:left="209" w:right="206"/>
              <w:rPr>
                <w:sz w:val="16"/>
              </w:rPr>
            </w:pPr>
            <w:r>
              <w:rPr>
                <w:sz w:val="16"/>
              </w:rPr>
              <w:t>ULUSLARARASI FİNANS</w:t>
            </w:r>
          </w:p>
          <w:p w14:paraId="7009D14C" w14:textId="77777777" w:rsidR="00A4184A" w:rsidRDefault="00A4184A" w:rsidP="00B730D0">
            <w:pPr>
              <w:pStyle w:val="TableParagraph"/>
              <w:spacing w:before="1" w:line="240" w:lineRule="auto"/>
              <w:ind w:left="209" w:right="20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TAYFUN YILMAZ</w:t>
            </w:r>
          </w:p>
          <w:p w14:paraId="43AF3636" w14:textId="67893F17" w:rsidR="00A4184A" w:rsidRDefault="00A4184A" w:rsidP="00B730D0">
            <w:pPr>
              <w:pStyle w:val="TableParagraph"/>
              <w:spacing w:before="1" w:line="240" w:lineRule="auto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33BF9B25" w14:textId="77777777" w:rsidR="00A4184A" w:rsidRDefault="00A4184A" w:rsidP="00B730D0">
            <w:pPr>
              <w:pStyle w:val="TableParagraph"/>
              <w:spacing w:before="0" w:line="187" w:lineRule="exact"/>
              <w:ind w:left="427" w:right="424"/>
              <w:rPr>
                <w:sz w:val="16"/>
              </w:rPr>
            </w:pPr>
            <w:r>
              <w:rPr>
                <w:sz w:val="16"/>
              </w:rPr>
              <w:t>GİRİŞİMCİLİK</w:t>
            </w:r>
          </w:p>
          <w:p w14:paraId="58AFB900" w14:textId="46B63DD7" w:rsidR="00A4184A" w:rsidRDefault="00A4184A" w:rsidP="00B730D0">
            <w:pPr>
              <w:pStyle w:val="TableParagraph"/>
              <w:spacing w:before="1" w:line="240" w:lineRule="auto"/>
              <w:ind w:left="430" w:right="4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685917AE" w14:textId="1746545D" w:rsidR="00A4184A" w:rsidRDefault="00A4184A" w:rsidP="00B730D0">
            <w:pPr>
              <w:pStyle w:val="TableParagraph"/>
              <w:spacing w:before="3" w:line="173" w:lineRule="exact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3CEE5084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5004BC97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47E475B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28532C5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F96D01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67" w:type="pct"/>
            <w:vMerge/>
          </w:tcPr>
          <w:p w14:paraId="7DD7BD77" w14:textId="2BEF2CED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588C730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1F264DBB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1B80C58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362636D7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312A06E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CA1A35C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29F1445B" w14:textId="77777777" w:rsidTr="00793341">
        <w:trPr>
          <w:trHeight w:val="194"/>
        </w:trPr>
        <w:tc>
          <w:tcPr>
            <w:tcW w:w="603" w:type="pct"/>
            <w:tcBorders>
              <w:top w:val="nil"/>
              <w:bottom w:val="nil"/>
            </w:tcBorders>
          </w:tcPr>
          <w:p w14:paraId="60C3C139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50D895C7" w14:textId="040A3574" w:rsidR="00A4184A" w:rsidRDefault="00A4184A" w:rsidP="00B730D0">
            <w:pPr>
              <w:pStyle w:val="TableParagraph"/>
              <w:spacing w:before="1" w:line="173" w:lineRule="exact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1FF6C69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592E4E46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607DBA14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52588B9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20E85C89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7D8189F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28356321" w14:textId="20BBB95D" w:rsidR="002D1976" w:rsidRDefault="002D1976" w:rsidP="00B730D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2328BAE3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6C965E65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5FB030EA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05517454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25FA825D" w14:textId="77777777" w:rsidTr="00DC1AF4">
        <w:trPr>
          <w:trHeight w:val="208"/>
        </w:trPr>
        <w:tc>
          <w:tcPr>
            <w:tcW w:w="603" w:type="pct"/>
          </w:tcPr>
          <w:p w14:paraId="0D32B915" w14:textId="77777777" w:rsidR="002D1976" w:rsidRDefault="002D1976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67" w:type="pct"/>
          </w:tcPr>
          <w:p w14:paraId="6DF30EC7" w14:textId="77777777" w:rsidR="002D1976" w:rsidRDefault="002D1976" w:rsidP="00B730D0">
            <w:pPr>
              <w:pStyle w:val="TableParagraph"/>
              <w:ind w:left="54" w:right="51"/>
              <w:rPr>
                <w:sz w:val="16"/>
              </w:rPr>
            </w:pPr>
          </w:p>
        </w:tc>
        <w:tc>
          <w:tcPr>
            <w:tcW w:w="1125" w:type="pct"/>
          </w:tcPr>
          <w:p w14:paraId="208AD252" w14:textId="77777777" w:rsidR="002D1976" w:rsidRDefault="002D1976" w:rsidP="00B730D0">
            <w:pPr>
              <w:pStyle w:val="TableParagraph"/>
              <w:ind w:left="69" w:right="66"/>
              <w:rPr>
                <w:sz w:val="16"/>
              </w:rPr>
            </w:pPr>
          </w:p>
        </w:tc>
        <w:tc>
          <w:tcPr>
            <w:tcW w:w="1147" w:type="pct"/>
          </w:tcPr>
          <w:p w14:paraId="08B3482B" w14:textId="77777777" w:rsidR="002D1976" w:rsidRDefault="002D1976" w:rsidP="00B730D0">
            <w:pPr>
              <w:pStyle w:val="TableParagraph"/>
              <w:ind w:left="209" w:right="206"/>
              <w:rPr>
                <w:sz w:val="16"/>
              </w:rPr>
            </w:pPr>
          </w:p>
        </w:tc>
        <w:tc>
          <w:tcPr>
            <w:tcW w:w="1090" w:type="pct"/>
          </w:tcPr>
          <w:p w14:paraId="60E44BD2" w14:textId="77777777" w:rsidR="002D1976" w:rsidRDefault="002D1976" w:rsidP="00B730D0">
            <w:pPr>
              <w:pStyle w:val="TableParagraph"/>
              <w:ind w:left="427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13DABF4" w14:textId="77777777" w:rsidR="002D1976" w:rsidRDefault="002D1976" w:rsidP="00B730D0">
            <w:pPr>
              <w:pStyle w:val="TableParagraph"/>
              <w:ind w:left="11" w:right="11"/>
              <w:rPr>
                <w:sz w:val="16"/>
              </w:rPr>
            </w:pPr>
          </w:p>
        </w:tc>
      </w:tr>
      <w:tr w:rsidR="00A4184A" w14:paraId="5D9C1DAC" w14:textId="77777777" w:rsidTr="00793341">
        <w:trPr>
          <w:trHeight w:val="193"/>
        </w:trPr>
        <w:tc>
          <w:tcPr>
            <w:tcW w:w="603" w:type="pct"/>
            <w:vMerge w:val="restart"/>
          </w:tcPr>
          <w:p w14:paraId="1667F1A5" w14:textId="77777777" w:rsidR="00A4184A" w:rsidRDefault="00A4184A" w:rsidP="00B730D0">
            <w:pPr>
              <w:pStyle w:val="TableParagraph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67" w:type="pct"/>
            <w:vMerge w:val="restart"/>
          </w:tcPr>
          <w:p w14:paraId="627A946B" w14:textId="77777777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</w:p>
          <w:p w14:paraId="12815F8D" w14:textId="40ABF43F" w:rsidR="00A4184A" w:rsidRDefault="00A4184A" w:rsidP="00FD1080">
            <w:pPr>
              <w:pStyle w:val="TableParagraph"/>
              <w:spacing w:line="166" w:lineRule="exact"/>
              <w:ind w:right="51"/>
              <w:rPr>
                <w:sz w:val="16"/>
              </w:rPr>
            </w:pPr>
            <w:r>
              <w:rPr>
                <w:sz w:val="16"/>
              </w:rPr>
              <w:t>HİZMET</w:t>
            </w:r>
            <w:r w:rsidR="00FD1080">
              <w:rPr>
                <w:sz w:val="16"/>
              </w:rPr>
              <w:t xml:space="preserve"> </w:t>
            </w:r>
            <w:r>
              <w:rPr>
                <w:sz w:val="16"/>
              </w:rPr>
              <w:t>PAZARLAMASI</w:t>
            </w:r>
          </w:p>
          <w:p w14:paraId="324137A9" w14:textId="77777777" w:rsidR="00FD1080" w:rsidRDefault="00A4184A" w:rsidP="00FD1080">
            <w:pPr>
              <w:pStyle w:val="TableParagraph"/>
              <w:spacing w:before="0" w:line="242" w:lineRule="auto"/>
              <w:ind w:left="55" w:right="51"/>
              <w:rPr>
                <w:sz w:val="16"/>
              </w:rPr>
            </w:pPr>
            <w:r>
              <w:rPr>
                <w:sz w:val="16"/>
              </w:rPr>
              <w:t>(SEÇMELİ)</w:t>
            </w:r>
          </w:p>
          <w:p w14:paraId="2CAE01D6" w14:textId="60446C0D" w:rsidR="00A4184A" w:rsidRDefault="00A4184A" w:rsidP="00FD1080">
            <w:pPr>
              <w:pStyle w:val="TableParagraph"/>
              <w:spacing w:before="0" w:line="242" w:lineRule="auto"/>
              <w:ind w:right="51"/>
              <w:rPr>
                <w:sz w:val="16"/>
              </w:rPr>
            </w:pPr>
            <w:r>
              <w:rPr>
                <w:color w:val="808080"/>
                <w:sz w:val="16"/>
              </w:rPr>
              <w:t>DOÇ. DR.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AHMET BUĞRA</w:t>
            </w:r>
            <w:r w:rsidR="00FD108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HAMŞIOĞLU</w:t>
            </w:r>
          </w:p>
        </w:tc>
        <w:tc>
          <w:tcPr>
            <w:tcW w:w="1125" w:type="pct"/>
            <w:tcBorders>
              <w:bottom w:val="nil"/>
            </w:tcBorders>
          </w:tcPr>
          <w:p w14:paraId="2A893FBE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bottom w:val="nil"/>
            </w:tcBorders>
          </w:tcPr>
          <w:p w14:paraId="6E5F1D0F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bottom w:val="nil"/>
            </w:tcBorders>
          </w:tcPr>
          <w:p w14:paraId="51EABBC3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353216A9" w14:textId="77777777" w:rsidR="00A4184A" w:rsidRDefault="00A4184A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A4184A" w14:paraId="6101FA3F" w14:textId="77777777" w:rsidTr="00793341">
        <w:trPr>
          <w:trHeight w:val="24"/>
        </w:trPr>
        <w:tc>
          <w:tcPr>
            <w:tcW w:w="603" w:type="pct"/>
            <w:vMerge/>
            <w:tcBorders>
              <w:top w:val="nil"/>
            </w:tcBorders>
          </w:tcPr>
          <w:p w14:paraId="492B25E0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1758ECC7" w14:textId="1FB2EF01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49803F12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580078E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252ABD7D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73B425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4AFF48E" w14:textId="77777777" w:rsidTr="00793341">
        <w:trPr>
          <w:trHeight w:val="180"/>
        </w:trPr>
        <w:tc>
          <w:tcPr>
            <w:tcW w:w="603" w:type="pct"/>
            <w:vMerge w:val="restart"/>
          </w:tcPr>
          <w:p w14:paraId="23EA1BD4" w14:textId="77777777" w:rsidR="00A4184A" w:rsidRDefault="00A4184A" w:rsidP="00B730D0">
            <w:pPr>
              <w:pStyle w:val="TableParagraph"/>
              <w:spacing w:line="180" w:lineRule="exact"/>
              <w:ind w:left="1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67" w:type="pct"/>
            <w:vMerge/>
          </w:tcPr>
          <w:p w14:paraId="673A5ECB" w14:textId="5B8DB409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553763A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2DEB58C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38BA801F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vMerge w:val="restart"/>
            <w:tcBorders>
              <w:right w:val="double" w:sz="1" w:space="0" w:color="BFBFBF"/>
            </w:tcBorders>
          </w:tcPr>
          <w:p w14:paraId="65D20252" w14:textId="77777777" w:rsidR="00A4184A" w:rsidRDefault="00A4184A" w:rsidP="00B730D0">
            <w:pPr>
              <w:pStyle w:val="TableParagraph"/>
              <w:spacing w:line="180" w:lineRule="exact"/>
              <w:ind w:left="11" w:right="8"/>
              <w:rPr>
                <w:sz w:val="16"/>
              </w:rPr>
            </w:pPr>
          </w:p>
        </w:tc>
      </w:tr>
      <w:tr w:rsidR="00A4184A" w14:paraId="462237F9" w14:textId="77777777" w:rsidTr="00793341">
        <w:trPr>
          <w:trHeight w:val="28"/>
        </w:trPr>
        <w:tc>
          <w:tcPr>
            <w:tcW w:w="603" w:type="pct"/>
            <w:vMerge/>
            <w:tcBorders>
              <w:top w:val="nil"/>
            </w:tcBorders>
          </w:tcPr>
          <w:p w14:paraId="2D45D39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567" w:type="pct"/>
            <w:vMerge/>
          </w:tcPr>
          <w:p w14:paraId="3BAD35CB" w14:textId="5B3190C8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top w:val="nil"/>
              <w:bottom w:val="nil"/>
            </w:tcBorders>
          </w:tcPr>
          <w:p w14:paraId="7EF57533" w14:textId="77777777" w:rsidR="00A4184A" w:rsidRDefault="00A4184A" w:rsidP="00B730D0">
            <w:pPr>
              <w:pStyle w:val="TableParagraph"/>
              <w:spacing w:before="0" w:line="187" w:lineRule="exact"/>
              <w:ind w:left="68" w:right="66"/>
              <w:rPr>
                <w:sz w:val="16"/>
              </w:rPr>
            </w:pPr>
            <w:r>
              <w:rPr>
                <w:sz w:val="16"/>
              </w:rPr>
              <w:t>PROJE YÖNETİMİ</w:t>
            </w:r>
          </w:p>
          <w:p w14:paraId="299E182B" w14:textId="7CE2839D" w:rsidR="00A4184A" w:rsidRDefault="00A4184A" w:rsidP="00B730D0">
            <w:pPr>
              <w:pStyle w:val="TableParagraph"/>
              <w:spacing w:before="1" w:line="240" w:lineRule="auto"/>
              <w:ind w:left="70" w:right="6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MUHAMMED BURAK KILINÇ</w:t>
            </w:r>
          </w:p>
          <w:p w14:paraId="3112002A" w14:textId="1ACD5161" w:rsidR="00A4184A" w:rsidRDefault="00A4184A" w:rsidP="00B730D0">
            <w:pPr>
              <w:pStyle w:val="TableParagraph"/>
              <w:spacing w:before="3" w:line="173" w:lineRule="exact"/>
              <w:ind w:left="68" w:right="66"/>
              <w:rPr>
                <w:sz w:val="16"/>
              </w:rPr>
            </w:pPr>
          </w:p>
        </w:tc>
        <w:tc>
          <w:tcPr>
            <w:tcW w:w="1147" w:type="pct"/>
            <w:vMerge w:val="restart"/>
            <w:tcBorders>
              <w:top w:val="nil"/>
              <w:bottom w:val="nil"/>
            </w:tcBorders>
          </w:tcPr>
          <w:p w14:paraId="6EA65203" w14:textId="77777777" w:rsidR="00FD1080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sz w:val="16"/>
              </w:rPr>
              <w:t>ULUSLARARASI MUHASEBE STANDARTLARI (SEÇMELİ)</w:t>
            </w:r>
          </w:p>
          <w:p w14:paraId="1A9D1D3B" w14:textId="6ADE566C" w:rsidR="00A4184A" w:rsidRDefault="00A4184A" w:rsidP="00FD1080">
            <w:pPr>
              <w:pStyle w:val="TableParagraph"/>
              <w:spacing w:before="0" w:line="242" w:lineRule="auto"/>
              <w:ind w:right="440"/>
              <w:rPr>
                <w:sz w:val="16"/>
              </w:rPr>
            </w:pPr>
            <w:r>
              <w:rPr>
                <w:color w:val="808080"/>
                <w:sz w:val="16"/>
              </w:rPr>
              <w:t>PROF. DR. DURMUŞ ACAR</w:t>
            </w:r>
          </w:p>
          <w:p w14:paraId="18772F56" w14:textId="6F47669D" w:rsidR="00A4184A" w:rsidRDefault="00A4184A" w:rsidP="00B730D0">
            <w:pPr>
              <w:pStyle w:val="TableParagraph"/>
              <w:spacing w:before="0" w:line="171" w:lineRule="exact"/>
              <w:ind w:left="209" w:right="207"/>
              <w:rPr>
                <w:sz w:val="16"/>
              </w:rPr>
            </w:pPr>
          </w:p>
        </w:tc>
        <w:tc>
          <w:tcPr>
            <w:tcW w:w="1090" w:type="pct"/>
            <w:vMerge w:val="restart"/>
            <w:tcBorders>
              <w:top w:val="nil"/>
              <w:bottom w:val="nil"/>
            </w:tcBorders>
          </w:tcPr>
          <w:p w14:paraId="4333A5C6" w14:textId="77777777" w:rsidR="00FD1080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sz w:val="16"/>
              </w:rPr>
              <w:t xml:space="preserve">İŞ AHLAKI VE SOSYAL SORUMLULUK </w:t>
            </w:r>
          </w:p>
          <w:p w14:paraId="2F5FB3FC" w14:textId="7DA522C4" w:rsidR="00A4184A" w:rsidRDefault="00A4184A" w:rsidP="00B730D0">
            <w:pPr>
              <w:pStyle w:val="TableParagraph"/>
              <w:spacing w:before="92" w:line="240" w:lineRule="auto"/>
              <w:ind w:left="41" w:right="37"/>
              <w:rPr>
                <w:sz w:val="16"/>
              </w:rPr>
            </w:pPr>
            <w:r>
              <w:rPr>
                <w:color w:val="808080"/>
                <w:sz w:val="16"/>
              </w:rPr>
              <w:t>PROF. DR. KÜRŞAT ÖZDAŞLI</w:t>
            </w:r>
          </w:p>
          <w:p w14:paraId="058897CD" w14:textId="001F22B2" w:rsidR="00A4184A" w:rsidRDefault="00A4184A" w:rsidP="00B730D0">
            <w:pPr>
              <w:pStyle w:val="TableParagraph"/>
              <w:spacing w:before="2" w:line="240" w:lineRule="auto"/>
              <w:ind w:left="426" w:right="424"/>
              <w:rPr>
                <w:sz w:val="16"/>
              </w:rPr>
            </w:pPr>
          </w:p>
        </w:tc>
        <w:tc>
          <w:tcPr>
            <w:tcW w:w="468" w:type="pct"/>
            <w:vMerge/>
            <w:tcBorders>
              <w:top w:val="nil"/>
              <w:right w:val="double" w:sz="1" w:space="0" w:color="BFBFBF"/>
            </w:tcBorders>
          </w:tcPr>
          <w:p w14:paraId="6434515D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</w:tr>
      <w:tr w:rsidR="00A4184A" w14:paraId="4BE4D030" w14:textId="77777777" w:rsidTr="00793341">
        <w:trPr>
          <w:trHeight w:val="726"/>
        </w:trPr>
        <w:tc>
          <w:tcPr>
            <w:tcW w:w="603" w:type="pct"/>
            <w:tcBorders>
              <w:bottom w:val="nil"/>
            </w:tcBorders>
          </w:tcPr>
          <w:p w14:paraId="29CA277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B590288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0C2F060" w14:textId="77777777" w:rsidR="00A4184A" w:rsidRDefault="00A4184A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67" w:type="pct"/>
            <w:vMerge/>
          </w:tcPr>
          <w:p w14:paraId="418C6BF7" w14:textId="355F148E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bottom w:val="nil"/>
            </w:tcBorders>
          </w:tcPr>
          <w:p w14:paraId="4316BB72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147" w:type="pct"/>
            <w:vMerge/>
            <w:tcBorders>
              <w:top w:val="nil"/>
              <w:bottom w:val="nil"/>
            </w:tcBorders>
          </w:tcPr>
          <w:p w14:paraId="5A21E0A6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1090" w:type="pct"/>
            <w:vMerge/>
            <w:tcBorders>
              <w:top w:val="nil"/>
              <w:bottom w:val="nil"/>
            </w:tcBorders>
          </w:tcPr>
          <w:p w14:paraId="60B43125" w14:textId="77777777" w:rsidR="00A4184A" w:rsidRDefault="00A4184A" w:rsidP="00B730D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bottom w:val="nil"/>
              <w:right w:val="double" w:sz="1" w:space="0" w:color="BFBFBF"/>
            </w:tcBorders>
          </w:tcPr>
          <w:p w14:paraId="7BCE476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96615C" w14:textId="77777777" w:rsidR="00A4184A" w:rsidRDefault="00A4184A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B21D493" w14:textId="77777777" w:rsidR="00A4184A" w:rsidRDefault="00A4184A" w:rsidP="00B730D0">
            <w:pPr>
              <w:pStyle w:val="TableParagraph"/>
              <w:spacing w:before="0" w:line="240" w:lineRule="auto"/>
              <w:ind w:left="11" w:right="8"/>
              <w:rPr>
                <w:sz w:val="16"/>
              </w:rPr>
            </w:pPr>
          </w:p>
        </w:tc>
      </w:tr>
      <w:tr w:rsidR="00A4184A" w14:paraId="5F432DF8" w14:textId="77777777" w:rsidTr="00793341">
        <w:trPr>
          <w:trHeight w:val="186"/>
        </w:trPr>
        <w:tc>
          <w:tcPr>
            <w:tcW w:w="603" w:type="pct"/>
            <w:tcBorders>
              <w:top w:val="nil"/>
              <w:bottom w:val="nil"/>
            </w:tcBorders>
          </w:tcPr>
          <w:p w14:paraId="2413918A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567" w:type="pct"/>
            <w:vMerge/>
            <w:tcBorders>
              <w:bottom w:val="nil"/>
            </w:tcBorders>
          </w:tcPr>
          <w:p w14:paraId="1DC31548" w14:textId="02AD9D37" w:rsidR="00A4184A" w:rsidRDefault="00A4184A" w:rsidP="00FD1080">
            <w:pPr>
              <w:pStyle w:val="TableParagraph"/>
              <w:spacing w:before="0" w:line="166" w:lineRule="exact"/>
              <w:ind w:left="57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bottom w:val="nil"/>
            </w:tcBorders>
          </w:tcPr>
          <w:p w14:paraId="60141CD5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147" w:type="pct"/>
            <w:tcBorders>
              <w:top w:val="nil"/>
              <w:bottom w:val="nil"/>
            </w:tcBorders>
          </w:tcPr>
          <w:p w14:paraId="7EA301A0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090" w:type="pct"/>
            <w:tcBorders>
              <w:top w:val="nil"/>
              <w:bottom w:val="nil"/>
            </w:tcBorders>
          </w:tcPr>
          <w:p w14:paraId="4E8246B1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468" w:type="pct"/>
            <w:tcBorders>
              <w:top w:val="nil"/>
              <w:bottom w:val="nil"/>
              <w:right w:val="double" w:sz="1" w:space="0" w:color="BFBFBF"/>
            </w:tcBorders>
          </w:tcPr>
          <w:p w14:paraId="76DEDFF8" w14:textId="77777777" w:rsidR="00A4184A" w:rsidRDefault="00A4184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2"/>
              </w:rPr>
            </w:pPr>
          </w:p>
        </w:tc>
      </w:tr>
      <w:tr w:rsidR="002D1976" w14:paraId="5AFA6CF2" w14:textId="77777777" w:rsidTr="00DC1AF4">
        <w:trPr>
          <w:trHeight w:val="201"/>
        </w:trPr>
        <w:tc>
          <w:tcPr>
            <w:tcW w:w="603" w:type="pct"/>
            <w:tcBorders>
              <w:top w:val="nil"/>
              <w:right w:val="double" w:sz="1" w:space="0" w:color="BFBFBF"/>
            </w:tcBorders>
          </w:tcPr>
          <w:p w14:paraId="2F476D1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567" w:type="pct"/>
            <w:tcBorders>
              <w:top w:val="nil"/>
              <w:left w:val="double" w:sz="1" w:space="0" w:color="BFBFBF"/>
            </w:tcBorders>
          </w:tcPr>
          <w:p w14:paraId="6231F28F" w14:textId="5CC2DE54" w:rsidR="002D1976" w:rsidRDefault="002D1976" w:rsidP="00FD1080">
            <w:pPr>
              <w:pStyle w:val="TableParagraph"/>
              <w:spacing w:before="1"/>
              <w:ind w:left="53" w:right="51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</w:tcBorders>
          </w:tcPr>
          <w:p w14:paraId="31334FE9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147" w:type="pct"/>
            <w:tcBorders>
              <w:top w:val="nil"/>
            </w:tcBorders>
          </w:tcPr>
          <w:p w14:paraId="188D7012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90" w:type="pct"/>
            <w:tcBorders>
              <w:top w:val="nil"/>
            </w:tcBorders>
          </w:tcPr>
          <w:p w14:paraId="05110E87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68" w:type="pct"/>
            <w:tcBorders>
              <w:top w:val="nil"/>
              <w:right w:val="double" w:sz="1" w:space="0" w:color="BFBFBF"/>
            </w:tcBorders>
          </w:tcPr>
          <w:p w14:paraId="7A66F60E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</w:tr>
      <w:tr w:rsidR="002D1976" w14:paraId="1EED553F" w14:textId="77777777" w:rsidTr="00DC1AF4">
        <w:trPr>
          <w:trHeight w:val="208"/>
        </w:trPr>
        <w:tc>
          <w:tcPr>
            <w:tcW w:w="603" w:type="pct"/>
          </w:tcPr>
          <w:p w14:paraId="5432757A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67" w:type="pct"/>
          </w:tcPr>
          <w:p w14:paraId="2ED1A2F0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3B648DF4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BA6AF65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64A382CA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6FDD7C10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332B216B" w14:textId="77777777" w:rsidTr="00DC1AF4">
        <w:trPr>
          <w:trHeight w:val="208"/>
        </w:trPr>
        <w:tc>
          <w:tcPr>
            <w:tcW w:w="603" w:type="pct"/>
          </w:tcPr>
          <w:p w14:paraId="11EC06DD" w14:textId="77777777" w:rsidR="002D1976" w:rsidRDefault="002D19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67" w:type="pct"/>
          </w:tcPr>
          <w:p w14:paraId="26D00FDF" w14:textId="77777777" w:rsidR="002D1976" w:rsidRDefault="002D1976" w:rsidP="00B730D0">
            <w:pPr>
              <w:pStyle w:val="TableParagraph"/>
              <w:ind w:left="57" w:right="51"/>
              <w:rPr>
                <w:sz w:val="16"/>
              </w:rPr>
            </w:pPr>
          </w:p>
        </w:tc>
        <w:tc>
          <w:tcPr>
            <w:tcW w:w="1125" w:type="pct"/>
          </w:tcPr>
          <w:p w14:paraId="16FDB1B6" w14:textId="77777777" w:rsidR="002D1976" w:rsidRDefault="002D1976" w:rsidP="00B730D0">
            <w:pPr>
              <w:pStyle w:val="TableParagraph"/>
              <w:ind w:left="68" w:right="66"/>
              <w:rPr>
                <w:sz w:val="16"/>
              </w:rPr>
            </w:pPr>
          </w:p>
        </w:tc>
        <w:tc>
          <w:tcPr>
            <w:tcW w:w="1147" w:type="pct"/>
          </w:tcPr>
          <w:p w14:paraId="1D974279" w14:textId="77777777" w:rsidR="002D1976" w:rsidRDefault="002D1976" w:rsidP="00B730D0">
            <w:pPr>
              <w:pStyle w:val="TableParagraph"/>
              <w:ind w:left="209" w:right="208"/>
              <w:rPr>
                <w:sz w:val="16"/>
              </w:rPr>
            </w:pPr>
          </w:p>
        </w:tc>
        <w:tc>
          <w:tcPr>
            <w:tcW w:w="1090" w:type="pct"/>
          </w:tcPr>
          <w:p w14:paraId="4EDDEE01" w14:textId="77777777" w:rsidR="002D1976" w:rsidRDefault="002D1976" w:rsidP="00B730D0">
            <w:pPr>
              <w:pStyle w:val="TableParagraph"/>
              <w:ind w:left="425" w:right="424"/>
              <w:rPr>
                <w:sz w:val="16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3300723B" w14:textId="77777777" w:rsidR="002D1976" w:rsidRDefault="002D1976" w:rsidP="00B730D0">
            <w:pPr>
              <w:pStyle w:val="TableParagraph"/>
              <w:ind w:left="11" w:right="8"/>
              <w:rPr>
                <w:sz w:val="16"/>
              </w:rPr>
            </w:pPr>
          </w:p>
        </w:tc>
      </w:tr>
      <w:tr w:rsidR="002D1976" w14:paraId="54772498" w14:textId="77777777" w:rsidTr="00DC1AF4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18ADD380" w14:textId="77777777" w:rsidR="002D1976" w:rsidRDefault="002D1976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F978FDE" w14:textId="77777777" w:rsidR="002D1976" w:rsidRDefault="002D1976" w:rsidP="00B730D0">
            <w:pPr>
              <w:pStyle w:val="TableParagraph"/>
              <w:ind w:left="3038" w:right="3036"/>
              <w:rPr>
                <w:sz w:val="16"/>
              </w:rPr>
            </w:pPr>
          </w:p>
        </w:tc>
      </w:tr>
    </w:tbl>
    <w:p w14:paraId="0EFCD686" w14:textId="28959CAE" w:rsidR="002D1976" w:rsidRDefault="002D1976"/>
    <w:p w14:paraId="0EA89408" w14:textId="7443C20E" w:rsidR="00556B95" w:rsidRDefault="00556B95"/>
    <w:p w14:paraId="66789A68" w14:textId="3BC8636B" w:rsidR="00556B95" w:rsidRDefault="00556B95"/>
    <w:p w14:paraId="119ADF55" w14:textId="7D768316" w:rsidR="00556B95" w:rsidRDefault="00556B95"/>
    <w:p w14:paraId="468FE092" w14:textId="18A72B5D" w:rsidR="00556B95" w:rsidRDefault="00556B95"/>
    <w:p w14:paraId="60375EF5" w14:textId="4742C47B" w:rsidR="00556B95" w:rsidRDefault="00556B95"/>
    <w:p w14:paraId="6778769A" w14:textId="136ADC92" w:rsidR="00556B95" w:rsidRDefault="00556B95"/>
    <w:p w14:paraId="059C92BA" w14:textId="62B59A32" w:rsidR="00556B95" w:rsidRDefault="00556B95"/>
    <w:p w14:paraId="6BE96BF1" w14:textId="74DEFF73" w:rsidR="00556B95" w:rsidRDefault="00556B95"/>
    <w:p w14:paraId="29FAC535" w14:textId="146C416C" w:rsidR="00556B95" w:rsidRDefault="00556B95"/>
    <w:p w14:paraId="1816846F" w14:textId="32E352A5" w:rsidR="00556B95" w:rsidRDefault="00556B95"/>
    <w:p w14:paraId="55E63FE2" w14:textId="7D2DA6ED" w:rsidR="00556B95" w:rsidRDefault="00556B95"/>
    <w:p w14:paraId="5B69CC87" w14:textId="04D84FC2" w:rsidR="00556B95" w:rsidRDefault="00556B95"/>
    <w:p w14:paraId="79786A7D" w14:textId="1B9A3346" w:rsidR="00556B95" w:rsidRDefault="00556B95"/>
    <w:p w14:paraId="05ADD3A2" w14:textId="789CA119" w:rsidR="00556B95" w:rsidRDefault="00556B95"/>
    <w:p w14:paraId="2BDD4594" w14:textId="62C2FE3A" w:rsidR="00556B95" w:rsidRDefault="00556B95"/>
    <w:p w14:paraId="6D9FF180" w14:textId="159DF4CF" w:rsidR="00556B95" w:rsidRDefault="00556B95"/>
    <w:p w14:paraId="67C57853" w14:textId="1DA5E64D" w:rsidR="00DC1AF4" w:rsidRDefault="00DC1AF4"/>
    <w:p w14:paraId="0080E78D" w14:textId="6C3FBBF3" w:rsidR="00DC1AF4" w:rsidRDefault="00DC1AF4"/>
    <w:p w14:paraId="641A4E2A" w14:textId="6035946C" w:rsidR="00DC1AF4" w:rsidRDefault="00DC1AF4"/>
    <w:p w14:paraId="028BD40C" w14:textId="4952778C" w:rsidR="00DC1AF4" w:rsidRDefault="00DC1AF4"/>
    <w:p w14:paraId="7BC10F9F" w14:textId="38814ED5" w:rsidR="00DC1AF4" w:rsidRDefault="00DC1AF4"/>
    <w:p w14:paraId="53BA15D2" w14:textId="24E40E54" w:rsidR="00DC1AF4" w:rsidRDefault="00DC1AF4"/>
    <w:p w14:paraId="5C067BB7" w14:textId="7FC4F517" w:rsidR="00DC1AF4" w:rsidRDefault="00DC1AF4"/>
    <w:p w14:paraId="41FB7CD9" w14:textId="67F176A8" w:rsidR="00DC1AF4" w:rsidRDefault="00DC1AF4"/>
    <w:p w14:paraId="35620577" w14:textId="0C78786E" w:rsidR="00DC1AF4" w:rsidRDefault="00DC1AF4"/>
    <w:p w14:paraId="04B0D168" w14:textId="0E5E342A" w:rsidR="00DC1AF4" w:rsidRDefault="00DC1AF4"/>
    <w:p w14:paraId="4F03D745" w14:textId="61664BC1" w:rsidR="00DC1AF4" w:rsidRDefault="00DC1AF4"/>
    <w:p w14:paraId="2C751537" w14:textId="22BB9A40" w:rsidR="00DC1AF4" w:rsidRDefault="00DC1AF4"/>
    <w:p w14:paraId="121956BB" w14:textId="7120F05D" w:rsidR="00DC1AF4" w:rsidRDefault="00DC1AF4"/>
    <w:p w14:paraId="17B214FA" w14:textId="77777777" w:rsidR="00DC1AF4" w:rsidRDefault="00DC1AF4"/>
    <w:p w14:paraId="32088754" w14:textId="0C3C803A" w:rsidR="00556B95" w:rsidRDefault="00556B95"/>
    <w:tbl>
      <w:tblPr>
        <w:tblW w:w="5078" w:type="pct"/>
        <w:tblInd w:w="-145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026"/>
        <w:gridCol w:w="1617"/>
        <w:gridCol w:w="1342"/>
        <w:gridCol w:w="1062"/>
        <w:gridCol w:w="2049"/>
        <w:gridCol w:w="1020"/>
      </w:tblGrid>
      <w:tr w:rsidR="006914CF" w14:paraId="5C80CE2C" w14:textId="77777777" w:rsidTr="006914CF">
        <w:trPr>
          <w:trHeight w:val="208"/>
        </w:trPr>
        <w:tc>
          <w:tcPr>
            <w:tcW w:w="592" w:type="pct"/>
            <w:vMerge w:val="restart"/>
          </w:tcPr>
          <w:p w14:paraId="430D4FFA" w14:textId="77777777" w:rsidR="006914CF" w:rsidRDefault="006914CF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8" w:type="pct"/>
            <w:gridSpan w:val="6"/>
            <w:tcBorders>
              <w:right w:val="double" w:sz="1" w:space="0" w:color="BFBFBF"/>
            </w:tcBorders>
          </w:tcPr>
          <w:p w14:paraId="70C1F92B" w14:textId="44F0470B" w:rsidR="006914CF" w:rsidRDefault="006914CF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1/A</w:t>
            </w:r>
          </w:p>
        </w:tc>
      </w:tr>
      <w:tr w:rsidR="006914CF" w14:paraId="6B427E52" w14:textId="77777777" w:rsidTr="00C75577">
        <w:trPr>
          <w:trHeight w:val="208"/>
        </w:trPr>
        <w:tc>
          <w:tcPr>
            <w:tcW w:w="592" w:type="pct"/>
            <w:vMerge/>
            <w:tcBorders>
              <w:top w:val="nil"/>
            </w:tcBorders>
          </w:tcPr>
          <w:p w14:paraId="5472490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7" w:type="pct"/>
          </w:tcPr>
          <w:p w14:paraId="3F683941" w14:textId="77777777" w:rsidR="006914CF" w:rsidRDefault="006914CF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8" w:type="pct"/>
          </w:tcPr>
          <w:p w14:paraId="1C6956CB" w14:textId="77777777" w:rsidR="006914CF" w:rsidRDefault="006914CF" w:rsidP="00B730D0">
            <w:pPr>
              <w:pStyle w:val="TableParagraph"/>
              <w:ind w:left="659" w:right="656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729" w:type="pct"/>
          </w:tcPr>
          <w:p w14:paraId="6AA385F0" w14:textId="45E0B541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Çarşamba</w:t>
            </w:r>
          </w:p>
        </w:tc>
        <w:tc>
          <w:tcPr>
            <w:tcW w:w="577" w:type="pct"/>
          </w:tcPr>
          <w:p w14:paraId="10337DF8" w14:textId="133B727B" w:rsidR="006914CF" w:rsidRDefault="006914CF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113" w:type="pct"/>
          </w:tcPr>
          <w:p w14:paraId="22744CDE" w14:textId="77777777" w:rsidR="006914CF" w:rsidRDefault="006914CF" w:rsidP="00B730D0">
            <w:pPr>
              <w:pStyle w:val="TableParagraph"/>
              <w:ind w:left="483" w:right="47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2B595D9" w14:textId="77777777" w:rsidR="006914CF" w:rsidRDefault="006914CF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6914CF" w14:paraId="01EF28DC" w14:textId="77777777" w:rsidTr="00C75577">
        <w:trPr>
          <w:trHeight w:val="201"/>
        </w:trPr>
        <w:tc>
          <w:tcPr>
            <w:tcW w:w="592" w:type="pct"/>
          </w:tcPr>
          <w:p w14:paraId="70F4FD7B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7" w:type="pct"/>
          </w:tcPr>
          <w:p w14:paraId="01AD54E5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719E7662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6D7A8923" w14:textId="77777777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67307959" w14:textId="1E563D4E" w:rsidR="006914CF" w:rsidRDefault="006914CF" w:rsidP="00B730D0">
            <w:pPr>
              <w:pStyle w:val="TableParagraph"/>
              <w:spacing w:before="36"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SİYASET BİLİMİ II</w:t>
            </w:r>
          </w:p>
          <w:p w14:paraId="49AC43E4" w14:textId="6A5885F2" w:rsidR="006914CF" w:rsidRDefault="006914CF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70B565A1" w14:textId="2B4602D4" w:rsidR="006914CF" w:rsidRDefault="006914CF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1113" w:type="pct"/>
          </w:tcPr>
          <w:p w14:paraId="7A08CF97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F10C8AB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1B8D4BCC" w14:textId="77777777" w:rsidTr="00C75577">
        <w:trPr>
          <w:trHeight w:val="208"/>
        </w:trPr>
        <w:tc>
          <w:tcPr>
            <w:tcW w:w="592" w:type="pct"/>
          </w:tcPr>
          <w:p w14:paraId="4EFF2024" w14:textId="77777777" w:rsidR="006914CF" w:rsidRDefault="006914CF" w:rsidP="00B730D0">
            <w:pPr>
              <w:pStyle w:val="TableParagraph"/>
              <w:spacing w:before="14"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7" w:type="pct"/>
          </w:tcPr>
          <w:p w14:paraId="2C80E2F8" w14:textId="77777777" w:rsidR="006914CF" w:rsidRDefault="006914CF" w:rsidP="00B730D0">
            <w:pPr>
              <w:pStyle w:val="TableParagraph"/>
              <w:spacing w:before="14"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8FFF0F" w14:textId="77777777" w:rsidR="006914CF" w:rsidRDefault="006914CF" w:rsidP="00B730D0">
            <w:pPr>
              <w:pStyle w:val="TableParagraph"/>
              <w:spacing w:before="14"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48B8679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1A38E0C8" w14:textId="10EBFF93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13141593" w14:textId="77777777" w:rsidR="006914CF" w:rsidRDefault="006914CF" w:rsidP="00B730D0">
            <w:pPr>
              <w:pStyle w:val="TableParagraph"/>
              <w:spacing w:before="14"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048C75BB" w14:textId="77777777" w:rsidR="006914CF" w:rsidRDefault="006914CF" w:rsidP="00B730D0">
            <w:pPr>
              <w:pStyle w:val="TableParagraph"/>
              <w:spacing w:before="14" w:line="174" w:lineRule="exact"/>
              <w:ind w:left="10"/>
              <w:rPr>
                <w:sz w:val="16"/>
              </w:rPr>
            </w:pPr>
          </w:p>
        </w:tc>
      </w:tr>
      <w:tr w:rsidR="006914CF" w14:paraId="3D41152E" w14:textId="77777777" w:rsidTr="00C75577">
        <w:trPr>
          <w:trHeight w:val="214"/>
        </w:trPr>
        <w:tc>
          <w:tcPr>
            <w:tcW w:w="592" w:type="pct"/>
          </w:tcPr>
          <w:p w14:paraId="16A181D1" w14:textId="77777777" w:rsidR="006914CF" w:rsidRDefault="006914CF" w:rsidP="00B730D0">
            <w:pPr>
              <w:pStyle w:val="TableParagraph"/>
              <w:spacing w:before="14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7" w:type="pct"/>
          </w:tcPr>
          <w:p w14:paraId="4CFDE4F3" w14:textId="77777777" w:rsidR="006914CF" w:rsidRDefault="006914CF" w:rsidP="00B730D0">
            <w:pPr>
              <w:pStyle w:val="TableParagraph"/>
              <w:spacing w:before="14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434516B1" w14:textId="77777777" w:rsidR="006914CF" w:rsidRDefault="006914CF" w:rsidP="00B730D0">
            <w:pPr>
              <w:pStyle w:val="TableParagraph"/>
              <w:spacing w:before="14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7B862551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4C846B07" w14:textId="656C0199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</w:tcPr>
          <w:p w14:paraId="0F0AC682" w14:textId="77777777" w:rsidR="006914CF" w:rsidRDefault="006914CF" w:rsidP="00B730D0">
            <w:pPr>
              <w:pStyle w:val="TableParagraph"/>
              <w:spacing w:before="14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B6E3056" w14:textId="77777777" w:rsidR="006914CF" w:rsidRDefault="006914CF" w:rsidP="00B730D0">
            <w:pPr>
              <w:pStyle w:val="TableParagraph"/>
              <w:spacing w:before="14"/>
              <w:ind w:left="10"/>
              <w:rPr>
                <w:sz w:val="16"/>
              </w:rPr>
            </w:pPr>
          </w:p>
        </w:tc>
      </w:tr>
      <w:tr w:rsidR="006914CF" w14:paraId="5C29E0A8" w14:textId="77777777" w:rsidTr="00C75577">
        <w:trPr>
          <w:trHeight w:val="208"/>
        </w:trPr>
        <w:tc>
          <w:tcPr>
            <w:tcW w:w="592" w:type="pct"/>
          </w:tcPr>
          <w:p w14:paraId="04D6598F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2E36803E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7BE29453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4EEBD88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3E613122" w14:textId="6452935A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31A6BE4B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4DF0E0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3C8138A0" w14:textId="77777777" w:rsidTr="00C75577">
        <w:trPr>
          <w:trHeight w:val="201"/>
        </w:trPr>
        <w:tc>
          <w:tcPr>
            <w:tcW w:w="592" w:type="pct"/>
          </w:tcPr>
          <w:p w14:paraId="4D9C7D20" w14:textId="77777777" w:rsidR="006914CF" w:rsidRDefault="006914CF" w:rsidP="00B730D0">
            <w:pPr>
              <w:pStyle w:val="TableParagraph"/>
              <w:spacing w:line="174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7" w:type="pct"/>
          </w:tcPr>
          <w:p w14:paraId="07790447" w14:textId="77777777" w:rsidR="006914CF" w:rsidRDefault="006914CF" w:rsidP="00B730D0">
            <w:pPr>
              <w:pStyle w:val="TableParagraph"/>
              <w:spacing w:line="174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8A5CE7E" w14:textId="77777777" w:rsidR="006914CF" w:rsidRDefault="006914CF" w:rsidP="00B730D0">
            <w:pPr>
              <w:pStyle w:val="TableParagraph"/>
              <w:spacing w:line="174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1166B15" w14:textId="77777777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</w:tcBorders>
          </w:tcPr>
          <w:p w14:paraId="1BEF822E" w14:textId="48DDD3E2" w:rsidR="006914CF" w:rsidRDefault="006914CF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E61E059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BE894AB" w14:textId="05745643" w:rsidR="006914CF" w:rsidRDefault="006914CF" w:rsidP="00B730D0">
            <w:pPr>
              <w:pStyle w:val="TableParagraph"/>
              <w:spacing w:before="1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49C31E6" w14:textId="77777777" w:rsidR="006914CF" w:rsidRDefault="006914CF" w:rsidP="00B730D0">
            <w:pPr>
              <w:pStyle w:val="TableParagraph"/>
              <w:spacing w:line="174" w:lineRule="exact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7330CDD" w14:textId="77777777" w:rsidR="006914CF" w:rsidRDefault="006914CF" w:rsidP="00B730D0">
            <w:pPr>
              <w:pStyle w:val="TableParagraph"/>
              <w:spacing w:line="174" w:lineRule="exact"/>
              <w:ind w:left="10"/>
              <w:rPr>
                <w:sz w:val="16"/>
              </w:rPr>
            </w:pPr>
          </w:p>
        </w:tc>
      </w:tr>
      <w:tr w:rsidR="006914CF" w14:paraId="47EB2719" w14:textId="77777777" w:rsidTr="00C75577">
        <w:trPr>
          <w:trHeight w:val="380"/>
        </w:trPr>
        <w:tc>
          <w:tcPr>
            <w:tcW w:w="592" w:type="pct"/>
          </w:tcPr>
          <w:p w14:paraId="446630C2" w14:textId="77777777" w:rsidR="006914CF" w:rsidRDefault="006914CF" w:rsidP="00B730D0">
            <w:pPr>
              <w:pStyle w:val="TableParagraph"/>
              <w:spacing w:before="9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7" w:type="pct"/>
          </w:tcPr>
          <w:p w14:paraId="1F696C21" w14:textId="77777777" w:rsidR="006914CF" w:rsidRDefault="006914CF" w:rsidP="00B730D0">
            <w:pPr>
              <w:pStyle w:val="TableParagraph"/>
              <w:spacing w:before="98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2A65E5D0" w14:textId="77777777" w:rsidR="006914CF" w:rsidRDefault="006914CF" w:rsidP="00B730D0">
            <w:pPr>
              <w:pStyle w:val="TableParagraph"/>
              <w:spacing w:before="98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tcBorders>
              <w:right w:val="double" w:sz="1" w:space="0" w:color="BFBFBF"/>
            </w:tcBorders>
          </w:tcPr>
          <w:p w14:paraId="07DB0764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left w:val="double" w:sz="1" w:space="0" w:color="BFBFBF"/>
            </w:tcBorders>
          </w:tcPr>
          <w:p w14:paraId="222E1C67" w14:textId="5416C045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5E046BF7" w14:textId="77777777" w:rsidR="006914CF" w:rsidRDefault="006914CF" w:rsidP="00B730D0">
            <w:pPr>
              <w:pStyle w:val="TableParagraph"/>
              <w:spacing w:before="112" w:line="240" w:lineRule="auto"/>
              <w:ind w:left="485" w:right="474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6AAEC6AF" w14:textId="77777777" w:rsidR="006914CF" w:rsidRDefault="006914CF" w:rsidP="00B730D0">
            <w:pPr>
              <w:pStyle w:val="TableParagraph"/>
              <w:spacing w:before="2" w:line="240" w:lineRule="auto"/>
              <w:ind w:left="487" w:right="47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4E090D40" w14:textId="52A8BF30" w:rsidR="006914CF" w:rsidRDefault="006914CF" w:rsidP="00B730D0">
            <w:pPr>
              <w:pStyle w:val="TableParagraph"/>
              <w:spacing w:before="2" w:line="240" w:lineRule="auto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vMerge w:val="restart"/>
            <w:tcBorders>
              <w:right w:val="double" w:sz="1" w:space="0" w:color="BFBFBF"/>
            </w:tcBorders>
          </w:tcPr>
          <w:p w14:paraId="4C4E3CBF" w14:textId="77777777" w:rsidR="006914CF" w:rsidRDefault="006914CF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18"/>
              </w:rPr>
            </w:pPr>
          </w:p>
          <w:p w14:paraId="707D45D3" w14:textId="77777777" w:rsidR="006914CF" w:rsidRDefault="006914CF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10EC92B6" w14:textId="77777777" w:rsidR="006914CF" w:rsidRDefault="006914CF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5EC508B0" w14:textId="462D4D49" w:rsidR="006914CF" w:rsidRDefault="006914CF" w:rsidP="00B730D0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</w:tr>
      <w:tr w:rsidR="006914CF" w14:paraId="71BEBEFB" w14:textId="77777777" w:rsidTr="00C75577">
        <w:trPr>
          <w:trHeight w:val="195"/>
        </w:trPr>
        <w:tc>
          <w:tcPr>
            <w:tcW w:w="592" w:type="pct"/>
          </w:tcPr>
          <w:p w14:paraId="2347B7C9" w14:textId="77777777" w:rsidR="006914CF" w:rsidRDefault="006914CF" w:rsidP="00B730D0">
            <w:pPr>
              <w:pStyle w:val="TableParagraph"/>
              <w:spacing w:line="167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7" w:type="pct"/>
          </w:tcPr>
          <w:p w14:paraId="11625B5C" w14:textId="77777777" w:rsidR="006914CF" w:rsidRDefault="006914CF" w:rsidP="00B730D0">
            <w:pPr>
              <w:pStyle w:val="TableParagraph"/>
              <w:spacing w:line="167" w:lineRule="exact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05579AE3" w14:textId="77777777" w:rsidR="006914CF" w:rsidRDefault="006914CF" w:rsidP="00B730D0">
            <w:pPr>
              <w:pStyle w:val="TableParagraph"/>
              <w:spacing w:line="167" w:lineRule="exact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 w:val="restart"/>
          </w:tcPr>
          <w:p w14:paraId="0675187C" w14:textId="77777777" w:rsidR="006914CF" w:rsidRDefault="006914CF" w:rsidP="006914CF">
            <w:pPr>
              <w:pStyle w:val="TableParagraph"/>
              <w:spacing w:line="240" w:lineRule="auto"/>
              <w:ind w:left="39" w:right="32"/>
              <w:rPr>
                <w:sz w:val="16"/>
              </w:rPr>
            </w:pPr>
            <w:r>
              <w:rPr>
                <w:sz w:val="16"/>
              </w:rPr>
              <w:t>YABANCI DİL II (İNGİLİZCE)</w:t>
            </w:r>
          </w:p>
          <w:p w14:paraId="5538F74E" w14:textId="77777777" w:rsidR="006914CF" w:rsidRDefault="006914CF" w:rsidP="006914CF">
            <w:pPr>
              <w:pStyle w:val="TableParagraph"/>
              <w:spacing w:before="3" w:line="240" w:lineRule="auto"/>
              <w:ind w:right="57"/>
              <w:rPr>
                <w:sz w:val="16"/>
              </w:rPr>
            </w:pPr>
            <w:r>
              <w:rPr>
                <w:color w:val="808080"/>
                <w:sz w:val="16"/>
              </w:rPr>
              <w:t>ÖĞR. GÖR. KENAN BOZKURT</w:t>
            </w:r>
          </w:p>
          <w:p w14:paraId="25EADE72" w14:textId="77777777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</w:p>
        </w:tc>
        <w:tc>
          <w:tcPr>
            <w:tcW w:w="577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0CDDAE5D" w14:textId="78B72A9E" w:rsidR="006914CF" w:rsidRDefault="006914CF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F76EC98" w14:textId="77777777" w:rsidR="006914CF" w:rsidRDefault="006914CF" w:rsidP="00B730D0">
            <w:pPr>
              <w:pStyle w:val="TableParagraph"/>
              <w:spacing w:before="2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  <w:p w14:paraId="005F4FA6" w14:textId="37E73E55" w:rsidR="006914CF" w:rsidRDefault="006914CF" w:rsidP="00B730D0">
            <w:pPr>
              <w:pStyle w:val="TableParagraph"/>
              <w:spacing w:before="1"/>
              <w:ind w:left="5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37F5145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265DA63A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65D82820" w14:textId="77777777" w:rsidTr="00C75577">
        <w:trPr>
          <w:trHeight w:val="386"/>
        </w:trPr>
        <w:tc>
          <w:tcPr>
            <w:tcW w:w="592" w:type="pct"/>
          </w:tcPr>
          <w:p w14:paraId="3DB1A110" w14:textId="77777777" w:rsidR="006914CF" w:rsidRDefault="006914CF" w:rsidP="00B730D0">
            <w:pPr>
              <w:pStyle w:val="TableParagraph"/>
              <w:spacing w:before="105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7" w:type="pct"/>
          </w:tcPr>
          <w:p w14:paraId="627CC2A5" w14:textId="77777777" w:rsidR="006914CF" w:rsidRDefault="006914CF" w:rsidP="00B730D0">
            <w:pPr>
              <w:pStyle w:val="TableParagraph"/>
              <w:spacing w:before="105" w:line="240" w:lineRule="auto"/>
              <w:ind w:left="26" w:right="21"/>
              <w:rPr>
                <w:sz w:val="16"/>
              </w:rPr>
            </w:pPr>
          </w:p>
        </w:tc>
        <w:tc>
          <w:tcPr>
            <w:tcW w:w="878" w:type="pct"/>
            <w:tcBorders>
              <w:right w:val="double" w:sz="1" w:space="0" w:color="BFBFBF"/>
            </w:tcBorders>
          </w:tcPr>
          <w:p w14:paraId="674419FE" w14:textId="77777777" w:rsidR="006914CF" w:rsidRDefault="006914CF" w:rsidP="00B730D0">
            <w:pPr>
              <w:pStyle w:val="TableParagraph"/>
              <w:spacing w:before="105" w:line="240" w:lineRule="auto"/>
              <w:ind w:left="659" w:right="651"/>
              <w:rPr>
                <w:sz w:val="16"/>
              </w:rPr>
            </w:pPr>
          </w:p>
        </w:tc>
        <w:tc>
          <w:tcPr>
            <w:tcW w:w="729" w:type="pct"/>
            <w:vMerge/>
          </w:tcPr>
          <w:p w14:paraId="2F1E659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77" w:type="pct"/>
            <w:vMerge/>
            <w:tcBorders>
              <w:top w:val="nil"/>
              <w:right w:val="double" w:sz="1" w:space="0" w:color="BFBFBF"/>
            </w:tcBorders>
          </w:tcPr>
          <w:p w14:paraId="3AA60E40" w14:textId="3E647662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0F7D7316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vMerge/>
            <w:tcBorders>
              <w:top w:val="nil"/>
              <w:right w:val="double" w:sz="1" w:space="0" w:color="BFBFBF"/>
            </w:tcBorders>
          </w:tcPr>
          <w:p w14:paraId="5AB4D18E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</w:tr>
      <w:tr w:rsidR="006914CF" w14:paraId="21EA002D" w14:textId="77777777" w:rsidTr="00C75577">
        <w:trPr>
          <w:trHeight w:val="208"/>
        </w:trPr>
        <w:tc>
          <w:tcPr>
            <w:tcW w:w="592" w:type="pct"/>
          </w:tcPr>
          <w:p w14:paraId="308830E9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73C939F3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09C12148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6480DA54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1268053" w14:textId="3C2B4EF5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4D15E0B2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59DFC2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7E2C00C4" w14:textId="77777777" w:rsidTr="00C75577">
        <w:trPr>
          <w:trHeight w:val="208"/>
        </w:trPr>
        <w:tc>
          <w:tcPr>
            <w:tcW w:w="592" w:type="pct"/>
          </w:tcPr>
          <w:p w14:paraId="29158B00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7" w:type="pct"/>
          </w:tcPr>
          <w:p w14:paraId="3A8251DF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 w:val="restart"/>
            <w:tcBorders>
              <w:left w:val="double" w:sz="1" w:space="0" w:color="BFBFBF"/>
            </w:tcBorders>
          </w:tcPr>
          <w:p w14:paraId="120CC682" w14:textId="77777777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sz w:val="16"/>
              </w:rPr>
              <w:t xml:space="preserve">YÖNETİM BİLİMİ II </w:t>
            </w:r>
          </w:p>
          <w:p w14:paraId="348BADCE" w14:textId="3AB021C8" w:rsidR="006914CF" w:rsidRDefault="006914CF" w:rsidP="005678E5">
            <w:pPr>
              <w:pStyle w:val="TableParagraph"/>
              <w:spacing w:before="36" w:line="240" w:lineRule="auto"/>
              <w:ind w:left="9" w:right="-13"/>
              <w:rPr>
                <w:sz w:val="16"/>
              </w:rPr>
            </w:pPr>
            <w:r>
              <w:rPr>
                <w:color w:val="808080"/>
                <w:sz w:val="16"/>
              </w:rPr>
              <w:t>DOÇ. DR. SABRİNA KAYIKÇI</w:t>
            </w:r>
          </w:p>
          <w:p w14:paraId="6D9790D9" w14:textId="7142C274" w:rsidR="006914CF" w:rsidRDefault="006914CF" w:rsidP="00B730D0">
            <w:pPr>
              <w:pStyle w:val="TableParagraph"/>
              <w:spacing w:before="3" w:line="240" w:lineRule="auto"/>
              <w:ind w:left="577"/>
              <w:jc w:val="left"/>
              <w:rPr>
                <w:sz w:val="16"/>
              </w:rPr>
            </w:pPr>
          </w:p>
        </w:tc>
        <w:tc>
          <w:tcPr>
            <w:tcW w:w="729" w:type="pct"/>
          </w:tcPr>
          <w:p w14:paraId="6CB030B9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6A9CCCF1" w14:textId="3E44B3BD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1C6F19FC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6D44A99E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45D450EB" w14:textId="77777777" w:rsidTr="00C75577">
        <w:trPr>
          <w:trHeight w:val="208"/>
        </w:trPr>
        <w:tc>
          <w:tcPr>
            <w:tcW w:w="592" w:type="pct"/>
          </w:tcPr>
          <w:p w14:paraId="79264E78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4D9D47C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5D6A230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3E852E7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3618D492" w14:textId="3E4A2BF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719FA34D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448BF0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08A962CF" w14:textId="77777777" w:rsidTr="00C75577">
        <w:trPr>
          <w:trHeight w:val="208"/>
        </w:trPr>
        <w:tc>
          <w:tcPr>
            <w:tcW w:w="592" w:type="pct"/>
          </w:tcPr>
          <w:p w14:paraId="7D31331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7" w:type="pct"/>
            <w:tcBorders>
              <w:right w:val="double" w:sz="1" w:space="0" w:color="BFBFBF"/>
            </w:tcBorders>
          </w:tcPr>
          <w:p w14:paraId="6382E76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  <w:vMerge/>
            <w:tcBorders>
              <w:top w:val="nil"/>
              <w:left w:val="double" w:sz="1" w:space="0" w:color="BFBFBF"/>
            </w:tcBorders>
          </w:tcPr>
          <w:p w14:paraId="2FF35A38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729" w:type="pct"/>
          </w:tcPr>
          <w:p w14:paraId="69EE236F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25D8D1FD" w14:textId="16558579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09FCA0DE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3BB422D7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445EE0B" w14:textId="77777777" w:rsidTr="00C75577">
        <w:trPr>
          <w:trHeight w:val="208"/>
        </w:trPr>
        <w:tc>
          <w:tcPr>
            <w:tcW w:w="592" w:type="pct"/>
          </w:tcPr>
          <w:p w14:paraId="6540445D" w14:textId="77777777" w:rsidR="006914CF" w:rsidRDefault="006914CF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7" w:type="pct"/>
          </w:tcPr>
          <w:p w14:paraId="6D8B8138" w14:textId="77777777" w:rsidR="006914CF" w:rsidRDefault="006914CF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78" w:type="pct"/>
          </w:tcPr>
          <w:p w14:paraId="1BE92E97" w14:textId="77777777" w:rsidR="006914CF" w:rsidRDefault="006914CF" w:rsidP="00B730D0">
            <w:pPr>
              <w:pStyle w:val="TableParagraph"/>
              <w:ind w:left="659" w:right="654"/>
              <w:rPr>
                <w:sz w:val="16"/>
              </w:rPr>
            </w:pPr>
          </w:p>
        </w:tc>
        <w:tc>
          <w:tcPr>
            <w:tcW w:w="729" w:type="pct"/>
          </w:tcPr>
          <w:p w14:paraId="71012166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577" w:type="pct"/>
          </w:tcPr>
          <w:p w14:paraId="5BAD2A66" w14:textId="6FD2472B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113" w:type="pct"/>
          </w:tcPr>
          <w:p w14:paraId="1D407934" w14:textId="77777777" w:rsidR="006914CF" w:rsidRDefault="006914CF" w:rsidP="00B730D0">
            <w:pPr>
              <w:pStyle w:val="TableParagraph"/>
              <w:ind w:left="484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4D7673D1" w14:textId="77777777" w:rsidR="006914CF" w:rsidRDefault="006914CF" w:rsidP="00B730D0">
            <w:pPr>
              <w:pStyle w:val="TableParagraph"/>
              <w:ind w:left="7"/>
              <w:rPr>
                <w:sz w:val="16"/>
              </w:rPr>
            </w:pPr>
          </w:p>
        </w:tc>
      </w:tr>
      <w:tr w:rsidR="006914CF" w14:paraId="1CC61BCC" w14:textId="77777777" w:rsidTr="00C75577">
        <w:trPr>
          <w:trHeight w:val="208"/>
        </w:trPr>
        <w:tc>
          <w:tcPr>
            <w:tcW w:w="592" w:type="pct"/>
          </w:tcPr>
          <w:p w14:paraId="19CA0306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7" w:type="pct"/>
          </w:tcPr>
          <w:p w14:paraId="75E2CDA6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18F85CA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5179918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0B075C8C" w14:textId="536B2BBB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 w:val="restart"/>
            <w:tcBorders>
              <w:left w:val="double" w:sz="1" w:space="0" w:color="BFBFBF"/>
            </w:tcBorders>
          </w:tcPr>
          <w:p w14:paraId="240E2617" w14:textId="4DD80B5C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sz w:val="16"/>
              </w:rPr>
              <w:t>SİYASET SOSYOLOJİSİ</w:t>
            </w:r>
          </w:p>
          <w:p w14:paraId="2FE61D8C" w14:textId="74389B71" w:rsidR="006914CF" w:rsidRDefault="006914CF" w:rsidP="005678E5">
            <w:pPr>
              <w:pStyle w:val="TableParagraph"/>
              <w:spacing w:before="36" w:line="240" w:lineRule="auto"/>
              <w:ind w:right="32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2A085588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3AAB967" w14:textId="77777777" w:rsidTr="00C75577">
        <w:trPr>
          <w:trHeight w:val="208"/>
        </w:trPr>
        <w:tc>
          <w:tcPr>
            <w:tcW w:w="592" w:type="pct"/>
          </w:tcPr>
          <w:p w14:paraId="77252F55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7" w:type="pct"/>
          </w:tcPr>
          <w:p w14:paraId="6895C1FE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4401FB0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54EAD01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3B0C8ACA" w14:textId="3FCFE345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B3537C7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73A9C9A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673E71F6" w14:textId="77777777" w:rsidTr="00C75577">
        <w:trPr>
          <w:trHeight w:val="208"/>
        </w:trPr>
        <w:tc>
          <w:tcPr>
            <w:tcW w:w="592" w:type="pct"/>
          </w:tcPr>
          <w:p w14:paraId="5797903D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7" w:type="pct"/>
          </w:tcPr>
          <w:p w14:paraId="6C855C9C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533EAE74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4B58CA98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  <w:tcBorders>
              <w:right w:val="double" w:sz="1" w:space="0" w:color="BFBFBF"/>
            </w:tcBorders>
          </w:tcPr>
          <w:p w14:paraId="26B773A1" w14:textId="564FB828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  <w:vMerge/>
            <w:tcBorders>
              <w:top w:val="nil"/>
              <w:left w:val="double" w:sz="1" w:space="0" w:color="BFBFBF"/>
            </w:tcBorders>
          </w:tcPr>
          <w:p w14:paraId="66DBB902" w14:textId="77777777" w:rsidR="006914CF" w:rsidRDefault="006914CF" w:rsidP="00B730D0">
            <w:pPr>
              <w:rPr>
                <w:sz w:val="2"/>
                <w:szCs w:val="2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1655738C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6914CF" w14:paraId="5783F1EB" w14:textId="77777777" w:rsidTr="00C75577">
        <w:trPr>
          <w:trHeight w:val="208"/>
        </w:trPr>
        <w:tc>
          <w:tcPr>
            <w:tcW w:w="592" w:type="pct"/>
          </w:tcPr>
          <w:p w14:paraId="61A6DBBB" w14:textId="77777777" w:rsidR="006914CF" w:rsidRDefault="006914C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7" w:type="pct"/>
          </w:tcPr>
          <w:p w14:paraId="59488E51" w14:textId="77777777" w:rsidR="006914CF" w:rsidRDefault="006914C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78" w:type="pct"/>
          </w:tcPr>
          <w:p w14:paraId="4F889D28" w14:textId="77777777" w:rsidR="006914CF" w:rsidRDefault="006914CF" w:rsidP="00B730D0">
            <w:pPr>
              <w:pStyle w:val="TableParagraph"/>
              <w:ind w:left="659" w:right="651"/>
              <w:rPr>
                <w:sz w:val="16"/>
              </w:rPr>
            </w:pPr>
          </w:p>
        </w:tc>
        <w:tc>
          <w:tcPr>
            <w:tcW w:w="729" w:type="pct"/>
          </w:tcPr>
          <w:p w14:paraId="2ED2F032" w14:textId="77777777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577" w:type="pct"/>
          </w:tcPr>
          <w:p w14:paraId="4701D84E" w14:textId="286110EC" w:rsidR="006914CF" w:rsidRDefault="006914CF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13" w:type="pct"/>
          </w:tcPr>
          <w:p w14:paraId="2CD3FAD5" w14:textId="77777777" w:rsidR="006914CF" w:rsidRDefault="006914CF" w:rsidP="00B730D0">
            <w:pPr>
              <w:pStyle w:val="TableParagraph"/>
              <w:ind w:left="483" w:right="474"/>
              <w:rPr>
                <w:sz w:val="16"/>
              </w:rPr>
            </w:pPr>
          </w:p>
        </w:tc>
        <w:tc>
          <w:tcPr>
            <w:tcW w:w="554" w:type="pct"/>
            <w:tcBorders>
              <w:right w:val="double" w:sz="1" w:space="0" w:color="BFBFBF"/>
            </w:tcBorders>
          </w:tcPr>
          <w:p w14:paraId="5B4A96B1" w14:textId="77777777" w:rsidR="006914CF" w:rsidRDefault="006914CF" w:rsidP="00B730D0">
            <w:pPr>
              <w:pStyle w:val="TableParagraph"/>
              <w:ind w:left="10"/>
              <w:rPr>
                <w:sz w:val="16"/>
              </w:rPr>
            </w:pPr>
          </w:p>
        </w:tc>
      </w:tr>
    </w:tbl>
    <w:p w14:paraId="1A1C198F" w14:textId="36BDF18D" w:rsidR="00556B95" w:rsidRDefault="00556B95"/>
    <w:p w14:paraId="2FE86DD7" w14:textId="02CA8CC1" w:rsidR="00556B95" w:rsidRDefault="00556B95"/>
    <w:p w14:paraId="2F866BB5" w14:textId="52DEBCF2" w:rsidR="00556B95" w:rsidRDefault="00556B95"/>
    <w:p w14:paraId="4603779D" w14:textId="0E10AADD" w:rsidR="00556B95" w:rsidRDefault="00556B95"/>
    <w:p w14:paraId="3077982F" w14:textId="771609E1" w:rsidR="00556B95" w:rsidRDefault="00556B95"/>
    <w:p w14:paraId="2385EF88" w14:textId="6442F25F" w:rsidR="00556B95" w:rsidRDefault="00556B95"/>
    <w:p w14:paraId="775908AA" w14:textId="2DAE6003" w:rsidR="00556B95" w:rsidRDefault="00556B95"/>
    <w:p w14:paraId="15A62F7B" w14:textId="237833BD" w:rsidR="00556B95" w:rsidRDefault="00556B95"/>
    <w:p w14:paraId="55659A06" w14:textId="35D2B325" w:rsidR="00556B95" w:rsidRDefault="00556B95"/>
    <w:p w14:paraId="6F2F598C" w14:textId="068B382A" w:rsidR="00556B95" w:rsidRDefault="00556B95"/>
    <w:p w14:paraId="25F650BE" w14:textId="75844650" w:rsidR="00556B95" w:rsidRDefault="00556B95"/>
    <w:p w14:paraId="6E8A5B3A" w14:textId="4CDABD20" w:rsidR="00556B95" w:rsidRDefault="00556B95"/>
    <w:p w14:paraId="7E96549B" w14:textId="6838B24C" w:rsidR="00556B95" w:rsidRDefault="00556B95"/>
    <w:p w14:paraId="621CEE57" w14:textId="0AF06C8E" w:rsidR="00556B95" w:rsidRDefault="00556B95"/>
    <w:p w14:paraId="44813B1C" w14:textId="2CC56B81" w:rsidR="00556B95" w:rsidRDefault="00556B95"/>
    <w:p w14:paraId="2CB9EE89" w14:textId="7400B9DC" w:rsidR="00556B95" w:rsidRDefault="00556B95"/>
    <w:p w14:paraId="5AE720AF" w14:textId="6FDDCBD6" w:rsidR="00556B95" w:rsidRDefault="00556B95"/>
    <w:p w14:paraId="2AE1D105" w14:textId="341C8575" w:rsidR="00556B95" w:rsidRDefault="00556B95"/>
    <w:p w14:paraId="4538AEC6" w14:textId="2A95B088" w:rsidR="00556B95" w:rsidRDefault="00556B95"/>
    <w:p w14:paraId="4BA219A3" w14:textId="24BE5FF4" w:rsidR="00556B95" w:rsidRDefault="00556B95"/>
    <w:p w14:paraId="3673D009" w14:textId="52031E95" w:rsidR="00556B95" w:rsidRDefault="00556B95"/>
    <w:p w14:paraId="5CB92114" w14:textId="4536EC22" w:rsidR="00C75577" w:rsidRDefault="00C75577"/>
    <w:p w14:paraId="670DB575" w14:textId="13F732EE" w:rsidR="00C75577" w:rsidRDefault="00C75577"/>
    <w:p w14:paraId="0D699DBF" w14:textId="27D54E3A" w:rsidR="00C75577" w:rsidRDefault="00C75577"/>
    <w:p w14:paraId="3D26D67F" w14:textId="15FF8E4C" w:rsidR="00C75577" w:rsidRDefault="00C75577"/>
    <w:p w14:paraId="0802AA04" w14:textId="69411BF7" w:rsidR="00C75577" w:rsidRDefault="00C75577"/>
    <w:p w14:paraId="01DABBA2" w14:textId="3F5CF4B7" w:rsidR="00C75577" w:rsidRDefault="00C75577"/>
    <w:p w14:paraId="6C24F988" w14:textId="77777777" w:rsidR="00C75577" w:rsidRDefault="00C75577"/>
    <w:p w14:paraId="78DA426A" w14:textId="52FBF4CE" w:rsidR="00556B95" w:rsidRDefault="00556B95"/>
    <w:p w14:paraId="26EB691E" w14:textId="77777777" w:rsidR="006F0040" w:rsidRDefault="006F0040"/>
    <w:p w14:paraId="017B0D2E" w14:textId="68B54D83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"/>
        <w:gridCol w:w="2007"/>
        <w:gridCol w:w="2060"/>
        <w:gridCol w:w="818"/>
        <w:gridCol w:w="2208"/>
        <w:gridCol w:w="865"/>
      </w:tblGrid>
      <w:tr w:rsidR="00556B95" w14:paraId="1071E2CE" w14:textId="77777777" w:rsidTr="006F0040">
        <w:trPr>
          <w:trHeight w:val="208"/>
        </w:trPr>
        <w:tc>
          <w:tcPr>
            <w:tcW w:w="611" w:type="pct"/>
            <w:vMerge w:val="restart"/>
          </w:tcPr>
          <w:p w14:paraId="0C96E5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89" w:type="pct"/>
            <w:gridSpan w:val="5"/>
            <w:tcBorders>
              <w:right w:val="double" w:sz="1" w:space="0" w:color="BFBFBF"/>
            </w:tcBorders>
          </w:tcPr>
          <w:p w14:paraId="1401499E" w14:textId="77777777" w:rsidR="00556B95" w:rsidRDefault="00556B95" w:rsidP="00B730D0">
            <w:pPr>
              <w:pStyle w:val="TableParagraph"/>
              <w:ind w:left="1900" w:right="1895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2/A</w:t>
            </w:r>
          </w:p>
        </w:tc>
      </w:tr>
      <w:tr w:rsidR="00556B95" w14:paraId="23B856CE" w14:textId="77777777" w:rsidTr="006F0040">
        <w:trPr>
          <w:trHeight w:val="208"/>
        </w:trPr>
        <w:tc>
          <w:tcPr>
            <w:tcW w:w="611" w:type="pct"/>
            <w:vMerge/>
            <w:tcBorders>
              <w:top w:val="nil"/>
            </w:tcBorders>
          </w:tcPr>
          <w:p w14:paraId="7C16B95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07" w:type="pct"/>
          </w:tcPr>
          <w:p w14:paraId="0ED1743C" w14:textId="77777777" w:rsidR="00556B95" w:rsidRDefault="00556B95" w:rsidP="00B730D0">
            <w:pPr>
              <w:pStyle w:val="TableParagraph"/>
              <w:ind w:left="2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6" w:type="pct"/>
          </w:tcPr>
          <w:p w14:paraId="1464E0A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51" w:type="pct"/>
          </w:tcPr>
          <w:p w14:paraId="7D0B9C71" w14:textId="77777777" w:rsidR="00556B95" w:rsidRDefault="00556B95" w:rsidP="00B730D0">
            <w:pPr>
              <w:pStyle w:val="TableParagraph"/>
              <w:ind w:left="12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18" w:type="pct"/>
          </w:tcPr>
          <w:p w14:paraId="417D8E37" w14:textId="77777777" w:rsidR="00556B95" w:rsidRDefault="00556B95" w:rsidP="00B730D0">
            <w:pPr>
              <w:pStyle w:val="TableParagraph"/>
              <w:ind w:left="11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8C5B4DE" w14:textId="77777777" w:rsidR="00556B95" w:rsidRDefault="00556B95" w:rsidP="00B730D0">
            <w:pPr>
              <w:pStyle w:val="TableParagraph"/>
              <w:ind w:left="24" w:right="14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76A1ADB" w14:textId="77777777" w:rsidTr="006F0040">
        <w:trPr>
          <w:trHeight w:val="208"/>
        </w:trPr>
        <w:tc>
          <w:tcPr>
            <w:tcW w:w="611" w:type="pct"/>
          </w:tcPr>
          <w:p w14:paraId="71E6F27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107" w:type="pct"/>
          </w:tcPr>
          <w:p w14:paraId="43F123C3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  <w:tcBorders>
              <w:left w:val="double" w:sz="1" w:space="0" w:color="BFBFBF"/>
            </w:tcBorders>
          </w:tcPr>
          <w:p w14:paraId="14F5C9FB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3452695E" w14:textId="77777777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58A1040D" w14:textId="3D4F0903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34255C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866553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8E07EB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C51A038" w14:textId="77777777" w:rsidTr="006F0040">
        <w:trPr>
          <w:trHeight w:val="208"/>
        </w:trPr>
        <w:tc>
          <w:tcPr>
            <w:tcW w:w="611" w:type="pct"/>
          </w:tcPr>
          <w:p w14:paraId="4C951E5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0FBB020C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144A50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0200913B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AD048C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3847A3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2D8A8E55" w14:textId="77777777" w:rsidTr="006F0040">
        <w:trPr>
          <w:trHeight w:val="208"/>
        </w:trPr>
        <w:tc>
          <w:tcPr>
            <w:tcW w:w="611" w:type="pct"/>
          </w:tcPr>
          <w:p w14:paraId="027C51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107" w:type="pct"/>
            <w:tcBorders>
              <w:right w:val="double" w:sz="1" w:space="0" w:color="BFBFBF"/>
            </w:tcBorders>
          </w:tcPr>
          <w:p w14:paraId="763EF960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  <w:vMerge/>
            <w:tcBorders>
              <w:top w:val="nil"/>
              <w:left w:val="double" w:sz="1" w:space="0" w:color="BFBFBF"/>
            </w:tcBorders>
          </w:tcPr>
          <w:p w14:paraId="68F1CF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FC20E1D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72A43AA9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216B5437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0EA8773D" w14:textId="77777777" w:rsidTr="006F0040">
        <w:trPr>
          <w:trHeight w:val="208"/>
        </w:trPr>
        <w:tc>
          <w:tcPr>
            <w:tcW w:w="611" w:type="pct"/>
          </w:tcPr>
          <w:p w14:paraId="3783303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3EDE7A70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780BF23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7D5794B8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23F16356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E7CA3E5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551B6FA7" w14:textId="77777777" w:rsidTr="006F0040">
        <w:trPr>
          <w:trHeight w:val="208"/>
        </w:trPr>
        <w:tc>
          <w:tcPr>
            <w:tcW w:w="611" w:type="pct"/>
          </w:tcPr>
          <w:p w14:paraId="6FF31A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31EF9ABA" w14:textId="77777777" w:rsidR="006F0040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sz w:val="16"/>
              </w:rPr>
              <w:t xml:space="preserve">MAKRO İKTİSAT </w:t>
            </w:r>
          </w:p>
          <w:p w14:paraId="5C3E3BF4" w14:textId="302C6370" w:rsidR="00556B95" w:rsidRDefault="00556B95" w:rsidP="00B730D0">
            <w:pPr>
              <w:pStyle w:val="TableParagraph"/>
              <w:spacing w:line="240" w:lineRule="auto"/>
              <w:ind w:left="36" w:right="27"/>
              <w:rPr>
                <w:sz w:val="16"/>
              </w:rPr>
            </w:pPr>
            <w:r>
              <w:rPr>
                <w:color w:val="808080"/>
                <w:sz w:val="16"/>
              </w:rPr>
              <w:t>DOÇ. DR. ONUR SUNGUR</w:t>
            </w:r>
          </w:p>
          <w:p w14:paraId="5A8EE312" w14:textId="7AEE9203" w:rsidR="00556B95" w:rsidRDefault="00556B95" w:rsidP="00B730D0">
            <w:pPr>
              <w:pStyle w:val="TableParagraph"/>
              <w:ind w:left="30" w:right="27"/>
              <w:rPr>
                <w:sz w:val="16"/>
              </w:rPr>
            </w:pPr>
          </w:p>
        </w:tc>
        <w:tc>
          <w:tcPr>
            <w:tcW w:w="1136" w:type="pct"/>
          </w:tcPr>
          <w:p w14:paraId="36AA04C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33870F74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5F68ACF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8B74408" w14:textId="77777777" w:rsidR="006F0040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>SİYASİ DÜŞÜNCELER TARİHİ II</w:t>
            </w:r>
          </w:p>
          <w:p w14:paraId="4DC00859" w14:textId="71DFFB44" w:rsidR="00556B95" w:rsidRDefault="00556B95" w:rsidP="00B730D0">
            <w:pPr>
              <w:pStyle w:val="TableParagraph"/>
              <w:spacing w:before="0" w:line="240" w:lineRule="auto"/>
              <w:ind w:left="10" w:right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EMRE SAVUT</w:t>
            </w:r>
          </w:p>
          <w:p w14:paraId="5B0D13E6" w14:textId="6839B535" w:rsidR="00556B95" w:rsidRDefault="00556B95" w:rsidP="00B730D0">
            <w:pPr>
              <w:pStyle w:val="TableParagraph"/>
              <w:spacing w:before="3" w:line="240" w:lineRule="auto"/>
              <w:ind w:left="9" w:right="1"/>
              <w:rPr>
                <w:sz w:val="16"/>
              </w:rPr>
            </w:pPr>
            <w:r>
              <w:rPr>
                <w:color w:val="BFBFBF"/>
                <w:sz w:val="16"/>
              </w:rPr>
              <w:t>0</w:t>
            </w: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FC14908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681D0B43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189738E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7C6ECA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415EC01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6AFB5BD0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47FE1C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A8F578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0E258DD" w14:textId="77777777" w:rsidTr="006F0040">
        <w:trPr>
          <w:trHeight w:val="733"/>
        </w:trPr>
        <w:tc>
          <w:tcPr>
            <w:tcW w:w="611" w:type="pct"/>
            <w:tcBorders>
              <w:right w:val="double" w:sz="1" w:space="0" w:color="BFBFBF"/>
            </w:tcBorders>
          </w:tcPr>
          <w:p w14:paraId="3D45FF0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41567D4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E10C15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</w:tcPr>
          <w:p w14:paraId="53D526ED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33433E85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51" w:type="pct"/>
            <w:tcBorders>
              <w:right w:val="double" w:sz="1" w:space="0" w:color="BFBFBF"/>
            </w:tcBorders>
          </w:tcPr>
          <w:p w14:paraId="35C247C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7948D131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798E499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2A9612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700B311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2AEA66B" w14:textId="77777777" w:rsidTr="006F0040">
        <w:trPr>
          <w:trHeight w:val="208"/>
        </w:trPr>
        <w:tc>
          <w:tcPr>
            <w:tcW w:w="611" w:type="pct"/>
          </w:tcPr>
          <w:p w14:paraId="5677C6E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107" w:type="pct"/>
          </w:tcPr>
          <w:p w14:paraId="4C16D46D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22E0362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0E899CB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04D83E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8C9041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D8501F6" w14:textId="77777777" w:rsidTr="006F0040">
        <w:trPr>
          <w:trHeight w:val="208"/>
        </w:trPr>
        <w:tc>
          <w:tcPr>
            <w:tcW w:w="611" w:type="pct"/>
          </w:tcPr>
          <w:p w14:paraId="61333C5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59E13BF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1C6846D4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6771EE95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18DAB37B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92437FF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22D07F9E" w14:textId="77777777" w:rsidTr="006F0040">
        <w:trPr>
          <w:trHeight w:val="208"/>
        </w:trPr>
        <w:tc>
          <w:tcPr>
            <w:tcW w:w="611" w:type="pct"/>
          </w:tcPr>
          <w:p w14:paraId="12A909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2425C536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47826EC3" w14:textId="77777777" w:rsidR="006F0040" w:rsidRDefault="006F0040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</w:p>
          <w:p w14:paraId="026C6120" w14:textId="580B6083" w:rsidR="006F0040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sz w:val="16"/>
              </w:rPr>
              <w:t xml:space="preserve">SOSYAL BİLİMLERDE ARAŞTIRMA YÖNTEMLERİ </w:t>
            </w:r>
          </w:p>
          <w:p w14:paraId="79DB198C" w14:textId="500F9FA5" w:rsidR="00556B95" w:rsidRDefault="00556B95" w:rsidP="00B730D0">
            <w:pPr>
              <w:pStyle w:val="TableParagraph"/>
              <w:spacing w:line="240" w:lineRule="auto"/>
              <w:ind w:left="10" w:right="2" w:hanging="3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656FFB3B" w14:textId="4582AEE7" w:rsidR="00556B95" w:rsidRDefault="00556B95" w:rsidP="00B730D0">
            <w:pPr>
              <w:pStyle w:val="TableParagraph"/>
              <w:spacing w:before="9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53AA44B1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70024C14" w14:textId="77777777" w:rsidR="006F0040" w:rsidRDefault="006F0040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</w:p>
          <w:p w14:paraId="339931A4" w14:textId="461A0A19" w:rsidR="006F0040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sz w:val="16"/>
              </w:rPr>
              <w:t>KAMU YÖNETİMİ</w:t>
            </w:r>
          </w:p>
          <w:p w14:paraId="34815D6F" w14:textId="2DB5D42B" w:rsidR="00556B95" w:rsidRDefault="00556B95" w:rsidP="006F0040">
            <w:pPr>
              <w:pStyle w:val="TableParagraph"/>
              <w:spacing w:before="0" w:line="240" w:lineRule="auto"/>
              <w:ind w:right="53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</w:t>
            </w:r>
            <w:r>
              <w:rPr>
                <w:color w:val="808080"/>
                <w:spacing w:val="-6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LAMBA</w:t>
            </w:r>
          </w:p>
          <w:p w14:paraId="61EA4B61" w14:textId="417C9C27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745AC33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58FF31C6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51256640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306DC1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33BC862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627236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5294E0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3474350F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92455A4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1F66293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311E661A" w14:textId="77777777" w:rsidTr="006F0040">
        <w:trPr>
          <w:trHeight w:val="1122"/>
        </w:trPr>
        <w:tc>
          <w:tcPr>
            <w:tcW w:w="611" w:type="pct"/>
            <w:tcBorders>
              <w:right w:val="double" w:sz="1" w:space="0" w:color="BFBFBF"/>
            </w:tcBorders>
          </w:tcPr>
          <w:p w14:paraId="60EF62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AA1A23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5D9AF51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0B276F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02FC8A3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2D50558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ECD55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1C119D0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80804D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6ADD857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651493D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1773758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36FFFF3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3ABAF38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65841F78" w14:textId="77777777" w:rsidTr="006F0040">
        <w:trPr>
          <w:trHeight w:val="208"/>
        </w:trPr>
        <w:tc>
          <w:tcPr>
            <w:tcW w:w="611" w:type="pct"/>
          </w:tcPr>
          <w:p w14:paraId="763FD34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107" w:type="pct"/>
          </w:tcPr>
          <w:p w14:paraId="099930D9" w14:textId="77777777" w:rsidR="00556B95" w:rsidRDefault="00556B95" w:rsidP="00B730D0">
            <w:pPr>
              <w:pStyle w:val="TableParagraph"/>
              <w:ind w:left="31" w:right="27"/>
              <w:rPr>
                <w:sz w:val="16"/>
              </w:rPr>
            </w:pPr>
          </w:p>
        </w:tc>
        <w:tc>
          <w:tcPr>
            <w:tcW w:w="1136" w:type="pct"/>
          </w:tcPr>
          <w:p w14:paraId="54F3B79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451" w:type="pct"/>
          </w:tcPr>
          <w:p w14:paraId="24D715FE" w14:textId="77777777" w:rsidR="00556B95" w:rsidRDefault="00556B95" w:rsidP="00B730D0">
            <w:pPr>
              <w:pStyle w:val="TableParagraph"/>
              <w:ind w:left="12" w:right="3"/>
              <w:rPr>
                <w:sz w:val="16"/>
              </w:rPr>
            </w:pPr>
          </w:p>
        </w:tc>
        <w:tc>
          <w:tcPr>
            <w:tcW w:w="1218" w:type="pct"/>
          </w:tcPr>
          <w:p w14:paraId="6A736798" w14:textId="77777777" w:rsidR="00556B95" w:rsidRDefault="00556B95" w:rsidP="00B730D0">
            <w:pPr>
              <w:pStyle w:val="TableParagraph"/>
              <w:ind w:left="12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685A2681" w14:textId="77777777" w:rsidR="00556B95" w:rsidRDefault="00556B95" w:rsidP="00B730D0">
            <w:pPr>
              <w:pStyle w:val="TableParagraph"/>
              <w:ind w:left="24" w:right="13"/>
              <w:rPr>
                <w:sz w:val="16"/>
              </w:rPr>
            </w:pPr>
          </w:p>
        </w:tc>
      </w:tr>
      <w:tr w:rsidR="00556B95" w14:paraId="626849B6" w14:textId="77777777" w:rsidTr="006F0040">
        <w:trPr>
          <w:trHeight w:val="208"/>
        </w:trPr>
        <w:tc>
          <w:tcPr>
            <w:tcW w:w="611" w:type="pct"/>
          </w:tcPr>
          <w:p w14:paraId="18B81B0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107" w:type="pct"/>
            <w:vMerge w:val="restart"/>
            <w:tcBorders>
              <w:left w:val="double" w:sz="1" w:space="0" w:color="BFBFBF"/>
            </w:tcBorders>
          </w:tcPr>
          <w:p w14:paraId="1489855C" w14:textId="77777777" w:rsidR="00C75577" w:rsidRDefault="00C75577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</w:p>
          <w:p w14:paraId="03584007" w14:textId="77777777" w:rsidR="00C75577" w:rsidRDefault="00C75577" w:rsidP="00C75577">
            <w:pPr>
              <w:pStyle w:val="TableParagraph"/>
              <w:spacing w:line="240" w:lineRule="auto"/>
              <w:ind w:right="83"/>
              <w:jc w:val="left"/>
              <w:rPr>
                <w:sz w:val="16"/>
              </w:rPr>
            </w:pPr>
          </w:p>
          <w:p w14:paraId="52236CD1" w14:textId="4692A888" w:rsidR="006F0040" w:rsidRPr="006F0040" w:rsidRDefault="00556B95" w:rsidP="006F0040">
            <w:pPr>
              <w:pStyle w:val="TableParagraph"/>
              <w:spacing w:line="240" w:lineRule="auto"/>
              <w:ind w:left="87" w:right="8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21DB2934" w14:textId="12D6B67C" w:rsidR="00556B95" w:rsidRDefault="00556B95" w:rsidP="00B730D0">
            <w:pPr>
              <w:pStyle w:val="TableParagraph"/>
              <w:spacing w:before="4" w:line="240" w:lineRule="auto"/>
              <w:ind w:left="8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NAMIKA BOYACIOĞLU</w:t>
            </w:r>
          </w:p>
          <w:p w14:paraId="6FC864DD" w14:textId="292ADBBF" w:rsidR="00556B95" w:rsidRDefault="00556B95" w:rsidP="00B730D0">
            <w:pPr>
              <w:pStyle w:val="TableParagraph"/>
              <w:spacing w:before="5"/>
              <w:ind w:left="30" w:right="27"/>
              <w:rPr>
                <w:sz w:val="16"/>
              </w:rPr>
            </w:pPr>
          </w:p>
        </w:tc>
        <w:tc>
          <w:tcPr>
            <w:tcW w:w="1136" w:type="pct"/>
            <w:vMerge w:val="restart"/>
          </w:tcPr>
          <w:p w14:paraId="22293DA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17662294" w14:textId="77777777" w:rsidR="006F0040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sz w:val="16"/>
              </w:rPr>
              <w:t xml:space="preserve">KENTLEŞME VE KONUT POLİTİKASI II </w:t>
            </w:r>
          </w:p>
          <w:p w14:paraId="232EA04F" w14:textId="69B9C923" w:rsidR="00556B95" w:rsidRDefault="00556B95" w:rsidP="00B730D0">
            <w:pPr>
              <w:pStyle w:val="TableParagraph"/>
              <w:spacing w:before="0" w:line="240" w:lineRule="auto"/>
              <w:ind w:left="157" w:right="14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4EC8C779" w14:textId="51B7AC8F" w:rsidR="00556B95" w:rsidRDefault="00556B95" w:rsidP="00B730D0">
            <w:pPr>
              <w:pStyle w:val="TableParagraph"/>
              <w:spacing w:before="3" w:line="240" w:lineRule="auto"/>
              <w:ind w:left="4"/>
              <w:rPr>
                <w:sz w:val="16"/>
              </w:rPr>
            </w:pPr>
          </w:p>
        </w:tc>
        <w:tc>
          <w:tcPr>
            <w:tcW w:w="451" w:type="pct"/>
          </w:tcPr>
          <w:p w14:paraId="07993F75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1D241E75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0DB135C4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542CE5E8" w14:textId="77777777" w:rsidTr="006F0040">
        <w:trPr>
          <w:trHeight w:val="208"/>
        </w:trPr>
        <w:tc>
          <w:tcPr>
            <w:tcW w:w="611" w:type="pct"/>
            <w:tcBorders>
              <w:right w:val="double" w:sz="1" w:space="0" w:color="BFBFBF"/>
            </w:tcBorders>
          </w:tcPr>
          <w:p w14:paraId="55E0BD1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29C2B30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D5B230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1C5BBDAE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0688728A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3B9EBFB2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  <w:tr w:rsidR="00556B95" w14:paraId="1AB818C3" w14:textId="77777777" w:rsidTr="00C75577">
        <w:trPr>
          <w:trHeight w:val="687"/>
        </w:trPr>
        <w:tc>
          <w:tcPr>
            <w:tcW w:w="611" w:type="pct"/>
            <w:tcBorders>
              <w:right w:val="double" w:sz="1" w:space="0" w:color="BFBFBF"/>
            </w:tcBorders>
          </w:tcPr>
          <w:p w14:paraId="597CD1B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87456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47E896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107" w:type="pct"/>
            <w:vMerge/>
            <w:tcBorders>
              <w:top w:val="nil"/>
              <w:left w:val="double" w:sz="1" w:space="0" w:color="BFBFBF"/>
            </w:tcBorders>
          </w:tcPr>
          <w:p w14:paraId="356976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6" w:type="pct"/>
            <w:vMerge/>
            <w:tcBorders>
              <w:top w:val="nil"/>
            </w:tcBorders>
          </w:tcPr>
          <w:p w14:paraId="29EC51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1" w:type="pct"/>
          </w:tcPr>
          <w:p w14:paraId="6A127E4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284219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208B077" w14:textId="77777777" w:rsidR="00556B95" w:rsidRDefault="00556B95" w:rsidP="00B730D0">
            <w:pPr>
              <w:pStyle w:val="TableParagraph"/>
              <w:spacing w:before="0" w:line="240" w:lineRule="auto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22667137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F12165C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3F0ADEE" w14:textId="77777777" w:rsidR="00556B95" w:rsidRDefault="00556B95" w:rsidP="00B730D0">
            <w:pPr>
              <w:pStyle w:val="TableParagraph"/>
              <w:spacing w:before="0" w:line="240" w:lineRule="auto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434D232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4A890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376AC2E" w14:textId="77777777" w:rsidR="00556B95" w:rsidRDefault="00556B95" w:rsidP="00B730D0">
            <w:pPr>
              <w:pStyle w:val="TableParagraph"/>
              <w:spacing w:before="0" w:line="240" w:lineRule="auto"/>
              <w:ind w:left="24" w:right="14"/>
              <w:rPr>
                <w:sz w:val="16"/>
              </w:rPr>
            </w:pPr>
          </w:p>
        </w:tc>
      </w:tr>
      <w:tr w:rsidR="00556B95" w14:paraId="042DD382" w14:textId="77777777" w:rsidTr="006F0040">
        <w:trPr>
          <w:trHeight w:val="208"/>
        </w:trPr>
        <w:tc>
          <w:tcPr>
            <w:tcW w:w="611" w:type="pct"/>
          </w:tcPr>
          <w:p w14:paraId="239AAAB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107" w:type="pct"/>
          </w:tcPr>
          <w:p w14:paraId="7F944E09" w14:textId="77777777" w:rsidR="00556B95" w:rsidRDefault="00556B95" w:rsidP="00B730D0">
            <w:pPr>
              <w:pStyle w:val="TableParagraph"/>
              <w:ind w:left="34" w:right="27"/>
              <w:rPr>
                <w:sz w:val="16"/>
              </w:rPr>
            </w:pPr>
          </w:p>
        </w:tc>
        <w:tc>
          <w:tcPr>
            <w:tcW w:w="1136" w:type="pct"/>
          </w:tcPr>
          <w:p w14:paraId="7782BB1F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51" w:type="pct"/>
          </w:tcPr>
          <w:p w14:paraId="6D5182A1" w14:textId="77777777" w:rsidR="00556B95" w:rsidRDefault="00556B95" w:rsidP="00B730D0">
            <w:pPr>
              <w:pStyle w:val="TableParagraph"/>
              <w:ind w:left="12" w:right="4"/>
              <w:rPr>
                <w:sz w:val="16"/>
              </w:rPr>
            </w:pPr>
          </w:p>
        </w:tc>
        <w:tc>
          <w:tcPr>
            <w:tcW w:w="1218" w:type="pct"/>
          </w:tcPr>
          <w:p w14:paraId="6B0D49C1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477" w:type="pct"/>
            <w:tcBorders>
              <w:right w:val="double" w:sz="1" w:space="0" w:color="BFBFBF"/>
            </w:tcBorders>
          </w:tcPr>
          <w:p w14:paraId="77D36746" w14:textId="77777777" w:rsidR="00556B95" w:rsidRDefault="00556B95" w:rsidP="00B730D0">
            <w:pPr>
              <w:pStyle w:val="TableParagraph"/>
              <w:ind w:left="24" w:right="14"/>
              <w:rPr>
                <w:sz w:val="16"/>
              </w:rPr>
            </w:pPr>
          </w:p>
        </w:tc>
      </w:tr>
    </w:tbl>
    <w:p w14:paraId="70807F0C" w14:textId="3C6D374A" w:rsidR="00556B95" w:rsidRDefault="00556B95"/>
    <w:p w14:paraId="44EEDA6A" w14:textId="1A3DE7C1" w:rsidR="00556B95" w:rsidRDefault="00556B95"/>
    <w:p w14:paraId="53F0A962" w14:textId="529EFF60" w:rsidR="00556B95" w:rsidRDefault="00556B95"/>
    <w:p w14:paraId="38B7D97F" w14:textId="001FABE4" w:rsidR="00556B95" w:rsidRDefault="00556B95"/>
    <w:p w14:paraId="5A11F9A2" w14:textId="7EA29158" w:rsidR="00556B95" w:rsidRDefault="00556B95"/>
    <w:p w14:paraId="3DAECEDC" w14:textId="7642AB5B" w:rsidR="00556B95" w:rsidRDefault="00556B95"/>
    <w:p w14:paraId="76B4AF4D" w14:textId="0CB616E2" w:rsidR="00556B95" w:rsidRDefault="00556B95"/>
    <w:p w14:paraId="4098A3F5" w14:textId="3AD6CF43" w:rsidR="00556B95" w:rsidRDefault="00556B95"/>
    <w:p w14:paraId="5DDA0E56" w14:textId="1164E0A5" w:rsidR="00556B95" w:rsidRDefault="00556B95"/>
    <w:p w14:paraId="660AE6E4" w14:textId="4B48A792" w:rsidR="00556B95" w:rsidRDefault="00556B95"/>
    <w:p w14:paraId="3D5177B6" w14:textId="796A5BA1" w:rsidR="00556B95" w:rsidRDefault="00556B95"/>
    <w:p w14:paraId="004A1984" w14:textId="35C19154" w:rsidR="00556B95" w:rsidRDefault="00556B95"/>
    <w:p w14:paraId="5DF11C15" w14:textId="05CF2E52" w:rsidR="00556B95" w:rsidRDefault="00556B95"/>
    <w:p w14:paraId="7830A759" w14:textId="7D90FDEF" w:rsidR="00556B95" w:rsidRDefault="00556B95"/>
    <w:p w14:paraId="3E6ABCB9" w14:textId="09526F36" w:rsidR="00556B95" w:rsidRDefault="00556B95"/>
    <w:p w14:paraId="3A8125E3" w14:textId="079742F2" w:rsidR="00C75577" w:rsidRDefault="00C75577"/>
    <w:p w14:paraId="50EFEA59" w14:textId="1EFE2729" w:rsidR="00C75577" w:rsidRDefault="00C75577"/>
    <w:p w14:paraId="173106AC" w14:textId="4ED99F7E" w:rsidR="00C75577" w:rsidRDefault="00C75577"/>
    <w:p w14:paraId="0DC888A8" w14:textId="612F4D60" w:rsidR="00C75577" w:rsidRDefault="00C75577"/>
    <w:p w14:paraId="6EB84C7D" w14:textId="2F5B57D7" w:rsidR="00C75577" w:rsidRDefault="00C75577"/>
    <w:p w14:paraId="5E459378" w14:textId="2E373D8F" w:rsidR="00C75577" w:rsidRDefault="00C75577"/>
    <w:p w14:paraId="18415E0F" w14:textId="1EC22763" w:rsidR="00C75577" w:rsidRDefault="00C75577"/>
    <w:p w14:paraId="196DD4D0" w14:textId="2589ECDB" w:rsidR="00C75577" w:rsidRDefault="00C75577"/>
    <w:p w14:paraId="3750575D" w14:textId="1B076658" w:rsidR="00C75577" w:rsidRDefault="00C75577"/>
    <w:p w14:paraId="05EE0B39" w14:textId="77777777" w:rsidR="00C75577" w:rsidRDefault="00C75577"/>
    <w:p w14:paraId="131A8B4F" w14:textId="7C5F06EC" w:rsidR="00556B95" w:rsidRDefault="00556B95"/>
    <w:p w14:paraId="649998E6" w14:textId="738B917C" w:rsidR="00556B95" w:rsidRDefault="00556B95"/>
    <w:p w14:paraId="4C592B65" w14:textId="13E2AA85" w:rsidR="00556B95" w:rsidRDefault="00556B95"/>
    <w:p w14:paraId="0E58E1DF" w14:textId="02DDDA98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799"/>
        <w:gridCol w:w="1654"/>
        <w:gridCol w:w="2025"/>
        <w:gridCol w:w="1661"/>
        <w:gridCol w:w="894"/>
      </w:tblGrid>
      <w:tr w:rsidR="00556B95" w14:paraId="54CC2A9E" w14:textId="77777777" w:rsidTr="002D37BA">
        <w:trPr>
          <w:trHeight w:val="208"/>
        </w:trPr>
        <w:tc>
          <w:tcPr>
            <w:tcW w:w="570" w:type="pct"/>
            <w:vMerge w:val="restart"/>
          </w:tcPr>
          <w:p w14:paraId="6907345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46F819C" w14:textId="77777777" w:rsidR="00556B95" w:rsidRDefault="00556B95" w:rsidP="00B730D0">
            <w:pPr>
              <w:pStyle w:val="TableParagraph"/>
              <w:ind w:left="2769" w:right="276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3/A</w:t>
            </w:r>
          </w:p>
        </w:tc>
      </w:tr>
      <w:tr w:rsidR="00556B95" w14:paraId="4B0CC78B" w14:textId="77777777" w:rsidTr="006F0040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378BCD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2" w:type="pct"/>
          </w:tcPr>
          <w:p w14:paraId="094F33DA" w14:textId="77777777" w:rsidR="00556B95" w:rsidRDefault="00556B95" w:rsidP="00B730D0">
            <w:pPr>
              <w:pStyle w:val="TableParagraph"/>
              <w:ind w:left="54" w:right="5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12" w:type="pct"/>
          </w:tcPr>
          <w:p w14:paraId="3E84ECDD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17" w:type="pct"/>
          </w:tcPr>
          <w:p w14:paraId="0C7FBCBF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16" w:type="pct"/>
          </w:tcPr>
          <w:p w14:paraId="1B78926D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7B962B6C" w14:textId="77777777" w:rsidR="00556B95" w:rsidRDefault="00556B95" w:rsidP="00B730D0">
            <w:pPr>
              <w:pStyle w:val="TableParagraph"/>
              <w:ind w:left="37" w:right="3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67174FF7" w14:textId="77777777" w:rsidTr="006F0040">
        <w:trPr>
          <w:trHeight w:val="208"/>
        </w:trPr>
        <w:tc>
          <w:tcPr>
            <w:tcW w:w="570" w:type="pct"/>
          </w:tcPr>
          <w:p w14:paraId="559F995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2" w:type="pct"/>
          </w:tcPr>
          <w:p w14:paraId="66CAE251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 w:val="restart"/>
            <w:tcBorders>
              <w:left w:val="double" w:sz="1" w:space="0" w:color="BFBFBF"/>
            </w:tcBorders>
          </w:tcPr>
          <w:p w14:paraId="58675456" w14:textId="11BE51A0" w:rsidR="00556B95" w:rsidRDefault="00556B95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0F1B3E2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 w:val="restart"/>
            <w:tcBorders>
              <w:left w:val="double" w:sz="1" w:space="0" w:color="BFBFBF"/>
            </w:tcBorders>
          </w:tcPr>
          <w:p w14:paraId="232C7959" w14:textId="77777777" w:rsidR="00556B95" w:rsidRDefault="00556B95" w:rsidP="00B730D0">
            <w:pPr>
              <w:pStyle w:val="TableParagraph"/>
              <w:spacing w:before="36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7C38059F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0C3CB11B" w14:textId="4D4E2D55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F631488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454B244C" w14:textId="77777777" w:rsidTr="006F0040">
        <w:trPr>
          <w:trHeight w:val="208"/>
        </w:trPr>
        <w:tc>
          <w:tcPr>
            <w:tcW w:w="570" w:type="pct"/>
          </w:tcPr>
          <w:p w14:paraId="0463972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7BAAF754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8DF3FE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top w:val="nil"/>
              <w:left w:val="double" w:sz="1" w:space="0" w:color="BFBFBF"/>
            </w:tcBorders>
          </w:tcPr>
          <w:p w14:paraId="57A2B0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1754FC3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25D6DD4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38DD0A72" w14:textId="77777777" w:rsidTr="006F0040">
        <w:trPr>
          <w:trHeight w:val="208"/>
        </w:trPr>
        <w:tc>
          <w:tcPr>
            <w:tcW w:w="570" w:type="pct"/>
          </w:tcPr>
          <w:p w14:paraId="6EBC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2" w:type="pct"/>
            <w:tcBorders>
              <w:right w:val="double" w:sz="1" w:space="0" w:color="BFBFBF"/>
            </w:tcBorders>
          </w:tcPr>
          <w:p w14:paraId="4BBB215C" w14:textId="77777777" w:rsidR="00556B95" w:rsidRDefault="00556B95" w:rsidP="00B730D0">
            <w:pPr>
              <w:pStyle w:val="TableParagraph"/>
              <w:ind w:left="58" w:right="51"/>
              <w:rPr>
                <w:sz w:val="16"/>
              </w:rPr>
            </w:pPr>
          </w:p>
        </w:tc>
        <w:tc>
          <w:tcPr>
            <w:tcW w:w="912" w:type="pct"/>
            <w:vMerge/>
            <w:tcBorders>
              <w:top w:val="nil"/>
              <w:left w:val="double" w:sz="1" w:space="0" w:color="BFBFBF"/>
            </w:tcBorders>
          </w:tcPr>
          <w:p w14:paraId="64FBA5F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17" w:type="pct"/>
            <w:tcBorders>
              <w:right w:val="double" w:sz="1" w:space="0" w:color="BFBFBF"/>
            </w:tcBorders>
          </w:tcPr>
          <w:p w14:paraId="251A722F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16" w:type="pct"/>
            <w:vMerge/>
            <w:tcBorders>
              <w:top w:val="nil"/>
              <w:left w:val="double" w:sz="1" w:space="0" w:color="BFBFBF"/>
            </w:tcBorders>
          </w:tcPr>
          <w:p w14:paraId="029B482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1A2C8452" w14:textId="77777777" w:rsidR="00556B95" w:rsidRDefault="00556B95" w:rsidP="00B730D0">
            <w:pPr>
              <w:pStyle w:val="TableParagraph"/>
              <w:ind w:left="37" w:right="26"/>
              <w:rPr>
                <w:sz w:val="16"/>
              </w:rPr>
            </w:pPr>
          </w:p>
        </w:tc>
      </w:tr>
      <w:tr w:rsidR="00556B95" w14:paraId="56F95990" w14:textId="77777777" w:rsidTr="006F0040">
        <w:trPr>
          <w:trHeight w:val="208"/>
        </w:trPr>
        <w:tc>
          <w:tcPr>
            <w:tcW w:w="570" w:type="pct"/>
          </w:tcPr>
          <w:p w14:paraId="12E67AE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2F06A2D3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2CA152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3E67D72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7C6757C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3A04810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665F398F" w14:textId="77777777" w:rsidTr="006F0040">
        <w:trPr>
          <w:trHeight w:val="208"/>
        </w:trPr>
        <w:tc>
          <w:tcPr>
            <w:tcW w:w="570" w:type="pct"/>
          </w:tcPr>
          <w:p w14:paraId="36EDDBA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2" w:type="pct"/>
            <w:vMerge w:val="restart"/>
          </w:tcPr>
          <w:p w14:paraId="40587183" w14:textId="77777777" w:rsidR="00F5331C" w:rsidRDefault="00F5331C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</w:p>
          <w:p w14:paraId="49708750" w14:textId="6EDA1B5B" w:rsidR="006F0040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sz w:val="16"/>
              </w:rPr>
              <w:t>ÇEVRE VE HUKUK</w:t>
            </w:r>
          </w:p>
          <w:p w14:paraId="7D1A8A2F" w14:textId="2B752DF3" w:rsidR="001F02B7" w:rsidRDefault="001F02B7" w:rsidP="006F0040">
            <w:pPr>
              <w:pStyle w:val="TableParagraph"/>
              <w:spacing w:before="0" w:line="240" w:lineRule="auto"/>
              <w:ind w:right="128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5E10768C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217C3233" w14:textId="77777777" w:rsidR="001F02B7" w:rsidRDefault="001F02B7" w:rsidP="001F02B7">
            <w:pPr>
              <w:pStyle w:val="TableParagraph"/>
              <w:spacing w:before="0" w:line="240" w:lineRule="auto"/>
              <w:ind w:left="28" w:right="19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349E8800" w14:textId="77777777" w:rsidR="001F02B7" w:rsidRDefault="001F02B7" w:rsidP="001F02B7">
            <w:pPr>
              <w:pStyle w:val="TableParagraph"/>
              <w:spacing w:before="1" w:line="240" w:lineRule="auto"/>
              <w:ind w:left="28" w:right="2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38A0D3BE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 w:val="restart"/>
          </w:tcPr>
          <w:p w14:paraId="459ECF29" w14:textId="77777777" w:rsidR="006F0040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459225D0" w14:textId="11CECD18" w:rsidR="001F02B7" w:rsidRDefault="001F02B7" w:rsidP="00BD3C64">
            <w:pPr>
              <w:pStyle w:val="TableParagraph"/>
              <w:spacing w:before="36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0CE7F5AB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9C86C3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8EBBA84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A33C3E0" w14:textId="77777777" w:rsidTr="006F0040">
        <w:trPr>
          <w:trHeight w:val="208"/>
        </w:trPr>
        <w:tc>
          <w:tcPr>
            <w:tcW w:w="570" w:type="pct"/>
          </w:tcPr>
          <w:p w14:paraId="6E301A75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2" w:type="pct"/>
            <w:vMerge/>
          </w:tcPr>
          <w:p w14:paraId="4673EFD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68C4F653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72ACB95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FD0EF83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D81735E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1F02B7" w14:paraId="25F7BBB2" w14:textId="77777777" w:rsidTr="006F0040">
        <w:trPr>
          <w:trHeight w:val="208"/>
        </w:trPr>
        <w:tc>
          <w:tcPr>
            <w:tcW w:w="570" w:type="pct"/>
          </w:tcPr>
          <w:p w14:paraId="1EEE4357" w14:textId="77777777" w:rsidR="001F02B7" w:rsidRDefault="001F02B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2" w:type="pct"/>
            <w:vMerge/>
          </w:tcPr>
          <w:p w14:paraId="359A27B7" w14:textId="77777777" w:rsidR="001F02B7" w:rsidRDefault="001F02B7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75F2596A" w14:textId="77777777" w:rsidR="001F02B7" w:rsidRDefault="001F02B7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6D5D31B7" w14:textId="77777777" w:rsidR="001F02B7" w:rsidRDefault="001F02B7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2B491D36" w14:textId="77777777" w:rsidR="001F02B7" w:rsidRDefault="001F02B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2EF27177" w14:textId="77777777" w:rsidR="001F02B7" w:rsidRDefault="001F02B7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DFDC844" w14:textId="77777777" w:rsidTr="006F0040">
        <w:trPr>
          <w:trHeight w:val="208"/>
        </w:trPr>
        <w:tc>
          <w:tcPr>
            <w:tcW w:w="570" w:type="pct"/>
          </w:tcPr>
          <w:p w14:paraId="2BE870D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2" w:type="pct"/>
          </w:tcPr>
          <w:p w14:paraId="0F3E6F8E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94A66F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665BE28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6E0EFB2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4FC5453B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333B985E" w14:textId="77777777" w:rsidTr="006F0040">
        <w:trPr>
          <w:trHeight w:val="208"/>
        </w:trPr>
        <w:tc>
          <w:tcPr>
            <w:tcW w:w="570" w:type="pct"/>
          </w:tcPr>
          <w:p w14:paraId="6BF8BEC1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2" w:type="pct"/>
          </w:tcPr>
          <w:p w14:paraId="40BADB17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 w:val="restart"/>
          </w:tcPr>
          <w:p w14:paraId="51B92F13" w14:textId="77777777" w:rsidR="00C318B1" w:rsidRDefault="00C318B1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B73C743" w14:textId="3702FFF7" w:rsidR="00C318B1" w:rsidRDefault="00C318B1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</w:tc>
        <w:tc>
          <w:tcPr>
            <w:tcW w:w="1117" w:type="pct"/>
            <w:vMerge w:val="restart"/>
          </w:tcPr>
          <w:p w14:paraId="799B4465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ÇAĞDAŞ DEVLET DÜZENLERİ </w:t>
            </w:r>
          </w:p>
          <w:p w14:paraId="549BBEB1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  <w:p w14:paraId="03B0413E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 w:val="restart"/>
          </w:tcPr>
          <w:p w14:paraId="02B8E1CC" w14:textId="09BB09A2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26332470" w14:textId="36374E05" w:rsidR="00C318B1" w:rsidRDefault="00C318B1" w:rsidP="006F0040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1BC38A38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379A3DA4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C318B1" w14:paraId="6956192F" w14:textId="77777777" w:rsidTr="006F0040">
        <w:trPr>
          <w:trHeight w:val="208"/>
        </w:trPr>
        <w:tc>
          <w:tcPr>
            <w:tcW w:w="570" w:type="pct"/>
          </w:tcPr>
          <w:p w14:paraId="1051152F" w14:textId="77777777" w:rsidR="00C318B1" w:rsidRDefault="00C318B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2" w:type="pct"/>
          </w:tcPr>
          <w:p w14:paraId="11A6670C" w14:textId="77777777" w:rsidR="00C318B1" w:rsidRDefault="00C318B1" w:rsidP="00B730D0">
            <w:pPr>
              <w:pStyle w:val="TableParagraph"/>
              <w:spacing w:line="180" w:lineRule="exact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7CBE8F6" w14:textId="77777777" w:rsidR="00C318B1" w:rsidRDefault="00C318B1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4B508A6" w14:textId="77777777" w:rsidR="00C318B1" w:rsidRDefault="00C318B1" w:rsidP="00C318B1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01995A1" w14:textId="77777777" w:rsidR="00C318B1" w:rsidRDefault="00C318B1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08E2CB7" w14:textId="77777777" w:rsidR="00C318B1" w:rsidRDefault="00C318B1" w:rsidP="00B730D0">
            <w:pPr>
              <w:pStyle w:val="TableParagraph"/>
              <w:spacing w:line="180" w:lineRule="exact"/>
              <w:ind w:left="37" w:right="29"/>
              <w:rPr>
                <w:sz w:val="16"/>
              </w:rPr>
            </w:pPr>
          </w:p>
        </w:tc>
      </w:tr>
      <w:tr w:rsidR="00C318B1" w14:paraId="33FB1209" w14:textId="77777777" w:rsidTr="006F0040">
        <w:trPr>
          <w:trHeight w:val="208"/>
        </w:trPr>
        <w:tc>
          <w:tcPr>
            <w:tcW w:w="570" w:type="pct"/>
          </w:tcPr>
          <w:p w14:paraId="2710FC77" w14:textId="77777777" w:rsidR="00C318B1" w:rsidRDefault="00C318B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2" w:type="pct"/>
          </w:tcPr>
          <w:p w14:paraId="51B21EBF" w14:textId="77777777" w:rsidR="00C318B1" w:rsidRDefault="00C318B1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  <w:vMerge/>
          </w:tcPr>
          <w:p w14:paraId="39526419" w14:textId="77777777" w:rsidR="00C318B1" w:rsidRDefault="00C318B1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  <w:vMerge/>
          </w:tcPr>
          <w:p w14:paraId="28D6DD56" w14:textId="77777777" w:rsidR="00C318B1" w:rsidRDefault="00C318B1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  <w:vMerge/>
          </w:tcPr>
          <w:p w14:paraId="55F6064E" w14:textId="77777777" w:rsidR="00C318B1" w:rsidRDefault="00C318B1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A5CC4E9" w14:textId="77777777" w:rsidR="00C318B1" w:rsidRDefault="00C318B1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FD6A0A" w14:paraId="26162A5C" w14:textId="77777777" w:rsidTr="006F0040">
        <w:trPr>
          <w:trHeight w:val="208"/>
        </w:trPr>
        <w:tc>
          <w:tcPr>
            <w:tcW w:w="570" w:type="pct"/>
          </w:tcPr>
          <w:p w14:paraId="41EFB29E" w14:textId="77777777" w:rsidR="00FD6A0A" w:rsidRDefault="00FD6A0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2" w:type="pct"/>
          </w:tcPr>
          <w:p w14:paraId="23A43EF4" w14:textId="77777777" w:rsidR="00FD6A0A" w:rsidRDefault="00FD6A0A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6F0FCB2A" w14:textId="77777777" w:rsidR="00FD6A0A" w:rsidRDefault="00FD6A0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4BF1F0C2" w14:textId="77777777" w:rsidR="00FD6A0A" w:rsidRDefault="00FD6A0A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1BAE2EE6" w14:textId="77777777" w:rsidR="00FD6A0A" w:rsidRDefault="00FD6A0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044A0107" w14:textId="77777777" w:rsidR="00FD6A0A" w:rsidRDefault="00FD6A0A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53B3F688" w14:textId="77777777" w:rsidTr="006F0040">
        <w:trPr>
          <w:trHeight w:val="208"/>
        </w:trPr>
        <w:tc>
          <w:tcPr>
            <w:tcW w:w="570" w:type="pct"/>
          </w:tcPr>
          <w:p w14:paraId="3B63C37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2" w:type="pct"/>
          </w:tcPr>
          <w:p w14:paraId="7D4EA756" w14:textId="77777777" w:rsidR="00556B95" w:rsidRDefault="00556B95" w:rsidP="00B730D0">
            <w:pPr>
              <w:pStyle w:val="TableParagraph"/>
              <w:ind w:left="56" w:right="52"/>
              <w:rPr>
                <w:sz w:val="16"/>
              </w:rPr>
            </w:pPr>
          </w:p>
        </w:tc>
        <w:tc>
          <w:tcPr>
            <w:tcW w:w="912" w:type="pct"/>
          </w:tcPr>
          <w:p w14:paraId="4D7678C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17" w:type="pct"/>
          </w:tcPr>
          <w:p w14:paraId="5504C29C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16" w:type="pct"/>
          </w:tcPr>
          <w:p w14:paraId="32AAC3B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3" w:type="pct"/>
            <w:tcBorders>
              <w:right w:val="double" w:sz="1" w:space="0" w:color="BFBFBF"/>
            </w:tcBorders>
          </w:tcPr>
          <w:p w14:paraId="5C235D02" w14:textId="77777777" w:rsidR="00556B95" w:rsidRDefault="00556B95" w:rsidP="00B730D0">
            <w:pPr>
              <w:pStyle w:val="TableParagraph"/>
              <w:ind w:left="37" w:right="29"/>
              <w:rPr>
                <w:sz w:val="16"/>
              </w:rPr>
            </w:pPr>
          </w:p>
        </w:tc>
      </w:tr>
      <w:tr w:rsidR="00556B95" w14:paraId="7F165449" w14:textId="77777777" w:rsidTr="002D37BA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3A05B35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7BD2A8F" w14:textId="77777777" w:rsidR="00556B95" w:rsidRDefault="00556B95" w:rsidP="00B730D0">
            <w:pPr>
              <w:pStyle w:val="TableParagraph"/>
              <w:ind w:left="2769" w:right="2762"/>
              <w:rPr>
                <w:sz w:val="16"/>
              </w:rPr>
            </w:pPr>
          </w:p>
        </w:tc>
      </w:tr>
    </w:tbl>
    <w:p w14:paraId="14179DA3" w14:textId="5E6DA6EC" w:rsidR="00556B95" w:rsidRDefault="00556B95"/>
    <w:p w14:paraId="2FA998C2" w14:textId="185608F8" w:rsidR="00556B95" w:rsidRDefault="00556B95"/>
    <w:p w14:paraId="37A2D84D" w14:textId="7D50E360" w:rsidR="00556B95" w:rsidRDefault="00556B95"/>
    <w:p w14:paraId="232FDF2D" w14:textId="7E917A37" w:rsidR="00556B95" w:rsidRDefault="00556B95"/>
    <w:p w14:paraId="2E0A8B04" w14:textId="6583D5D1" w:rsidR="00556B95" w:rsidRDefault="00556B95"/>
    <w:p w14:paraId="0DAEAA11" w14:textId="00BEFA50" w:rsidR="00556B95" w:rsidRDefault="00556B95"/>
    <w:p w14:paraId="39958204" w14:textId="37A99AB6" w:rsidR="00556B95" w:rsidRDefault="00556B95"/>
    <w:p w14:paraId="00A11375" w14:textId="3E743317" w:rsidR="00556B95" w:rsidRDefault="00556B95"/>
    <w:p w14:paraId="0AD8CD0E" w14:textId="3A3F4CE8" w:rsidR="00556B95" w:rsidRDefault="00556B95"/>
    <w:p w14:paraId="29762A50" w14:textId="35420439" w:rsidR="00556B95" w:rsidRDefault="00556B95"/>
    <w:p w14:paraId="40A8CB49" w14:textId="268B7B6C" w:rsidR="00556B95" w:rsidRDefault="00556B95"/>
    <w:p w14:paraId="500AB826" w14:textId="46476272" w:rsidR="00556B95" w:rsidRDefault="00556B95"/>
    <w:p w14:paraId="3B9884AF" w14:textId="6526FC2C" w:rsidR="00556B95" w:rsidRDefault="00556B95"/>
    <w:p w14:paraId="23A51295" w14:textId="0EC69581" w:rsidR="00556B95" w:rsidRDefault="00556B95"/>
    <w:p w14:paraId="73623241" w14:textId="192ED0E4" w:rsidR="00556B95" w:rsidRDefault="00556B95"/>
    <w:p w14:paraId="3410763F" w14:textId="76952A4C" w:rsidR="00556B95" w:rsidRDefault="00556B95"/>
    <w:p w14:paraId="53849687" w14:textId="208F88B2" w:rsidR="00556B95" w:rsidRDefault="00556B95"/>
    <w:p w14:paraId="3D7BCB5D" w14:textId="51357930" w:rsidR="00556B95" w:rsidRDefault="00556B95"/>
    <w:p w14:paraId="0B770E71" w14:textId="7171BD05" w:rsidR="00556B95" w:rsidRDefault="00556B95"/>
    <w:p w14:paraId="336D5CF5" w14:textId="0593EB77" w:rsidR="00556B95" w:rsidRDefault="00556B95"/>
    <w:p w14:paraId="16BCDA26" w14:textId="660993D5" w:rsidR="00556B95" w:rsidRDefault="00556B95"/>
    <w:p w14:paraId="18793CC8" w14:textId="1C078762" w:rsidR="00556B95" w:rsidRDefault="00556B95"/>
    <w:p w14:paraId="67E17771" w14:textId="4FB016C5" w:rsidR="00F5331C" w:rsidRDefault="00F5331C"/>
    <w:p w14:paraId="316672E9" w14:textId="42532B56" w:rsidR="00F5331C" w:rsidRDefault="00F5331C"/>
    <w:p w14:paraId="0BB26227" w14:textId="556C38D3" w:rsidR="00F5331C" w:rsidRDefault="00F5331C"/>
    <w:p w14:paraId="33CCDB82" w14:textId="550DD06F" w:rsidR="00F5331C" w:rsidRDefault="00F5331C"/>
    <w:p w14:paraId="0E0213BC" w14:textId="00BBCBDF" w:rsidR="00F5331C" w:rsidRDefault="00F5331C"/>
    <w:p w14:paraId="3F88E2CF" w14:textId="0171ECE8" w:rsidR="00F5331C" w:rsidRDefault="00F5331C"/>
    <w:p w14:paraId="0A9A26B9" w14:textId="56CC41A7" w:rsidR="00F5331C" w:rsidRDefault="00F5331C"/>
    <w:p w14:paraId="74FF7CB8" w14:textId="0860874C" w:rsidR="00F5331C" w:rsidRDefault="00F5331C"/>
    <w:p w14:paraId="7A332A2D" w14:textId="17E5E9B3" w:rsidR="00F5331C" w:rsidRDefault="00F5331C"/>
    <w:p w14:paraId="6A433A7D" w14:textId="3027ABAC" w:rsidR="00F5331C" w:rsidRDefault="00F5331C"/>
    <w:p w14:paraId="7CF1AC4A" w14:textId="5E6B85AC" w:rsidR="00F5331C" w:rsidRDefault="00F5331C"/>
    <w:p w14:paraId="5DF3FBD0" w14:textId="77777777" w:rsidR="00F5331C" w:rsidRDefault="00F5331C"/>
    <w:p w14:paraId="316B50CC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1315"/>
        <w:gridCol w:w="1918"/>
        <w:gridCol w:w="2101"/>
        <w:gridCol w:w="1741"/>
        <w:gridCol w:w="898"/>
      </w:tblGrid>
      <w:tr w:rsidR="00556B95" w14:paraId="27D96111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0A27819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28A39D61" w14:textId="77777777" w:rsidR="00556B95" w:rsidRDefault="00556B95" w:rsidP="00B730D0">
            <w:pPr>
              <w:pStyle w:val="TableParagraph"/>
              <w:ind w:left="2764" w:right="2759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3/A</w:t>
            </w:r>
          </w:p>
        </w:tc>
      </w:tr>
      <w:tr w:rsidR="00556B95" w14:paraId="5B1FEB59" w14:textId="77777777" w:rsidTr="006F0040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596D7F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25" w:type="pct"/>
          </w:tcPr>
          <w:p w14:paraId="58D25EA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58" w:type="pct"/>
          </w:tcPr>
          <w:p w14:paraId="1985EA30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59" w:type="pct"/>
          </w:tcPr>
          <w:p w14:paraId="4175EBC9" w14:textId="77777777" w:rsidR="00556B95" w:rsidRDefault="00556B95" w:rsidP="00B730D0">
            <w:pPr>
              <w:pStyle w:val="TableParagraph"/>
              <w:ind w:left="28" w:right="23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0" w:type="pct"/>
          </w:tcPr>
          <w:p w14:paraId="63E34846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1587F7F" w14:textId="77777777" w:rsidR="00556B95" w:rsidRDefault="00556B95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3F761CB" w14:textId="77777777" w:rsidTr="006F0040">
        <w:trPr>
          <w:trHeight w:val="208"/>
        </w:trPr>
        <w:tc>
          <w:tcPr>
            <w:tcW w:w="603" w:type="pct"/>
          </w:tcPr>
          <w:p w14:paraId="52C5C26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25" w:type="pct"/>
            <w:vMerge w:val="restart"/>
            <w:tcBorders>
              <w:left w:val="double" w:sz="1" w:space="0" w:color="BFBFBF"/>
            </w:tcBorders>
          </w:tcPr>
          <w:p w14:paraId="2DF636BC" w14:textId="77777777" w:rsidR="00F5331C" w:rsidRDefault="00F5331C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</w:p>
          <w:p w14:paraId="094D4562" w14:textId="74103CB7" w:rsidR="006F0040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sz w:val="16"/>
              </w:rPr>
              <w:t xml:space="preserve">ÇEVRE VE HUKUK </w:t>
            </w:r>
          </w:p>
          <w:p w14:paraId="07C08B18" w14:textId="23803A67" w:rsidR="00556B95" w:rsidRDefault="00556B95" w:rsidP="00B730D0">
            <w:pPr>
              <w:pStyle w:val="TableParagraph"/>
              <w:spacing w:line="240" w:lineRule="auto"/>
              <w:ind w:left="49" w:right="40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KAYIKÇI</w:t>
            </w:r>
          </w:p>
          <w:p w14:paraId="00A4D3BE" w14:textId="2851A068" w:rsidR="00556B95" w:rsidRDefault="00556B95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4E5BC01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0E528AB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2560628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YEREL YÖNETİMLER II</w:t>
            </w:r>
          </w:p>
          <w:p w14:paraId="193704CD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GÖKHAN KALAĞAN</w:t>
            </w:r>
          </w:p>
          <w:p w14:paraId="6EBFDEE6" w14:textId="21388BE0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51D700C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044FF33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7D3C3299" w14:textId="77777777" w:rsidR="006F0040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TÜRK İSLAM DÜŞÜNCELER TARİHİ </w:t>
            </w:r>
          </w:p>
          <w:p w14:paraId="31FF1082" w14:textId="6398F001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212921EC" w14:textId="6827DD4E" w:rsidR="00556B95" w:rsidRDefault="00556B95" w:rsidP="00B730D0">
            <w:pPr>
              <w:pStyle w:val="TableParagraph"/>
              <w:spacing w:before="3" w:line="240" w:lineRule="auto"/>
              <w:ind w:left="28" w:right="22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4207144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4A1D4D1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F6E146A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TİCARET HUKUKU</w:t>
            </w:r>
          </w:p>
          <w:p w14:paraId="6D121314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6972C7BF" w14:textId="2D647F18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5D05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078F8827" w14:textId="77777777" w:rsidTr="006F0040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46F72B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290219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0E6521D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58CF8D8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2D75EAE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C299B5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68D8EDE6" w14:textId="77777777" w:rsidTr="006F0040">
        <w:trPr>
          <w:trHeight w:val="928"/>
        </w:trPr>
        <w:tc>
          <w:tcPr>
            <w:tcW w:w="603" w:type="pct"/>
            <w:tcBorders>
              <w:right w:val="double" w:sz="1" w:space="0" w:color="BFBFBF"/>
            </w:tcBorders>
          </w:tcPr>
          <w:p w14:paraId="2866FA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19227A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25" w:type="pct"/>
            <w:vMerge/>
            <w:tcBorders>
              <w:top w:val="nil"/>
              <w:left w:val="double" w:sz="1" w:space="0" w:color="BFBFBF"/>
            </w:tcBorders>
          </w:tcPr>
          <w:p w14:paraId="2F06D32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8" w:type="pct"/>
            <w:vMerge/>
            <w:tcBorders>
              <w:top w:val="nil"/>
            </w:tcBorders>
          </w:tcPr>
          <w:p w14:paraId="33DE870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  <w:tcBorders>
              <w:top w:val="nil"/>
            </w:tcBorders>
          </w:tcPr>
          <w:p w14:paraId="7AF01DC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  <w:tcBorders>
              <w:top w:val="nil"/>
            </w:tcBorders>
          </w:tcPr>
          <w:p w14:paraId="68B2E7C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73B09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495F47" w14:textId="77777777" w:rsidR="00556B95" w:rsidRDefault="00556B95" w:rsidP="00B730D0">
            <w:pPr>
              <w:pStyle w:val="TableParagraph"/>
              <w:spacing w:before="160" w:line="240" w:lineRule="auto"/>
              <w:ind w:left="39" w:right="28"/>
              <w:rPr>
                <w:sz w:val="16"/>
              </w:rPr>
            </w:pPr>
          </w:p>
        </w:tc>
      </w:tr>
      <w:tr w:rsidR="00556B95" w14:paraId="60A059EB" w14:textId="77777777" w:rsidTr="006F0040">
        <w:trPr>
          <w:trHeight w:val="208"/>
        </w:trPr>
        <w:tc>
          <w:tcPr>
            <w:tcW w:w="603" w:type="pct"/>
          </w:tcPr>
          <w:p w14:paraId="652B78D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25" w:type="pct"/>
          </w:tcPr>
          <w:p w14:paraId="4FC83D67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58" w:type="pct"/>
          </w:tcPr>
          <w:p w14:paraId="4FE87C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159" w:type="pct"/>
          </w:tcPr>
          <w:p w14:paraId="24ECAEB5" w14:textId="77777777" w:rsidR="00556B95" w:rsidRDefault="00556B95" w:rsidP="00B730D0">
            <w:pPr>
              <w:pStyle w:val="TableParagraph"/>
              <w:ind w:left="28" w:right="21"/>
              <w:rPr>
                <w:sz w:val="16"/>
              </w:rPr>
            </w:pPr>
          </w:p>
        </w:tc>
        <w:tc>
          <w:tcPr>
            <w:tcW w:w="960" w:type="pct"/>
          </w:tcPr>
          <w:p w14:paraId="26F72C5F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36E1173" w14:textId="77777777" w:rsidR="00556B95" w:rsidRDefault="00556B95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815C67" w14:paraId="735D2815" w14:textId="77777777" w:rsidTr="006F0040">
        <w:trPr>
          <w:trHeight w:val="208"/>
        </w:trPr>
        <w:tc>
          <w:tcPr>
            <w:tcW w:w="603" w:type="pct"/>
          </w:tcPr>
          <w:p w14:paraId="02A67101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25" w:type="pct"/>
          </w:tcPr>
          <w:p w14:paraId="4649E4AB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 w:val="restart"/>
          </w:tcPr>
          <w:p w14:paraId="5422D196" w14:textId="77777777" w:rsidR="00815C67" w:rsidRDefault="00815C67" w:rsidP="002D37BA">
            <w:pPr>
              <w:pStyle w:val="TableParagraph"/>
              <w:spacing w:before="36" w:line="240" w:lineRule="auto"/>
              <w:ind w:left="105" w:right="148"/>
              <w:rPr>
                <w:sz w:val="16"/>
              </w:rPr>
            </w:pPr>
            <w:r>
              <w:rPr>
                <w:sz w:val="16"/>
              </w:rPr>
              <w:t>KAMU PERSONEL YÖNETİMİ</w:t>
            </w:r>
          </w:p>
          <w:p w14:paraId="56CF56C2" w14:textId="77777777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1BD63B88" w14:textId="77777777" w:rsidR="00815C67" w:rsidRDefault="00815C67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vMerge w:val="restart"/>
          </w:tcPr>
          <w:p w14:paraId="1536B518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>ÇAĞDAŞ DEVLET DÜZENLERİ</w:t>
            </w:r>
          </w:p>
          <w:p w14:paraId="6ECE2817" w14:textId="77777777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ÜMMÜHAN KAYGISIZ</w:t>
            </w:r>
          </w:p>
          <w:p w14:paraId="04B69EDC" w14:textId="77777777" w:rsidR="00815C67" w:rsidRDefault="00815C67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vMerge w:val="restart"/>
          </w:tcPr>
          <w:p w14:paraId="096B2EF8" w14:textId="77777777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sz w:val="16"/>
              </w:rPr>
              <w:t>TÜRK SİYASAL YAŞAMI</w:t>
            </w:r>
          </w:p>
          <w:p w14:paraId="40EDCA08" w14:textId="71B3843D" w:rsidR="00815C67" w:rsidRDefault="00815C67" w:rsidP="004F3769">
            <w:pPr>
              <w:pStyle w:val="TableParagraph"/>
              <w:spacing w:before="36" w:line="240" w:lineRule="auto"/>
              <w:ind w:right="3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EMRE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SAVUT</w:t>
            </w:r>
          </w:p>
          <w:p w14:paraId="6CF91837" w14:textId="77777777" w:rsidR="00815C67" w:rsidRDefault="00815C67" w:rsidP="004F376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B22DBF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3B5FA11B" w14:textId="77777777" w:rsidTr="006F0040">
        <w:trPr>
          <w:trHeight w:val="208"/>
        </w:trPr>
        <w:tc>
          <w:tcPr>
            <w:tcW w:w="603" w:type="pct"/>
          </w:tcPr>
          <w:p w14:paraId="57D7A4EA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25" w:type="pct"/>
          </w:tcPr>
          <w:p w14:paraId="06DE8572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6B5CFAF" w14:textId="08E9A57F" w:rsidR="00815C67" w:rsidRDefault="00815C67" w:rsidP="002D37BA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159" w:type="pct"/>
            <w:vMerge/>
          </w:tcPr>
          <w:p w14:paraId="5223BFAA" w14:textId="647F49ED" w:rsidR="00815C67" w:rsidRDefault="00815C67" w:rsidP="00815C67">
            <w:pPr>
              <w:pStyle w:val="TableParagraph"/>
              <w:spacing w:before="36" w:line="240" w:lineRule="auto"/>
              <w:ind w:left="216" w:right="207" w:hanging="1"/>
              <w:rPr>
                <w:sz w:val="16"/>
              </w:rPr>
            </w:pPr>
          </w:p>
        </w:tc>
        <w:tc>
          <w:tcPr>
            <w:tcW w:w="960" w:type="pct"/>
            <w:vMerge/>
          </w:tcPr>
          <w:p w14:paraId="407CC908" w14:textId="77777777" w:rsidR="00815C67" w:rsidRDefault="00815C67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E38FD71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815C67" w14:paraId="264CF21A" w14:textId="77777777" w:rsidTr="00EF4840">
        <w:trPr>
          <w:trHeight w:val="208"/>
        </w:trPr>
        <w:tc>
          <w:tcPr>
            <w:tcW w:w="603" w:type="pct"/>
          </w:tcPr>
          <w:p w14:paraId="5EB46678" w14:textId="77777777" w:rsidR="00815C67" w:rsidRDefault="00815C6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25" w:type="pct"/>
          </w:tcPr>
          <w:p w14:paraId="49CBE561" w14:textId="77777777" w:rsidR="00815C67" w:rsidRDefault="00815C6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vMerge/>
          </w:tcPr>
          <w:p w14:paraId="2E2BA7A3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vMerge/>
          </w:tcPr>
          <w:p w14:paraId="5BCAD32F" w14:textId="77777777" w:rsidR="00815C67" w:rsidRDefault="00815C67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vMerge/>
          </w:tcPr>
          <w:p w14:paraId="220084EA" w14:textId="65F27692" w:rsidR="00815C67" w:rsidRDefault="00815C67" w:rsidP="00B730D0">
            <w:pPr>
              <w:pStyle w:val="TableParagraph"/>
              <w:spacing w:before="3" w:line="240" w:lineRule="auto"/>
              <w:ind w:left="646"/>
              <w:jc w:val="left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08F7D256" w14:textId="77777777" w:rsidR="00815C67" w:rsidRDefault="00815C6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186CF208" w14:textId="77777777" w:rsidTr="006F0040">
        <w:trPr>
          <w:trHeight w:val="208"/>
        </w:trPr>
        <w:tc>
          <w:tcPr>
            <w:tcW w:w="603" w:type="pct"/>
          </w:tcPr>
          <w:p w14:paraId="70F0A68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25" w:type="pct"/>
            <w:tcBorders>
              <w:right w:val="double" w:sz="1" w:space="0" w:color="BFBFBF"/>
            </w:tcBorders>
          </w:tcPr>
          <w:p w14:paraId="5B30CBF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  <w:tcBorders>
              <w:top w:val="nil"/>
              <w:left w:val="double" w:sz="1" w:space="0" w:color="BFBFBF"/>
            </w:tcBorders>
          </w:tcPr>
          <w:p w14:paraId="7A0E0E4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59" w:type="pct"/>
            <w:tcBorders>
              <w:top w:val="nil"/>
            </w:tcBorders>
          </w:tcPr>
          <w:p w14:paraId="0847DA6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47922B8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4D9CEE40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7F9FDA10" w14:textId="77777777" w:rsidTr="006F0040">
        <w:trPr>
          <w:trHeight w:val="208"/>
        </w:trPr>
        <w:tc>
          <w:tcPr>
            <w:tcW w:w="603" w:type="pct"/>
          </w:tcPr>
          <w:p w14:paraId="268DDC2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25" w:type="pct"/>
          </w:tcPr>
          <w:p w14:paraId="2B435CF9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58" w:type="pct"/>
          </w:tcPr>
          <w:p w14:paraId="525274A7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159" w:type="pct"/>
            <w:tcBorders>
              <w:right w:val="double" w:sz="1" w:space="0" w:color="BFBFBF"/>
            </w:tcBorders>
          </w:tcPr>
          <w:p w14:paraId="40520D59" w14:textId="77777777" w:rsidR="00556B95" w:rsidRDefault="00556B95" w:rsidP="00B730D0">
            <w:pPr>
              <w:pStyle w:val="TableParagraph"/>
              <w:ind w:left="28" w:right="18"/>
              <w:rPr>
                <w:sz w:val="16"/>
              </w:rPr>
            </w:pPr>
          </w:p>
        </w:tc>
        <w:tc>
          <w:tcPr>
            <w:tcW w:w="960" w:type="pct"/>
            <w:tcBorders>
              <w:top w:val="nil"/>
              <w:left w:val="double" w:sz="1" w:space="0" w:color="BFBFBF"/>
            </w:tcBorders>
          </w:tcPr>
          <w:p w14:paraId="26D6F1A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F00E00B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29C8B0A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27D906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6187065" w14:textId="77777777" w:rsidR="00556B95" w:rsidRDefault="00556B95" w:rsidP="00B730D0">
            <w:pPr>
              <w:pStyle w:val="TableParagraph"/>
              <w:spacing w:line="180" w:lineRule="exact"/>
              <w:ind w:left="2764" w:right="2759"/>
              <w:rPr>
                <w:sz w:val="16"/>
              </w:rPr>
            </w:pPr>
          </w:p>
        </w:tc>
      </w:tr>
    </w:tbl>
    <w:p w14:paraId="3E4C24AB" w14:textId="2DBFD364" w:rsidR="00556B95" w:rsidRDefault="00556B95"/>
    <w:p w14:paraId="331D7A9F" w14:textId="0CF5F0B2" w:rsidR="00556B95" w:rsidRDefault="00556B95"/>
    <w:p w14:paraId="521F825A" w14:textId="1DD89E8C" w:rsidR="00556B95" w:rsidRDefault="00556B95"/>
    <w:p w14:paraId="1A473143" w14:textId="383986FF" w:rsidR="00556B95" w:rsidRDefault="00556B95"/>
    <w:p w14:paraId="11FCAC32" w14:textId="2566BF8D" w:rsidR="00556B95" w:rsidRDefault="00556B95"/>
    <w:p w14:paraId="71CF3F57" w14:textId="36BDD282" w:rsidR="00556B95" w:rsidRDefault="00556B95"/>
    <w:p w14:paraId="2B41A044" w14:textId="0FAE1EC8" w:rsidR="00556B95" w:rsidRDefault="00556B95"/>
    <w:p w14:paraId="25DF9C79" w14:textId="66E5043B" w:rsidR="00556B95" w:rsidRDefault="00556B95"/>
    <w:p w14:paraId="7AE034DB" w14:textId="0658A535" w:rsidR="00590B63" w:rsidRDefault="00590B63"/>
    <w:p w14:paraId="11C6883F" w14:textId="08658FE3" w:rsidR="00590B63" w:rsidRDefault="00590B63"/>
    <w:p w14:paraId="3B4DB761" w14:textId="2F80DBC1" w:rsidR="00590B63" w:rsidRDefault="00590B63"/>
    <w:p w14:paraId="7D7B5AF1" w14:textId="005CDBF8" w:rsidR="00590B63" w:rsidRDefault="00590B63"/>
    <w:p w14:paraId="056F7BDC" w14:textId="20EF5455" w:rsidR="00590B63" w:rsidRDefault="00590B63"/>
    <w:p w14:paraId="18830594" w14:textId="7579B101" w:rsidR="00590B63" w:rsidRDefault="00590B63"/>
    <w:p w14:paraId="58885854" w14:textId="01B17266" w:rsidR="00590B63" w:rsidRDefault="00590B63"/>
    <w:p w14:paraId="0F7E6B67" w14:textId="7FEB18AC" w:rsidR="00590B63" w:rsidRDefault="00590B63"/>
    <w:p w14:paraId="791E6F8C" w14:textId="1FAA51CF" w:rsidR="00590B63" w:rsidRDefault="00590B63"/>
    <w:p w14:paraId="64114717" w14:textId="05E135D8" w:rsidR="00590B63" w:rsidRDefault="00590B63"/>
    <w:p w14:paraId="2BDB55F1" w14:textId="187CDA6A" w:rsidR="00590B63" w:rsidRDefault="00590B63"/>
    <w:p w14:paraId="08D3E283" w14:textId="43A57270" w:rsidR="00590B63" w:rsidRDefault="00590B63"/>
    <w:p w14:paraId="3D240B07" w14:textId="2AC7EB4E" w:rsidR="00590B63" w:rsidRDefault="00590B63"/>
    <w:p w14:paraId="529AC80E" w14:textId="16F9AE2F" w:rsidR="00590B63" w:rsidRDefault="00590B63"/>
    <w:p w14:paraId="039C0689" w14:textId="77777777" w:rsidR="00590B63" w:rsidRDefault="00590B63"/>
    <w:p w14:paraId="4494787B" w14:textId="0EDEE240" w:rsidR="00556B95" w:rsidRDefault="00556B95"/>
    <w:p w14:paraId="179A6361" w14:textId="18E34793" w:rsidR="00556B95" w:rsidRDefault="00556B95"/>
    <w:p w14:paraId="623D82E1" w14:textId="6CD2DF95" w:rsidR="00556B95" w:rsidRDefault="00556B95"/>
    <w:p w14:paraId="70D83BE8" w14:textId="327F18F6" w:rsidR="00556B95" w:rsidRDefault="00556B95"/>
    <w:p w14:paraId="50ED5B93" w14:textId="3CDEF7CF" w:rsidR="00556B95" w:rsidRDefault="00556B95"/>
    <w:p w14:paraId="50D59F22" w14:textId="2E46BA83" w:rsidR="00556B95" w:rsidRDefault="00556B95"/>
    <w:p w14:paraId="6A6E014A" w14:textId="19345B96" w:rsidR="00556B95" w:rsidRDefault="00556B95"/>
    <w:p w14:paraId="08AA4BF5" w14:textId="0830ADE7" w:rsidR="00556B95" w:rsidRDefault="00556B95"/>
    <w:p w14:paraId="4E8C3DBA" w14:textId="7528D4FF" w:rsidR="00556B95" w:rsidRDefault="00556B95"/>
    <w:p w14:paraId="3A801EF7" w14:textId="6030CBF6" w:rsidR="00556B95" w:rsidRDefault="00556B95"/>
    <w:p w14:paraId="4B0D7B3A" w14:textId="5F3D3842" w:rsidR="00556B95" w:rsidRDefault="00556B95"/>
    <w:p w14:paraId="4AA43429" w14:textId="1871F039" w:rsidR="00556B95" w:rsidRDefault="00556B95"/>
    <w:p w14:paraId="661980B0" w14:textId="7B6AD2CD" w:rsidR="00556B95" w:rsidRDefault="00556B95"/>
    <w:p w14:paraId="4C25EDC5" w14:textId="661F7C99" w:rsidR="00556B95" w:rsidRDefault="00556B95"/>
    <w:p w14:paraId="19F9700D" w14:textId="248E2734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2"/>
        <w:gridCol w:w="1338"/>
        <w:gridCol w:w="1646"/>
        <w:gridCol w:w="1853"/>
        <w:gridCol w:w="1541"/>
        <w:gridCol w:w="1616"/>
      </w:tblGrid>
      <w:tr w:rsidR="00104CEA" w14:paraId="0414A31D" w14:textId="77777777" w:rsidTr="00F5331C">
        <w:trPr>
          <w:trHeight w:val="208"/>
        </w:trPr>
        <w:tc>
          <w:tcPr>
            <w:tcW w:w="591" w:type="pct"/>
            <w:vMerge w:val="restart"/>
          </w:tcPr>
          <w:p w14:paraId="458C21C8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09" w:type="pct"/>
            <w:gridSpan w:val="5"/>
            <w:tcBorders>
              <w:right w:val="double" w:sz="1" w:space="0" w:color="BFBFBF"/>
            </w:tcBorders>
          </w:tcPr>
          <w:p w14:paraId="2BF8D51E" w14:textId="77777777" w:rsidR="00104CEA" w:rsidRDefault="00104CEA" w:rsidP="00B730D0">
            <w:pPr>
              <w:pStyle w:val="TableParagraph"/>
              <w:ind w:left="3038" w:right="303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 4/A</w:t>
            </w:r>
          </w:p>
        </w:tc>
      </w:tr>
      <w:tr w:rsidR="00104CEA" w14:paraId="2BF6BE22" w14:textId="77777777" w:rsidTr="00F5331C">
        <w:trPr>
          <w:trHeight w:val="208"/>
        </w:trPr>
        <w:tc>
          <w:tcPr>
            <w:tcW w:w="591" w:type="pct"/>
            <w:vMerge/>
            <w:tcBorders>
              <w:top w:val="nil"/>
            </w:tcBorders>
          </w:tcPr>
          <w:p w14:paraId="26C2406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738" w:type="pct"/>
          </w:tcPr>
          <w:p w14:paraId="052D004B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08" w:type="pct"/>
          </w:tcPr>
          <w:p w14:paraId="2A70E70F" w14:textId="77777777" w:rsidR="00104CEA" w:rsidRDefault="00104CEA" w:rsidP="00B730D0">
            <w:pPr>
              <w:pStyle w:val="TableParagraph"/>
              <w:ind w:left="26" w:right="2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22" w:type="pct"/>
          </w:tcPr>
          <w:p w14:paraId="485CEB90" w14:textId="77777777" w:rsidR="00104CEA" w:rsidRDefault="00104CEA" w:rsidP="00B730D0">
            <w:pPr>
              <w:pStyle w:val="TableParagraph"/>
              <w:ind w:left="528" w:right="5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0" w:type="pct"/>
          </w:tcPr>
          <w:p w14:paraId="2FC5C73C" w14:textId="77777777" w:rsidR="00104CEA" w:rsidRDefault="00104CEA" w:rsidP="00B730D0">
            <w:pPr>
              <w:pStyle w:val="TableParagraph"/>
              <w:ind w:left="330" w:right="32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1790D0E" w14:textId="77777777" w:rsidR="00104CEA" w:rsidRDefault="00104CEA" w:rsidP="00B730D0">
            <w:pPr>
              <w:pStyle w:val="TableParagraph"/>
              <w:ind w:left="87" w:right="7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58170A61" w14:textId="77777777" w:rsidTr="00F5331C">
        <w:trPr>
          <w:trHeight w:val="208"/>
        </w:trPr>
        <w:tc>
          <w:tcPr>
            <w:tcW w:w="591" w:type="pct"/>
          </w:tcPr>
          <w:p w14:paraId="731F1F7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38" w:type="pct"/>
          </w:tcPr>
          <w:p w14:paraId="0C06D20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 w:val="restart"/>
            <w:tcBorders>
              <w:left w:val="double" w:sz="1" w:space="0" w:color="BFBFBF"/>
            </w:tcBorders>
          </w:tcPr>
          <w:p w14:paraId="766880E4" w14:textId="77777777" w:rsidR="004F3769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CB325A2" w14:textId="184050CD" w:rsidR="00104CEA" w:rsidRDefault="00104CEA" w:rsidP="00B730D0">
            <w:pPr>
              <w:pStyle w:val="TableParagraph"/>
              <w:spacing w:before="106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FB7BDAC" w14:textId="4B2DF749" w:rsidR="00104CEA" w:rsidRDefault="00104CEA" w:rsidP="00B730D0">
            <w:pPr>
              <w:pStyle w:val="TableParagraph"/>
              <w:spacing w:before="2" w:line="240" w:lineRule="auto"/>
              <w:ind w:left="27" w:right="20"/>
              <w:rPr>
                <w:sz w:val="16"/>
              </w:rPr>
            </w:pPr>
          </w:p>
        </w:tc>
        <w:tc>
          <w:tcPr>
            <w:tcW w:w="1022" w:type="pct"/>
          </w:tcPr>
          <w:p w14:paraId="46F45935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270F2B7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A33AE3" w14:textId="036C74E5" w:rsidR="00104CEA" w:rsidRDefault="00104CEA" w:rsidP="002F3B5F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</w:p>
        </w:tc>
      </w:tr>
      <w:tr w:rsidR="00104CEA" w14:paraId="515DC733" w14:textId="77777777" w:rsidTr="00F5331C">
        <w:trPr>
          <w:trHeight w:val="208"/>
        </w:trPr>
        <w:tc>
          <w:tcPr>
            <w:tcW w:w="591" w:type="pct"/>
          </w:tcPr>
          <w:p w14:paraId="06F60515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272DA1F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1CAA4D9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6EF4FE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B98006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715886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535103BC" w14:textId="77777777" w:rsidTr="00F5331C">
        <w:trPr>
          <w:trHeight w:val="345"/>
        </w:trPr>
        <w:tc>
          <w:tcPr>
            <w:tcW w:w="591" w:type="pct"/>
          </w:tcPr>
          <w:p w14:paraId="15AFC40D" w14:textId="77777777" w:rsidR="00104CEA" w:rsidRDefault="00104CEA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38" w:type="pct"/>
            <w:tcBorders>
              <w:right w:val="double" w:sz="1" w:space="0" w:color="BFBFBF"/>
            </w:tcBorders>
          </w:tcPr>
          <w:p w14:paraId="1300ED02" w14:textId="77777777" w:rsidR="00104CEA" w:rsidRDefault="00104CEA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908" w:type="pct"/>
            <w:vMerge/>
            <w:tcBorders>
              <w:top w:val="nil"/>
              <w:left w:val="double" w:sz="1" w:space="0" w:color="BFBFBF"/>
            </w:tcBorders>
          </w:tcPr>
          <w:p w14:paraId="259127B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022" w:type="pct"/>
          </w:tcPr>
          <w:p w14:paraId="4CAE5879" w14:textId="77777777" w:rsidR="00104CEA" w:rsidRDefault="00104CEA" w:rsidP="00B730D0">
            <w:pPr>
              <w:pStyle w:val="TableParagraph"/>
              <w:spacing w:before="77" w:line="240" w:lineRule="auto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784F97D" w14:textId="77777777" w:rsidR="00104CEA" w:rsidRDefault="00104CEA" w:rsidP="00B730D0">
            <w:pPr>
              <w:pStyle w:val="TableParagraph"/>
              <w:spacing w:before="77" w:line="240" w:lineRule="auto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36420F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3ECF3EE1" w14:textId="77777777" w:rsidTr="00F5331C">
        <w:trPr>
          <w:trHeight w:val="208"/>
        </w:trPr>
        <w:tc>
          <w:tcPr>
            <w:tcW w:w="591" w:type="pct"/>
          </w:tcPr>
          <w:p w14:paraId="66092DFE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09365C4B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57F55C2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0109A2E9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9BB774B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DC705B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D3AC8DA" w14:textId="77777777" w:rsidTr="00F5331C">
        <w:trPr>
          <w:trHeight w:val="208"/>
        </w:trPr>
        <w:tc>
          <w:tcPr>
            <w:tcW w:w="591" w:type="pct"/>
          </w:tcPr>
          <w:p w14:paraId="2FAC263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38" w:type="pct"/>
          </w:tcPr>
          <w:p w14:paraId="7A41E137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4C69FCC1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19126908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</w:tcBorders>
          </w:tcPr>
          <w:p w14:paraId="217B6FC7" w14:textId="78A016B6" w:rsidR="00104CEA" w:rsidRDefault="00104CEA" w:rsidP="00B65774">
            <w:pPr>
              <w:pStyle w:val="TableParagraph"/>
              <w:spacing w:before="36" w:line="240" w:lineRule="auto"/>
              <w:ind w:left="190" w:right="170" w:firstLine="338"/>
              <w:jc w:val="left"/>
              <w:rPr>
                <w:sz w:val="16"/>
              </w:rPr>
            </w:pPr>
          </w:p>
        </w:tc>
        <w:tc>
          <w:tcPr>
            <w:tcW w:w="892" w:type="pct"/>
            <w:vMerge w:val="restart"/>
            <w:tcBorders>
              <w:right w:val="double" w:sz="1" w:space="0" w:color="BFBFBF"/>
            </w:tcBorders>
          </w:tcPr>
          <w:p w14:paraId="38A7ECF8" w14:textId="72CD1901" w:rsidR="00104CEA" w:rsidRDefault="00104CEA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</w:p>
        </w:tc>
      </w:tr>
      <w:tr w:rsidR="00104CEA" w14:paraId="03C60EDD" w14:textId="77777777" w:rsidTr="00F5331C">
        <w:trPr>
          <w:trHeight w:val="208"/>
        </w:trPr>
        <w:tc>
          <w:tcPr>
            <w:tcW w:w="591" w:type="pct"/>
          </w:tcPr>
          <w:p w14:paraId="7338161A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38" w:type="pct"/>
          </w:tcPr>
          <w:p w14:paraId="49B4EB84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3CBBFB66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12A846BC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5CAE432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245248F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B7E72D9" w14:textId="77777777" w:rsidTr="00F5331C">
        <w:trPr>
          <w:trHeight w:val="208"/>
        </w:trPr>
        <w:tc>
          <w:tcPr>
            <w:tcW w:w="591" w:type="pct"/>
          </w:tcPr>
          <w:p w14:paraId="6034F3AC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38" w:type="pct"/>
          </w:tcPr>
          <w:p w14:paraId="6A7500F2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25B24099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  <w:tcBorders>
              <w:right w:val="double" w:sz="1" w:space="0" w:color="BFBFBF"/>
            </w:tcBorders>
          </w:tcPr>
          <w:p w14:paraId="4264EAA6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</w:tcBorders>
          </w:tcPr>
          <w:p w14:paraId="348ABD9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892" w:type="pct"/>
            <w:vMerge/>
            <w:tcBorders>
              <w:top w:val="nil"/>
              <w:right w:val="double" w:sz="1" w:space="0" w:color="BFBFBF"/>
            </w:tcBorders>
          </w:tcPr>
          <w:p w14:paraId="499746A8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</w:tr>
      <w:tr w:rsidR="00104CEA" w14:paraId="4D3957C6" w14:textId="77777777" w:rsidTr="00F5331C">
        <w:trPr>
          <w:trHeight w:val="208"/>
        </w:trPr>
        <w:tc>
          <w:tcPr>
            <w:tcW w:w="591" w:type="pct"/>
          </w:tcPr>
          <w:p w14:paraId="4D08C42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38" w:type="pct"/>
          </w:tcPr>
          <w:p w14:paraId="645AC7E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908" w:type="pct"/>
          </w:tcPr>
          <w:p w14:paraId="09B4467C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22" w:type="pct"/>
          </w:tcPr>
          <w:p w14:paraId="6400BACB" w14:textId="77777777" w:rsidR="00104CEA" w:rsidRDefault="00104CEA" w:rsidP="00B730D0">
            <w:pPr>
              <w:pStyle w:val="TableParagraph"/>
              <w:ind w:left="527" w:right="522"/>
              <w:rPr>
                <w:sz w:val="16"/>
              </w:rPr>
            </w:pPr>
          </w:p>
        </w:tc>
        <w:tc>
          <w:tcPr>
            <w:tcW w:w="850" w:type="pct"/>
          </w:tcPr>
          <w:p w14:paraId="0B0ADCFC" w14:textId="77777777" w:rsidR="00104CEA" w:rsidRDefault="00104CEA" w:rsidP="00B730D0">
            <w:pPr>
              <w:pStyle w:val="TableParagraph"/>
              <w:ind w:left="334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3ACC5DDA" w14:textId="77777777" w:rsidR="00104CEA" w:rsidRDefault="00104CEA" w:rsidP="00B730D0">
            <w:pPr>
              <w:pStyle w:val="TableParagraph"/>
              <w:ind w:left="87" w:right="79"/>
              <w:rPr>
                <w:sz w:val="16"/>
              </w:rPr>
            </w:pPr>
          </w:p>
        </w:tc>
      </w:tr>
      <w:tr w:rsidR="00104CEA" w14:paraId="722E2B25" w14:textId="77777777" w:rsidTr="00F5331C">
        <w:trPr>
          <w:trHeight w:val="208"/>
        </w:trPr>
        <w:tc>
          <w:tcPr>
            <w:tcW w:w="591" w:type="pct"/>
          </w:tcPr>
          <w:p w14:paraId="2BE93021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2BE83CBA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76E8424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5D0010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7C3C92D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D098B33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7DBFDE1" w14:textId="77777777" w:rsidTr="00F5331C">
        <w:trPr>
          <w:trHeight w:val="208"/>
        </w:trPr>
        <w:tc>
          <w:tcPr>
            <w:tcW w:w="591" w:type="pct"/>
          </w:tcPr>
          <w:p w14:paraId="703A21F3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38" w:type="pct"/>
            <w:vMerge w:val="restart"/>
          </w:tcPr>
          <w:p w14:paraId="7A1A785B" w14:textId="77777777" w:rsidR="004F3769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5C26A3B8" w14:textId="7D95E260" w:rsidR="00B65774" w:rsidRDefault="00B65774" w:rsidP="004F3769">
            <w:pPr>
              <w:pStyle w:val="TableParagraph"/>
              <w:spacing w:before="36" w:line="240" w:lineRule="auto"/>
              <w:ind w:right="170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01355CB2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 w:val="restart"/>
          </w:tcPr>
          <w:p w14:paraId="45F30CD6" w14:textId="77777777" w:rsidR="004F3769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sz w:val="16"/>
              </w:rPr>
              <w:t xml:space="preserve">TÜRK YÖNETİM TARİHİ </w:t>
            </w:r>
          </w:p>
          <w:p w14:paraId="33AD5226" w14:textId="2576499F" w:rsidR="00B65774" w:rsidRDefault="00B65774" w:rsidP="00A4184A">
            <w:pPr>
              <w:pStyle w:val="TableParagraph"/>
              <w:spacing w:before="106" w:line="240" w:lineRule="auto"/>
              <w:ind w:left="9" w:hanging="1"/>
              <w:rPr>
                <w:sz w:val="16"/>
              </w:rPr>
            </w:pPr>
            <w:r>
              <w:rPr>
                <w:color w:val="808080"/>
                <w:sz w:val="16"/>
              </w:rPr>
              <w:t>DOÇ. DR. MUSTAFA LAMBA</w:t>
            </w:r>
          </w:p>
          <w:p w14:paraId="7731BE0D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7E8243BA" w14:textId="77777777" w:rsidR="00B079BF" w:rsidRDefault="00B079BF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</w:p>
          <w:p w14:paraId="18D49274" w14:textId="782D577D" w:rsidR="004F3769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4A54EB10" w14:textId="2225A26A" w:rsidR="00B65774" w:rsidRDefault="00B65774" w:rsidP="00FD6A0A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ÜMMÜHAN KAYGISIZ</w:t>
            </w:r>
          </w:p>
        </w:tc>
        <w:tc>
          <w:tcPr>
            <w:tcW w:w="850" w:type="pct"/>
            <w:vMerge w:val="restart"/>
          </w:tcPr>
          <w:p w14:paraId="06F21AA5" w14:textId="77777777" w:rsidR="00B079BF" w:rsidRDefault="00B079BF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</w:p>
          <w:p w14:paraId="3C5DDF16" w14:textId="666D375F" w:rsidR="00B65774" w:rsidRDefault="00B65774" w:rsidP="00075508">
            <w:pPr>
              <w:pStyle w:val="TableParagraph"/>
              <w:spacing w:before="36" w:line="240" w:lineRule="auto"/>
              <w:ind w:left="87" w:right="80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784429A7" w14:textId="77777777" w:rsidR="00B65774" w:rsidRDefault="00B65774" w:rsidP="00075508">
            <w:pPr>
              <w:pStyle w:val="TableParagraph"/>
              <w:spacing w:before="1" w:line="240" w:lineRule="auto"/>
              <w:ind w:left="87" w:right="8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36CAB13C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18FE1E45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7E3CE17C" w14:textId="77777777" w:rsidTr="00F5331C">
        <w:trPr>
          <w:trHeight w:val="208"/>
        </w:trPr>
        <w:tc>
          <w:tcPr>
            <w:tcW w:w="591" w:type="pct"/>
          </w:tcPr>
          <w:p w14:paraId="7DA77F25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38" w:type="pct"/>
            <w:vMerge/>
          </w:tcPr>
          <w:p w14:paraId="1DC5A98D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43064A7C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63643CBA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77AA8EE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7AF6184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B65774" w14:paraId="64DBA610" w14:textId="77777777" w:rsidTr="00F5331C">
        <w:trPr>
          <w:trHeight w:val="208"/>
        </w:trPr>
        <w:tc>
          <w:tcPr>
            <w:tcW w:w="591" w:type="pct"/>
          </w:tcPr>
          <w:p w14:paraId="00A35EC4" w14:textId="77777777" w:rsidR="00B65774" w:rsidRDefault="00B65774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38" w:type="pct"/>
            <w:vMerge/>
          </w:tcPr>
          <w:p w14:paraId="16773D7A" w14:textId="77777777" w:rsidR="00B65774" w:rsidRDefault="00B65774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  <w:vMerge/>
          </w:tcPr>
          <w:p w14:paraId="777E349B" w14:textId="77777777" w:rsidR="00B65774" w:rsidRDefault="00B65774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3FB507FF" w14:textId="77777777" w:rsidR="00B65774" w:rsidRDefault="00B65774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  <w:vMerge/>
          </w:tcPr>
          <w:p w14:paraId="1F00903D" w14:textId="77777777" w:rsidR="00B65774" w:rsidRDefault="00B65774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3AA3C63" w14:textId="77777777" w:rsidR="00B65774" w:rsidRDefault="00B65774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19C3A017" w14:textId="77777777" w:rsidTr="00F5331C">
        <w:trPr>
          <w:trHeight w:val="208"/>
        </w:trPr>
        <w:tc>
          <w:tcPr>
            <w:tcW w:w="591" w:type="pct"/>
          </w:tcPr>
          <w:p w14:paraId="597E96A4" w14:textId="77777777" w:rsidR="00104CEA" w:rsidRDefault="00104CEA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38" w:type="pct"/>
          </w:tcPr>
          <w:p w14:paraId="686601D2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2C60B2E0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14BB1032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67691951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45FD1962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255D703" w14:textId="77777777" w:rsidTr="00F5331C">
        <w:trPr>
          <w:trHeight w:val="208"/>
        </w:trPr>
        <w:tc>
          <w:tcPr>
            <w:tcW w:w="591" w:type="pct"/>
          </w:tcPr>
          <w:p w14:paraId="00E163E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38" w:type="pct"/>
            <w:vMerge w:val="restart"/>
          </w:tcPr>
          <w:p w14:paraId="744A9F89" w14:textId="77777777" w:rsidR="002D37BA" w:rsidRDefault="002D37BA" w:rsidP="002D37BA">
            <w:pPr>
              <w:pStyle w:val="TableParagraph"/>
              <w:spacing w:line="240" w:lineRule="auto"/>
              <w:ind w:left="27" w:right="20"/>
              <w:rPr>
                <w:sz w:val="16"/>
              </w:rPr>
            </w:pPr>
            <w:r>
              <w:rPr>
                <w:sz w:val="16"/>
              </w:rPr>
              <w:t>İDARİ YARGI</w:t>
            </w:r>
          </w:p>
          <w:p w14:paraId="6DD7305F" w14:textId="77777777" w:rsidR="002D37BA" w:rsidRDefault="002D37BA" w:rsidP="002D37BA">
            <w:pPr>
              <w:pStyle w:val="TableParagraph"/>
              <w:spacing w:before="2" w:line="240" w:lineRule="auto"/>
              <w:ind w:left="28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 A. FANID</w:t>
            </w:r>
          </w:p>
          <w:p w14:paraId="61C17A30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6798045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 w:val="restart"/>
          </w:tcPr>
          <w:p w14:paraId="3DC14047" w14:textId="77777777" w:rsidR="002D37BA" w:rsidRDefault="002D37BA" w:rsidP="002F3B5F">
            <w:pPr>
              <w:pStyle w:val="TableParagraph"/>
              <w:spacing w:line="240" w:lineRule="auto"/>
              <w:ind w:left="87" w:right="75"/>
              <w:rPr>
                <w:sz w:val="16"/>
              </w:rPr>
            </w:pPr>
            <w:r>
              <w:rPr>
                <w:sz w:val="16"/>
              </w:rPr>
              <w:t>TÜRKİYE AB İLİŞKİLERİ (SEÇMELİ)</w:t>
            </w:r>
          </w:p>
          <w:p w14:paraId="0E3AAD89" w14:textId="15E1E462" w:rsidR="002D37BA" w:rsidRDefault="002D37BA" w:rsidP="00CB341E">
            <w:pPr>
              <w:pStyle w:val="TableParagraph"/>
              <w:spacing w:before="3" w:line="240" w:lineRule="auto"/>
              <w:ind w:left="87" w:right="77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</w:tc>
        <w:tc>
          <w:tcPr>
            <w:tcW w:w="850" w:type="pct"/>
          </w:tcPr>
          <w:p w14:paraId="7C202BC5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793C1DF2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55F45B1F" w14:textId="77777777" w:rsidTr="00F5331C">
        <w:trPr>
          <w:trHeight w:val="208"/>
        </w:trPr>
        <w:tc>
          <w:tcPr>
            <w:tcW w:w="591" w:type="pct"/>
          </w:tcPr>
          <w:p w14:paraId="0226389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38" w:type="pct"/>
            <w:vMerge/>
          </w:tcPr>
          <w:p w14:paraId="0F5538DF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537371D8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0EE34A1B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09EB118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22FCC3E8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2D37BA" w14:paraId="1F62F5A2" w14:textId="77777777" w:rsidTr="00F5331C">
        <w:trPr>
          <w:trHeight w:val="208"/>
        </w:trPr>
        <w:tc>
          <w:tcPr>
            <w:tcW w:w="591" w:type="pct"/>
          </w:tcPr>
          <w:p w14:paraId="1A5884D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38" w:type="pct"/>
            <w:vMerge/>
          </w:tcPr>
          <w:p w14:paraId="50EBDD27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039006DA" w14:textId="77777777" w:rsidR="002D37BA" w:rsidRDefault="002D37B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  <w:vMerge/>
          </w:tcPr>
          <w:p w14:paraId="476378F7" w14:textId="77777777" w:rsidR="002D37BA" w:rsidRDefault="002D37B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4E24762B" w14:textId="77777777" w:rsidR="002D37BA" w:rsidRDefault="002D37B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67D632AD" w14:textId="77777777" w:rsidR="002D37BA" w:rsidRDefault="002D37B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DF7712C" w14:textId="77777777" w:rsidTr="00F5331C">
        <w:trPr>
          <w:trHeight w:val="208"/>
        </w:trPr>
        <w:tc>
          <w:tcPr>
            <w:tcW w:w="591" w:type="pct"/>
          </w:tcPr>
          <w:p w14:paraId="32761913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38" w:type="pct"/>
          </w:tcPr>
          <w:p w14:paraId="77ACC3D8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39E21C6C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26924E4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06B90783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0361E76A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55EE81F9" w14:textId="77777777" w:rsidTr="00F5331C">
        <w:trPr>
          <w:trHeight w:val="208"/>
        </w:trPr>
        <w:tc>
          <w:tcPr>
            <w:tcW w:w="591" w:type="pct"/>
          </w:tcPr>
          <w:p w14:paraId="78BD9081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38" w:type="pct"/>
          </w:tcPr>
          <w:p w14:paraId="1B5D97CE" w14:textId="77777777" w:rsidR="00104CEA" w:rsidRDefault="00104CE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08" w:type="pct"/>
          </w:tcPr>
          <w:p w14:paraId="709585E3" w14:textId="77777777" w:rsidR="00104CEA" w:rsidRDefault="00104CEA" w:rsidP="00B730D0">
            <w:pPr>
              <w:pStyle w:val="TableParagraph"/>
              <w:ind w:left="28" w:right="20"/>
              <w:rPr>
                <w:sz w:val="16"/>
              </w:rPr>
            </w:pPr>
          </w:p>
        </w:tc>
        <w:tc>
          <w:tcPr>
            <w:tcW w:w="1022" w:type="pct"/>
          </w:tcPr>
          <w:p w14:paraId="333E3D51" w14:textId="77777777" w:rsidR="00104CEA" w:rsidRDefault="00104CEA" w:rsidP="00B730D0">
            <w:pPr>
              <w:pStyle w:val="TableParagraph"/>
              <w:ind w:left="528" w:right="521"/>
              <w:rPr>
                <w:sz w:val="16"/>
              </w:rPr>
            </w:pPr>
          </w:p>
        </w:tc>
        <w:tc>
          <w:tcPr>
            <w:tcW w:w="850" w:type="pct"/>
          </w:tcPr>
          <w:p w14:paraId="75C31CF9" w14:textId="77777777" w:rsidR="00104CEA" w:rsidRDefault="00104CEA" w:rsidP="00B730D0">
            <w:pPr>
              <w:pStyle w:val="TableParagraph"/>
              <w:ind w:left="332" w:right="325"/>
              <w:rPr>
                <w:sz w:val="16"/>
              </w:rPr>
            </w:pPr>
          </w:p>
        </w:tc>
        <w:tc>
          <w:tcPr>
            <w:tcW w:w="892" w:type="pct"/>
            <w:tcBorders>
              <w:right w:val="double" w:sz="1" w:space="0" w:color="BFBFBF"/>
            </w:tcBorders>
          </w:tcPr>
          <w:p w14:paraId="593B6069" w14:textId="77777777" w:rsidR="00104CEA" w:rsidRDefault="00104CEA" w:rsidP="00B730D0">
            <w:pPr>
              <w:pStyle w:val="TableParagraph"/>
              <w:ind w:left="87" w:right="77"/>
              <w:rPr>
                <w:sz w:val="16"/>
              </w:rPr>
            </w:pPr>
          </w:p>
        </w:tc>
      </w:tr>
      <w:tr w:rsidR="00104CEA" w14:paraId="6E6889F6" w14:textId="77777777" w:rsidTr="00F5331C">
        <w:trPr>
          <w:trHeight w:val="208"/>
        </w:trPr>
        <w:tc>
          <w:tcPr>
            <w:tcW w:w="591" w:type="pct"/>
            <w:tcBorders>
              <w:bottom w:val="double" w:sz="1" w:space="0" w:color="BFBFBF"/>
            </w:tcBorders>
          </w:tcPr>
          <w:p w14:paraId="39FD0187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0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A306A3D" w14:textId="77777777" w:rsidR="00104CEA" w:rsidRDefault="00104CEA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7C82C95B" w14:textId="4073B599" w:rsidR="00104CEA" w:rsidRDefault="00104CEA"/>
    <w:p w14:paraId="320A8D11" w14:textId="59D2A0E3" w:rsidR="00104CEA" w:rsidRDefault="00104CEA"/>
    <w:p w14:paraId="00730AE5" w14:textId="5875B248" w:rsidR="00104CEA" w:rsidRDefault="00104CEA"/>
    <w:p w14:paraId="36454BC0" w14:textId="4E764CB7" w:rsidR="00104CEA" w:rsidRDefault="00104CEA"/>
    <w:p w14:paraId="2B69E924" w14:textId="1921C9B2" w:rsidR="00104CEA" w:rsidRDefault="00104CEA"/>
    <w:p w14:paraId="40436D4F" w14:textId="75C539A7" w:rsidR="00104CEA" w:rsidRDefault="00104CEA"/>
    <w:p w14:paraId="2A41A039" w14:textId="32AC7B8E" w:rsidR="00104CEA" w:rsidRDefault="00104CEA"/>
    <w:p w14:paraId="1E0CD00D" w14:textId="6C9657EA" w:rsidR="00104CEA" w:rsidRDefault="00104CEA"/>
    <w:p w14:paraId="5EB79A00" w14:textId="449BE4B7" w:rsidR="00104CEA" w:rsidRDefault="00104CEA"/>
    <w:p w14:paraId="2BA21DD8" w14:textId="055FA763" w:rsidR="00104CEA" w:rsidRDefault="00104CEA"/>
    <w:p w14:paraId="41A5321E" w14:textId="798088BB" w:rsidR="00104CEA" w:rsidRDefault="00104CEA"/>
    <w:p w14:paraId="530A53FC" w14:textId="4E44D3AC" w:rsidR="00104CEA" w:rsidRDefault="00104CEA"/>
    <w:p w14:paraId="41794141" w14:textId="63C9374C" w:rsidR="00104CEA" w:rsidRDefault="00104CEA"/>
    <w:p w14:paraId="395B52E6" w14:textId="7F8817CB" w:rsidR="00104CEA" w:rsidRDefault="00104CEA"/>
    <w:p w14:paraId="2305C993" w14:textId="3012C593" w:rsidR="00104CEA" w:rsidRDefault="00104CEA"/>
    <w:p w14:paraId="5B326294" w14:textId="36FCC13A" w:rsidR="00104CEA" w:rsidRDefault="00104CEA"/>
    <w:p w14:paraId="198D9268" w14:textId="67366C6E" w:rsidR="00104CEA" w:rsidRDefault="00104CEA"/>
    <w:p w14:paraId="2DEAB132" w14:textId="1F9CA0F6" w:rsidR="00104CEA" w:rsidRDefault="00104CEA"/>
    <w:p w14:paraId="56D7B005" w14:textId="2B888191" w:rsidR="00104CEA" w:rsidRDefault="00104CEA"/>
    <w:p w14:paraId="2EDF51AC" w14:textId="484CFD97" w:rsidR="00104CEA" w:rsidRDefault="00104CEA"/>
    <w:p w14:paraId="4CA955FB" w14:textId="17546D01" w:rsidR="00104CEA" w:rsidRDefault="00104CEA"/>
    <w:p w14:paraId="1CE68BA5" w14:textId="77777777" w:rsidR="00104CEA" w:rsidRDefault="00104CEA"/>
    <w:p w14:paraId="5E8C7095" w14:textId="599EA6AF" w:rsidR="00104CEA" w:rsidRDefault="00104CEA"/>
    <w:p w14:paraId="366D5FFE" w14:textId="1D0853A4" w:rsidR="00F5331C" w:rsidRDefault="00F5331C"/>
    <w:p w14:paraId="637D6F2D" w14:textId="5E1EFED1" w:rsidR="00F5331C" w:rsidRDefault="00F5331C"/>
    <w:p w14:paraId="66228039" w14:textId="549E04EA" w:rsidR="00F5331C" w:rsidRDefault="00F5331C"/>
    <w:p w14:paraId="4D2F68A9" w14:textId="2ECF0B90" w:rsidR="00F5331C" w:rsidRDefault="00F5331C"/>
    <w:p w14:paraId="57FB69EE" w14:textId="631BA866" w:rsidR="00F5331C" w:rsidRDefault="00F5331C"/>
    <w:p w14:paraId="37184233" w14:textId="77777777" w:rsidR="00F5331C" w:rsidRDefault="00F5331C"/>
    <w:p w14:paraId="2A6D46D6" w14:textId="77777777" w:rsidR="00104CEA" w:rsidRDefault="00104CEA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09"/>
        <w:gridCol w:w="2061"/>
        <w:gridCol w:w="2111"/>
        <w:gridCol w:w="1859"/>
        <w:gridCol w:w="835"/>
      </w:tblGrid>
      <w:tr w:rsidR="00556B95" w14:paraId="07D1DDFE" w14:textId="77777777" w:rsidTr="002D37BA">
        <w:trPr>
          <w:trHeight w:val="208"/>
        </w:trPr>
        <w:tc>
          <w:tcPr>
            <w:tcW w:w="602" w:type="pct"/>
            <w:vMerge w:val="restart"/>
          </w:tcPr>
          <w:p w14:paraId="7DE7828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35869A15" w14:textId="77777777" w:rsidR="00556B95" w:rsidRDefault="00556B95" w:rsidP="00B730D0">
            <w:pPr>
              <w:pStyle w:val="TableParagraph"/>
              <w:ind w:left="2529" w:right="2522"/>
              <w:rPr>
                <w:b/>
                <w:sz w:val="16"/>
              </w:rPr>
            </w:pPr>
            <w:r>
              <w:rPr>
                <w:b/>
                <w:sz w:val="16"/>
              </w:rPr>
              <w:t>KAMU YÖNETİMİ(İÖ) 4/A</w:t>
            </w:r>
          </w:p>
        </w:tc>
      </w:tr>
      <w:tr w:rsidR="00556B95" w14:paraId="7FC1643D" w14:textId="77777777" w:rsidTr="002D37BA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193DFBE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612" w:type="pct"/>
          </w:tcPr>
          <w:p w14:paraId="79F53084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37" w:type="pct"/>
          </w:tcPr>
          <w:p w14:paraId="4E533E39" w14:textId="77777777" w:rsidR="00556B95" w:rsidRDefault="00556B95" w:rsidP="00B730D0">
            <w:pPr>
              <w:pStyle w:val="TableParagraph"/>
              <w:ind w:left="7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4" w:type="pct"/>
          </w:tcPr>
          <w:p w14:paraId="6A86FDBA" w14:textId="77777777" w:rsidR="00556B95" w:rsidRDefault="00556B95" w:rsidP="00B730D0">
            <w:pPr>
              <w:pStyle w:val="TableParagraph"/>
              <w:ind w:left="6" w:righ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5" w:type="pct"/>
          </w:tcPr>
          <w:p w14:paraId="57C0AD6C" w14:textId="77777777" w:rsidR="00556B95" w:rsidRDefault="00556B95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5C9F4CF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DF5E1AB" w14:textId="77777777" w:rsidTr="002D37BA">
        <w:trPr>
          <w:trHeight w:val="208"/>
        </w:trPr>
        <w:tc>
          <w:tcPr>
            <w:tcW w:w="602" w:type="pct"/>
          </w:tcPr>
          <w:p w14:paraId="0EA35FF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12" w:type="pct"/>
            <w:vMerge w:val="restart"/>
            <w:tcBorders>
              <w:left w:val="double" w:sz="1" w:space="0" w:color="BFBFBF"/>
            </w:tcBorders>
          </w:tcPr>
          <w:p w14:paraId="6D5D5E96" w14:textId="77777777" w:rsidR="00324E40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sz w:val="16"/>
              </w:rPr>
              <w:t xml:space="preserve">SOSYAL POLİTİKA </w:t>
            </w:r>
          </w:p>
          <w:p w14:paraId="2CA5CD84" w14:textId="1FFDF99A" w:rsidR="00556B95" w:rsidRDefault="00556B95" w:rsidP="00B730D0">
            <w:pPr>
              <w:pStyle w:val="TableParagraph"/>
              <w:spacing w:line="240" w:lineRule="auto"/>
              <w:ind w:left="186" w:right="178" w:hanging="1"/>
              <w:rPr>
                <w:sz w:val="16"/>
              </w:rPr>
            </w:pPr>
            <w:r>
              <w:rPr>
                <w:color w:val="808080"/>
                <w:sz w:val="16"/>
              </w:rPr>
              <w:t>PROF. DR. ADEM KORKMAZ</w:t>
            </w:r>
          </w:p>
          <w:p w14:paraId="6FCA16AB" w14:textId="481E0D69" w:rsidR="00556B95" w:rsidRDefault="00556B95" w:rsidP="00B730D0">
            <w:pPr>
              <w:pStyle w:val="TableParagraph"/>
              <w:spacing w:line="180" w:lineRule="exact"/>
              <w:ind w:left="2"/>
              <w:rPr>
                <w:sz w:val="16"/>
              </w:rPr>
            </w:pPr>
          </w:p>
        </w:tc>
        <w:tc>
          <w:tcPr>
            <w:tcW w:w="1137" w:type="pct"/>
            <w:vMerge w:val="restart"/>
          </w:tcPr>
          <w:p w14:paraId="36D49688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B4E8AE9" w14:textId="77777777" w:rsidR="00324E40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>TÜRK YÖNETİM TARİHİ</w:t>
            </w:r>
          </w:p>
          <w:p w14:paraId="149FB55A" w14:textId="0D2C65EA" w:rsidR="00556B95" w:rsidRDefault="00556B95" w:rsidP="00B730D0">
            <w:pPr>
              <w:pStyle w:val="TableParagraph"/>
              <w:spacing w:before="0" w:line="240" w:lineRule="auto"/>
              <w:ind w:left="263" w:right="253" w:hanging="1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MUSTAFA LAMBA</w:t>
            </w:r>
          </w:p>
          <w:p w14:paraId="4DFCFE48" w14:textId="5E836BE1" w:rsidR="00556B95" w:rsidRDefault="00556B95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7DB40005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1D7B877" w14:textId="77777777" w:rsidR="00324E40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BÖLGESEL VE KÜRESEL SİYASET </w:t>
            </w:r>
          </w:p>
          <w:p w14:paraId="7D71C749" w14:textId="5EF40103" w:rsidR="00556B95" w:rsidRDefault="00556B95" w:rsidP="00B730D0">
            <w:pPr>
              <w:pStyle w:val="TableParagraph"/>
              <w:spacing w:before="0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</w:t>
            </w:r>
            <w:r w:rsidR="00CF4C5B">
              <w:rPr>
                <w:color w:val="808080"/>
                <w:sz w:val="16"/>
              </w:rPr>
              <w:t>ÜMMÜHAN</w:t>
            </w:r>
            <w:r>
              <w:rPr>
                <w:color w:val="808080"/>
                <w:sz w:val="16"/>
              </w:rPr>
              <w:t xml:space="preserve"> KAYGISIZ</w:t>
            </w:r>
          </w:p>
          <w:p w14:paraId="10F724F2" w14:textId="43F55C05" w:rsidR="00556B95" w:rsidRDefault="00556B95" w:rsidP="00B730D0">
            <w:pPr>
              <w:pStyle w:val="TableParagraph"/>
              <w:spacing w:before="3" w:line="240" w:lineRule="auto"/>
              <w:ind w:left="9" w:right="2"/>
              <w:rPr>
                <w:sz w:val="16"/>
              </w:rPr>
            </w:pPr>
          </w:p>
        </w:tc>
        <w:tc>
          <w:tcPr>
            <w:tcW w:w="1025" w:type="pct"/>
            <w:vMerge w:val="restart"/>
          </w:tcPr>
          <w:p w14:paraId="74512144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776273C" w14:textId="77777777" w:rsidR="00556B95" w:rsidRDefault="00556B95" w:rsidP="00B730D0">
            <w:pPr>
              <w:pStyle w:val="TableParagraph"/>
              <w:spacing w:before="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TÜRKİYE EKONOMİSİ</w:t>
            </w:r>
          </w:p>
          <w:p w14:paraId="3ACC1A9D" w14:textId="77777777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4325CF81" w14:textId="36D814B8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C9652D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0A0966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CDF40D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4BC7BB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4882EB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19A98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02E9080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0E59ECE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3105C437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50176040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2BD45B0E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12" w:type="pct"/>
            <w:vMerge/>
            <w:tcBorders>
              <w:top w:val="nil"/>
              <w:left w:val="double" w:sz="1" w:space="0" w:color="BFBFBF"/>
            </w:tcBorders>
          </w:tcPr>
          <w:p w14:paraId="0CB5FFD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D24366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314774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  <w:vMerge/>
            <w:tcBorders>
              <w:top w:val="nil"/>
            </w:tcBorders>
          </w:tcPr>
          <w:p w14:paraId="1D3AA78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E3AADD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2C7808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397555C7" w14:textId="77777777" w:rsidTr="002D37BA">
        <w:trPr>
          <w:trHeight w:val="208"/>
        </w:trPr>
        <w:tc>
          <w:tcPr>
            <w:tcW w:w="602" w:type="pct"/>
          </w:tcPr>
          <w:p w14:paraId="45454EBE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12" w:type="pct"/>
          </w:tcPr>
          <w:p w14:paraId="0EEAA3E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137" w:type="pct"/>
          </w:tcPr>
          <w:p w14:paraId="5A9F407E" w14:textId="77777777" w:rsidR="00556B95" w:rsidRDefault="00556B95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1164" w:type="pct"/>
          </w:tcPr>
          <w:p w14:paraId="2A79FE9C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025" w:type="pct"/>
          </w:tcPr>
          <w:p w14:paraId="25298289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4818FC5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</w:tr>
      <w:tr w:rsidR="002D37BA" w14:paraId="02775D21" w14:textId="77777777" w:rsidTr="002D37BA">
        <w:trPr>
          <w:trHeight w:val="208"/>
        </w:trPr>
        <w:tc>
          <w:tcPr>
            <w:tcW w:w="602" w:type="pct"/>
          </w:tcPr>
          <w:p w14:paraId="65688BA2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12" w:type="pct"/>
            <w:vMerge w:val="restart"/>
          </w:tcPr>
          <w:p w14:paraId="27A557F7" w14:textId="77777777" w:rsidR="00324E40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sz w:val="16"/>
              </w:rPr>
              <w:t xml:space="preserve">İDARİ YARGI </w:t>
            </w:r>
          </w:p>
          <w:p w14:paraId="54F93DC7" w14:textId="320291EF" w:rsidR="002D37BA" w:rsidRDefault="002D37BA" w:rsidP="002D37BA">
            <w:pPr>
              <w:pStyle w:val="TableParagraph"/>
              <w:spacing w:line="240" w:lineRule="auto"/>
              <w:ind w:left="8" w:right="3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NEMATOULLAH</w:t>
            </w:r>
          </w:p>
          <w:p w14:paraId="76C1A59B" w14:textId="78C3ECBB" w:rsidR="002D37BA" w:rsidRDefault="002D37BA" w:rsidP="002D37BA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1137" w:type="pct"/>
            <w:vMerge w:val="restart"/>
            <w:tcBorders>
              <w:left w:val="double" w:sz="1" w:space="0" w:color="BFBFBF"/>
            </w:tcBorders>
          </w:tcPr>
          <w:p w14:paraId="5959A3F6" w14:textId="77777777" w:rsidR="00324E40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sz w:val="16"/>
              </w:rPr>
              <w:t xml:space="preserve">TÜRK VERGİ SİSTEMİ VE HUKUKU </w:t>
            </w:r>
          </w:p>
          <w:p w14:paraId="7DFB30C1" w14:textId="0F3402BC" w:rsidR="002D37BA" w:rsidRDefault="002D37BA" w:rsidP="00B730D0">
            <w:pPr>
              <w:pStyle w:val="TableParagraph"/>
              <w:spacing w:before="36" w:line="240" w:lineRule="auto"/>
              <w:ind w:left="8" w:righ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288A4949" w14:textId="309431BD" w:rsidR="002D37BA" w:rsidRDefault="002D37BA" w:rsidP="00B730D0">
            <w:pPr>
              <w:pStyle w:val="TableParagraph"/>
              <w:spacing w:before="3" w:line="240" w:lineRule="auto"/>
              <w:ind w:left="8" w:right="2"/>
              <w:rPr>
                <w:sz w:val="16"/>
              </w:rPr>
            </w:pPr>
          </w:p>
        </w:tc>
        <w:tc>
          <w:tcPr>
            <w:tcW w:w="1164" w:type="pct"/>
            <w:vMerge w:val="restart"/>
          </w:tcPr>
          <w:p w14:paraId="508BED87" w14:textId="77777777" w:rsidR="00324E40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sz w:val="16"/>
              </w:rPr>
              <w:t xml:space="preserve">TÜRKİYE AB İLİŞKİLERİ (SEÇMELİ) </w:t>
            </w:r>
          </w:p>
          <w:p w14:paraId="5C2A4205" w14:textId="5BCC880B" w:rsidR="002D37BA" w:rsidRDefault="002D37BA" w:rsidP="00B730D0">
            <w:pPr>
              <w:pStyle w:val="TableParagraph"/>
              <w:spacing w:before="36" w:line="240" w:lineRule="auto"/>
              <w:ind w:left="9" w:right="2"/>
              <w:rPr>
                <w:sz w:val="16"/>
              </w:rPr>
            </w:pPr>
            <w:r>
              <w:rPr>
                <w:color w:val="808080"/>
                <w:sz w:val="16"/>
              </w:rPr>
              <w:t>DOÇ. DR. ESMA ÖZDAŞLI</w:t>
            </w:r>
          </w:p>
          <w:p w14:paraId="5C33A51D" w14:textId="4044EF9C" w:rsidR="002D37BA" w:rsidRDefault="002D37BA" w:rsidP="00B730D0">
            <w:pPr>
              <w:pStyle w:val="TableParagraph"/>
              <w:spacing w:before="3" w:line="240" w:lineRule="auto"/>
              <w:ind w:left="6" w:right="2"/>
              <w:rPr>
                <w:sz w:val="16"/>
              </w:rPr>
            </w:pPr>
          </w:p>
        </w:tc>
        <w:tc>
          <w:tcPr>
            <w:tcW w:w="1025" w:type="pct"/>
          </w:tcPr>
          <w:p w14:paraId="44522792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EC4E44F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45C297E4" w14:textId="77777777" w:rsidTr="002D37BA">
        <w:trPr>
          <w:trHeight w:val="208"/>
        </w:trPr>
        <w:tc>
          <w:tcPr>
            <w:tcW w:w="602" w:type="pct"/>
          </w:tcPr>
          <w:p w14:paraId="383C77D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12" w:type="pct"/>
            <w:vMerge/>
          </w:tcPr>
          <w:p w14:paraId="02CDECBE" w14:textId="706A2169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</w:tcBorders>
          </w:tcPr>
          <w:p w14:paraId="30FFEEA5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572FD91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07769B6A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C34EF06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2D37BA" w14:paraId="60CE8B2B" w14:textId="77777777" w:rsidTr="002D37BA">
        <w:trPr>
          <w:trHeight w:val="208"/>
        </w:trPr>
        <w:tc>
          <w:tcPr>
            <w:tcW w:w="602" w:type="pct"/>
          </w:tcPr>
          <w:p w14:paraId="5549D015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12" w:type="pct"/>
            <w:vMerge/>
          </w:tcPr>
          <w:p w14:paraId="75555FE0" w14:textId="4FB77772" w:rsidR="002D37BA" w:rsidRDefault="002D37BA" w:rsidP="00B730D0">
            <w:pPr>
              <w:pStyle w:val="TableParagraph"/>
              <w:spacing w:before="5" w:line="190" w:lineRule="atLeast"/>
              <w:ind w:left="121" w:right="94" w:firstLine="110"/>
              <w:jc w:val="left"/>
              <w:rPr>
                <w:sz w:val="16"/>
              </w:rPr>
            </w:pPr>
          </w:p>
        </w:tc>
        <w:tc>
          <w:tcPr>
            <w:tcW w:w="1137" w:type="pct"/>
            <w:vMerge/>
            <w:tcBorders>
              <w:top w:val="nil"/>
              <w:left w:val="double" w:sz="1" w:space="0" w:color="BFBFBF"/>
            </w:tcBorders>
          </w:tcPr>
          <w:p w14:paraId="674C07C3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164" w:type="pct"/>
            <w:vMerge/>
            <w:tcBorders>
              <w:top w:val="nil"/>
            </w:tcBorders>
          </w:tcPr>
          <w:p w14:paraId="6AD2B98D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025" w:type="pct"/>
          </w:tcPr>
          <w:p w14:paraId="31253DC6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BFAFF7" w14:textId="77777777" w:rsidR="002D37BA" w:rsidRDefault="002D37BA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44C75214" w14:textId="77777777" w:rsidTr="002D37BA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6EBDD4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039F50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11DD8A5E" w14:textId="77777777" w:rsidR="00556B95" w:rsidRDefault="00556B95" w:rsidP="00B730D0">
            <w:pPr>
              <w:pStyle w:val="TableParagraph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7B11FC08" w14:textId="77777777" w:rsidR="00556B95" w:rsidRDefault="00556B95" w:rsidP="00B730D0">
            <w:pPr>
              <w:pStyle w:val="TableParagraph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7BFEAE79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7843A0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</w:tr>
      <w:tr w:rsidR="00556B95" w14:paraId="7EC79F75" w14:textId="77777777" w:rsidTr="002D37BA">
        <w:trPr>
          <w:trHeight w:val="733"/>
        </w:trPr>
        <w:tc>
          <w:tcPr>
            <w:tcW w:w="602" w:type="pct"/>
            <w:tcBorders>
              <w:right w:val="double" w:sz="1" w:space="0" w:color="BFBFBF"/>
            </w:tcBorders>
          </w:tcPr>
          <w:p w14:paraId="2DA493F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1DCD6E9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12" w:type="pct"/>
            <w:tcBorders>
              <w:top w:val="nil"/>
              <w:left w:val="double" w:sz="1" w:space="0" w:color="BFBFBF"/>
            </w:tcBorders>
          </w:tcPr>
          <w:p w14:paraId="6D18FE2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37" w:type="pct"/>
          </w:tcPr>
          <w:p w14:paraId="72DB3A2A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F53645A" w14:textId="77777777" w:rsidR="00556B95" w:rsidRDefault="00556B95" w:rsidP="00B730D0">
            <w:pPr>
              <w:pStyle w:val="TableParagraph"/>
              <w:spacing w:before="0" w:line="240" w:lineRule="auto"/>
              <w:ind w:left="7" w:right="2"/>
              <w:rPr>
                <w:sz w:val="16"/>
              </w:rPr>
            </w:pPr>
          </w:p>
        </w:tc>
        <w:tc>
          <w:tcPr>
            <w:tcW w:w="1164" w:type="pct"/>
          </w:tcPr>
          <w:p w14:paraId="1D3DBD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64A3FA55" w14:textId="77777777" w:rsidR="00556B95" w:rsidRDefault="00556B95" w:rsidP="00B730D0">
            <w:pPr>
              <w:pStyle w:val="TableParagraph"/>
              <w:spacing w:before="0" w:line="240" w:lineRule="auto"/>
              <w:ind w:left="11" w:right="2"/>
              <w:rPr>
                <w:sz w:val="16"/>
              </w:rPr>
            </w:pPr>
          </w:p>
        </w:tc>
        <w:tc>
          <w:tcPr>
            <w:tcW w:w="1025" w:type="pct"/>
          </w:tcPr>
          <w:p w14:paraId="01C77B74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CD7CC2F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DC1060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511070E3" w14:textId="77777777" w:rsidR="00556B95" w:rsidRDefault="00556B95" w:rsidP="00B730D0">
            <w:pPr>
              <w:pStyle w:val="TableParagraph"/>
              <w:spacing w:before="0" w:line="240" w:lineRule="auto"/>
              <w:ind w:left="9"/>
              <w:rPr>
                <w:sz w:val="16"/>
              </w:rPr>
            </w:pPr>
          </w:p>
        </w:tc>
      </w:tr>
      <w:tr w:rsidR="00556B95" w14:paraId="1CD0916E" w14:textId="77777777" w:rsidTr="002D37BA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4B3D5A6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BC19728" w14:textId="77777777" w:rsidR="00556B95" w:rsidRDefault="00556B95" w:rsidP="00B730D0">
            <w:pPr>
              <w:pStyle w:val="TableParagraph"/>
              <w:ind w:left="2529" w:right="2522"/>
              <w:rPr>
                <w:sz w:val="16"/>
              </w:rPr>
            </w:pPr>
          </w:p>
        </w:tc>
      </w:tr>
    </w:tbl>
    <w:p w14:paraId="381AF9A2" w14:textId="457FC1F4" w:rsidR="00556B95" w:rsidRDefault="00556B95"/>
    <w:p w14:paraId="514075CC" w14:textId="30F3E9E1" w:rsidR="00556B95" w:rsidRDefault="00556B95"/>
    <w:p w14:paraId="18601D41" w14:textId="3A4F0926" w:rsidR="00556B95" w:rsidRDefault="00556B95"/>
    <w:p w14:paraId="051EDC09" w14:textId="0BEC07F6" w:rsidR="00556B95" w:rsidRDefault="00556B95"/>
    <w:p w14:paraId="78FA0ECD" w14:textId="2C16D5A5" w:rsidR="00556B95" w:rsidRDefault="00556B95"/>
    <w:p w14:paraId="030EE87F" w14:textId="6DFA0389" w:rsidR="00556B95" w:rsidRDefault="00556B95"/>
    <w:p w14:paraId="2B668FD7" w14:textId="18A8F942" w:rsidR="00556B95" w:rsidRDefault="00556B95"/>
    <w:p w14:paraId="256F1DC3" w14:textId="32D591F0" w:rsidR="00556B95" w:rsidRDefault="00556B95"/>
    <w:p w14:paraId="464C84B2" w14:textId="008B78B6" w:rsidR="00556B95" w:rsidRDefault="00556B95"/>
    <w:p w14:paraId="01A27BA5" w14:textId="516E0BC9" w:rsidR="00556B95" w:rsidRDefault="00556B95"/>
    <w:p w14:paraId="05C6EEC2" w14:textId="3BC22D58" w:rsidR="00556B95" w:rsidRDefault="00556B95"/>
    <w:p w14:paraId="23524A88" w14:textId="27021AC6" w:rsidR="00556B95" w:rsidRDefault="00556B95"/>
    <w:p w14:paraId="16C9EFD4" w14:textId="5C025FF2" w:rsidR="00556B95" w:rsidRDefault="00556B95"/>
    <w:p w14:paraId="6227AF23" w14:textId="2776C4F5" w:rsidR="00556B95" w:rsidRDefault="00556B95"/>
    <w:p w14:paraId="126EAC6B" w14:textId="3AD94E4D" w:rsidR="00556B95" w:rsidRDefault="00556B95"/>
    <w:p w14:paraId="3D9DBA1D" w14:textId="66F9B1B7" w:rsidR="00556B95" w:rsidRDefault="00556B95"/>
    <w:p w14:paraId="1423A8C1" w14:textId="370D9D79" w:rsidR="00556B95" w:rsidRDefault="00556B95"/>
    <w:p w14:paraId="205F0EFD" w14:textId="79CEC631" w:rsidR="00556B95" w:rsidRDefault="00556B95"/>
    <w:p w14:paraId="0C962E2E" w14:textId="78764F3C" w:rsidR="00556B95" w:rsidRDefault="00556B95"/>
    <w:p w14:paraId="6DCA974C" w14:textId="101B2B09" w:rsidR="00556B95" w:rsidRDefault="00556B95"/>
    <w:p w14:paraId="7D4EA573" w14:textId="4D2E1AEC" w:rsidR="00556B95" w:rsidRDefault="00556B95"/>
    <w:p w14:paraId="7CCBAA2B" w14:textId="580280BC" w:rsidR="00556B95" w:rsidRDefault="00556B95"/>
    <w:p w14:paraId="7311975E" w14:textId="77777777" w:rsidR="00556B95" w:rsidRDefault="00556B95"/>
    <w:p w14:paraId="3B6020B7" w14:textId="13B377DC" w:rsidR="00556B95" w:rsidRDefault="00556B95"/>
    <w:p w14:paraId="6709EE57" w14:textId="03095B06" w:rsidR="00590B63" w:rsidRDefault="00590B63"/>
    <w:p w14:paraId="18F5995F" w14:textId="2109A117" w:rsidR="00590B63" w:rsidRDefault="00590B63"/>
    <w:p w14:paraId="0975B617" w14:textId="03D755D1" w:rsidR="00590B63" w:rsidRDefault="00590B63"/>
    <w:p w14:paraId="7703F502" w14:textId="6DDB55DE" w:rsidR="00590B63" w:rsidRDefault="00590B63"/>
    <w:p w14:paraId="127A2781" w14:textId="734A2B18" w:rsidR="00590B63" w:rsidRDefault="00590B63"/>
    <w:p w14:paraId="7F643080" w14:textId="41A59736" w:rsidR="00590B63" w:rsidRDefault="00590B63"/>
    <w:p w14:paraId="08A6BE13" w14:textId="7FD68F01" w:rsidR="00590B63" w:rsidRDefault="00590B63"/>
    <w:p w14:paraId="65390ABA" w14:textId="585D7B07" w:rsidR="00590B63" w:rsidRDefault="00590B63"/>
    <w:p w14:paraId="1545A63E" w14:textId="2C07652D" w:rsidR="00590B63" w:rsidRDefault="00590B63"/>
    <w:p w14:paraId="32C14238" w14:textId="3B163423" w:rsidR="00590B63" w:rsidRDefault="00590B63"/>
    <w:p w14:paraId="5DDAFBBA" w14:textId="34F806AE" w:rsidR="00590B63" w:rsidRDefault="00590B63"/>
    <w:p w14:paraId="2A252192" w14:textId="6D85A824" w:rsidR="00590B63" w:rsidRDefault="00590B63"/>
    <w:p w14:paraId="3B905F92" w14:textId="77777777" w:rsidR="00590B63" w:rsidRDefault="00590B63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0"/>
        <w:gridCol w:w="1427"/>
        <w:gridCol w:w="1967"/>
        <w:gridCol w:w="1953"/>
        <w:gridCol w:w="1766"/>
        <w:gridCol w:w="893"/>
      </w:tblGrid>
      <w:tr w:rsidR="00556B95" w14:paraId="0FEAA31F" w14:textId="77777777" w:rsidTr="00F5331C">
        <w:trPr>
          <w:trHeight w:val="208"/>
        </w:trPr>
        <w:tc>
          <w:tcPr>
            <w:tcW w:w="585" w:type="pct"/>
            <w:vMerge w:val="restart"/>
          </w:tcPr>
          <w:p w14:paraId="1B59D29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15" w:type="pct"/>
            <w:gridSpan w:val="5"/>
            <w:tcBorders>
              <w:right w:val="double" w:sz="1" w:space="0" w:color="BFBFBF"/>
            </w:tcBorders>
          </w:tcPr>
          <w:p w14:paraId="5FEFDC7D" w14:textId="77777777" w:rsidR="00556B95" w:rsidRDefault="00556B95" w:rsidP="00B730D0">
            <w:pPr>
              <w:pStyle w:val="TableParagraph"/>
              <w:ind w:left="2819" w:right="2814"/>
              <w:rPr>
                <w:b/>
                <w:sz w:val="16"/>
              </w:rPr>
            </w:pPr>
            <w:r>
              <w:rPr>
                <w:b/>
                <w:sz w:val="16"/>
              </w:rPr>
              <w:t>MALİYE 1/A</w:t>
            </w:r>
          </w:p>
        </w:tc>
      </w:tr>
      <w:tr w:rsidR="00556B95" w14:paraId="6DC298A3" w14:textId="77777777" w:rsidTr="00F5331C">
        <w:trPr>
          <w:trHeight w:val="208"/>
        </w:trPr>
        <w:tc>
          <w:tcPr>
            <w:tcW w:w="585" w:type="pct"/>
            <w:vMerge/>
            <w:tcBorders>
              <w:top w:val="nil"/>
            </w:tcBorders>
          </w:tcPr>
          <w:p w14:paraId="37808B7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87" w:type="pct"/>
          </w:tcPr>
          <w:p w14:paraId="59733EB4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85" w:type="pct"/>
          </w:tcPr>
          <w:p w14:paraId="35395D80" w14:textId="77777777" w:rsidR="00556B95" w:rsidRDefault="00556B95" w:rsidP="00B730D0">
            <w:pPr>
              <w:pStyle w:val="TableParagraph"/>
              <w:ind w:left="804" w:right="79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77" w:type="pct"/>
          </w:tcPr>
          <w:p w14:paraId="74C4D6BB" w14:textId="77777777" w:rsidR="00556B95" w:rsidRDefault="00556B95" w:rsidP="00B730D0">
            <w:pPr>
              <w:pStyle w:val="TableParagraph"/>
              <w:ind w:left="9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74" w:type="pct"/>
          </w:tcPr>
          <w:p w14:paraId="3E6EBEF7" w14:textId="77777777" w:rsidR="00556B95" w:rsidRDefault="00556B95" w:rsidP="00B730D0">
            <w:pPr>
              <w:pStyle w:val="TableParagraph"/>
              <w:ind w:left="1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9A0ED76" w14:textId="77777777" w:rsidR="00556B95" w:rsidRDefault="00556B95" w:rsidP="00B730D0">
            <w:pPr>
              <w:pStyle w:val="TableParagraph"/>
              <w:ind w:left="39" w:right="2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8864122" w14:textId="77777777" w:rsidTr="00F5331C">
        <w:trPr>
          <w:trHeight w:val="208"/>
        </w:trPr>
        <w:tc>
          <w:tcPr>
            <w:tcW w:w="585" w:type="pct"/>
          </w:tcPr>
          <w:p w14:paraId="5D669E1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787" w:type="pct"/>
          </w:tcPr>
          <w:p w14:paraId="44CB184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 w:val="restart"/>
            <w:tcBorders>
              <w:left w:val="double" w:sz="1" w:space="0" w:color="BFBFBF"/>
            </w:tcBorders>
          </w:tcPr>
          <w:p w14:paraId="20B6A1E3" w14:textId="77777777" w:rsidR="00111A53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3E6FC379" w14:textId="05A186A2" w:rsidR="00556B95" w:rsidRDefault="00556B95" w:rsidP="00B730D0">
            <w:pPr>
              <w:pStyle w:val="TableParagraph"/>
              <w:spacing w:before="36" w:line="240" w:lineRule="auto"/>
              <w:ind w:left="412" w:right="403" w:hanging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BEHİÇ ÇETİN</w:t>
            </w:r>
          </w:p>
          <w:p w14:paraId="60AAC4B5" w14:textId="11BE2242" w:rsidR="00556B95" w:rsidRDefault="00556B95" w:rsidP="00B730D0">
            <w:pPr>
              <w:pStyle w:val="TableParagraph"/>
              <w:spacing w:before="3" w:line="240" w:lineRule="auto"/>
              <w:ind w:left="804" w:right="800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1EF4E8FC" w14:textId="77777777" w:rsidR="00B079BF" w:rsidRDefault="00B079BF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</w:p>
          <w:p w14:paraId="12494619" w14:textId="10F4EB55" w:rsidR="00556B95" w:rsidRDefault="00556B95" w:rsidP="00B730D0">
            <w:pPr>
              <w:pStyle w:val="TableParagraph"/>
              <w:spacing w:before="3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2012E79A" w14:textId="77777777" w:rsidR="00556B95" w:rsidRDefault="00556B95" w:rsidP="00B730D0">
            <w:pPr>
              <w:pStyle w:val="TableParagraph"/>
              <w:spacing w:before="1" w:line="240" w:lineRule="auto"/>
              <w:ind w:left="12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104BD378" w14:textId="72CE761F" w:rsidR="00556B95" w:rsidRDefault="00556B95" w:rsidP="00B730D0">
            <w:pPr>
              <w:pStyle w:val="TableParagraph"/>
              <w:spacing w:before="2" w:line="240" w:lineRule="auto"/>
              <w:ind w:left="10" w:right="1"/>
              <w:rPr>
                <w:sz w:val="16"/>
              </w:rPr>
            </w:pPr>
          </w:p>
        </w:tc>
        <w:tc>
          <w:tcPr>
            <w:tcW w:w="974" w:type="pct"/>
          </w:tcPr>
          <w:p w14:paraId="47FC51E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5DDC974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1B8D786B" w14:textId="77777777" w:rsidTr="00F5331C">
        <w:trPr>
          <w:trHeight w:val="208"/>
        </w:trPr>
        <w:tc>
          <w:tcPr>
            <w:tcW w:w="585" w:type="pct"/>
          </w:tcPr>
          <w:p w14:paraId="717D6E9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7408B4BA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0D0A38F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C38E74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0E0E40F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3DE8B29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F026C28" w14:textId="77777777" w:rsidTr="00F5331C">
        <w:trPr>
          <w:trHeight w:val="208"/>
        </w:trPr>
        <w:tc>
          <w:tcPr>
            <w:tcW w:w="585" w:type="pct"/>
          </w:tcPr>
          <w:p w14:paraId="1D51502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787" w:type="pct"/>
            <w:tcBorders>
              <w:right w:val="double" w:sz="1" w:space="0" w:color="BFBFBF"/>
            </w:tcBorders>
          </w:tcPr>
          <w:p w14:paraId="537CB33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vMerge/>
            <w:tcBorders>
              <w:top w:val="nil"/>
              <w:left w:val="double" w:sz="1" w:space="0" w:color="BFBFBF"/>
            </w:tcBorders>
          </w:tcPr>
          <w:p w14:paraId="71F551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B52DDF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51ADDB1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B7C4B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61BCDC63" w14:textId="77777777" w:rsidTr="00F5331C">
        <w:trPr>
          <w:trHeight w:val="208"/>
        </w:trPr>
        <w:tc>
          <w:tcPr>
            <w:tcW w:w="585" w:type="pct"/>
          </w:tcPr>
          <w:p w14:paraId="4AFC25E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646F3FF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2B0B58C0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6D5892CB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7A0455CD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35C9495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2417EFCB" w14:textId="77777777" w:rsidTr="00F5331C">
        <w:trPr>
          <w:trHeight w:val="208"/>
        </w:trPr>
        <w:tc>
          <w:tcPr>
            <w:tcW w:w="585" w:type="pct"/>
          </w:tcPr>
          <w:p w14:paraId="255FAE0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787" w:type="pct"/>
            <w:vMerge w:val="restart"/>
            <w:tcBorders>
              <w:left w:val="double" w:sz="1" w:space="0" w:color="BFBFBF"/>
            </w:tcBorders>
          </w:tcPr>
          <w:p w14:paraId="77734892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91C6C6" w14:textId="77777777" w:rsidR="00B079BF" w:rsidRDefault="00B079BF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62A38014" w14:textId="1CB3F384" w:rsidR="00556B95" w:rsidRDefault="00556B95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35757B0C" w14:textId="77777777" w:rsidR="00556B95" w:rsidRDefault="00556B95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76FE57E5" w14:textId="4E70783A" w:rsidR="00556B95" w:rsidRDefault="00556B95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1085" w:type="pct"/>
            <w:vMerge w:val="restart"/>
          </w:tcPr>
          <w:p w14:paraId="2F1800EE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615EED30" w14:textId="77777777" w:rsidR="00B079BF" w:rsidRDefault="00B079BF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  <w:p w14:paraId="0E89283C" w14:textId="46E885B9" w:rsidR="00111A53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TİCARİ VE MALİ MATEMATİK</w:t>
            </w:r>
          </w:p>
          <w:p w14:paraId="6D4A7F66" w14:textId="196D3B50" w:rsidR="00556B95" w:rsidRDefault="00556B95" w:rsidP="00111A53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IŞIL AÇIK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DEMİRCİ</w:t>
            </w:r>
          </w:p>
          <w:p w14:paraId="5E065255" w14:textId="414534D3" w:rsidR="00556B95" w:rsidRDefault="00556B95" w:rsidP="00B730D0">
            <w:pPr>
              <w:pStyle w:val="TableParagraph"/>
              <w:spacing w:before="3" w:line="240" w:lineRule="auto"/>
              <w:ind w:left="870"/>
              <w:jc w:val="left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3915E79" w14:textId="2DA52D8B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AE20865" w14:textId="77777777" w:rsidR="00556B95" w:rsidRDefault="00556B95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74" w:type="pct"/>
          </w:tcPr>
          <w:p w14:paraId="7C68EC9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4A792F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9058126" w14:textId="77777777" w:rsidTr="00F5331C">
        <w:trPr>
          <w:trHeight w:val="373"/>
        </w:trPr>
        <w:tc>
          <w:tcPr>
            <w:tcW w:w="585" w:type="pct"/>
            <w:tcBorders>
              <w:right w:val="double" w:sz="1" w:space="0" w:color="BFBFBF"/>
            </w:tcBorders>
          </w:tcPr>
          <w:p w14:paraId="455711E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38572F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03CCC86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6230047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728DB51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729D33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7328CEC4" w14:textId="77777777" w:rsidTr="00B079BF">
        <w:trPr>
          <w:trHeight w:val="687"/>
        </w:trPr>
        <w:tc>
          <w:tcPr>
            <w:tcW w:w="585" w:type="pct"/>
            <w:tcBorders>
              <w:right w:val="double" w:sz="1" w:space="0" w:color="BFBFBF"/>
            </w:tcBorders>
          </w:tcPr>
          <w:p w14:paraId="23385D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469E6C1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2DC64F9C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787" w:type="pct"/>
            <w:vMerge/>
            <w:tcBorders>
              <w:top w:val="nil"/>
              <w:left w:val="double" w:sz="1" w:space="0" w:color="BFBFBF"/>
            </w:tcBorders>
          </w:tcPr>
          <w:p w14:paraId="2BE8D0D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85" w:type="pct"/>
            <w:vMerge/>
            <w:tcBorders>
              <w:top w:val="nil"/>
            </w:tcBorders>
          </w:tcPr>
          <w:p w14:paraId="1D9F9D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0F75539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3C96E08" w14:textId="77777777" w:rsidR="00111A53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004BB553" w14:textId="708830EA" w:rsidR="00556B95" w:rsidRDefault="00556B95" w:rsidP="00111A53">
            <w:pPr>
              <w:pStyle w:val="TableParagraph"/>
              <w:spacing w:before="0" w:line="240" w:lineRule="auto"/>
              <w:ind w:right="9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74" w:type="pct"/>
          </w:tcPr>
          <w:p w14:paraId="7377F2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902EE2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45636EFD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2A5C66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CB99690" w14:textId="77777777" w:rsidR="00556B95" w:rsidRDefault="00556B95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76D20C25" w14:textId="77777777" w:rsidR="00556B95" w:rsidRDefault="00556B95" w:rsidP="00B730D0">
            <w:pPr>
              <w:pStyle w:val="TableParagraph"/>
              <w:spacing w:before="0" w:line="240" w:lineRule="auto"/>
              <w:ind w:left="39" w:right="23"/>
              <w:rPr>
                <w:sz w:val="16"/>
              </w:rPr>
            </w:pPr>
          </w:p>
        </w:tc>
      </w:tr>
      <w:tr w:rsidR="00556B95" w14:paraId="205B012E" w14:textId="77777777" w:rsidTr="00F5331C">
        <w:trPr>
          <w:trHeight w:val="208"/>
        </w:trPr>
        <w:tc>
          <w:tcPr>
            <w:tcW w:w="585" w:type="pct"/>
          </w:tcPr>
          <w:p w14:paraId="7F91219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787" w:type="pct"/>
          </w:tcPr>
          <w:p w14:paraId="7DC3CAA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5B42F057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320B1A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6F154127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D71587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0B71EC23" w14:textId="77777777" w:rsidTr="00F5331C">
        <w:trPr>
          <w:trHeight w:val="208"/>
        </w:trPr>
        <w:tc>
          <w:tcPr>
            <w:tcW w:w="585" w:type="pct"/>
          </w:tcPr>
          <w:p w14:paraId="5E490D89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33993A1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1855EE08" w14:textId="77777777" w:rsidR="00556B95" w:rsidRDefault="00556B95" w:rsidP="00B730D0">
            <w:pPr>
              <w:pStyle w:val="TableParagraph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33995770" w14:textId="77777777" w:rsidR="00556B95" w:rsidRDefault="00556B95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1CBC35D0" w14:textId="77777777" w:rsidR="00556B95" w:rsidRDefault="00556B95" w:rsidP="00B730D0">
            <w:pPr>
              <w:pStyle w:val="TableParagraph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B692308" w14:textId="77777777" w:rsidR="00556B95" w:rsidRDefault="00556B95" w:rsidP="00B730D0">
            <w:pPr>
              <w:pStyle w:val="TableParagraph"/>
              <w:ind w:left="39" w:right="26"/>
              <w:rPr>
                <w:sz w:val="16"/>
              </w:rPr>
            </w:pPr>
          </w:p>
        </w:tc>
      </w:tr>
      <w:tr w:rsidR="00556B95" w14:paraId="1C24A050" w14:textId="77777777" w:rsidTr="00F5331C">
        <w:trPr>
          <w:trHeight w:val="208"/>
        </w:trPr>
        <w:tc>
          <w:tcPr>
            <w:tcW w:w="585" w:type="pct"/>
          </w:tcPr>
          <w:p w14:paraId="2C7CA28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787" w:type="pct"/>
          </w:tcPr>
          <w:p w14:paraId="4472F3A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08F9F768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78950AEC" w14:textId="518EE778" w:rsidR="00556B95" w:rsidRDefault="00556B95" w:rsidP="00B730D0">
            <w:pPr>
              <w:pStyle w:val="TableParagraph"/>
              <w:spacing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8D0FE24" w14:textId="77777777" w:rsidR="00556B95" w:rsidRDefault="00556B95" w:rsidP="00B730D0">
            <w:pPr>
              <w:pStyle w:val="TableParagraph"/>
              <w:spacing w:before="3"/>
              <w:ind w:left="10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74" w:type="pct"/>
          </w:tcPr>
          <w:p w14:paraId="54B26F0A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C5AA2CE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AD8889A" w14:textId="77777777" w:rsidTr="00F5331C">
        <w:trPr>
          <w:trHeight w:val="373"/>
        </w:trPr>
        <w:tc>
          <w:tcPr>
            <w:tcW w:w="585" w:type="pct"/>
          </w:tcPr>
          <w:p w14:paraId="4426F0FB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787" w:type="pct"/>
          </w:tcPr>
          <w:p w14:paraId="24F7B7CF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4E5345E2" w14:textId="77777777" w:rsidR="00556B95" w:rsidRDefault="00556B95" w:rsidP="00B730D0">
            <w:pPr>
              <w:pStyle w:val="TableParagraph"/>
              <w:spacing w:before="91" w:line="240" w:lineRule="auto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6BACC61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</w:tcPr>
          <w:p w14:paraId="5E385C23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3338741" w14:textId="77777777" w:rsidR="00556B95" w:rsidRDefault="00556B95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556B95" w14:paraId="51095265" w14:textId="77777777" w:rsidTr="00F5331C">
        <w:trPr>
          <w:trHeight w:val="208"/>
        </w:trPr>
        <w:tc>
          <w:tcPr>
            <w:tcW w:w="585" w:type="pct"/>
          </w:tcPr>
          <w:p w14:paraId="3FFD5A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787" w:type="pct"/>
          </w:tcPr>
          <w:p w14:paraId="758309AC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F16F1E9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6E4B5D2B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5C423F8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48C9A5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34EFA24C" w14:textId="77777777" w:rsidTr="00F5331C">
        <w:trPr>
          <w:trHeight w:val="208"/>
        </w:trPr>
        <w:tc>
          <w:tcPr>
            <w:tcW w:w="585" w:type="pct"/>
          </w:tcPr>
          <w:p w14:paraId="6DAACA6D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7" w:type="pct"/>
          </w:tcPr>
          <w:p w14:paraId="4C249A5A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85" w:type="pct"/>
          </w:tcPr>
          <w:p w14:paraId="3342581F" w14:textId="77777777" w:rsidR="00556B95" w:rsidRDefault="00556B95" w:rsidP="00B730D0">
            <w:pPr>
              <w:pStyle w:val="TableParagraph"/>
              <w:spacing w:line="180" w:lineRule="exact"/>
              <w:ind w:left="804" w:right="796"/>
              <w:rPr>
                <w:sz w:val="16"/>
              </w:rPr>
            </w:pPr>
          </w:p>
        </w:tc>
        <w:tc>
          <w:tcPr>
            <w:tcW w:w="1077" w:type="pct"/>
          </w:tcPr>
          <w:p w14:paraId="133B668B" w14:textId="77777777" w:rsidR="00556B95" w:rsidRDefault="00556B95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74" w:type="pct"/>
          </w:tcPr>
          <w:p w14:paraId="68D9AEB2" w14:textId="77777777" w:rsidR="00556B95" w:rsidRDefault="00556B95" w:rsidP="00B730D0">
            <w:pPr>
              <w:pStyle w:val="TableParagraph"/>
              <w:spacing w:line="180" w:lineRule="exact"/>
              <w:ind w:left="12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20FD875" w14:textId="77777777" w:rsidR="00556B95" w:rsidRDefault="00556B95" w:rsidP="00B730D0">
            <w:pPr>
              <w:pStyle w:val="TableParagraph"/>
              <w:spacing w:line="180" w:lineRule="exact"/>
              <w:ind w:left="39" w:right="26"/>
              <w:rPr>
                <w:sz w:val="16"/>
              </w:rPr>
            </w:pPr>
          </w:p>
        </w:tc>
      </w:tr>
      <w:tr w:rsidR="00556B95" w14:paraId="7AD6184A" w14:textId="77777777" w:rsidTr="00F5331C">
        <w:trPr>
          <w:trHeight w:val="208"/>
        </w:trPr>
        <w:tc>
          <w:tcPr>
            <w:tcW w:w="585" w:type="pct"/>
          </w:tcPr>
          <w:p w14:paraId="6832146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787" w:type="pct"/>
          </w:tcPr>
          <w:p w14:paraId="6444A4C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38715FF3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</w:tcPr>
          <w:p w14:paraId="707AACF7" w14:textId="77777777" w:rsidR="00556B95" w:rsidRDefault="00556B95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74" w:type="pct"/>
          </w:tcPr>
          <w:p w14:paraId="2D4A68B5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A9FADAA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B07F034" w14:textId="77777777" w:rsidTr="00F5331C">
        <w:trPr>
          <w:trHeight w:val="208"/>
        </w:trPr>
        <w:tc>
          <w:tcPr>
            <w:tcW w:w="585" w:type="pct"/>
          </w:tcPr>
          <w:p w14:paraId="026EBE4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787" w:type="pct"/>
          </w:tcPr>
          <w:p w14:paraId="6D876DB5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</w:tcPr>
          <w:p w14:paraId="7F889B8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 w:val="restart"/>
            <w:tcBorders>
              <w:left w:val="double" w:sz="1" w:space="0" w:color="BFBFBF"/>
            </w:tcBorders>
          </w:tcPr>
          <w:p w14:paraId="3142A6B2" w14:textId="77777777" w:rsidR="00111A53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sz w:val="16"/>
              </w:rPr>
              <w:t xml:space="preserve">KAMU MALİYESİ II </w:t>
            </w:r>
          </w:p>
          <w:p w14:paraId="36C2CA94" w14:textId="3FA4D315" w:rsidR="00556B95" w:rsidRDefault="00556B95" w:rsidP="00111A53">
            <w:pPr>
              <w:pStyle w:val="TableParagraph"/>
              <w:spacing w:before="36" w:line="240" w:lineRule="auto"/>
              <w:ind w:right="236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69E26F72" w14:textId="3D748A74" w:rsidR="00556B95" w:rsidRDefault="00556B95" w:rsidP="00B730D0">
            <w:pPr>
              <w:pStyle w:val="TableParagraph"/>
              <w:spacing w:before="3" w:line="240" w:lineRule="auto"/>
              <w:ind w:left="782"/>
              <w:jc w:val="left"/>
              <w:rPr>
                <w:sz w:val="16"/>
              </w:rPr>
            </w:pPr>
          </w:p>
        </w:tc>
        <w:tc>
          <w:tcPr>
            <w:tcW w:w="974" w:type="pct"/>
            <w:vMerge w:val="restart"/>
          </w:tcPr>
          <w:p w14:paraId="2EDA66E5" w14:textId="77777777" w:rsidR="00556B95" w:rsidRDefault="00556B95" w:rsidP="00B730D0">
            <w:pPr>
              <w:pStyle w:val="TableParagraph"/>
              <w:spacing w:before="36" w:line="240" w:lineRule="auto"/>
              <w:ind w:left="13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AA2A0C" w14:textId="77777777" w:rsidR="00556B95" w:rsidRDefault="00556B95" w:rsidP="00B730D0">
            <w:pPr>
              <w:pStyle w:val="TableParagraph"/>
              <w:spacing w:before="1"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A1BD372" w14:textId="17084711" w:rsidR="00556B95" w:rsidRDefault="00556B95" w:rsidP="00B730D0">
            <w:pPr>
              <w:pStyle w:val="TableParagraph"/>
              <w:spacing w:before="2" w:line="240" w:lineRule="auto"/>
              <w:ind w:left="11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88B8206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2E3C9DC3" w14:textId="77777777" w:rsidTr="00F5331C">
        <w:trPr>
          <w:trHeight w:val="208"/>
        </w:trPr>
        <w:tc>
          <w:tcPr>
            <w:tcW w:w="585" w:type="pct"/>
          </w:tcPr>
          <w:p w14:paraId="5A96D4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787" w:type="pct"/>
          </w:tcPr>
          <w:p w14:paraId="67605C1F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76BAFB22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7E413A7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276BDAE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FB92E93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556B95" w14:paraId="5D11FC1C" w14:textId="77777777" w:rsidTr="00F5331C">
        <w:trPr>
          <w:trHeight w:val="208"/>
        </w:trPr>
        <w:tc>
          <w:tcPr>
            <w:tcW w:w="585" w:type="pct"/>
          </w:tcPr>
          <w:p w14:paraId="667D0C1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787" w:type="pct"/>
          </w:tcPr>
          <w:p w14:paraId="6645CEC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85" w:type="pct"/>
            <w:tcBorders>
              <w:right w:val="double" w:sz="1" w:space="0" w:color="BFBFBF"/>
            </w:tcBorders>
          </w:tcPr>
          <w:p w14:paraId="1F1AB53C" w14:textId="77777777" w:rsidR="00556B95" w:rsidRDefault="00556B95" w:rsidP="00B730D0">
            <w:pPr>
              <w:pStyle w:val="TableParagraph"/>
              <w:ind w:left="804" w:right="798"/>
              <w:rPr>
                <w:sz w:val="16"/>
              </w:rPr>
            </w:pPr>
          </w:p>
        </w:tc>
        <w:tc>
          <w:tcPr>
            <w:tcW w:w="1077" w:type="pct"/>
            <w:vMerge/>
            <w:tcBorders>
              <w:top w:val="nil"/>
              <w:left w:val="double" w:sz="1" w:space="0" w:color="BFBFBF"/>
            </w:tcBorders>
          </w:tcPr>
          <w:p w14:paraId="5EA78BD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74" w:type="pct"/>
            <w:vMerge/>
            <w:tcBorders>
              <w:top w:val="nil"/>
            </w:tcBorders>
          </w:tcPr>
          <w:p w14:paraId="5CABED0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AB0008D" w14:textId="77777777" w:rsidR="00556B95" w:rsidRDefault="00556B95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</w:tbl>
    <w:p w14:paraId="694BC88E" w14:textId="3AE0A9F6" w:rsidR="00556B95" w:rsidRDefault="00556B95"/>
    <w:p w14:paraId="57E50461" w14:textId="07E5D80E" w:rsidR="00556B95" w:rsidRDefault="00556B95"/>
    <w:p w14:paraId="179E4A42" w14:textId="2E939028" w:rsidR="00556B95" w:rsidRDefault="00556B95"/>
    <w:p w14:paraId="6E0E21A0" w14:textId="2F2CE1D3" w:rsidR="00556B95" w:rsidRDefault="00556B95"/>
    <w:p w14:paraId="67E0284D" w14:textId="1D770B36" w:rsidR="00556B95" w:rsidRDefault="00556B95"/>
    <w:p w14:paraId="7AF5C60B" w14:textId="41BB9360" w:rsidR="00556B95" w:rsidRDefault="00556B95"/>
    <w:p w14:paraId="54119B9F" w14:textId="428C031F" w:rsidR="00556B95" w:rsidRDefault="00556B95"/>
    <w:p w14:paraId="1060865E" w14:textId="620F9046" w:rsidR="00556B95" w:rsidRDefault="00556B95"/>
    <w:p w14:paraId="0A1EBC41" w14:textId="5828AF87" w:rsidR="00556B95" w:rsidRDefault="00556B95"/>
    <w:p w14:paraId="2BE2A470" w14:textId="30CB20B9" w:rsidR="00556B95" w:rsidRDefault="00556B95"/>
    <w:p w14:paraId="7BB33058" w14:textId="2452A9B0" w:rsidR="00556B95" w:rsidRDefault="00556B95"/>
    <w:p w14:paraId="12449963" w14:textId="6CBD1346" w:rsidR="00556B95" w:rsidRDefault="00556B95"/>
    <w:p w14:paraId="2C9959FE" w14:textId="121E3EF7" w:rsidR="00556B95" w:rsidRDefault="00556B95"/>
    <w:p w14:paraId="2D624D78" w14:textId="2F42AFDD" w:rsidR="00556B95" w:rsidRDefault="00556B95"/>
    <w:p w14:paraId="2C617EC3" w14:textId="2CAF2C7F" w:rsidR="00556B95" w:rsidRDefault="00556B95"/>
    <w:p w14:paraId="574AD06A" w14:textId="77777777" w:rsidR="00590B63" w:rsidRDefault="00590B63"/>
    <w:p w14:paraId="0B9F290B" w14:textId="38B05CA5" w:rsidR="00556B95" w:rsidRDefault="00556B95"/>
    <w:p w14:paraId="60DEEFAB" w14:textId="639D6922" w:rsidR="00F5331C" w:rsidRDefault="00F5331C"/>
    <w:p w14:paraId="28D71A6A" w14:textId="5F1D1EE9" w:rsidR="00F5331C" w:rsidRDefault="00F5331C"/>
    <w:p w14:paraId="7B37B8A4" w14:textId="23B37047" w:rsidR="00F5331C" w:rsidRDefault="00F5331C"/>
    <w:p w14:paraId="35E721A5" w14:textId="7F028636" w:rsidR="00F5331C" w:rsidRDefault="00F5331C"/>
    <w:p w14:paraId="1EE3CC91" w14:textId="242B8F66" w:rsidR="00F5331C" w:rsidRDefault="00F5331C"/>
    <w:p w14:paraId="362902CA" w14:textId="5E5CC4D7" w:rsidR="00F5331C" w:rsidRDefault="00F5331C"/>
    <w:p w14:paraId="27F8548F" w14:textId="7CD0AD5D" w:rsidR="00F5331C" w:rsidRDefault="00F5331C"/>
    <w:p w14:paraId="6C97CA8F" w14:textId="1642C0DE" w:rsidR="00F5331C" w:rsidRDefault="00F5331C"/>
    <w:p w14:paraId="19EDD44D" w14:textId="53F644AB" w:rsidR="00F5331C" w:rsidRDefault="00F5331C"/>
    <w:p w14:paraId="29B544E4" w14:textId="4D7B3FE7" w:rsidR="00F5331C" w:rsidRDefault="00F5331C"/>
    <w:p w14:paraId="0C4F591D" w14:textId="5B1A58FE" w:rsidR="00B079BF" w:rsidRDefault="00B079BF"/>
    <w:p w14:paraId="1CD4EF9A" w14:textId="77777777" w:rsidR="00B079BF" w:rsidRDefault="00B079BF"/>
    <w:p w14:paraId="48BE3D72" w14:textId="77777777" w:rsidR="00F5331C" w:rsidRDefault="00F5331C"/>
    <w:p w14:paraId="359EC750" w14:textId="2751279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9"/>
        <w:gridCol w:w="1499"/>
        <w:gridCol w:w="1801"/>
        <w:gridCol w:w="1917"/>
        <w:gridCol w:w="470"/>
        <w:gridCol w:w="2330"/>
      </w:tblGrid>
      <w:tr w:rsidR="00556B95" w14:paraId="2E57BD34" w14:textId="77777777" w:rsidTr="00111A53">
        <w:trPr>
          <w:trHeight w:val="208"/>
        </w:trPr>
        <w:tc>
          <w:tcPr>
            <w:tcW w:w="579" w:type="pct"/>
            <w:vMerge w:val="restart"/>
          </w:tcPr>
          <w:p w14:paraId="25D025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1" w:type="pct"/>
            <w:gridSpan w:val="5"/>
            <w:tcBorders>
              <w:right w:val="double" w:sz="1" w:space="0" w:color="BFBFBF"/>
            </w:tcBorders>
          </w:tcPr>
          <w:p w14:paraId="3D4C2C99" w14:textId="77777777" w:rsidR="00556B95" w:rsidRDefault="00556B95" w:rsidP="00B730D0">
            <w:pPr>
              <w:pStyle w:val="TableParagraph"/>
              <w:ind w:left="2797" w:right="2792"/>
              <w:rPr>
                <w:b/>
                <w:sz w:val="16"/>
              </w:rPr>
            </w:pPr>
            <w:r>
              <w:rPr>
                <w:b/>
                <w:sz w:val="16"/>
              </w:rPr>
              <w:t>MALİYE 2/A</w:t>
            </w:r>
          </w:p>
        </w:tc>
      </w:tr>
      <w:tr w:rsidR="00556B95" w14:paraId="759E2762" w14:textId="77777777" w:rsidTr="00111A53">
        <w:trPr>
          <w:trHeight w:val="208"/>
        </w:trPr>
        <w:tc>
          <w:tcPr>
            <w:tcW w:w="579" w:type="pct"/>
            <w:vMerge/>
            <w:tcBorders>
              <w:top w:val="nil"/>
            </w:tcBorders>
          </w:tcPr>
          <w:p w14:paraId="770242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7" w:type="pct"/>
          </w:tcPr>
          <w:p w14:paraId="2CC363BF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93" w:type="pct"/>
          </w:tcPr>
          <w:p w14:paraId="5ED66C07" w14:textId="77777777" w:rsidR="00556B95" w:rsidRDefault="00556B95" w:rsidP="00B730D0">
            <w:pPr>
              <w:pStyle w:val="TableParagraph"/>
              <w:ind w:left="8" w:right="4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57" w:type="pct"/>
          </w:tcPr>
          <w:p w14:paraId="62FB39FC" w14:textId="77777777" w:rsidR="00556B95" w:rsidRDefault="00556B95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259" w:type="pct"/>
          </w:tcPr>
          <w:p w14:paraId="5AEC5289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7273161" w14:textId="77777777" w:rsidR="00556B95" w:rsidRDefault="00556B95" w:rsidP="00B730D0">
            <w:pPr>
              <w:pStyle w:val="TableParagraph"/>
              <w:ind w:left="753" w:right="75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2690C90E" w14:textId="77777777" w:rsidTr="00111A53">
        <w:trPr>
          <w:trHeight w:val="208"/>
        </w:trPr>
        <w:tc>
          <w:tcPr>
            <w:tcW w:w="579" w:type="pct"/>
          </w:tcPr>
          <w:p w14:paraId="4F59CFF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27" w:type="pct"/>
            <w:vMerge w:val="restart"/>
            <w:tcBorders>
              <w:left w:val="double" w:sz="1" w:space="0" w:color="BFBFBF"/>
            </w:tcBorders>
          </w:tcPr>
          <w:p w14:paraId="720EF2F6" w14:textId="77777777" w:rsidR="00B079BF" w:rsidRDefault="00B079BF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</w:p>
          <w:p w14:paraId="7D3E4544" w14:textId="2FF8ACEE" w:rsidR="00111A53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sz w:val="16"/>
              </w:rPr>
              <w:t>İDARE HUKUKU</w:t>
            </w:r>
          </w:p>
          <w:p w14:paraId="438B1569" w14:textId="754899B9" w:rsidR="00556B95" w:rsidRDefault="00556B95" w:rsidP="00111A53">
            <w:pPr>
              <w:pStyle w:val="TableParagraph"/>
              <w:spacing w:line="240" w:lineRule="auto"/>
              <w:ind w:right="21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</w:p>
          <w:p w14:paraId="13FCD802" w14:textId="144AA880" w:rsidR="00556B95" w:rsidRDefault="00556B95" w:rsidP="00111A53">
            <w:pPr>
              <w:pStyle w:val="TableParagraph"/>
              <w:spacing w:before="5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NEMATOULLAH</w:t>
            </w:r>
            <w:r w:rsidR="00111A53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A. FANID</w:t>
            </w:r>
          </w:p>
        </w:tc>
        <w:tc>
          <w:tcPr>
            <w:tcW w:w="993" w:type="pct"/>
          </w:tcPr>
          <w:p w14:paraId="65F776C7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6194970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C7275C8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6E1D40C3" w14:textId="2B292CCA" w:rsidR="00556B95" w:rsidRDefault="00556B95" w:rsidP="00B730D0">
            <w:pPr>
              <w:pStyle w:val="TableParagraph"/>
              <w:spacing w:before="0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>MAKRO İKTİSAT</w:t>
            </w:r>
          </w:p>
          <w:p w14:paraId="734A6123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</w:tc>
        <w:tc>
          <w:tcPr>
            <w:tcW w:w="259" w:type="pct"/>
          </w:tcPr>
          <w:p w14:paraId="077D75E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321C27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12E200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5D574993" w14:textId="77777777" w:rsidR="00111A53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sz w:val="16"/>
              </w:rPr>
              <w:t xml:space="preserve">İKTİSADİ DÜŞÜNCELER TARİHİ </w:t>
            </w:r>
          </w:p>
          <w:p w14:paraId="118E9903" w14:textId="08AC842C" w:rsidR="00556B95" w:rsidRDefault="00556B95" w:rsidP="00B730D0">
            <w:pPr>
              <w:pStyle w:val="TableParagraph"/>
              <w:spacing w:before="0" w:line="240" w:lineRule="auto"/>
              <w:ind w:left="9" w:right="2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</w:tc>
      </w:tr>
      <w:tr w:rsidR="00556B95" w14:paraId="7636E575" w14:textId="77777777" w:rsidTr="00111A53">
        <w:trPr>
          <w:trHeight w:val="208"/>
        </w:trPr>
        <w:tc>
          <w:tcPr>
            <w:tcW w:w="579" w:type="pct"/>
            <w:tcBorders>
              <w:right w:val="double" w:sz="1" w:space="0" w:color="BFBFBF"/>
            </w:tcBorders>
          </w:tcPr>
          <w:p w14:paraId="1B7DE41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47A3530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5FB591E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3AC357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108D216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14745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7EBDB43E" w14:textId="77777777" w:rsidTr="00111A53">
        <w:trPr>
          <w:trHeight w:val="928"/>
        </w:trPr>
        <w:tc>
          <w:tcPr>
            <w:tcW w:w="579" w:type="pct"/>
            <w:tcBorders>
              <w:right w:val="double" w:sz="1" w:space="0" w:color="BFBFBF"/>
            </w:tcBorders>
          </w:tcPr>
          <w:p w14:paraId="330DA63A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DAEC820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27" w:type="pct"/>
            <w:vMerge/>
            <w:tcBorders>
              <w:top w:val="nil"/>
              <w:left w:val="double" w:sz="1" w:space="0" w:color="BFBFBF"/>
            </w:tcBorders>
          </w:tcPr>
          <w:p w14:paraId="2540514A" w14:textId="77777777" w:rsidR="00556B95" w:rsidRDefault="00556B95" w:rsidP="00111A5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F7B394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55252BC" w14:textId="77777777" w:rsidR="00556B95" w:rsidRDefault="00556B95" w:rsidP="00B730D0">
            <w:pPr>
              <w:pStyle w:val="TableParagraph"/>
              <w:spacing w:before="160" w:line="240" w:lineRule="auto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623CB14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  <w:tcBorders>
              <w:right w:val="double" w:sz="1" w:space="0" w:color="BFBFBF"/>
            </w:tcBorders>
          </w:tcPr>
          <w:p w14:paraId="4D6955A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D086466" w14:textId="77777777" w:rsidR="00556B95" w:rsidRDefault="00556B95" w:rsidP="00B730D0">
            <w:pPr>
              <w:pStyle w:val="TableParagraph"/>
              <w:spacing w:before="160" w:line="240" w:lineRule="auto"/>
              <w:ind w:left="5"/>
              <w:rPr>
                <w:sz w:val="16"/>
              </w:rPr>
            </w:pPr>
          </w:p>
        </w:tc>
        <w:tc>
          <w:tcPr>
            <w:tcW w:w="1285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60090B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2F41F882" w14:textId="77777777" w:rsidTr="00111A53">
        <w:trPr>
          <w:trHeight w:val="208"/>
        </w:trPr>
        <w:tc>
          <w:tcPr>
            <w:tcW w:w="579" w:type="pct"/>
          </w:tcPr>
          <w:p w14:paraId="4EB8ABF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1DA98C2E" w14:textId="77777777" w:rsidR="00556B95" w:rsidRDefault="00556B95" w:rsidP="00111A53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0C7380B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461D3183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9014A4D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18C5266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1A9A7A95" w14:textId="77777777" w:rsidTr="00111A53">
        <w:trPr>
          <w:trHeight w:val="208"/>
        </w:trPr>
        <w:tc>
          <w:tcPr>
            <w:tcW w:w="579" w:type="pct"/>
          </w:tcPr>
          <w:p w14:paraId="10E76AF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27" w:type="pct"/>
          </w:tcPr>
          <w:p w14:paraId="18FF7A7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C0A274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91DF41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32EA23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7F13185C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02895FA" w14:textId="77777777" w:rsidTr="00111A53">
        <w:trPr>
          <w:trHeight w:val="208"/>
        </w:trPr>
        <w:tc>
          <w:tcPr>
            <w:tcW w:w="579" w:type="pct"/>
          </w:tcPr>
          <w:p w14:paraId="335D750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27" w:type="pct"/>
          </w:tcPr>
          <w:p w14:paraId="235F71A6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1F97BA8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1ADCBDD8" w14:textId="2F0916AB" w:rsidR="00556B95" w:rsidRDefault="00556B95" w:rsidP="00B730D0">
            <w:pPr>
              <w:pStyle w:val="TableParagraph"/>
              <w:spacing w:before="36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İSTATİSTİK II</w:t>
            </w:r>
          </w:p>
          <w:p w14:paraId="216BBC4C" w14:textId="77777777" w:rsidR="00556B95" w:rsidRDefault="00556B95" w:rsidP="00B730D0">
            <w:pPr>
              <w:pStyle w:val="TableParagraph"/>
              <w:spacing w:before="3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MELİH BURAK KOCA</w:t>
            </w:r>
          </w:p>
        </w:tc>
        <w:tc>
          <w:tcPr>
            <w:tcW w:w="259" w:type="pct"/>
          </w:tcPr>
          <w:p w14:paraId="3D23654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1F070EB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392F035" w14:textId="77777777" w:rsidTr="00111A53">
        <w:trPr>
          <w:trHeight w:val="208"/>
        </w:trPr>
        <w:tc>
          <w:tcPr>
            <w:tcW w:w="579" w:type="pct"/>
          </w:tcPr>
          <w:p w14:paraId="400E70E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27" w:type="pct"/>
          </w:tcPr>
          <w:p w14:paraId="050E735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166C6CA9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589159D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5B31AEF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1C12AD6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2AD2230" w14:textId="77777777" w:rsidTr="00111A53">
        <w:trPr>
          <w:trHeight w:val="208"/>
        </w:trPr>
        <w:tc>
          <w:tcPr>
            <w:tcW w:w="579" w:type="pct"/>
          </w:tcPr>
          <w:p w14:paraId="0715E60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27" w:type="pct"/>
          </w:tcPr>
          <w:p w14:paraId="6E26DDBB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64152F70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1BC9DA1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29C08E9B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B2B998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CB78F5B" w14:textId="77777777" w:rsidTr="00111A53">
        <w:trPr>
          <w:trHeight w:val="208"/>
        </w:trPr>
        <w:tc>
          <w:tcPr>
            <w:tcW w:w="579" w:type="pct"/>
          </w:tcPr>
          <w:p w14:paraId="37055EFC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6419B15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48B4BDCE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8E25CF4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7F14E3A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F6EE798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2DD500F7" w14:textId="77777777" w:rsidTr="00111A53">
        <w:trPr>
          <w:trHeight w:val="208"/>
        </w:trPr>
        <w:tc>
          <w:tcPr>
            <w:tcW w:w="579" w:type="pct"/>
          </w:tcPr>
          <w:p w14:paraId="6903676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27" w:type="pct"/>
          </w:tcPr>
          <w:p w14:paraId="42A3CAD7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20A978D1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 w:val="restart"/>
            <w:tcBorders>
              <w:left w:val="double" w:sz="1" w:space="0" w:color="BFBFBF"/>
            </w:tcBorders>
          </w:tcPr>
          <w:p w14:paraId="230BFB21" w14:textId="77777777" w:rsidR="00111A53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sz w:val="16"/>
              </w:rPr>
              <w:t xml:space="preserve">BÜTÇE TEORİSİ VE HUKUKU </w:t>
            </w:r>
          </w:p>
          <w:p w14:paraId="208CB42F" w14:textId="570983A3" w:rsidR="00556B95" w:rsidRDefault="00556B95" w:rsidP="00B730D0">
            <w:pPr>
              <w:pStyle w:val="TableParagraph"/>
              <w:spacing w:before="36" w:line="240" w:lineRule="auto"/>
              <w:ind w:left="268" w:right="26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 TOPRAK</w:t>
            </w:r>
          </w:p>
          <w:p w14:paraId="50E922C6" w14:textId="759665DD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259" w:type="pct"/>
          </w:tcPr>
          <w:p w14:paraId="1AE7EC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4E690441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C6058B1" w14:textId="77777777" w:rsidTr="00111A53">
        <w:trPr>
          <w:trHeight w:val="208"/>
        </w:trPr>
        <w:tc>
          <w:tcPr>
            <w:tcW w:w="579" w:type="pct"/>
          </w:tcPr>
          <w:p w14:paraId="5F92C4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27" w:type="pct"/>
          </w:tcPr>
          <w:p w14:paraId="1C994643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3F29387B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2B688CB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4EC287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2DA50F3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27888A54" w14:textId="77777777" w:rsidTr="00111A53">
        <w:trPr>
          <w:trHeight w:val="208"/>
        </w:trPr>
        <w:tc>
          <w:tcPr>
            <w:tcW w:w="579" w:type="pct"/>
          </w:tcPr>
          <w:p w14:paraId="37372CA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27" w:type="pct"/>
          </w:tcPr>
          <w:p w14:paraId="5AB9F9C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tcBorders>
              <w:right w:val="double" w:sz="1" w:space="0" w:color="BFBFBF"/>
            </w:tcBorders>
          </w:tcPr>
          <w:p w14:paraId="2BAF6C8E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  <w:vMerge/>
            <w:tcBorders>
              <w:top w:val="nil"/>
              <w:left w:val="double" w:sz="1" w:space="0" w:color="BFBFBF"/>
            </w:tcBorders>
          </w:tcPr>
          <w:p w14:paraId="03E45EB4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259" w:type="pct"/>
          </w:tcPr>
          <w:p w14:paraId="6B11CE1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251B6899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4E3C5692" w14:textId="77777777" w:rsidTr="00111A53">
        <w:trPr>
          <w:trHeight w:val="208"/>
        </w:trPr>
        <w:tc>
          <w:tcPr>
            <w:tcW w:w="579" w:type="pct"/>
          </w:tcPr>
          <w:p w14:paraId="3C2F7CB3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27" w:type="pct"/>
          </w:tcPr>
          <w:p w14:paraId="04CFC41C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993" w:type="pct"/>
          </w:tcPr>
          <w:p w14:paraId="31A31AEC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57" w:type="pct"/>
          </w:tcPr>
          <w:p w14:paraId="594CA4C7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259" w:type="pct"/>
          </w:tcPr>
          <w:p w14:paraId="6C5A4659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5E49BF4A" w14:textId="77777777" w:rsidR="00556B95" w:rsidRDefault="00556B95" w:rsidP="00B730D0">
            <w:pPr>
              <w:pStyle w:val="TableParagraph"/>
              <w:ind w:left="753" w:right="748"/>
              <w:rPr>
                <w:sz w:val="16"/>
              </w:rPr>
            </w:pPr>
          </w:p>
        </w:tc>
      </w:tr>
      <w:tr w:rsidR="00556B95" w14:paraId="5F674CE3" w14:textId="77777777" w:rsidTr="00111A53">
        <w:trPr>
          <w:trHeight w:val="208"/>
        </w:trPr>
        <w:tc>
          <w:tcPr>
            <w:tcW w:w="579" w:type="pct"/>
          </w:tcPr>
          <w:p w14:paraId="7BD1ECF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27" w:type="pct"/>
          </w:tcPr>
          <w:p w14:paraId="3F7C95F9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 w:val="restart"/>
            <w:tcBorders>
              <w:left w:val="double" w:sz="1" w:space="0" w:color="BFBFBF"/>
            </w:tcBorders>
          </w:tcPr>
          <w:p w14:paraId="3240B972" w14:textId="77777777" w:rsidR="00111A53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sz w:val="16"/>
              </w:rPr>
              <w:t xml:space="preserve">AVRUPA BİRLİĞİ EKONOMİSİ (SEÇMELİ) </w:t>
            </w:r>
          </w:p>
          <w:p w14:paraId="29924DFF" w14:textId="1DADDE95" w:rsidR="00556B95" w:rsidRDefault="00556B95" w:rsidP="00B730D0">
            <w:pPr>
              <w:pStyle w:val="TableParagraph"/>
              <w:spacing w:before="36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6CC6EFA0" w14:textId="339B046F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57" w:type="pct"/>
          </w:tcPr>
          <w:p w14:paraId="26E3AB9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73B5B7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B3084E7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3D7855BE" w14:textId="77777777" w:rsidTr="00111A53">
        <w:trPr>
          <w:trHeight w:val="208"/>
        </w:trPr>
        <w:tc>
          <w:tcPr>
            <w:tcW w:w="579" w:type="pct"/>
          </w:tcPr>
          <w:p w14:paraId="18FD786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4F01F73E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1976D2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7E83BA0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1E85822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02DEEEB5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5DC36EAE" w14:textId="77777777" w:rsidTr="00111A53">
        <w:trPr>
          <w:trHeight w:val="208"/>
        </w:trPr>
        <w:tc>
          <w:tcPr>
            <w:tcW w:w="579" w:type="pct"/>
          </w:tcPr>
          <w:p w14:paraId="4C7E388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27" w:type="pct"/>
            <w:tcBorders>
              <w:right w:val="double" w:sz="1" w:space="0" w:color="BFBFBF"/>
            </w:tcBorders>
          </w:tcPr>
          <w:p w14:paraId="214AC5F2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  <w:vMerge/>
            <w:tcBorders>
              <w:top w:val="nil"/>
              <w:left w:val="double" w:sz="1" w:space="0" w:color="BFBFBF"/>
            </w:tcBorders>
          </w:tcPr>
          <w:p w14:paraId="4C988BE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57" w:type="pct"/>
          </w:tcPr>
          <w:p w14:paraId="133C4FED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0BD2E841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524BF16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  <w:tr w:rsidR="00556B95" w14:paraId="155563B8" w14:textId="77777777" w:rsidTr="00111A53">
        <w:trPr>
          <w:trHeight w:val="208"/>
        </w:trPr>
        <w:tc>
          <w:tcPr>
            <w:tcW w:w="579" w:type="pct"/>
          </w:tcPr>
          <w:p w14:paraId="2D79F23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27" w:type="pct"/>
          </w:tcPr>
          <w:p w14:paraId="3A4CE145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993" w:type="pct"/>
          </w:tcPr>
          <w:p w14:paraId="326AF8FF" w14:textId="77777777" w:rsidR="00556B95" w:rsidRDefault="00556B95" w:rsidP="00B730D0">
            <w:pPr>
              <w:pStyle w:val="TableParagraph"/>
              <w:ind w:left="8" w:right="4"/>
              <w:rPr>
                <w:sz w:val="16"/>
              </w:rPr>
            </w:pPr>
          </w:p>
        </w:tc>
        <w:tc>
          <w:tcPr>
            <w:tcW w:w="1057" w:type="pct"/>
          </w:tcPr>
          <w:p w14:paraId="4CDF1BD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259" w:type="pct"/>
          </w:tcPr>
          <w:p w14:paraId="263AD7D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285" w:type="pct"/>
            <w:tcBorders>
              <w:right w:val="double" w:sz="1" w:space="0" w:color="BFBFBF"/>
            </w:tcBorders>
          </w:tcPr>
          <w:p w14:paraId="3A777F24" w14:textId="77777777" w:rsidR="00556B95" w:rsidRDefault="00556B95" w:rsidP="00B730D0">
            <w:pPr>
              <w:pStyle w:val="TableParagraph"/>
              <w:ind w:left="753" w:right="745"/>
              <w:rPr>
                <w:sz w:val="16"/>
              </w:rPr>
            </w:pPr>
          </w:p>
        </w:tc>
      </w:tr>
    </w:tbl>
    <w:p w14:paraId="6F68E2C2" w14:textId="2325D9BF" w:rsidR="00556B95" w:rsidRDefault="00556B95"/>
    <w:p w14:paraId="7E1F2B61" w14:textId="0CD034E2" w:rsidR="00556B95" w:rsidRDefault="00556B95"/>
    <w:p w14:paraId="2A897355" w14:textId="761A4450" w:rsidR="00556B95" w:rsidRDefault="00556B95"/>
    <w:p w14:paraId="68BBB95B" w14:textId="04C2C17D" w:rsidR="00556B95" w:rsidRDefault="00556B95"/>
    <w:p w14:paraId="3E857B54" w14:textId="21D911B8" w:rsidR="00556B95" w:rsidRDefault="00556B95"/>
    <w:p w14:paraId="1F898F45" w14:textId="7B4A1238" w:rsidR="00556B95" w:rsidRDefault="00556B95"/>
    <w:p w14:paraId="63A9EB79" w14:textId="08BB67FD" w:rsidR="00556B95" w:rsidRDefault="00556B95"/>
    <w:p w14:paraId="1890FF06" w14:textId="0D943FCE" w:rsidR="00556B95" w:rsidRDefault="00556B95"/>
    <w:p w14:paraId="0B608546" w14:textId="10E59431" w:rsidR="00556B95" w:rsidRDefault="00556B95"/>
    <w:p w14:paraId="5272D366" w14:textId="1A24C15B" w:rsidR="00556B95" w:rsidRDefault="00556B95"/>
    <w:p w14:paraId="0F1A769C" w14:textId="0544FB25" w:rsidR="00556B95" w:rsidRDefault="00556B95"/>
    <w:p w14:paraId="42635DF5" w14:textId="79185D96" w:rsidR="00556B95" w:rsidRDefault="00556B95"/>
    <w:p w14:paraId="36CB3EAD" w14:textId="2E303E01" w:rsidR="00556B95" w:rsidRDefault="00556B95"/>
    <w:p w14:paraId="0BC766F6" w14:textId="7BC5A07D" w:rsidR="00556B95" w:rsidRDefault="00556B95"/>
    <w:p w14:paraId="67AAD34B" w14:textId="1F78D611" w:rsidR="00556B95" w:rsidRDefault="00556B95"/>
    <w:p w14:paraId="79B8FA47" w14:textId="48666729" w:rsidR="00556B95" w:rsidRDefault="00556B95"/>
    <w:p w14:paraId="1B9062FE" w14:textId="0D326E9D" w:rsidR="00556B95" w:rsidRDefault="00556B95"/>
    <w:p w14:paraId="62CA2352" w14:textId="7FB9FA05" w:rsidR="00556B95" w:rsidRDefault="00556B95"/>
    <w:p w14:paraId="1CB98DFA" w14:textId="1588628D" w:rsidR="00556B95" w:rsidRDefault="00556B95"/>
    <w:p w14:paraId="2C396D93" w14:textId="322D7CA4" w:rsidR="00556B95" w:rsidRDefault="00556B95"/>
    <w:p w14:paraId="16136A0F" w14:textId="01D88A0F" w:rsidR="00556B95" w:rsidRDefault="00556B95"/>
    <w:p w14:paraId="6B35154C" w14:textId="6E7EF91F" w:rsidR="00556B95" w:rsidRDefault="00556B95"/>
    <w:p w14:paraId="18281C6A" w14:textId="4548231E" w:rsidR="00556B95" w:rsidRDefault="00556B95"/>
    <w:p w14:paraId="7B781488" w14:textId="48B88F0E" w:rsidR="00F5331C" w:rsidRDefault="00F5331C"/>
    <w:p w14:paraId="6B54EA6B" w14:textId="33B1FF03" w:rsidR="00F5331C" w:rsidRDefault="00F5331C"/>
    <w:p w14:paraId="4E90DE8C" w14:textId="26B66D23" w:rsidR="00F5331C" w:rsidRDefault="00F5331C"/>
    <w:p w14:paraId="3F85AE1C" w14:textId="06752C36" w:rsidR="00F5331C" w:rsidRDefault="00F5331C"/>
    <w:p w14:paraId="582DC465" w14:textId="6ED43A0B" w:rsidR="00F5331C" w:rsidRDefault="00F5331C"/>
    <w:p w14:paraId="5EC3B2A7" w14:textId="14A997D9" w:rsidR="00F5331C" w:rsidRDefault="00F5331C"/>
    <w:p w14:paraId="7D7F2CB3" w14:textId="12E2CA70" w:rsidR="00F5331C" w:rsidRDefault="00F5331C"/>
    <w:p w14:paraId="217CE476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3"/>
        <w:gridCol w:w="1655"/>
        <w:gridCol w:w="1779"/>
        <w:gridCol w:w="1817"/>
        <w:gridCol w:w="729"/>
        <w:gridCol w:w="2053"/>
      </w:tblGrid>
      <w:tr w:rsidR="00556B95" w14:paraId="42D17C1C" w14:textId="77777777" w:rsidTr="00F527A8">
        <w:trPr>
          <w:trHeight w:val="208"/>
        </w:trPr>
        <w:tc>
          <w:tcPr>
            <w:tcW w:w="570" w:type="pct"/>
            <w:vMerge w:val="restart"/>
          </w:tcPr>
          <w:p w14:paraId="4BBE471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DB9FAA5" w14:textId="77777777" w:rsidR="00556B95" w:rsidRDefault="00556B95" w:rsidP="00B730D0">
            <w:pPr>
              <w:pStyle w:val="TableParagraph"/>
              <w:ind w:left="2598" w:right="2597"/>
              <w:rPr>
                <w:b/>
                <w:sz w:val="16"/>
              </w:rPr>
            </w:pPr>
            <w:r>
              <w:rPr>
                <w:b/>
                <w:sz w:val="16"/>
              </w:rPr>
              <w:t>MALİYE 3/A</w:t>
            </w:r>
          </w:p>
        </w:tc>
      </w:tr>
      <w:tr w:rsidR="00556B95" w14:paraId="46666CC4" w14:textId="77777777" w:rsidTr="00F5331C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799314C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13" w:type="pct"/>
          </w:tcPr>
          <w:p w14:paraId="1A916253" w14:textId="77777777" w:rsidR="00556B95" w:rsidRDefault="00556B95" w:rsidP="00B730D0">
            <w:pPr>
              <w:pStyle w:val="TableParagraph"/>
              <w:ind w:left="29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81" w:type="pct"/>
          </w:tcPr>
          <w:p w14:paraId="5675D501" w14:textId="77777777" w:rsidR="00556B95" w:rsidRDefault="00556B95" w:rsidP="00B730D0">
            <w:pPr>
              <w:pStyle w:val="TableParagraph"/>
              <w:ind w:left="7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2" w:type="pct"/>
          </w:tcPr>
          <w:p w14:paraId="017972D1" w14:textId="77777777" w:rsidR="00556B95" w:rsidRDefault="00556B95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402" w:type="pct"/>
          </w:tcPr>
          <w:p w14:paraId="2B365B2C" w14:textId="77777777" w:rsidR="00556B95" w:rsidRDefault="00556B95" w:rsidP="00B730D0">
            <w:pPr>
              <w:pStyle w:val="TableParagraph"/>
              <w:ind w:left="133" w:right="13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F547702" w14:textId="77777777" w:rsidR="00556B95" w:rsidRDefault="00556B95" w:rsidP="00B730D0">
            <w:pPr>
              <w:pStyle w:val="TableParagraph"/>
              <w:ind w:left="612" w:right="61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0D298920" w14:textId="77777777" w:rsidTr="00F5331C">
        <w:trPr>
          <w:trHeight w:val="208"/>
        </w:trPr>
        <w:tc>
          <w:tcPr>
            <w:tcW w:w="570" w:type="pct"/>
          </w:tcPr>
          <w:p w14:paraId="6267860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13" w:type="pct"/>
          </w:tcPr>
          <w:p w14:paraId="388E7B5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4D1D76B1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E5F3AD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661427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C3EB819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251FF33D" w14:textId="77777777" w:rsidTr="00F5331C">
        <w:trPr>
          <w:trHeight w:val="208"/>
        </w:trPr>
        <w:tc>
          <w:tcPr>
            <w:tcW w:w="570" w:type="pct"/>
          </w:tcPr>
          <w:p w14:paraId="0D7E55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13" w:type="pct"/>
          </w:tcPr>
          <w:p w14:paraId="42ADCC9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208ED57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22A0CFF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0E56E903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735C6F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10E860F4" w14:textId="77777777" w:rsidTr="00F5331C">
        <w:trPr>
          <w:trHeight w:val="208"/>
        </w:trPr>
        <w:tc>
          <w:tcPr>
            <w:tcW w:w="570" w:type="pct"/>
          </w:tcPr>
          <w:p w14:paraId="55C3336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13" w:type="pct"/>
          </w:tcPr>
          <w:p w14:paraId="3C97611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673859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68D7F4F3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3FDCEFF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19EF6AFE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9BE593D" w14:textId="77777777" w:rsidTr="00F5331C">
        <w:trPr>
          <w:trHeight w:val="208"/>
        </w:trPr>
        <w:tc>
          <w:tcPr>
            <w:tcW w:w="570" w:type="pct"/>
          </w:tcPr>
          <w:p w14:paraId="3DDC197A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3FCA36EF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4BAA51F4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016E364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91E66CA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4E5A5010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38F7CFB4" w14:textId="77777777" w:rsidTr="00F5331C">
        <w:trPr>
          <w:trHeight w:val="208"/>
        </w:trPr>
        <w:tc>
          <w:tcPr>
            <w:tcW w:w="570" w:type="pct"/>
          </w:tcPr>
          <w:p w14:paraId="16727A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060F1BA7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1E620B4C" w14:textId="77777777" w:rsidR="00F527A8" w:rsidRDefault="00F527A8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</w:p>
          <w:p w14:paraId="6A096922" w14:textId="0CA483D4" w:rsidR="00F527A8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sz w:val="16"/>
              </w:rPr>
              <w:t xml:space="preserve">DEVLET BORÇLARI </w:t>
            </w:r>
          </w:p>
          <w:p w14:paraId="40DD5426" w14:textId="17EC947E" w:rsidR="00556B95" w:rsidRDefault="00556B95" w:rsidP="00B730D0">
            <w:pPr>
              <w:pStyle w:val="TableParagraph"/>
              <w:spacing w:line="240" w:lineRule="auto"/>
              <w:ind w:left="116" w:right="111" w:firstLine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05F21B90" w14:textId="25CED0FD" w:rsidR="00556B95" w:rsidRDefault="00556B95" w:rsidP="00B730D0">
            <w:pPr>
              <w:pStyle w:val="TableParagraph"/>
              <w:spacing w:before="8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34180A0D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 w:val="restart"/>
            <w:tcBorders>
              <w:left w:val="double" w:sz="1" w:space="0" w:color="BFBFBF"/>
            </w:tcBorders>
          </w:tcPr>
          <w:p w14:paraId="19466B0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D854210" w14:textId="77777777" w:rsidR="00556B95" w:rsidRDefault="00556B95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3C443B13" w14:textId="77777777" w:rsidR="00556B95" w:rsidRDefault="00556B95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MALİYE TARİHİ</w:t>
            </w:r>
          </w:p>
          <w:p w14:paraId="209B2AE3" w14:textId="77777777" w:rsidR="00556B95" w:rsidRDefault="00556B95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İÇMEN</w:t>
            </w:r>
          </w:p>
          <w:p w14:paraId="7BC8F7EA" w14:textId="0A343D93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67DBC7B6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75898D1F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699ADDE5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5E8068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14F569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5BB9A7C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7C65B39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64A68ACE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6427E576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06E7F5C1" w14:textId="77777777" w:rsidTr="00F5331C">
        <w:trPr>
          <w:trHeight w:val="463"/>
        </w:trPr>
        <w:tc>
          <w:tcPr>
            <w:tcW w:w="570" w:type="pct"/>
            <w:tcBorders>
              <w:right w:val="double" w:sz="1" w:space="0" w:color="BFBFBF"/>
            </w:tcBorders>
          </w:tcPr>
          <w:p w14:paraId="753F87F5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14FC62E" w14:textId="77777777" w:rsidR="00556B95" w:rsidRDefault="00556B95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0C72961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  <w:tcBorders>
              <w:right w:val="double" w:sz="1" w:space="0" w:color="BFBFBF"/>
            </w:tcBorders>
          </w:tcPr>
          <w:p w14:paraId="22F415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8F10963" w14:textId="77777777" w:rsidR="00556B95" w:rsidRDefault="00556B95" w:rsidP="00B730D0">
            <w:pPr>
              <w:pStyle w:val="TableParagraph"/>
              <w:spacing w:before="16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  <w:vMerge/>
            <w:tcBorders>
              <w:top w:val="nil"/>
              <w:left w:val="double" w:sz="1" w:space="0" w:color="BFBFBF"/>
            </w:tcBorders>
          </w:tcPr>
          <w:p w14:paraId="2201C58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3903861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73CD79B" w14:textId="77777777" w:rsidR="00556B95" w:rsidRDefault="00556B95" w:rsidP="00B730D0">
            <w:pPr>
              <w:pStyle w:val="TableParagraph"/>
              <w:spacing w:before="16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2843A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7B9330B" w14:textId="77777777" w:rsidR="00556B95" w:rsidRDefault="00556B95" w:rsidP="00B730D0">
            <w:pPr>
              <w:pStyle w:val="TableParagraph"/>
              <w:spacing w:before="160" w:line="240" w:lineRule="auto"/>
              <w:ind w:left="614" w:right="611"/>
              <w:rPr>
                <w:sz w:val="16"/>
              </w:rPr>
            </w:pPr>
          </w:p>
        </w:tc>
      </w:tr>
      <w:tr w:rsidR="00556B95" w14:paraId="4A652E62" w14:textId="77777777" w:rsidTr="00F5331C">
        <w:trPr>
          <w:trHeight w:val="208"/>
        </w:trPr>
        <w:tc>
          <w:tcPr>
            <w:tcW w:w="570" w:type="pct"/>
          </w:tcPr>
          <w:p w14:paraId="0BCBAEE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13" w:type="pct"/>
          </w:tcPr>
          <w:p w14:paraId="200199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78771F8C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0D022D4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278FDA88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54BF4FCC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7A7E8684" w14:textId="77777777" w:rsidTr="00F5331C">
        <w:trPr>
          <w:trHeight w:val="208"/>
        </w:trPr>
        <w:tc>
          <w:tcPr>
            <w:tcW w:w="570" w:type="pct"/>
          </w:tcPr>
          <w:p w14:paraId="26B1474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7A097624" w14:textId="77777777" w:rsidR="00556B95" w:rsidRDefault="00556B95" w:rsidP="00B730D0">
            <w:pPr>
              <w:pStyle w:val="TableParagraph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5806381D" w14:textId="77777777" w:rsidR="00556B95" w:rsidRDefault="00556B95" w:rsidP="00B730D0">
            <w:pPr>
              <w:pStyle w:val="TableParagraph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01A3A640" w14:textId="77777777" w:rsidR="00556B95" w:rsidRDefault="00556B95" w:rsidP="00B730D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7E2DA66F" w14:textId="77777777" w:rsidR="00556B95" w:rsidRDefault="00556B95" w:rsidP="00B730D0">
            <w:pPr>
              <w:pStyle w:val="TableParagraph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856F194" w14:textId="77777777" w:rsidR="00556B95" w:rsidRDefault="00556B95" w:rsidP="00B730D0">
            <w:pPr>
              <w:pStyle w:val="TableParagraph"/>
              <w:ind w:left="613" w:right="613"/>
              <w:rPr>
                <w:sz w:val="16"/>
              </w:rPr>
            </w:pPr>
          </w:p>
        </w:tc>
      </w:tr>
      <w:tr w:rsidR="00556B95" w14:paraId="2466DA7D" w14:textId="77777777" w:rsidTr="00F5331C">
        <w:trPr>
          <w:trHeight w:val="208"/>
        </w:trPr>
        <w:tc>
          <w:tcPr>
            <w:tcW w:w="570" w:type="pct"/>
          </w:tcPr>
          <w:p w14:paraId="62FB684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13" w:type="pct"/>
            <w:vMerge w:val="restart"/>
            <w:tcBorders>
              <w:left w:val="double" w:sz="1" w:space="0" w:color="BFBFBF"/>
            </w:tcBorders>
          </w:tcPr>
          <w:p w14:paraId="7858F8B8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32126E62" w14:textId="77777777" w:rsidR="00F527A8" w:rsidRDefault="00F527A8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</w:p>
          <w:p w14:paraId="64D712D8" w14:textId="084AA116" w:rsidR="00F527A8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sz w:val="16"/>
              </w:rPr>
              <w:t xml:space="preserve">BİLİMSEL ARAŞTIRMA YÖNTEMLERİ </w:t>
            </w:r>
          </w:p>
          <w:p w14:paraId="61DCE647" w14:textId="320E2CBD" w:rsidR="00556B95" w:rsidRDefault="00556B95" w:rsidP="00B730D0">
            <w:pPr>
              <w:pStyle w:val="TableParagraph"/>
              <w:spacing w:line="240" w:lineRule="auto"/>
              <w:ind w:left="13" w:right="7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 HİDAYET GÜNEŞ</w:t>
            </w:r>
          </w:p>
          <w:p w14:paraId="727B143F" w14:textId="1C0A60E9" w:rsidR="00556B95" w:rsidRDefault="00556B95" w:rsidP="00B730D0">
            <w:pPr>
              <w:pStyle w:val="TableParagraph"/>
              <w:spacing w:before="9"/>
              <w:ind w:left="30" w:right="25"/>
              <w:rPr>
                <w:sz w:val="16"/>
              </w:rPr>
            </w:pPr>
          </w:p>
        </w:tc>
        <w:tc>
          <w:tcPr>
            <w:tcW w:w="981" w:type="pct"/>
          </w:tcPr>
          <w:p w14:paraId="76C4A8A6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7186DA9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</w:tcPr>
          <w:p w14:paraId="5D7BED07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37725A3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62EEA682" w14:textId="77777777" w:rsidR="00F527A8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PARA TEORİSİ VE POLİTİKASI </w:t>
            </w:r>
          </w:p>
          <w:p w14:paraId="38FAAE4B" w14:textId="6E3E311A" w:rsidR="00556B95" w:rsidRDefault="00556B95" w:rsidP="00B730D0">
            <w:pPr>
              <w:pStyle w:val="TableParagraph"/>
              <w:spacing w:before="0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03FD3855" w14:textId="45F52226" w:rsidR="00556B95" w:rsidRDefault="00556B95" w:rsidP="00B730D0">
            <w:pPr>
              <w:pStyle w:val="TableParagraph"/>
              <w:spacing w:before="3" w:line="240" w:lineRule="auto"/>
              <w:ind w:left="614" w:right="613"/>
              <w:rPr>
                <w:sz w:val="16"/>
              </w:rPr>
            </w:pPr>
          </w:p>
        </w:tc>
      </w:tr>
      <w:tr w:rsidR="00556B95" w14:paraId="43842943" w14:textId="77777777" w:rsidTr="00F5331C">
        <w:trPr>
          <w:trHeight w:val="20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8D8BD7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4DE824D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5DDB0E72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7C6154A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452B849C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18B2E8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3264F3F6" w14:textId="77777777" w:rsidTr="00B079BF">
        <w:trPr>
          <w:trHeight w:val="787"/>
        </w:trPr>
        <w:tc>
          <w:tcPr>
            <w:tcW w:w="570" w:type="pct"/>
            <w:tcBorders>
              <w:right w:val="double" w:sz="1" w:space="0" w:color="BFBFBF"/>
            </w:tcBorders>
          </w:tcPr>
          <w:p w14:paraId="402FC8B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4347C2A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C8BFCA5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13" w:type="pct"/>
            <w:vMerge/>
            <w:tcBorders>
              <w:top w:val="nil"/>
              <w:left w:val="double" w:sz="1" w:space="0" w:color="BFBFBF"/>
            </w:tcBorders>
          </w:tcPr>
          <w:p w14:paraId="516838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1" w:type="pct"/>
          </w:tcPr>
          <w:p w14:paraId="2644033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A3B2AE5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AE96097" w14:textId="77777777" w:rsidR="00556B95" w:rsidRDefault="00556B95" w:rsidP="00B730D0">
            <w:pPr>
              <w:pStyle w:val="TableParagraph"/>
              <w:spacing w:before="0" w:line="240" w:lineRule="auto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162B730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BE966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4069B18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6C78E2F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4A862F0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7AE89462" w14:textId="77777777" w:rsidR="00556B95" w:rsidRDefault="00556B95" w:rsidP="00B730D0">
            <w:pPr>
              <w:pStyle w:val="TableParagraph"/>
              <w:spacing w:before="0" w:line="240" w:lineRule="auto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79175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55C90474" w14:textId="77777777" w:rsidTr="00F5331C">
        <w:trPr>
          <w:trHeight w:val="208"/>
        </w:trPr>
        <w:tc>
          <w:tcPr>
            <w:tcW w:w="570" w:type="pct"/>
          </w:tcPr>
          <w:p w14:paraId="65F0046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13" w:type="pct"/>
          </w:tcPr>
          <w:p w14:paraId="43E69E31" w14:textId="77777777" w:rsidR="00556B95" w:rsidRDefault="00556B95" w:rsidP="00B730D0">
            <w:pPr>
              <w:pStyle w:val="TableParagraph"/>
              <w:spacing w:line="180" w:lineRule="exact"/>
              <w:ind w:left="30" w:right="24"/>
              <w:rPr>
                <w:sz w:val="16"/>
              </w:rPr>
            </w:pPr>
          </w:p>
        </w:tc>
        <w:tc>
          <w:tcPr>
            <w:tcW w:w="981" w:type="pct"/>
          </w:tcPr>
          <w:p w14:paraId="014F9A6B" w14:textId="77777777" w:rsidR="00556B95" w:rsidRDefault="00556B95" w:rsidP="00B730D0">
            <w:pPr>
              <w:pStyle w:val="TableParagraph"/>
              <w:spacing w:line="180" w:lineRule="exact"/>
              <w:ind w:left="8" w:right="2"/>
              <w:rPr>
                <w:sz w:val="16"/>
              </w:rPr>
            </w:pPr>
          </w:p>
        </w:tc>
        <w:tc>
          <w:tcPr>
            <w:tcW w:w="1002" w:type="pct"/>
          </w:tcPr>
          <w:p w14:paraId="65E39B77" w14:textId="77777777" w:rsidR="00556B95" w:rsidRDefault="00556B95" w:rsidP="00B730D0">
            <w:pPr>
              <w:pStyle w:val="TableParagraph"/>
              <w:spacing w:line="180" w:lineRule="exact"/>
              <w:ind w:left="4"/>
              <w:rPr>
                <w:sz w:val="16"/>
              </w:rPr>
            </w:pPr>
          </w:p>
        </w:tc>
        <w:tc>
          <w:tcPr>
            <w:tcW w:w="402" w:type="pct"/>
          </w:tcPr>
          <w:p w14:paraId="67CFFE98" w14:textId="77777777" w:rsidR="00556B95" w:rsidRDefault="00556B95" w:rsidP="00B730D0">
            <w:pPr>
              <w:pStyle w:val="TableParagraph"/>
              <w:spacing w:line="180" w:lineRule="exact"/>
              <w:ind w:left="133" w:right="130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166F4C5" w14:textId="77777777" w:rsidR="00556B95" w:rsidRDefault="00556B95" w:rsidP="00B730D0">
            <w:pPr>
              <w:pStyle w:val="TableParagraph"/>
              <w:spacing w:line="180" w:lineRule="exact"/>
              <w:ind w:left="613" w:right="613"/>
              <w:rPr>
                <w:sz w:val="16"/>
              </w:rPr>
            </w:pPr>
          </w:p>
        </w:tc>
      </w:tr>
      <w:tr w:rsidR="00556B95" w14:paraId="5CE04694" w14:textId="77777777" w:rsidTr="00F5331C">
        <w:trPr>
          <w:trHeight w:val="208"/>
        </w:trPr>
        <w:tc>
          <w:tcPr>
            <w:tcW w:w="570" w:type="pct"/>
          </w:tcPr>
          <w:p w14:paraId="1BBCBCA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13" w:type="pct"/>
          </w:tcPr>
          <w:p w14:paraId="329DCC0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 w:val="restart"/>
            <w:tcBorders>
              <w:left w:val="double" w:sz="1" w:space="0" w:color="BFBFBF"/>
            </w:tcBorders>
          </w:tcPr>
          <w:p w14:paraId="15AC4EFA" w14:textId="77777777" w:rsidR="00F527A8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FİNANSAL TABLOLAR ANALİZİ (SEÇMELİ) </w:t>
            </w:r>
          </w:p>
          <w:p w14:paraId="6AA7EF78" w14:textId="29FACD8C" w:rsidR="00556B95" w:rsidRDefault="00556B95" w:rsidP="00B730D0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ÖĞR. GÖR. DİLŞAT TÜLGEN ÇETİN</w:t>
            </w:r>
          </w:p>
          <w:p w14:paraId="479AB5C5" w14:textId="4BC127C7" w:rsidR="00556B95" w:rsidRDefault="00556B95" w:rsidP="00B730D0">
            <w:pPr>
              <w:pStyle w:val="TableParagraph"/>
              <w:spacing w:before="3" w:line="240" w:lineRule="auto"/>
              <w:ind w:left="8" w:right="3"/>
              <w:rPr>
                <w:sz w:val="16"/>
              </w:rPr>
            </w:pPr>
          </w:p>
        </w:tc>
        <w:tc>
          <w:tcPr>
            <w:tcW w:w="1002" w:type="pct"/>
            <w:vMerge w:val="restart"/>
          </w:tcPr>
          <w:p w14:paraId="153C24FB" w14:textId="77777777" w:rsidR="00556B95" w:rsidRDefault="00556B95" w:rsidP="00B730D0">
            <w:pPr>
              <w:pStyle w:val="TableParagraph"/>
              <w:spacing w:before="36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KAMU EKONOMİSİ II</w:t>
            </w:r>
          </w:p>
          <w:p w14:paraId="3F635F91" w14:textId="77777777" w:rsidR="00556B95" w:rsidRDefault="00556B95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UĞUR ÇİÇEK</w:t>
            </w:r>
          </w:p>
          <w:p w14:paraId="625601DC" w14:textId="4C1FEDE9" w:rsidR="00556B95" w:rsidRDefault="00556B95" w:rsidP="00B730D0">
            <w:pPr>
              <w:pStyle w:val="TableParagraph"/>
              <w:spacing w:before="2" w:line="240" w:lineRule="auto"/>
              <w:ind w:left="3"/>
              <w:rPr>
                <w:sz w:val="16"/>
              </w:rPr>
            </w:pPr>
          </w:p>
        </w:tc>
        <w:tc>
          <w:tcPr>
            <w:tcW w:w="402" w:type="pct"/>
          </w:tcPr>
          <w:p w14:paraId="18923A0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tcBorders>
              <w:right w:val="double" w:sz="1" w:space="0" w:color="BFBFBF"/>
            </w:tcBorders>
          </w:tcPr>
          <w:p w14:paraId="3CC7ED1D" w14:textId="77777777" w:rsidR="00556B95" w:rsidRDefault="00556B95" w:rsidP="00B730D0">
            <w:pPr>
              <w:pStyle w:val="TableParagraph"/>
              <w:ind w:left="614" w:right="611"/>
              <w:rPr>
                <w:sz w:val="16"/>
              </w:rPr>
            </w:pPr>
          </w:p>
        </w:tc>
      </w:tr>
      <w:tr w:rsidR="00556B95" w14:paraId="53D9B8BD" w14:textId="77777777" w:rsidTr="00F5331C">
        <w:trPr>
          <w:trHeight w:val="208"/>
        </w:trPr>
        <w:tc>
          <w:tcPr>
            <w:tcW w:w="570" w:type="pct"/>
          </w:tcPr>
          <w:p w14:paraId="23007BD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649B223F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2E7DA78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258FA07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</w:tcPr>
          <w:p w14:paraId="120B82DF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C713CCA" w14:textId="77777777" w:rsidR="00F527A8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sz w:val="16"/>
              </w:rPr>
              <w:t xml:space="preserve">BÜYÜME TEORİSİ (SEÇMELİ) </w:t>
            </w:r>
          </w:p>
          <w:p w14:paraId="5EA85ABC" w14:textId="7876B100" w:rsidR="00556B95" w:rsidRDefault="00556B95" w:rsidP="00B730D0">
            <w:pPr>
              <w:pStyle w:val="TableParagraph"/>
              <w:spacing w:before="36" w:line="240" w:lineRule="auto"/>
              <w:ind w:left="7" w:right="7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REMZİ BULUT</w:t>
            </w:r>
          </w:p>
          <w:p w14:paraId="7BADC133" w14:textId="7FF6DDB4" w:rsidR="00556B95" w:rsidRDefault="00556B95" w:rsidP="00B730D0">
            <w:pPr>
              <w:pStyle w:val="TableParagraph"/>
              <w:spacing w:before="3" w:line="240" w:lineRule="auto"/>
              <w:ind w:left="612" w:right="613"/>
              <w:rPr>
                <w:sz w:val="16"/>
              </w:rPr>
            </w:pPr>
          </w:p>
        </w:tc>
      </w:tr>
      <w:tr w:rsidR="00556B95" w14:paraId="7B643238" w14:textId="77777777" w:rsidTr="00F5331C">
        <w:trPr>
          <w:trHeight w:val="208"/>
        </w:trPr>
        <w:tc>
          <w:tcPr>
            <w:tcW w:w="570" w:type="pct"/>
          </w:tcPr>
          <w:p w14:paraId="6291043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13" w:type="pct"/>
            <w:tcBorders>
              <w:right w:val="double" w:sz="1" w:space="0" w:color="BFBFBF"/>
            </w:tcBorders>
          </w:tcPr>
          <w:p w14:paraId="705AF4B0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  <w:vMerge/>
            <w:tcBorders>
              <w:top w:val="nil"/>
              <w:left w:val="double" w:sz="1" w:space="0" w:color="BFBFBF"/>
            </w:tcBorders>
          </w:tcPr>
          <w:p w14:paraId="6C69EDC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02" w:type="pct"/>
            <w:vMerge/>
            <w:tcBorders>
              <w:top w:val="nil"/>
            </w:tcBorders>
          </w:tcPr>
          <w:p w14:paraId="36D5115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2707FDAB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89B5DA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  <w:tr w:rsidR="00556B95" w14:paraId="1680D88E" w14:textId="77777777" w:rsidTr="00F5331C">
        <w:trPr>
          <w:trHeight w:val="208"/>
        </w:trPr>
        <w:tc>
          <w:tcPr>
            <w:tcW w:w="570" w:type="pct"/>
          </w:tcPr>
          <w:p w14:paraId="4DE77FD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13" w:type="pct"/>
          </w:tcPr>
          <w:p w14:paraId="4520FBF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981" w:type="pct"/>
          </w:tcPr>
          <w:p w14:paraId="1D6EA219" w14:textId="77777777" w:rsidR="00556B95" w:rsidRDefault="00556B95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1002" w:type="pct"/>
          </w:tcPr>
          <w:p w14:paraId="384D667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02" w:type="pct"/>
            <w:tcBorders>
              <w:right w:val="double" w:sz="1" w:space="0" w:color="BFBFBF"/>
            </w:tcBorders>
          </w:tcPr>
          <w:p w14:paraId="0C616EE1" w14:textId="77777777" w:rsidR="00556B95" w:rsidRDefault="00556B95" w:rsidP="00B730D0">
            <w:pPr>
              <w:pStyle w:val="TableParagraph"/>
              <w:ind w:left="132" w:right="131"/>
              <w:rPr>
                <w:sz w:val="16"/>
              </w:rPr>
            </w:pPr>
          </w:p>
        </w:tc>
        <w:tc>
          <w:tcPr>
            <w:tcW w:w="1132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E75A5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</w:tr>
    </w:tbl>
    <w:p w14:paraId="2DCDD056" w14:textId="42A1866D" w:rsidR="00556B95" w:rsidRDefault="00556B95"/>
    <w:p w14:paraId="49AEE36F" w14:textId="5557F004" w:rsidR="00556B95" w:rsidRDefault="00556B95"/>
    <w:p w14:paraId="299FA95D" w14:textId="6D311B71" w:rsidR="00556B95" w:rsidRDefault="00556B95"/>
    <w:p w14:paraId="0FF6A2E8" w14:textId="03D464A5" w:rsidR="00556B95" w:rsidRDefault="00556B95"/>
    <w:p w14:paraId="0625B090" w14:textId="6EF334A4" w:rsidR="00556B95" w:rsidRDefault="00556B95"/>
    <w:p w14:paraId="0337577E" w14:textId="7D241D10" w:rsidR="00556B95" w:rsidRDefault="00556B95"/>
    <w:p w14:paraId="6D7BFA07" w14:textId="4833E231" w:rsidR="00556B95" w:rsidRDefault="00556B95"/>
    <w:p w14:paraId="09795130" w14:textId="0E2C5AAF" w:rsidR="00556B95" w:rsidRDefault="00556B95"/>
    <w:p w14:paraId="569FA08C" w14:textId="44DF04CF" w:rsidR="00556B95" w:rsidRDefault="00556B95"/>
    <w:p w14:paraId="3AC84CE5" w14:textId="313AC2E9" w:rsidR="00556B95" w:rsidRDefault="00556B95"/>
    <w:p w14:paraId="365436B1" w14:textId="57C2FA2B" w:rsidR="00556B95" w:rsidRDefault="00556B95"/>
    <w:p w14:paraId="6E04239A" w14:textId="2FD6BEF0" w:rsidR="00556B95" w:rsidRDefault="00556B95"/>
    <w:p w14:paraId="5C67B78E" w14:textId="11F9AF89" w:rsidR="00556B95" w:rsidRDefault="00556B95"/>
    <w:p w14:paraId="32CFD24B" w14:textId="69C35193" w:rsidR="00556B95" w:rsidRDefault="00556B95"/>
    <w:p w14:paraId="051D5570" w14:textId="05132E9D" w:rsidR="00556B95" w:rsidRDefault="00556B95"/>
    <w:p w14:paraId="4BEFE6EB" w14:textId="77777777" w:rsidR="00556B95" w:rsidRDefault="00556B95"/>
    <w:p w14:paraId="6D44770E" w14:textId="76984646" w:rsidR="00556B95" w:rsidRDefault="00556B95"/>
    <w:p w14:paraId="4ACCE4BD" w14:textId="3170037F" w:rsidR="00556B95" w:rsidRDefault="00556B95"/>
    <w:p w14:paraId="3142FB00" w14:textId="71A3FCFF" w:rsidR="00556B95" w:rsidRDefault="00556B95"/>
    <w:p w14:paraId="3B2DC636" w14:textId="4F553811" w:rsidR="00556B95" w:rsidRDefault="00556B95"/>
    <w:p w14:paraId="1354BCAB" w14:textId="34D6B374" w:rsidR="00F5331C" w:rsidRDefault="00F5331C"/>
    <w:p w14:paraId="2BAF3FFC" w14:textId="7D366E06" w:rsidR="00F5331C" w:rsidRDefault="00F5331C"/>
    <w:p w14:paraId="2C27E753" w14:textId="11E21A78" w:rsidR="00F5331C" w:rsidRDefault="00F5331C"/>
    <w:p w14:paraId="2A1E33BA" w14:textId="63B34102" w:rsidR="00F5331C" w:rsidRDefault="00F5331C"/>
    <w:p w14:paraId="6ED1CCC7" w14:textId="20DCBA69" w:rsidR="00F5331C" w:rsidRDefault="00F5331C"/>
    <w:p w14:paraId="4EE824FC" w14:textId="77777777" w:rsidR="00B079BF" w:rsidRDefault="00B079BF"/>
    <w:p w14:paraId="6FED0758" w14:textId="733FBE3E" w:rsidR="00F5331C" w:rsidRDefault="00F5331C"/>
    <w:p w14:paraId="6F723EE4" w14:textId="0CE3A01A" w:rsidR="00F5331C" w:rsidRDefault="00F5331C"/>
    <w:p w14:paraId="1381AEE2" w14:textId="711ED8BC" w:rsidR="00F5331C" w:rsidRDefault="00F5331C"/>
    <w:p w14:paraId="476D8CD2" w14:textId="77777777" w:rsidR="00F5331C" w:rsidRDefault="00F5331C"/>
    <w:p w14:paraId="0964DFC4" w14:textId="7DE91AEC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1"/>
        <w:gridCol w:w="1518"/>
        <w:gridCol w:w="1942"/>
        <w:gridCol w:w="1886"/>
        <w:gridCol w:w="1793"/>
        <w:gridCol w:w="896"/>
      </w:tblGrid>
      <w:tr w:rsidR="00556B95" w14:paraId="714A2D77" w14:textId="77777777" w:rsidTr="00075508">
        <w:trPr>
          <w:trHeight w:val="208"/>
        </w:trPr>
        <w:tc>
          <w:tcPr>
            <w:tcW w:w="569" w:type="pct"/>
            <w:vMerge w:val="restart"/>
          </w:tcPr>
          <w:p w14:paraId="6015C77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1" w:type="pct"/>
            <w:gridSpan w:val="5"/>
            <w:tcBorders>
              <w:right w:val="double" w:sz="1" w:space="0" w:color="BFBFBF"/>
            </w:tcBorders>
          </w:tcPr>
          <w:p w14:paraId="3E918FE6" w14:textId="77777777" w:rsidR="00556B95" w:rsidRDefault="00556B95" w:rsidP="00B730D0">
            <w:pPr>
              <w:pStyle w:val="TableParagraph"/>
              <w:ind w:left="1795" w:right="1789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1/A</w:t>
            </w:r>
          </w:p>
        </w:tc>
      </w:tr>
      <w:tr w:rsidR="00556B95" w14:paraId="36E64239" w14:textId="77777777" w:rsidTr="008974BE">
        <w:trPr>
          <w:trHeight w:val="208"/>
        </w:trPr>
        <w:tc>
          <w:tcPr>
            <w:tcW w:w="569" w:type="pct"/>
            <w:vMerge/>
            <w:tcBorders>
              <w:top w:val="nil"/>
            </w:tcBorders>
          </w:tcPr>
          <w:p w14:paraId="45BF0FF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37" w:type="pct"/>
          </w:tcPr>
          <w:p w14:paraId="4DD33EA2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071" w:type="pct"/>
          </w:tcPr>
          <w:p w14:paraId="3C169B87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40" w:type="pct"/>
          </w:tcPr>
          <w:p w14:paraId="4A59593E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89" w:type="pct"/>
          </w:tcPr>
          <w:p w14:paraId="60C17923" w14:textId="77777777" w:rsidR="00556B95" w:rsidRDefault="00556B95" w:rsidP="00B730D0">
            <w:pPr>
              <w:pStyle w:val="TableParagraph"/>
              <w:ind w:left="37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5116D8" w14:textId="77777777" w:rsidR="00556B95" w:rsidRDefault="00556B95" w:rsidP="00B730D0">
            <w:pPr>
              <w:pStyle w:val="TableParagraph"/>
              <w:ind w:left="38" w:right="32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C473A2C" w14:textId="77777777" w:rsidTr="008974BE">
        <w:trPr>
          <w:trHeight w:val="208"/>
        </w:trPr>
        <w:tc>
          <w:tcPr>
            <w:tcW w:w="569" w:type="pct"/>
          </w:tcPr>
          <w:p w14:paraId="3A8751F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37" w:type="pct"/>
          </w:tcPr>
          <w:p w14:paraId="7460084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2329A72B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0FFED259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3DD85CE0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6FCE39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518397B" w14:textId="77777777" w:rsidTr="008974BE">
        <w:trPr>
          <w:trHeight w:val="208"/>
        </w:trPr>
        <w:tc>
          <w:tcPr>
            <w:tcW w:w="569" w:type="pct"/>
          </w:tcPr>
          <w:p w14:paraId="638F7F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37" w:type="pct"/>
          </w:tcPr>
          <w:p w14:paraId="130ECF58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3A352F52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25653A27" w14:textId="6183F0AF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3774AA15" w14:textId="77777777" w:rsidR="00556B95" w:rsidRDefault="00556B95" w:rsidP="00B730D0">
            <w:pPr>
              <w:pStyle w:val="TableParagraph"/>
              <w:spacing w:before="3"/>
              <w:ind w:left="29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89" w:type="pct"/>
          </w:tcPr>
          <w:p w14:paraId="11ADBF26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18ACE46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55F4988" w14:textId="77777777" w:rsidTr="008974BE">
        <w:trPr>
          <w:trHeight w:val="373"/>
        </w:trPr>
        <w:tc>
          <w:tcPr>
            <w:tcW w:w="569" w:type="pct"/>
          </w:tcPr>
          <w:p w14:paraId="1D620CA9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37" w:type="pct"/>
          </w:tcPr>
          <w:p w14:paraId="558C753A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087A1701" w14:textId="77777777" w:rsidR="00556B95" w:rsidRDefault="00556B95" w:rsidP="00B730D0">
            <w:pPr>
              <w:pStyle w:val="TableParagraph"/>
              <w:spacing w:before="9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4ED1282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48FF23A2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F06DD28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7DB2B8DF" w14:textId="77777777" w:rsidTr="008974BE">
        <w:trPr>
          <w:trHeight w:val="208"/>
        </w:trPr>
        <w:tc>
          <w:tcPr>
            <w:tcW w:w="569" w:type="pct"/>
          </w:tcPr>
          <w:p w14:paraId="7394C5F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D7A78BB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4E76712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0E0C3FC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9CB5EF5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06B0A0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ACCFC4" w14:textId="77777777" w:rsidTr="008974BE">
        <w:trPr>
          <w:trHeight w:val="208"/>
        </w:trPr>
        <w:tc>
          <w:tcPr>
            <w:tcW w:w="569" w:type="pct"/>
          </w:tcPr>
          <w:p w14:paraId="4C6B3F8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37" w:type="pct"/>
          </w:tcPr>
          <w:p w14:paraId="49718D24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1820B6ED" w14:textId="1C199288" w:rsidR="00556B95" w:rsidRDefault="00556B95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</w:tcPr>
          <w:p w14:paraId="7378A9E1" w14:textId="77777777" w:rsidR="008974BE" w:rsidRDefault="008974BE" w:rsidP="00B730D0">
            <w:pPr>
              <w:pStyle w:val="TableParagraph"/>
              <w:spacing w:line="190" w:lineRule="atLeast"/>
              <w:ind w:left="280" w:hanging="272"/>
              <w:jc w:val="left"/>
              <w:rPr>
                <w:color w:val="808080"/>
                <w:sz w:val="16"/>
              </w:rPr>
            </w:pPr>
          </w:p>
          <w:p w14:paraId="60CCDEC2" w14:textId="77777777" w:rsidR="008974BE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A16733F" w14:textId="3F27469E" w:rsidR="00556B95" w:rsidRDefault="00556B95" w:rsidP="008974BE">
            <w:pPr>
              <w:pStyle w:val="TableParagraph"/>
              <w:spacing w:line="190" w:lineRule="atLeast"/>
              <w:ind w:left="280" w:hanging="27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</w:tc>
        <w:tc>
          <w:tcPr>
            <w:tcW w:w="989" w:type="pct"/>
          </w:tcPr>
          <w:p w14:paraId="0A5006DD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B2410FF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2169485C" w14:textId="77777777" w:rsidTr="008974BE">
        <w:trPr>
          <w:trHeight w:val="373"/>
        </w:trPr>
        <w:tc>
          <w:tcPr>
            <w:tcW w:w="569" w:type="pct"/>
          </w:tcPr>
          <w:p w14:paraId="0DAB76D6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05FAA120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7B03F0A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/>
            <w:tcBorders>
              <w:top w:val="nil"/>
            </w:tcBorders>
          </w:tcPr>
          <w:p w14:paraId="613376E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0E656618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30A68F4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1C86840B" w14:textId="77777777" w:rsidTr="008974BE">
        <w:trPr>
          <w:trHeight w:val="208"/>
        </w:trPr>
        <w:tc>
          <w:tcPr>
            <w:tcW w:w="569" w:type="pct"/>
          </w:tcPr>
          <w:p w14:paraId="5F09C49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14C7C686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4F17CB3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5EDBA9DC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2C10558F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9AF135D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4950D006" w14:textId="77777777" w:rsidTr="008974BE">
        <w:trPr>
          <w:trHeight w:val="208"/>
        </w:trPr>
        <w:tc>
          <w:tcPr>
            <w:tcW w:w="569" w:type="pct"/>
          </w:tcPr>
          <w:p w14:paraId="6F8468B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37" w:type="pct"/>
          </w:tcPr>
          <w:p w14:paraId="45B33D8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084D463C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</w:tcPr>
          <w:p w14:paraId="178C1084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73624B9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CFA4C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77D81256" w14:textId="77777777" w:rsidTr="008974BE">
        <w:trPr>
          <w:trHeight w:val="208"/>
        </w:trPr>
        <w:tc>
          <w:tcPr>
            <w:tcW w:w="569" w:type="pct"/>
          </w:tcPr>
          <w:p w14:paraId="3C494528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1EED43D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25117A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C05464D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166A94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A78D034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9B2BC85" w14:textId="77777777" w:rsidTr="008974BE">
        <w:trPr>
          <w:trHeight w:val="208"/>
        </w:trPr>
        <w:tc>
          <w:tcPr>
            <w:tcW w:w="569" w:type="pct"/>
          </w:tcPr>
          <w:p w14:paraId="374456F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37" w:type="pct"/>
            <w:vMerge w:val="restart"/>
            <w:tcBorders>
              <w:left w:val="double" w:sz="1" w:space="0" w:color="BFBFBF"/>
            </w:tcBorders>
          </w:tcPr>
          <w:p w14:paraId="66E86E0D" w14:textId="2FA9063F" w:rsidR="00556B95" w:rsidRDefault="00556B95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7DD2DBE2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1D4A7446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4C5B6EFB" w14:textId="1C17281A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40" w:type="pct"/>
          </w:tcPr>
          <w:p w14:paraId="6ABD6CF2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00970FC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05402AB3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BA70329" w14:textId="77777777" w:rsidTr="008974BE">
        <w:trPr>
          <w:trHeight w:val="373"/>
        </w:trPr>
        <w:tc>
          <w:tcPr>
            <w:tcW w:w="569" w:type="pct"/>
            <w:tcBorders>
              <w:right w:val="double" w:sz="1" w:space="0" w:color="BFBFBF"/>
            </w:tcBorders>
          </w:tcPr>
          <w:p w14:paraId="28F6F0E2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2483E91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vMerge/>
            <w:tcBorders>
              <w:top w:val="nil"/>
            </w:tcBorders>
          </w:tcPr>
          <w:p w14:paraId="7391B03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722ACF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8523800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F7B3CBC" w14:textId="77777777" w:rsidR="008974BE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sz w:val="16"/>
              </w:rPr>
              <w:t xml:space="preserve">HUKUKUN TEMEL KAVRAMLARI </w:t>
            </w:r>
          </w:p>
          <w:p w14:paraId="153B41A7" w14:textId="53D3629E" w:rsidR="00556B95" w:rsidRDefault="00556B95" w:rsidP="00B730D0">
            <w:pPr>
              <w:pStyle w:val="TableParagraph"/>
              <w:spacing w:before="0" w:line="240" w:lineRule="auto"/>
              <w:ind w:left="208" w:right="20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NAZIM AKSOY</w:t>
            </w:r>
          </w:p>
          <w:p w14:paraId="1D525B7E" w14:textId="5D05E513" w:rsidR="00556B95" w:rsidRDefault="00556B95" w:rsidP="00B730D0">
            <w:pPr>
              <w:pStyle w:val="TableParagraph"/>
              <w:spacing w:before="3" w:line="240" w:lineRule="auto"/>
              <w:ind w:left="26" w:right="22"/>
              <w:rPr>
                <w:sz w:val="16"/>
              </w:rPr>
            </w:pPr>
          </w:p>
        </w:tc>
        <w:tc>
          <w:tcPr>
            <w:tcW w:w="989" w:type="pct"/>
          </w:tcPr>
          <w:p w14:paraId="7B8CB09C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F604795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7751E6B" w14:textId="77777777" w:rsidTr="008974BE">
        <w:trPr>
          <w:trHeight w:val="957"/>
        </w:trPr>
        <w:tc>
          <w:tcPr>
            <w:tcW w:w="569" w:type="pct"/>
            <w:tcBorders>
              <w:right w:val="double" w:sz="1" w:space="0" w:color="BFBFBF"/>
            </w:tcBorders>
          </w:tcPr>
          <w:p w14:paraId="213102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02D60B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17E47406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37" w:type="pct"/>
            <w:vMerge/>
            <w:tcBorders>
              <w:top w:val="nil"/>
              <w:left w:val="double" w:sz="1" w:space="0" w:color="BFBFBF"/>
            </w:tcBorders>
          </w:tcPr>
          <w:p w14:paraId="3243C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1" w:type="pct"/>
            <w:tcBorders>
              <w:right w:val="double" w:sz="1" w:space="0" w:color="BFBFBF"/>
            </w:tcBorders>
          </w:tcPr>
          <w:p w14:paraId="6CAA1DDF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548ED78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CAFF5D" w14:textId="77777777" w:rsidR="00556B95" w:rsidRDefault="00556B95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BB38CC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222C3051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4466999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C4DC1B6" w14:textId="77777777" w:rsidR="00556B95" w:rsidRDefault="00556B95" w:rsidP="00B730D0">
            <w:pPr>
              <w:pStyle w:val="TableParagraph"/>
              <w:spacing w:before="0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E0D469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E5B23FE" w14:textId="77777777" w:rsidR="00556B95" w:rsidRDefault="00556B95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6980A635" w14:textId="77777777" w:rsidR="00556B95" w:rsidRDefault="00556B95" w:rsidP="00B730D0">
            <w:pPr>
              <w:pStyle w:val="TableParagraph"/>
              <w:spacing w:before="0" w:line="240" w:lineRule="auto"/>
              <w:ind w:left="38" w:right="32"/>
              <w:rPr>
                <w:sz w:val="16"/>
              </w:rPr>
            </w:pPr>
          </w:p>
        </w:tc>
      </w:tr>
      <w:tr w:rsidR="00556B95" w14:paraId="4EA299EA" w14:textId="77777777" w:rsidTr="008974BE">
        <w:trPr>
          <w:trHeight w:val="208"/>
        </w:trPr>
        <w:tc>
          <w:tcPr>
            <w:tcW w:w="569" w:type="pct"/>
          </w:tcPr>
          <w:p w14:paraId="331C9636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6ABB56F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3003B777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A22E7E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DDE5E94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6DF468E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7149EBDF" w14:textId="77777777" w:rsidTr="008974BE">
        <w:trPr>
          <w:trHeight w:val="208"/>
        </w:trPr>
        <w:tc>
          <w:tcPr>
            <w:tcW w:w="569" w:type="pct"/>
          </w:tcPr>
          <w:p w14:paraId="4EF7882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37" w:type="pct"/>
          </w:tcPr>
          <w:p w14:paraId="092F8B27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</w:tcPr>
          <w:p w14:paraId="7FFA0D1D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40" w:type="pct"/>
            <w:vMerge w:val="restart"/>
            <w:tcBorders>
              <w:left w:val="double" w:sz="1" w:space="0" w:color="BFBFBF"/>
            </w:tcBorders>
          </w:tcPr>
          <w:p w14:paraId="36D60959" w14:textId="65D5E35E" w:rsidR="00556B95" w:rsidRDefault="00556B95" w:rsidP="00B730D0">
            <w:pPr>
              <w:pStyle w:val="TableParagraph"/>
              <w:spacing w:line="240" w:lineRule="auto"/>
              <w:ind w:left="30" w:right="22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4C315FE4" w14:textId="77777777" w:rsidR="00556B95" w:rsidRDefault="00556B95" w:rsidP="00B730D0">
            <w:pPr>
              <w:pStyle w:val="TableParagraph"/>
              <w:spacing w:before="3"/>
              <w:ind w:left="28" w:right="22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</w:tc>
        <w:tc>
          <w:tcPr>
            <w:tcW w:w="989" w:type="pct"/>
          </w:tcPr>
          <w:p w14:paraId="1D388F63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DE18F7A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0CDFD0C4" w14:textId="77777777" w:rsidTr="008974BE">
        <w:trPr>
          <w:trHeight w:val="373"/>
        </w:trPr>
        <w:tc>
          <w:tcPr>
            <w:tcW w:w="569" w:type="pct"/>
          </w:tcPr>
          <w:p w14:paraId="3BEABED3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37" w:type="pct"/>
          </w:tcPr>
          <w:p w14:paraId="37A78563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 w:val="restart"/>
            <w:tcBorders>
              <w:left w:val="double" w:sz="1" w:space="0" w:color="BFBFBF"/>
            </w:tcBorders>
          </w:tcPr>
          <w:p w14:paraId="2809F1BF" w14:textId="553493C6" w:rsidR="00556B95" w:rsidRDefault="00556B95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</w:p>
        </w:tc>
        <w:tc>
          <w:tcPr>
            <w:tcW w:w="1040" w:type="pct"/>
            <w:vMerge/>
            <w:tcBorders>
              <w:top w:val="nil"/>
              <w:left w:val="double" w:sz="1" w:space="0" w:color="BFBFBF"/>
            </w:tcBorders>
          </w:tcPr>
          <w:p w14:paraId="208BF6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89" w:type="pct"/>
          </w:tcPr>
          <w:p w14:paraId="3484AB83" w14:textId="77777777" w:rsidR="00556B95" w:rsidRDefault="00556B95" w:rsidP="00B730D0">
            <w:pPr>
              <w:pStyle w:val="TableParagraph"/>
              <w:spacing w:before="91" w:line="240" w:lineRule="auto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0B4A30B" w14:textId="77777777" w:rsidR="00556B95" w:rsidRDefault="00556B95" w:rsidP="00B730D0">
            <w:pPr>
              <w:pStyle w:val="TableParagraph"/>
              <w:spacing w:before="91" w:line="240" w:lineRule="auto"/>
              <w:ind w:left="38" w:right="32"/>
              <w:rPr>
                <w:sz w:val="16"/>
              </w:rPr>
            </w:pPr>
          </w:p>
        </w:tc>
      </w:tr>
      <w:tr w:rsidR="00556B95" w14:paraId="0E84BD40" w14:textId="77777777" w:rsidTr="008974BE">
        <w:trPr>
          <w:trHeight w:val="208"/>
        </w:trPr>
        <w:tc>
          <w:tcPr>
            <w:tcW w:w="569" w:type="pct"/>
          </w:tcPr>
          <w:p w14:paraId="015894AC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3E4C3711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0CE963F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70ABCE8B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0A1F9AF8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7988C1EE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51EF200A" w14:textId="77777777" w:rsidTr="008974BE">
        <w:trPr>
          <w:trHeight w:val="208"/>
        </w:trPr>
        <w:tc>
          <w:tcPr>
            <w:tcW w:w="569" w:type="pct"/>
          </w:tcPr>
          <w:p w14:paraId="155D086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37" w:type="pct"/>
            <w:tcBorders>
              <w:right w:val="double" w:sz="1" w:space="0" w:color="BFBFBF"/>
            </w:tcBorders>
          </w:tcPr>
          <w:p w14:paraId="2D18548D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071" w:type="pct"/>
            <w:vMerge/>
            <w:tcBorders>
              <w:top w:val="nil"/>
              <w:left w:val="double" w:sz="1" w:space="0" w:color="BFBFBF"/>
            </w:tcBorders>
          </w:tcPr>
          <w:p w14:paraId="197065B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40" w:type="pct"/>
          </w:tcPr>
          <w:p w14:paraId="07FBC633" w14:textId="77777777" w:rsidR="00556B95" w:rsidRDefault="00556B95" w:rsidP="00B730D0">
            <w:pPr>
              <w:pStyle w:val="TableParagraph"/>
              <w:ind w:left="30" w:right="22"/>
              <w:rPr>
                <w:sz w:val="16"/>
              </w:rPr>
            </w:pPr>
          </w:p>
        </w:tc>
        <w:tc>
          <w:tcPr>
            <w:tcW w:w="989" w:type="pct"/>
          </w:tcPr>
          <w:p w14:paraId="60EF5164" w14:textId="77777777" w:rsidR="00556B95" w:rsidRDefault="00556B95" w:rsidP="00B730D0">
            <w:pPr>
              <w:pStyle w:val="TableParagraph"/>
              <w:ind w:left="39" w:right="30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8125260" w14:textId="77777777" w:rsidR="00556B95" w:rsidRDefault="00556B95" w:rsidP="00B730D0">
            <w:pPr>
              <w:pStyle w:val="TableParagraph"/>
              <w:ind w:left="38" w:right="32"/>
              <w:rPr>
                <w:sz w:val="16"/>
              </w:rPr>
            </w:pPr>
          </w:p>
        </w:tc>
      </w:tr>
      <w:tr w:rsidR="00556B95" w14:paraId="1AD0836E" w14:textId="77777777" w:rsidTr="008974BE">
        <w:trPr>
          <w:trHeight w:val="208"/>
        </w:trPr>
        <w:tc>
          <w:tcPr>
            <w:tcW w:w="569" w:type="pct"/>
          </w:tcPr>
          <w:p w14:paraId="5DAD0070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50F6BC9A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4AE39B6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AE8C5D2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5EF9E6CC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418145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3E3AF716" w14:textId="77777777" w:rsidTr="008974BE">
        <w:trPr>
          <w:trHeight w:val="208"/>
        </w:trPr>
        <w:tc>
          <w:tcPr>
            <w:tcW w:w="569" w:type="pct"/>
          </w:tcPr>
          <w:p w14:paraId="4C4ECD2E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37" w:type="pct"/>
          </w:tcPr>
          <w:p w14:paraId="06223CB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A8044F8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5E2CE09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79071757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0177046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C257F43" w14:textId="77777777" w:rsidTr="008974BE">
        <w:trPr>
          <w:trHeight w:val="208"/>
        </w:trPr>
        <w:tc>
          <w:tcPr>
            <w:tcW w:w="569" w:type="pct"/>
          </w:tcPr>
          <w:p w14:paraId="7725CFA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37" w:type="pct"/>
          </w:tcPr>
          <w:p w14:paraId="009CDAAC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1C7D9C3A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19DF2934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3C5D7D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23DB38F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8278258" w14:textId="77777777" w:rsidTr="008974BE">
        <w:trPr>
          <w:trHeight w:val="208"/>
        </w:trPr>
        <w:tc>
          <w:tcPr>
            <w:tcW w:w="569" w:type="pct"/>
          </w:tcPr>
          <w:p w14:paraId="3590048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37" w:type="pct"/>
          </w:tcPr>
          <w:p w14:paraId="710A35F9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2FC576E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56FA06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6668C456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5C41174B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22AAE787" w14:textId="77777777" w:rsidTr="008974BE">
        <w:trPr>
          <w:trHeight w:val="208"/>
        </w:trPr>
        <w:tc>
          <w:tcPr>
            <w:tcW w:w="569" w:type="pct"/>
          </w:tcPr>
          <w:p w14:paraId="2EC04B9A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37" w:type="pct"/>
          </w:tcPr>
          <w:p w14:paraId="2221206C" w14:textId="77777777" w:rsidR="00556B95" w:rsidRDefault="00556B95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BE5A207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6385DBBB" w14:textId="77777777" w:rsidR="00556B95" w:rsidRDefault="00556B95" w:rsidP="00B730D0">
            <w:pPr>
              <w:pStyle w:val="TableParagraph"/>
              <w:spacing w:line="180" w:lineRule="exact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214B7212" w14:textId="77777777" w:rsidR="00556B95" w:rsidRDefault="00556B95" w:rsidP="00B730D0">
            <w:pPr>
              <w:pStyle w:val="TableParagraph"/>
              <w:spacing w:line="180" w:lineRule="exact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6663EDE9" w14:textId="77777777" w:rsidR="00556B95" w:rsidRDefault="00556B95" w:rsidP="00B730D0">
            <w:pPr>
              <w:pStyle w:val="TableParagraph"/>
              <w:spacing w:line="180" w:lineRule="exact"/>
              <w:ind w:left="38" w:right="30"/>
              <w:rPr>
                <w:sz w:val="16"/>
              </w:rPr>
            </w:pPr>
          </w:p>
        </w:tc>
      </w:tr>
      <w:tr w:rsidR="00075508" w14:paraId="50822046" w14:textId="77777777" w:rsidTr="008974BE">
        <w:trPr>
          <w:trHeight w:val="208"/>
        </w:trPr>
        <w:tc>
          <w:tcPr>
            <w:tcW w:w="569" w:type="pct"/>
          </w:tcPr>
          <w:p w14:paraId="1180DE64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37" w:type="pct"/>
            <w:vMerge w:val="restart"/>
          </w:tcPr>
          <w:p w14:paraId="7CD9AA39" w14:textId="77777777" w:rsidR="00075508" w:rsidRDefault="00075508" w:rsidP="00E66D19">
            <w:pPr>
              <w:pStyle w:val="TableParagraph"/>
              <w:spacing w:before="120" w:line="240" w:lineRule="auto"/>
              <w:ind w:left="6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45644F28" w14:textId="77777777" w:rsidR="00075508" w:rsidRDefault="00075508" w:rsidP="00E66D19">
            <w:pPr>
              <w:pStyle w:val="TableParagraph"/>
              <w:spacing w:before="1" w:line="240" w:lineRule="auto"/>
              <w:ind w:left="8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17E06C96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 w:val="restart"/>
          </w:tcPr>
          <w:p w14:paraId="4C77A8EB" w14:textId="73AE0F75" w:rsidR="00075508" w:rsidRDefault="00075508" w:rsidP="008645DA">
            <w:pPr>
              <w:pStyle w:val="TableParagraph"/>
              <w:spacing w:before="120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  <w:r>
              <w:rPr>
                <w:color w:val="808080"/>
                <w:sz w:val="16"/>
              </w:rPr>
              <w:t>PROF. DR. MURAT KAYALAR</w:t>
            </w:r>
          </w:p>
          <w:p w14:paraId="17B26A32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32A0C061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 w:val="restart"/>
          </w:tcPr>
          <w:p w14:paraId="35A4721C" w14:textId="77777777" w:rsidR="00B079BF" w:rsidRDefault="00B079BF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</w:p>
          <w:p w14:paraId="756495DB" w14:textId="3ADFC564" w:rsidR="008974BE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sz w:val="16"/>
              </w:rPr>
              <w:t xml:space="preserve">İKTİSADA GİRİŞ II </w:t>
            </w:r>
          </w:p>
          <w:p w14:paraId="0ED62E44" w14:textId="6F99ABE6" w:rsidR="00075508" w:rsidRDefault="00075508" w:rsidP="00075508">
            <w:pPr>
              <w:pStyle w:val="TableParagraph"/>
              <w:spacing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5C011643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0BFFE0E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751793ED" w14:textId="77777777" w:rsidTr="008974BE">
        <w:trPr>
          <w:trHeight w:val="208"/>
        </w:trPr>
        <w:tc>
          <w:tcPr>
            <w:tcW w:w="569" w:type="pct"/>
          </w:tcPr>
          <w:p w14:paraId="2B1CF852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37" w:type="pct"/>
            <w:vMerge/>
          </w:tcPr>
          <w:p w14:paraId="116F21EE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F756D84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06F75ACA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5A62B858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1846F451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075508" w14:paraId="14BE27AD" w14:textId="77777777" w:rsidTr="008974BE">
        <w:trPr>
          <w:trHeight w:val="208"/>
        </w:trPr>
        <w:tc>
          <w:tcPr>
            <w:tcW w:w="569" w:type="pct"/>
          </w:tcPr>
          <w:p w14:paraId="2492D66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37" w:type="pct"/>
            <w:vMerge/>
          </w:tcPr>
          <w:p w14:paraId="3037BEBA" w14:textId="77777777" w:rsidR="00075508" w:rsidRDefault="00075508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  <w:vMerge/>
          </w:tcPr>
          <w:p w14:paraId="659CBDD5" w14:textId="77777777" w:rsidR="00075508" w:rsidRDefault="00075508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492B9388" w14:textId="77777777" w:rsidR="00075508" w:rsidRDefault="00075508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  <w:vMerge/>
          </w:tcPr>
          <w:p w14:paraId="27C7AB9D" w14:textId="77777777" w:rsidR="00075508" w:rsidRDefault="00075508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320F6C65" w14:textId="77777777" w:rsidR="00075508" w:rsidRDefault="00075508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45C886F5" w14:textId="77777777" w:rsidTr="008974BE">
        <w:trPr>
          <w:trHeight w:val="208"/>
        </w:trPr>
        <w:tc>
          <w:tcPr>
            <w:tcW w:w="569" w:type="pct"/>
          </w:tcPr>
          <w:p w14:paraId="5E04C8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37" w:type="pct"/>
          </w:tcPr>
          <w:p w14:paraId="78804641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6C1418A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A01E3C7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158C3CE9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0097489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05B86FD3" w14:textId="77777777" w:rsidTr="008974BE">
        <w:trPr>
          <w:trHeight w:val="208"/>
        </w:trPr>
        <w:tc>
          <w:tcPr>
            <w:tcW w:w="569" w:type="pct"/>
          </w:tcPr>
          <w:p w14:paraId="38EE410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37" w:type="pct"/>
          </w:tcPr>
          <w:p w14:paraId="27411264" w14:textId="77777777" w:rsidR="00556B95" w:rsidRDefault="00556B95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071" w:type="pct"/>
          </w:tcPr>
          <w:p w14:paraId="066B5B4D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40" w:type="pct"/>
          </w:tcPr>
          <w:p w14:paraId="5F9A4BB3" w14:textId="77777777" w:rsidR="00556B95" w:rsidRDefault="00556B95" w:rsidP="00B730D0">
            <w:pPr>
              <w:pStyle w:val="TableParagraph"/>
              <w:ind w:left="27" w:right="22"/>
              <w:rPr>
                <w:sz w:val="16"/>
              </w:rPr>
            </w:pPr>
          </w:p>
        </w:tc>
        <w:tc>
          <w:tcPr>
            <w:tcW w:w="989" w:type="pct"/>
          </w:tcPr>
          <w:p w14:paraId="3D56EABE" w14:textId="77777777" w:rsidR="00556B95" w:rsidRDefault="00556B95" w:rsidP="00B730D0">
            <w:pPr>
              <w:pStyle w:val="TableParagraph"/>
              <w:ind w:left="38" w:right="33"/>
              <w:rPr>
                <w:sz w:val="16"/>
              </w:rPr>
            </w:pPr>
          </w:p>
        </w:tc>
        <w:tc>
          <w:tcPr>
            <w:tcW w:w="494" w:type="pct"/>
            <w:tcBorders>
              <w:right w:val="double" w:sz="1" w:space="0" w:color="BFBFBF"/>
            </w:tcBorders>
          </w:tcPr>
          <w:p w14:paraId="4A785743" w14:textId="77777777" w:rsidR="00556B95" w:rsidRDefault="00556B95" w:rsidP="00B730D0">
            <w:pPr>
              <w:pStyle w:val="TableParagraph"/>
              <w:ind w:left="38" w:right="30"/>
              <w:rPr>
                <w:sz w:val="16"/>
              </w:rPr>
            </w:pPr>
          </w:p>
        </w:tc>
      </w:tr>
      <w:tr w:rsidR="00556B95" w14:paraId="6CF16DEE" w14:textId="77777777" w:rsidTr="00075508">
        <w:trPr>
          <w:trHeight w:val="208"/>
        </w:trPr>
        <w:tc>
          <w:tcPr>
            <w:tcW w:w="569" w:type="pct"/>
            <w:tcBorders>
              <w:bottom w:val="double" w:sz="1" w:space="0" w:color="BFBFBF"/>
            </w:tcBorders>
          </w:tcPr>
          <w:p w14:paraId="0FA693E6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1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4849269" w14:textId="77777777" w:rsidR="00556B95" w:rsidRDefault="00556B95" w:rsidP="00B730D0">
            <w:pPr>
              <w:pStyle w:val="TableParagraph"/>
              <w:ind w:left="1795" w:right="1789"/>
              <w:rPr>
                <w:sz w:val="16"/>
              </w:rPr>
            </w:pPr>
          </w:p>
        </w:tc>
      </w:tr>
    </w:tbl>
    <w:p w14:paraId="51F28644" w14:textId="221B7E0B" w:rsidR="00556B95" w:rsidRDefault="00556B95"/>
    <w:p w14:paraId="13BF2997" w14:textId="27AB452C" w:rsidR="00556B95" w:rsidRDefault="00556B95"/>
    <w:p w14:paraId="70896F1D" w14:textId="6378AC56" w:rsidR="00556B95" w:rsidRDefault="00556B95"/>
    <w:p w14:paraId="27784260" w14:textId="4B971C44" w:rsidR="00556B95" w:rsidRDefault="00556B95"/>
    <w:p w14:paraId="7F2429CD" w14:textId="29649A28" w:rsidR="00556B95" w:rsidRDefault="00556B95"/>
    <w:p w14:paraId="137AAD9A" w14:textId="6462A1D8" w:rsidR="00556B95" w:rsidRDefault="00556B95"/>
    <w:p w14:paraId="36E7BE73" w14:textId="73821997" w:rsidR="00556B95" w:rsidRDefault="00556B95"/>
    <w:p w14:paraId="611CB18F" w14:textId="24D4B6F5" w:rsidR="00556B95" w:rsidRDefault="00556B95"/>
    <w:p w14:paraId="0F7BA016" w14:textId="14B91F9F" w:rsidR="00556B95" w:rsidRDefault="00556B95"/>
    <w:p w14:paraId="1CFED002" w14:textId="767EADDF" w:rsidR="00556B95" w:rsidRDefault="00556B95"/>
    <w:p w14:paraId="74E13959" w14:textId="7F61F68D" w:rsidR="00556B95" w:rsidRDefault="00556B95"/>
    <w:p w14:paraId="6C3C7CBA" w14:textId="6789CF00" w:rsidR="00556B95" w:rsidRDefault="00556B95"/>
    <w:p w14:paraId="2CD70E57" w14:textId="514DE331" w:rsidR="00556B95" w:rsidRDefault="00556B95"/>
    <w:p w14:paraId="3411A27F" w14:textId="2393B7DB" w:rsidR="00556B95" w:rsidRDefault="00556B95"/>
    <w:p w14:paraId="75011E9A" w14:textId="46FFF62D" w:rsidR="00556B95" w:rsidRDefault="00556B95"/>
    <w:p w14:paraId="6493FC7B" w14:textId="1C49D640" w:rsidR="00556B95" w:rsidRDefault="00556B95"/>
    <w:p w14:paraId="57AD0760" w14:textId="2400DB92" w:rsidR="00556B95" w:rsidRDefault="00556B95"/>
    <w:p w14:paraId="4FF446E1" w14:textId="69501395" w:rsidR="00556B95" w:rsidRDefault="00556B95"/>
    <w:p w14:paraId="7B5B841B" w14:textId="00E7F886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1"/>
        <w:gridCol w:w="1435"/>
        <w:gridCol w:w="1643"/>
        <w:gridCol w:w="2097"/>
        <w:gridCol w:w="1928"/>
        <w:gridCol w:w="892"/>
      </w:tblGrid>
      <w:tr w:rsidR="00556B95" w14:paraId="6DCD81A9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51BD490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5A7B4BC" w14:textId="77777777" w:rsidR="00556B95" w:rsidRDefault="00556B95" w:rsidP="00B730D0">
            <w:pPr>
              <w:pStyle w:val="TableParagraph"/>
              <w:ind w:left="2384" w:right="2380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1/A</w:t>
            </w:r>
          </w:p>
        </w:tc>
      </w:tr>
      <w:tr w:rsidR="00556B95" w14:paraId="03E5A081" w14:textId="77777777" w:rsidTr="007C0954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7FF429C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03" w:type="pct"/>
          </w:tcPr>
          <w:p w14:paraId="54F39B06" w14:textId="77777777" w:rsidR="00556B95" w:rsidRDefault="00556B95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59" w:type="pct"/>
          </w:tcPr>
          <w:p w14:paraId="208F0608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8" w:type="pct"/>
          </w:tcPr>
          <w:p w14:paraId="29E71402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5" w:type="pct"/>
          </w:tcPr>
          <w:p w14:paraId="20F765EC" w14:textId="77777777" w:rsidR="00556B95" w:rsidRDefault="00556B95" w:rsidP="00B730D0">
            <w:pPr>
              <w:pStyle w:val="TableParagraph"/>
              <w:ind w:left="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E0DD65E" w14:textId="77777777" w:rsidR="00556B95" w:rsidRDefault="00556B95" w:rsidP="00B730D0">
            <w:pPr>
              <w:pStyle w:val="TableParagraph"/>
              <w:ind w:left="36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2E25C9F" w14:textId="77777777" w:rsidTr="007C0954">
        <w:trPr>
          <w:trHeight w:val="208"/>
        </w:trPr>
        <w:tc>
          <w:tcPr>
            <w:tcW w:w="603" w:type="pct"/>
          </w:tcPr>
          <w:p w14:paraId="6659FFB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3" w:type="pct"/>
          </w:tcPr>
          <w:p w14:paraId="25B2E492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</w:tcPr>
          <w:p w14:paraId="5AF78283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6456D4BF" w14:textId="77777777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722C9892" w14:textId="77777777" w:rsidR="00556B95" w:rsidRDefault="00556B95" w:rsidP="00B730D0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33E61C8A" w14:textId="77FC01D3" w:rsidR="00556B95" w:rsidRDefault="00556B95" w:rsidP="00B730D0">
            <w:pPr>
              <w:pStyle w:val="TableParagraph"/>
              <w:spacing w:before="1"/>
              <w:ind w:left="4"/>
              <w:rPr>
                <w:sz w:val="16"/>
              </w:rPr>
            </w:pPr>
          </w:p>
        </w:tc>
        <w:tc>
          <w:tcPr>
            <w:tcW w:w="1075" w:type="pct"/>
          </w:tcPr>
          <w:p w14:paraId="1DE1AB95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7580379C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487E38C9" w14:textId="77777777" w:rsidTr="007C0954">
        <w:trPr>
          <w:trHeight w:val="373"/>
        </w:trPr>
        <w:tc>
          <w:tcPr>
            <w:tcW w:w="603" w:type="pct"/>
          </w:tcPr>
          <w:p w14:paraId="510830D4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3" w:type="pct"/>
          </w:tcPr>
          <w:p w14:paraId="42461287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 w:val="restart"/>
            <w:tcBorders>
              <w:left w:val="double" w:sz="1" w:space="0" w:color="BFBFBF"/>
            </w:tcBorders>
          </w:tcPr>
          <w:p w14:paraId="614B06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3C1962E4" w14:textId="77777777" w:rsidR="006E27CC" w:rsidRDefault="006E27CC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</w:p>
          <w:p w14:paraId="154192E5" w14:textId="165453A3" w:rsidR="00556B95" w:rsidRDefault="00556B95" w:rsidP="00B730D0">
            <w:pPr>
              <w:pStyle w:val="TableParagraph"/>
              <w:spacing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TIBBİ TERMİNOLOJİ</w:t>
            </w:r>
          </w:p>
          <w:p w14:paraId="0FAD2A78" w14:textId="77777777" w:rsidR="00556B95" w:rsidRDefault="00556B95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HANDAN ÖZDEMİR</w:t>
            </w:r>
          </w:p>
          <w:p w14:paraId="0142F7D1" w14:textId="26788110" w:rsidR="00556B95" w:rsidRDefault="00556B95" w:rsidP="00B730D0">
            <w:pPr>
              <w:pStyle w:val="TableParagraph"/>
              <w:spacing w:before="1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0129C5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3A8D582B" w14:textId="77777777" w:rsidR="00556B95" w:rsidRDefault="00556B95" w:rsidP="00B730D0">
            <w:pPr>
              <w:pStyle w:val="TableParagraph"/>
              <w:spacing w:before="91" w:line="240" w:lineRule="auto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C3EB3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62CFC13" w14:textId="77777777" w:rsidTr="007C0954">
        <w:trPr>
          <w:trHeight w:val="208"/>
        </w:trPr>
        <w:tc>
          <w:tcPr>
            <w:tcW w:w="603" w:type="pct"/>
          </w:tcPr>
          <w:p w14:paraId="2D55561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3DD5108B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vMerge/>
            <w:tcBorders>
              <w:top w:val="nil"/>
              <w:left w:val="double" w:sz="1" w:space="0" w:color="BFBFBF"/>
            </w:tcBorders>
          </w:tcPr>
          <w:p w14:paraId="31E869F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tcBorders>
              <w:left w:val="double" w:sz="1" w:space="0" w:color="BFBFBF"/>
            </w:tcBorders>
          </w:tcPr>
          <w:p w14:paraId="5413D953" w14:textId="77777777" w:rsidR="007C0954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3C359E17" w14:textId="18FD9A44" w:rsidR="00556B95" w:rsidRDefault="00556B95" w:rsidP="00B730D0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6FFEBA22" w14:textId="3AF0634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</w:tcPr>
          <w:p w14:paraId="1A37AC21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4D3388A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2BF85C7" w14:textId="77777777" w:rsidTr="007C0954">
        <w:trPr>
          <w:trHeight w:val="62"/>
        </w:trPr>
        <w:tc>
          <w:tcPr>
            <w:tcW w:w="603" w:type="pct"/>
          </w:tcPr>
          <w:p w14:paraId="56CF14A1" w14:textId="77777777" w:rsidR="00556B95" w:rsidRDefault="00556B95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3" w:type="pct"/>
          </w:tcPr>
          <w:p w14:paraId="61575960" w14:textId="77777777" w:rsidR="00556B95" w:rsidRDefault="00556B95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59" w:type="pct"/>
            <w:tcBorders>
              <w:right w:val="double" w:sz="1" w:space="0" w:color="BFBFBF"/>
            </w:tcBorders>
          </w:tcPr>
          <w:p w14:paraId="6F0C9F80" w14:textId="77777777" w:rsidR="00556B95" w:rsidRDefault="00556B95" w:rsidP="00B730D0">
            <w:pPr>
              <w:pStyle w:val="TableParagraph"/>
              <w:spacing w:before="91" w:line="240" w:lineRule="auto"/>
              <w:ind w:left="5"/>
              <w:rPr>
                <w:sz w:val="16"/>
              </w:rPr>
            </w:pPr>
          </w:p>
        </w:tc>
        <w:tc>
          <w:tcPr>
            <w:tcW w:w="1168" w:type="pct"/>
            <w:tcBorders>
              <w:top w:val="nil"/>
              <w:left w:val="double" w:sz="1" w:space="0" w:color="BFBFBF"/>
            </w:tcBorders>
          </w:tcPr>
          <w:p w14:paraId="524FD35B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</w:tcPr>
          <w:p w14:paraId="5B6C2C97" w14:textId="77777777" w:rsidR="00556B95" w:rsidRDefault="00556B95" w:rsidP="00B730D0">
            <w:pPr>
              <w:pStyle w:val="TableParagraph"/>
              <w:spacing w:before="91" w:line="240" w:lineRule="auto"/>
              <w:ind w:left="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FF77139" w14:textId="77777777" w:rsidR="00556B95" w:rsidRDefault="00556B95" w:rsidP="00B730D0">
            <w:pPr>
              <w:pStyle w:val="TableParagraph"/>
              <w:spacing w:before="91" w:line="240" w:lineRule="auto"/>
              <w:ind w:left="38" w:right="30"/>
              <w:rPr>
                <w:sz w:val="16"/>
              </w:rPr>
            </w:pPr>
          </w:p>
        </w:tc>
      </w:tr>
      <w:tr w:rsidR="00075508" w14:paraId="23EE4EB4" w14:textId="77777777" w:rsidTr="007C0954">
        <w:trPr>
          <w:trHeight w:val="208"/>
        </w:trPr>
        <w:tc>
          <w:tcPr>
            <w:tcW w:w="603" w:type="pct"/>
          </w:tcPr>
          <w:p w14:paraId="787BF69C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3" w:type="pct"/>
            <w:vMerge w:val="restart"/>
            <w:tcBorders>
              <w:left w:val="double" w:sz="1" w:space="0" w:color="BFBFBF"/>
            </w:tcBorders>
          </w:tcPr>
          <w:p w14:paraId="4FA9813F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062DE50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3ED04EFD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534525B2" w14:textId="77777777" w:rsidR="006E27CC" w:rsidRDefault="006E27CC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</w:p>
          <w:p w14:paraId="46B0BE46" w14:textId="58731DA5" w:rsidR="00075508" w:rsidRDefault="00075508" w:rsidP="00B730D0">
            <w:pPr>
              <w:pStyle w:val="TableParagraph"/>
              <w:spacing w:line="240" w:lineRule="auto"/>
              <w:ind w:left="20" w:right="13" w:firstLine="2"/>
              <w:rPr>
                <w:sz w:val="16"/>
              </w:rPr>
            </w:pPr>
            <w:r>
              <w:rPr>
                <w:sz w:val="16"/>
              </w:rPr>
              <w:t>GENEL MUHASEBE II</w:t>
            </w:r>
          </w:p>
          <w:p w14:paraId="05806A29" w14:textId="77777777" w:rsidR="00075508" w:rsidRDefault="00075508" w:rsidP="00B730D0">
            <w:pPr>
              <w:pStyle w:val="TableParagraph"/>
              <w:spacing w:before="4" w:line="240" w:lineRule="auto"/>
              <w:ind w:left="26" w:right="20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2A755B7F" w14:textId="026158CF" w:rsidR="00075508" w:rsidRDefault="00075508" w:rsidP="00B730D0">
            <w:pPr>
              <w:pStyle w:val="TableParagraph"/>
              <w:spacing w:before="5" w:line="190" w:lineRule="atLeast"/>
              <w:ind w:left="33" w:right="23"/>
              <w:rPr>
                <w:sz w:val="16"/>
              </w:rPr>
            </w:pPr>
          </w:p>
        </w:tc>
        <w:tc>
          <w:tcPr>
            <w:tcW w:w="859" w:type="pct"/>
            <w:vMerge w:val="restart"/>
          </w:tcPr>
          <w:p w14:paraId="63E0F0AB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477DC8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913EA1" w14:textId="77777777" w:rsidR="00075508" w:rsidRDefault="00075508" w:rsidP="00B730D0">
            <w:pPr>
              <w:pStyle w:val="TableParagraph"/>
              <w:spacing w:line="240" w:lineRule="auto"/>
              <w:jc w:val="left"/>
              <w:rPr>
                <w:rFonts w:ascii="Times New Roman"/>
              </w:rPr>
            </w:pPr>
          </w:p>
          <w:p w14:paraId="627231F2" w14:textId="5353E877" w:rsidR="007C0954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sz w:val="16"/>
              </w:rPr>
              <w:t xml:space="preserve">YÖNETİM </w:t>
            </w:r>
            <w:r w:rsidR="005223C3">
              <w:rPr>
                <w:sz w:val="16"/>
              </w:rPr>
              <w:t xml:space="preserve">VE </w:t>
            </w:r>
            <w:r>
              <w:rPr>
                <w:sz w:val="16"/>
              </w:rPr>
              <w:t xml:space="preserve">ORGANİZASYON </w:t>
            </w:r>
          </w:p>
          <w:p w14:paraId="421C71DE" w14:textId="34094393" w:rsidR="00075508" w:rsidRDefault="00075508" w:rsidP="00B730D0">
            <w:pPr>
              <w:pStyle w:val="TableParagraph"/>
              <w:spacing w:before="1" w:line="240" w:lineRule="auto"/>
              <w:ind w:left="237" w:right="230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7E379971" w14:textId="77777777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  <w:p w14:paraId="7343DE3E" w14:textId="5E3DA6DF" w:rsidR="00075508" w:rsidRDefault="00075508" w:rsidP="008645DA">
            <w:pPr>
              <w:pStyle w:val="TableParagraph"/>
              <w:spacing w:before="2" w:line="240" w:lineRule="auto"/>
              <w:ind w:left="6"/>
              <w:jc w:val="left"/>
              <w:rPr>
                <w:sz w:val="16"/>
              </w:rPr>
            </w:pPr>
          </w:p>
        </w:tc>
        <w:tc>
          <w:tcPr>
            <w:tcW w:w="1168" w:type="pct"/>
          </w:tcPr>
          <w:p w14:paraId="48670C66" w14:textId="77777777" w:rsidR="007C0954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4861A81D" w14:textId="18852EF4" w:rsidR="00075508" w:rsidRDefault="00075508" w:rsidP="008645DA">
            <w:pPr>
              <w:pStyle w:val="TableParagraph"/>
              <w:spacing w:line="240" w:lineRule="auto"/>
              <w:ind w:left="165" w:right="157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0DB1D8D4" w14:textId="77777777" w:rsidR="00075508" w:rsidRDefault="00075508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1075" w:type="pct"/>
            <w:vMerge w:val="restart"/>
          </w:tcPr>
          <w:p w14:paraId="70BA71FF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0DA1209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8C69118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4FA2E419" w14:textId="77777777" w:rsidR="006E27CC" w:rsidRDefault="006E27CC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  <w:p w14:paraId="78979CC5" w14:textId="04B9313F" w:rsidR="00075508" w:rsidRDefault="00075508" w:rsidP="00075508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İKTİSADA GİRİŞ II</w:t>
            </w:r>
          </w:p>
          <w:p w14:paraId="6B662A20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MURAT BELKE</w:t>
            </w:r>
          </w:p>
          <w:p w14:paraId="7AD7EA7E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84BEDCB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1CD9E9D9" w14:textId="77777777" w:rsidTr="007C0954">
        <w:trPr>
          <w:trHeight w:val="208"/>
        </w:trPr>
        <w:tc>
          <w:tcPr>
            <w:tcW w:w="603" w:type="pct"/>
            <w:tcBorders>
              <w:right w:val="double" w:sz="1" w:space="0" w:color="BFBFBF"/>
            </w:tcBorders>
          </w:tcPr>
          <w:p w14:paraId="084E0D96" w14:textId="77777777" w:rsidR="00075508" w:rsidRDefault="00075508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356BDDD4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0629D98C" w14:textId="4A88242F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 w:val="restart"/>
            <w:tcBorders>
              <w:left w:val="double" w:sz="1" w:space="0" w:color="BFBFBF"/>
            </w:tcBorders>
          </w:tcPr>
          <w:p w14:paraId="0E8B86EF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9C445B6" w14:textId="77777777" w:rsidR="00075508" w:rsidRDefault="00075508" w:rsidP="00B730D0">
            <w:pPr>
              <w:pStyle w:val="TableParagraph"/>
              <w:spacing w:before="9" w:line="240" w:lineRule="auto"/>
              <w:jc w:val="left"/>
              <w:rPr>
                <w:rFonts w:ascii="Times New Roman"/>
                <w:sz w:val="23"/>
              </w:rPr>
            </w:pPr>
          </w:p>
          <w:p w14:paraId="19B30427" w14:textId="77777777" w:rsidR="00075508" w:rsidRDefault="00075508" w:rsidP="00B730D0">
            <w:pPr>
              <w:pStyle w:val="TableParagraph"/>
              <w:spacing w:before="0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03B30604" w14:textId="77777777" w:rsidR="00075508" w:rsidRDefault="00075508" w:rsidP="00B730D0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NURULLAH NEHİR</w:t>
            </w:r>
          </w:p>
          <w:p w14:paraId="05FA83A0" w14:textId="2EFBC080" w:rsidR="00075508" w:rsidRDefault="00075508" w:rsidP="00B730D0">
            <w:pPr>
              <w:pStyle w:val="TableParagraph"/>
              <w:spacing w:before="1" w:line="240" w:lineRule="auto"/>
              <w:ind w:left="7"/>
              <w:rPr>
                <w:sz w:val="16"/>
              </w:rPr>
            </w:pPr>
          </w:p>
        </w:tc>
        <w:tc>
          <w:tcPr>
            <w:tcW w:w="1075" w:type="pct"/>
            <w:vMerge/>
          </w:tcPr>
          <w:p w14:paraId="76983F21" w14:textId="77777777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49BAC30F" w14:textId="77777777" w:rsidR="00075508" w:rsidRDefault="00075508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075508" w14:paraId="3582E8A0" w14:textId="77777777" w:rsidTr="007C0954">
        <w:trPr>
          <w:trHeight w:val="1316"/>
        </w:trPr>
        <w:tc>
          <w:tcPr>
            <w:tcW w:w="603" w:type="pct"/>
            <w:tcBorders>
              <w:right w:val="double" w:sz="1" w:space="0" w:color="BFBFBF"/>
            </w:tcBorders>
          </w:tcPr>
          <w:p w14:paraId="6EECE3A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0E74662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383CBAF" w14:textId="77777777" w:rsidR="00075508" w:rsidRDefault="00075508" w:rsidP="00B730D0">
            <w:pPr>
              <w:pStyle w:val="TableParagraph"/>
              <w:spacing w:before="148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3" w:type="pct"/>
            <w:vMerge/>
            <w:tcBorders>
              <w:top w:val="nil"/>
              <w:left w:val="double" w:sz="1" w:space="0" w:color="BFBFBF"/>
            </w:tcBorders>
          </w:tcPr>
          <w:p w14:paraId="4229C740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859" w:type="pct"/>
            <w:vMerge/>
          </w:tcPr>
          <w:p w14:paraId="1F20A815" w14:textId="51EDB079" w:rsidR="00075508" w:rsidRDefault="00075508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1168" w:type="pct"/>
            <w:vMerge/>
            <w:tcBorders>
              <w:top w:val="nil"/>
              <w:left w:val="double" w:sz="1" w:space="0" w:color="BFBFBF"/>
            </w:tcBorders>
          </w:tcPr>
          <w:p w14:paraId="42DCDD95" w14:textId="77777777" w:rsidR="00075508" w:rsidRDefault="00075508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vMerge/>
          </w:tcPr>
          <w:p w14:paraId="0882ACA0" w14:textId="5D15F78F" w:rsidR="00075508" w:rsidRDefault="00075508" w:rsidP="00075508">
            <w:pPr>
              <w:pStyle w:val="TableParagraph"/>
              <w:spacing w:before="1" w:line="240" w:lineRule="auto"/>
              <w:ind w:left="4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8253A3D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37EDE8" w14:textId="77777777" w:rsidR="00075508" w:rsidRDefault="00075508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7AEBC83" w14:textId="77777777" w:rsidR="00075508" w:rsidRDefault="00075508" w:rsidP="00B730D0">
            <w:pPr>
              <w:pStyle w:val="TableParagraph"/>
              <w:spacing w:before="148" w:line="240" w:lineRule="auto"/>
              <w:ind w:left="39" w:right="28"/>
              <w:rPr>
                <w:sz w:val="16"/>
              </w:rPr>
            </w:pPr>
          </w:p>
        </w:tc>
      </w:tr>
      <w:tr w:rsidR="00556B95" w14:paraId="3D8EA90B" w14:textId="77777777" w:rsidTr="007C0954">
        <w:trPr>
          <w:trHeight w:val="208"/>
        </w:trPr>
        <w:tc>
          <w:tcPr>
            <w:tcW w:w="603" w:type="pct"/>
          </w:tcPr>
          <w:p w14:paraId="7A22FF5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2BAA95CE" w14:textId="77777777" w:rsidR="00556B95" w:rsidRDefault="00556B95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4A41DA9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 w:val="restart"/>
            <w:tcBorders>
              <w:right w:val="double" w:sz="1" w:space="0" w:color="BFBFBF"/>
            </w:tcBorders>
          </w:tcPr>
          <w:p w14:paraId="15E9732A" w14:textId="77777777" w:rsidR="007C0954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HUKUKUN TEMEL KAVRAMLARI</w:t>
            </w:r>
          </w:p>
          <w:p w14:paraId="5B6B11F7" w14:textId="243B66F4" w:rsidR="00556B95" w:rsidRDefault="00556B95" w:rsidP="00B730D0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NAZIM AKSOY</w:t>
            </w:r>
          </w:p>
          <w:p w14:paraId="359D2565" w14:textId="331E4EAD" w:rsidR="00556B95" w:rsidRDefault="00556B95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68B0666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255B85D" w14:textId="77777777" w:rsidR="00556B95" w:rsidRDefault="00556B95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556B95" w14:paraId="3E2082B3" w14:textId="77777777" w:rsidTr="007C0954">
        <w:trPr>
          <w:trHeight w:val="373"/>
        </w:trPr>
        <w:tc>
          <w:tcPr>
            <w:tcW w:w="603" w:type="pct"/>
          </w:tcPr>
          <w:p w14:paraId="24F7DBFF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3" w:type="pct"/>
            <w:tcBorders>
              <w:right w:val="double" w:sz="1" w:space="0" w:color="BFBFBF"/>
            </w:tcBorders>
          </w:tcPr>
          <w:p w14:paraId="53BF86AC" w14:textId="77777777" w:rsidR="00556B95" w:rsidRDefault="00556B95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59" w:type="pct"/>
            <w:tcBorders>
              <w:top w:val="nil"/>
              <w:left w:val="double" w:sz="1" w:space="0" w:color="BFBFBF"/>
            </w:tcBorders>
          </w:tcPr>
          <w:p w14:paraId="759E67C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68" w:type="pct"/>
            <w:vMerge/>
            <w:tcBorders>
              <w:top w:val="nil"/>
              <w:right w:val="double" w:sz="1" w:space="0" w:color="BFBFBF"/>
            </w:tcBorders>
          </w:tcPr>
          <w:p w14:paraId="5900EBD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5" w:type="pct"/>
            <w:tcBorders>
              <w:top w:val="nil"/>
              <w:left w:val="double" w:sz="1" w:space="0" w:color="BFBFBF"/>
            </w:tcBorders>
          </w:tcPr>
          <w:p w14:paraId="1364F60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33EDFE8" w14:textId="77777777" w:rsidR="00556B95" w:rsidRDefault="00556B95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556B95" w14:paraId="103666E3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0042E87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1DC019B" w14:textId="77777777" w:rsidR="00556B95" w:rsidRDefault="00556B95" w:rsidP="00B730D0">
            <w:pPr>
              <w:pStyle w:val="TableParagraph"/>
              <w:ind w:left="2385" w:right="2380"/>
              <w:rPr>
                <w:sz w:val="16"/>
              </w:rPr>
            </w:pPr>
          </w:p>
        </w:tc>
      </w:tr>
    </w:tbl>
    <w:p w14:paraId="5E35D1C5" w14:textId="6B40C2E1" w:rsidR="00556B95" w:rsidRDefault="00556B95"/>
    <w:p w14:paraId="2E81201C" w14:textId="2AB99B14" w:rsidR="00556B95" w:rsidRDefault="00556B95"/>
    <w:p w14:paraId="2D7F1DFE" w14:textId="00AE56F2" w:rsidR="00556B95" w:rsidRDefault="00556B95"/>
    <w:p w14:paraId="3B4A21D6" w14:textId="2600D0C2" w:rsidR="00556B95" w:rsidRDefault="00556B95"/>
    <w:p w14:paraId="08556265" w14:textId="4EAC6DD8" w:rsidR="00556B95" w:rsidRDefault="00556B95"/>
    <w:p w14:paraId="47FED74D" w14:textId="16968B07" w:rsidR="00556B95" w:rsidRDefault="00556B95"/>
    <w:p w14:paraId="28604E28" w14:textId="11A31A5E" w:rsidR="00556B95" w:rsidRDefault="00556B95"/>
    <w:p w14:paraId="393746B7" w14:textId="18A0A7A9" w:rsidR="00556B95" w:rsidRDefault="00556B95"/>
    <w:p w14:paraId="664CB551" w14:textId="27D4C3BD" w:rsidR="00556B95" w:rsidRDefault="00556B95"/>
    <w:p w14:paraId="2865DEF0" w14:textId="67265648" w:rsidR="00556B95" w:rsidRDefault="00556B95"/>
    <w:p w14:paraId="44C8F1BB" w14:textId="6C2A48E6" w:rsidR="00556B95" w:rsidRDefault="00556B95"/>
    <w:p w14:paraId="2D3B89F4" w14:textId="60282CC8" w:rsidR="00590B63" w:rsidRDefault="00590B63"/>
    <w:p w14:paraId="004AD804" w14:textId="524DBF62" w:rsidR="00590B63" w:rsidRDefault="00590B63"/>
    <w:p w14:paraId="0BB3F9B5" w14:textId="127F5439" w:rsidR="00590B63" w:rsidRDefault="00590B63"/>
    <w:p w14:paraId="39CEBC6A" w14:textId="4B1F00B4" w:rsidR="00590B63" w:rsidRDefault="00590B63"/>
    <w:p w14:paraId="7F6ADD31" w14:textId="41B49EE8" w:rsidR="00590B63" w:rsidRDefault="00590B63"/>
    <w:p w14:paraId="4940F8BB" w14:textId="5C92FE97" w:rsidR="00590B63" w:rsidRDefault="00590B63"/>
    <w:p w14:paraId="0E3DCCD6" w14:textId="73E7E962" w:rsidR="00590B63" w:rsidRDefault="00590B63"/>
    <w:p w14:paraId="22F144EC" w14:textId="1CEDD001" w:rsidR="00590B63" w:rsidRDefault="00590B63"/>
    <w:p w14:paraId="6A5167AA" w14:textId="5002D287" w:rsidR="00590B63" w:rsidRDefault="00590B63"/>
    <w:p w14:paraId="175362DB" w14:textId="75042EEB" w:rsidR="00590B63" w:rsidRDefault="00590B63"/>
    <w:p w14:paraId="3C88D286" w14:textId="680140E9" w:rsidR="00590B63" w:rsidRDefault="00590B63"/>
    <w:p w14:paraId="13240982" w14:textId="688D720D" w:rsidR="00590B63" w:rsidRDefault="00590B63"/>
    <w:p w14:paraId="155D54E9" w14:textId="388F2F9C" w:rsidR="00590B63" w:rsidRDefault="00590B63"/>
    <w:p w14:paraId="682239A7" w14:textId="040AAE89" w:rsidR="00590B63" w:rsidRDefault="00590B63"/>
    <w:p w14:paraId="28D682B5" w14:textId="77777777" w:rsidR="00590B63" w:rsidRDefault="00590B63"/>
    <w:p w14:paraId="346B1E21" w14:textId="0C6FA83D" w:rsidR="00556B95" w:rsidRDefault="00556B95"/>
    <w:p w14:paraId="3295F43E" w14:textId="3DC7BE53" w:rsidR="00556B95" w:rsidRDefault="00556B95"/>
    <w:p w14:paraId="3C682E21" w14:textId="03BE8487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9"/>
        <w:gridCol w:w="1802"/>
        <w:gridCol w:w="2040"/>
        <w:gridCol w:w="1502"/>
        <w:gridCol w:w="1857"/>
        <w:gridCol w:w="836"/>
      </w:tblGrid>
      <w:tr w:rsidR="00556B95" w14:paraId="4836E20F" w14:textId="77777777" w:rsidTr="002D37BA">
        <w:trPr>
          <w:trHeight w:val="208"/>
        </w:trPr>
        <w:tc>
          <w:tcPr>
            <w:tcW w:w="568" w:type="pct"/>
            <w:vMerge w:val="restart"/>
          </w:tcPr>
          <w:p w14:paraId="6F54E463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2" w:type="pct"/>
            <w:gridSpan w:val="5"/>
            <w:tcBorders>
              <w:right w:val="double" w:sz="1" w:space="0" w:color="BFBFBF"/>
            </w:tcBorders>
          </w:tcPr>
          <w:p w14:paraId="26CAAC0B" w14:textId="77777777" w:rsidR="00556B95" w:rsidRDefault="00556B95" w:rsidP="00B730D0">
            <w:pPr>
              <w:pStyle w:val="TableParagraph"/>
              <w:ind w:left="1732" w:right="1725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2/A</w:t>
            </w:r>
          </w:p>
        </w:tc>
      </w:tr>
      <w:tr w:rsidR="00556B95" w14:paraId="18BA59C9" w14:textId="77777777" w:rsidTr="006E27CC">
        <w:trPr>
          <w:trHeight w:val="208"/>
        </w:trPr>
        <w:tc>
          <w:tcPr>
            <w:tcW w:w="568" w:type="pct"/>
            <w:vMerge/>
            <w:tcBorders>
              <w:top w:val="nil"/>
            </w:tcBorders>
          </w:tcPr>
          <w:p w14:paraId="7C8B3EE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94" w:type="pct"/>
          </w:tcPr>
          <w:p w14:paraId="04F8FB83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125" w:type="pct"/>
          </w:tcPr>
          <w:p w14:paraId="5ED5911A" w14:textId="77777777" w:rsidR="00556B95" w:rsidRDefault="00556B95" w:rsidP="00B730D0">
            <w:pPr>
              <w:pStyle w:val="TableParagraph"/>
              <w:ind w:left="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828" w:type="pct"/>
          </w:tcPr>
          <w:p w14:paraId="422C7B58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24" w:type="pct"/>
          </w:tcPr>
          <w:p w14:paraId="3F84C432" w14:textId="77777777" w:rsidR="00556B95" w:rsidRDefault="00556B95" w:rsidP="00B730D0">
            <w:pPr>
              <w:pStyle w:val="TableParagraph"/>
              <w:ind w:left="701" w:right="691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3679B36" w14:textId="77777777" w:rsidR="00556B95" w:rsidRDefault="00556B95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4BCE207D" w14:textId="77777777" w:rsidTr="006E27CC">
        <w:trPr>
          <w:trHeight w:val="208"/>
        </w:trPr>
        <w:tc>
          <w:tcPr>
            <w:tcW w:w="568" w:type="pct"/>
          </w:tcPr>
          <w:p w14:paraId="40132E77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</w:tcBorders>
          </w:tcPr>
          <w:p w14:paraId="3AEA58C8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4B5CCA6C" w14:textId="534DBDD7" w:rsidR="00556B95" w:rsidRDefault="00556B95" w:rsidP="006E27CC">
            <w:pPr>
              <w:pStyle w:val="TableParagraph"/>
              <w:spacing w:before="4" w:line="240" w:lineRule="auto"/>
              <w:ind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41CE5BF0" w14:textId="112AE4B5" w:rsidR="00556B95" w:rsidRDefault="00556B95" w:rsidP="00B730D0">
            <w:pPr>
              <w:pStyle w:val="TableParagraph"/>
              <w:spacing w:before="3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 w:val="restart"/>
          </w:tcPr>
          <w:p w14:paraId="24A9E3B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5FE46DAC" w14:textId="2465D78B" w:rsidR="00556B95" w:rsidRDefault="00556B95" w:rsidP="006E27CC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828" w:type="pct"/>
          </w:tcPr>
          <w:p w14:paraId="59503E9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67D2DC5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51CA6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065C59FA" w14:textId="77777777" w:rsidTr="006E27CC">
        <w:trPr>
          <w:trHeight w:val="208"/>
        </w:trPr>
        <w:tc>
          <w:tcPr>
            <w:tcW w:w="568" w:type="pct"/>
            <w:tcBorders>
              <w:right w:val="double" w:sz="1" w:space="0" w:color="BFBFBF"/>
            </w:tcBorders>
          </w:tcPr>
          <w:p w14:paraId="3DC14429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3A60B03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2A53EC5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709F9E33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3684F261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55343CA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2AC37440" w14:textId="77777777" w:rsidTr="006E27CC">
        <w:trPr>
          <w:trHeight w:val="202"/>
        </w:trPr>
        <w:tc>
          <w:tcPr>
            <w:tcW w:w="568" w:type="pct"/>
            <w:tcBorders>
              <w:right w:val="double" w:sz="1" w:space="0" w:color="BFBFBF"/>
            </w:tcBorders>
          </w:tcPr>
          <w:p w14:paraId="1FF48B23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38A83DA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</w:tcBorders>
          </w:tcPr>
          <w:p w14:paraId="73F0F6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</w:tcBorders>
          </w:tcPr>
          <w:p w14:paraId="7E24981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ECBC32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0FCA96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7FB82B8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6D2D6CB" w14:textId="77777777" w:rsidR="00556B95" w:rsidRDefault="00556B95" w:rsidP="00B730D0">
            <w:pPr>
              <w:pStyle w:val="TableParagraph"/>
              <w:spacing w:before="0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186D1D5" w14:textId="77777777" w:rsidR="00556B95" w:rsidRDefault="00556B95" w:rsidP="00B730D0">
            <w:pPr>
              <w:pStyle w:val="TableParagraph"/>
              <w:spacing w:line="240" w:lineRule="auto"/>
              <w:jc w:val="left"/>
              <w:rPr>
                <w:rFonts w:ascii="Times New Roman"/>
                <w:sz w:val="23"/>
              </w:rPr>
            </w:pPr>
          </w:p>
          <w:p w14:paraId="0C2CB90A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3303C93F" w14:textId="77777777" w:rsidTr="006E27CC">
        <w:trPr>
          <w:trHeight w:val="208"/>
        </w:trPr>
        <w:tc>
          <w:tcPr>
            <w:tcW w:w="568" w:type="pct"/>
          </w:tcPr>
          <w:p w14:paraId="274F76E5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2E90F926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0AB2E50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0C07DB57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4763DC6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72C8C00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B89065B" w14:textId="77777777" w:rsidTr="006E27CC">
        <w:trPr>
          <w:trHeight w:val="208"/>
        </w:trPr>
        <w:tc>
          <w:tcPr>
            <w:tcW w:w="568" w:type="pct"/>
          </w:tcPr>
          <w:p w14:paraId="334C494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994" w:type="pct"/>
          </w:tcPr>
          <w:p w14:paraId="10A42F5E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05B9E552" w14:textId="77777777" w:rsidR="00556B95" w:rsidRDefault="00556B95" w:rsidP="00B730D0">
            <w:pPr>
              <w:pStyle w:val="TableParagraph"/>
              <w:spacing w:line="240" w:lineRule="auto"/>
              <w:ind w:left="328" w:right="321" w:firstLine="1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  <w:r>
              <w:rPr>
                <w:color w:val="808080"/>
                <w:sz w:val="16"/>
              </w:rPr>
              <w:t>ÖĞR. GÖR. GÖKHAN AKKAYA</w:t>
            </w:r>
          </w:p>
          <w:p w14:paraId="479F28CB" w14:textId="6A5667E6" w:rsidR="00556B95" w:rsidRDefault="00556B95" w:rsidP="00B730D0">
            <w:pPr>
              <w:pStyle w:val="TableParagraph"/>
              <w:spacing w:before="3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3FECE1D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D9FE23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9B76420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5454C19" w14:textId="77777777" w:rsidTr="006E27CC">
        <w:trPr>
          <w:trHeight w:val="373"/>
        </w:trPr>
        <w:tc>
          <w:tcPr>
            <w:tcW w:w="568" w:type="pct"/>
          </w:tcPr>
          <w:p w14:paraId="22C585BC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A84B60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69605FB0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3143DD85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961774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0E7258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4A0764C9" w14:textId="77777777" w:rsidTr="006E27CC">
        <w:trPr>
          <w:trHeight w:val="208"/>
        </w:trPr>
        <w:tc>
          <w:tcPr>
            <w:tcW w:w="568" w:type="pct"/>
          </w:tcPr>
          <w:p w14:paraId="0E85226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994" w:type="pct"/>
          </w:tcPr>
          <w:p w14:paraId="248620F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left w:val="double" w:sz="1" w:space="0" w:color="BFBFBF"/>
            </w:tcBorders>
          </w:tcPr>
          <w:p w14:paraId="39F0B022" w14:textId="0FDCC0D1" w:rsidR="00556B95" w:rsidRDefault="00556B95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</w:p>
        </w:tc>
        <w:tc>
          <w:tcPr>
            <w:tcW w:w="828" w:type="pct"/>
          </w:tcPr>
          <w:p w14:paraId="61A1D2C1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81F1E1E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CD31CDE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50AD7521" w14:textId="77777777" w:rsidTr="006E27CC">
        <w:trPr>
          <w:trHeight w:val="62"/>
        </w:trPr>
        <w:tc>
          <w:tcPr>
            <w:tcW w:w="568" w:type="pct"/>
          </w:tcPr>
          <w:p w14:paraId="18B261D7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0E604163" w14:textId="77777777" w:rsidR="00556B95" w:rsidRDefault="00556B95" w:rsidP="00B730D0">
            <w:pPr>
              <w:pStyle w:val="TableParagraph"/>
              <w:spacing w:before="91" w:line="240" w:lineRule="auto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tcBorders>
              <w:top w:val="nil"/>
              <w:left w:val="double" w:sz="1" w:space="0" w:color="BFBFBF"/>
            </w:tcBorders>
          </w:tcPr>
          <w:p w14:paraId="1DB922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628054AB" w14:textId="77777777" w:rsidR="00556B95" w:rsidRDefault="00556B95" w:rsidP="00B730D0">
            <w:pPr>
              <w:pStyle w:val="TableParagraph"/>
              <w:spacing w:before="91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03D21A0" w14:textId="77777777" w:rsidR="00556B95" w:rsidRDefault="00556B95" w:rsidP="00B730D0">
            <w:pPr>
              <w:pStyle w:val="TableParagraph"/>
              <w:spacing w:before="91" w:line="240" w:lineRule="auto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43FDA7A" w14:textId="77777777" w:rsidR="00556B95" w:rsidRDefault="00556B95" w:rsidP="00B730D0">
            <w:pPr>
              <w:pStyle w:val="TableParagraph"/>
              <w:spacing w:before="91" w:line="240" w:lineRule="auto"/>
              <w:ind w:left="14"/>
              <w:rPr>
                <w:sz w:val="16"/>
              </w:rPr>
            </w:pPr>
          </w:p>
        </w:tc>
      </w:tr>
      <w:tr w:rsidR="00556B95" w14:paraId="18A6B23E" w14:textId="77777777" w:rsidTr="006E27CC">
        <w:trPr>
          <w:trHeight w:val="208"/>
        </w:trPr>
        <w:tc>
          <w:tcPr>
            <w:tcW w:w="568" w:type="pct"/>
          </w:tcPr>
          <w:p w14:paraId="297341B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45ADC5D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8B2B82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410FDBC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6AE2D12A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A7F171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09C8AA54" w14:textId="77777777" w:rsidTr="006E27CC">
        <w:trPr>
          <w:trHeight w:val="208"/>
        </w:trPr>
        <w:tc>
          <w:tcPr>
            <w:tcW w:w="568" w:type="pct"/>
          </w:tcPr>
          <w:p w14:paraId="4E10ADE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994" w:type="pct"/>
          </w:tcPr>
          <w:p w14:paraId="70ECEF74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4CAB22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0AB866" w14:textId="77777777" w:rsidR="00895361" w:rsidRDefault="00895361" w:rsidP="00895361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1B27ECDA" w14:textId="20511725" w:rsidR="00556B95" w:rsidRDefault="00895361" w:rsidP="00895361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</w:tc>
        <w:tc>
          <w:tcPr>
            <w:tcW w:w="828" w:type="pct"/>
          </w:tcPr>
          <w:p w14:paraId="65B6229D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 w:val="restart"/>
            <w:tcBorders>
              <w:left w:val="double" w:sz="1" w:space="0" w:color="BFBFBF"/>
            </w:tcBorders>
          </w:tcPr>
          <w:p w14:paraId="00E1DCBF" w14:textId="73DE3651" w:rsidR="006E27CC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00EF5675" w14:textId="77688C78" w:rsidR="00556B95" w:rsidRDefault="00556B95" w:rsidP="006E27CC">
            <w:pPr>
              <w:pStyle w:val="TableParagraph"/>
              <w:spacing w:before="108" w:line="240" w:lineRule="auto"/>
              <w:ind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8D4763B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19D402A0" w14:textId="77777777" w:rsidTr="006E27CC">
        <w:trPr>
          <w:trHeight w:val="208"/>
        </w:trPr>
        <w:tc>
          <w:tcPr>
            <w:tcW w:w="568" w:type="pct"/>
          </w:tcPr>
          <w:p w14:paraId="723AFEF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99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A2DEBDD" w14:textId="56568FD5" w:rsidR="006E27CC" w:rsidRDefault="00995A8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TIBBİ DOKÜMANTASYON</w:t>
            </w:r>
            <w:r w:rsidR="00556B95">
              <w:rPr>
                <w:sz w:val="16"/>
              </w:rPr>
              <w:t xml:space="preserve"> </w:t>
            </w:r>
          </w:p>
          <w:p w14:paraId="5C53B772" w14:textId="14A35CDB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12B18455" w14:textId="35949EFD" w:rsidR="00556B95" w:rsidRDefault="00556B95" w:rsidP="00B730D0">
            <w:pPr>
              <w:pStyle w:val="TableParagraph"/>
              <w:spacing w:before="5"/>
              <w:ind w:left="28" w:right="25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3F2E64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71C9E8DB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69F71D6E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830F92D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4A593DA8" w14:textId="77777777" w:rsidTr="006E27CC">
        <w:trPr>
          <w:trHeight w:val="762"/>
        </w:trPr>
        <w:tc>
          <w:tcPr>
            <w:tcW w:w="568" w:type="pct"/>
            <w:tcBorders>
              <w:right w:val="double" w:sz="1" w:space="0" w:color="BFBFBF"/>
            </w:tcBorders>
          </w:tcPr>
          <w:p w14:paraId="75756E57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351704F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994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F26D0F2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1F2AC3DC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  <w:tcBorders>
              <w:right w:val="double" w:sz="1" w:space="0" w:color="BFBFBF"/>
            </w:tcBorders>
          </w:tcPr>
          <w:p w14:paraId="46A890A2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C17C27" w14:textId="77777777" w:rsidR="00556B95" w:rsidRDefault="00556B95" w:rsidP="00B730D0">
            <w:pPr>
              <w:pStyle w:val="TableParagraph"/>
              <w:spacing w:before="0" w:line="240" w:lineRule="auto"/>
              <w:ind w:left="10"/>
              <w:rPr>
                <w:sz w:val="16"/>
              </w:rPr>
            </w:pPr>
          </w:p>
        </w:tc>
        <w:tc>
          <w:tcPr>
            <w:tcW w:w="1024" w:type="pct"/>
            <w:vMerge/>
            <w:tcBorders>
              <w:top w:val="nil"/>
              <w:left w:val="double" w:sz="1" w:space="0" w:color="BFBFBF"/>
            </w:tcBorders>
          </w:tcPr>
          <w:p w14:paraId="58C4D42F" w14:textId="77777777" w:rsidR="00556B95" w:rsidRDefault="00556B95" w:rsidP="006E27CC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20CFE1F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177DA615" w14:textId="77777777" w:rsidR="00556B95" w:rsidRDefault="00556B95" w:rsidP="00B730D0">
            <w:pPr>
              <w:pStyle w:val="TableParagraph"/>
              <w:spacing w:before="0" w:line="240" w:lineRule="auto"/>
              <w:ind w:left="14"/>
              <w:rPr>
                <w:sz w:val="16"/>
              </w:rPr>
            </w:pPr>
          </w:p>
        </w:tc>
      </w:tr>
      <w:tr w:rsidR="00556B95" w14:paraId="1842E959" w14:textId="77777777" w:rsidTr="006E27CC">
        <w:trPr>
          <w:trHeight w:val="208"/>
        </w:trPr>
        <w:tc>
          <w:tcPr>
            <w:tcW w:w="568" w:type="pct"/>
          </w:tcPr>
          <w:p w14:paraId="5C9F418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4A2B129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0736429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5D652C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A33A7D7" w14:textId="77777777" w:rsidR="00556B95" w:rsidRDefault="00556B95" w:rsidP="006E27CC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ABAB872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543ECBF" w14:textId="77777777" w:rsidTr="006E27CC">
        <w:trPr>
          <w:trHeight w:val="208"/>
        </w:trPr>
        <w:tc>
          <w:tcPr>
            <w:tcW w:w="568" w:type="pct"/>
          </w:tcPr>
          <w:p w14:paraId="59FEBF71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994" w:type="pct"/>
          </w:tcPr>
          <w:p w14:paraId="1D03302A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125" w:type="pct"/>
          </w:tcPr>
          <w:p w14:paraId="1E5B7421" w14:textId="77777777" w:rsidR="00556B95" w:rsidRDefault="00556B95" w:rsidP="00B730D0">
            <w:pPr>
              <w:pStyle w:val="TableParagraph"/>
              <w:spacing w:line="180" w:lineRule="exact"/>
              <w:ind w:left="8"/>
              <w:rPr>
                <w:sz w:val="16"/>
              </w:rPr>
            </w:pPr>
          </w:p>
        </w:tc>
        <w:tc>
          <w:tcPr>
            <w:tcW w:w="828" w:type="pct"/>
          </w:tcPr>
          <w:p w14:paraId="3582EAA9" w14:textId="77777777" w:rsidR="00556B95" w:rsidRDefault="00556B95" w:rsidP="00B730D0">
            <w:pPr>
              <w:pStyle w:val="TableParagraph"/>
              <w:spacing w:line="180" w:lineRule="exact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7A71129C" w14:textId="77777777" w:rsidR="00556B95" w:rsidRDefault="00556B95" w:rsidP="00B730D0">
            <w:pPr>
              <w:pStyle w:val="TableParagraph"/>
              <w:spacing w:line="180" w:lineRule="exact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EE3D3DF" w14:textId="77777777" w:rsidR="00556B95" w:rsidRDefault="00556B95" w:rsidP="00B730D0">
            <w:pPr>
              <w:pStyle w:val="TableParagraph"/>
              <w:spacing w:line="180" w:lineRule="exact"/>
              <w:ind w:left="14"/>
              <w:rPr>
                <w:sz w:val="16"/>
              </w:rPr>
            </w:pPr>
          </w:p>
        </w:tc>
      </w:tr>
      <w:tr w:rsidR="00556B95" w14:paraId="3E52D0BF" w14:textId="77777777" w:rsidTr="006E27CC">
        <w:trPr>
          <w:trHeight w:val="208"/>
        </w:trPr>
        <w:tc>
          <w:tcPr>
            <w:tcW w:w="568" w:type="pct"/>
          </w:tcPr>
          <w:p w14:paraId="79DE5A5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994" w:type="pct"/>
          </w:tcPr>
          <w:p w14:paraId="623BA3B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 w:val="restart"/>
            <w:tcBorders>
              <w:left w:val="double" w:sz="1" w:space="0" w:color="BFBFBF"/>
            </w:tcBorders>
          </w:tcPr>
          <w:p w14:paraId="3074ADCB" w14:textId="275FFE53" w:rsidR="006E27CC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2504E95E" w14:textId="7016A995" w:rsidR="00556B95" w:rsidRDefault="00556B95" w:rsidP="006E27CC">
            <w:pPr>
              <w:pStyle w:val="TableParagraph"/>
              <w:spacing w:before="36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87989F9" w14:textId="073C178C" w:rsidR="00556B95" w:rsidRDefault="00556B95" w:rsidP="00B730D0">
            <w:pPr>
              <w:pStyle w:val="TableParagraph"/>
              <w:spacing w:before="3" w:line="240" w:lineRule="auto"/>
              <w:ind w:left="892"/>
              <w:jc w:val="left"/>
              <w:rPr>
                <w:sz w:val="16"/>
              </w:rPr>
            </w:pPr>
          </w:p>
        </w:tc>
        <w:tc>
          <w:tcPr>
            <w:tcW w:w="828" w:type="pct"/>
          </w:tcPr>
          <w:p w14:paraId="79AEF297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479D8297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00A7BEE4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E53C08F" w14:textId="77777777" w:rsidTr="006E27CC">
        <w:trPr>
          <w:trHeight w:val="208"/>
        </w:trPr>
        <w:tc>
          <w:tcPr>
            <w:tcW w:w="568" w:type="pct"/>
          </w:tcPr>
          <w:p w14:paraId="0A1F17C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65DF7A1D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495CA86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02B5CA58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132051A9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59E98302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79546DED" w14:textId="77777777" w:rsidTr="006E27CC">
        <w:trPr>
          <w:trHeight w:val="208"/>
        </w:trPr>
        <w:tc>
          <w:tcPr>
            <w:tcW w:w="568" w:type="pct"/>
          </w:tcPr>
          <w:p w14:paraId="1E0F302D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994" w:type="pct"/>
            <w:tcBorders>
              <w:right w:val="double" w:sz="1" w:space="0" w:color="BFBFBF"/>
            </w:tcBorders>
          </w:tcPr>
          <w:p w14:paraId="47B7FC7F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125" w:type="pct"/>
            <w:vMerge/>
            <w:tcBorders>
              <w:top w:val="nil"/>
              <w:left w:val="double" w:sz="1" w:space="0" w:color="BFBFBF"/>
            </w:tcBorders>
          </w:tcPr>
          <w:p w14:paraId="785E7F4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28" w:type="pct"/>
          </w:tcPr>
          <w:p w14:paraId="5C45E39E" w14:textId="77777777" w:rsidR="00556B95" w:rsidRDefault="00556B95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1024" w:type="pct"/>
          </w:tcPr>
          <w:p w14:paraId="003A04FC" w14:textId="77777777" w:rsidR="00556B95" w:rsidRDefault="00556B95" w:rsidP="00B730D0">
            <w:pPr>
              <w:pStyle w:val="TableParagraph"/>
              <w:ind w:left="701" w:right="691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DDF031" w14:textId="77777777" w:rsidR="00556B95" w:rsidRDefault="00556B95" w:rsidP="00B730D0">
            <w:pPr>
              <w:pStyle w:val="TableParagraph"/>
              <w:ind w:left="14"/>
              <w:rPr>
                <w:sz w:val="16"/>
              </w:rPr>
            </w:pPr>
          </w:p>
        </w:tc>
      </w:tr>
      <w:tr w:rsidR="00556B95" w14:paraId="646536B7" w14:textId="77777777" w:rsidTr="006E27CC">
        <w:trPr>
          <w:trHeight w:val="208"/>
        </w:trPr>
        <w:tc>
          <w:tcPr>
            <w:tcW w:w="568" w:type="pct"/>
          </w:tcPr>
          <w:p w14:paraId="370A1B6D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19CB0808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FFCFCF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CD3F4D2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A63CDB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1D8C75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2077766A" w14:textId="77777777" w:rsidTr="006E27CC">
        <w:trPr>
          <w:trHeight w:val="208"/>
        </w:trPr>
        <w:tc>
          <w:tcPr>
            <w:tcW w:w="568" w:type="pct"/>
          </w:tcPr>
          <w:p w14:paraId="19F0F4F5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994" w:type="pct"/>
          </w:tcPr>
          <w:p w14:paraId="4BF212C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20C62EFC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 w:val="restart"/>
          </w:tcPr>
          <w:p w14:paraId="06373BDE" w14:textId="77777777" w:rsidR="008645DA" w:rsidRDefault="008645DA" w:rsidP="008645DA">
            <w:pPr>
              <w:pStyle w:val="TableParagraph"/>
              <w:spacing w:before="108" w:line="240" w:lineRule="auto"/>
              <w:ind w:left="361" w:right="355" w:firstLine="3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6E054E37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5C96778F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375923A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5D93B005" w14:textId="77777777" w:rsidTr="006E27CC">
        <w:trPr>
          <w:trHeight w:val="208"/>
        </w:trPr>
        <w:tc>
          <w:tcPr>
            <w:tcW w:w="568" w:type="pct"/>
          </w:tcPr>
          <w:p w14:paraId="220694F4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994" w:type="pct"/>
          </w:tcPr>
          <w:p w14:paraId="718D2350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4E90A9A0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EC838D1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02386DAA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9D3CE07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8645DA" w14:paraId="39F8DA8D" w14:textId="77777777" w:rsidTr="006E27CC">
        <w:trPr>
          <w:trHeight w:val="208"/>
        </w:trPr>
        <w:tc>
          <w:tcPr>
            <w:tcW w:w="568" w:type="pct"/>
          </w:tcPr>
          <w:p w14:paraId="05D4999E" w14:textId="77777777" w:rsidR="008645DA" w:rsidRDefault="008645D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994" w:type="pct"/>
          </w:tcPr>
          <w:p w14:paraId="48160828" w14:textId="77777777" w:rsidR="008645DA" w:rsidRDefault="008645D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043C47F" w14:textId="77777777" w:rsidR="008645DA" w:rsidRDefault="008645D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  <w:vMerge/>
          </w:tcPr>
          <w:p w14:paraId="12D5E713" w14:textId="77777777" w:rsidR="008645DA" w:rsidRDefault="008645D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30E7A74" w14:textId="77777777" w:rsidR="008645DA" w:rsidRDefault="008645D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D7C709B" w14:textId="77777777" w:rsidR="008645DA" w:rsidRDefault="008645D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31D667" w14:textId="77777777" w:rsidTr="006E27CC">
        <w:trPr>
          <w:trHeight w:val="208"/>
        </w:trPr>
        <w:tc>
          <w:tcPr>
            <w:tcW w:w="568" w:type="pct"/>
          </w:tcPr>
          <w:p w14:paraId="1AE530D0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994" w:type="pct"/>
          </w:tcPr>
          <w:p w14:paraId="658E4A04" w14:textId="77777777" w:rsidR="00556B95" w:rsidRDefault="00556B95" w:rsidP="00B730D0">
            <w:pPr>
              <w:pStyle w:val="TableParagraph"/>
              <w:spacing w:line="180" w:lineRule="exact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EBA6CF9" w14:textId="77777777" w:rsidR="00556B95" w:rsidRDefault="00556B95" w:rsidP="00B730D0">
            <w:pPr>
              <w:pStyle w:val="TableParagraph"/>
              <w:spacing w:line="180" w:lineRule="exact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70F3470C" w14:textId="77777777" w:rsidR="00556B95" w:rsidRDefault="00556B95" w:rsidP="00B730D0">
            <w:pPr>
              <w:pStyle w:val="TableParagraph"/>
              <w:spacing w:line="180" w:lineRule="exact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3FF99936" w14:textId="77777777" w:rsidR="00556B95" w:rsidRDefault="00556B95" w:rsidP="00B730D0">
            <w:pPr>
              <w:pStyle w:val="TableParagraph"/>
              <w:spacing w:line="180" w:lineRule="exact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65777E36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2D37BA" w14:paraId="16ACFCFC" w14:textId="77777777" w:rsidTr="006E27CC">
        <w:trPr>
          <w:trHeight w:val="208"/>
        </w:trPr>
        <w:tc>
          <w:tcPr>
            <w:tcW w:w="568" w:type="pct"/>
          </w:tcPr>
          <w:p w14:paraId="76FAFFC3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994" w:type="pct"/>
          </w:tcPr>
          <w:p w14:paraId="1632CD95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36059CC7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05C5B5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 w:val="restart"/>
          </w:tcPr>
          <w:p w14:paraId="75F56799" w14:textId="77777777" w:rsidR="002D37BA" w:rsidRDefault="002D37BA" w:rsidP="002D37BA">
            <w:pPr>
              <w:pStyle w:val="TableParagraph"/>
              <w:spacing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62945B68" w14:textId="77777777" w:rsidR="002D37BA" w:rsidRDefault="002D37BA" w:rsidP="002D37BA">
            <w:pPr>
              <w:pStyle w:val="TableParagraph"/>
              <w:spacing w:before="2" w:line="240" w:lineRule="auto"/>
              <w:ind w:lef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42297C76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4C98A2DE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71FBAA1E" w14:textId="77777777" w:rsidTr="006E27CC">
        <w:trPr>
          <w:trHeight w:val="208"/>
        </w:trPr>
        <w:tc>
          <w:tcPr>
            <w:tcW w:w="568" w:type="pct"/>
          </w:tcPr>
          <w:p w14:paraId="05721D5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994" w:type="pct"/>
          </w:tcPr>
          <w:p w14:paraId="05DBC176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A998A35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F57F1E3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7BE77B1C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7A6AE5B7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2D37BA" w14:paraId="2762420F" w14:textId="77777777" w:rsidTr="006E27CC">
        <w:trPr>
          <w:trHeight w:val="208"/>
        </w:trPr>
        <w:tc>
          <w:tcPr>
            <w:tcW w:w="568" w:type="pct"/>
          </w:tcPr>
          <w:p w14:paraId="5EBA3EDA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994" w:type="pct"/>
          </w:tcPr>
          <w:p w14:paraId="2A0A1813" w14:textId="77777777" w:rsidR="002D37BA" w:rsidRDefault="002D37BA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604A5370" w14:textId="77777777" w:rsidR="002D37BA" w:rsidRDefault="002D37BA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1E6FD4EB" w14:textId="77777777" w:rsidR="002D37BA" w:rsidRDefault="002D37B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  <w:vMerge/>
          </w:tcPr>
          <w:p w14:paraId="4347FE0F" w14:textId="77777777" w:rsidR="002D37BA" w:rsidRDefault="002D37BA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3BEA5240" w14:textId="77777777" w:rsidR="002D37BA" w:rsidRDefault="002D37BA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1AE9FE0" w14:textId="77777777" w:rsidTr="006E27CC">
        <w:trPr>
          <w:trHeight w:val="208"/>
        </w:trPr>
        <w:tc>
          <w:tcPr>
            <w:tcW w:w="568" w:type="pct"/>
          </w:tcPr>
          <w:p w14:paraId="7F8D06FF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994" w:type="pct"/>
          </w:tcPr>
          <w:p w14:paraId="605264C3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53F07E0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4C20CA88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2106AF61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1882EC44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6A3F554C" w14:textId="77777777" w:rsidTr="006E27CC">
        <w:trPr>
          <w:trHeight w:val="208"/>
        </w:trPr>
        <w:tc>
          <w:tcPr>
            <w:tcW w:w="568" w:type="pct"/>
          </w:tcPr>
          <w:p w14:paraId="533856E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994" w:type="pct"/>
          </w:tcPr>
          <w:p w14:paraId="336A9F94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125" w:type="pct"/>
          </w:tcPr>
          <w:p w14:paraId="1C78CB6E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28" w:type="pct"/>
          </w:tcPr>
          <w:p w14:paraId="61210C8E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24" w:type="pct"/>
          </w:tcPr>
          <w:p w14:paraId="4BEB9C5F" w14:textId="77777777" w:rsidR="00556B95" w:rsidRDefault="00556B95" w:rsidP="00B730D0">
            <w:pPr>
              <w:pStyle w:val="TableParagraph"/>
              <w:ind w:left="701" w:right="690"/>
              <w:rPr>
                <w:sz w:val="16"/>
              </w:rPr>
            </w:pPr>
          </w:p>
        </w:tc>
        <w:tc>
          <w:tcPr>
            <w:tcW w:w="461" w:type="pct"/>
            <w:tcBorders>
              <w:right w:val="double" w:sz="1" w:space="0" w:color="BFBFBF"/>
            </w:tcBorders>
          </w:tcPr>
          <w:p w14:paraId="28DABAD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508B0F46" w14:textId="77777777" w:rsidTr="002D37BA">
        <w:trPr>
          <w:trHeight w:val="208"/>
        </w:trPr>
        <w:tc>
          <w:tcPr>
            <w:tcW w:w="568" w:type="pct"/>
            <w:tcBorders>
              <w:bottom w:val="double" w:sz="1" w:space="0" w:color="BFBFBF"/>
            </w:tcBorders>
          </w:tcPr>
          <w:p w14:paraId="1AB83A79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8A80315" w14:textId="77777777" w:rsidR="00556B95" w:rsidRDefault="00556B95" w:rsidP="00B730D0">
            <w:pPr>
              <w:pStyle w:val="TableParagraph"/>
              <w:ind w:left="1732" w:right="1725"/>
              <w:rPr>
                <w:sz w:val="16"/>
              </w:rPr>
            </w:pPr>
          </w:p>
        </w:tc>
      </w:tr>
    </w:tbl>
    <w:p w14:paraId="3EEEEF08" w14:textId="32DF0AF2" w:rsidR="00556B95" w:rsidRDefault="00556B95"/>
    <w:p w14:paraId="31B3ADB2" w14:textId="551B5FF4" w:rsidR="00556B95" w:rsidRDefault="00556B95"/>
    <w:p w14:paraId="163CE8C3" w14:textId="39BA4181" w:rsidR="00556B95" w:rsidRDefault="00556B95"/>
    <w:p w14:paraId="396FC256" w14:textId="0F7F3A3B" w:rsidR="00556B95" w:rsidRDefault="00556B95"/>
    <w:p w14:paraId="1EE9ACDF" w14:textId="0599ACC6" w:rsidR="00556B95" w:rsidRDefault="00556B95"/>
    <w:p w14:paraId="7385DF86" w14:textId="71DD0F56" w:rsidR="00556B95" w:rsidRDefault="00556B95"/>
    <w:p w14:paraId="48A25997" w14:textId="1753DFBB" w:rsidR="00556B95" w:rsidRDefault="00556B95"/>
    <w:p w14:paraId="07BAD5AA" w14:textId="25A38E3C" w:rsidR="00556B95" w:rsidRDefault="00556B95"/>
    <w:p w14:paraId="0E946579" w14:textId="6E0585FB" w:rsidR="00556B95" w:rsidRDefault="00556B95"/>
    <w:p w14:paraId="64F1E2C5" w14:textId="2E9591AF" w:rsidR="00556B95" w:rsidRDefault="00556B95"/>
    <w:p w14:paraId="3B02B28D" w14:textId="7188AC1A" w:rsidR="00556B95" w:rsidRDefault="00556B95"/>
    <w:p w14:paraId="233F5C54" w14:textId="50C5D828" w:rsidR="00556B95" w:rsidRDefault="00556B95"/>
    <w:p w14:paraId="510267F9" w14:textId="645B9572" w:rsidR="00556B95" w:rsidRDefault="00556B95"/>
    <w:p w14:paraId="28811606" w14:textId="7B36B553" w:rsidR="00556B95" w:rsidRDefault="00556B95"/>
    <w:p w14:paraId="7CD7267D" w14:textId="64EC74A1" w:rsidR="00556B95" w:rsidRDefault="00556B95"/>
    <w:p w14:paraId="5E4341FE" w14:textId="554790A1" w:rsidR="00556B95" w:rsidRDefault="00556B95"/>
    <w:p w14:paraId="358444C9" w14:textId="2E4F93C2" w:rsidR="00556B95" w:rsidRDefault="00556B95"/>
    <w:p w14:paraId="0196E9DA" w14:textId="1595F9C9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0"/>
        <w:gridCol w:w="1355"/>
        <w:gridCol w:w="2205"/>
        <w:gridCol w:w="1703"/>
        <w:gridCol w:w="1941"/>
        <w:gridCol w:w="832"/>
      </w:tblGrid>
      <w:tr w:rsidR="00556B95" w14:paraId="3B126391" w14:textId="77777777" w:rsidTr="00590B63">
        <w:trPr>
          <w:trHeight w:val="208"/>
        </w:trPr>
        <w:tc>
          <w:tcPr>
            <w:tcW w:w="570" w:type="pct"/>
            <w:vMerge w:val="restart"/>
          </w:tcPr>
          <w:p w14:paraId="4658DCD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30" w:type="pct"/>
            <w:gridSpan w:val="5"/>
            <w:tcBorders>
              <w:right w:val="double" w:sz="1" w:space="0" w:color="BFBFBF"/>
            </w:tcBorders>
          </w:tcPr>
          <w:p w14:paraId="5A1D8F61" w14:textId="77777777" w:rsidR="00556B95" w:rsidRDefault="00556B95" w:rsidP="002C7D2E">
            <w:pPr>
              <w:pStyle w:val="TableParagraph"/>
              <w:ind w:right="299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2/A</w:t>
            </w:r>
          </w:p>
        </w:tc>
      </w:tr>
      <w:tr w:rsidR="00556B95" w14:paraId="6006FF35" w14:textId="77777777" w:rsidTr="00590B63">
        <w:trPr>
          <w:trHeight w:val="208"/>
        </w:trPr>
        <w:tc>
          <w:tcPr>
            <w:tcW w:w="570" w:type="pct"/>
            <w:vMerge/>
            <w:tcBorders>
              <w:top w:val="nil"/>
            </w:tcBorders>
          </w:tcPr>
          <w:p w14:paraId="4B8277A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40" w:type="pct"/>
          </w:tcPr>
          <w:p w14:paraId="67355AE5" w14:textId="77777777" w:rsidR="00556B95" w:rsidRDefault="00556B95" w:rsidP="00B730D0">
            <w:pPr>
              <w:pStyle w:val="TableParagraph"/>
              <w:ind w:left="27" w:right="25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18" w:type="pct"/>
          </w:tcPr>
          <w:p w14:paraId="04ECEE7E" w14:textId="77777777" w:rsidR="00556B95" w:rsidRDefault="00556B95" w:rsidP="00B730D0">
            <w:pPr>
              <w:pStyle w:val="TableParagraph"/>
              <w:ind w:left="910" w:right="908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41" w:type="pct"/>
          </w:tcPr>
          <w:p w14:paraId="10860F73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2" w:type="pct"/>
          </w:tcPr>
          <w:p w14:paraId="020B60AF" w14:textId="77777777" w:rsidR="00556B95" w:rsidRDefault="00556B95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0988CC01" w14:textId="77777777" w:rsidR="00556B95" w:rsidRDefault="00556B95" w:rsidP="00B730D0">
            <w:pPr>
              <w:pStyle w:val="TableParagraph"/>
              <w:ind w:left="6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584C7B7B" w14:textId="77777777" w:rsidTr="00590B63">
        <w:trPr>
          <w:trHeight w:val="208"/>
        </w:trPr>
        <w:tc>
          <w:tcPr>
            <w:tcW w:w="570" w:type="pct"/>
          </w:tcPr>
          <w:p w14:paraId="2D87C5A6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4CB641DA" w14:textId="77777777" w:rsidR="00556B95" w:rsidRDefault="00556B95" w:rsidP="00B730D0">
            <w:pPr>
              <w:pStyle w:val="TableParagraph"/>
              <w:spacing w:line="240" w:lineRule="auto"/>
              <w:ind w:left="30" w:right="25"/>
              <w:rPr>
                <w:sz w:val="16"/>
              </w:rPr>
            </w:pPr>
            <w:r>
              <w:rPr>
                <w:sz w:val="16"/>
              </w:rPr>
              <w:t>ETKİLİ SUNUM VE YAZIM TEKNİKLERİ</w:t>
            </w:r>
          </w:p>
          <w:p w14:paraId="07092C27" w14:textId="77777777" w:rsidR="00556B95" w:rsidRDefault="00556B95" w:rsidP="00B730D0">
            <w:pPr>
              <w:pStyle w:val="TableParagraph"/>
              <w:spacing w:before="4" w:line="240" w:lineRule="auto"/>
              <w:ind w:left="30" w:right="2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  <w:p w14:paraId="05EF937C" w14:textId="0243E710" w:rsidR="00556B95" w:rsidRDefault="00556B95" w:rsidP="00B730D0">
            <w:pPr>
              <w:pStyle w:val="TableParagraph"/>
              <w:spacing w:before="3" w:line="180" w:lineRule="exact"/>
              <w:ind w:left="28" w:right="25"/>
              <w:rPr>
                <w:sz w:val="16"/>
              </w:rPr>
            </w:pPr>
          </w:p>
        </w:tc>
        <w:tc>
          <w:tcPr>
            <w:tcW w:w="1218" w:type="pct"/>
            <w:vMerge w:val="restart"/>
          </w:tcPr>
          <w:p w14:paraId="544DCA23" w14:textId="77777777" w:rsidR="00077CE3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sz w:val="16"/>
              </w:rPr>
              <w:t xml:space="preserve">YABANCI DİL IV (İNGİLİZCE) </w:t>
            </w:r>
          </w:p>
          <w:p w14:paraId="52F9C22E" w14:textId="63D3ED91" w:rsidR="00556B95" w:rsidRDefault="00556B95" w:rsidP="00B730D0">
            <w:pPr>
              <w:pStyle w:val="TableParagraph"/>
              <w:spacing w:line="240" w:lineRule="auto"/>
              <w:ind w:left="325" w:right="319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GÖKHAN AKKAYA</w:t>
            </w:r>
          </w:p>
          <w:p w14:paraId="529B3926" w14:textId="2EC7009E" w:rsidR="00556B95" w:rsidRDefault="00556B95" w:rsidP="00B730D0">
            <w:pPr>
              <w:pStyle w:val="TableParagraph"/>
              <w:spacing w:before="3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27EC49DD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54E9C6D" w14:textId="77777777" w:rsidR="00077CE3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sz w:val="16"/>
              </w:rPr>
              <w:t xml:space="preserve">ÖRGÜTSEL DAVRANIŞ </w:t>
            </w:r>
          </w:p>
          <w:p w14:paraId="2EDA5BB5" w14:textId="04420F38" w:rsidR="00556B95" w:rsidRDefault="00556B95" w:rsidP="00B730D0">
            <w:pPr>
              <w:pStyle w:val="TableParagraph"/>
              <w:spacing w:before="0" w:line="240" w:lineRule="auto"/>
              <w:ind w:left="241" w:right="233" w:hanging="2"/>
              <w:rPr>
                <w:sz w:val="16"/>
              </w:rPr>
            </w:pPr>
            <w:r>
              <w:rPr>
                <w:color w:val="808080"/>
                <w:sz w:val="16"/>
              </w:rPr>
              <w:t>PROF. DR. MURAT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KAYALAR</w:t>
            </w:r>
          </w:p>
          <w:p w14:paraId="09FCFFFB" w14:textId="3F6A25DE" w:rsidR="00556B95" w:rsidRDefault="00556B95" w:rsidP="00B730D0">
            <w:pPr>
              <w:pStyle w:val="TableParagraph"/>
              <w:spacing w:before="3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49F4EFC3" w14:textId="77777777" w:rsidR="00556B95" w:rsidRDefault="00556B95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6B6A513E" w14:textId="68BBB600" w:rsidR="00077CE3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sz w:val="16"/>
              </w:rPr>
              <w:t>KAMU MALİYESİ</w:t>
            </w:r>
          </w:p>
          <w:p w14:paraId="549EF2CA" w14:textId="1406FED1" w:rsidR="00556B95" w:rsidRDefault="00556B95" w:rsidP="00077CE3">
            <w:pPr>
              <w:pStyle w:val="TableParagraph"/>
              <w:spacing w:before="0" w:line="240" w:lineRule="auto"/>
              <w:ind w:right="404"/>
              <w:rPr>
                <w:sz w:val="16"/>
              </w:rPr>
            </w:pPr>
            <w:r>
              <w:rPr>
                <w:color w:val="808080"/>
                <w:sz w:val="16"/>
              </w:rPr>
              <w:t>DOÇ. DR. DÜRİYE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TOPRAK</w:t>
            </w:r>
          </w:p>
          <w:p w14:paraId="70D51F40" w14:textId="21A42255" w:rsidR="00556B95" w:rsidRDefault="00556B95" w:rsidP="00B730D0">
            <w:pPr>
              <w:pStyle w:val="TableParagraph"/>
              <w:spacing w:before="3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B1CBB5C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733D8147" w14:textId="77777777" w:rsidTr="00590B63">
        <w:trPr>
          <w:trHeight w:val="373"/>
        </w:trPr>
        <w:tc>
          <w:tcPr>
            <w:tcW w:w="570" w:type="pct"/>
            <w:tcBorders>
              <w:right w:val="double" w:sz="1" w:space="0" w:color="BFBFBF"/>
            </w:tcBorders>
          </w:tcPr>
          <w:p w14:paraId="092A0D55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2D4E1BB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/>
            <w:tcBorders>
              <w:top w:val="nil"/>
            </w:tcBorders>
          </w:tcPr>
          <w:p w14:paraId="288A3145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5890EC3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4AC31D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A4E91D6" w14:textId="77777777" w:rsidR="00556B95" w:rsidRDefault="00556B95" w:rsidP="00B730D0">
            <w:pPr>
              <w:pStyle w:val="TableParagraph"/>
              <w:spacing w:before="91" w:line="240" w:lineRule="auto"/>
              <w:ind w:left="11"/>
              <w:rPr>
                <w:sz w:val="16"/>
              </w:rPr>
            </w:pPr>
          </w:p>
        </w:tc>
      </w:tr>
      <w:tr w:rsidR="00556B95" w14:paraId="63DFA081" w14:textId="77777777" w:rsidTr="00590B63">
        <w:trPr>
          <w:trHeight w:val="568"/>
        </w:trPr>
        <w:tc>
          <w:tcPr>
            <w:tcW w:w="570" w:type="pct"/>
            <w:tcBorders>
              <w:right w:val="double" w:sz="1" w:space="0" w:color="BFBFBF"/>
            </w:tcBorders>
          </w:tcPr>
          <w:p w14:paraId="19956606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1377B6F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72B20F5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tcBorders>
              <w:right w:val="double" w:sz="1" w:space="0" w:color="BFBFBF"/>
            </w:tcBorders>
          </w:tcPr>
          <w:p w14:paraId="3402997A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62C6AB52" w14:textId="77777777" w:rsidR="00556B95" w:rsidRDefault="00556B95" w:rsidP="00B730D0">
            <w:pPr>
              <w:pStyle w:val="TableParagraph"/>
              <w:spacing w:before="0" w:line="240" w:lineRule="auto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7AA745F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7E3546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CD85770" w14:textId="77777777" w:rsidR="00556B95" w:rsidRDefault="00556B95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729F49D0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2EB8F55A" w14:textId="77777777" w:rsidTr="00590B63">
        <w:trPr>
          <w:trHeight w:val="208"/>
        </w:trPr>
        <w:tc>
          <w:tcPr>
            <w:tcW w:w="570" w:type="pct"/>
          </w:tcPr>
          <w:p w14:paraId="151D5D1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40" w:type="pct"/>
          </w:tcPr>
          <w:p w14:paraId="2289083C" w14:textId="77777777" w:rsidR="00556B95" w:rsidRDefault="00556B95" w:rsidP="00B730D0">
            <w:pPr>
              <w:pStyle w:val="TableParagraph"/>
              <w:ind w:left="29" w:right="25"/>
              <w:rPr>
                <w:sz w:val="16"/>
              </w:rPr>
            </w:pPr>
          </w:p>
        </w:tc>
        <w:tc>
          <w:tcPr>
            <w:tcW w:w="1218" w:type="pct"/>
          </w:tcPr>
          <w:p w14:paraId="7E0DA735" w14:textId="77777777" w:rsidR="00556B95" w:rsidRDefault="00556B95" w:rsidP="00B730D0">
            <w:pPr>
              <w:pStyle w:val="TableParagraph"/>
              <w:ind w:left="911" w:right="907"/>
              <w:rPr>
                <w:sz w:val="16"/>
              </w:rPr>
            </w:pPr>
          </w:p>
        </w:tc>
        <w:tc>
          <w:tcPr>
            <w:tcW w:w="941" w:type="pct"/>
          </w:tcPr>
          <w:p w14:paraId="6CD48C0B" w14:textId="77777777" w:rsidR="00556B95" w:rsidRDefault="00556B95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1072" w:type="pct"/>
          </w:tcPr>
          <w:p w14:paraId="310D8280" w14:textId="77777777" w:rsidR="00556B95" w:rsidRDefault="00556B95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E542FC1" w14:textId="77777777" w:rsidR="00556B95" w:rsidRDefault="00556B95" w:rsidP="00B730D0">
            <w:pPr>
              <w:pStyle w:val="TableParagraph"/>
              <w:ind w:left="8"/>
              <w:rPr>
                <w:sz w:val="16"/>
              </w:rPr>
            </w:pPr>
          </w:p>
        </w:tc>
      </w:tr>
      <w:tr w:rsidR="00556B95" w14:paraId="31CF593D" w14:textId="77777777" w:rsidTr="00590B63">
        <w:trPr>
          <w:trHeight w:val="208"/>
        </w:trPr>
        <w:tc>
          <w:tcPr>
            <w:tcW w:w="570" w:type="pct"/>
          </w:tcPr>
          <w:p w14:paraId="08A94974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40" w:type="pct"/>
            <w:vMerge w:val="restart"/>
            <w:tcBorders>
              <w:left w:val="double" w:sz="1" w:space="0" w:color="BFBFBF"/>
            </w:tcBorders>
          </w:tcPr>
          <w:p w14:paraId="197403E1" w14:textId="25B11D30" w:rsidR="00077CE3" w:rsidRDefault="00995A8B" w:rsidP="00B730D0">
            <w:pPr>
              <w:pStyle w:val="TableParagraph"/>
              <w:spacing w:line="240" w:lineRule="auto"/>
              <w:ind w:left="8" w:right="3" w:firstLine="1"/>
              <w:rPr>
                <w:spacing w:val="-1"/>
                <w:sz w:val="16"/>
              </w:rPr>
            </w:pPr>
            <w:r>
              <w:rPr>
                <w:sz w:val="16"/>
              </w:rPr>
              <w:t>TIBBİ D</w:t>
            </w:r>
            <w:r w:rsidR="00C91AB1">
              <w:rPr>
                <w:sz w:val="16"/>
              </w:rPr>
              <w:t>O</w:t>
            </w:r>
            <w:r>
              <w:rPr>
                <w:sz w:val="16"/>
              </w:rPr>
              <w:t>KÜMANTASYON</w:t>
            </w:r>
            <w:r w:rsidR="00556B95">
              <w:rPr>
                <w:spacing w:val="-1"/>
                <w:sz w:val="16"/>
              </w:rPr>
              <w:t xml:space="preserve"> </w:t>
            </w:r>
          </w:p>
          <w:p w14:paraId="61738CC1" w14:textId="7C9C7651" w:rsidR="00556B95" w:rsidRDefault="00556B95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28EBA8FF" w14:textId="5967C279" w:rsidR="00556B95" w:rsidRDefault="00556B95" w:rsidP="00B730D0">
            <w:pPr>
              <w:pStyle w:val="TableParagraph"/>
              <w:spacing w:before="5"/>
              <w:ind w:left="30" w:right="25"/>
              <w:rPr>
                <w:sz w:val="16"/>
              </w:rPr>
            </w:pPr>
          </w:p>
        </w:tc>
        <w:tc>
          <w:tcPr>
            <w:tcW w:w="1218" w:type="pct"/>
          </w:tcPr>
          <w:p w14:paraId="73BF1327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  <w:vMerge w:val="restart"/>
            <w:tcBorders>
              <w:left w:val="double" w:sz="1" w:space="0" w:color="BFBFBF"/>
            </w:tcBorders>
          </w:tcPr>
          <w:p w14:paraId="044EBB2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6F7880" w14:textId="77777777" w:rsidR="00556B95" w:rsidRDefault="00556B95" w:rsidP="00B730D0">
            <w:pPr>
              <w:pStyle w:val="TableParagraph"/>
              <w:spacing w:before="108" w:line="240" w:lineRule="auto"/>
              <w:ind w:left="5"/>
              <w:rPr>
                <w:sz w:val="16"/>
              </w:rPr>
            </w:pPr>
            <w:r>
              <w:rPr>
                <w:sz w:val="16"/>
              </w:rPr>
              <w:t>TÜRK SAĞLIK SİSTEMİ</w:t>
            </w:r>
          </w:p>
          <w:p w14:paraId="5E6EA775" w14:textId="77777777" w:rsidR="00556B95" w:rsidRDefault="00556B95" w:rsidP="00B730D0">
            <w:pPr>
              <w:pStyle w:val="TableParagraph"/>
              <w:spacing w:before="1" w:line="240" w:lineRule="auto"/>
              <w:ind w:left="3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561B0EFE" w14:textId="22DDD8BC" w:rsidR="00556B95" w:rsidRDefault="00556B95" w:rsidP="00B730D0">
            <w:pPr>
              <w:pStyle w:val="TableParagraph"/>
              <w:spacing w:before="1" w:line="240" w:lineRule="auto"/>
              <w:ind w:left="6"/>
              <w:rPr>
                <w:sz w:val="16"/>
              </w:rPr>
            </w:pPr>
          </w:p>
        </w:tc>
        <w:tc>
          <w:tcPr>
            <w:tcW w:w="1072" w:type="pct"/>
            <w:vMerge w:val="restart"/>
          </w:tcPr>
          <w:p w14:paraId="671AF7CB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10A11891" w14:textId="77777777" w:rsidR="00556B95" w:rsidRDefault="00556B95" w:rsidP="00B730D0">
            <w:pPr>
              <w:pStyle w:val="TableParagraph"/>
              <w:spacing w:before="0" w:line="240" w:lineRule="auto"/>
              <w:ind w:left="7"/>
              <w:rPr>
                <w:sz w:val="16"/>
              </w:rPr>
            </w:pPr>
            <w:r>
              <w:rPr>
                <w:sz w:val="16"/>
              </w:rPr>
              <w:t>GİRİŞİMCİLİK II</w:t>
            </w:r>
          </w:p>
          <w:p w14:paraId="0F3822C8" w14:textId="77777777" w:rsidR="00556B95" w:rsidRDefault="00556B95" w:rsidP="00B730D0">
            <w:pPr>
              <w:pStyle w:val="TableParagraph"/>
              <w:spacing w:before="2" w:line="240" w:lineRule="auto"/>
              <w:ind w:left="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KAHRAMAN</w:t>
            </w:r>
          </w:p>
          <w:p w14:paraId="779B1DA8" w14:textId="3CA44F55" w:rsidR="00556B95" w:rsidRDefault="00556B95" w:rsidP="00B730D0">
            <w:pPr>
              <w:pStyle w:val="TableParagraph"/>
              <w:spacing w:before="1" w:line="240" w:lineRule="auto"/>
              <w:ind w:left="5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14CDAF6B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1615824" w14:textId="77777777" w:rsidTr="00590B63">
        <w:trPr>
          <w:trHeight w:val="762"/>
        </w:trPr>
        <w:tc>
          <w:tcPr>
            <w:tcW w:w="570" w:type="pct"/>
            <w:tcBorders>
              <w:right w:val="double" w:sz="1" w:space="0" w:color="BFBFBF"/>
            </w:tcBorders>
          </w:tcPr>
          <w:p w14:paraId="7A9F49EE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4BE42852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40" w:type="pct"/>
            <w:vMerge/>
            <w:tcBorders>
              <w:top w:val="nil"/>
              <w:left w:val="double" w:sz="1" w:space="0" w:color="BFBFBF"/>
            </w:tcBorders>
          </w:tcPr>
          <w:p w14:paraId="0AEBAB2F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218" w:type="pct"/>
            <w:vMerge w:val="restart"/>
            <w:tcBorders>
              <w:left w:val="double" w:sz="1" w:space="0" w:color="BFBFBF"/>
            </w:tcBorders>
          </w:tcPr>
          <w:p w14:paraId="0E12D1F0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F7FF9E0" w14:textId="2BA1DBB8" w:rsidR="00077CE3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sz w:val="16"/>
              </w:rPr>
              <w:t>SAĞLIK KURUMLARI YÖNETİMİ II</w:t>
            </w:r>
          </w:p>
          <w:p w14:paraId="030CAFF2" w14:textId="12C58B5C" w:rsidR="00556B95" w:rsidRDefault="00556B95" w:rsidP="00077CE3">
            <w:pPr>
              <w:pStyle w:val="TableParagraph"/>
              <w:spacing w:before="108" w:line="240" w:lineRule="auto"/>
              <w:ind w:right="-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8C67C88" w14:textId="06843CFC" w:rsidR="00556B95" w:rsidRDefault="00556B95" w:rsidP="00B730D0">
            <w:pPr>
              <w:pStyle w:val="TableParagraph"/>
              <w:spacing w:before="2" w:line="240" w:lineRule="auto"/>
              <w:ind w:left="911" w:right="908"/>
              <w:rPr>
                <w:sz w:val="16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11A427E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  <w:vMerge/>
            <w:tcBorders>
              <w:top w:val="nil"/>
            </w:tcBorders>
          </w:tcPr>
          <w:p w14:paraId="619C9A9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4FE49256" w14:textId="77777777" w:rsidR="00556B95" w:rsidRDefault="00556B95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0ECEDF83" w14:textId="77777777" w:rsidR="00556B95" w:rsidRDefault="00556B95" w:rsidP="00B730D0">
            <w:pPr>
              <w:pStyle w:val="TableParagraph"/>
              <w:spacing w:before="0" w:line="240" w:lineRule="auto"/>
              <w:ind w:left="11"/>
              <w:rPr>
                <w:sz w:val="16"/>
              </w:rPr>
            </w:pPr>
          </w:p>
        </w:tc>
      </w:tr>
      <w:tr w:rsidR="00556B95" w14:paraId="0E3751AB" w14:textId="77777777" w:rsidTr="00590B63">
        <w:trPr>
          <w:trHeight w:val="208"/>
        </w:trPr>
        <w:tc>
          <w:tcPr>
            <w:tcW w:w="570" w:type="pct"/>
          </w:tcPr>
          <w:p w14:paraId="7E7F35B7" w14:textId="77777777" w:rsidR="00556B95" w:rsidRDefault="00556B95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713CA91C" w14:textId="77777777" w:rsidR="00556B95" w:rsidRDefault="00556B95" w:rsidP="00B730D0">
            <w:pPr>
              <w:pStyle w:val="TableParagraph"/>
              <w:spacing w:line="180" w:lineRule="exact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3F308C4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  <w:vMerge/>
            <w:tcBorders>
              <w:top w:val="nil"/>
              <w:left w:val="double" w:sz="1" w:space="0" w:color="BFBFBF"/>
            </w:tcBorders>
          </w:tcPr>
          <w:p w14:paraId="4482A2C3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72" w:type="pct"/>
          </w:tcPr>
          <w:p w14:paraId="62AAEF4D" w14:textId="77777777" w:rsidR="00556B95" w:rsidRDefault="00556B95" w:rsidP="00B730D0">
            <w:pPr>
              <w:pStyle w:val="TableParagraph"/>
              <w:spacing w:line="180" w:lineRule="exact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52AB3C5B" w14:textId="77777777" w:rsidR="00556B95" w:rsidRDefault="00556B95" w:rsidP="00B730D0">
            <w:pPr>
              <w:pStyle w:val="TableParagraph"/>
              <w:spacing w:line="180" w:lineRule="exact"/>
              <w:ind w:left="11"/>
              <w:rPr>
                <w:sz w:val="16"/>
              </w:rPr>
            </w:pPr>
          </w:p>
        </w:tc>
      </w:tr>
      <w:tr w:rsidR="00556B95" w14:paraId="3863D904" w14:textId="77777777" w:rsidTr="00590B63">
        <w:trPr>
          <w:trHeight w:val="208"/>
        </w:trPr>
        <w:tc>
          <w:tcPr>
            <w:tcW w:w="570" w:type="pct"/>
          </w:tcPr>
          <w:p w14:paraId="7B44C2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40" w:type="pct"/>
            <w:tcBorders>
              <w:right w:val="double" w:sz="1" w:space="0" w:color="BFBFBF"/>
            </w:tcBorders>
          </w:tcPr>
          <w:p w14:paraId="17D6FCAC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  <w:vMerge/>
            <w:tcBorders>
              <w:top w:val="nil"/>
              <w:left w:val="double" w:sz="1" w:space="0" w:color="BFBFBF"/>
            </w:tcBorders>
          </w:tcPr>
          <w:p w14:paraId="2DA7FFF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941" w:type="pct"/>
          </w:tcPr>
          <w:p w14:paraId="21138A63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5B0C1C6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6906792E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34A42886" w14:textId="77777777" w:rsidTr="00590B63">
        <w:trPr>
          <w:trHeight w:val="208"/>
        </w:trPr>
        <w:tc>
          <w:tcPr>
            <w:tcW w:w="570" w:type="pct"/>
          </w:tcPr>
          <w:p w14:paraId="6989393B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40" w:type="pct"/>
          </w:tcPr>
          <w:p w14:paraId="506570E9" w14:textId="77777777" w:rsidR="00556B95" w:rsidRDefault="00556B95" w:rsidP="00B730D0">
            <w:pPr>
              <w:pStyle w:val="TableParagraph"/>
              <w:ind w:left="30" w:right="23"/>
              <w:rPr>
                <w:sz w:val="16"/>
              </w:rPr>
            </w:pPr>
          </w:p>
        </w:tc>
        <w:tc>
          <w:tcPr>
            <w:tcW w:w="1218" w:type="pct"/>
          </w:tcPr>
          <w:p w14:paraId="5EA98ABC" w14:textId="77777777" w:rsidR="00556B95" w:rsidRDefault="00556B95" w:rsidP="00B730D0">
            <w:pPr>
              <w:pStyle w:val="TableParagraph"/>
              <w:ind w:left="911" w:right="904"/>
              <w:rPr>
                <w:sz w:val="16"/>
              </w:rPr>
            </w:pPr>
          </w:p>
        </w:tc>
        <w:tc>
          <w:tcPr>
            <w:tcW w:w="941" w:type="pct"/>
          </w:tcPr>
          <w:p w14:paraId="293C4450" w14:textId="77777777" w:rsidR="00556B95" w:rsidRDefault="00556B95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1072" w:type="pct"/>
          </w:tcPr>
          <w:p w14:paraId="081567C4" w14:textId="77777777" w:rsidR="00556B95" w:rsidRDefault="00556B95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459" w:type="pct"/>
            <w:tcBorders>
              <w:right w:val="double" w:sz="1" w:space="0" w:color="BFBFBF"/>
            </w:tcBorders>
          </w:tcPr>
          <w:p w14:paraId="383A6E3F" w14:textId="77777777" w:rsidR="00556B95" w:rsidRDefault="00556B95" w:rsidP="00B730D0">
            <w:pPr>
              <w:pStyle w:val="TableParagraph"/>
              <w:ind w:left="11"/>
              <w:rPr>
                <w:sz w:val="16"/>
              </w:rPr>
            </w:pPr>
          </w:p>
        </w:tc>
      </w:tr>
      <w:tr w:rsidR="00556B95" w14:paraId="17F89DBE" w14:textId="77777777" w:rsidTr="00590B63">
        <w:trPr>
          <w:trHeight w:val="208"/>
        </w:trPr>
        <w:tc>
          <w:tcPr>
            <w:tcW w:w="570" w:type="pct"/>
            <w:tcBorders>
              <w:bottom w:val="double" w:sz="1" w:space="0" w:color="BFBFBF"/>
            </w:tcBorders>
          </w:tcPr>
          <w:p w14:paraId="18B37B04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30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883163B" w14:textId="77777777" w:rsidR="00556B95" w:rsidRDefault="00556B95" w:rsidP="00B730D0">
            <w:pPr>
              <w:pStyle w:val="TableParagraph"/>
              <w:spacing w:line="180" w:lineRule="exact"/>
              <w:ind w:left="2999" w:right="2994"/>
              <w:rPr>
                <w:sz w:val="16"/>
              </w:rPr>
            </w:pPr>
          </w:p>
        </w:tc>
      </w:tr>
    </w:tbl>
    <w:p w14:paraId="359C403B" w14:textId="4584A759" w:rsidR="00556B95" w:rsidRDefault="00556B95"/>
    <w:p w14:paraId="0D14CF09" w14:textId="72574D9B" w:rsidR="00556B95" w:rsidRDefault="00556B95"/>
    <w:p w14:paraId="1A491C23" w14:textId="01C922B1" w:rsidR="00556B95" w:rsidRDefault="00556B95"/>
    <w:p w14:paraId="1C4487B7" w14:textId="0C173FCB" w:rsidR="00556B95" w:rsidRDefault="00556B95"/>
    <w:p w14:paraId="72F6FDB9" w14:textId="08709E24" w:rsidR="00556B95" w:rsidRDefault="00556B95"/>
    <w:p w14:paraId="636F8F56" w14:textId="49DAC24A" w:rsidR="00556B95" w:rsidRDefault="00556B95"/>
    <w:p w14:paraId="685C67DF" w14:textId="3C09D1CB" w:rsidR="00556B95" w:rsidRDefault="00556B95"/>
    <w:p w14:paraId="5FC23548" w14:textId="3882F182" w:rsidR="00556B95" w:rsidRDefault="00556B95"/>
    <w:p w14:paraId="1277E6B7" w14:textId="1CDAAFD5" w:rsidR="00556B95" w:rsidRDefault="00556B95"/>
    <w:p w14:paraId="0C983E72" w14:textId="47A05A81" w:rsidR="00556B95" w:rsidRDefault="00556B95"/>
    <w:p w14:paraId="6DBCDE74" w14:textId="01AEEEF2" w:rsidR="00556B95" w:rsidRDefault="00556B95"/>
    <w:p w14:paraId="2F11757C" w14:textId="4BD4D909" w:rsidR="00556B95" w:rsidRDefault="00556B95"/>
    <w:p w14:paraId="3F970796" w14:textId="4861116D" w:rsidR="00556B95" w:rsidRDefault="00556B95"/>
    <w:p w14:paraId="4EE65ADD" w14:textId="7638A912" w:rsidR="00590B63" w:rsidRDefault="00590B63"/>
    <w:p w14:paraId="76BB211B" w14:textId="03F1F589" w:rsidR="00590B63" w:rsidRDefault="00590B63"/>
    <w:p w14:paraId="74652B75" w14:textId="68412B87" w:rsidR="00590B63" w:rsidRDefault="00590B63"/>
    <w:p w14:paraId="272FB5FB" w14:textId="6C653326" w:rsidR="00590B63" w:rsidRDefault="00590B63"/>
    <w:p w14:paraId="01683843" w14:textId="164314C5" w:rsidR="00590B63" w:rsidRDefault="00590B63"/>
    <w:p w14:paraId="26808669" w14:textId="2BB13C01" w:rsidR="00590B63" w:rsidRDefault="00590B63"/>
    <w:p w14:paraId="4957C9FE" w14:textId="47ECEC61" w:rsidR="00590B63" w:rsidRDefault="00590B63"/>
    <w:p w14:paraId="673511F6" w14:textId="79FF0A91" w:rsidR="00590B63" w:rsidRDefault="00590B63"/>
    <w:p w14:paraId="484554B6" w14:textId="26CFA3A9" w:rsidR="00590B63" w:rsidRDefault="00590B63"/>
    <w:p w14:paraId="06C64032" w14:textId="7E9981AC" w:rsidR="00590B63" w:rsidRDefault="00590B63"/>
    <w:p w14:paraId="62109693" w14:textId="316D5F3E" w:rsidR="00590B63" w:rsidRDefault="00590B63"/>
    <w:p w14:paraId="4BEB9F32" w14:textId="29471A8E" w:rsidR="00590B63" w:rsidRDefault="00590B63"/>
    <w:p w14:paraId="27D287D0" w14:textId="52B10250" w:rsidR="00590B63" w:rsidRDefault="00590B63"/>
    <w:p w14:paraId="6BB2A967" w14:textId="77777777" w:rsidR="00590B63" w:rsidRDefault="00590B63"/>
    <w:p w14:paraId="595DB19F" w14:textId="7A7412B9" w:rsidR="00556B95" w:rsidRDefault="00556B95"/>
    <w:p w14:paraId="51FF4DF9" w14:textId="4A5F3295" w:rsidR="00556B95" w:rsidRDefault="00556B95"/>
    <w:p w14:paraId="412451E6" w14:textId="2966C13E" w:rsidR="00556B95" w:rsidRDefault="00556B95"/>
    <w:p w14:paraId="66103572" w14:textId="50C03D1D" w:rsidR="00556B95" w:rsidRDefault="00556B95"/>
    <w:p w14:paraId="79F55FCB" w14:textId="5568DBEA" w:rsidR="00F5331C" w:rsidRDefault="00F5331C"/>
    <w:p w14:paraId="32C992E0" w14:textId="7A14604E" w:rsidR="00F5331C" w:rsidRDefault="00F5331C"/>
    <w:p w14:paraId="7ABF94BB" w14:textId="77777777" w:rsidR="00F5331C" w:rsidRDefault="00F5331C"/>
    <w:p w14:paraId="1080C348" w14:textId="36D05A2D" w:rsidR="00556B95" w:rsidRDefault="00556B95"/>
    <w:p w14:paraId="7BDAC427" w14:textId="12A3FEBD" w:rsidR="00556B95" w:rsidRDefault="00556B95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842"/>
        <w:gridCol w:w="1269"/>
        <w:gridCol w:w="2513"/>
        <w:gridCol w:w="1483"/>
        <w:gridCol w:w="827"/>
      </w:tblGrid>
      <w:tr w:rsidR="00556B95" w14:paraId="498FD44D" w14:textId="77777777" w:rsidTr="00DD10A0">
        <w:trPr>
          <w:trHeight w:val="208"/>
        </w:trPr>
        <w:tc>
          <w:tcPr>
            <w:tcW w:w="624" w:type="pct"/>
            <w:vMerge w:val="restart"/>
          </w:tcPr>
          <w:p w14:paraId="4598FE3C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195E1672" w14:textId="77777777" w:rsidR="00556B95" w:rsidRDefault="00556B95" w:rsidP="002C7D2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3/A</w:t>
            </w:r>
          </w:p>
        </w:tc>
      </w:tr>
      <w:tr w:rsidR="00556B95" w14:paraId="3311C358" w14:textId="77777777" w:rsidTr="00DD10A0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2DD0735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016" w:type="pct"/>
          </w:tcPr>
          <w:p w14:paraId="30E61452" w14:textId="77777777" w:rsidR="00556B95" w:rsidRDefault="00556B95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700" w:type="pct"/>
          </w:tcPr>
          <w:p w14:paraId="05A6525A" w14:textId="77777777" w:rsidR="00556B95" w:rsidRDefault="00556B95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8B201E3" w14:textId="77777777" w:rsidR="00556B95" w:rsidRDefault="00556B95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18" w:type="pct"/>
          </w:tcPr>
          <w:p w14:paraId="3FFF4E56" w14:textId="77777777" w:rsidR="00556B95" w:rsidRDefault="00556B95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06D1029" w14:textId="77777777" w:rsidR="00556B95" w:rsidRDefault="00556B95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556B95" w14:paraId="1450295D" w14:textId="77777777" w:rsidTr="00DD10A0">
        <w:trPr>
          <w:trHeight w:val="208"/>
        </w:trPr>
        <w:tc>
          <w:tcPr>
            <w:tcW w:w="624" w:type="pct"/>
          </w:tcPr>
          <w:p w14:paraId="4B7FE7A0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20BDA18" w14:textId="6B98C055" w:rsidR="00556B95" w:rsidRDefault="00556B95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</w:p>
        </w:tc>
        <w:tc>
          <w:tcPr>
            <w:tcW w:w="700" w:type="pct"/>
          </w:tcPr>
          <w:p w14:paraId="7BBAAF58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43E5C100" w14:textId="77777777" w:rsidR="00556B95" w:rsidRDefault="00556B9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029E48E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2320755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20A88D0" w14:textId="77777777" w:rsidTr="00DD10A0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4F945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1FA0F3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112598E1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6A66AD8D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B299FA8" w14:textId="0203FBC0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</w:tcPr>
          <w:p w14:paraId="06DED6E9" w14:textId="77777777" w:rsidR="00556B95" w:rsidRDefault="00556B9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2DE76B42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0243EF89" w14:textId="77777777" w:rsidTr="00DD10A0">
        <w:trPr>
          <w:trHeight w:val="353"/>
        </w:trPr>
        <w:tc>
          <w:tcPr>
            <w:tcW w:w="624" w:type="pct"/>
            <w:tcBorders>
              <w:right w:val="double" w:sz="1" w:space="0" w:color="BFBFBF"/>
            </w:tcBorders>
          </w:tcPr>
          <w:p w14:paraId="092F522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76E8929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6690ED8B" w14:textId="77777777" w:rsidR="00556B95" w:rsidRDefault="00556B95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60F5CC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tcBorders>
              <w:right w:val="double" w:sz="1" w:space="0" w:color="BFBFBF"/>
            </w:tcBorders>
          </w:tcPr>
          <w:p w14:paraId="50C1B658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27D294F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06A67F4A" w14:textId="77777777" w:rsidR="00556B95" w:rsidRDefault="00556B95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3C6DE737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</w:tcPr>
          <w:p w14:paraId="5F4BFEB2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176EB14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4A250DC5" w14:textId="77777777" w:rsidR="00556B95" w:rsidRDefault="00556B95" w:rsidP="00B730D0">
            <w:pPr>
              <w:pStyle w:val="TableParagraph"/>
              <w:spacing w:before="0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A8E1E8E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936E051" w14:textId="77777777" w:rsidR="00556B95" w:rsidRDefault="00556B95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194835C8" w14:textId="77777777" w:rsidR="00556B95" w:rsidRDefault="00556B95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556B95" w14:paraId="6E7FA6AA" w14:textId="77777777" w:rsidTr="00DD10A0">
        <w:trPr>
          <w:trHeight w:val="208"/>
        </w:trPr>
        <w:tc>
          <w:tcPr>
            <w:tcW w:w="624" w:type="pct"/>
          </w:tcPr>
          <w:p w14:paraId="0348FEE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2671313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7538AC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AFECB8F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6BD3DE5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A050AE4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3F2735" w14:paraId="18242440" w14:textId="77777777" w:rsidTr="00DD10A0">
        <w:trPr>
          <w:trHeight w:val="208"/>
        </w:trPr>
        <w:tc>
          <w:tcPr>
            <w:tcW w:w="624" w:type="pct"/>
          </w:tcPr>
          <w:p w14:paraId="3229BFCB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1016" w:type="pct"/>
          </w:tcPr>
          <w:p w14:paraId="06AFA84A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1BD7D4AF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6D1DF799" w14:textId="77777777" w:rsidR="009679F9" w:rsidRDefault="009679F9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</w:p>
          <w:p w14:paraId="4EAA0055" w14:textId="135CE085" w:rsidR="003F2735" w:rsidRDefault="003F2735" w:rsidP="003F2735">
            <w:pPr>
              <w:pStyle w:val="TableParagraph"/>
              <w:spacing w:before="22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6ADB9AE9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420701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21C175B9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5CDEDB0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37EFE77C" w14:textId="77777777" w:rsidTr="00DD10A0">
        <w:trPr>
          <w:trHeight w:val="208"/>
        </w:trPr>
        <w:tc>
          <w:tcPr>
            <w:tcW w:w="624" w:type="pct"/>
          </w:tcPr>
          <w:p w14:paraId="3D8F5E47" w14:textId="77777777" w:rsidR="003F2735" w:rsidRDefault="003F2735" w:rsidP="00895361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1016" w:type="pct"/>
          </w:tcPr>
          <w:p w14:paraId="40209805" w14:textId="77777777" w:rsidR="003F2735" w:rsidRDefault="003F2735" w:rsidP="00895361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</w:tcPr>
          <w:p w14:paraId="6CC597D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735F5099" w14:textId="77777777" w:rsidR="003F2735" w:rsidRDefault="003F273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D74C392" w14:textId="77777777" w:rsidR="003F2735" w:rsidRDefault="003F2735" w:rsidP="00895361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437F8404" w14:textId="77777777" w:rsidR="003F2735" w:rsidRDefault="003F2735" w:rsidP="00895361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DF86E57" w14:textId="77777777" w:rsidR="003F2735" w:rsidRDefault="003F2735" w:rsidP="00895361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ADADC4" w14:textId="77777777" w:rsidR="003F2735" w:rsidRDefault="003F2735" w:rsidP="00895361">
            <w:pPr>
              <w:pStyle w:val="TableParagraph"/>
              <w:ind w:right="1"/>
              <w:rPr>
                <w:sz w:val="16"/>
              </w:rPr>
            </w:pPr>
          </w:p>
        </w:tc>
      </w:tr>
      <w:tr w:rsidR="003F2735" w14:paraId="43F120BA" w14:textId="77777777" w:rsidTr="00DD10A0">
        <w:trPr>
          <w:trHeight w:val="208"/>
        </w:trPr>
        <w:tc>
          <w:tcPr>
            <w:tcW w:w="624" w:type="pct"/>
          </w:tcPr>
          <w:p w14:paraId="09904B21" w14:textId="77777777" w:rsidR="003F2735" w:rsidRDefault="003F273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1016" w:type="pct"/>
          </w:tcPr>
          <w:p w14:paraId="7F9EE49C" w14:textId="77777777" w:rsidR="003F2735" w:rsidRDefault="003F273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</w:tcPr>
          <w:p w14:paraId="0DB53AA6" w14:textId="77777777" w:rsidR="003F2735" w:rsidRDefault="003F273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7C979D16" w14:textId="77777777" w:rsidR="003F2735" w:rsidRDefault="003F2735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5F724A54" w14:textId="77777777" w:rsidR="003F2735" w:rsidRDefault="003F2735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E9A63BD" w14:textId="77777777" w:rsidR="003F2735" w:rsidRDefault="003F273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3D6898C0" w14:textId="77777777" w:rsidTr="00DD10A0">
        <w:trPr>
          <w:trHeight w:val="208"/>
        </w:trPr>
        <w:tc>
          <w:tcPr>
            <w:tcW w:w="624" w:type="pct"/>
          </w:tcPr>
          <w:p w14:paraId="14815BF6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1016" w:type="pct"/>
          </w:tcPr>
          <w:p w14:paraId="41B19E6B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56175599" w14:textId="77777777" w:rsidR="00895361" w:rsidRDefault="00895361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583BA98B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03E426F8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2B7BA07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380941CC" w14:textId="77777777" w:rsidTr="00DD10A0">
        <w:trPr>
          <w:trHeight w:val="208"/>
        </w:trPr>
        <w:tc>
          <w:tcPr>
            <w:tcW w:w="624" w:type="pct"/>
          </w:tcPr>
          <w:p w14:paraId="70B8E167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7FAC1C95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08D17D30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7BC540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EF19113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45766A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28EB4D8A" w14:textId="77777777" w:rsidTr="00DD10A0">
        <w:trPr>
          <w:trHeight w:val="208"/>
        </w:trPr>
        <w:tc>
          <w:tcPr>
            <w:tcW w:w="624" w:type="pct"/>
          </w:tcPr>
          <w:p w14:paraId="562E0C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1016" w:type="pct"/>
          </w:tcPr>
          <w:p w14:paraId="3FB55CF7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left w:val="double" w:sz="1" w:space="0" w:color="BFBFBF"/>
            </w:tcBorders>
          </w:tcPr>
          <w:p w14:paraId="2BBC50C4" w14:textId="77777777" w:rsidR="00895361" w:rsidRDefault="00895361" w:rsidP="00B730D0">
            <w:pPr>
              <w:pStyle w:val="TableParagraph"/>
              <w:spacing w:before="22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4750D003" w14:textId="442493F6" w:rsidR="00895361" w:rsidRDefault="00895361" w:rsidP="00DD10A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</w:tc>
        <w:tc>
          <w:tcPr>
            <w:tcW w:w="1386" w:type="pct"/>
            <w:vMerge w:val="restart"/>
          </w:tcPr>
          <w:p w14:paraId="733BB227" w14:textId="77777777" w:rsidR="00895361" w:rsidRDefault="00895361" w:rsidP="00895361">
            <w:pPr>
              <w:pStyle w:val="TableParagraph"/>
              <w:spacing w:before="120" w:line="240" w:lineRule="auto"/>
              <w:ind w:left="8" w:right="4" w:firstLine="232"/>
              <w:jc w:val="left"/>
              <w:rPr>
                <w:sz w:val="16"/>
              </w:rPr>
            </w:pPr>
            <w:r>
              <w:rPr>
                <w:sz w:val="16"/>
              </w:rPr>
              <w:t xml:space="preserve">SAĞLIK YÖNETİMİNDE ETİK </w:t>
            </w:r>
            <w:r>
              <w:rPr>
                <w:color w:val="808080"/>
                <w:sz w:val="16"/>
              </w:rPr>
              <w:t>DR. ÖĞR. ÜYESİ SÜMEYYE ÖZMEN</w:t>
            </w:r>
          </w:p>
          <w:p w14:paraId="0248CEFF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3E39C030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88ECA1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5E818AAB" w14:textId="77777777" w:rsidTr="00DD10A0">
        <w:trPr>
          <w:trHeight w:val="208"/>
        </w:trPr>
        <w:tc>
          <w:tcPr>
            <w:tcW w:w="624" w:type="pct"/>
          </w:tcPr>
          <w:p w14:paraId="660A6CAA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38F7A52D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0F888D03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04966185" w14:textId="77777777" w:rsidR="00895361" w:rsidRDefault="00895361" w:rsidP="00B730D0">
            <w:pPr>
              <w:pStyle w:val="TableParagraph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 w:val="restart"/>
            <w:tcBorders>
              <w:left w:val="double" w:sz="1" w:space="0" w:color="BFBFBF"/>
            </w:tcBorders>
          </w:tcPr>
          <w:p w14:paraId="0F90FF9C" w14:textId="7777777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KARŞILAŞTIRMALI SAĞLIK SİSTEMLERİ</w:t>
            </w:r>
          </w:p>
          <w:p w14:paraId="49C963E1" w14:textId="1D7794B7" w:rsidR="00895361" w:rsidRDefault="00895361" w:rsidP="00DD10A0">
            <w:pPr>
              <w:pStyle w:val="TableParagraph"/>
              <w:spacing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E0986B4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1A4678B5" w14:textId="77777777" w:rsidTr="00262B04">
        <w:trPr>
          <w:trHeight w:val="588"/>
        </w:trPr>
        <w:tc>
          <w:tcPr>
            <w:tcW w:w="624" w:type="pct"/>
          </w:tcPr>
          <w:p w14:paraId="2AB1B5D0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1016" w:type="pct"/>
            <w:tcBorders>
              <w:right w:val="double" w:sz="1" w:space="0" w:color="BFBFBF"/>
            </w:tcBorders>
          </w:tcPr>
          <w:p w14:paraId="7E98B16B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700" w:type="pct"/>
            <w:vMerge/>
            <w:tcBorders>
              <w:top w:val="nil"/>
              <w:left w:val="double" w:sz="1" w:space="0" w:color="BFBFBF"/>
            </w:tcBorders>
          </w:tcPr>
          <w:p w14:paraId="42DB534D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73178D82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699C9A94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E2FE67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3980F9F8" w14:textId="77777777" w:rsidTr="00DD10A0">
        <w:trPr>
          <w:trHeight w:val="208"/>
        </w:trPr>
        <w:tc>
          <w:tcPr>
            <w:tcW w:w="624" w:type="pct"/>
          </w:tcPr>
          <w:p w14:paraId="1C916F94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272409C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4254ADB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5B59783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282624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5F00B733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E2110AC" w14:textId="77777777" w:rsidTr="00DD10A0">
        <w:trPr>
          <w:trHeight w:val="208"/>
        </w:trPr>
        <w:tc>
          <w:tcPr>
            <w:tcW w:w="624" w:type="pct"/>
          </w:tcPr>
          <w:p w14:paraId="240272C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1016" w:type="pct"/>
          </w:tcPr>
          <w:p w14:paraId="0CFA851B" w14:textId="77777777" w:rsidR="00556B95" w:rsidRDefault="00556B95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700" w:type="pct"/>
          </w:tcPr>
          <w:p w14:paraId="01D1087F" w14:textId="77777777" w:rsidR="00556B95" w:rsidRDefault="00556B95" w:rsidP="00B730D0">
            <w:pPr>
              <w:pStyle w:val="TableParagraph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</w:tcBorders>
          </w:tcPr>
          <w:p w14:paraId="7D918261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  <w:p w14:paraId="62DC3690" w14:textId="6DDDAB4C" w:rsidR="00556B95" w:rsidRDefault="00556B95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818" w:type="pct"/>
            <w:vMerge w:val="restart"/>
          </w:tcPr>
          <w:p w14:paraId="036172C1" w14:textId="663B86DE" w:rsidR="00556B95" w:rsidRDefault="00556B9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7C0D8F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1B93B62B" w14:textId="77777777" w:rsidTr="00DD10A0">
        <w:trPr>
          <w:trHeight w:val="208"/>
        </w:trPr>
        <w:tc>
          <w:tcPr>
            <w:tcW w:w="624" w:type="pct"/>
          </w:tcPr>
          <w:p w14:paraId="65897BA3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1016" w:type="pct"/>
            <w:vMerge w:val="restart"/>
            <w:tcBorders>
              <w:left w:val="double" w:sz="1" w:space="0" w:color="BFBFBF"/>
            </w:tcBorders>
          </w:tcPr>
          <w:p w14:paraId="6658FE4B" w14:textId="77777777" w:rsidR="00556B95" w:rsidRDefault="00556B95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7F207A87" w14:textId="77777777" w:rsidR="00556B95" w:rsidRDefault="00556B95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1C0993D7" w14:textId="23231CA6" w:rsidR="00556B95" w:rsidRDefault="00556B95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700" w:type="pct"/>
            <w:vMerge w:val="restart"/>
            <w:tcBorders>
              <w:right w:val="double" w:sz="1" w:space="0" w:color="BFBFBF"/>
            </w:tcBorders>
          </w:tcPr>
          <w:p w14:paraId="36797041" w14:textId="77777777" w:rsidR="00556B95" w:rsidRDefault="00556B95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BD43C96" w14:textId="77777777" w:rsidR="00556B95" w:rsidRDefault="00556B95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48253191" w14:textId="5E17737E" w:rsidR="00556B95" w:rsidRDefault="00556B95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5EB50E1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3F8AB356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70EBDCA" w14:textId="77777777" w:rsidR="00556B95" w:rsidRDefault="00556B95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556B95" w14:paraId="28243A66" w14:textId="77777777" w:rsidTr="00DD10A0">
        <w:trPr>
          <w:trHeight w:val="682"/>
        </w:trPr>
        <w:tc>
          <w:tcPr>
            <w:tcW w:w="624" w:type="pct"/>
            <w:tcBorders>
              <w:right w:val="double" w:sz="1" w:space="0" w:color="BFBFBF"/>
            </w:tcBorders>
          </w:tcPr>
          <w:p w14:paraId="0CC0438D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46EC26FA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  <w:vMerge/>
            <w:tcBorders>
              <w:top w:val="nil"/>
              <w:right w:val="double" w:sz="1" w:space="0" w:color="BFBFBF"/>
            </w:tcBorders>
          </w:tcPr>
          <w:p w14:paraId="6CA02BD8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  <w:left w:val="double" w:sz="1" w:space="0" w:color="BFBFBF"/>
            </w:tcBorders>
          </w:tcPr>
          <w:p w14:paraId="57BEF44E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818" w:type="pct"/>
            <w:vMerge/>
            <w:tcBorders>
              <w:top w:val="nil"/>
            </w:tcBorders>
          </w:tcPr>
          <w:p w14:paraId="53AF3179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309C055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2D2DD9CA" w14:textId="77777777" w:rsidTr="00DD10A0">
        <w:trPr>
          <w:trHeight w:val="373"/>
        </w:trPr>
        <w:tc>
          <w:tcPr>
            <w:tcW w:w="624" w:type="pct"/>
            <w:tcBorders>
              <w:right w:val="double" w:sz="1" w:space="0" w:color="BFBFBF"/>
            </w:tcBorders>
          </w:tcPr>
          <w:p w14:paraId="10E11368" w14:textId="77777777" w:rsidR="00556B95" w:rsidRDefault="00556B95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1016" w:type="pct"/>
            <w:vMerge/>
            <w:tcBorders>
              <w:top w:val="nil"/>
              <w:left w:val="double" w:sz="1" w:space="0" w:color="BFBFBF"/>
            </w:tcBorders>
          </w:tcPr>
          <w:p w14:paraId="25B237AD" w14:textId="77777777" w:rsidR="00556B95" w:rsidRDefault="00556B95" w:rsidP="00B730D0">
            <w:pPr>
              <w:rPr>
                <w:sz w:val="2"/>
                <w:szCs w:val="2"/>
              </w:rPr>
            </w:pPr>
          </w:p>
        </w:tc>
        <w:tc>
          <w:tcPr>
            <w:tcW w:w="700" w:type="pct"/>
          </w:tcPr>
          <w:p w14:paraId="410EB8D8" w14:textId="77777777" w:rsidR="00556B95" w:rsidRDefault="00556B95" w:rsidP="00B730D0">
            <w:pPr>
              <w:pStyle w:val="TableParagraph"/>
              <w:spacing w:before="91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</w:tcPr>
          <w:p w14:paraId="6CD61DDE" w14:textId="77777777" w:rsidR="00556B95" w:rsidRDefault="00556B95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818" w:type="pct"/>
          </w:tcPr>
          <w:p w14:paraId="6D44C0F6" w14:textId="77777777" w:rsidR="00556B95" w:rsidRDefault="00556B95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AB8C31" w14:textId="77777777" w:rsidR="00556B95" w:rsidRDefault="00556B95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556B95" w14:paraId="472FB559" w14:textId="77777777" w:rsidTr="00DD10A0">
        <w:trPr>
          <w:trHeight w:val="208"/>
        </w:trPr>
        <w:tc>
          <w:tcPr>
            <w:tcW w:w="624" w:type="pct"/>
          </w:tcPr>
          <w:p w14:paraId="5308F7BF" w14:textId="77777777" w:rsidR="00556B95" w:rsidRDefault="00556B95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1A15314E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A114BC9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4953EAD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C9258D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56678A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348D16A3" w14:textId="77777777" w:rsidTr="00DD10A0">
        <w:trPr>
          <w:trHeight w:val="208"/>
        </w:trPr>
        <w:tc>
          <w:tcPr>
            <w:tcW w:w="624" w:type="pct"/>
          </w:tcPr>
          <w:p w14:paraId="0C4CFBE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1016" w:type="pct"/>
            <w:vMerge w:val="restart"/>
          </w:tcPr>
          <w:p w14:paraId="0B51675F" w14:textId="77777777" w:rsidR="00E66D19" w:rsidRDefault="00E66D19" w:rsidP="00E66D19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4CF755D1" w14:textId="77777777" w:rsidR="00E66D19" w:rsidRDefault="00E66D19" w:rsidP="00E66D19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068042B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1748AC9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EFD1E74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F8643C6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4CE2D187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080C2EA6" w14:textId="77777777" w:rsidTr="00DD10A0">
        <w:trPr>
          <w:trHeight w:val="208"/>
        </w:trPr>
        <w:tc>
          <w:tcPr>
            <w:tcW w:w="624" w:type="pct"/>
          </w:tcPr>
          <w:p w14:paraId="23AA48F4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1016" w:type="pct"/>
            <w:vMerge/>
          </w:tcPr>
          <w:p w14:paraId="56BD750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D3F9D2E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4C7DCF6B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18B1052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EFDC21A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E66D19" w14:paraId="7B6C7C4F" w14:textId="77777777" w:rsidTr="00DD10A0">
        <w:trPr>
          <w:trHeight w:val="208"/>
        </w:trPr>
        <w:tc>
          <w:tcPr>
            <w:tcW w:w="624" w:type="pct"/>
          </w:tcPr>
          <w:p w14:paraId="5666498E" w14:textId="77777777" w:rsidR="00E66D19" w:rsidRDefault="00E66D19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1016" w:type="pct"/>
            <w:vMerge/>
          </w:tcPr>
          <w:p w14:paraId="2D20AFB8" w14:textId="77777777" w:rsidR="00E66D19" w:rsidRDefault="00E66D19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5A01E53B" w14:textId="77777777" w:rsidR="00E66D19" w:rsidRDefault="00E66D19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5C3FBE7" w14:textId="77777777" w:rsidR="00E66D19" w:rsidRDefault="00E66D19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AA37CE0" w14:textId="77777777" w:rsidR="00E66D19" w:rsidRDefault="00E66D19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CFA5A72" w14:textId="77777777" w:rsidR="00E66D19" w:rsidRDefault="00E66D19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452B68E" w14:textId="77777777" w:rsidTr="00DD10A0">
        <w:trPr>
          <w:trHeight w:val="208"/>
        </w:trPr>
        <w:tc>
          <w:tcPr>
            <w:tcW w:w="624" w:type="pct"/>
          </w:tcPr>
          <w:p w14:paraId="0BE9EC0C" w14:textId="77777777" w:rsidR="00556B95" w:rsidRDefault="00556B95" w:rsidP="00B730D0">
            <w:pPr>
              <w:pStyle w:val="TableParagraph"/>
              <w:spacing w:line="180" w:lineRule="exact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1016" w:type="pct"/>
          </w:tcPr>
          <w:p w14:paraId="281139E4" w14:textId="77777777" w:rsidR="00556B95" w:rsidRDefault="00556B95" w:rsidP="00B730D0">
            <w:pPr>
              <w:pStyle w:val="TableParagraph"/>
              <w:spacing w:line="180" w:lineRule="exact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7E695C7" w14:textId="77777777" w:rsidR="00556B95" w:rsidRDefault="00556B95" w:rsidP="00B730D0">
            <w:pPr>
              <w:pStyle w:val="TableParagraph"/>
              <w:spacing w:line="180" w:lineRule="exact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240CC4BE" w14:textId="77777777" w:rsidR="00556B95" w:rsidRDefault="00556B95" w:rsidP="00B730D0">
            <w:pPr>
              <w:pStyle w:val="TableParagraph"/>
              <w:spacing w:line="180" w:lineRule="exact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18E47183" w14:textId="77777777" w:rsidR="00556B95" w:rsidRDefault="00556B95" w:rsidP="00B730D0">
            <w:pPr>
              <w:pStyle w:val="TableParagraph"/>
              <w:spacing w:line="180" w:lineRule="exact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EE362D1" w14:textId="77777777" w:rsidR="00556B95" w:rsidRDefault="00556B95" w:rsidP="00B730D0">
            <w:pPr>
              <w:pStyle w:val="TableParagraph"/>
              <w:spacing w:line="180" w:lineRule="exact"/>
              <w:rPr>
                <w:sz w:val="16"/>
              </w:rPr>
            </w:pPr>
          </w:p>
        </w:tc>
      </w:tr>
      <w:tr w:rsidR="00556B95" w14:paraId="4056A2F7" w14:textId="77777777" w:rsidTr="00DD10A0">
        <w:trPr>
          <w:trHeight w:val="208"/>
        </w:trPr>
        <w:tc>
          <w:tcPr>
            <w:tcW w:w="624" w:type="pct"/>
          </w:tcPr>
          <w:p w14:paraId="34323C21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1016" w:type="pct"/>
          </w:tcPr>
          <w:p w14:paraId="06398FF7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9549F44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6E6ED7CE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2D59ED74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DF7391B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5B991CC" w14:textId="77777777" w:rsidTr="00DD10A0">
        <w:trPr>
          <w:trHeight w:val="208"/>
        </w:trPr>
        <w:tc>
          <w:tcPr>
            <w:tcW w:w="624" w:type="pct"/>
          </w:tcPr>
          <w:p w14:paraId="56B6B5C5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1016" w:type="pct"/>
          </w:tcPr>
          <w:p w14:paraId="3A6830D1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4A258B2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1D575C96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B87BA0A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60F8D96A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0C82759E" w14:textId="77777777" w:rsidTr="00DD10A0">
        <w:trPr>
          <w:trHeight w:val="208"/>
        </w:trPr>
        <w:tc>
          <w:tcPr>
            <w:tcW w:w="624" w:type="pct"/>
          </w:tcPr>
          <w:p w14:paraId="7B1B143A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1016" w:type="pct"/>
          </w:tcPr>
          <w:p w14:paraId="58E3DC18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87F7BA1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DB6B372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50EDBBB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16105B12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13D6A1F" w14:textId="77777777" w:rsidTr="00DD10A0">
        <w:trPr>
          <w:trHeight w:val="208"/>
        </w:trPr>
        <w:tc>
          <w:tcPr>
            <w:tcW w:w="624" w:type="pct"/>
          </w:tcPr>
          <w:p w14:paraId="03E6EB18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1016" w:type="pct"/>
          </w:tcPr>
          <w:p w14:paraId="4CD5B024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3CD3264D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0B712DEB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0FFB50F6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375DB6DF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4D6B14D4" w14:textId="77777777" w:rsidTr="00DD10A0">
        <w:trPr>
          <w:trHeight w:val="208"/>
        </w:trPr>
        <w:tc>
          <w:tcPr>
            <w:tcW w:w="624" w:type="pct"/>
          </w:tcPr>
          <w:p w14:paraId="4C1CEA52" w14:textId="77777777" w:rsidR="00556B95" w:rsidRDefault="00556B95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1016" w:type="pct"/>
          </w:tcPr>
          <w:p w14:paraId="0C563B70" w14:textId="77777777" w:rsidR="00556B95" w:rsidRDefault="00556B95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700" w:type="pct"/>
          </w:tcPr>
          <w:p w14:paraId="6332DD86" w14:textId="77777777" w:rsidR="00556B95" w:rsidRDefault="00556B95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31695378" w14:textId="77777777" w:rsidR="00556B95" w:rsidRDefault="00556B95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818" w:type="pct"/>
          </w:tcPr>
          <w:p w14:paraId="30B3EAC0" w14:textId="77777777" w:rsidR="00556B95" w:rsidRDefault="00556B95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6" w:type="pct"/>
            <w:tcBorders>
              <w:right w:val="double" w:sz="1" w:space="0" w:color="BFBFBF"/>
            </w:tcBorders>
          </w:tcPr>
          <w:p w14:paraId="01419E85" w14:textId="77777777" w:rsidR="00556B95" w:rsidRDefault="00556B95" w:rsidP="00B730D0">
            <w:pPr>
              <w:pStyle w:val="TableParagraph"/>
              <w:rPr>
                <w:sz w:val="16"/>
              </w:rPr>
            </w:pPr>
          </w:p>
        </w:tc>
      </w:tr>
      <w:tr w:rsidR="00556B95" w14:paraId="27424A10" w14:textId="77777777" w:rsidTr="00DD10A0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200AF1EB" w14:textId="77777777" w:rsidR="00556B95" w:rsidRDefault="00556B95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5EEF8EB3" w14:textId="77777777" w:rsidR="00556B95" w:rsidRDefault="00556B95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387041CC" w14:textId="7427930A" w:rsidR="00556B95" w:rsidRDefault="00556B95"/>
    <w:p w14:paraId="2D40EA82" w14:textId="2E714B14" w:rsidR="00556B95" w:rsidRDefault="00556B95"/>
    <w:p w14:paraId="4B5A0D8A" w14:textId="58C647B7" w:rsidR="00556B95" w:rsidRDefault="00556B95"/>
    <w:p w14:paraId="49BA167D" w14:textId="02FD9F8B" w:rsidR="00556B95" w:rsidRDefault="00556B95"/>
    <w:p w14:paraId="56DE3AB6" w14:textId="267F4032" w:rsidR="00556B95" w:rsidRDefault="00556B95"/>
    <w:p w14:paraId="7ACE941B" w14:textId="6214B6C2" w:rsidR="00556B95" w:rsidRDefault="00556B95"/>
    <w:p w14:paraId="4FB4207E" w14:textId="4C4F70D1" w:rsidR="00556B95" w:rsidRDefault="00556B95"/>
    <w:p w14:paraId="1EA7E31C" w14:textId="29C07334" w:rsidR="00556B95" w:rsidRDefault="00556B95"/>
    <w:p w14:paraId="5710570C" w14:textId="28E85A4D" w:rsidR="00556B95" w:rsidRDefault="00556B95"/>
    <w:p w14:paraId="74DD07DF" w14:textId="5E83F64A" w:rsidR="00556B95" w:rsidRDefault="00556B95"/>
    <w:p w14:paraId="078C4D87" w14:textId="2C86E2F3" w:rsidR="00556B95" w:rsidRDefault="00556B95"/>
    <w:p w14:paraId="4DBD52E0" w14:textId="732149F7" w:rsidR="00556B95" w:rsidRDefault="00556B95"/>
    <w:p w14:paraId="5F1F8CD4" w14:textId="586A83D8" w:rsidR="00556B95" w:rsidRDefault="00556B95"/>
    <w:p w14:paraId="0950E5B7" w14:textId="7F8954B3" w:rsidR="00556B95" w:rsidRDefault="00556B95"/>
    <w:p w14:paraId="52835235" w14:textId="12F5ACC6" w:rsidR="00556B95" w:rsidRDefault="00556B95"/>
    <w:p w14:paraId="75F1E285" w14:textId="5B8C0A2A" w:rsidR="00556B95" w:rsidRDefault="00556B95"/>
    <w:p w14:paraId="1F869C9D" w14:textId="22B9C8A4" w:rsidR="00556B95" w:rsidRDefault="00556B95"/>
    <w:p w14:paraId="4C52F50C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418"/>
        <w:gridCol w:w="1247"/>
        <w:gridCol w:w="2513"/>
        <w:gridCol w:w="1927"/>
        <w:gridCol w:w="829"/>
      </w:tblGrid>
      <w:tr w:rsidR="00D02937" w14:paraId="2918B90D" w14:textId="77777777" w:rsidTr="00D02937">
        <w:trPr>
          <w:trHeight w:val="208"/>
        </w:trPr>
        <w:tc>
          <w:tcPr>
            <w:tcW w:w="624" w:type="pct"/>
            <w:vMerge w:val="restart"/>
          </w:tcPr>
          <w:p w14:paraId="1276650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76" w:type="pct"/>
            <w:gridSpan w:val="5"/>
            <w:tcBorders>
              <w:right w:val="double" w:sz="1" w:space="0" w:color="BFBFBF"/>
            </w:tcBorders>
          </w:tcPr>
          <w:p w14:paraId="630DF263" w14:textId="77777777" w:rsidR="00D02937" w:rsidRDefault="00D02937" w:rsidP="002C7D2E">
            <w:pPr>
              <w:pStyle w:val="TableParagraph"/>
              <w:ind w:right="30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YÖNETİMİ(İÖ) 3/A</w:t>
            </w:r>
          </w:p>
        </w:tc>
      </w:tr>
      <w:tr w:rsidR="00D02937" w14:paraId="79F40A3C" w14:textId="77777777" w:rsidTr="00D02937">
        <w:trPr>
          <w:trHeight w:val="208"/>
        </w:trPr>
        <w:tc>
          <w:tcPr>
            <w:tcW w:w="624" w:type="pct"/>
            <w:vMerge/>
            <w:tcBorders>
              <w:top w:val="nil"/>
            </w:tcBorders>
          </w:tcPr>
          <w:p w14:paraId="347FEF9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782" w:type="pct"/>
          </w:tcPr>
          <w:p w14:paraId="2B16E206" w14:textId="77777777" w:rsidR="00D02937" w:rsidRDefault="00D02937" w:rsidP="00B730D0">
            <w:pPr>
              <w:pStyle w:val="TableParagraph"/>
              <w:ind w:left="9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688" w:type="pct"/>
          </w:tcPr>
          <w:p w14:paraId="27E9D12E" w14:textId="77777777" w:rsidR="00D02937" w:rsidRDefault="00D02937" w:rsidP="00B730D0">
            <w:pPr>
              <w:pStyle w:val="TableParagraph"/>
              <w:ind w:left="34" w:right="3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386" w:type="pct"/>
          </w:tcPr>
          <w:p w14:paraId="500A92BF" w14:textId="77777777" w:rsidR="00D02937" w:rsidRDefault="00D02937" w:rsidP="00B730D0">
            <w:pPr>
              <w:pStyle w:val="TableParagraph"/>
              <w:ind w:left="857" w:right="854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63" w:type="pct"/>
          </w:tcPr>
          <w:p w14:paraId="40AC9CB4" w14:textId="77777777" w:rsidR="00D02937" w:rsidRDefault="00D02937" w:rsidP="00B730D0">
            <w:pPr>
              <w:pStyle w:val="TableParagraph"/>
              <w:ind w:left="67" w:right="64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9046DC6" w14:textId="77777777" w:rsidR="00D02937" w:rsidRDefault="00D02937" w:rsidP="00B730D0">
            <w:pPr>
              <w:pStyle w:val="TableParagraph"/>
              <w:ind w:right="1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2A964B4F" w14:textId="77777777" w:rsidTr="00D02937">
        <w:trPr>
          <w:trHeight w:val="208"/>
        </w:trPr>
        <w:tc>
          <w:tcPr>
            <w:tcW w:w="624" w:type="pct"/>
          </w:tcPr>
          <w:p w14:paraId="4074901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52C92C0E" w14:textId="77777777" w:rsidR="00D02937" w:rsidRDefault="00D02937" w:rsidP="00B730D0">
            <w:pPr>
              <w:pStyle w:val="TableParagraph"/>
              <w:spacing w:line="240" w:lineRule="auto"/>
              <w:ind w:left="8" w:right="2" w:firstLine="1"/>
              <w:rPr>
                <w:sz w:val="16"/>
              </w:rPr>
            </w:pPr>
            <w:r>
              <w:rPr>
                <w:sz w:val="16"/>
              </w:rPr>
              <w:t>SAĞLIK KURUMLARINDA MALİYET YÖNETİMİ</w:t>
            </w:r>
          </w:p>
          <w:p w14:paraId="0AAC0389" w14:textId="77777777" w:rsidR="00D02937" w:rsidRDefault="00D02937" w:rsidP="00B730D0">
            <w:pPr>
              <w:pStyle w:val="TableParagraph"/>
              <w:spacing w:before="5" w:line="240" w:lineRule="auto"/>
              <w:ind w:left="18" w:right="11" w:firstLine="2"/>
              <w:rPr>
                <w:sz w:val="16"/>
              </w:rPr>
            </w:pPr>
            <w:r>
              <w:rPr>
                <w:color w:val="808080"/>
                <w:sz w:val="16"/>
              </w:rPr>
              <w:t>DOÇ. DR. OSMAN KÜRŞAT ONAT</w:t>
            </w:r>
          </w:p>
          <w:p w14:paraId="04104835" w14:textId="14B1EEF5" w:rsidR="00D02937" w:rsidRDefault="00D02937" w:rsidP="00B730D0">
            <w:pPr>
              <w:pStyle w:val="TableParagraph"/>
              <w:spacing w:before="4"/>
              <w:ind w:left="11" w:right="8"/>
              <w:rPr>
                <w:sz w:val="16"/>
              </w:rPr>
            </w:pPr>
          </w:p>
        </w:tc>
        <w:tc>
          <w:tcPr>
            <w:tcW w:w="688" w:type="pct"/>
            <w:vMerge w:val="restart"/>
          </w:tcPr>
          <w:p w14:paraId="7FAEDDE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28335FD" w14:textId="77777777" w:rsidR="00D02937" w:rsidRDefault="00D02937" w:rsidP="00B730D0">
            <w:pPr>
              <w:pStyle w:val="TableParagraph"/>
              <w:spacing w:before="5" w:line="240" w:lineRule="auto"/>
              <w:jc w:val="left"/>
              <w:rPr>
                <w:rFonts w:ascii="Times New Roman"/>
                <w:sz w:val="16"/>
              </w:rPr>
            </w:pPr>
          </w:p>
          <w:p w14:paraId="2EBB13BC" w14:textId="77777777" w:rsidR="00D02937" w:rsidRDefault="00D02937" w:rsidP="00B730D0">
            <w:pPr>
              <w:pStyle w:val="TableParagraph"/>
              <w:spacing w:before="0" w:line="240" w:lineRule="auto"/>
              <w:ind w:left="35" w:right="30"/>
              <w:rPr>
                <w:sz w:val="16"/>
              </w:rPr>
            </w:pPr>
            <w:r>
              <w:rPr>
                <w:sz w:val="16"/>
              </w:rPr>
              <w:t>SAĞLIK KURUMLARINDA KANTİTATİF TEKNİKLER II</w:t>
            </w:r>
          </w:p>
          <w:p w14:paraId="59F0F1A1" w14:textId="77777777" w:rsidR="00D02937" w:rsidRDefault="00D02937" w:rsidP="00B730D0">
            <w:pPr>
              <w:pStyle w:val="TableParagraph"/>
              <w:spacing w:before="3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DOÇ. DR. YUSUF ŞAHİN</w:t>
            </w:r>
          </w:p>
          <w:p w14:paraId="0B72A1A1" w14:textId="6C017C70" w:rsidR="00D02937" w:rsidRDefault="00D02937" w:rsidP="00B730D0">
            <w:pPr>
              <w:pStyle w:val="TableParagraph"/>
              <w:spacing w:before="1" w:line="240" w:lineRule="auto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47AF65C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2EE1017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25"/>
              </w:rPr>
            </w:pPr>
          </w:p>
          <w:p w14:paraId="54B5AA57" w14:textId="77777777" w:rsidR="00895361" w:rsidRDefault="00895361" w:rsidP="00895361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SAĞLIK YÖNETİMİNDE ETİK</w:t>
            </w:r>
          </w:p>
          <w:p w14:paraId="5854B780" w14:textId="77777777" w:rsidR="00895361" w:rsidRDefault="00895361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 ÖZMEN</w:t>
            </w:r>
          </w:p>
          <w:p w14:paraId="184EE0CC" w14:textId="1A243F81" w:rsidR="00D02937" w:rsidRDefault="00D02937" w:rsidP="00895361">
            <w:pPr>
              <w:pStyle w:val="TableParagraph"/>
              <w:spacing w:before="0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</w:tcPr>
          <w:p w14:paraId="2512A9EF" w14:textId="77777777" w:rsidR="00D02937" w:rsidRDefault="00D02937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80DF5A9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6DE6C09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62D3D34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735DA38F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6A5891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62D09CDA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 w:val="restart"/>
          </w:tcPr>
          <w:p w14:paraId="781E3A3F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3AAD8809" w14:textId="77777777" w:rsidR="00D02937" w:rsidRDefault="00D02937" w:rsidP="00B730D0">
            <w:pPr>
              <w:pStyle w:val="TableParagraph"/>
              <w:spacing w:before="2" w:line="240" w:lineRule="auto"/>
              <w:jc w:val="left"/>
              <w:rPr>
                <w:rFonts w:ascii="Times New Roman"/>
                <w:sz w:val="15"/>
              </w:rPr>
            </w:pPr>
          </w:p>
          <w:p w14:paraId="4C14E4C6" w14:textId="77777777" w:rsidR="00DD10A0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 xml:space="preserve">KARŞILAŞTIRMALI SAĞLIK SİSTEMLERİ </w:t>
            </w:r>
          </w:p>
          <w:p w14:paraId="2E489291" w14:textId="0801E759" w:rsidR="00D02937" w:rsidRDefault="00D02937" w:rsidP="00B730D0">
            <w:pPr>
              <w:pStyle w:val="TableParagraph"/>
              <w:spacing w:before="0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312BA197" w14:textId="0928ED99" w:rsidR="00D02937" w:rsidRDefault="00D02937" w:rsidP="00B730D0">
            <w:pPr>
              <w:pStyle w:val="TableParagraph"/>
              <w:spacing w:before="3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71E2DA52" w14:textId="77777777" w:rsidR="00D02937" w:rsidRDefault="00D02937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D02937" w14:paraId="2DBF82A6" w14:textId="77777777" w:rsidTr="00D02937">
        <w:trPr>
          <w:trHeight w:val="1122"/>
        </w:trPr>
        <w:tc>
          <w:tcPr>
            <w:tcW w:w="624" w:type="pct"/>
            <w:tcBorders>
              <w:right w:val="double" w:sz="1" w:space="0" w:color="BFBFBF"/>
            </w:tcBorders>
          </w:tcPr>
          <w:p w14:paraId="3DE34C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4001255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21CC3028" w14:textId="77777777" w:rsidR="00D02937" w:rsidRDefault="00D02937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316029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  <w:tcBorders>
              <w:top w:val="nil"/>
            </w:tcBorders>
          </w:tcPr>
          <w:p w14:paraId="51334AD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  <w:tcBorders>
              <w:top w:val="nil"/>
            </w:tcBorders>
          </w:tcPr>
          <w:p w14:paraId="37CA28F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</w:tcBorders>
          </w:tcPr>
          <w:p w14:paraId="61925AE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6B7361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7DA25A07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</w:rPr>
            </w:pPr>
          </w:p>
          <w:p w14:paraId="5864CAA8" w14:textId="77777777" w:rsidR="00D02937" w:rsidRDefault="00D02937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2F90F653" w14:textId="77777777" w:rsidTr="00D02937">
        <w:trPr>
          <w:trHeight w:val="208"/>
        </w:trPr>
        <w:tc>
          <w:tcPr>
            <w:tcW w:w="624" w:type="pct"/>
          </w:tcPr>
          <w:p w14:paraId="2703D833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782" w:type="pct"/>
          </w:tcPr>
          <w:p w14:paraId="5989D15A" w14:textId="77777777" w:rsidR="00D02937" w:rsidRDefault="00D02937" w:rsidP="00B730D0">
            <w:pPr>
              <w:pStyle w:val="TableParagraph"/>
              <w:ind w:left="12" w:right="8"/>
              <w:rPr>
                <w:sz w:val="16"/>
              </w:rPr>
            </w:pPr>
          </w:p>
        </w:tc>
        <w:tc>
          <w:tcPr>
            <w:tcW w:w="688" w:type="pct"/>
          </w:tcPr>
          <w:p w14:paraId="173145B6" w14:textId="77777777" w:rsidR="00D02937" w:rsidRDefault="00D02937" w:rsidP="00B730D0">
            <w:pPr>
              <w:pStyle w:val="TableParagraph"/>
              <w:ind w:left="35" w:right="29"/>
              <w:rPr>
                <w:sz w:val="16"/>
              </w:rPr>
            </w:pPr>
          </w:p>
        </w:tc>
        <w:tc>
          <w:tcPr>
            <w:tcW w:w="1386" w:type="pct"/>
          </w:tcPr>
          <w:p w14:paraId="584C0CB1" w14:textId="77777777" w:rsidR="00D02937" w:rsidRDefault="00D02937" w:rsidP="00B730D0">
            <w:pPr>
              <w:pStyle w:val="TableParagraph"/>
              <w:ind w:left="857" w:right="852"/>
              <w:rPr>
                <w:sz w:val="16"/>
              </w:rPr>
            </w:pPr>
          </w:p>
        </w:tc>
        <w:tc>
          <w:tcPr>
            <w:tcW w:w="1063" w:type="pct"/>
          </w:tcPr>
          <w:p w14:paraId="788FB744" w14:textId="77777777" w:rsidR="00D02937" w:rsidRDefault="00D02937" w:rsidP="00B730D0">
            <w:pPr>
              <w:pStyle w:val="TableParagraph"/>
              <w:ind w:left="67" w:right="63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C76AB28" w14:textId="77777777" w:rsidR="00D02937" w:rsidRDefault="00D02937" w:rsidP="00B730D0">
            <w:pPr>
              <w:pStyle w:val="TableParagraph"/>
              <w:rPr>
                <w:sz w:val="16"/>
              </w:rPr>
            </w:pPr>
          </w:p>
        </w:tc>
      </w:tr>
      <w:tr w:rsidR="00895361" w14:paraId="54175768" w14:textId="77777777" w:rsidTr="00D02937">
        <w:trPr>
          <w:trHeight w:val="208"/>
        </w:trPr>
        <w:tc>
          <w:tcPr>
            <w:tcW w:w="624" w:type="pct"/>
          </w:tcPr>
          <w:p w14:paraId="67468AFE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782" w:type="pct"/>
          </w:tcPr>
          <w:p w14:paraId="184F1EFF" w14:textId="77777777" w:rsidR="00895361" w:rsidRDefault="00895361" w:rsidP="00B730D0">
            <w:pPr>
              <w:pStyle w:val="TableParagraph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 w:val="restart"/>
            <w:tcBorders>
              <w:left w:val="double" w:sz="1" w:space="0" w:color="BFBFBF"/>
            </w:tcBorders>
          </w:tcPr>
          <w:p w14:paraId="2E64E59E" w14:textId="77777777" w:rsidR="00895361" w:rsidRDefault="00895361" w:rsidP="00B730D0">
            <w:pPr>
              <w:pStyle w:val="TableParagraph"/>
              <w:spacing w:line="240" w:lineRule="auto"/>
              <w:ind w:left="35" w:right="29"/>
              <w:rPr>
                <w:sz w:val="16"/>
              </w:rPr>
            </w:pPr>
            <w:r>
              <w:rPr>
                <w:sz w:val="16"/>
              </w:rPr>
              <w:t>EPİDEMİYOLOJİ</w:t>
            </w:r>
          </w:p>
          <w:p w14:paraId="6FC9B516" w14:textId="77777777" w:rsidR="00895361" w:rsidRDefault="00895361" w:rsidP="00B730D0">
            <w:pPr>
              <w:pStyle w:val="TableParagraph"/>
              <w:spacing w:before="2" w:line="240" w:lineRule="auto"/>
              <w:ind w:left="35" w:right="30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SERKAN KÖKSOY</w:t>
            </w:r>
          </w:p>
          <w:p w14:paraId="28351344" w14:textId="5E814D89" w:rsidR="00895361" w:rsidRDefault="00895361" w:rsidP="00B730D0">
            <w:pPr>
              <w:pStyle w:val="TableParagraph"/>
              <w:spacing w:before="1"/>
              <w:ind w:left="35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</w:tcPr>
          <w:p w14:paraId="7C462E43" w14:textId="6FD2264F" w:rsidR="003F2735" w:rsidRDefault="003F2735" w:rsidP="003F2735">
            <w:pPr>
              <w:pStyle w:val="TableParagraph"/>
              <w:spacing w:before="106" w:line="240" w:lineRule="auto"/>
              <w:ind w:left="67" w:right="64"/>
              <w:rPr>
                <w:sz w:val="16"/>
              </w:rPr>
            </w:pPr>
            <w:r>
              <w:rPr>
                <w:sz w:val="16"/>
              </w:rPr>
              <w:t>SAĞLIK YÖNETİMİNDE ARAŞTIRMA YÖNTEMLERİ</w:t>
            </w:r>
          </w:p>
          <w:p w14:paraId="2B69B1DC" w14:textId="77777777" w:rsidR="003F2735" w:rsidRDefault="003F2735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NURDAN ORAL KARA</w:t>
            </w:r>
          </w:p>
          <w:p w14:paraId="1730DE5D" w14:textId="77777777" w:rsidR="00895361" w:rsidRDefault="00895361" w:rsidP="003F2735">
            <w:pPr>
              <w:pStyle w:val="TableParagraph"/>
              <w:spacing w:before="0" w:line="240" w:lineRule="auto"/>
              <w:ind w:right="4"/>
              <w:rPr>
                <w:sz w:val="16"/>
              </w:rPr>
            </w:pPr>
          </w:p>
        </w:tc>
        <w:tc>
          <w:tcPr>
            <w:tcW w:w="1063" w:type="pct"/>
          </w:tcPr>
          <w:p w14:paraId="48CF5446" w14:textId="77777777" w:rsidR="00895361" w:rsidRDefault="00895361" w:rsidP="00B730D0">
            <w:pPr>
              <w:pStyle w:val="TableParagraph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54E0EE00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692C4C46" w14:textId="77777777" w:rsidTr="00D02937">
        <w:trPr>
          <w:trHeight w:val="373"/>
        </w:trPr>
        <w:tc>
          <w:tcPr>
            <w:tcW w:w="624" w:type="pct"/>
          </w:tcPr>
          <w:p w14:paraId="1E810FB8" w14:textId="77777777" w:rsidR="00895361" w:rsidRDefault="00895361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782" w:type="pct"/>
            <w:tcBorders>
              <w:right w:val="double" w:sz="1" w:space="0" w:color="BFBFBF"/>
            </w:tcBorders>
          </w:tcPr>
          <w:p w14:paraId="5844BEA3" w14:textId="77777777" w:rsidR="00895361" w:rsidRDefault="00895361" w:rsidP="00B730D0">
            <w:pPr>
              <w:pStyle w:val="TableParagraph"/>
              <w:spacing w:before="91" w:line="240" w:lineRule="auto"/>
              <w:ind w:left="15" w:right="8"/>
              <w:rPr>
                <w:sz w:val="16"/>
              </w:rPr>
            </w:pPr>
          </w:p>
        </w:tc>
        <w:tc>
          <w:tcPr>
            <w:tcW w:w="688" w:type="pct"/>
            <w:vMerge/>
            <w:tcBorders>
              <w:top w:val="nil"/>
              <w:left w:val="double" w:sz="1" w:space="0" w:color="BFBFBF"/>
            </w:tcBorders>
          </w:tcPr>
          <w:p w14:paraId="60526747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386" w:type="pct"/>
            <w:vMerge/>
          </w:tcPr>
          <w:p w14:paraId="5450F67E" w14:textId="77777777" w:rsidR="00895361" w:rsidRDefault="00895361" w:rsidP="00B730D0">
            <w:pPr>
              <w:pStyle w:val="TableParagraph"/>
              <w:spacing w:before="91" w:line="240" w:lineRule="auto"/>
              <w:ind w:left="857" w:right="853"/>
              <w:rPr>
                <w:sz w:val="16"/>
              </w:rPr>
            </w:pPr>
          </w:p>
        </w:tc>
        <w:tc>
          <w:tcPr>
            <w:tcW w:w="1063" w:type="pct"/>
          </w:tcPr>
          <w:p w14:paraId="410D2899" w14:textId="77777777" w:rsidR="00895361" w:rsidRDefault="00895361" w:rsidP="00B730D0">
            <w:pPr>
              <w:pStyle w:val="TableParagraph"/>
              <w:spacing w:before="91" w:line="240" w:lineRule="auto"/>
              <w:ind w:left="66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DB53D8" w14:textId="77777777" w:rsidR="00895361" w:rsidRDefault="00895361" w:rsidP="00B730D0">
            <w:pPr>
              <w:pStyle w:val="TableParagraph"/>
              <w:spacing w:before="91" w:line="240" w:lineRule="auto"/>
              <w:ind w:right="1"/>
              <w:rPr>
                <w:sz w:val="16"/>
              </w:rPr>
            </w:pPr>
          </w:p>
        </w:tc>
      </w:tr>
      <w:tr w:rsidR="00895361" w14:paraId="54D39471" w14:textId="77777777" w:rsidTr="00D02937">
        <w:trPr>
          <w:trHeight w:val="208"/>
        </w:trPr>
        <w:tc>
          <w:tcPr>
            <w:tcW w:w="624" w:type="pct"/>
          </w:tcPr>
          <w:p w14:paraId="63770C38" w14:textId="77777777" w:rsidR="00895361" w:rsidRDefault="00895361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782" w:type="pct"/>
            <w:vMerge w:val="restart"/>
            <w:tcBorders>
              <w:left w:val="double" w:sz="1" w:space="0" w:color="BFBFBF"/>
            </w:tcBorders>
          </w:tcPr>
          <w:p w14:paraId="691CA4AC" w14:textId="77777777" w:rsidR="00895361" w:rsidRDefault="00895361" w:rsidP="00B730D0">
            <w:pPr>
              <w:pStyle w:val="TableParagraph"/>
              <w:spacing w:line="240" w:lineRule="auto"/>
              <w:ind w:left="14" w:right="8"/>
              <w:rPr>
                <w:sz w:val="16"/>
              </w:rPr>
            </w:pPr>
            <w:r>
              <w:rPr>
                <w:sz w:val="16"/>
              </w:rPr>
              <w:t>SAĞLIK EKONOMİSİ</w:t>
            </w:r>
          </w:p>
          <w:p w14:paraId="0AE63CA5" w14:textId="77777777" w:rsidR="00895361" w:rsidRDefault="00895361" w:rsidP="00B730D0">
            <w:pPr>
              <w:pStyle w:val="TableParagraph"/>
              <w:spacing w:before="3" w:line="240" w:lineRule="auto"/>
              <w:ind w:left="15" w:right="8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</w:t>
            </w:r>
            <w:r>
              <w:rPr>
                <w:color w:val="808080"/>
                <w:spacing w:val="-4"/>
                <w:sz w:val="16"/>
              </w:rPr>
              <w:t xml:space="preserve">ÜYESİ </w:t>
            </w:r>
            <w:r>
              <w:rPr>
                <w:color w:val="808080"/>
                <w:sz w:val="16"/>
              </w:rPr>
              <w:t>İZZET</w:t>
            </w:r>
            <w:r>
              <w:rPr>
                <w:color w:val="808080"/>
                <w:spacing w:val="-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ERDEM</w:t>
            </w:r>
          </w:p>
          <w:p w14:paraId="3DB13778" w14:textId="00E20F40" w:rsidR="00895361" w:rsidRDefault="00895361" w:rsidP="00B730D0">
            <w:pPr>
              <w:pStyle w:val="TableParagraph"/>
              <w:spacing w:before="2"/>
              <w:ind w:left="13" w:right="8"/>
              <w:rPr>
                <w:sz w:val="16"/>
              </w:rPr>
            </w:pPr>
          </w:p>
        </w:tc>
        <w:tc>
          <w:tcPr>
            <w:tcW w:w="688" w:type="pct"/>
          </w:tcPr>
          <w:p w14:paraId="52A9D2E8" w14:textId="77777777" w:rsidR="00895361" w:rsidRDefault="00895361" w:rsidP="00B730D0">
            <w:pPr>
              <w:pStyle w:val="TableParagraph"/>
              <w:spacing w:line="180" w:lineRule="exact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</w:tcPr>
          <w:p w14:paraId="580CDFBA" w14:textId="77777777" w:rsidR="00895361" w:rsidRDefault="00895361" w:rsidP="00B730D0">
            <w:pPr>
              <w:pStyle w:val="TableParagraph"/>
              <w:spacing w:line="180" w:lineRule="exact"/>
              <w:ind w:left="857" w:right="853"/>
              <w:rPr>
                <w:sz w:val="16"/>
              </w:rPr>
            </w:pPr>
          </w:p>
        </w:tc>
        <w:tc>
          <w:tcPr>
            <w:tcW w:w="1063" w:type="pct"/>
            <w:vMerge w:val="restart"/>
            <w:tcBorders>
              <w:left w:val="double" w:sz="1" w:space="0" w:color="BFBFBF"/>
            </w:tcBorders>
          </w:tcPr>
          <w:p w14:paraId="77EFE57E" w14:textId="44B687DC" w:rsidR="00895361" w:rsidRDefault="00895361" w:rsidP="003F2735">
            <w:pPr>
              <w:pStyle w:val="TableParagraph"/>
              <w:spacing w:before="2" w:line="240" w:lineRule="auto"/>
              <w:ind w:left="67" w:right="64"/>
              <w:rPr>
                <w:sz w:val="16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49441B2E" w14:textId="77777777" w:rsidR="00895361" w:rsidRDefault="00895361" w:rsidP="00B730D0">
            <w:pPr>
              <w:pStyle w:val="TableParagraph"/>
              <w:spacing w:line="180" w:lineRule="exact"/>
              <w:ind w:right="1"/>
              <w:rPr>
                <w:sz w:val="16"/>
              </w:rPr>
            </w:pPr>
          </w:p>
        </w:tc>
      </w:tr>
      <w:tr w:rsidR="00895361" w14:paraId="50ED5780" w14:textId="77777777" w:rsidTr="00D02937">
        <w:trPr>
          <w:trHeight w:val="208"/>
        </w:trPr>
        <w:tc>
          <w:tcPr>
            <w:tcW w:w="624" w:type="pct"/>
            <w:tcBorders>
              <w:right w:val="double" w:sz="1" w:space="0" w:color="BFBFBF"/>
            </w:tcBorders>
          </w:tcPr>
          <w:p w14:paraId="53F29FFF" w14:textId="77777777" w:rsidR="00895361" w:rsidRDefault="00895361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1DF0D786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 w:val="restart"/>
          </w:tcPr>
          <w:p w14:paraId="5A137CBE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00E307B3" w14:textId="77777777" w:rsidR="00895361" w:rsidRDefault="00895361" w:rsidP="00895361">
            <w:pPr>
              <w:pStyle w:val="TableParagraph"/>
              <w:spacing w:before="91" w:line="240" w:lineRule="auto"/>
              <w:ind w:right="4"/>
              <w:rPr>
                <w:sz w:val="16"/>
              </w:rPr>
            </w:pPr>
            <w:r>
              <w:rPr>
                <w:sz w:val="16"/>
              </w:rPr>
              <w:t>İŞ SAĞLIĞI VE GÜVENLİĞİ</w:t>
            </w:r>
          </w:p>
          <w:p w14:paraId="20AAFEB3" w14:textId="77777777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SÜMEYYE</w:t>
            </w:r>
            <w:r>
              <w:rPr>
                <w:color w:val="808080"/>
                <w:spacing w:val="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ÖZMEN</w:t>
            </w:r>
          </w:p>
          <w:p w14:paraId="3B88FA02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48BF97EF" w14:textId="022FA9BA" w:rsidR="00895361" w:rsidRDefault="00895361" w:rsidP="00895361">
            <w:pPr>
              <w:pStyle w:val="TableParagraph"/>
              <w:spacing w:before="91" w:line="240" w:lineRule="auto"/>
              <w:ind w:left="8" w:right="4"/>
              <w:rPr>
                <w:sz w:val="16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79347939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6D1B71E5" w14:textId="77777777" w:rsidR="00895361" w:rsidRDefault="00895361" w:rsidP="00B730D0">
            <w:pPr>
              <w:pStyle w:val="TableParagraph"/>
              <w:ind w:right="1"/>
              <w:rPr>
                <w:sz w:val="16"/>
              </w:rPr>
            </w:pPr>
          </w:p>
        </w:tc>
      </w:tr>
      <w:tr w:rsidR="00895361" w14:paraId="2E6B2979" w14:textId="77777777" w:rsidTr="00724823">
        <w:trPr>
          <w:trHeight w:val="539"/>
        </w:trPr>
        <w:tc>
          <w:tcPr>
            <w:tcW w:w="624" w:type="pct"/>
            <w:tcBorders>
              <w:right w:val="double" w:sz="1" w:space="0" w:color="BFBFBF"/>
            </w:tcBorders>
          </w:tcPr>
          <w:p w14:paraId="3C42A656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63F40D1A" w14:textId="77777777" w:rsidR="00895361" w:rsidRDefault="00895361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782" w:type="pct"/>
            <w:vMerge/>
            <w:tcBorders>
              <w:top w:val="nil"/>
              <w:left w:val="double" w:sz="1" w:space="0" w:color="BFBFBF"/>
            </w:tcBorders>
          </w:tcPr>
          <w:p w14:paraId="24A792D0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688" w:type="pct"/>
            <w:vMerge/>
          </w:tcPr>
          <w:p w14:paraId="69F5507C" w14:textId="77777777" w:rsidR="00895361" w:rsidRDefault="00895361" w:rsidP="00B730D0">
            <w:pPr>
              <w:pStyle w:val="TableParagraph"/>
              <w:spacing w:before="0" w:line="240" w:lineRule="auto"/>
              <w:ind w:left="34" w:right="30"/>
              <w:rPr>
                <w:sz w:val="16"/>
              </w:rPr>
            </w:pPr>
          </w:p>
        </w:tc>
        <w:tc>
          <w:tcPr>
            <w:tcW w:w="1386" w:type="pct"/>
            <w:vMerge/>
            <w:tcBorders>
              <w:top w:val="nil"/>
              <w:right w:val="double" w:sz="1" w:space="0" w:color="BFBFBF"/>
            </w:tcBorders>
          </w:tcPr>
          <w:p w14:paraId="031D84CF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1063" w:type="pct"/>
            <w:vMerge/>
            <w:tcBorders>
              <w:top w:val="nil"/>
              <w:left w:val="double" w:sz="1" w:space="0" w:color="BFBFBF"/>
            </w:tcBorders>
          </w:tcPr>
          <w:p w14:paraId="1E7CB1EC" w14:textId="77777777" w:rsidR="00895361" w:rsidRDefault="00895361" w:rsidP="00B730D0">
            <w:pPr>
              <w:rPr>
                <w:sz w:val="2"/>
                <w:szCs w:val="2"/>
              </w:rPr>
            </w:pPr>
          </w:p>
        </w:tc>
        <w:tc>
          <w:tcPr>
            <w:tcW w:w="457" w:type="pct"/>
            <w:tcBorders>
              <w:right w:val="double" w:sz="1" w:space="0" w:color="BFBFBF"/>
            </w:tcBorders>
          </w:tcPr>
          <w:p w14:paraId="30C27178" w14:textId="77777777" w:rsidR="00895361" w:rsidRDefault="00895361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5"/>
              </w:rPr>
            </w:pPr>
          </w:p>
          <w:p w14:paraId="2E87E50F" w14:textId="77777777" w:rsidR="00895361" w:rsidRDefault="00895361" w:rsidP="00B730D0">
            <w:pPr>
              <w:pStyle w:val="TableParagraph"/>
              <w:spacing w:before="0" w:line="240" w:lineRule="auto"/>
              <w:ind w:right="1"/>
              <w:rPr>
                <w:sz w:val="16"/>
              </w:rPr>
            </w:pPr>
          </w:p>
        </w:tc>
      </w:tr>
      <w:tr w:rsidR="00D02937" w14:paraId="1EBC463C" w14:textId="77777777" w:rsidTr="00D02937">
        <w:trPr>
          <w:trHeight w:val="208"/>
        </w:trPr>
        <w:tc>
          <w:tcPr>
            <w:tcW w:w="624" w:type="pct"/>
            <w:tcBorders>
              <w:bottom w:val="double" w:sz="1" w:space="0" w:color="BFBFBF"/>
            </w:tcBorders>
          </w:tcPr>
          <w:p w14:paraId="6022C33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76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30A756DE" w14:textId="77777777" w:rsidR="00D02937" w:rsidRDefault="00D02937" w:rsidP="00B730D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61B2F3DE" w14:textId="6DB1574C" w:rsidR="00556B95" w:rsidRDefault="00556B95"/>
    <w:p w14:paraId="476EE496" w14:textId="04443094" w:rsidR="00D02937" w:rsidRDefault="00D02937"/>
    <w:p w14:paraId="47084853" w14:textId="23CB7896" w:rsidR="00D02937" w:rsidRDefault="00D02937"/>
    <w:p w14:paraId="4FDDE390" w14:textId="0E6FF9AF" w:rsidR="00D02937" w:rsidRDefault="00D02937"/>
    <w:p w14:paraId="78CA7767" w14:textId="0A53998A" w:rsidR="00D02937" w:rsidRDefault="00D02937"/>
    <w:p w14:paraId="443604FF" w14:textId="676A7783" w:rsidR="00D02937" w:rsidRDefault="00D02937"/>
    <w:p w14:paraId="7A77C45D" w14:textId="5FB51394" w:rsidR="00D02937" w:rsidRDefault="00D02937"/>
    <w:p w14:paraId="40BCEEE8" w14:textId="2B260177" w:rsidR="00D02937" w:rsidRDefault="00D02937"/>
    <w:p w14:paraId="6C12FB22" w14:textId="2F393D71" w:rsidR="00D02937" w:rsidRDefault="00D02937"/>
    <w:p w14:paraId="41F6D5B8" w14:textId="3571BA21" w:rsidR="00D02937" w:rsidRDefault="00D02937"/>
    <w:p w14:paraId="66FE4600" w14:textId="43D048D0" w:rsidR="00D02937" w:rsidRDefault="00D02937"/>
    <w:p w14:paraId="28863319" w14:textId="3F631043" w:rsidR="00D02937" w:rsidRDefault="00D02937"/>
    <w:p w14:paraId="5673AD6F" w14:textId="2ED16606" w:rsidR="00D02937" w:rsidRDefault="00D02937"/>
    <w:p w14:paraId="3243C0D5" w14:textId="6C497E3F" w:rsidR="00D02937" w:rsidRDefault="00D02937"/>
    <w:p w14:paraId="5A7D330B" w14:textId="101C0617" w:rsidR="00D02937" w:rsidRDefault="00D02937"/>
    <w:p w14:paraId="1E2252B6" w14:textId="25CBC5FE" w:rsidR="00D02937" w:rsidRDefault="00D02937"/>
    <w:p w14:paraId="41231D7B" w14:textId="7B2EBCD7" w:rsidR="00590B63" w:rsidRDefault="00590B63"/>
    <w:p w14:paraId="4B0F770C" w14:textId="6CDFD494" w:rsidR="00590B63" w:rsidRDefault="00590B63"/>
    <w:p w14:paraId="61EB33B1" w14:textId="77777777" w:rsidR="00A4184A" w:rsidRDefault="00A4184A"/>
    <w:p w14:paraId="30FED44A" w14:textId="258FB36A" w:rsidR="00590B63" w:rsidRDefault="00590B63"/>
    <w:p w14:paraId="14E2AC1F" w14:textId="56F1E718" w:rsidR="00F5331C" w:rsidRDefault="00F5331C"/>
    <w:p w14:paraId="193B68A6" w14:textId="172A757C" w:rsidR="00F5331C" w:rsidRDefault="00F5331C"/>
    <w:p w14:paraId="52E9CCF8" w14:textId="6E692566" w:rsidR="00F5331C" w:rsidRDefault="00F5331C"/>
    <w:p w14:paraId="52CCBC0E" w14:textId="1357449F" w:rsidR="00F5331C" w:rsidRDefault="00F5331C"/>
    <w:p w14:paraId="15F051F2" w14:textId="3F845DA6" w:rsidR="00F5331C" w:rsidRDefault="00F5331C"/>
    <w:p w14:paraId="54096DA3" w14:textId="08BFF93C" w:rsidR="00F5331C" w:rsidRDefault="00F5331C"/>
    <w:p w14:paraId="47C91F4E" w14:textId="09C2C922" w:rsidR="00F5331C" w:rsidRDefault="00F5331C"/>
    <w:p w14:paraId="10AAD002" w14:textId="03FA881D" w:rsidR="00F5331C" w:rsidRDefault="00F5331C"/>
    <w:p w14:paraId="3D447A88" w14:textId="071D7D84" w:rsidR="00F5331C" w:rsidRDefault="00F5331C"/>
    <w:p w14:paraId="1164D6B8" w14:textId="648E194C" w:rsidR="00F5331C" w:rsidRDefault="00F5331C"/>
    <w:p w14:paraId="3A6D6B40" w14:textId="21967AEA" w:rsidR="00F5331C" w:rsidRDefault="00F5331C"/>
    <w:p w14:paraId="24F6270B" w14:textId="1244A824" w:rsidR="002C7D2E" w:rsidRDefault="002C7D2E"/>
    <w:p w14:paraId="6EF32A11" w14:textId="77777777" w:rsidR="002C7D2E" w:rsidRDefault="002C7D2E"/>
    <w:p w14:paraId="436119FA" w14:textId="77777777" w:rsidR="00F5331C" w:rsidRDefault="00F5331C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D02937" w14:paraId="79888B3F" w14:textId="77777777" w:rsidTr="002F5135">
        <w:trPr>
          <w:trHeight w:val="208"/>
        </w:trPr>
        <w:tc>
          <w:tcPr>
            <w:tcW w:w="603" w:type="pct"/>
            <w:vMerge w:val="restart"/>
          </w:tcPr>
          <w:p w14:paraId="1FFE4F3B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7A325F8D" w14:textId="77777777" w:rsidR="00D02937" w:rsidRDefault="00D02937" w:rsidP="00B730D0">
            <w:pPr>
              <w:pStyle w:val="TableParagraph"/>
              <w:ind w:left="3038" w:right="3037"/>
              <w:rPr>
                <w:b/>
                <w:sz w:val="16"/>
              </w:rPr>
            </w:pPr>
            <w:r>
              <w:rPr>
                <w:b/>
                <w:sz w:val="16"/>
              </w:rPr>
              <w:t>SAĞLIK YÖNETİMİ 4/A</w:t>
            </w:r>
          </w:p>
        </w:tc>
      </w:tr>
      <w:tr w:rsidR="00D02937" w14:paraId="674B5A3E" w14:textId="77777777" w:rsidTr="002F5135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0652E6C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356D0424" w14:textId="6AF55228" w:rsidR="00D02937" w:rsidRDefault="00D02937" w:rsidP="00B730D0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  <w:r w:rsidR="00DD10A0">
              <w:rPr>
                <w:b/>
                <w:sz w:val="16"/>
              </w:rPr>
              <w:t xml:space="preserve"> </w:t>
            </w:r>
          </w:p>
        </w:tc>
        <w:tc>
          <w:tcPr>
            <w:tcW w:w="547" w:type="pct"/>
          </w:tcPr>
          <w:p w14:paraId="32449F5D" w14:textId="05B58696" w:rsidR="00D02937" w:rsidRDefault="00D02937" w:rsidP="00DD10A0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</w:t>
            </w:r>
            <w:r w:rsidR="00DD10A0">
              <w:rPr>
                <w:b/>
                <w:sz w:val="16"/>
              </w:rPr>
              <w:t>l</w:t>
            </w:r>
            <w:r>
              <w:rPr>
                <w:b/>
                <w:sz w:val="16"/>
              </w:rPr>
              <w:t>ı</w:t>
            </w:r>
          </w:p>
        </w:tc>
        <w:tc>
          <w:tcPr>
            <w:tcW w:w="468" w:type="pct"/>
          </w:tcPr>
          <w:p w14:paraId="0DA274CD" w14:textId="77777777" w:rsidR="00D02937" w:rsidRDefault="00D02937" w:rsidP="00B730D0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2C6790ED" w14:textId="77777777" w:rsidR="00D02937" w:rsidRDefault="00D02937" w:rsidP="00B730D0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C2F8D45" w14:textId="77777777" w:rsidR="00D02937" w:rsidRDefault="00D02937" w:rsidP="00B730D0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D10A0" w14:paraId="5D269953" w14:textId="77777777" w:rsidTr="002F5135">
        <w:trPr>
          <w:trHeight w:val="208"/>
        </w:trPr>
        <w:tc>
          <w:tcPr>
            <w:tcW w:w="603" w:type="pct"/>
          </w:tcPr>
          <w:p w14:paraId="50D1F5F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3E4E12C1" w14:textId="100FB460" w:rsidR="00DD10A0" w:rsidRDefault="00DD10A0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543248FC" w14:textId="77777777" w:rsidR="00DD10A0" w:rsidRDefault="00DD10A0" w:rsidP="00DD10A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71D3FF9E" w14:textId="33912173" w:rsidR="00DD10A0" w:rsidRDefault="00DD10A0" w:rsidP="00DD10A0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6D02488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77369278" w14:textId="61BD0846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5106BB9A" w14:textId="7714041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B07D586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0A57D90B" w14:textId="22C8C3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039DF0AC" w14:textId="61783ECB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C67EA9" w14:textId="77777777" w:rsidTr="002F5135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CD4F0C0" w14:textId="77777777" w:rsidR="00DD10A0" w:rsidRDefault="00DD10A0" w:rsidP="00DD10A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0024C9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1E4B30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458C469E" w14:textId="77777777" w:rsidR="00DD10A0" w:rsidRDefault="00DD10A0" w:rsidP="00DD10A0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317DFEE8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44BA13E1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319974FB" w14:textId="77777777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49A8C626" w14:textId="6C81A594" w:rsidR="00DD10A0" w:rsidRDefault="00DD10A0" w:rsidP="00DD10A0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DD10A0" w14:paraId="7EC61AF3" w14:textId="77777777" w:rsidTr="002F5135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5BF617F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B01972D" w14:textId="77777777" w:rsidR="00DD10A0" w:rsidRDefault="00DD10A0" w:rsidP="00DD10A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5711614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50CDC90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1A591B2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47D31B14" w14:textId="77777777" w:rsidR="00DD10A0" w:rsidRDefault="00DD10A0" w:rsidP="00DD10A0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08C297B3" w14:textId="77777777" w:rsidR="00DD10A0" w:rsidRDefault="00DD10A0" w:rsidP="00DD10A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C426D45" w14:textId="77777777" w:rsidR="00DD10A0" w:rsidRDefault="00DD10A0" w:rsidP="00DD10A0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36C80749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32CC5150" w14:textId="77777777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7D5D48FD" w14:textId="7268BA82" w:rsidR="00DD10A0" w:rsidRDefault="00DD10A0" w:rsidP="00DD10A0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DD10A0" w14:paraId="6FFB54C5" w14:textId="77777777" w:rsidTr="002F5135">
        <w:trPr>
          <w:trHeight w:val="208"/>
        </w:trPr>
        <w:tc>
          <w:tcPr>
            <w:tcW w:w="603" w:type="pct"/>
          </w:tcPr>
          <w:p w14:paraId="1104E506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3D2DDB1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B8F7FD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B28C30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5CE046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B8B099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06691D" w14:textId="77777777" w:rsidTr="002F5135">
        <w:trPr>
          <w:trHeight w:val="208"/>
        </w:trPr>
        <w:tc>
          <w:tcPr>
            <w:tcW w:w="603" w:type="pct"/>
          </w:tcPr>
          <w:p w14:paraId="17EFF9E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6C5237B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930D89A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1F2538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587A413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9075C2" w14:textId="17EC1C82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655192C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16028200" w14:textId="39B39283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91126B2" w14:textId="69677A05" w:rsidR="00DD10A0" w:rsidRDefault="00DD10A0" w:rsidP="00DD10A0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76C1F31F" w14:textId="77777777" w:rsidTr="002F5135">
        <w:trPr>
          <w:trHeight w:val="208"/>
        </w:trPr>
        <w:tc>
          <w:tcPr>
            <w:tcW w:w="603" w:type="pct"/>
          </w:tcPr>
          <w:p w14:paraId="4AFB26F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2012E319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F9EE8E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E5905C9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83FC82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5E869E1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032BA67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1EDB191" w14:textId="607A10EE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023F28E4" w14:textId="77777777" w:rsidTr="002F5135">
        <w:trPr>
          <w:trHeight w:val="208"/>
        </w:trPr>
        <w:tc>
          <w:tcPr>
            <w:tcW w:w="603" w:type="pct"/>
          </w:tcPr>
          <w:p w14:paraId="0998D8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47AC45E5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70242B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CC5A51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55A676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12EAB34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66A907A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3E89F4" w14:textId="7B798D4D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223754D8" w14:textId="77777777" w:rsidTr="002F5135">
        <w:trPr>
          <w:trHeight w:val="208"/>
        </w:trPr>
        <w:tc>
          <w:tcPr>
            <w:tcW w:w="603" w:type="pct"/>
          </w:tcPr>
          <w:p w14:paraId="4C105EBC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0F3D13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02A6C6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30CFEF1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49D3A8C" w14:textId="74C09B4A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40B8AE3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9DC004D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EDBD2EC" w14:textId="62FE623C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126BE860" w14:textId="77777777" w:rsidTr="002F5135">
        <w:trPr>
          <w:trHeight w:val="208"/>
        </w:trPr>
        <w:tc>
          <w:tcPr>
            <w:tcW w:w="603" w:type="pct"/>
          </w:tcPr>
          <w:p w14:paraId="3FBEA348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F8ADF9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DAF926B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390FD6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C56D6F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A810365" w14:textId="77777777" w:rsidR="00DD10A0" w:rsidRDefault="00DD10A0" w:rsidP="00DD10A0">
            <w:pPr>
              <w:rPr>
                <w:sz w:val="2"/>
                <w:szCs w:val="2"/>
              </w:rPr>
            </w:pPr>
          </w:p>
        </w:tc>
      </w:tr>
      <w:tr w:rsidR="00DD10A0" w14:paraId="5F8FABDA" w14:textId="77777777" w:rsidTr="002F5135">
        <w:trPr>
          <w:trHeight w:val="208"/>
        </w:trPr>
        <w:tc>
          <w:tcPr>
            <w:tcW w:w="603" w:type="pct"/>
          </w:tcPr>
          <w:p w14:paraId="50BE6492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332509A2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EEF6877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187643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1B5FCD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7991B81" w14:textId="580E696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39088A3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77C0FF1F" w14:textId="17AB965C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F37178F" w14:textId="41C10C40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40A9E9F3" w14:textId="77777777" w:rsidTr="002F5135">
        <w:trPr>
          <w:trHeight w:val="208"/>
        </w:trPr>
        <w:tc>
          <w:tcPr>
            <w:tcW w:w="603" w:type="pct"/>
          </w:tcPr>
          <w:p w14:paraId="25C0C16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6EC88C3E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EB92215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3F5D4756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86818F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C02BF0C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067FC76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B254A8D" w14:textId="709FC2D8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07E5D889" w14:textId="77777777" w:rsidTr="002F5135">
        <w:trPr>
          <w:trHeight w:val="208"/>
        </w:trPr>
        <w:tc>
          <w:tcPr>
            <w:tcW w:w="603" w:type="pct"/>
          </w:tcPr>
          <w:p w14:paraId="5180EA3D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59A713A1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9A8EFC9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103EC3A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E8A50C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95FB95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8556F68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B4A993F" w14:textId="73D7D051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F3B7EEF" w14:textId="77777777" w:rsidTr="002F5135">
        <w:trPr>
          <w:trHeight w:val="208"/>
        </w:trPr>
        <w:tc>
          <w:tcPr>
            <w:tcW w:w="603" w:type="pct"/>
          </w:tcPr>
          <w:p w14:paraId="17B0C0A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2DBD26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623D6C4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57F3082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18B954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2E9D275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7ED7ADB3" w14:textId="77777777" w:rsidTr="002F5135">
        <w:trPr>
          <w:trHeight w:val="208"/>
        </w:trPr>
        <w:tc>
          <w:tcPr>
            <w:tcW w:w="603" w:type="pct"/>
          </w:tcPr>
          <w:p w14:paraId="08818C0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6CE5433A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250F6BE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7169570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86FCF4A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ED78A59" w14:textId="3BEDE3B7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CB3FF3F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DE34894" w14:textId="1053D3BB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4702F6A" w14:textId="25FFC573" w:rsidR="00DD10A0" w:rsidRDefault="00DD10A0" w:rsidP="00DD10A0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DD10A0" w14:paraId="6A089F23" w14:textId="77777777" w:rsidTr="002F5135">
        <w:trPr>
          <w:trHeight w:val="208"/>
        </w:trPr>
        <w:tc>
          <w:tcPr>
            <w:tcW w:w="603" w:type="pct"/>
          </w:tcPr>
          <w:p w14:paraId="332FB51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484255EB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3E7052B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0BE1292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6DB3D9C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AFA0003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3DF45AA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D769F5" w14:textId="3E8CCF50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6937146C" w14:textId="77777777" w:rsidTr="002F5135">
        <w:trPr>
          <w:trHeight w:val="208"/>
        </w:trPr>
        <w:tc>
          <w:tcPr>
            <w:tcW w:w="603" w:type="pct"/>
          </w:tcPr>
          <w:p w14:paraId="67CDF85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3BC769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01E9B61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13BC33C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BDBD53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614DB8B" w14:textId="77777777" w:rsidR="00DD10A0" w:rsidRDefault="00DD10A0" w:rsidP="00DD10A0">
            <w:pPr>
              <w:jc w:val="center"/>
              <w:rPr>
                <w:sz w:val="2"/>
                <w:szCs w:val="2"/>
              </w:rPr>
            </w:pPr>
          </w:p>
        </w:tc>
      </w:tr>
      <w:tr w:rsidR="00DD10A0" w14:paraId="5CDF45AC" w14:textId="77777777" w:rsidTr="002F5135">
        <w:trPr>
          <w:trHeight w:val="208"/>
        </w:trPr>
        <w:tc>
          <w:tcPr>
            <w:tcW w:w="603" w:type="pct"/>
          </w:tcPr>
          <w:p w14:paraId="01176488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79785B18" w14:textId="77777777" w:rsidR="00DD10A0" w:rsidRDefault="00DD10A0" w:rsidP="00DD10A0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94B8F93" w14:textId="77777777" w:rsidR="00DD10A0" w:rsidRDefault="00DD10A0" w:rsidP="00DD10A0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02CFAFFB" w14:textId="77777777" w:rsidR="00DD10A0" w:rsidRDefault="00DD10A0" w:rsidP="00DD10A0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749EDEC9" w14:textId="77777777" w:rsidR="00DD10A0" w:rsidRDefault="00DD10A0" w:rsidP="00DD10A0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DD5C47A" w14:textId="77777777" w:rsidR="00DD10A0" w:rsidRDefault="00DD10A0" w:rsidP="00DD10A0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DD10A0" w14:paraId="11CD7243" w14:textId="77777777" w:rsidTr="002F5135">
        <w:trPr>
          <w:trHeight w:val="208"/>
        </w:trPr>
        <w:tc>
          <w:tcPr>
            <w:tcW w:w="603" w:type="pct"/>
          </w:tcPr>
          <w:p w14:paraId="7C80D104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4DF781E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C1005DE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BDEFF0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AAA9F4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EAE5A5D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04722951" w14:textId="77777777" w:rsidTr="002F5135">
        <w:trPr>
          <w:trHeight w:val="208"/>
        </w:trPr>
        <w:tc>
          <w:tcPr>
            <w:tcW w:w="603" w:type="pct"/>
          </w:tcPr>
          <w:p w14:paraId="11A52AF7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0F1F2FBE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09F1988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5A6DC7A4" w14:textId="77777777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304B374F" w14:textId="0E073D41" w:rsidR="002F5135" w:rsidRDefault="005B2A9A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2F5135">
              <w:rPr>
                <w:sz w:val="16"/>
              </w:rPr>
              <w:t>PAZARLAMA</w:t>
            </w:r>
          </w:p>
          <w:p w14:paraId="5F38D84A" w14:textId="52F8DD36" w:rsidR="002F5135" w:rsidRDefault="002F5135" w:rsidP="00DD10A0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086E092B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0627C62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19F8F589" w14:textId="77777777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198C1468" w14:textId="6F8C1B5D" w:rsidR="002F5135" w:rsidRDefault="002F5135" w:rsidP="002F5135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2DF78684" w14:textId="53C08663" w:rsidR="002F5135" w:rsidRDefault="002F5135" w:rsidP="002F5135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D4A7332" w14:textId="099131DD" w:rsidR="002F5135" w:rsidRDefault="002F5135" w:rsidP="002F5135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0C323CD4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7E5455F2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37905EEB" w14:textId="77777777" w:rsidTr="002F5135">
        <w:trPr>
          <w:trHeight w:val="208"/>
        </w:trPr>
        <w:tc>
          <w:tcPr>
            <w:tcW w:w="603" w:type="pct"/>
          </w:tcPr>
          <w:p w14:paraId="2AA7BA68" w14:textId="77777777" w:rsidR="002F5135" w:rsidRDefault="002F5135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7FA6E12C" w14:textId="77777777" w:rsidR="002F5135" w:rsidRDefault="002F5135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0195A6F" w14:textId="77777777" w:rsidR="002F5135" w:rsidRDefault="002F5135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27AF1B22" w14:textId="34F5DBD2" w:rsidR="002F5135" w:rsidRDefault="002F5135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3B0B3C8" w14:textId="77777777" w:rsidR="002F5135" w:rsidRDefault="002F5135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CEDBDA0" w14:textId="77777777" w:rsidR="002F5135" w:rsidRDefault="002F5135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2F5135" w14:paraId="7999267D" w14:textId="77777777" w:rsidTr="002F5135">
        <w:trPr>
          <w:trHeight w:val="208"/>
        </w:trPr>
        <w:tc>
          <w:tcPr>
            <w:tcW w:w="603" w:type="pct"/>
          </w:tcPr>
          <w:p w14:paraId="38963543" w14:textId="77777777" w:rsidR="002F5135" w:rsidRDefault="002F5135" w:rsidP="00DD10A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758627A6" w14:textId="77777777" w:rsidR="002F5135" w:rsidRDefault="002F5135" w:rsidP="00DD10A0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6AC031E" w14:textId="77777777" w:rsidR="002F5135" w:rsidRDefault="002F5135" w:rsidP="00DD10A0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0005A76" w14:textId="66A7908A" w:rsidR="002F5135" w:rsidRDefault="002F5135" w:rsidP="00DD10A0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89B1C10" w14:textId="77777777" w:rsidR="002F5135" w:rsidRDefault="002F5135" w:rsidP="00DD10A0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1905852" w14:textId="77777777" w:rsidR="002F5135" w:rsidRDefault="002F5135" w:rsidP="00DD10A0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DD10A0" w14:paraId="78CD555E" w14:textId="77777777" w:rsidTr="002F5135">
        <w:trPr>
          <w:trHeight w:val="208"/>
        </w:trPr>
        <w:tc>
          <w:tcPr>
            <w:tcW w:w="603" w:type="pct"/>
          </w:tcPr>
          <w:p w14:paraId="03668E69" w14:textId="77777777" w:rsidR="00DD10A0" w:rsidRDefault="00DD10A0" w:rsidP="00DD10A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0721582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3AFDB0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0C720A8A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E0AFAB2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64038BC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5032C58C" w14:textId="77777777" w:rsidTr="002F5135">
        <w:trPr>
          <w:trHeight w:val="208"/>
        </w:trPr>
        <w:tc>
          <w:tcPr>
            <w:tcW w:w="603" w:type="pct"/>
          </w:tcPr>
          <w:p w14:paraId="7850E584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5281E83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CB6A281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7E0E75E2" w14:textId="77777777" w:rsidR="00DD10A0" w:rsidRDefault="00DD10A0" w:rsidP="00DD10A0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BCD580A" w14:textId="77777777" w:rsidR="00DD10A0" w:rsidRDefault="00DD10A0" w:rsidP="00DD10A0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58519D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3E3DF57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9FDFF2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35DDF77A" w14:textId="77777777" w:rsidTr="002F5135">
        <w:trPr>
          <w:trHeight w:val="208"/>
        </w:trPr>
        <w:tc>
          <w:tcPr>
            <w:tcW w:w="603" w:type="pct"/>
          </w:tcPr>
          <w:p w14:paraId="46D17D27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6DBB0D3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BF70532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E8F1FB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3C06D13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253138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BFFF2A2" w14:textId="77777777" w:rsidTr="002F5135">
        <w:trPr>
          <w:trHeight w:val="208"/>
        </w:trPr>
        <w:tc>
          <w:tcPr>
            <w:tcW w:w="603" w:type="pct"/>
          </w:tcPr>
          <w:p w14:paraId="1F6BDDC3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08273E89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496C630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6EA597A7" w14:textId="61B7C373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5F03D665" w14:textId="291390C5" w:rsidR="00DD10A0" w:rsidRDefault="00DD10A0" w:rsidP="00DD10A0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073E1707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7406171F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8B1E737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4C954F3E" w14:textId="77777777" w:rsidTr="002F5135">
        <w:trPr>
          <w:trHeight w:val="208"/>
        </w:trPr>
        <w:tc>
          <w:tcPr>
            <w:tcW w:w="603" w:type="pct"/>
          </w:tcPr>
          <w:p w14:paraId="350C1FE5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2D307560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3713ADE8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036272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1E455A0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FB5CD65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792D9E01" w14:textId="77777777" w:rsidTr="002F5135">
        <w:trPr>
          <w:trHeight w:val="208"/>
        </w:trPr>
        <w:tc>
          <w:tcPr>
            <w:tcW w:w="603" w:type="pct"/>
          </w:tcPr>
          <w:p w14:paraId="170DD62B" w14:textId="77777777" w:rsidR="00DD10A0" w:rsidRDefault="00DD10A0" w:rsidP="00DD10A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08DDDE88" w14:textId="77777777" w:rsidR="00DD10A0" w:rsidRDefault="00DD10A0" w:rsidP="00DD10A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42AEAFA5" w14:textId="77777777" w:rsidR="00DD10A0" w:rsidRDefault="00DD10A0" w:rsidP="00DD10A0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4295152C" w14:textId="77777777" w:rsidR="00DD10A0" w:rsidRDefault="00DD10A0" w:rsidP="00DD10A0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C5A16B8" w14:textId="77777777" w:rsidR="00DD10A0" w:rsidRDefault="00DD10A0" w:rsidP="00DD10A0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7267399" w14:textId="77777777" w:rsidR="00DD10A0" w:rsidRDefault="00DD10A0" w:rsidP="00DD10A0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DD10A0" w14:paraId="6C604DA0" w14:textId="77777777" w:rsidTr="002F5135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66137C01" w14:textId="77777777" w:rsidR="00DD10A0" w:rsidRDefault="00DD10A0" w:rsidP="00DD10A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14892515" w14:textId="77777777" w:rsidR="00DD10A0" w:rsidRDefault="00DD10A0" w:rsidP="00DD10A0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17D9F7A6" w14:textId="48D1DB32" w:rsidR="00D02937" w:rsidRDefault="00D02937"/>
    <w:p w14:paraId="35D2E8F4" w14:textId="773F9FAB" w:rsidR="00D02937" w:rsidRDefault="00D02937"/>
    <w:p w14:paraId="5EDD6AD1" w14:textId="6F57ABF7" w:rsidR="00D02937" w:rsidRDefault="00D02937"/>
    <w:p w14:paraId="116D0CFB" w14:textId="1F97C28A" w:rsidR="00D02937" w:rsidRDefault="00D02937"/>
    <w:p w14:paraId="1C0EFB4E" w14:textId="16DC503D" w:rsidR="00D02937" w:rsidRDefault="00D02937"/>
    <w:p w14:paraId="1CFEE8D6" w14:textId="7F2E62F5" w:rsidR="00FE2BCE" w:rsidRDefault="00FE2BCE"/>
    <w:p w14:paraId="31975AB9" w14:textId="16803FA7" w:rsidR="00F5331C" w:rsidRDefault="00F5331C"/>
    <w:p w14:paraId="5116B858" w14:textId="6FAAD72A" w:rsidR="00F5331C" w:rsidRDefault="00F5331C"/>
    <w:p w14:paraId="080D663D" w14:textId="77777777" w:rsidR="00F5331C" w:rsidRDefault="00F5331C"/>
    <w:p w14:paraId="715E1E1B" w14:textId="42B5EB6B" w:rsidR="00D02937" w:rsidRDefault="00D02937"/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2"/>
        <w:gridCol w:w="1458"/>
        <w:gridCol w:w="992"/>
        <w:gridCol w:w="849"/>
        <w:gridCol w:w="568"/>
        <w:gridCol w:w="1275"/>
        <w:gridCol w:w="1276"/>
        <w:gridCol w:w="1556"/>
      </w:tblGrid>
      <w:tr w:rsidR="00FE2BCE" w14:paraId="7759C7A5" w14:textId="77777777" w:rsidTr="00B079BF">
        <w:trPr>
          <w:trHeight w:val="208"/>
        </w:trPr>
        <w:tc>
          <w:tcPr>
            <w:tcW w:w="603" w:type="pct"/>
            <w:vMerge w:val="restart"/>
          </w:tcPr>
          <w:p w14:paraId="6234DC26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7"/>
            <w:tcBorders>
              <w:right w:val="double" w:sz="1" w:space="0" w:color="BFBFBF"/>
            </w:tcBorders>
          </w:tcPr>
          <w:p w14:paraId="20EE770C" w14:textId="1C016D75" w:rsidR="00FE2BCE" w:rsidRDefault="00FE2BCE" w:rsidP="00FE2BCE">
            <w:pPr>
              <w:pStyle w:val="TableParagraph"/>
              <w:ind w:right="303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 SAĞLIK YÖNETİMİ 4/A (İ.Ö.)</w:t>
            </w:r>
          </w:p>
        </w:tc>
      </w:tr>
      <w:tr w:rsidR="00FE2BCE" w14:paraId="6019B9C2" w14:textId="77777777" w:rsidTr="00B079BF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4A4CFF4D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04" w:type="pct"/>
          </w:tcPr>
          <w:p w14:paraId="06EAF848" w14:textId="77777777" w:rsidR="00FE2BCE" w:rsidRDefault="00FE2BCE" w:rsidP="00B079BF">
            <w:pPr>
              <w:pStyle w:val="TableParagraph"/>
              <w:ind w:left="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Pazartesi </w:t>
            </w:r>
          </w:p>
        </w:tc>
        <w:tc>
          <w:tcPr>
            <w:tcW w:w="547" w:type="pct"/>
          </w:tcPr>
          <w:p w14:paraId="7F438452" w14:textId="77777777" w:rsidR="00FE2BCE" w:rsidRDefault="00FE2BCE" w:rsidP="00B079BF">
            <w:pPr>
              <w:pStyle w:val="TableParagraph"/>
              <w:ind w:right="662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468" w:type="pct"/>
          </w:tcPr>
          <w:p w14:paraId="5C383765" w14:textId="77777777" w:rsidR="00FE2BCE" w:rsidRDefault="00FE2BCE" w:rsidP="00B079BF">
            <w:pPr>
              <w:pStyle w:val="TableParagraph"/>
              <w:ind w:left="20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313" w:type="pct"/>
          </w:tcPr>
          <w:p w14:paraId="73B21666" w14:textId="77777777" w:rsidR="00FE2BCE" w:rsidRDefault="00FE2BCE" w:rsidP="00B079BF">
            <w:pPr>
              <w:pStyle w:val="TableParagraph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21238CD" w14:textId="77777777" w:rsidR="00FE2BCE" w:rsidRDefault="00FE2BCE" w:rsidP="00B079BF">
            <w:pPr>
              <w:pStyle w:val="TableParagraph"/>
              <w:ind w:left="17" w:right="1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FE2BCE" w14:paraId="66D58B7A" w14:textId="77777777" w:rsidTr="00B079BF">
        <w:trPr>
          <w:trHeight w:val="208"/>
        </w:trPr>
        <w:tc>
          <w:tcPr>
            <w:tcW w:w="603" w:type="pct"/>
          </w:tcPr>
          <w:p w14:paraId="55F82489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804" w:type="pct"/>
            <w:vMerge w:val="restart"/>
            <w:tcBorders>
              <w:left w:val="double" w:sz="1" w:space="0" w:color="BFBFBF"/>
            </w:tcBorders>
          </w:tcPr>
          <w:p w14:paraId="2B9E8C8A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</w:tc>
        <w:tc>
          <w:tcPr>
            <w:tcW w:w="547" w:type="pct"/>
            <w:vMerge w:val="restart"/>
          </w:tcPr>
          <w:p w14:paraId="7C824BC4" w14:textId="77777777" w:rsidR="00FE2BCE" w:rsidRDefault="00FE2BCE" w:rsidP="00B079BF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2DA1A2E7" w14:textId="77777777" w:rsidR="00FE2BCE" w:rsidRDefault="00FE2BCE" w:rsidP="00B079BF">
            <w:pPr>
              <w:pStyle w:val="TableParagraph"/>
              <w:spacing w:before="0" w:line="240" w:lineRule="auto"/>
              <w:ind w:left="10" w:right="-4" w:firstLine="249"/>
              <w:jc w:val="left"/>
              <w:rPr>
                <w:sz w:val="16"/>
              </w:rPr>
            </w:pPr>
          </w:p>
        </w:tc>
        <w:tc>
          <w:tcPr>
            <w:tcW w:w="468" w:type="pct"/>
          </w:tcPr>
          <w:p w14:paraId="2CF345C5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 w:val="restart"/>
            <w:tcBorders>
              <w:left w:val="double" w:sz="1" w:space="0" w:color="BFBFBF"/>
            </w:tcBorders>
          </w:tcPr>
          <w:p w14:paraId="0BC865D8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right w:val="double" w:sz="1" w:space="0" w:color="BFBFBF"/>
            </w:tcBorders>
          </w:tcPr>
          <w:p w14:paraId="21F7C9B1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right w:val="double" w:sz="1" w:space="0" w:color="BFBFBF"/>
            </w:tcBorders>
          </w:tcPr>
          <w:p w14:paraId="3A0143F2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5D98810A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DR. ÖĞR. ÜYESİ İZZET ERDEM </w:t>
            </w:r>
          </w:p>
        </w:tc>
        <w:tc>
          <w:tcPr>
            <w:tcW w:w="858" w:type="pct"/>
            <w:vMerge w:val="restart"/>
            <w:tcBorders>
              <w:right w:val="double" w:sz="1" w:space="0" w:color="BFBFBF"/>
            </w:tcBorders>
          </w:tcPr>
          <w:p w14:paraId="3E9B4C93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504E581D" w14:textId="77777777" w:rsidTr="00B079BF">
        <w:trPr>
          <w:trHeight w:val="373"/>
        </w:trPr>
        <w:tc>
          <w:tcPr>
            <w:tcW w:w="603" w:type="pct"/>
            <w:tcBorders>
              <w:right w:val="double" w:sz="1" w:space="0" w:color="BFBFBF"/>
            </w:tcBorders>
          </w:tcPr>
          <w:p w14:paraId="2954ACA0" w14:textId="77777777" w:rsidR="00FE2BCE" w:rsidRDefault="00FE2BCE" w:rsidP="00B079BF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306F3FC8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36EEA456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  <w:tcBorders>
              <w:right w:val="double" w:sz="1" w:space="0" w:color="BFBFBF"/>
            </w:tcBorders>
          </w:tcPr>
          <w:p w14:paraId="7C23586C" w14:textId="77777777" w:rsidR="00FE2BCE" w:rsidRDefault="00FE2BCE" w:rsidP="00B079BF">
            <w:pPr>
              <w:pStyle w:val="TableParagraph"/>
              <w:spacing w:before="91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  <w:vMerge/>
            <w:tcBorders>
              <w:top w:val="nil"/>
              <w:left w:val="double" w:sz="1" w:space="0" w:color="BFBFBF"/>
            </w:tcBorders>
          </w:tcPr>
          <w:p w14:paraId="730417A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3" w:type="pct"/>
            <w:vMerge/>
            <w:tcBorders>
              <w:right w:val="double" w:sz="1" w:space="0" w:color="BFBFBF"/>
            </w:tcBorders>
          </w:tcPr>
          <w:p w14:paraId="7F0B40A5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704" w:type="pct"/>
            <w:vMerge/>
            <w:tcBorders>
              <w:right w:val="double" w:sz="1" w:space="0" w:color="BFBFBF"/>
            </w:tcBorders>
          </w:tcPr>
          <w:p w14:paraId="6DBBECF4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5D7E45F3" w14:textId="77777777" w:rsidR="00FE2BCE" w:rsidRDefault="00FE2BCE" w:rsidP="00B079BF">
            <w:pPr>
              <w:pStyle w:val="TableParagraph"/>
              <w:spacing w:before="91" w:line="240" w:lineRule="auto"/>
              <w:ind w:left="17" w:right="17"/>
              <w:rPr>
                <w:sz w:val="16"/>
              </w:rPr>
            </w:pPr>
          </w:p>
        </w:tc>
      </w:tr>
      <w:tr w:rsidR="00FE2BCE" w14:paraId="64F166CA" w14:textId="77777777" w:rsidTr="00B079BF">
        <w:trPr>
          <w:trHeight w:val="568"/>
        </w:trPr>
        <w:tc>
          <w:tcPr>
            <w:tcW w:w="603" w:type="pct"/>
            <w:tcBorders>
              <w:right w:val="double" w:sz="1" w:space="0" w:color="BFBFBF"/>
            </w:tcBorders>
          </w:tcPr>
          <w:p w14:paraId="68972C65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A8F130F" w14:textId="77777777" w:rsidR="00FE2BCE" w:rsidRDefault="00FE2BCE" w:rsidP="00B079BF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804" w:type="pct"/>
            <w:vMerge/>
            <w:tcBorders>
              <w:top w:val="nil"/>
              <w:left w:val="double" w:sz="1" w:space="0" w:color="BFBFBF"/>
            </w:tcBorders>
          </w:tcPr>
          <w:p w14:paraId="2DDADD4C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547" w:type="pct"/>
            <w:vMerge/>
            <w:tcBorders>
              <w:top w:val="nil"/>
            </w:tcBorders>
          </w:tcPr>
          <w:p w14:paraId="406884F3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468" w:type="pct"/>
          </w:tcPr>
          <w:p w14:paraId="04C13E0A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475BE5C" w14:textId="77777777" w:rsidR="00FE2BCE" w:rsidRDefault="00FE2BCE" w:rsidP="00B079BF">
            <w:pPr>
              <w:pStyle w:val="TableParagraph"/>
              <w:spacing w:before="0" w:line="240" w:lineRule="auto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4146FCB" w14:textId="77777777" w:rsidR="00FE2BCE" w:rsidRDefault="00FE2BCE" w:rsidP="00B079BF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0F118435" w14:textId="77777777" w:rsidR="00FE2BCE" w:rsidRDefault="00FE2BCE" w:rsidP="00B079BF">
            <w:pPr>
              <w:pStyle w:val="TableParagraph"/>
              <w:spacing w:before="0" w:line="240" w:lineRule="auto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</w:tcPr>
          <w:p w14:paraId="2E09A758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704" w:type="pct"/>
            <w:vMerge/>
          </w:tcPr>
          <w:p w14:paraId="43659663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  <w:tc>
          <w:tcPr>
            <w:tcW w:w="858" w:type="pct"/>
            <w:vMerge/>
            <w:tcBorders>
              <w:right w:val="double" w:sz="1" w:space="0" w:color="BFBFBF"/>
            </w:tcBorders>
          </w:tcPr>
          <w:p w14:paraId="2B472F61" w14:textId="77777777" w:rsidR="00FE2BCE" w:rsidRDefault="00FE2BCE" w:rsidP="00B079BF">
            <w:pPr>
              <w:pStyle w:val="TableParagraph"/>
              <w:spacing w:before="106" w:line="240" w:lineRule="auto"/>
              <w:ind w:left="690" w:right="682" w:firstLine="357"/>
              <w:jc w:val="left"/>
              <w:rPr>
                <w:sz w:val="16"/>
              </w:rPr>
            </w:pPr>
          </w:p>
        </w:tc>
      </w:tr>
      <w:tr w:rsidR="00FE2BCE" w14:paraId="12B13CBD" w14:textId="77777777" w:rsidTr="00B079BF">
        <w:trPr>
          <w:trHeight w:val="208"/>
        </w:trPr>
        <w:tc>
          <w:tcPr>
            <w:tcW w:w="603" w:type="pct"/>
          </w:tcPr>
          <w:p w14:paraId="1C014953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7866A4E1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4D040A1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144C21C1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7B7A49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B32B0B0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5800041" w14:textId="77777777" w:rsidTr="00B079BF">
        <w:trPr>
          <w:trHeight w:val="208"/>
        </w:trPr>
        <w:tc>
          <w:tcPr>
            <w:tcW w:w="603" w:type="pct"/>
          </w:tcPr>
          <w:p w14:paraId="3473C83F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804" w:type="pct"/>
          </w:tcPr>
          <w:p w14:paraId="58D5EB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1B6C7C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C1B5384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F5FE591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5CF6B3D5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7F5DC92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4BFA7751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2C04766" w14:textId="77777777" w:rsidR="00FE2BCE" w:rsidRDefault="00FE2BCE" w:rsidP="00B079BF">
            <w:pPr>
              <w:pStyle w:val="TableParagraph"/>
              <w:spacing w:before="2" w:line="240" w:lineRule="auto"/>
              <w:ind w:left="112" w:right="111" w:hanging="1"/>
              <w:rPr>
                <w:sz w:val="16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5C725F8" w14:textId="77777777" w:rsidTr="00B079BF">
        <w:trPr>
          <w:trHeight w:val="208"/>
        </w:trPr>
        <w:tc>
          <w:tcPr>
            <w:tcW w:w="603" w:type="pct"/>
          </w:tcPr>
          <w:p w14:paraId="1A967C2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804" w:type="pct"/>
          </w:tcPr>
          <w:p w14:paraId="1A26BDE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5B4F8AC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8AC71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803661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570397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D58DA5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4BD85E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602F14FA" w14:textId="77777777" w:rsidTr="00B079BF">
        <w:trPr>
          <w:trHeight w:val="208"/>
        </w:trPr>
        <w:tc>
          <w:tcPr>
            <w:tcW w:w="603" w:type="pct"/>
          </w:tcPr>
          <w:p w14:paraId="04086B45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804" w:type="pct"/>
          </w:tcPr>
          <w:p w14:paraId="5207F72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6A273A2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713AD21C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89B683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CFA03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E648F7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12E116A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3165D7ED" w14:textId="77777777" w:rsidTr="00F54686">
        <w:trPr>
          <w:trHeight w:val="326"/>
        </w:trPr>
        <w:tc>
          <w:tcPr>
            <w:tcW w:w="603" w:type="pct"/>
          </w:tcPr>
          <w:p w14:paraId="0944B4E2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804" w:type="pct"/>
          </w:tcPr>
          <w:p w14:paraId="2BDBF175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FCAE78D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621E218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2CEB6C5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EA8133B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0F69F2A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044FB34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0F8F1471" w14:textId="77777777" w:rsidTr="00B079BF">
        <w:trPr>
          <w:trHeight w:val="208"/>
        </w:trPr>
        <w:tc>
          <w:tcPr>
            <w:tcW w:w="603" w:type="pct"/>
          </w:tcPr>
          <w:p w14:paraId="2B19775D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B05039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5A67019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CB5840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1A96EFE4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B7DAE29" w14:textId="77777777" w:rsidR="00FE2BCE" w:rsidRDefault="00FE2BCE" w:rsidP="00B079BF">
            <w:pPr>
              <w:rPr>
                <w:sz w:val="2"/>
                <w:szCs w:val="2"/>
              </w:rPr>
            </w:pPr>
          </w:p>
        </w:tc>
      </w:tr>
      <w:tr w:rsidR="00FE2BCE" w14:paraId="77C09FE2" w14:textId="77777777" w:rsidTr="00B079BF">
        <w:trPr>
          <w:trHeight w:val="208"/>
        </w:trPr>
        <w:tc>
          <w:tcPr>
            <w:tcW w:w="603" w:type="pct"/>
          </w:tcPr>
          <w:p w14:paraId="7F0FF9B4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804" w:type="pct"/>
          </w:tcPr>
          <w:p w14:paraId="22EB799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EA51C08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F3127E3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7BD4062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0FFD0C71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9D311B4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15B319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28AF40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0C1CD744" w14:textId="77777777" w:rsidTr="00B079BF">
        <w:trPr>
          <w:trHeight w:val="208"/>
        </w:trPr>
        <w:tc>
          <w:tcPr>
            <w:tcW w:w="603" w:type="pct"/>
          </w:tcPr>
          <w:p w14:paraId="33C29E2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804" w:type="pct"/>
          </w:tcPr>
          <w:p w14:paraId="4C3A448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72634993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660A937F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EC95C28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4DE14F62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57AF4F2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B7D2C6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ED2B1CD" w14:textId="77777777" w:rsidTr="00B079BF">
        <w:trPr>
          <w:trHeight w:val="208"/>
        </w:trPr>
        <w:tc>
          <w:tcPr>
            <w:tcW w:w="603" w:type="pct"/>
          </w:tcPr>
          <w:p w14:paraId="497B0493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804" w:type="pct"/>
          </w:tcPr>
          <w:p w14:paraId="0F6B5013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22EBA61F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4550B619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4466B7D2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33A6CBD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E75EDC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672EF0A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73C2108" w14:textId="77777777" w:rsidTr="00B079BF">
        <w:trPr>
          <w:trHeight w:val="208"/>
        </w:trPr>
        <w:tc>
          <w:tcPr>
            <w:tcW w:w="603" w:type="pct"/>
          </w:tcPr>
          <w:p w14:paraId="43FBC05E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2C0FA72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F8C1DD7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6D61B46B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58535BB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10F161A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19EB2273" w14:textId="77777777" w:rsidTr="00B079BF">
        <w:trPr>
          <w:trHeight w:val="208"/>
        </w:trPr>
        <w:tc>
          <w:tcPr>
            <w:tcW w:w="603" w:type="pct"/>
          </w:tcPr>
          <w:p w14:paraId="78CBEFD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04" w:type="pct"/>
          </w:tcPr>
          <w:p w14:paraId="42BC22CE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69018AB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210F3E2D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60D106F5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E04D133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NURDAN ORAL KARA</w:t>
            </w:r>
          </w:p>
        </w:tc>
        <w:tc>
          <w:tcPr>
            <w:tcW w:w="704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9DA7675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  <w:r>
              <w:rPr>
                <w:sz w:val="16"/>
              </w:rPr>
              <w:t>SAĞLIK KURUMLARINDA ALAN ÇALIŞMASI</w:t>
            </w:r>
          </w:p>
          <w:p w14:paraId="3CFF33AE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DR. ÖĞR. ÜYESİ İZZET ERDEM</w:t>
            </w:r>
          </w:p>
        </w:tc>
        <w:tc>
          <w:tcPr>
            <w:tcW w:w="858" w:type="pct"/>
            <w:vMerge w:val="restart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256E778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  <w:r>
              <w:rPr>
                <w:sz w:val="16"/>
              </w:rPr>
              <w:t xml:space="preserve">SAĞLIK KURUMLARINDA ALAN ÇALIŞMASI </w:t>
            </w:r>
            <w:r>
              <w:rPr>
                <w:color w:val="808080"/>
                <w:sz w:val="16"/>
              </w:rPr>
              <w:t>DR. ÖĞR. ÜYESİ SÜMEYYE ÖZMEN</w:t>
            </w:r>
          </w:p>
        </w:tc>
      </w:tr>
      <w:tr w:rsidR="00FE2BCE" w14:paraId="4334B9C3" w14:textId="77777777" w:rsidTr="00B079BF">
        <w:trPr>
          <w:trHeight w:val="208"/>
        </w:trPr>
        <w:tc>
          <w:tcPr>
            <w:tcW w:w="603" w:type="pct"/>
          </w:tcPr>
          <w:p w14:paraId="6C954B0D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04" w:type="pct"/>
          </w:tcPr>
          <w:p w14:paraId="366D112F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1138FB70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5212B67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32EF486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703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20B96858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04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03E4B20B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58" w:type="pct"/>
            <w:vMerge/>
            <w:tcBorders>
              <w:left w:val="double" w:sz="1" w:space="0" w:color="BFBFBF"/>
              <w:right w:val="double" w:sz="1" w:space="0" w:color="BFBFBF"/>
            </w:tcBorders>
          </w:tcPr>
          <w:p w14:paraId="778EFAB4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01E7158A" w14:textId="77777777" w:rsidTr="00B079BF">
        <w:trPr>
          <w:trHeight w:val="208"/>
        </w:trPr>
        <w:tc>
          <w:tcPr>
            <w:tcW w:w="603" w:type="pct"/>
          </w:tcPr>
          <w:p w14:paraId="58C736B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04" w:type="pct"/>
          </w:tcPr>
          <w:p w14:paraId="6D8C0D1C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30DFCF34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51CC440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  <w:tcBorders>
              <w:right w:val="double" w:sz="1" w:space="0" w:color="BFBFBF"/>
            </w:tcBorders>
          </w:tcPr>
          <w:p w14:paraId="0BA1943C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50C07220" w14:textId="77777777" w:rsidR="00FE2BCE" w:rsidRDefault="00FE2BCE" w:rsidP="00B079BF">
            <w:pPr>
              <w:jc w:val="center"/>
              <w:rPr>
                <w:sz w:val="2"/>
                <w:szCs w:val="2"/>
              </w:rPr>
            </w:pPr>
          </w:p>
        </w:tc>
      </w:tr>
      <w:tr w:rsidR="00FE2BCE" w14:paraId="4D022838" w14:textId="77777777" w:rsidTr="00B079BF">
        <w:trPr>
          <w:trHeight w:val="208"/>
        </w:trPr>
        <w:tc>
          <w:tcPr>
            <w:tcW w:w="603" w:type="pct"/>
          </w:tcPr>
          <w:p w14:paraId="1931EF6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04" w:type="pct"/>
          </w:tcPr>
          <w:p w14:paraId="2BBB0D74" w14:textId="77777777" w:rsidR="00FE2BCE" w:rsidRDefault="00FE2BCE" w:rsidP="00B079BF">
            <w:pPr>
              <w:pStyle w:val="TableParagraph"/>
              <w:ind w:left="4"/>
              <w:rPr>
                <w:sz w:val="16"/>
              </w:rPr>
            </w:pPr>
          </w:p>
        </w:tc>
        <w:tc>
          <w:tcPr>
            <w:tcW w:w="547" w:type="pct"/>
          </w:tcPr>
          <w:p w14:paraId="41FFF85A" w14:textId="77777777" w:rsidR="00FE2BCE" w:rsidRDefault="00FE2BCE" w:rsidP="00B079BF">
            <w:pPr>
              <w:pStyle w:val="TableParagraph"/>
              <w:ind w:left="665" w:right="661"/>
              <w:rPr>
                <w:sz w:val="16"/>
              </w:rPr>
            </w:pPr>
          </w:p>
        </w:tc>
        <w:tc>
          <w:tcPr>
            <w:tcW w:w="468" w:type="pct"/>
          </w:tcPr>
          <w:p w14:paraId="13E76D0A" w14:textId="77777777" w:rsidR="00FE2BCE" w:rsidRDefault="00FE2BCE" w:rsidP="00B079BF">
            <w:pPr>
              <w:pStyle w:val="TableParagraph"/>
              <w:ind w:left="20" w:right="17"/>
              <w:rPr>
                <w:sz w:val="16"/>
              </w:rPr>
            </w:pPr>
          </w:p>
        </w:tc>
        <w:tc>
          <w:tcPr>
            <w:tcW w:w="313" w:type="pct"/>
          </w:tcPr>
          <w:p w14:paraId="304ED207" w14:textId="77777777" w:rsidR="00FE2BCE" w:rsidRDefault="00FE2BCE" w:rsidP="00B079BF">
            <w:pPr>
              <w:pStyle w:val="TableParagraph"/>
              <w:ind w:left="1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ADC35A0" w14:textId="77777777" w:rsidR="00FE2BCE" w:rsidRDefault="00FE2BCE" w:rsidP="00B079BF">
            <w:pPr>
              <w:pStyle w:val="TableParagraph"/>
              <w:ind w:left="17" w:right="17"/>
              <w:rPr>
                <w:sz w:val="16"/>
              </w:rPr>
            </w:pPr>
          </w:p>
        </w:tc>
      </w:tr>
      <w:tr w:rsidR="00FE2BCE" w14:paraId="7341B456" w14:textId="77777777" w:rsidTr="00B079BF">
        <w:trPr>
          <w:trHeight w:val="208"/>
        </w:trPr>
        <w:tc>
          <w:tcPr>
            <w:tcW w:w="603" w:type="pct"/>
          </w:tcPr>
          <w:p w14:paraId="66CDD82A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01EAABB6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22CA208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3F4F032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3A03A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2DAA245C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4D905AFE" w14:textId="77777777" w:rsidTr="00B079BF">
        <w:trPr>
          <w:trHeight w:val="208"/>
        </w:trPr>
        <w:tc>
          <w:tcPr>
            <w:tcW w:w="603" w:type="pct"/>
          </w:tcPr>
          <w:p w14:paraId="3AB03C0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4" w:type="pct"/>
            <w:vMerge w:val="restart"/>
          </w:tcPr>
          <w:p w14:paraId="15FCC5D2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</w:p>
          <w:p w14:paraId="675C7BE5" w14:textId="77777777" w:rsidR="00FE2BCE" w:rsidRDefault="00FE2BCE" w:rsidP="00FE2BCE">
            <w:pPr>
              <w:pStyle w:val="TableParagraph"/>
              <w:spacing w:line="240" w:lineRule="auto"/>
              <w:ind w:right="2"/>
              <w:jc w:val="left"/>
              <w:rPr>
                <w:sz w:val="16"/>
              </w:rPr>
            </w:pPr>
          </w:p>
          <w:p w14:paraId="6209F0E2" w14:textId="6E08BC7C" w:rsidR="00FE2BCE" w:rsidRDefault="005B2A9A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sz w:val="16"/>
              </w:rPr>
              <w:t xml:space="preserve">SAĞLIK KURUMLARINDA </w:t>
            </w:r>
            <w:r w:rsidR="00FE2BCE">
              <w:rPr>
                <w:sz w:val="16"/>
              </w:rPr>
              <w:t>PAZARLAMA</w:t>
            </w:r>
          </w:p>
          <w:p w14:paraId="326AEF23" w14:textId="77777777" w:rsidR="00FE2BCE" w:rsidRDefault="00FE2BCE" w:rsidP="00B079BF">
            <w:pPr>
              <w:pStyle w:val="TableParagraph"/>
              <w:spacing w:line="240" w:lineRule="auto"/>
              <w:ind w:left="8" w:right="2" w:firstLine="2"/>
              <w:rPr>
                <w:sz w:val="16"/>
              </w:rPr>
            </w:pPr>
            <w:r>
              <w:rPr>
                <w:color w:val="808080"/>
                <w:sz w:val="16"/>
              </w:rPr>
              <w:t xml:space="preserve">DOÇ. DR. AHMET BUĞRA </w:t>
            </w:r>
            <w:r>
              <w:rPr>
                <w:color w:val="808080"/>
                <w:spacing w:val="-1"/>
                <w:sz w:val="16"/>
              </w:rPr>
              <w:t>HAMŞIOĞLU</w:t>
            </w:r>
          </w:p>
          <w:p w14:paraId="4B64CDC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5384B99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BB91EC7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</w:p>
          <w:p w14:paraId="57DE64E0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POLİTİKA</w:t>
            </w:r>
          </w:p>
          <w:p w14:paraId="09D0C224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28B48D9C" w14:textId="77777777" w:rsidR="00FE2BCE" w:rsidRDefault="00FE2BCE" w:rsidP="00B079BF">
            <w:pPr>
              <w:pStyle w:val="TableParagraph"/>
              <w:spacing w:before="106" w:line="240" w:lineRule="auto"/>
              <w:ind w:right="682"/>
              <w:jc w:val="left"/>
              <w:rPr>
                <w:sz w:val="16"/>
              </w:rPr>
            </w:pPr>
          </w:p>
        </w:tc>
        <w:tc>
          <w:tcPr>
            <w:tcW w:w="313" w:type="pct"/>
          </w:tcPr>
          <w:p w14:paraId="31A96BCB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B992795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3D701275" w14:textId="77777777" w:rsidTr="00B079BF">
        <w:trPr>
          <w:trHeight w:val="208"/>
        </w:trPr>
        <w:tc>
          <w:tcPr>
            <w:tcW w:w="603" w:type="pct"/>
          </w:tcPr>
          <w:p w14:paraId="35FF9046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4" w:type="pct"/>
            <w:vMerge/>
          </w:tcPr>
          <w:p w14:paraId="284EAAA4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CF52DEB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14EF7022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AD8139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B433C60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D8D9750" w14:textId="77777777" w:rsidTr="00B079BF">
        <w:trPr>
          <w:trHeight w:val="208"/>
        </w:trPr>
        <w:tc>
          <w:tcPr>
            <w:tcW w:w="603" w:type="pct"/>
          </w:tcPr>
          <w:p w14:paraId="0F80D558" w14:textId="77777777" w:rsidR="00FE2BCE" w:rsidRDefault="00FE2BCE" w:rsidP="00B079BF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4" w:type="pct"/>
            <w:vMerge/>
          </w:tcPr>
          <w:p w14:paraId="5C854558" w14:textId="77777777" w:rsidR="00FE2BCE" w:rsidRDefault="00FE2BCE" w:rsidP="00B079BF">
            <w:pPr>
              <w:pStyle w:val="TableParagraph"/>
              <w:spacing w:line="180" w:lineRule="exact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7FC21988" w14:textId="77777777" w:rsidR="00FE2BCE" w:rsidRDefault="00FE2BCE" w:rsidP="00B079BF">
            <w:pPr>
              <w:pStyle w:val="TableParagraph"/>
              <w:spacing w:line="180" w:lineRule="exact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545A6B12" w14:textId="77777777" w:rsidR="00FE2BCE" w:rsidRDefault="00FE2BCE" w:rsidP="00B079BF">
            <w:pPr>
              <w:pStyle w:val="TableParagraph"/>
              <w:spacing w:line="180" w:lineRule="exact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BCA6456" w14:textId="77777777" w:rsidR="00FE2BCE" w:rsidRDefault="00FE2BCE" w:rsidP="00B079BF">
            <w:pPr>
              <w:pStyle w:val="TableParagraph"/>
              <w:spacing w:line="180" w:lineRule="exact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0E780612" w14:textId="77777777" w:rsidR="00FE2BCE" w:rsidRDefault="00FE2BCE" w:rsidP="00B079BF">
            <w:pPr>
              <w:pStyle w:val="TableParagraph"/>
              <w:spacing w:line="180" w:lineRule="exact"/>
              <w:ind w:left="17" w:right="15"/>
              <w:rPr>
                <w:sz w:val="16"/>
              </w:rPr>
            </w:pPr>
          </w:p>
        </w:tc>
      </w:tr>
      <w:tr w:rsidR="00FE2BCE" w14:paraId="53EC465A" w14:textId="77777777" w:rsidTr="00B079BF">
        <w:trPr>
          <w:trHeight w:val="208"/>
        </w:trPr>
        <w:tc>
          <w:tcPr>
            <w:tcW w:w="603" w:type="pct"/>
          </w:tcPr>
          <w:p w14:paraId="2BF2A970" w14:textId="77777777" w:rsidR="00FE2BCE" w:rsidRDefault="00FE2BCE" w:rsidP="00B079BF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4" w:type="pct"/>
          </w:tcPr>
          <w:p w14:paraId="175AEB35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5FE089A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</w:tcPr>
          <w:p w14:paraId="4D9CC633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126C6C98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648EC36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2EED1EAC" w14:textId="77777777" w:rsidTr="00B079BF">
        <w:trPr>
          <w:trHeight w:val="208"/>
        </w:trPr>
        <w:tc>
          <w:tcPr>
            <w:tcW w:w="603" w:type="pct"/>
          </w:tcPr>
          <w:p w14:paraId="2A53BA0C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4" w:type="pct"/>
          </w:tcPr>
          <w:p w14:paraId="69151F8B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A6818BF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368A3DE4" w14:textId="77777777" w:rsidR="00FE2BCE" w:rsidRDefault="00FE2BCE" w:rsidP="00B079BF">
            <w:pPr>
              <w:pStyle w:val="TableParagraph"/>
              <w:spacing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707519E2" w14:textId="77777777" w:rsidR="00FE2BCE" w:rsidRDefault="00FE2BCE" w:rsidP="00B079BF">
            <w:pPr>
              <w:pStyle w:val="TableParagraph"/>
              <w:spacing w:before="2" w:line="240" w:lineRule="auto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576EECEF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55847426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5568C226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CB18B68" w14:textId="77777777" w:rsidTr="00B079BF">
        <w:trPr>
          <w:trHeight w:val="208"/>
        </w:trPr>
        <w:tc>
          <w:tcPr>
            <w:tcW w:w="603" w:type="pct"/>
          </w:tcPr>
          <w:p w14:paraId="59BE716B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4" w:type="pct"/>
          </w:tcPr>
          <w:p w14:paraId="7A11F3E7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DC6E38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72144ACC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0F866541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31E72CE1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75562C27" w14:textId="77777777" w:rsidTr="00B079BF">
        <w:trPr>
          <w:trHeight w:val="208"/>
        </w:trPr>
        <w:tc>
          <w:tcPr>
            <w:tcW w:w="603" w:type="pct"/>
          </w:tcPr>
          <w:p w14:paraId="123DDC31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4" w:type="pct"/>
          </w:tcPr>
          <w:p w14:paraId="6A34FB3F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0D97899D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 w:val="restart"/>
          </w:tcPr>
          <w:p w14:paraId="09870AD4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sz w:val="16"/>
              </w:rPr>
              <w:t>STRATEJİK YÖNETİM</w:t>
            </w:r>
          </w:p>
          <w:p w14:paraId="1CB722BC" w14:textId="77777777" w:rsidR="00FE2BCE" w:rsidRDefault="00FE2BCE" w:rsidP="00B079BF">
            <w:pPr>
              <w:pStyle w:val="TableParagraph"/>
              <w:spacing w:before="0" w:line="240" w:lineRule="auto"/>
              <w:ind w:right="-4"/>
              <w:rPr>
                <w:sz w:val="16"/>
              </w:rPr>
            </w:pPr>
            <w:r>
              <w:rPr>
                <w:color w:val="808080"/>
                <w:sz w:val="16"/>
              </w:rPr>
              <w:t>PROF. DR. MURAT KAYALAR</w:t>
            </w:r>
          </w:p>
          <w:p w14:paraId="38BC5738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2C6ADFC7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B17A65E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52119276" w14:textId="77777777" w:rsidTr="00B079BF">
        <w:trPr>
          <w:trHeight w:val="208"/>
        </w:trPr>
        <w:tc>
          <w:tcPr>
            <w:tcW w:w="603" w:type="pct"/>
          </w:tcPr>
          <w:p w14:paraId="05E8C35E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4" w:type="pct"/>
          </w:tcPr>
          <w:p w14:paraId="4D9B8F8A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63DE8948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6B457B6D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639CF07E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16C30132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0A84EFF1" w14:textId="77777777" w:rsidTr="00B079BF">
        <w:trPr>
          <w:trHeight w:val="208"/>
        </w:trPr>
        <w:tc>
          <w:tcPr>
            <w:tcW w:w="603" w:type="pct"/>
          </w:tcPr>
          <w:p w14:paraId="072C94A8" w14:textId="77777777" w:rsidR="00FE2BCE" w:rsidRDefault="00FE2BCE" w:rsidP="00B079BF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4" w:type="pct"/>
          </w:tcPr>
          <w:p w14:paraId="544FB810" w14:textId="77777777" w:rsidR="00FE2BCE" w:rsidRDefault="00FE2BCE" w:rsidP="00B079BF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547" w:type="pct"/>
          </w:tcPr>
          <w:p w14:paraId="11551F26" w14:textId="77777777" w:rsidR="00FE2BCE" w:rsidRDefault="00FE2BCE" w:rsidP="00B079BF">
            <w:pPr>
              <w:pStyle w:val="TableParagraph"/>
              <w:ind w:left="665" w:right="660"/>
              <w:rPr>
                <w:sz w:val="16"/>
              </w:rPr>
            </w:pPr>
          </w:p>
        </w:tc>
        <w:tc>
          <w:tcPr>
            <w:tcW w:w="468" w:type="pct"/>
            <w:vMerge/>
          </w:tcPr>
          <w:p w14:paraId="0998A669" w14:textId="77777777" w:rsidR="00FE2BCE" w:rsidRDefault="00FE2BCE" w:rsidP="00B079BF">
            <w:pPr>
              <w:pStyle w:val="TableParagraph"/>
              <w:ind w:left="20" w:right="16"/>
              <w:rPr>
                <w:sz w:val="16"/>
              </w:rPr>
            </w:pPr>
          </w:p>
        </w:tc>
        <w:tc>
          <w:tcPr>
            <w:tcW w:w="313" w:type="pct"/>
          </w:tcPr>
          <w:p w14:paraId="4034C710" w14:textId="77777777" w:rsidR="00FE2BCE" w:rsidRDefault="00FE2BCE" w:rsidP="00B079BF">
            <w:pPr>
              <w:pStyle w:val="TableParagraph"/>
              <w:ind w:left="3"/>
              <w:rPr>
                <w:sz w:val="16"/>
              </w:rPr>
            </w:pPr>
          </w:p>
        </w:tc>
        <w:tc>
          <w:tcPr>
            <w:tcW w:w="2265" w:type="pct"/>
            <w:gridSpan w:val="3"/>
            <w:tcBorders>
              <w:right w:val="double" w:sz="1" w:space="0" w:color="BFBFBF"/>
            </w:tcBorders>
          </w:tcPr>
          <w:p w14:paraId="43C57E23" w14:textId="77777777" w:rsidR="00FE2BCE" w:rsidRDefault="00FE2BCE" w:rsidP="00B079BF">
            <w:pPr>
              <w:pStyle w:val="TableParagraph"/>
              <w:ind w:left="17" w:right="15"/>
              <w:rPr>
                <w:sz w:val="16"/>
              </w:rPr>
            </w:pPr>
          </w:p>
        </w:tc>
      </w:tr>
      <w:tr w:rsidR="00FE2BCE" w14:paraId="6CD7336A" w14:textId="77777777" w:rsidTr="00B079BF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28F5A142" w14:textId="77777777" w:rsidR="00FE2BCE" w:rsidRDefault="00FE2BCE" w:rsidP="00B079BF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7"/>
            <w:tcBorders>
              <w:bottom w:val="double" w:sz="1" w:space="0" w:color="BFBFBF"/>
              <w:right w:val="double" w:sz="1" w:space="0" w:color="BFBFBF"/>
            </w:tcBorders>
          </w:tcPr>
          <w:p w14:paraId="723816FF" w14:textId="77777777" w:rsidR="00FE2BCE" w:rsidRDefault="00FE2BCE" w:rsidP="00B079BF">
            <w:pPr>
              <w:pStyle w:val="TableParagraph"/>
              <w:ind w:left="3038" w:right="3038"/>
              <w:rPr>
                <w:sz w:val="16"/>
              </w:rPr>
            </w:pPr>
          </w:p>
        </w:tc>
      </w:tr>
    </w:tbl>
    <w:p w14:paraId="58153A37" w14:textId="416741B9" w:rsidR="00D02937" w:rsidRDefault="00D02937"/>
    <w:p w14:paraId="315125B5" w14:textId="11205FE2" w:rsidR="00D02937" w:rsidRDefault="00D02937"/>
    <w:p w14:paraId="220B0D63" w14:textId="1D0D4FDB" w:rsidR="00D02937" w:rsidRDefault="00D02937"/>
    <w:p w14:paraId="22BD4393" w14:textId="51D62F06" w:rsidR="00D02937" w:rsidRDefault="00D02937"/>
    <w:p w14:paraId="20D6E41B" w14:textId="6EF99B00" w:rsidR="00D02937" w:rsidRDefault="00D02937"/>
    <w:p w14:paraId="78BC3BDE" w14:textId="6851B100" w:rsidR="00D02937" w:rsidRDefault="00D02937"/>
    <w:p w14:paraId="134374FB" w14:textId="0235DFDB" w:rsidR="00D02937" w:rsidRDefault="00D02937" w:rsidP="00D02937">
      <w:pPr>
        <w:tabs>
          <w:tab w:val="left" w:pos="1152"/>
        </w:tabs>
      </w:pPr>
    </w:p>
    <w:p w14:paraId="62E9EDDC" w14:textId="67D97B4B" w:rsidR="00D02937" w:rsidRDefault="00D02937" w:rsidP="00D02937">
      <w:pPr>
        <w:tabs>
          <w:tab w:val="left" w:pos="1152"/>
        </w:tabs>
      </w:pPr>
    </w:p>
    <w:p w14:paraId="1D5BE8EE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2"/>
        <w:gridCol w:w="1001"/>
        <w:gridCol w:w="1467"/>
        <w:gridCol w:w="1688"/>
        <w:gridCol w:w="1742"/>
        <w:gridCol w:w="2126"/>
      </w:tblGrid>
      <w:tr w:rsidR="00D02937" w14:paraId="657DC779" w14:textId="77777777" w:rsidTr="00FD496B">
        <w:trPr>
          <w:trHeight w:val="208"/>
        </w:trPr>
        <w:tc>
          <w:tcPr>
            <w:tcW w:w="575" w:type="pct"/>
            <w:vMerge w:val="restart"/>
          </w:tcPr>
          <w:p w14:paraId="760AC6A4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5" w:type="pct"/>
            <w:gridSpan w:val="5"/>
            <w:tcBorders>
              <w:right w:val="double" w:sz="1" w:space="0" w:color="BFBFBF"/>
            </w:tcBorders>
          </w:tcPr>
          <w:p w14:paraId="16736F33" w14:textId="77777777" w:rsidR="00D02937" w:rsidRDefault="00D02937" w:rsidP="00B730D0">
            <w:pPr>
              <w:pStyle w:val="TableParagraph"/>
              <w:ind w:left="3038" w:right="302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1/A</w:t>
            </w:r>
          </w:p>
        </w:tc>
      </w:tr>
      <w:tr w:rsidR="00D02937" w14:paraId="09C93245" w14:textId="77777777" w:rsidTr="00FD496B">
        <w:trPr>
          <w:trHeight w:val="208"/>
        </w:trPr>
        <w:tc>
          <w:tcPr>
            <w:tcW w:w="575" w:type="pct"/>
            <w:vMerge/>
            <w:tcBorders>
              <w:top w:val="nil"/>
            </w:tcBorders>
          </w:tcPr>
          <w:p w14:paraId="255A65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552" w:type="pct"/>
          </w:tcPr>
          <w:p w14:paraId="1803BC1D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09" w:type="pct"/>
          </w:tcPr>
          <w:p w14:paraId="625467AB" w14:textId="77777777" w:rsidR="00D02937" w:rsidRDefault="00D02937" w:rsidP="00B730D0">
            <w:pPr>
              <w:pStyle w:val="TableParagraph"/>
              <w:ind w:left="586" w:right="58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1" w:type="pct"/>
          </w:tcPr>
          <w:p w14:paraId="5B1A01BB" w14:textId="77777777" w:rsidR="00D02937" w:rsidRDefault="00D02937" w:rsidP="00B730D0">
            <w:pPr>
              <w:pStyle w:val="TableParagraph"/>
              <w:ind w:left="10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61" w:type="pct"/>
          </w:tcPr>
          <w:p w14:paraId="0FC15162" w14:textId="77777777" w:rsidR="00D02937" w:rsidRDefault="00D02937" w:rsidP="00B730D0">
            <w:pPr>
              <w:pStyle w:val="TableParagraph"/>
              <w:ind w:left="230" w:right="21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65BC60A" w14:textId="77777777" w:rsidR="00D02937" w:rsidRDefault="00D02937" w:rsidP="00B730D0">
            <w:pPr>
              <w:pStyle w:val="TableParagraph"/>
              <w:ind w:left="655" w:right="64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07BF900D" w14:textId="77777777" w:rsidTr="00FD496B">
        <w:trPr>
          <w:trHeight w:val="208"/>
        </w:trPr>
        <w:tc>
          <w:tcPr>
            <w:tcW w:w="575" w:type="pct"/>
          </w:tcPr>
          <w:p w14:paraId="069A433B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09:00-09:25</w:t>
            </w:r>
          </w:p>
        </w:tc>
        <w:tc>
          <w:tcPr>
            <w:tcW w:w="552" w:type="pct"/>
          </w:tcPr>
          <w:p w14:paraId="6711F0D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6507F95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2879E75A" w14:textId="1F1703AB" w:rsidR="00D02937" w:rsidRDefault="00D02937" w:rsidP="00A0225A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3874453" w14:textId="218862EE" w:rsidR="00D02937" w:rsidRDefault="00D02937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755202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20A3D1FA" w14:textId="77777777" w:rsidTr="00FD496B">
        <w:trPr>
          <w:trHeight w:val="208"/>
        </w:trPr>
        <w:tc>
          <w:tcPr>
            <w:tcW w:w="575" w:type="pct"/>
          </w:tcPr>
          <w:p w14:paraId="5B05FD5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09:26-09:51</w:t>
            </w:r>
          </w:p>
        </w:tc>
        <w:tc>
          <w:tcPr>
            <w:tcW w:w="552" w:type="pct"/>
          </w:tcPr>
          <w:p w14:paraId="0FD3E7E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4F74CD87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4EFDA5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3D0BF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A4B2A55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E5791E7" w14:textId="77777777" w:rsidTr="00FD496B">
        <w:trPr>
          <w:trHeight w:val="344"/>
        </w:trPr>
        <w:tc>
          <w:tcPr>
            <w:tcW w:w="575" w:type="pct"/>
          </w:tcPr>
          <w:p w14:paraId="47BB2828" w14:textId="77777777" w:rsidR="00D02937" w:rsidRDefault="00D02937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09:52-10:17</w:t>
            </w:r>
          </w:p>
        </w:tc>
        <w:tc>
          <w:tcPr>
            <w:tcW w:w="552" w:type="pct"/>
          </w:tcPr>
          <w:p w14:paraId="7200532E" w14:textId="77777777" w:rsidR="00D02937" w:rsidRDefault="00D02937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118404F3" w14:textId="77777777" w:rsidR="00D02937" w:rsidRDefault="00D02937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10BE8D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vMerge/>
            <w:tcBorders>
              <w:top w:val="nil"/>
            </w:tcBorders>
          </w:tcPr>
          <w:p w14:paraId="7954F18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AC1F818" w14:textId="77777777" w:rsidR="00D02937" w:rsidRDefault="00D02937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7560DE99" w14:textId="77777777" w:rsidTr="00FD496B">
        <w:trPr>
          <w:trHeight w:val="208"/>
        </w:trPr>
        <w:tc>
          <w:tcPr>
            <w:tcW w:w="575" w:type="pct"/>
          </w:tcPr>
          <w:p w14:paraId="508514F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C817370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2D365C4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97E689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17FDC3A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304F59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1043EC76" w14:textId="77777777" w:rsidTr="00FD496B">
        <w:trPr>
          <w:trHeight w:val="208"/>
        </w:trPr>
        <w:tc>
          <w:tcPr>
            <w:tcW w:w="575" w:type="pct"/>
          </w:tcPr>
          <w:p w14:paraId="2048888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10:40-11:05</w:t>
            </w:r>
          </w:p>
        </w:tc>
        <w:tc>
          <w:tcPr>
            <w:tcW w:w="552" w:type="pct"/>
          </w:tcPr>
          <w:p w14:paraId="19AB2B2B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  <w:tcBorders>
              <w:left w:val="double" w:sz="1" w:space="0" w:color="BFBFBF"/>
            </w:tcBorders>
          </w:tcPr>
          <w:p w14:paraId="56A3CEF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05B8F3A7" w14:textId="3E68B9F5" w:rsidR="00D02937" w:rsidRDefault="00D02937" w:rsidP="00FD496B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</w:p>
        </w:tc>
        <w:tc>
          <w:tcPr>
            <w:tcW w:w="931" w:type="pct"/>
            <w:vMerge w:val="restart"/>
          </w:tcPr>
          <w:p w14:paraId="2368057E" w14:textId="7833683D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68A7729C" w14:textId="77777777" w:rsidR="00D02937" w:rsidRDefault="00D02937" w:rsidP="00B730D0">
            <w:pPr>
              <w:pStyle w:val="TableParagraph"/>
              <w:spacing w:before="3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KORAY ALTINOK</w:t>
            </w:r>
          </w:p>
        </w:tc>
        <w:tc>
          <w:tcPr>
            <w:tcW w:w="961" w:type="pct"/>
          </w:tcPr>
          <w:p w14:paraId="7AE4C194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4E35516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0D11FB6A" w14:textId="77777777" w:rsidTr="00FD496B">
        <w:trPr>
          <w:trHeight w:val="373"/>
        </w:trPr>
        <w:tc>
          <w:tcPr>
            <w:tcW w:w="575" w:type="pct"/>
          </w:tcPr>
          <w:p w14:paraId="18D31893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11:06-11:31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75629199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61787E6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669573B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0E84B522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14258CAE" w14:textId="77777777" w:rsidR="00D02937" w:rsidRDefault="00D02937" w:rsidP="00B730D0">
            <w:pPr>
              <w:pStyle w:val="TableParagraph"/>
              <w:spacing w:before="6" w:line="240" w:lineRule="auto"/>
              <w:jc w:val="left"/>
              <w:rPr>
                <w:rFonts w:ascii="Times New Roman"/>
                <w:sz w:val="17"/>
              </w:rPr>
            </w:pPr>
          </w:p>
          <w:p w14:paraId="39E7CF8C" w14:textId="14634CEE" w:rsidR="00D02937" w:rsidRDefault="00D02937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</w:p>
        </w:tc>
      </w:tr>
      <w:tr w:rsidR="00D02937" w14:paraId="53558DF9" w14:textId="77777777" w:rsidTr="00FD496B">
        <w:trPr>
          <w:trHeight w:val="208"/>
        </w:trPr>
        <w:tc>
          <w:tcPr>
            <w:tcW w:w="575" w:type="pct"/>
          </w:tcPr>
          <w:p w14:paraId="05E6C4E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11:32-11:57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011CE95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D30D8D8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 w:val="restart"/>
          </w:tcPr>
          <w:p w14:paraId="76EA15A7" w14:textId="77777777" w:rsidR="00551890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65FBA452" w14:textId="2F2343BA" w:rsidR="00D02937" w:rsidRDefault="00D02937" w:rsidP="00B730D0">
            <w:pPr>
              <w:pStyle w:val="TableParagraph"/>
              <w:spacing w:line="190" w:lineRule="atLeast"/>
              <w:ind w:left="17" w:right="8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</w:t>
            </w:r>
            <w:r>
              <w:rPr>
                <w:color w:val="808080"/>
                <w:spacing w:val="1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BİRGÜN</w:t>
            </w: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01DBB888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6542EB9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49499B69" w14:textId="77777777" w:rsidTr="00FD496B">
        <w:trPr>
          <w:trHeight w:val="373"/>
        </w:trPr>
        <w:tc>
          <w:tcPr>
            <w:tcW w:w="575" w:type="pct"/>
          </w:tcPr>
          <w:p w14:paraId="1434732F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11:58-12:23</w:t>
            </w:r>
          </w:p>
        </w:tc>
        <w:tc>
          <w:tcPr>
            <w:tcW w:w="552" w:type="pct"/>
            <w:tcBorders>
              <w:right w:val="double" w:sz="1" w:space="0" w:color="BFBFBF"/>
            </w:tcBorders>
          </w:tcPr>
          <w:p w14:paraId="3B3390D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  <w:tcBorders>
              <w:top w:val="nil"/>
              <w:left w:val="double" w:sz="1" w:space="0" w:color="BFBFBF"/>
            </w:tcBorders>
          </w:tcPr>
          <w:p w14:paraId="4449505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31" w:type="pct"/>
            <w:vMerge/>
            <w:tcBorders>
              <w:top w:val="nil"/>
            </w:tcBorders>
          </w:tcPr>
          <w:p w14:paraId="4B9CF712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  <w:tcBorders>
              <w:right w:val="double" w:sz="1" w:space="0" w:color="BFBFBF"/>
            </w:tcBorders>
          </w:tcPr>
          <w:p w14:paraId="5FBF4DF8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491F1A8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D02937" w14:paraId="0AD1892D" w14:textId="77777777" w:rsidTr="00FD496B">
        <w:trPr>
          <w:trHeight w:val="208"/>
        </w:trPr>
        <w:tc>
          <w:tcPr>
            <w:tcW w:w="575" w:type="pct"/>
          </w:tcPr>
          <w:p w14:paraId="27DBFA57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D1FA45D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1F14594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2006DE5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28B6899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93895A3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5DB74CB" w14:textId="77777777" w:rsidTr="00FD496B">
        <w:trPr>
          <w:trHeight w:val="208"/>
        </w:trPr>
        <w:tc>
          <w:tcPr>
            <w:tcW w:w="575" w:type="pct"/>
          </w:tcPr>
          <w:p w14:paraId="238839AC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13:30-13:55</w:t>
            </w:r>
          </w:p>
        </w:tc>
        <w:tc>
          <w:tcPr>
            <w:tcW w:w="552" w:type="pct"/>
          </w:tcPr>
          <w:p w14:paraId="3C194969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31221763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 w:val="restart"/>
            <w:tcBorders>
              <w:left w:val="double" w:sz="1" w:space="0" w:color="BFBFBF"/>
            </w:tcBorders>
          </w:tcPr>
          <w:p w14:paraId="03E80D6E" w14:textId="0D4D94C4" w:rsidR="00D02937" w:rsidRDefault="00D02937" w:rsidP="00B730D0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7857EDFA" w14:textId="77777777" w:rsidR="00D02937" w:rsidRDefault="00D02937" w:rsidP="00B730D0">
            <w:pPr>
              <w:pStyle w:val="TableParagraph"/>
              <w:spacing w:before="3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</w:tc>
        <w:tc>
          <w:tcPr>
            <w:tcW w:w="961" w:type="pct"/>
          </w:tcPr>
          <w:p w14:paraId="605198CA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355F58B9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E387F02" w14:textId="77777777" w:rsidTr="00FD496B">
        <w:trPr>
          <w:trHeight w:val="373"/>
        </w:trPr>
        <w:tc>
          <w:tcPr>
            <w:tcW w:w="575" w:type="pct"/>
          </w:tcPr>
          <w:p w14:paraId="6F1C6370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13:56-14:21</w:t>
            </w:r>
          </w:p>
        </w:tc>
        <w:tc>
          <w:tcPr>
            <w:tcW w:w="552" w:type="pct"/>
          </w:tcPr>
          <w:p w14:paraId="2F1FBBC5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tcBorders>
              <w:right w:val="double" w:sz="1" w:space="0" w:color="BFBFBF"/>
            </w:tcBorders>
          </w:tcPr>
          <w:p w14:paraId="6F73469C" w14:textId="77777777" w:rsidR="00D02937" w:rsidRDefault="00D02937" w:rsidP="00B730D0">
            <w:pPr>
              <w:pStyle w:val="TableParagraph"/>
              <w:spacing w:before="91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vMerge/>
            <w:tcBorders>
              <w:top w:val="nil"/>
              <w:left w:val="double" w:sz="1" w:space="0" w:color="BFBFBF"/>
            </w:tcBorders>
          </w:tcPr>
          <w:p w14:paraId="3468CAE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61" w:type="pct"/>
          </w:tcPr>
          <w:p w14:paraId="333CE00D" w14:textId="77777777" w:rsidR="00D02937" w:rsidRDefault="00D02937" w:rsidP="00B730D0">
            <w:pPr>
              <w:pStyle w:val="TableParagraph"/>
              <w:spacing w:before="91" w:line="240" w:lineRule="auto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16C2E49" w14:textId="77777777" w:rsidR="00D02937" w:rsidRDefault="00D02937" w:rsidP="00B730D0">
            <w:pPr>
              <w:pStyle w:val="TableParagraph"/>
              <w:spacing w:before="91" w:line="240" w:lineRule="auto"/>
              <w:ind w:left="656" w:right="641"/>
              <w:rPr>
                <w:sz w:val="16"/>
              </w:rPr>
            </w:pPr>
          </w:p>
        </w:tc>
      </w:tr>
      <w:tr w:rsidR="00D02937" w14:paraId="7A8768A1" w14:textId="77777777" w:rsidTr="00FD496B">
        <w:trPr>
          <w:trHeight w:val="208"/>
        </w:trPr>
        <w:tc>
          <w:tcPr>
            <w:tcW w:w="575" w:type="pct"/>
          </w:tcPr>
          <w:p w14:paraId="086D5D6D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14:22-14:47</w:t>
            </w:r>
          </w:p>
        </w:tc>
        <w:tc>
          <w:tcPr>
            <w:tcW w:w="552" w:type="pct"/>
          </w:tcPr>
          <w:p w14:paraId="66A5CF13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</w:tcPr>
          <w:p w14:paraId="0205F9C0" w14:textId="77777777" w:rsidR="00D02937" w:rsidRDefault="00D02937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3A4AF92A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6945A5DC" w14:textId="77777777" w:rsidR="00D02937" w:rsidRDefault="00D02937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FF8E574" w14:textId="77777777" w:rsidR="00D02937" w:rsidRDefault="00D02937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D02937" w14:paraId="60A06574" w14:textId="77777777" w:rsidTr="00FD496B">
        <w:trPr>
          <w:trHeight w:val="208"/>
        </w:trPr>
        <w:tc>
          <w:tcPr>
            <w:tcW w:w="575" w:type="pct"/>
          </w:tcPr>
          <w:p w14:paraId="37C5F25B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3FEF6F4A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F8D48BE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2C793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273304CE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B4C13CC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BA603F" w14:paraId="077950A9" w14:textId="77777777" w:rsidTr="00FD496B">
        <w:trPr>
          <w:trHeight w:val="208"/>
        </w:trPr>
        <w:tc>
          <w:tcPr>
            <w:tcW w:w="575" w:type="pct"/>
          </w:tcPr>
          <w:p w14:paraId="04610629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552" w:type="pct"/>
          </w:tcPr>
          <w:p w14:paraId="1935FF68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4793E836" w14:textId="4BEFC5CD" w:rsidR="00BA603F" w:rsidRDefault="00BA603F" w:rsidP="00BA603F">
            <w:pPr>
              <w:pStyle w:val="TableParagraph"/>
              <w:spacing w:before="108" w:line="240" w:lineRule="auto"/>
              <w:ind w:left="11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</w:tc>
        <w:tc>
          <w:tcPr>
            <w:tcW w:w="931" w:type="pct"/>
          </w:tcPr>
          <w:p w14:paraId="104038A3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</w:tcPr>
          <w:p w14:paraId="0AC9709A" w14:textId="77777777" w:rsidR="00BA603F" w:rsidRDefault="00BA603F" w:rsidP="00B730D0">
            <w:pPr>
              <w:pStyle w:val="TableParagraph"/>
              <w:ind w:left="229" w:right="218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6CF17DF0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46F8EF77" w14:textId="77777777" w:rsidTr="00FD496B">
        <w:trPr>
          <w:trHeight w:val="208"/>
        </w:trPr>
        <w:tc>
          <w:tcPr>
            <w:tcW w:w="575" w:type="pct"/>
          </w:tcPr>
          <w:p w14:paraId="5418093C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552" w:type="pct"/>
          </w:tcPr>
          <w:p w14:paraId="39271239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2AF2DCDD" w14:textId="77777777" w:rsidR="00BA603F" w:rsidRDefault="00BA603F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</w:tcPr>
          <w:p w14:paraId="420FE10D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 w:val="restart"/>
            <w:tcBorders>
              <w:left w:val="double" w:sz="1" w:space="0" w:color="BFBFBF"/>
            </w:tcBorders>
          </w:tcPr>
          <w:p w14:paraId="09DCD7EA" w14:textId="7BA4F4ED" w:rsidR="00BA603F" w:rsidRDefault="00BA603F" w:rsidP="00901223">
            <w:pPr>
              <w:pStyle w:val="TableParagraph"/>
              <w:spacing w:before="3" w:line="240" w:lineRule="auto"/>
              <w:ind w:left="824"/>
              <w:jc w:val="left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853EEB1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6235EA85" w14:textId="77777777" w:rsidTr="00FD496B">
        <w:trPr>
          <w:trHeight w:val="208"/>
        </w:trPr>
        <w:tc>
          <w:tcPr>
            <w:tcW w:w="575" w:type="pct"/>
          </w:tcPr>
          <w:p w14:paraId="5707891D" w14:textId="77777777" w:rsidR="00BA603F" w:rsidRDefault="00BA603F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552" w:type="pct"/>
          </w:tcPr>
          <w:p w14:paraId="5723F20E" w14:textId="77777777" w:rsidR="00BA603F" w:rsidRDefault="00BA603F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1909D8BB" w14:textId="77777777" w:rsidR="00BA603F" w:rsidRDefault="00BA603F" w:rsidP="00B730D0">
            <w:pPr>
              <w:pStyle w:val="TableParagraph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29CC4903" w14:textId="77777777" w:rsidR="00BA603F" w:rsidRDefault="00BA603F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1D19D215" w14:textId="77777777" w:rsidR="00BA603F" w:rsidRDefault="00BA603F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029D28E1" w14:textId="77777777" w:rsidR="00BA603F" w:rsidRDefault="00BA603F" w:rsidP="00B730D0">
            <w:pPr>
              <w:pStyle w:val="TableParagraph"/>
              <w:ind w:left="656" w:right="641"/>
              <w:rPr>
                <w:sz w:val="16"/>
              </w:rPr>
            </w:pPr>
          </w:p>
        </w:tc>
      </w:tr>
      <w:tr w:rsidR="00BA603F" w14:paraId="2502AEC5" w14:textId="77777777" w:rsidTr="00FD496B">
        <w:trPr>
          <w:trHeight w:val="345"/>
        </w:trPr>
        <w:tc>
          <w:tcPr>
            <w:tcW w:w="575" w:type="pct"/>
          </w:tcPr>
          <w:p w14:paraId="4972E5A8" w14:textId="77777777" w:rsidR="00BA603F" w:rsidRDefault="00BA603F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552" w:type="pct"/>
          </w:tcPr>
          <w:p w14:paraId="57E139BE" w14:textId="77777777" w:rsidR="00BA603F" w:rsidRDefault="00BA603F" w:rsidP="00B730D0">
            <w:pPr>
              <w:pStyle w:val="TableParagraph"/>
              <w:spacing w:before="77" w:line="240" w:lineRule="auto"/>
              <w:ind w:left="26" w:right="21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76711473" w14:textId="77777777" w:rsidR="00BA603F" w:rsidRDefault="00BA603F" w:rsidP="00B730D0">
            <w:pPr>
              <w:pStyle w:val="TableParagraph"/>
              <w:spacing w:before="77" w:line="240" w:lineRule="auto"/>
              <w:ind w:left="586" w:right="580"/>
              <w:rPr>
                <w:sz w:val="16"/>
              </w:rPr>
            </w:pPr>
          </w:p>
        </w:tc>
        <w:tc>
          <w:tcPr>
            <w:tcW w:w="931" w:type="pct"/>
            <w:tcBorders>
              <w:right w:val="double" w:sz="1" w:space="0" w:color="BFBFBF"/>
            </w:tcBorders>
          </w:tcPr>
          <w:p w14:paraId="6B2A653A" w14:textId="77777777" w:rsidR="00BA603F" w:rsidRDefault="00BA603F" w:rsidP="00B730D0">
            <w:pPr>
              <w:pStyle w:val="TableParagraph"/>
              <w:spacing w:before="77" w:line="240" w:lineRule="auto"/>
              <w:ind w:left="9" w:right="1"/>
              <w:rPr>
                <w:sz w:val="16"/>
              </w:rPr>
            </w:pPr>
          </w:p>
        </w:tc>
        <w:tc>
          <w:tcPr>
            <w:tcW w:w="961" w:type="pct"/>
            <w:vMerge/>
            <w:tcBorders>
              <w:top w:val="nil"/>
              <w:left w:val="double" w:sz="1" w:space="0" w:color="BFBFBF"/>
            </w:tcBorders>
          </w:tcPr>
          <w:p w14:paraId="547A602C" w14:textId="77777777" w:rsidR="00BA603F" w:rsidRDefault="00BA603F" w:rsidP="00B730D0">
            <w:pPr>
              <w:rPr>
                <w:sz w:val="2"/>
                <w:szCs w:val="2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5C86CCB" w14:textId="77777777" w:rsidR="00BA603F" w:rsidRDefault="00BA603F" w:rsidP="00B730D0">
            <w:pPr>
              <w:pStyle w:val="TableParagraph"/>
              <w:spacing w:before="77" w:line="240" w:lineRule="auto"/>
              <w:ind w:left="656" w:right="641"/>
              <w:rPr>
                <w:sz w:val="16"/>
              </w:rPr>
            </w:pPr>
          </w:p>
        </w:tc>
      </w:tr>
      <w:tr w:rsidR="00D02937" w14:paraId="28066C2C" w14:textId="77777777" w:rsidTr="00FD496B">
        <w:trPr>
          <w:trHeight w:val="208"/>
        </w:trPr>
        <w:tc>
          <w:tcPr>
            <w:tcW w:w="575" w:type="pct"/>
          </w:tcPr>
          <w:p w14:paraId="72F77B54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B433576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C66B1BA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0ABD1FD0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47A3021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2E9512FE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3F4F0D03" w14:textId="77777777" w:rsidTr="00FD496B">
        <w:trPr>
          <w:trHeight w:val="208"/>
        </w:trPr>
        <w:tc>
          <w:tcPr>
            <w:tcW w:w="575" w:type="pct"/>
          </w:tcPr>
          <w:p w14:paraId="19709BEB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552" w:type="pct"/>
          </w:tcPr>
          <w:p w14:paraId="101A483C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 w:val="restart"/>
          </w:tcPr>
          <w:p w14:paraId="574412EA" w14:textId="77777777" w:rsidR="00551890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38AFC868" w14:textId="6895D61D" w:rsidR="00057376" w:rsidRDefault="00057376" w:rsidP="00B204EB">
            <w:pPr>
              <w:pStyle w:val="TableParagraph"/>
              <w:spacing w:before="0" w:line="240" w:lineRule="auto"/>
              <w:ind w:left="12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</w:t>
            </w:r>
            <w:r>
              <w:rPr>
                <w:color w:val="808080"/>
                <w:spacing w:val="-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KORKUT</w:t>
            </w:r>
          </w:p>
          <w:p w14:paraId="5B51F2A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1D79842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7A123E51" w14:textId="77777777" w:rsidR="00057376" w:rsidRDefault="00057376" w:rsidP="00057376">
            <w:pPr>
              <w:pStyle w:val="TableParagraph"/>
              <w:spacing w:line="240" w:lineRule="auto"/>
              <w:ind w:left="230" w:right="216"/>
              <w:rPr>
                <w:sz w:val="16"/>
              </w:rPr>
            </w:pPr>
            <w:r>
              <w:rPr>
                <w:sz w:val="16"/>
              </w:rPr>
              <w:t>RAPOR YAZMA VE SUNUM HAZIRLAMA</w:t>
            </w:r>
          </w:p>
          <w:p w14:paraId="28EDA2BD" w14:textId="77777777" w:rsidR="00057376" w:rsidRDefault="00057376" w:rsidP="00057376">
            <w:pPr>
              <w:pStyle w:val="TableParagraph"/>
              <w:spacing w:before="3" w:line="240" w:lineRule="auto"/>
              <w:ind w:left="230" w:right="218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6F90BC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455EB4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057376" w14:paraId="62FE27F2" w14:textId="77777777" w:rsidTr="00FD496B">
        <w:trPr>
          <w:trHeight w:val="208"/>
        </w:trPr>
        <w:tc>
          <w:tcPr>
            <w:tcW w:w="575" w:type="pct"/>
          </w:tcPr>
          <w:p w14:paraId="56B2FBF6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552" w:type="pct"/>
          </w:tcPr>
          <w:p w14:paraId="2B78FE56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5BC1E748" w14:textId="77777777" w:rsidR="00057376" w:rsidRDefault="00057376" w:rsidP="00B730D0">
            <w:pPr>
              <w:pStyle w:val="TableParagraph"/>
              <w:spacing w:line="180" w:lineRule="exact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8D29E48" w14:textId="77777777" w:rsidR="00057376" w:rsidRDefault="00057376" w:rsidP="00B730D0">
            <w:pPr>
              <w:pStyle w:val="TableParagraph"/>
              <w:spacing w:line="180" w:lineRule="exact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30F03EE" w14:textId="77777777" w:rsidR="00057376" w:rsidRDefault="00057376" w:rsidP="00B730D0">
            <w:pPr>
              <w:pStyle w:val="TableParagraph"/>
              <w:spacing w:line="180" w:lineRule="exact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21677C8" w14:textId="77777777" w:rsidR="00057376" w:rsidRDefault="00057376" w:rsidP="00B730D0">
            <w:pPr>
              <w:pStyle w:val="TableParagraph"/>
              <w:spacing w:line="180" w:lineRule="exact"/>
              <w:ind w:left="656" w:right="644"/>
              <w:rPr>
                <w:sz w:val="16"/>
              </w:rPr>
            </w:pPr>
          </w:p>
        </w:tc>
      </w:tr>
      <w:tr w:rsidR="00057376" w14:paraId="0B061B41" w14:textId="77777777" w:rsidTr="00FD496B">
        <w:trPr>
          <w:trHeight w:val="208"/>
        </w:trPr>
        <w:tc>
          <w:tcPr>
            <w:tcW w:w="575" w:type="pct"/>
          </w:tcPr>
          <w:p w14:paraId="4B4F5C3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552" w:type="pct"/>
          </w:tcPr>
          <w:p w14:paraId="3E924429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  <w:vMerge/>
          </w:tcPr>
          <w:p w14:paraId="0C4DB4FC" w14:textId="77777777" w:rsidR="00057376" w:rsidRDefault="00057376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1C24E417" w14:textId="77777777" w:rsidR="00057376" w:rsidRDefault="00057376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4E4F1734" w14:textId="77777777" w:rsidR="00057376" w:rsidRDefault="00057376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B39FF5B" w14:textId="77777777" w:rsidR="00057376" w:rsidRDefault="00057376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07CE40A" w14:textId="77777777" w:rsidTr="00FD496B">
        <w:trPr>
          <w:trHeight w:val="208"/>
        </w:trPr>
        <w:tc>
          <w:tcPr>
            <w:tcW w:w="575" w:type="pct"/>
          </w:tcPr>
          <w:p w14:paraId="04505440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552" w:type="pct"/>
          </w:tcPr>
          <w:p w14:paraId="18BCC13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1C4E1E86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BF5BA97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1D0430BD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4CE7C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53C64822" w14:textId="77777777" w:rsidTr="00FD496B">
        <w:trPr>
          <w:trHeight w:val="208"/>
        </w:trPr>
        <w:tc>
          <w:tcPr>
            <w:tcW w:w="575" w:type="pct"/>
          </w:tcPr>
          <w:p w14:paraId="12453C9C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552" w:type="pct"/>
            <w:vMerge w:val="restart"/>
          </w:tcPr>
          <w:p w14:paraId="0386EB19" w14:textId="77777777" w:rsidR="00A0225A" w:rsidRDefault="00A0225A" w:rsidP="00551890">
            <w:pPr>
              <w:pStyle w:val="TableParagraph"/>
              <w:spacing w:before="106" w:line="240" w:lineRule="auto"/>
              <w:ind w:left="8" w:right="1"/>
              <w:rPr>
                <w:sz w:val="16"/>
              </w:rPr>
            </w:pPr>
            <w:r>
              <w:rPr>
                <w:sz w:val="16"/>
              </w:rPr>
              <w:t>SOSYOLOJİ</w:t>
            </w:r>
          </w:p>
          <w:p w14:paraId="69F5CEEF" w14:textId="77777777" w:rsidR="00A0225A" w:rsidRDefault="00A0225A" w:rsidP="00551890">
            <w:pPr>
              <w:pStyle w:val="TableParagraph"/>
              <w:spacing w:before="1" w:line="240" w:lineRule="auto"/>
              <w:ind w:left="11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0532F282" w14:textId="77777777" w:rsidR="00A0225A" w:rsidRDefault="00A0225A" w:rsidP="0055189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E8E23CC" w14:textId="77777777" w:rsidR="00A0225A" w:rsidRDefault="00A0225A" w:rsidP="0055189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7DFFEFEB" w14:textId="77777777" w:rsidR="00A0225A" w:rsidRDefault="00A0225A" w:rsidP="0055189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 w:val="restart"/>
          </w:tcPr>
          <w:p w14:paraId="2FF5CA96" w14:textId="3D87ACBC" w:rsidR="00551890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5EA40E05" w14:textId="333FC1AD" w:rsidR="00A0225A" w:rsidRDefault="00A0225A" w:rsidP="00551890">
            <w:pPr>
              <w:pStyle w:val="TableParagraph"/>
              <w:spacing w:line="240" w:lineRule="auto"/>
              <w:ind w:right="398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</w:t>
            </w:r>
            <w:r>
              <w:rPr>
                <w:color w:val="808080"/>
                <w:spacing w:val="-3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KAZIM</w:t>
            </w:r>
            <w:r w:rsidR="00551890">
              <w:rPr>
                <w:color w:val="808080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SARIÇOBAN</w:t>
            </w: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6BAB533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70BFD2F3" w14:textId="77777777" w:rsidTr="00FD496B">
        <w:trPr>
          <w:trHeight w:val="208"/>
        </w:trPr>
        <w:tc>
          <w:tcPr>
            <w:tcW w:w="575" w:type="pct"/>
          </w:tcPr>
          <w:p w14:paraId="78CA1BB0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552" w:type="pct"/>
            <w:vMerge/>
          </w:tcPr>
          <w:p w14:paraId="7C9518E2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7EE8904E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AF50A6E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659DEECE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6DF54A9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A0225A" w14:paraId="1EAA9FAE" w14:textId="77777777" w:rsidTr="00FD496B">
        <w:trPr>
          <w:trHeight w:val="208"/>
        </w:trPr>
        <w:tc>
          <w:tcPr>
            <w:tcW w:w="575" w:type="pct"/>
          </w:tcPr>
          <w:p w14:paraId="0A0CA25A" w14:textId="77777777" w:rsidR="00A0225A" w:rsidRDefault="00A0225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552" w:type="pct"/>
            <w:vMerge/>
          </w:tcPr>
          <w:p w14:paraId="21BD03BB" w14:textId="77777777" w:rsidR="00A0225A" w:rsidRDefault="00A0225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6B44D6C7" w14:textId="77777777" w:rsidR="00A0225A" w:rsidRDefault="00A0225A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AF072D3" w14:textId="77777777" w:rsidR="00A0225A" w:rsidRDefault="00A0225A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  <w:vMerge/>
          </w:tcPr>
          <w:p w14:paraId="0571DD1A" w14:textId="77777777" w:rsidR="00A0225A" w:rsidRDefault="00A0225A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7C3BD6C1" w14:textId="77777777" w:rsidR="00A0225A" w:rsidRDefault="00A0225A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0261FA21" w14:textId="77777777" w:rsidTr="00FD496B">
        <w:trPr>
          <w:trHeight w:val="208"/>
        </w:trPr>
        <w:tc>
          <w:tcPr>
            <w:tcW w:w="575" w:type="pct"/>
          </w:tcPr>
          <w:p w14:paraId="12BC898A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552" w:type="pct"/>
          </w:tcPr>
          <w:p w14:paraId="65F536DE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0B46C449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34E4CBA2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4864D8A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5FD82721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2CA81EB3" w14:textId="77777777" w:rsidTr="00FD496B">
        <w:trPr>
          <w:trHeight w:val="208"/>
        </w:trPr>
        <w:tc>
          <w:tcPr>
            <w:tcW w:w="575" w:type="pct"/>
          </w:tcPr>
          <w:p w14:paraId="03C56F00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552" w:type="pct"/>
          </w:tcPr>
          <w:p w14:paraId="48401085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809" w:type="pct"/>
          </w:tcPr>
          <w:p w14:paraId="5CC68DA8" w14:textId="77777777" w:rsidR="00D02937" w:rsidRDefault="00D02937" w:rsidP="00B730D0">
            <w:pPr>
              <w:pStyle w:val="TableParagraph"/>
              <w:ind w:left="586" w:right="578"/>
              <w:rPr>
                <w:sz w:val="16"/>
              </w:rPr>
            </w:pPr>
          </w:p>
        </w:tc>
        <w:tc>
          <w:tcPr>
            <w:tcW w:w="931" w:type="pct"/>
          </w:tcPr>
          <w:p w14:paraId="48353E4C" w14:textId="77777777" w:rsidR="00D02937" w:rsidRDefault="00D02937" w:rsidP="00B730D0">
            <w:pPr>
              <w:pStyle w:val="TableParagraph"/>
              <w:ind w:left="11" w:right="1"/>
              <w:rPr>
                <w:sz w:val="16"/>
              </w:rPr>
            </w:pPr>
          </w:p>
        </w:tc>
        <w:tc>
          <w:tcPr>
            <w:tcW w:w="961" w:type="pct"/>
          </w:tcPr>
          <w:p w14:paraId="3DA3C266" w14:textId="77777777" w:rsidR="00D02937" w:rsidRDefault="00D02937" w:rsidP="00B730D0">
            <w:pPr>
              <w:pStyle w:val="TableParagraph"/>
              <w:ind w:left="230" w:right="217"/>
              <w:rPr>
                <w:sz w:val="16"/>
              </w:rPr>
            </w:pPr>
          </w:p>
        </w:tc>
        <w:tc>
          <w:tcPr>
            <w:tcW w:w="1173" w:type="pct"/>
            <w:tcBorders>
              <w:right w:val="double" w:sz="1" w:space="0" w:color="BFBFBF"/>
            </w:tcBorders>
          </w:tcPr>
          <w:p w14:paraId="4E65A642" w14:textId="77777777" w:rsidR="00D02937" w:rsidRDefault="00D02937" w:rsidP="00B730D0">
            <w:pPr>
              <w:pStyle w:val="TableParagraph"/>
              <w:ind w:left="656" w:right="644"/>
              <w:rPr>
                <w:sz w:val="16"/>
              </w:rPr>
            </w:pPr>
          </w:p>
        </w:tc>
      </w:tr>
      <w:tr w:rsidR="00D02937" w14:paraId="4712B1C7" w14:textId="77777777" w:rsidTr="00FD496B">
        <w:trPr>
          <w:trHeight w:val="208"/>
        </w:trPr>
        <w:tc>
          <w:tcPr>
            <w:tcW w:w="575" w:type="pct"/>
            <w:tcBorders>
              <w:bottom w:val="double" w:sz="1" w:space="0" w:color="BFBFBF"/>
            </w:tcBorders>
          </w:tcPr>
          <w:p w14:paraId="48AE8202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5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9BE5D6B" w14:textId="77777777" w:rsidR="00D02937" w:rsidRDefault="00D02937" w:rsidP="00B730D0">
            <w:pPr>
              <w:pStyle w:val="TableParagraph"/>
              <w:spacing w:line="180" w:lineRule="exact"/>
              <w:ind w:left="3038" w:right="3029"/>
              <w:rPr>
                <w:sz w:val="16"/>
              </w:rPr>
            </w:pPr>
          </w:p>
        </w:tc>
      </w:tr>
    </w:tbl>
    <w:p w14:paraId="7A8FB474" w14:textId="7BE56AF4" w:rsidR="00D02937" w:rsidRDefault="00D02937" w:rsidP="00D02937">
      <w:pPr>
        <w:tabs>
          <w:tab w:val="left" w:pos="1152"/>
        </w:tabs>
      </w:pPr>
    </w:p>
    <w:p w14:paraId="2B451CBC" w14:textId="156C2926" w:rsidR="00D02937" w:rsidRDefault="00D02937" w:rsidP="00D02937">
      <w:pPr>
        <w:tabs>
          <w:tab w:val="left" w:pos="1152"/>
        </w:tabs>
      </w:pPr>
    </w:p>
    <w:p w14:paraId="717349E7" w14:textId="6EE71E79" w:rsidR="00D02937" w:rsidRDefault="00D02937" w:rsidP="00D02937">
      <w:pPr>
        <w:tabs>
          <w:tab w:val="left" w:pos="1152"/>
        </w:tabs>
      </w:pPr>
    </w:p>
    <w:p w14:paraId="0CC0064B" w14:textId="3DBE276A" w:rsidR="00D02937" w:rsidRDefault="00D02937" w:rsidP="00D02937">
      <w:pPr>
        <w:tabs>
          <w:tab w:val="left" w:pos="1152"/>
        </w:tabs>
      </w:pPr>
    </w:p>
    <w:p w14:paraId="42FAE1E1" w14:textId="2DB83C72" w:rsidR="00D02937" w:rsidRDefault="00D02937" w:rsidP="00D02937">
      <w:pPr>
        <w:tabs>
          <w:tab w:val="left" w:pos="1152"/>
        </w:tabs>
      </w:pPr>
    </w:p>
    <w:p w14:paraId="0FF3B4BD" w14:textId="41255137" w:rsidR="00D02937" w:rsidRDefault="00D02937" w:rsidP="00D02937">
      <w:pPr>
        <w:tabs>
          <w:tab w:val="left" w:pos="1152"/>
        </w:tabs>
      </w:pPr>
    </w:p>
    <w:p w14:paraId="4FA9790E" w14:textId="3395F244" w:rsidR="00104CEA" w:rsidRDefault="00104CEA" w:rsidP="00D02937">
      <w:pPr>
        <w:tabs>
          <w:tab w:val="left" w:pos="1152"/>
        </w:tabs>
      </w:pPr>
    </w:p>
    <w:p w14:paraId="1A7BEEED" w14:textId="6A03C687" w:rsidR="00104CEA" w:rsidRDefault="00104CEA" w:rsidP="00D02937">
      <w:pPr>
        <w:tabs>
          <w:tab w:val="left" w:pos="1152"/>
        </w:tabs>
      </w:pPr>
    </w:p>
    <w:p w14:paraId="2DE4219B" w14:textId="23E9F4C0" w:rsidR="00F5331C" w:rsidRDefault="00F5331C" w:rsidP="00D02937">
      <w:pPr>
        <w:tabs>
          <w:tab w:val="left" w:pos="1152"/>
        </w:tabs>
      </w:pPr>
    </w:p>
    <w:p w14:paraId="615F417D" w14:textId="1E604D27" w:rsidR="00F5331C" w:rsidRDefault="00F5331C" w:rsidP="00D02937">
      <w:pPr>
        <w:tabs>
          <w:tab w:val="left" w:pos="1152"/>
        </w:tabs>
      </w:pPr>
    </w:p>
    <w:p w14:paraId="6F7C847E" w14:textId="16F3BFE0" w:rsidR="00F5331C" w:rsidRDefault="00F5331C" w:rsidP="00D02937">
      <w:pPr>
        <w:tabs>
          <w:tab w:val="left" w:pos="1152"/>
        </w:tabs>
      </w:pPr>
    </w:p>
    <w:p w14:paraId="2014AFA5" w14:textId="54A31A6B" w:rsidR="00F5331C" w:rsidRDefault="00F5331C" w:rsidP="00D02937">
      <w:pPr>
        <w:tabs>
          <w:tab w:val="left" w:pos="1152"/>
        </w:tabs>
      </w:pPr>
    </w:p>
    <w:p w14:paraId="74F55331" w14:textId="77777777" w:rsidR="00F5331C" w:rsidRDefault="00F5331C" w:rsidP="00D02937">
      <w:pPr>
        <w:tabs>
          <w:tab w:val="left" w:pos="1152"/>
        </w:tabs>
      </w:pPr>
    </w:p>
    <w:p w14:paraId="00C62737" w14:textId="4CDB1B1B" w:rsidR="00104CEA" w:rsidRDefault="00104CEA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1"/>
        <w:gridCol w:w="1173"/>
        <w:gridCol w:w="1507"/>
        <w:gridCol w:w="2033"/>
        <w:gridCol w:w="2370"/>
        <w:gridCol w:w="892"/>
      </w:tblGrid>
      <w:tr w:rsidR="00104CEA" w14:paraId="07CC145A" w14:textId="77777777" w:rsidTr="00901223">
        <w:trPr>
          <w:trHeight w:val="208"/>
        </w:trPr>
        <w:tc>
          <w:tcPr>
            <w:tcW w:w="602" w:type="pct"/>
            <w:vMerge w:val="restart"/>
          </w:tcPr>
          <w:p w14:paraId="398FC1D9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8" w:type="pct"/>
            <w:gridSpan w:val="5"/>
            <w:tcBorders>
              <w:right w:val="double" w:sz="1" w:space="0" w:color="BFBFBF"/>
            </w:tcBorders>
          </w:tcPr>
          <w:p w14:paraId="5B0C7407" w14:textId="77777777" w:rsidR="00104CEA" w:rsidRDefault="00104CEA" w:rsidP="00B730D0">
            <w:pPr>
              <w:pStyle w:val="TableParagraph"/>
              <w:ind w:left="2515" w:right="2509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1/A</w:t>
            </w:r>
          </w:p>
        </w:tc>
      </w:tr>
      <w:tr w:rsidR="00104CEA" w14:paraId="57061C5E" w14:textId="77777777" w:rsidTr="00C15415">
        <w:trPr>
          <w:trHeight w:val="208"/>
        </w:trPr>
        <w:tc>
          <w:tcPr>
            <w:tcW w:w="602" w:type="pct"/>
            <w:vMerge/>
            <w:tcBorders>
              <w:top w:val="nil"/>
            </w:tcBorders>
          </w:tcPr>
          <w:p w14:paraId="3B357213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647" w:type="pct"/>
          </w:tcPr>
          <w:p w14:paraId="0C661148" w14:textId="77777777" w:rsidR="00104CEA" w:rsidRDefault="00104CEA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31" w:type="pct"/>
          </w:tcPr>
          <w:p w14:paraId="42B1AA7B" w14:textId="77777777" w:rsidR="00104CEA" w:rsidRDefault="00104CEA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21" w:type="pct"/>
          </w:tcPr>
          <w:p w14:paraId="34E61AC8" w14:textId="77777777" w:rsidR="00104CEA" w:rsidRDefault="00104CEA" w:rsidP="00B730D0">
            <w:pPr>
              <w:pStyle w:val="TableParagraph"/>
              <w:ind w:left="9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307" w:type="pct"/>
          </w:tcPr>
          <w:p w14:paraId="7A9E4C49" w14:textId="77777777" w:rsidR="00104CEA" w:rsidRDefault="00104CEA" w:rsidP="00B730D0">
            <w:pPr>
              <w:pStyle w:val="TableParagraph"/>
              <w:ind w:left="89" w:right="77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5E1805C" w14:textId="77777777" w:rsidR="00104CEA" w:rsidRDefault="00104CEA" w:rsidP="00B730D0">
            <w:pPr>
              <w:pStyle w:val="TableParagraph"/>
              <w:ind w:left="39" w:right="27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04CEA" w14:paraId="116DAB71" w14:textId="77777777" w:rsidTr="00C15415">
        <w:trPr>
          <w:trHeight w:val="208"/>
        </w:trPr>
        <w:tc>
          <w:tcPr>
            <w:tcW w:w="602" w:type="pct"/>
          </w:tcPr>
          <w:p w14:paraId="238493B7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lastRenderedPageBreak/>
              <w:t>17:15-17:40</w:t>
            </w:r>
          </w:p>
        </w:tc>
        <w:tc>
          <w:tcPr>
            <w:tcW w:w="647" w:type="pct"/>
          </w:tcPr>
          <w:p w14:paraId="30239040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4CDE2C38" w14:textId="77777777" w:rsidR="00C15415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SOSYAL ADALETİN TEMELLERİ </w:t>
            </w:r>
          </w:p>
          <w:p w14:paraId="5F61A6A3" w14:textId="0FABCCD8" w:rsidR="00104CEA" w:rsidRDefault="00104CE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4042AEAE" w14:textId="026DE809" w:rsidR="00104CEA" w:rsidRDefault="00104CE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63626CAB" w14:textId="77777777" w:rsidR="00C15415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sz w:val="16"/>
              </w:rPr>
              <w:t xml:space="preserve">YABANCI DİL II (İNGİLİZCE) </w:t>
            </w:r>
          </w:p>
          <w:p w14:paraId="59341F87" w14:textId="7ABDEE0D" w:rsidR="00104CEA" w:rsidRDefault="00104CEA" w:rsidP="00B730D0">
            <w:pPr>
              <w:pStyle w:val="TableParagraph"/>
              <w:spacing w:line="240" w:lineRule="auto"/>
              <w:ind w:left="166" w:right="154" w:hanging="2"/>
              <w:rPr>
                <w:sz w:val="16"/>
              </w:rPr>
            </w:pPr>
            <w:r>
              <w:rPr>
                <w:color w:val="808080"/>
                <w:sz w:val="16"/>
              </w:rPr>
              <w:t>ÖĞR. GÖR. MEHMET BİRGÜN</w:t>
            </w:r>
          </w:p>
          <w:p w14:paraId="3FAA6179" w14:textId="0847F5FE" w:rsidR="00104CEA" w:rsidRDefault="00104CEA" w:rsidP="00B730D0">
            <w:pPr>
              <w:pStyle w:val="TableParagraph"/>
              <w:spacing w:before="3"/>
              <w:ind w:left="10"/>
              <w:rPr>
                <w:sz w:val="16"/>
              </w:rPr>
            </w:pPr>
          </w:p>
        </w:tc>
        <w:tc>
          <w:tcPr>
            <w:tcW w:w="1307" w:type="pct"/>
            <w:vMerge w:val="restart"/>
            <w:tcBorders>
              <w:left w:val="double" w:sz="1" w:space="0" w:color="BFBFBF"/>
            </w:tcBorders>
          </w:tcPr>
          <w:p w14:paraId="7926765B" w14:textId="77777777" w:rsidR="00C15415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sz w:val="16"/>
              </w:rPr>
              <w:t xml:space="preserve">RAPOR YAZMA VE SUNUM HAZIRLAMA </w:t>
            </w:r>
          </w:p>
          <w:p w14:paraId="066A3A39" w14:textId="51EFD761" w:rsidR="00104CEA" w:rsidRDefault="00104CEA" w:rsidP="00B730D0">
            <w:pPr>
              <w:pStyle w:val="TableParagraph"/>
              <w:spacing w:before="120" w:line="240" w:lineRule="auto"/>
              <w:ind w:left="11" w:right="-15"/>
              <w:rPr>
                <w:sz w:val="16"/>
              </w:rPr>
            </w:pPr>
            <w:r>
              <w:rPr>
                <w:color w:val="808080"/>
                <w:sz w:val="16"/>
              </w:rPr>
              <w:t>DOÇ. DR. UMUT</w:t>
            </w:r>
            <w:r>
              <w:rPr>
                <w:color w:val="808080"/>
                <w:spacing w:val="-2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YANARDAĞ</w:t>
            </w:r>
          </w:p>
          <w:p w14:paraId="34485953" w14:textId="50F475E9" w:rsidR="00104CEA" w:rsidRDefault="00104CEA" w:rsidP="00B730D0">
            <w:pPr>
              <w:pStyle w:val="TableParagraph"/>
              <w:spacing w:before="3" w:line="240" w:lineRule="auto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6979CF8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0DD5A0" w14:textId="77777777" w:rsidTr="00C15415">
        <w:trPr>
          <w:trHeight w:val="373"/>
        </w:trPr>
        <w:tc>
          <w:tcPr>
            <w:tcW w:w="602" w:type="pct"/>
          </w:tcPr>
          <w:p w14:paraId="3756BD42" w14:textId="77777777" w:rsidR="00104CEA" w:rsidRDefault="00104CEA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15A75117" w14:textId="77777777" w:rsidR="00104CEA" w:rsidRDefault="00104CEA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EDE971A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4C579FAE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5895AAE1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00C95D52" w14:textId="77777777" w:rsidR="00104CEA" w:rsidRDefault="00104CEA" w:rsidP="00B730D0">
            <w:pPr>
              <w:pStyle w:val="TableParagraph"/>
              <w:spacing w:before="91" w:line="240" w:lineRule="auto"/>
              <w:ind w:left="39" w:right="23"/>
              <w:rPr>
                <w:sz w:val="16"/>
              </w:rPr>
            </w:pPr>
          </w:p>
        </w:tc>
      </w:tr>
      <w:tr w:rsidR="00104CEA" w14:paraId="79DD9A92" w14:textId="77777777" w:rsidTr="00C15415">
        <w:trPr>
          <w:trHeight w:val="208"/>
        </w:trPr>
        <w:tc>
          <w:tcPr>
            <w:tcW w:w="602" w:type="pct"/>
          </w:tcPr>
          <w:p w14:paraId="55C935D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23244351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413740B5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 w:val="restart"/>
            <w:tcBorders>
              <w:left w:val="double" w:sz="1" w:space="0" w:color="BFBFBF"/>
            </w:tcBorders>
          </w:tcPr>
          <w:p w14:paraId="7FBA4820" w14:textId="77777777" w:rsidR="00104CEA" w:rsidRDefault="00104CEA" w:rsidP="00B730D0">
            <w:pPr>
              <w:pStyle w:val="TableParagraph"/>
              <w:spacing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TÜRK DİLİ II</w:t>
            </w:r>
          </w:p>
          <w:p w14:paraId="286DF4CE" w14:textId="77777777" w:rsidR="00104CEA" w:rsidRDefault="00104CEA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  <w:r>
              <w:rPr>
                <w:color w:val="808080"/>
                <w:sz w:val="16"/>
              </w:rPr>
              <w:t>DOÇ. DR. HÜLYA YAZICI OKUYAN</w:t>
            </w:r>
          </w:p>
          <w:p w14:paraId="1D553C02" w14:textId="4D6B5E69" w:rsidR="00104CEA" w:rsidRDefault="00104CEA" w:rsidP="00B730D0">
            <w:pPr>
              <w:pStyle w:val="TableParagraph"/>
              <w:spacing w:before="1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  <w:tcBorders>
              <w:top w:val="nil"/>
              <w:left w:val="double" w:sz="1" w:space="0" w:color="BFBFBF"/>
            </w:tcBorders>
          </w:tcPr>
          <w:p w14:paraId="69EBE2E7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196CB161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22493106" w14:textId="77777777" w:rsidTr="00C15415">
        <w:trPr>
          <w:trHeight w:val="373"/>
        </w:trPr>
        <w:tc>
          <w:tcPr>
            <w:tcW w:w="602" w:type="pct"/>
          </w:tcPr>
          <w:p w14:paraId="457FC60E" w14:textId="77777777" w:rsidR="00104CEA" w:rsidRDefault="00104CEA" w:rsidP="00B730D0">
            <w:pPr>
              <w:pStyle w:val="TableParagraph"/>
              <w:spacing w:before="91" w:line="240" w:lineRule="auto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47" w:type="pct"/>
          </w:tcPr>
          <w:p w14:paraId="51DDDA08" w14:textId="77777777" w:rsidR="00104CEA" w:rsidRDefault="00104CEA" w:rsidP="00B730D0">
            <w:pPr>
              <w:pStyle w:val="TableParagraph"/>
              <w:spacing w:before="91" w:line="240" w:lineRule="auto"/>
              <w:ind w:left="26" w:right="20"/>
              <w:rPr>
                <w:sz w:val="16"/>
              </w:rPr>
            </w:pPr>
          </w:p>
        </w:tc>
        <w:tc>
          <w:tcPr>
            <w:tcW w:w="831" w:type="pct"/>
            <w:tcBorders>
              <w:right w:val="double" w:sz="1" w:space="0" w:color="BFBFBF"/>
            </w:tcBorders>
          </w:tcPr>
          <w:p w14:paraId="470241AB" w14:textId="77777777" w:rsidR="00104CEA" w:rsidRDefault="00104CEA" w:rsidP="00B730D0">
            <w:pPr>
              <w:pStyle w:val="TableParagraph"/>
              <w:spacing w:before="91" w:line="240" w:lineRule="auto"/>
              <w:ind w:left="9" w:right="1"/>
              <w:rPr>
                <w:sz w:val="16"/>
              </w:rPr>
            </w:pPr>
          </w:p>
        </w:tc>
        <w:tc>
          <w:tcPr>
            <w:tcW w:w="1121" w:type="pct"/>
            <w:vMerge/>
            <w:tcBorders>
              <w:top w:val="nil"/>
              <w:left w:val="double" w:sz="1" w:space="0" w:color="BFBFBF"/>
            </w:tcBorders>
          </w:tcPr>
          <w:p w14:paraId="3C9E1204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</w:tcPr>
          <w:p w14:paraId="1725F594" w14:textId="77777777" w:rsidR="00104CEA" w:rsidRDefault="00104CEA" w:rsidP="00B730D0">
            <w:pPr>
              <w:pStyle w:val="TableParagraph"/>
              <w:spacing w:before="91" w:line="240" w:lineRule="auto"/>
              <w:ind w:left="89" w:right="76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64AE53E" w14:textId="77777777" w:rsidR="00104CEA" w:rsidRDefault="00104CEA" w:rsidP="00B730D0">
            <w:pPr>
              <w:pStyle w:val="TableParagraph"/>
              <w:spacing w:before="91" w:line="240" w:lineRule="auto"/>
              <w:ind w:left="39" w:right="26"/>
              <w:rPr>
                <w:sz w:val="16"/>
              </w:rPr>
            </w:pPr>
          </w:p>
        </w:tc>
      </w:tr>
      <w:tr w:rsidR="00901223" w14:paraId="2D294735" w14:textId="77777777" w:rsidTr="00C15415">
        <w:trPr>
          <w:trHeight w:val="208"/>
        </w:trPr>
        <w:tc>
          <w:tcPr>
            <w:tcW w:w="602" w:type="pct"/>
          </w:tcPr>
          <w:p w14:paraId="6CEA812D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47" w:type="pct"/>
            <w:vMerge w:val="restart"/>
            <w:tcBorders>
              <w:left w:val="double" w:sz="1" w:space="0" w:color="BFBFBF"/>
            </w:tcBorders>
          </w:tcPr>
          <w:p w14:paraId="516CC665" w14:textId="77777777" w:rsidR="00C15415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sz w:val="16"/>
              </w:rPr>
              <w:t xml:space="preserve">SOSYOLOJİ </w:t>
            </w:r>
          </w:p>
          <w:p w14:paraId="7B6A9EEB" w14:textId="02535191" w:rsidR="00901223" w:rsidRDefault="00901223" w:rsidP="00B730D0">
            <w:pPr>
              <w:pStyle w:val="TableParagraph"/>
              <w:spacing w:line="240" w:lineRule="auto"/>
              <w:ind w:left="10" w:right="5"/>
              <w:rPr>
                <w:sz w:val="16"/>
              </w:rPr>
            </w:pPr>
            <w:r>
              <w:rPr>
                <w:color w:val="808080"/>
                <w:sz w:val="16"/>
              </w:rPr>
              <w:t>DOÇ. DR. MİM. SERTAÇ TÜMTAŞ</w:t>
            </w:r>
          </w:p>
          <w:p w14:paraId="445F9C13" w14:textId="2BF35AEB" w:rsidR="00901223" w:rsidRDefault="00901223" w:rsidP="00B730D0">
            <w:pPr>
              <w:pStyle w:val="TableParagraph"/>
              <w:spacing w:line="190" w:lineRule="atLeast"/>
              <w:ind w:left="33" w:right="23"/>
              <w:rPr>
                <w:sz w:val="16"/>
              </w:rPr>
            </w:pPr>
          </w:p>
        </w:tc>
        <w:tc>
          <w:tcPr>
            <w:tcW w:w="831" w:type="pct"/>
          </w:tcPr>
          <w:p w14:paraId="22F364BD" w14:textId="77777777" w:rsidR="00901223" w:rsidRDefault="00901223" w:rsidP="00B730D0">
            <w:pPr>
              <w:pStyle w:val="TableParagraph"/>
              <w:ind w:left="7" w:right="1"/>
              <w:rPr>
                <w:sz w:val="16"/>
              </w:rPr>
            </w:pPr>
          </w:p>
        </w:tc>
        <w:tc>
          <w:tcPr>
            <w:tcW w:w="1121" w:type="pct"/>
          </w:tcPr>
          <w:p w14:paraId="6E6C6659" w14:textId="77777777" w:rsidR="00901223" w:rsidRDefault="00901223" w:rsidP="00B730D0">
            <w:pPr>
              <w:pStyle w:val="TableParagraph"/>
              <w:ind w:left="11"/>
              <w:rPr>
                <w:sz w:val="16"/>
              </w:rPr>
            </w:pPr>
          </w:p>
        </w:tc>
        <w:tc>
          <w:tcPr>
            <w:tcW w:w="1307" w:type="pct"/>
            <w:vMerge w:val="restart"/>
          </w:tcPr>
          <w:p w14:paraId="3C066B0D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55719DDF" w14:textId="77777777" w:rsidR="007A539E" w:rsidRDefault="007A539E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</w:p>
          <w:p w14:paraId="7411A8A5" w14:textId="5D45AFAE" w:rsidR="00901223" w:rsidRDefault="00901223" w:rsidP="00901223">
            <w:pPr>
              <w:pStyle w:val="TableParagraph"/>
              <w:spacing w:before="0" w:line="240" w:lineRule="auto"/>
              <w:ind w:left="89" w:right="79"/>
              <w:rPr>
                <w:sz w:val="16"/>
              </w:rPr>
            </w:pPr>
            <w:r>
              <w:rPr>
                <w:sz w:val="16"/>
              </w:rPr>
              <w:t>İKTİSAT</w:t>
            </w:r>
          </w:p>
          <w:p w14:paraId="647FC297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KAZIM SARIÇOBAN</w:t>
            </w:r>
          </w:p>
          <w:p w14:paraId="4F9F4D4E" w14:textId="77777777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D65959C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02F8452C" w14:textId="77777777" w:rsidTr="00C15415">
        <w:trPr>
          <w:trHeight w:val="208"/>
        </w:trPr>
        <w:tc>
          <w:tcPr>
            <w:tcW w:w="602" w:type="pct"/>
            <w:tcBorders>
              <w:right w:val="double" w:sz="1" w:space="0" w:color="BFBFBF"/>
            </w:tcBorders>
          </w:tcPr>
          <w:p w14:paraId="239D8550" w14:textId="77777777" w:rsidR="00901223" w:rsidRDefault="00901223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6D10055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 w:val="restart"/>
            <w:tcBorders>
              <w:left w:val="double" w:sz="1" w:space="0" w:color="BFBFBF"/>
            </w:tcBorders>
          </w:tcPr>
          <w:p w14:paraId="1AAA7636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1885BCBA" w14:textId="77777777" w:rsidR="00901223" w:rsidRDefault="00901223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26"/>
              </w:rPr>
            </w:pPr>
          </w:p>
          <w:p w14:paraId="1500ECCA" w14:textId="77777777" w:rsidR="00C15415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sz w:val="16"/>
              </w:rPr>
              <w:t xml:space="preserve">BİLİŞİM TEKNOLOJİLERİ </w:t>
            </w:r>
          </w:p>
          <w:p w14:paraId="5DA5ED81" w14:textId="5503FCAA" w:rsidR="00901223" w:rsidRDefault="00901223" w:rsidP="00B730D0">
            <w:pPr>
              <w:pStyle w:val="TableParagraph"/>
              <w:spacing w:before="0" w:line="240" w:lineRule="auto"/>
              <w:ind w:left="35" w:right="24" w:hanging="4"/>
              <w:rPr>
                <w:sz w:val="16"/>
              </w:rPr>
            </w:pPr>
            <w:r>
              <w:rPr>
                <w:color w:val="808080"/>
                <w:sz w:val="16"/>
              </w:rPr>
              <w:t>ÖĞR. GÖR. HÜSEYİN</w:t>
            </w:r>
            <w:r>
              <w:rPr>
                <w:color w:val="808080"/>
                <w:spacing w:val="4"/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TURGUT</w:t>
            </w:r>
          </w:p>
          <w:p w14:paraId="41956812" w14:textId="4D5C4DBA" w:rsidR="00901223" w:rsidRDefault="00901223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1121" w:type="pct"/>
            <w:vMerge w:val="restart"/>
          </w:tcPr>
          <w:p w14:paraId="1BC65E32" w14:textId="77777777" w:rsidR="00901223" w:rsidRDefault="00901223" w:rsidP="00B730D0">
            <w:pPr>
              <w:pStyle w:val="TableParagraph"/>
              <w:spacing w:before="10" w:line="240" w:lineRule="auto"/>
              <w:jc w:val="left"/>
              <w:rPr>
                <w:rFonts w:ascii="Times New Roman"/>
                <w:sz w:val="24"/>
              </w:rPr>
            </w:pPr>
          </w:p>
          <w:p w14:paraId="24186DF8" w14:textId="77777777" w:rsidR="00901223" w:rsidRDefault="00901223" w:rsidP="00B730D0">
            <w:pPr>
              <w:pStyle w:val="TableParagraph"/>
              <w:spacing w:before="0" w:line="240" w:lineRule="auto"/>
              <w:ind w:left="8"/>
              <w:rPr>
                <w:sz w:val="16"/>
              </w:rPr>
            </w:pPr>
            <w:r>
              <w:rPr>
                <w:sz w:val="16"/>
              </w:rPr>
              <w:t>A.İ.İ.T. II</w:t>
            </w:r>
          </w:p>
          <w:p w14:paraId="583F99B6" w14:textId="77777777" w:rsidR="00901223" w:rsidRDefault="00901223" w:rsidP="00B730D0">
            <w:pPr>
              <w:pStyle w:val="TableParagraph"/>
              <w:spacing w:before="1"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ÖĞR. GÖR. LÜTFİ YILMAZ</w:t>
            </w:r>
          </w:p>
          <w:p w14:paraId="1AF8B40F" w14:textId="31F3BC05" w:rsidR="00901223" w:rsidRDefault="00901223" w:rsidP="00B730D0">
            <w:pPr>
              <w:pStyle w:val="TableParagraph"/>
              <w:spacing w:before="1" w:line="240" w:lineRule="auto"/>
              <w:ind w:left="10"/>
              <w:rPr>
                <w:sz w:val="16"/>
              </w:rPr>
            </w:pPr>
          </w:p>
        </w:tc>
        <w:tc>
          <w:tcPr>
            <w:tcW w:w="1307" w:type="pct"/>
            <w:vMerge/>
          </w:tcPr>
          <w:p w14:paraId="493A44F2" w14:textId="798EFF50" w:rsidR="00901223" w:rsidRDefault="00901223" w:rsidP="00901223">
            <w:pPr>
              <w:pStyle w:val="TableParagraph"/>
              <w:spacing w:before="2" w:line="240" w:lineRule="auto"/>
              <w:ind w:left="89" w:right="79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5B73C277" w14:textId="77777777" w:rsidR="00901223" w:rsidRDefault="00901223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901223" w14:paraId="6345170D" w14:textId="77777777" w:rsidTr="00C15415">
        <w:trPr>
          <w:trHeight w:val="928"/>
        </w:trPr>
        <w:tc>
          <w:tcPr>
            <w:tcW w:w="602" w:type="pct"/>
            <w:tcBorders>
              <w:right w:val="double" w:sz="1" w:space="0" w:color="BFBFBF"/>
            </w:tcBorders>
          </w:tcPr>
          <w:p w14:paraId="098258B8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68923301" w14:textId="77777777" w:rsidR="00901223" w:rsidRDefault="00901223" w:rsidP="00B730D0">
            <w:pPr>
              <w:pStyle w:val="TableParagraph"/>
              <w:spacing w:before="16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47" w:type="pct"/>
            <w:vMerge/>
            <w:tcBorders>
              <w:top w:val="nil"/>
              <w:left w:val="double" w:sz="1" w:space="0" w:color="BFBFBF"/>
            </w:tcBorders>
          </w:tcPr>
          <w:p w14:paraId="4BBBABFB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79C1AC0C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vMerge/>
            <w:tcBorders>
              <w:top w:val="nil"/>
            </w:tcBorders>
          </w:tcPr>
          <w:p w14:paraId="15F24FD5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1307" w:type="pct"/>
            <w:vMerge/>
          </w:tcPr>
          <w:p w14:paraId="0BED6171" w14:textId="77777777" w:rsidR="00901223" w:rsidRDefault="00901223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2CBFF555" w14:textId="77777777" w:rsidR="00901223" w:rsidRDefault="00901223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8"/>
              </w:rPr>
            </w:pPr>
          </w:p>
          <w:p w14:paraId="5B338A14" w14:textId="77777777" w:rsidR="00901223" w:rsidRDefault="00901223" w:rsidP="00B730D0">
            <w:pPr>
              <w:pStyle w:val="TableParagraph"/>
              <w:spacing w:before="160" w:line="240" w:lineRule="auto"/>
              <w:ind w:left="39" w:right="23"/>
              <w:rPr>
                <w:sz w:val="16"/>
              </w:rPr>
            </w:pPr>
          </w:p>
        </w:tc>
      </w:tr>
      <w:tr w:rsidR="00104CEA" w14:paraId="13AEBEAE" w14:textId="77777777" w:rsidTr="00C15415">
        <w:trPr>
          <w:trHeight w:val="208"/>
        </w:trPr>
        <w:tc>
          <w:tcPr>
            <w:tcW w:w="602" w:type="pct"/>
          </w:tcPr>
          <w:p w14:paraId="6C923C3D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411DED4A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342516E9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  <w:tcBorders>
              <w:right w:val="double" w:sz="1" w:space="0" w:color="BFBFBF"/>
            </w:tcBorders>
          </w:tcPr>
          <w:p w14:paraId="0DECB91F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  <w:tcBorders>
              <w:top w:val="nil"/>
              <w:left w:val="double" w:sz="1" w:space="0" w:color="BFBFBF"/>
            </w:tcBorders>
          </w:tcPr>
          <w:p w14:paraId="4D8690E2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3E7117E7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48E864EE" w14:textId="77777777" w:rsidTr="00C15415">
        <w:trPr>
          <w:trHeight w:val="208"/>
        </w:trPr>
        <w:tc>
          <w:tcPr>
            <w:tcW w:w="602" w:type="pct"/>
          </w:tcPr>
          <w:p w14:paraId="31D5D0CF" w14:textId="77777777" w:rsidR="00104CEA" w:rsidRDefault="00104CE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47" w:type="pct"/>
            <w:tcBorders>
              <w:right w:val="double" w:sz="1" w:space="0" w:color="BFBFBF"/>
            </w:tcBorders>
          </w:tcPr>
          <w:p w14:paraId="72B8667E" w14:textId="77777777" w:rsidR="00104CEA" w:rsidRDefault="00104CE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831" w:type="pct"/>
            <w:vMerge/>
            <w:tcBorders>
              <w:top w:val="nil"/>
              <w:left w:val="double" w:sz="1" w:space="0" w:color="BFBFBF"/>
            </w:tcBorders>
          </w:tcPr>
          <w:p w14:paraId="2740F30D" w14:textId="77777777" w:rsidR="00104CEA" w:rsidRDefault="00104CEA" w:rsidP="00B730D0">
            <w:pPr>
              <w:rPr>
                <w:sz w:val="2"/>
                <w:szCs w:val="2"/>
              </w:rPr>
            </w:pPr>
          </w:p>
        </w:tc>
        <w:tc>
          <w:tcPr>
            <w:tcW w:w="1121" w:type="pct"/>
          </w:tcPr>
          <w:p w14:paraId="01B8F632" w14:textId="77777777" w:rsidR="00104CEA" w:rsidRDefault="00104CEA" w:rsidP="00B730D0">
            <w:pPr>
              <w:pStyle w:val="TableParagraph"/>
              <w:ind w:left="9"/>
              <w:rPr>
                <w:sz w:val="16"/>
              </w:rPr>
            </w:pPr>
          </w:p>
        </w:tc>
        <w:tc>
          <w:tcPr>
            <w:tcW w:w="1307" w:type="pct"/>
          </w:tcPr>
          <w:p w14:paraId="2FC97FAE" w14:textId="77777777" w:rsidR="00104CEA" w:rsidRDefault="00104CEA" w:rsidP="00B730D0">
            <w:pPr>
              <w:pStyle w:val="TableParagraph"/>
              <w:ind w:left="89" w:right="77"/>
              <w:rPr>
                <w:sz w:val="16"/>
              </w:rPr>
            </w:pPr>
          </w:p>
        </w:tc>
        <w:tc>
          <w:tcPr>
            <w:tcW w:w="492" w:type="pct"/>
            <w:tcBorders>
              <w:right w:val="double" w:sz="1" w:space="0" w:color="BFBFBF"/>
            </w:tcBorders>
          </w:tcPr>
          <w:p w14:paraId="603413CC" w14:textId="77777777" w:rsidR="00104CEA" w:rsidRDefault="00104CEA" w:rsidP="00B730D0">
            <w:pPr>
              <w:pStyle w:val="TableParagraph"/>
              <w:ind w:left="39" w:right="23"/>
              <w:rPr>
                <w:sz w:val="16"/>
              </w:rPr>
            </w:pPr>
          </w:p>
        </w:tc>
      </w:tr>
      <w:tr w:rsidR="00104CEA" w14:paraId="1D58E303" w14:textId="77777777" w:rsidTr="00901223">
        <w:trPr>
          <w:trHeight w:val="208"/>
        </w:trPr>
        <w:tc>
          <w:tcPr>
            <w:tcW w:w="602" w:type="pct"/>
            <w:tcBorders>
              <w:bottom w:val="double" w:sz="1" w:space="0" w:color="BFBFBF"/>
            </w:tcBorders>
          </w:tcPr>
          <w:p w14:paraId="1674E6EA" w14:textId="77777777" w:rsidR="00104CEA" w:rsidRDefault="00104CEA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8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1DCB5A6E" w14:textId="77777777" w:rsidR="00104CEA" w:rsidRDefault="00104CEA" w:rsidP="00B730D0">
            <w:pPr>
              <w:pStyle w:val="TableParagraph"/>
              <w:ind w:left="2515" w:right="2509"/>
              <w:rPr>
                <w:sz w:val="16"/>
              </w:rPr>
            </w:pPr>
          </w:p>
        </w:tc>
      </w:tr>
    </w:tbl>
    <w:p w14:paraId="3B795A73" w14:textId="7609B4A4" w:rsidR="00104CEA" w:rsidRDefault="00104CEA" w:rsidP="00D02937">
      <w:pPr>
        <w:tabs>
          <w:tab w:val="left" w:pos="1152"/>
        </w:tabs>
      </w:pPr>
    </w:p>
    <w:p w14:paraId="6D63ED83" w14:textId="2D9BB732" w:rsidR="00104CEA" w:rsidRDefault="00104CEA" w:rsidP="00D02937">
      <w:pPr>
        <w:tabs>
          <w:tab w:val="left" w:pos="1152"/>
        </w:tabs>
      </w:pPr>
    </w:p>
    <w:p w14:paraId="49CFD5B3" w14:textId="45461A61" w:rsidR="00104CEA" w:rsidRDefault="00104CEA" w:rsidP="00D02937">
      <w:pPr>
        <w:tabs>
          <w:tab w:val="left" w:pos="1152"/>
        </w:tabs>
      </w:pPr>
    </w:p>
    <w:p w14:paraId="2D6ED9B9" w14:textId="10A369EC" w:rsidR="00104CEA" w:rsidRDefault="00104CEA" w:rsidP="00D02937">
      <w:pPr>
        <w:tabs>
          <w:tab w:val="left" w:pos="1152"/>
        </w:tabs>
      </w:pPr>
    </w:p>
    <w:p w14:paraId="682342CC" w14:textId="2BC67190" w:rsidR="00104CEA" w:rsidRDefault="00104CEA" w:rsidP="00D02937">
      <w:pPr>
        <w:tabs>
          <w:tab w:val="left" w:pos="1152"/>
        </w:tabs>
      </w:pPr>
    </w:p>
    <w:p w14:paraId="76FF78E7" w14:textId="41CE1CB8" w:rsidR="00104CEA" w:rsidRDefault="00104CEA" w:rsidP="00D02937">
      <w:pPr>
        <w:tabs>
          <w:tab w:val="left" w:pos="1152"/>
        </w:tabs>
      </w:pPr>
    </w:p>
    <w:p w14:paraId="1B30A0C7" w14:textId="3394B548" w:rsidR="00104CEA" w:rsidRDefault="00104CEA" w:rsidP="00D02937">
      <w:pPr>
        <w:tabs>
          <w:tab w:val="left" w:pos="1152"/>
        </w:tabs>
      </w:pPr>
    </w:p>
    <w:p w14:paraId="6AFB4D77" w14:textId="45D7C4EB" w:rsidR="00104CEA" w:rsidRDefault="00104CEA" w:rsidP="00D02937">
      <w:pPr>
        <w:tabs>
          <w:tab w:val="left" w:pos="1152"/>
        </w:tabs>
      </w:pPr>
    </w:p>
    <w:p w14:paraId="01AA3A6D" w14:textId="7A900CE9" w:rsidR="00104CEA" w:rsidRDefault="00104CEA" w:rsidP="00D02937">
      <w:pPr>
        <w:tabs>
          <w:tab w:val="left" w:pos="1152"/>
        </w:tabs>
      </w:pPr>
    </w:p>
    <w:p w14:paraId="034C3206" w14:textId="1D27B413" w:rsidR="00104CEA" w:rsidRDefault="00104CEA" w:rsidP="00D02937">
      <w:pPr>
        <w:tabs>
          <w:tab w:val="left" w:pos="1152"/>
        </w:tabs>
      </w:pPr>
    </w:p>
    <w:p w14:paraId="1733F09C" w14:textId="3EA24187" w:rsidR="00104CEA" w:rsidRDefault="00104CEA" w:rsidP="00D02937">
      <w:pPr>
        <w:tabs>
          <w:tab w:val="left" w:pos="1152"/>
        </w:tabs>
      </w:pPr>
    </w:p>
    <w:p w14:paraId="71B89C00" w14:textId="5245A289" w:rsidR="00104CEA" w:rsidRDefault="00104CEA" w:rsidP="00D02937">
      <w:pPr>
        <w:tabs>
          <w:tab w:val="left" w:pos="1152"/>
        </w:tabs>
      </w:pPr>
    </w:p>
    <w:p w14:paraId="54794965" w14:textId="4C01898C" w:rsidR="00104CEA" w:rsidRDefault="00104CEA" w:rsidP="00D02937">
      <w:pPr>
        <w:tabs>
          <w:tab w:val="left" w:pos="1152"/>
        </w:tabs>
      </w:pPr>
    </w:p>
    <w:p w14:paraId="7206A23D" w14:textId="038AEAF6" w:rsidR="00104CEA" w:rsidRDefault="00104CEA" w:rsidP="00D02937">
      <w:pPr>
        <w:tabs>
          <w:tab w:val="left" w:pos="1152"/>
        </w:tabs>
      </w:pPr>
    </w:p>
    <w:p w14:paraId="036488F5" w14:textId="42E6CB36" w:rsidR="00104CEA" w:rsidRDefault="00104CEA" w:rsidP="00D02937">
      <w:pPr>
        <w:tabs>
          <w:tab w:val="left" w:pos="1152"/>
        </w:tabs>
      </w:pPr>
    </w:p>
    <w:p w14:paraId="2B0EB6E7" w14:textId="6E8B7F0D" w:rsidR="00104CEA" w:rsidRDefault="00104CEA" w:rsidP="00D02937">
      <w:pPr>
        <w:tabs>
          <w:tab w:val="left" w:pos="1152"/>
        </w:tabs>
      </w:pPr>
    </w:p>
    <w:p w14:paraId="78960C55" w14:textId="2F640766" w:rsidR="00104CEA" w:rsidRDefault="00104CEA" w:rsidP="00D02937">
      <w:pPr>
        <w:tabs>
          <w:tab w:val="left" w:pos="1152"/>
        </w:tabs>
      </w:pPr>
    </w:p>
    <w:p w14:paraId="2B7CAAE6" w14:textId="68B50109" w:rsidR="00104CEA" w:rsidRDefault="00104CEA" w:rsidP="00D02937">
      <w:pPr>
        <w:tabs>
          <w:tab w:val="left" w:pos="1152"/>
        </w:tabs>
      </w:pPr>
    </w:p>
    <w:p w14:paraId="02F59B0D" w14:textId="234A00F7" w:rsidR="00104CEA" w:rsidRDefault="00104CEA" w:rsidP="00D02937">
      <w:pPr>
        <w:tabs>
          <w:tab w:val="left" w:pos="1152"/>
        </w:tabs>
      </w:pPr>
    </w:p>
    <w:p w14:paraId="547785BA" w14:textId="77777777" w:rsidR="00104CEA" w:rsidRDefault="00104CEA" w:rsidP="00D02937">
      <w:pPr>
        <w:tabs>
          <w:tab w:val="left" w:pos="1152"/>
        </w:tabs>
      </w:pPr>
    </w:p>
    <w:p w14:paraId="4E02936C" w14:textId="53DE6A3A" w:rsidR="00D02937" w:rsidRDefault="00D02937" w:rsidP="00D02937">
      <w:pPr>
        <w:tabs>
          <w:tab w:val="left" w:pos="1152"/>
        </w:tabs>
      </w:pPr>
    </w:p>
    <w:p w14:paraId="169E24AA" w14:textId="3B22E271" w:rsidR="00D02937" w:rsidRDefault="00D02937" w:rsidP="00D02937">
      <w:pPr>
        <w:tabs>
          <w:tab w:val="left" w:pos="1152"/>
        </w:tabs>
      </w:pPr>
    </w:p>
    <w:p w14:paraId="4455CE6F" w14:textId="2ADD59CF" w:rsidR="00590B63" w:rsidRDefault="00590B63" w:rsidP="00D02937">
      <w:pPr>
        <w:tabs>
          <w:tab w:val="left" w:pos="1152"/>
        </w:tabs>
      </w:pPr>
    </w:p>
    <w:p w14:paraId="08CB19BE" w14:textId="72A742B2" w:rsidR="00590B63" w:rsidRDefault="00590B63" w:rsidP="00D02937">
      <w:pPr>
        <w:tabs>
          <w:tab w:val="left" w:pos="1152"/>
        </w:tabs>
      </w:pPr>
    </w:p>
    <w:p w14:paraId="15B69B1B" w14:textId="196918C7" w:rsidR="00590B63" w:rsidRDefault="00590B63" w:rsidP="00D02937">
      <w:pPr>
        <w:tabs>
          <w:tab w:val="left" w:pos="1152"/>
        </w:tabs>
      </w:pPr>
    </w:p>
    <w:p w14:paraId="6FE84615" w14:textId="3CD591E2" w:rsidR="00590B63" w:rsidRDefault="00590B63" w:rsidP="00D02937">
      <w:pPr>
        <w:tabs>
          <w:tab w:val="left" w:pos="1152"/>
        </w:tabs>
      </w:pPr>
    </w:p>
    <w:p w14:paraId="684A677C" w14:textId="0970FED4" w:rsidR="00590B63" w:rsidRDefault="00590B63" w:rsidP="00D02937">
      <w:pPr>
        <w:tabs>
          <w:tab w:val="left" w:pos="1152"/>
        </w:tabs>
      </w:pPr>
    </w:p>
    <w:p w14:paraId="4EECCB61" w14:textId="6D432333" w:rsidR="00590B63" w:rsidRDefault="00590B63" w:rsidP="00D02937">
      <w:pPr>
        <w:tabs>
          <w:tab w:val="left" w:pos="1152"/>
        </w:tabs>
      </w:pPr>
    </w:p>
    <w:p w14:paraId="43AA48FF" w14:textId="76BF4702" w:rsidR="00590B63" w:rsidRDefault="00590B63" w:rsidP="00D02937">
      <w:pPr>
        <w:tabs>
          <w:tab w:val="left" w:pos="1152"/>
        </w:tabs>
      </w:pPr>
    </w:p>
    <w:p w14:paraId="231418E8" w14:textId="550C3573" w:rsidR="00590B63" w:rsidRDefault="00590B63" w:rsidP="00D02937">
      <w:pPr>
        <w:tabs>
          <w:tab w:val="left" w:pos="1152"/>
        </w:tabs>
      </w:pPr>
    </w:p>
    <w:p w14:paraId="506B6D52" w14:textId="444DB5E2" w:rsidR="00590B63" w:rsidRDefault="00590B63" w:rsidP="00D02937">
      <w:pPr>
        <w:tabs>
          <w:tab w:val="left" w:pos="1152"/>
        </w:tabs>
      </w:pPr>
    </w:p>
    <w:p w14:paraId="744789CC" w14:textId="777E4A1F" w:rsidR="00590B63" w:rsidRDefault="00590B63" w:rsidP="00D02937">
      <w:pPr>
        <w:tabs>
          <w:tab w:val="left" w:pos="1152"/>
        </w:tabs>
      </w:pPr>
    </w:p>
    <w:p w14:paraId="42EE8092" w14:textId="52C73DE0" w:rsidR="00590B63" w:rsidRDefault="00590B63" w:rsidP="00D02937">
      <w:pPr>
        <w:tabs>
          <w:tab w:val="left" w:pos="1152"/>
        </w:tabs>
      </w:pPr>
    </w:p>
    <w:p w14:paraId="409D963D" w14:textId="78997028" w:rsidR="00590B63" w:rsidRDefault="00590B63" w:rsidP="00D02937">
      <w:pPr>
        <w:tabs>
          <w:tab w:val="left" w:pos="1152"/>
        </w:tabs>
      </w:pPr>
    </w:p>
    <w:p w14:paraId="3170B21B" w14:textId="4B6D8E26" w:rsidR="00590B63" w:rsidRDefault="00590B63" w:rsidP="00D02937">
      <w:pPr>
        <w:tabs>
          <w:tab w:val="left" w:pos="1152"/>
        </w:tabs>
      </w:pPr>
    </w:p>
    <w:p w14:paraId="568E594C" w14:textId="0ED534FA" w:rsidR="00F5331C" w:rsidRDefault="00F5331C" w:rsidP="00D02937">
      <w:pPr>
        <w:tabs>
          <w:tab w:val="left" w:pos="1152"/>
        </w:tabs>
      </w:pPr>
    </w:p>
    <w:p w14:paraId="245E0E86" w14:textId="77777777" w:rsidR="004146A6" w:rsidRDefault="004146A6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2"/>
        <w:gridCol w:w="1517"/>
        <w:gridCol w:w="1576"/>
        <w:gridCol w:w="1669"/>
        <w:gridCol w:w="1651"/>
        <w:gridCol w:w="1521"/>
      </w:tblGrid>
      <w:tr w:rsidR="00D02937" w14:paraId="32CC444B" w14:textId="77777777" w:rsidTr="00B67219">
        <w:trPr>
          <w:trHeight w:val="208"/>
        </w:trPr>
        <w:tc>
          <w:tcPr>
            <w:tcW w:w="636" w:type="pct"/>
            <w:vMerge w:val="restart"/>
          </w:tcPr>
          <w:p w14:paraId="7527DE0D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64" w:type="pct"/>
            <w:gridSpan w:val="5"/>
            <w:tcBorders>
              <w:right w:val="double" w:sz="1" w:space="0" w:color="BFBFBF"/>
            </w:tcBorders>
          </w:tcPr>
          <w:p w14:paraId="157E8BF7" w14:textId="77777777" w:rsidR="00D02937" w:rsidRDefault="00D02937" w:rsidP="00B730D0">
            <w:pPr>
              <w:pStyle w:val="TableParagraph"/>
              <w:ind w:left="3038" w:right="3035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2/A</w:t>
            </w:r>
          </w:p>
        </w:tc>
      </w:tr>
      <w:tr w:rsidR="00D02937" w14:paraId="2EB7420F" w14:textId="77777777" w:rsidTr="00B67219">
        <w:trPr>
          <w:trHeight w:val="208"/>
        </w:trPr>
        <w:tc>
          <w:tcPr>
            <w:tcW w:w="636" w:type="pct"/>
            <w:vMerge/>
            <w:tcBorders>
              <w:top w:val="nil"/>
            </w:tcBorders>
          </w:tcPr>
          <w:p w14:paraId="6164C89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48" w:type="pct"/>
          </w:tcPr>
          <w:p w14:paraId="727100EE" w14:textId="77777777" w:rsidR="00D02937" w:rsidRDefault="00D02937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81" w:type="pct"/>
          </w:tcPr>
          <w:p w14:paraId="743D98C1" w14:textId="77777777" w:rsidR="00D02937" w:rsidRDefault="00D02937" w:rsidP="00B730D0">
            <w:pPr>
              <w:pStyle w:val="TableParagraph"/>
              <w:ind w:left="42" w:right="40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32" w:type="pct"/>
          </w:tcPr>
          <w:p w14:paraId="7A1A0C5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853" w:type="pct"/>
          </w:tcPr>
          <w:p w14:paraId="5458328E" w14:textId="77777777" w:rsidR="00D02937" w:rsidRDefault="00D02937" w:rsidP="00B730D0">
            <w:pPr>
              <w:pStyle w:val="TableParagraph"/>
              <w:ind w:left="295" w:right="292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6986067" w14:textId="77777777" w:rsidR="00D02937" w:rsidRDefault="00D02937" w:rsidP="00B730D0">
            <w:pPr>
              <w:pStyle w:val="TableParagraph"/>
              <w:ind w:left="227" w:right="225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D02937" w14:paraId="16B2D18D" w14:textId="77777777" w:rsidTr="00B67219">
        <w:trPr>
          <w:trHeight w:val="208"/>
        </w:trPr>
        <w:tc>
          <w:tcPr>
            <w:tcW w:w="636" w:type="pct"/>
          </w:tcPr>
          <w:p w14:paraId="61C8DB7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15:10-15:35</w:t>
            </w:r>
          </w:p>
        </w:tc>
        <w:tc>
          <w:tcPr>
            <w:tcW w:w="848" w:type="pct"/>
          </w:tcPr>
          <w:p w14:paraId="7198087E" w14:textId="77777777" w:rsidR="00D02937" w:rsidRDefault="00D02937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708AC6AD" w14:textId="77777777" w:rsidR="00D02937" w:rsidRDefault="00D02937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 w:val="restart"/>
            <w:tcBorders>
              <w:left w:val="double" w:sz="1" w:space="0" w:color="BFBFBF"/>
            </w:tcBorders>
          </w:tcPr>
          <w:p w14:paraId="16F4D343" w14:textId="77777777" w:rsidR="00D02937" w:rsidRDefault="00D02937" w:rsidP="00B730D0">
            <w:pPr>
              <w:pStyle w:val="TableParagraph"/>
              <w:spacing w:before="36" w:line="240" w:lineRule="auto"/>
              <w:ind w:left="4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495960EB" w14:textId="77777777" w:rsidR="00D02937" w:rsidRDefault="00D02937" w:rsidP="00B730D0">
            <w:pPr>
              <w:pStyle w:val="TableParagraph"/>
              <w:spacing w:before="1" w:line="240" w:lineRule="auto"/>
              <w:ind w:left="2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04E7FE54" w14:textId="7DE5897C" w:rsidR="00D02937" w:rsidRDefault="00D02937" w:rsidP="00B730D0">
            <w:pPr>
              <w:pStyle w:val="TableParagraph"/>
              <w:spacing w:before="2" w:line="240" w:lineRule="auto"/>
              <w:ind w:left="6"/>
              <w:rPr>
                <w:sz w:val="16"/>
              </w:rPr>
            </w:pPr>
          </w:p>
        </w:tc>
        <w:tc>
          <w:tcPr>
            <w:tcW w:w="853" w:type="pct"/>
          </w:tcPr>
          <w:p w14:paraId="54723123" w14:textId="23E087FB" w:rsidR="00D02937" w:rsidRDefault="00D02937" w:rsidP="00B730D0">
            <w:pPr>
              <w:pStyle w:val="TableParagraph"/>
              <w:spacing w:before="3" w:line="240" w:lineRule="auto"/>
              <w:ind w:left="297" w:right="292"/>
              <w:rPr>
                <w:sz w:val="16"/>
              </w:rPr>
            </w:pPr>
          </w:p>
        </w:tc>
        <w:tc>
          <w:tcPr>
            <w:tcW w:w="850" w:type="pct"/>
            <w:vMerge w:val="restart"/>
            <w:tcBorders>
              <w:left w:val="double" w:sz="1" w:space="0" w:color="BFBFBF"/>
              <w:right w:val="double" w:sz="1" w:space="0" w:color="BFBFBF"/>
            </w:tcBorders>
          </w:tcPr>
          <w:p w14:paraId="63D5A89F" w14:textId="458778B4" w:rsidR="00D02937" w:rsidRDefault="00D02937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</w:p>
        </w:tc>
      </w:tr>
      <w:tr w:rsidR="00D02937" w14:paraId="317A8D5B" w14:textId="77777777" w:rsidTr="00B67219">
        <w:trPr>
          <w:trHeight w:val="208"/>
        </w:trPr>
        <w:tc>
          <w:tcPr>
            <w:tcW w:w="636" w:type="pct"/>
          </w:tcPr>
          <w:p w14:paraId="651DD660" w14:textId="77777777" w:rsidR="00D02937" w:rsidRDefault="00D02937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15:36-16:01</w:t>
            </w:r>
          </w:p>
        </w:tc>
        <w:tc>
          <w:tcPr>
            <w:tcW w:w="848" w:type="pct"/>
          </w:tcPr>
          <w:p w14:paraId="44B61E01" w14:textId="77777777" w:rsidR="00D02937" w:rsidRDefault="00D02937" w:rsidP="00B730D0">
            <w:pPr>
              <w:pStyle w:val="TableParagraph"/>
              <w:spacing w:line="180" w:lineRule="exact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19A9F33E" w14:textId="77777777" w:rsidR="00D02937" w:rsidRDefault="00D02937" w:rsidP="00B730D0">
            <w:pPr>
              <w:pStyle w:val="TableParagraph"/>
              <w:spacing w:line="180" w:lineRule="exact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27E5541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tcBorders>
              <w:top w:val="nil"/>
            </w:tcBorders>
          </w:tcPr>
          <w:p w14:paraId="23D6A8A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D11DDE5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</w:tr>
      <w:tr w:rsidR="00C877D0" w14:paraId="14913A3A" w14:textId="77777777" w:rsidTr="00B67219">
        <w:trPr>
          <w:trHeight w:val="208"/>
        </w:trPr>
        <w:tc>
          <w:tcPr>
            <w:tcW w:w="636" w:type="pct"/>
          </w:tcPr>
          <w:p w14:paraId="458DBCF1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16:02-16:27</w:t>
            </w:r>
          </w:p>
        </w:tc>
        <w:tc>
          <w:tcPr>
            <w:tcW w:w="848" w:type="pct"/>
          </w:tcPr>
          <w:p w14:paraId="69963E11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  <w:tcBorders>
              <w:right w:val="double" w:sz="1" w:space="0" w:color="BFBFBF"/>
            </w:tcBorders>
          </w:tcPr>
          <w:p w14:paraId="43D80E2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  <w:vMerge/>
            <w:tcBorders>
              <w:top w:val="nil"/>
              <w:left w:val="double" w:sz="1" w:space="0" w:color="BFBFBF"/>
            </w:tcBorders>
          </w:tcPr>
          <w:p w14:paraId="52A4EC27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  <w:tc>
          <w:tcPr>
            <w:tcW w:w="853" w:type="pct"/>
            <w:vMerge w:val="restart"/>
            <w:tcBorders>
              <w:top w:val="nil"/>
            </w:tcBorders>
          </w:tcPr>
          <w:p w14:paraId="12E5DC80" w14:textId="77777777" w:rsidR="00C877D0" w:rsidRDefault="00C877D0" w:rsidP="00C877D0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</w:p>
          <w:p w14:paraId="1C046E29" w14:textId="1748C2E4" w:rsidR="00C877D0" w:rsidRDefault="00C877D0" w:rsidP="007344E7">
            <w:pPr>
              <w:jc w:val="center"/>
              <w:rPr>
                <w:sz w:val="2"/>
                <w:szCs w:val="2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vMerge/>
            <w:tcBorders>
              <w:top w:val="nil"/>
              <w:left w:val="double" w:sz="1" w:space="0" w:color="BFBFBF"/>
              <w:right w:val="double" w:sz="1" w:space="0" w:color="BFBFBF"/>
            </w:tcBorders>
          </w:tcPr>
          <w:p w14:paraId="7102D423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C877D0" w14:paraId="6DFB94E8" w14:textId="77777777" w:rsidTr="00737C3D">
        <w:trPr>
          <w:trHeight w:val="208"/>
        </w:trPr>
        <w:tc>
          <w:tcPr>
            <w:tcW w:w="636" w:type="pct"/>
          </w:tcPr>
          <w:p w14:paraId="2273921F" w14:textId="77777777" w:rsidR="00C877D0" w:rsidRDefault="00C877D0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16:28-16:53</w:t>
            </w:r>
          </w:p>
        </w:tc>
        <w:tc>
          <w:tcPr>
            <w:tcW w:w="848" w:type="pct"/>
          </w:tcPr>
          <w:p w14:paraId="46B97AF0" w14:textId="77777777" w:rsidR="00C877D0" w:rsidRDefault="00C877D0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81" w:type="pct"/>
          </w:tcPr>
          <w:p w14:paraId="54AE348F" w14:textId="77777777" w:rsidR="00C877D0" w:rsidRDefault="00C877D0" w:rsidP="00B730D0">
            <w:pPr>
              <w:pStyle w:val="TableParagraph"/>
              <w:ind w:left="42" w:right="35"/>
              <w:rPr>
                <w:sz w:val="16"/>
              </w:rPr>
            </w:pPr>
          </w:p>
        </w:tc>
        <w:tc>
          <w:tcPr>
            <w:tcW w:w="932" w:type="pct"/>
          </w:tcPr>
          <w:p w14:paraId="3A2336F4" w14:textId="77777777" w:rsidR="00C877D0" w:rsidRDefault="00C877D0" w:rsidP="00B730D0">
            <w:pPr>
              <w:pStyle w:val="TableParagraph"/>
              <w:ind w:left="5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740002C8" w14:textId="77777777" w:rsidR="00C877D0" w:rsidRDefault="00C877D0" w:rsidP="00B730D0">
            <w:pPr>
              <w:pStyle w:val="TableParagraph"/>
              <w:ind w:left="299" w:right="292"/>
              <w:rPr>
                <w:sz w:val="16"/>
              </w:rPr>
            </w:pPr>
          </w:p>
        </w:tc>
        <w:tc>
          <w:tcPr>
            <w:tcW w:w="850" w:type="pct"/>
            <w:vMerge/>
            <w:tcBorders>
              <w:top w:val="nil"/>
              <w:right w:val="double" w:sz="1" w:space="0" w:color="BFBFBF"/>
            </w:tcBorders>
          </w:tcPr>
          <w:p w14:paraId="3F77B22F" w14:textId="77777777" w:rsidR="00C877D0" w:rsidRDefault="00C877D0" w:rsidP="00B730D0">
            <w:pPr>
              <w:rPr>
                <w:sz w:val="2"/>
                <w:szCs w:val="2"/>
              </w:rPr>
            </w:pPr>
          </w:p>
        </w:tc>
      </w:tr>
      <w:tr w:rsidR="00D02937" w14:paraId="755FAC42" w14:textId="77777777" w:rsidTr="00B67219">
        <w:trPr>
          <w:trHeight w:val="208"/>
        </w:trPr>
        <w:tc>
          <w:tcPr>
            <w:tcW w:w="636" w:type="pct"/>
          </w:tcPr>
          <w:p w14:paraId="678C6E55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11719C0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4E7AA622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52444309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FCCA48F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8D1D832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2B9AC2A6" w14:textId="77777777" w:rsidTr="00B67219">
        <w:trPr>
          <w:trHeight w:val="208"/>
        </w:trPr>
        <w:tc>
          <w:tcPr>
            <w:tcW w:w="636" w:type="pct"/>
          </w:tcPr>
          <w:p w14:paraId="726065B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48" w:type="pct"/>
          </w:tcPr>
          <w:p w14:paraId="772B4CE2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33182D8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D758557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10893187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7A3DB020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D95A8D9" w14:textId="77777777" w:rsidTr="00B67219">
        <w:trPr>
          <w:trHeight w:val="208"/>
        </w:trPr>
        <w:tc>
          <w:tcPr>
            <w:tcW w:w="636" w:type="pct"/>
          </w:tcPr>
          <w:p w14:paraId="6B2A1A11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48" w:type="pct"/>
          </w:tcPr>
          <w:p w14:paraId="4936EE1E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B59DD1F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184E181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43703A94" w14:textId="77777777" w:rsidR="00B67219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sz w:val="16"/>
              </w:rPr>
              <w:t xml:space="preserve">YAŞLILARLA SOSYAL HİZMET </w:t>
            </w:r>
          </w:p>
          <w:p w14:paraId="01CBD348" w14:textId="29C34664" w:rsidR="00DA772A" w:rsidRDefault="00DA772A" w:rsidP="00DA772A">
            <w:pPr>
              <w:pStyle w:val="TableParagraph"/>
              <w:spacing w:line="240" w:lineRule="auto"/>
              <w:ind w:left="9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375143A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43D266E4" w14:textId="77777777" w:rsidTr="00B67219">
        <w:trPr>
          <w:trHeight w:val="208"/>
        </w:trPr>
        <w:tc>
          <w:tcPr>
            <w:tcW w:w="636" w:type="pct"/>
          </w:tcPr>
          <w:p w14:paraId="317B6B02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48" w:type="pct"/>
          </w:tcPr>
          <w:p w14:paraId="66C502A4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2F034265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2B16D6FD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26426787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C8A61AF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7D00F88C" w14:textId="77777777" w:rsidTr="00B67219">
        <w:trPr>
          <w:trHeight w:val="208"/>
        </w:trPr>
        <w:tc>
          <w:tcPr>
            <w:tcW w:w="636" w:type="pct"/>
          </w:tcPr>
          <w:p w14:paraId="79C21D61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48" w:type="pct"/>
          </w:tcPr>
          <w:p w14:paraId="26EE094D" w14:textId="77777777" w:rsidR="00D02937" w:rsidRDefault="00D02937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14E79A94" w14:textId="77777777" w:rsidR="00D02937" w:rsidRDefault="00D02937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</w:tcPr>
          <w:p w14:paraId="1421DDCF" w14:textId="77777777" w:rsidR="00D02937" w:rsidRDefault="00D02937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</w:tcPr>
          <w:p w14:paraId="724710F5" w14:textId="77777777" w:rsidR="00D02937" w:rsidRDefault="00D02937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628123" w14:textId="77777777" w:rsidR="00D02937" w:rsidRDefault="00D02937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70AAECB" w14:textId="77777777" w:rsidTr="00B67219">
        <w:trPr>
          <w:trHeight w:val="208"/>
        </w:trPr>
        <w:tc>
          <w:tcPr>
            <w:tcW w:w="636" w:type="pct"/>
          </w:tcPr>
          <w:p w14:paraId="294C1516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48" w:type="pct"/>
            <w:vMerge w:val="restart"/>
          </w:tcPr>
          <w:p w14:paraId="04C1DEF8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1C98E1B" w14:textId="77777777" w:rsidR="00B67219" w:rsidRDefault="00B67219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9BC7CFE" w14:textId="1C938106" w:rsidR="00057376" w:rsidRDefault="00057376" w:rsidP="00485D0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66D1BB24" w14:textId="6A573968" w:rsidR="00057376" w:rsidRDefault="00057376" w:rsidP="00485D0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</w:tc>
        <w:tc>
          <w:tcPr>
            <w:tcW w:w="881" w:type="pct"/>
            <w:vMerge w:val="restart"/>
          </w:tcPr>
          <w:p w14:paraId="0FCFAB31" w14:textId="77777777" w:rsidR="00057376" w:rsidRDefault="00057376" w:rsidP="00057376">
            <w:pPr>
              <w:pStyle w:val="TableParagraph"/>
              <w:spacing w:before="51" w:line="240" w:lineRule="auto"/>
              <w:ind w:left="229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2CE73119" w14:textId="77777777" w:rsidR="00057376" w:rsidRDefault="00057376" w:rsidP="00057376">
            <w:pPr>
              <w:pStyle w:val="TableParagraph"/>
              <w:spacing w:before="2" w:line="240" w:lineRule="auto"/>
              <w:ind w:left="228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17053F3A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58D578E3" w14:textId="77777777" w:rsidR="00B67219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sz w:val="16"/>
              </w:rPr>
              <w:t xml:space="preserve">İNSAN DAVRANIŞI VE SOSYAL ÇEVRE II </w:t>
            </w:r>
          </w:p>
          <w:p w14:paraId="0AE10675" w14:textId="2B3CDC20" w:rsidR="00057376" w:rsidRDefault="00057376" w:rsidP="00057376">
            <w:pPr>
              <w:pStyle w:val="TableParagraph"/>
              <w:spacing w:before="36" w:line="240" w:lineRule="auto"/>
              <w:ind w:left="8" w:right="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F57642B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131BBA35" w14:textId="77777777" w:rsidR="00B67219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</w:p>
          <w:p w14:paraId="6E4C47F7" w14:textId="44C34ADC" w:rsidR="00057376" w:rsidRDefault="00057376" w:rsidP="00DA772A">
            <w:pPr>
              <w:pStyle w:val="TableParagraph"/>
              <w:spacing w:before="120" w:line="240" w:lineRule="auto"/>
              <w:ind w:left="229" w:right="221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16AAA622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BB41808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3E18579B" w14:textId="77777777" w:rsidTr="00B67219">
        <w:trPr>
          <w:trHeight w:val="208"/>
        </w:trPr>
        <w:tc>
          <w:tcPr>
            <w:tcW w:w="636" w:type="pct"/>
          </w:tcPr>
          <w:p w14:paraId="2FE06AF4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48" w:type="pct"/>
            <w:vMerge/>
          </w:tcPr>
          <w:p w14:paraId="4F73D7E0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A2D7FEC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E914884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697CA3F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583681A4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057376" w14:paraId="642C2FA6" w14:textId="77777777" w:rsidTr="00B67219">
        <w:trPr>
          <w:trHeight w:val="208"/>
        </w:trPr>
        <w:tc>
          <w:tcPr>
            <w:tcW w:w="636" w:type="pct"/>
          </w:tcPr>
          <w:p w14:paraId="46E5A5C8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48" w:type="pct"/>
            <w:vMerge/>
          </w:tcPr>
          <w:p w14:paraId="7315C6A4" w14:textId="77777777" w:rsidR="00057376" w:rsidRDefault="00057376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  <w:vMerge/>
          </w:tcPr>
          <w:p w14:paraId="25726B61" w14:textId="77777777" w:rsidR="00057376" w:rsidRDefault="00057376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318E2DFF" w14:textId="77777777" w:rsidR="00057376" w:rsidRDefault="00057376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36876D99" w14:textId="77777777" w:rsidR="00057376" w:rsidRDefault="00057376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048457E2" w14:textId="77777777" w:rsidR="00057376" w:rsidRDefault="00057376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A772A" w14:paraId="3A46ABB1" w14:textId="77777777" w:rsidTr="00B67219">
        <w:trPr>
          <w:trHeight w:val="208"/>
        </w:trPr>
        <w:tc>
          <w:tcPr>
            <w:tcW w:w="636" w:type="pct"/>
          </w:tcPr>
          <w:p w14:paraId="0E2CD623" w14:textId="77777777" w:rsidR="00DA772A" w:rsidRDefault="00DA772A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48" w:type="pct"/>
          </w:tcPr>
          <w:p w14:paraId="691FC698" w14:textId="77777777" w:rsidR="00DA772A" w:rsidRDefault="00DA772A" w:rsidP="00B730D0">
            <w:pPr>
              <w:pStyle w:val="TableParagraph"/>
              <w:spacing w:line="180" w:lineRule="exact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031292CF" w14:textId="77777777" w:rsidR="00DA772A" w:rsidRDefault="00DA772A" w:rsidP="00B730D0">
            <w:pPr>
              <w:pStyle w:val="TableParagraph"/>
              <w:spacing w:line="180" w:lineRule="exact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 w:val="restart"/>
          </w:tcPr>
          <w:p w14:paraId="7A96BDA7" w14:textId="6695E649" w:rsidR="00DA772A" w:rsidRDefault="00DA772A" w:rsidP="00DA772A">
            <w:pPr>
              <w:pStyle w:val="TableParagraph"/>
              <w:spacing w:line="240" w:lineRule="auto"/>
              <w:ind w:left="301" w:right="292"/>
              <w:rPr>
                <w:sz w:val="16"/>
              </w:rPr>
            </w:pPr>
          </w:p>
        </w:tc>
        <w:tc>
          <w:tcPr>
            <w:tcW w:w="853" w:type="pct"/>
            <w:vMerge w:val="restart"/>
          </w:tcPr>
          <w:p w14:paraId="288300D2" w14:textId="77777777" w:rsidR="00B67219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</w:p>
          <w:p w14:paraId="03F6A131" w14:textId="2B4C486B" w:rsidR="00DA772A" w:rsidRDefault="00DA772A" w:rsidP="00B204EB">
            <w:pPr>
              <w:pStyle w:val="TableParagraph"/>
              <w:spacing w:line="240" w:lineRule="auto"/>
              <w:ind w:left="229" w:right="225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27928009" w14:textId="77777777" w:rsidR="00DA772A" w:rsidRDefault="00DA772A" w:rsidP="00B730D0">
            <w:pPr>
              <w:pStyle w:val="TableParagraph"/>
              <w:spacing w:line="180" w:lineRule="exact"/>
              <w:ind w:left="229" w:right="225"/>
              <w:rPr>
                <w:sz w:val="16"/>
              </w:rPr>
            </w:pPr>
          </w:p>
        </w:tc>
      </w:tr>
      <w:tr w:rsidR="00DA772A" w14:paraId="75F2A350" w14:textId="77777777" w:rsidTr="00B67219">
        <w:trPr>
          <w:trHeight w:val="208"/>
        </w:trPr>
        <w:tc>
          <w:tcPr>
            <w:tcW w:w="636" w:type="pct"/>
          </w:tcPr>
          <w:p w14:paraId="443577A6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48" w:type="pct"/>
          </w:tcPr>
          <w:p w14:paraId="523BE6AF" w14:textId="77777777" w:rsidR="00DA772A" w:rsidRDefault="00DA772A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81" w:type="pct"/>
          </w:tcPr>
          <w:p w14:paraId="5F0D9712" w14:textId="77777777" w:rsidR="00DA772A" w:rsidRDefault="00DA772A" w:rsidP="00B730D0">
            <w:pPr>
              <w:pStyle w:val="TableParagraph"/>
              <w:ind w:left="42" w:right="38"/>
              <w:rPr>
                <w:sz w:val="16"/>
              </w:rPr>
            </w:pPr>
          </w:p>
        </w:tc>
        <w:tc>
          <w:tcPr>
            <w:tcW w:w="932" w:type="pct"/>
            <w:vMerge/>
          </w:tcPr>
          <w:p w14:paraId="27698307" w14:textId="77777777" w:rsidR="00DA772A" w:rsidRDefault="00DA772A" w:rsidP="00B730D0">
            <w:pPr>
              <w:pStyle w:val="TableParagraph"/>
              <w:ind w:left="7"/>
              <w:rPr>
                <w:sz w:val="16"/>
              </w:rPr>
            </w:pPr>
          </w:p>
        </w:tc>
        <w:tc>
          <w:tcPr>
            <w:tcW w:w="853" w:type="pct"/>
            <w:vMerge/>
          </w:tcPr>
          <w:p w14:paraId="15D47631" w14:textId="77777777" w:rsidR="00DA772A" w:rsidRDefault="00DA772A" w:rsidP="00B730D0">
            <w:pPr>
              <w:pStyle w:val="TableParagraph"/>
              <w:ind w:left="296" w:right="292"/>
              <w:rPr>
                <w:sz w:val="16"/>
              </w:rPr>
            </w:pPr>
          </w:p>
        </w:tc>
        <w:tc>
          <w:tcPr>
            <w:tcW w:w="850" w:type="pct"/>
            <w:tcBorders>
              <w:right w:val="double" w:sz="1" w:space="0" w:color="BFBFBF"/>
            </w:tcBorders>
          </w:tcPr>
          <w:p w14:paraId="12C6F6B1" w14:textId="77777777" w:rsidR="00DA772A" w:rsidRDefault="00DA772A" w:rsidP="00B730D0">
            <w:pPr>
              <w:pStyle w:val="TableParagraph"/>
              <w:ind w:left="229" w:right="225"/>
              <w:rPr>
                <w:sz w:val="16"/>
              </w:rPr>
            </w:pPr>
          </w:p>
        </w:tc>
      </w:tr>
      <w:tr w:rsidR="00D02937" w14:paraId="136AE9CA" w14:textId="77777777" w:rsidTr="00B67219">
        <w:trPr>
          <w:trHeight w:val="208"/>
        </w:trPr>
        <w:tc>
          <w:tcPr>
            <w:tcW w:w="636" w:type="pct"/>
            <w:tcBorders>
              <w:bottom w:val="double" w:sz="1" w:space="0" w:color="BFBFBF"/>
            </w:tcBorders>
          </w:tcPr>
          <w:p w14:paraId="78702B0C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64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02305649" w14:textId="77777777" w:rsidR="00D02937" w:rsidRDefault="00D02937" w:rsidP="00B730D0">
            <w:pPr>
              <w:pStyle w:val="TableParagraph"/>
              <w:ind w:left="3038" w:right="3035"/>
              <w:rPr>
                <w:sz w:val="16"/>
              </w:rPr>
            </w:pPr>
          </w:p>
        </w:tc>
      </w:tr>
    </w:tbl>
    <w:p w14:paraId="4D5947E4" w14:textId="04A35B0D" w:rsidR="00D02937" w:rsidRDefault="00D02937" w:rsidP="00D02937">
      <w:pPr>
        <w:tabs>
          <w:tab w:val="left" w:pos="1152"/>
        </w:tabs>
      </w:pPr>
    </w:p>
    <w:p w14:paraId="09E8BF05" w14:textId="40F4C642" w:rsidR="00D02937" w:rsidRDefault="00D02937" w:rsidP="00D02937">
      <w:pPr>
        <w:tabs>
          <w:tab w:val="left" w:pos="1152"/>
        </w:tabs>
      </w:pPr>
    </w:p>
    <w:p w14:paraId="0966A899" w14:textId="425EA829" w:rsidR="00D02937" w:rsidRDefault="00D02937" w:rsidP="00D02937">
      <w:pPr>
        <w:tabs>
          <w:tab w:val="left" w:pos="1152"/>
        </w:tabs>
      </w:pPr>
    </w:p>
    <w:p w14:paraId="4465F7AC" w14:textId="16DB65F7" w:rsidR="00D02937" w:rsidRDefault="00D02937" w:rsidP="00D02937">
      <w:pPr>
        <w:tabs>
          <w:tab w:val="left" w:pos="1152"/>
        </w:tabs>
      </w:pPr>
    </w:p>
    <w:p w14:paraId="79E37E75" w14:textId="27774485" w:rsidR="00D02937" w:rsidRDefault="00D02937" w:rsidP="00D02937">
      <w:pPr>
        <w:tabs>
          <w:tab w:val="left" w:pos="1152"/>
        </w:tabs>
      </w:pPr>
    </w:p>
    <w:p w14:paraId="258C5917" w14:textId="144298BB" w:rsidR="00D02937" w:rsidRDefault="00D02937" w:rsidP="00D02937">
      <w:pPr>
        <w:tabs>
          <w:tab w:val="left" w:pos="1152"/>
        </w:tabs>
      </w:pPr>
    </w:p>
    <w:p w14:paraId="59E9FB73" w14:textId="0060497E" w:rsidR="00D02937" w:rsidRDefault="00D02937" w:rsidP="00D02937">
      <w:pPr>
        <w:tabs>
          <w:tab w:val="left" w:pos="1152"/>
        </w:tabs>
      </w:pPr>
    </w:p>
    <w:p w14:paraId="08F00AAB" w14:textId="7BD5F5D2" w:rsidR="00D02937" w:rsidRDefault="00D02937" w:rsidP="00D02937">
      <w:pPr>
        <w:tabs>
          <w:tab w:val="left" w:pos="1152"/>
        </w:tabs>
      </w:pPr>
    </w:p>
    <w:p w14:paraId="5A446E3E" w14:textId="0E461FE9" w:rsidR="00D02937" w:rsidRDefault="00D02937" w:rsidP="00D02937">
      <w:pPr>
        <w:tabs>
          <w:tab w:val="left" w:pos="1152"/>
        </w:tabs>
      </w:pPr>
    </w:p>
    <w:p w14:paraId="3342E9E3" w14:textId="291384CE" w:rsidR="00D02937" w:rsidRDefault="00D02937" w:rsidP="00D02937">
      <w:pPr>
        <w:tabs>
          <w:tab w:val="left" w:pos="1152"/>
        </w:tabs>
      </w:pPr>
    </w:p>
    <w:p w14:paraId="6CDA966B" w14:textId="149140C3" w:rsidR="00D02937" w:rsidRDefault="00D02937" w:rsidP="00D02937">
      <w:pPr>
        <w:tabs>
          <w:tab w:val="left" w:pos="1152"/>
        </w:tabs>
      </w:pPr>
    </w:p>
    <w:p w14:paraId="236E26B3" w14:textId="53CF5ACC" w:rsidR="001569AB" w:rsidRDefault="001569AB" w:rsidP="00D02937">
      <w:pPr>
        <w:tabs>
          <w:tab w:val="left" w:pos="1152"/>
        </w:tabs>
      </w:pPr>
    </w:p>
    <w:p w14:paraId="54DB1FAC" w14:textId="355EA984" w:rsidR="001569AB" w:rsidRDefault="001569AB" w:rsidP="00D02937">
      <w:pPr>
        <w:tabs>
          <w:tab w:val="left" w:pos="1152"/>
        </w:tabs>
      </w:pPr>
    </w:p>
    <w:p w14:paraId="0B9A0EAA" w14:textId="30313DD7" w:rsidR="00175287" w:rsidRDefault="00175287" w:rsidP="00D02937">
      <w:pPr>
        <w:tabs>
          <w:tab w:val="left" w:pos="1152"/>
        </w:tabs>
      </w:pPr>
    </w:p>
    <w:p w14:paraId="6C1E2FC7" w14:textId="5D1BDADB" w:rsidR="00175287" w:rsidRDefault="00175287" w:rsidP="00D02937">
      <w:pPr>
        <w:tabs>
          <w:tab w:val="left" w:pos="1152"/>
        </w:tabs>
      </w:pPr>
    </w:p>
    <w:p w14:paraId="10A7DD40" w14:textId="12DFA3FD" w:rsidR="00175287" w:rsidRDefault="00175287" w:rsidP="00D02937">
      <w:pPr>
        <w:tabs>
          <w:tab w:val="left" w:pos="1152"/>
        </w:tabs>
      </w:pPr>
    </w:p>
    <w:p w14:paraId="28A2DC2E" w14:textId="0AE59E31" w:rsidR="00175287" w:rsidRDefault="00175287" w:rsidP="00D02937">
      <w:pPr>
        <w:tabs>
          <w:tab w:val="left" w:pos="1152"/>
        </w:tabs>
      </w:pPr>
    </w:p>
    <w:p w14:paraId="25F26A3C" w14:textId="5FE24E9F" w:rsidR="00175287" w:rsidRDefault="00175287" w:rsidP="00D02937">
      <w:pPr>
        <w:tabs>
          <w:tab w:val="left" w:pos="1152"/>
        </w:tabs>
      </w:pPr>
    </w:p>
    <w:p w14:paraId="07EF06E7" w14:textId="77E876EC" w:rsidR="00175287" w:rsidRDefault="00175287" w:rsidP="00D02937">
      <w:pPr>
        <w:tabs>
          <w:tab w:val="left" w:pos="1152"/>
        </w:tabs>
      </w:pPr>
    </w:p>
    <w:p w14:paraId="2C2745FB" w14:textId="79B4669A" w:rsidR="00175287" w:rsidRDefault="00175287" w:rsidP="00D02937">
      <w:pPr>
        <w:tabs>
          <w:tab w:val="left" w:pos="1152"/>
        </w:tabs>
      </w:pPr>
    </w:p>
    <w:p w14:paraId="18D11989" w14:textId="28CD4C5A" w:rsidR="00175287" w:rsidRDefault="00175287" w:rsidP="00D02937">
      <w:pPr>
        <w:tabs>
          <w:tab w:val="left" w:pos="1152"/>
        </w:tabs>
      </w:pPr>
    </w:p>
    <w:p w14:paraId="66F6D948" w14:textId="26FA8F07" w:rsidR="00175287" w:rsidRDefault="00175287" w:rsidP="00D02937">
      <w:pPr>
        <w:tabs>
          <w:tab w:val="left" w:pos="1152"/>
        </w:tabs>
      </w:pPr>
    </w:p>
    <w:p w14:paraId="754DBA49" w14:textId="41F06BF2" w:rsidR="00175287" w:rsidRDefault="00175287" w:rsidP="00D02937">
      <w:pPr>
        <w:tabs>
          <w:tab w:val="left" w:pos="1152"/>
        </w:tabs>
      </w:pPr>
    </w:p>
    <w:p w14:paraId="3F69EC45" w14:textId="5D99E63C" w:rsidR="00175287" w:rsidRDefault="00175287" w:rsidP="00D02937">
      <w:pPr>
        <w:tabs>
          <w:tab w:val="left" w:pos="1152"/>
        </w:tabs>
      </w:pPr>
    </w:p>
    <w:p w14:paraId="74227D76" w14:textId="6A3406C2" w:rsidR="00175287" w:rsidRDefault="00175287" w:rsidP="00D02937">
      <w:pPr>
        <w:tabs>
          <w:tab w:val="left" w:pos="1152"/>
        </w:tabs>
      </w:pPr>
    </w:p>
    <w:p w14:paraId="68F43A15" w14:textId="77777777" w:rsidR="00175287" w:rsidRDefault="00175287" w:rsidP="00D02937">
      <w:pPr>
        <w:tabs>
          <w:tab w:val="left" w:pos="1152"/>
        </w:tabs>
      </w:pPr>
    </w:p>
    <w:p w14:paraId="5F4E4A83" w14:textId="2E04AC01" w:rsidR="001569AB" w:rsidRDefault="001569AB" w:rsidP="00D02937">
      <w:pPr>
        <w:tabs>
          <w:tab w:val="left" w:pos="1152"/>
        </w:tabs>
      </w:pPr>
    </w:p>
    <w:p w14:paraId="0447625B" w14:textId="4194F52E" w:rsidR="00F5331C" w:rsidRDefault="00F5331C" w:rsidP="00D02937">
      <w:pPr>
        <w:tabs>
          <w:tab w:val="left" w:pos="1152"/>
        </w:tabs>
      </w:pPr>
    </w:p>
    <w:p w14:paraId="0A8EC16D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"/>
        <w:gridCol w:w="1460"/>
        <w:gridCol w:w="1594"/>
        <w:gridCol w:w="2120"/>
        <w:gridCol w:w="1953"/>
        <w:gridCol w:w="850"/>
      </w:tblGrid>
      <w:tr w:rsidR="001569AB" w14:paraId="06473AE7" w14:textId="77777777" w:rsidTr="00590B63">
        <w:trPr>
          <w:trHeight w:val="208"/>
        </w:trPr>
        <w:tc>
          <w:tcPr>
            <w:tcW w:w="601" w:type="pct"/>
            <w:vMerge w:val="restart"/>
          </w:tcPr>
          <w:p w14:paraId="533CD27A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9" w:type="pct"/>
            <w:gridSpan w:val="5"/>
            <w:tcBorders>
              <w:right w:val="double" w:sz="1" w:space="0" w:color="BFBFBF"/>
            </w:tcBorders>
          </w:tcPr>
          <w:p w14:paraId="5F6379DF" w14:textId="77777777" w:rsidR="001569AB" w:rsidRDefault="001569AB" w:rsidP="002C7D2E">
            <w:pPr>
              <w:pStyle w:val="TableParagraph"/>
              <w:ind w:right="30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HİZMET(İ.Ö.) 2/A</w:t>
            </w:r>
          </w:p>
        </w:tc>
      </w:tr>
      <w:tr w:rsidR="001569AB" w14:paraId="511E7E95" w14:textId="77777777" w:rsidTr="00B67219">
        <w:trPr>
          <w:trHeight w:val="208"/>
        </w:trPr>
        <w:tc>
          <w:tcPr>
            <w:tcW w:w="601" w:type="pct"/>
            <w:vMerge/>
            <w:tcBorders>
              <w:top w:val="nil"/>
            </w:tcBorders>
          </w:tcPr>
          <w:p w14:paraId="75AB700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05" w:type="pct"/>
          </w:tcPr>
          <w:p w14:paraId="4CF6B582" w14:textId="77777777" w:rsidR="001569AB" w:rsidRDefault="001569AB" w:rsidP="00B730D0">
            <w:pPr>
              <w:pStyle w:val="TableParagraph"/>
              <w:ind w:left="5" w:right="3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879" w:type="pct"/>
          </w:tcPr>
          <w:p w14:paraId="2F9E0FC6" w14:textId="77777777" w:rsidR="001569AB" w:rsidRDefault="001569AB" w:rsidP="00B730D0">
            <w:pPr>
              <w:pStyle w:val="TableParagraph"/>
              <w:ind w:left="228" w:right="223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169" w:type="pct"/>
          </w:tcPr>
          <w:p w14:paraId="5DCFE6B6" w14:textId="77777777" w:rsidR="001569AB" w:rsidRDefault="001569AB" w:rsidP="00B730D0">
            <w:pPr>
              <w:pStyle w:val="TableParagraph"/>
              <w:ind w:left="91" w:right="86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077" w:type="pct"/>
          </w:tcPr>
          <w:p w14:paraId="0BD2AE69" w14:textId="77777777" w:rsidR="001569AB" w:rsidRDefault="001569AB" w:rsidP="00B730D0">
            <w:pPr>
              <w:pStyle w:val="TableParagraph"/>
              <w:ind w:left="134" w:right="12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2C79A0E7" w14:textId="77777777" w:rsidR="001569AB" w:rsidRDefault="001569AB" w:rsidP="00B730D0">
            <w:pPr>
              <w:pStyle w:val="TableParagraph"/>
              <w:ind w:left="16" w:right="8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1569AB" w14:paraId="20110E9D" w14:textId="77777777" w:rsidTr="00B67219">
        <w:trPr>
          <w:trHeight w:val="208"/>
        </w:trPr>
        <w:tc>
          <w:tcPr>
            <w:tcW w:w="601" w:type="pct"/>
          </w:tcPr>
          <w:p w14:paraId="06E9422D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805" w:type="pct"/>
          </w:tcPr>
          <w:p w14:paraId="3D9C70FE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</w:tcPr>
          <w:p w14:paraId="35A7A667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BA786FF" w14:textId="77777777" w:rsidR="001569AB" w:rsidRDefault="001569AB" w:rsidP="00B730D0">
            <w:pPr>
              <w:pStyle w:val="TableParagraph"/>
              <w:spacing w:before="120"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SOSYAL ANTROPOLOJİ</w:t>
            </w:r>
          </w:p>
          <w:p w14:paraId="64F2CCB6" w14:textId="77777777" w:rsidR="001569AB" w:rsidRDefault="001569AB" w:rsidP="00B730D0">
            <w:pPr>
              <w:pStyle w:val="TableParagraph"/>
              <w:spacing w:before="1" w:line="240" w:lineRule="auto"/>
              <w:ind w:left="93" w:right="86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AYŞE YILDIRIM</w:t>
            </w:r>
          </w:p>
          <w:p w14:paraId="51A4477F" w14:textId="2DCEFDC9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</w:tcPr>
          <w:p w14:paraId="2657A3C3" w14:textId="77777777" w:rsidR="001569AB" w:rsidRDefault="001569AB" w:rsidP="00B730D0">
            <w:pPr>
              <w:pStyle w:val="TableParagraph"/>
              <w:ind w:left="134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B32346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22FFC40E" w14:textId="77777777" w:rsidTr="00B67219">
        <w:trPr>
          <w:trHeight w:val="208"/>
        </w:trPr>
        <w:tc>
          <w:tcPr>
            <w:tcW w:w="601" w:type="pct"/>
          </w:tcPr>
          <w:p w14:paraId="496A638B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805" w:type="pct"/>
          </w:tcPr>
          <w:p w14:paraId="1179A26B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2588AF6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9D7B9A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 w:val="restart"/>
          </w:tcPr>
          <w:p w14:paraId="0AFAE8FD" w14:textId="77777777" w:rsidR="00B67219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>YAŞLILARLA SOSYAL HİZMET</w:t>
            </w:r>
          </w:p>
          <w:p w14:paraId="03FA6E61" w14:textId="56EE31D7" w:rsidR="001569AB" w:rsidRDefault="001569AB" w:rsidP="00B730D0">
            <w:pPr>
              <w:pStyle w:val="TableParagraph"/>
              <w:spacing w:line="240" w:lineRule="auto"/>
              <w:ind w:left="135" w:right="124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39692B86" w14:textId="78EADAAA" w:rsidR="001569AB" w:rsidRDefault="001569AB" w:rsidP="00B730D0">
            <w:pPr>
              <w:pStyle w:val="TableParagraph"/>
              <w:spacing w:before="3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2B77492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30491265" w14:textId="77777777" w:rsidTr="00B67219">
        <w:trPr>
          <w:trHeight w:val="373"/>
        </w:trPr>
        <w:tc>
          <w:tcPr>
            <w:tcW w:w="601" w:type="pct"/>
          </w:tcPr>
          <w:p w14:paraId="49111DB5" w14:textId="77777777" w:rsidR="001569AB" w:rsidRDefault="001569AB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805" w:type="pct"/>
          </w:tcPr>
          <w:p w14:paraId="30AD93AE" w14:textId="77777777" w:rsidR="001569AB" w:rsidRDefault="001569AB" w:rsidP="00B730D0">
            <w:pPr>
              <w:pStyle w:val="TableParagraph"/>
              <w:spacing w:before="91" w:line="240" w:lineRule="auto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0E073568" w14:textId="77777777" w:rsidR="001569AB" w:rsidRDefault="001569AB" w:rsidP="00B730D0">
            <w:pPr>
              <w:pStyle w:val="TableParagraph"/>
              <w:spacing w:before="9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45989D4A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0AD6F6CE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73C6E4EB" w14:textId="77777777" w:rsidR="001569AB" w:rsidRDefault="001569AB" w:rsidP="00B730D0">
            <w:pPr>
              <w:pStyle w:val="TableParagraph"/>
              <w:spacing w:before="91" w:line="240" w:lineRule="auto"/>
              <w:ind w:left="16" w:right="8"/>
              <w:rPr>
                <w:sz w:val="16"/>
              </w:rPr>
            </w:pPr>
          </w:p>
        </w:tc>
      </w:tr>
      <w:tr w:rsidR="001569AB" w14:paraId="60FE2483" w14:textId="77777777" w:rsidTr="00B67219">
        <w:trPr>
          <w:trHeight w:val="208"/>
        </w:trPr>
        <w:tc>
          <w:tcPr>
            <w:tcW w:w="601" w:type="pct"/>
          </w:tcPr>
          <w:p w14:paraId="7E536C74" w14:textId="77777777" w:rsidR="001569AB" w:rsidRDefault="001569AB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805" w:type="pct"/>
          </w:tcPr>
          <w:p w14:paraId="61748E15" w14:textId="77777777" w:rsidR="001569AB" w:rsidRDefault="001569AB" w:rsidP="00B730D0">
            <w:pPr>
              <w:pStyle w:val="TableParagraph"/>
              <w:ind w:left="7" w:right="3"/>
              <w:rPr>
                <w:sz w:val="16"/>
              </w:rPr>
            </w:pPr>
          </w:p>
        </w:tc>
        <w:tc>
          <w:tcPr>
            <w:tcW w:w="879" w:type="pct"/>
          </w:tcPr>
          <w:p w14:paraId="4F7BA3DB" w14:textId="77777777" w:rsidR="001569AB" w:rsidRDefault="001569AB" w:rsidP="00B730D0">
            <w:pPr>
              <w:pStyle w:val="TableParagraph"/>
              <w:ind w:left="230" w:right="223"/>
              <w:rPr>
                <w:sz w:val="16"/>
              </w:rPr>
            </w:pPr>
          </w:p>
        </w:tc>
        <w:tc>
          <w:tcPr>
            <w:tcW w:w="1169" w:type="pct"/>
          </w:tcPr>
          <w:p w14:paraId="5549D56F" w14:textId="77777777" w:rsidR="001569AB" w:rsidRDefault="001569AB" w:rsidP="00B730D0">
            <w:pPr>
              <w:pStyle w:val="TableParagraph"/>
              <w:ind w:left="92" w:right="86"/>
              <w:rPr>
                <w:sz w:val="16"/>
              </w:rPr>
            </w:pPr>
          </w:p>
        </w:tc>
        <w:tc>
          <w:tcPr>
            <w:tcW w:w="1077" w:type="pct"/>
          </w:tcPr>
          <w:p w14:paraId="0C8DEB1A" w14:textId="77777777" w:rsidR="001569AB" w:rsidRDefault="001569AB" w:rsidP="00B730D0">
            <w:pPr>
              <w:pStyle w:val="TableParagraph"/>
              <w:ind w:left="135" w:right="127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B810DE0" w14:textId="77777777" w:rsidR="001569AB" w:rsidRDefault="001569AB" w:rsidP="00B730D0">
            <w:pPr>
              <w:pStyle w:val="TableParagraph"/>
              <w:ind w:left="16" w:right="7"/>
              <w:rPr>
                <w:sz w:val="16"/>
              </w:rPr>
            </w:pPr>
          </w:p>
        </w:tc>
      </w:tr>
      <w:tr w:rsidR="001569AB" w14:paraId="2F21DF59" w14:textId="77777777" w:rsidTr="00B67219">
        <w:trPr>
          <w:trHeight w:val="208"/>
        </w:trPr>
        <w:tc>
          <w:tcPr>
            <w:tcW w:w="601" w:type="pct"/>
          </w:tcPr>
          <w:p w14:paraId="10CBA323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805" w:type="pct"/>
            <w:vMerge w:val="restart"/>
            <w:tcBorders>
              <w:left w:val="double" w:sz="1" w:space="0" w:color="BFBFBF"/>
            </w:tcBorders>
          </w:tcPr>
          <w:p w14:paraId="631385AA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16CF544B" w14:textId="77777777" w:rsidR="009C1BCB" w:rsidRDefault="009C1BC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</w:p>
          <w:p w14:paraId="6F3E3E9E" w14:textId="7EFBA3FE" w:rsidR="001569AB" w:rsidRDefault="001569AB" w:rsidP="00B730D0">
            <w:pPr>
              <w:pStyle w:val="TableParagraph"/>
              <w:spacing w:line="240" w:lineRule="auto"/>
              <w:ind w:left="8" w:right="3" w:firstLine="1"/>
              <w:rPr>
                <w:sz w:val="16"/>
              </w:rPr>
            </w:pPr>
            <w:r>
              <w:rPr>
                <w:sz w:val="16"/>
              </w:rPr>
              <w:t>SOSYAL HİZMET ARAŞTIRMASI II</w:t>
            </w:r>
          </w:p>
          <w:p w14:paraId="41F5297C" w14:textId="77777777" w:rsidR="001569AB" w:rsidRDefault="001569AB" w:rsidP="00B730D0">
            <w:pPr>
              <w:pStyle w:val="TableParagraph"/>
              <w:spacing w:before="5" w:line="240" w:lineRule="auto"/>
              <w:ind w:left="8" w:right="1"/>
              <w:rPr>
                <w:sz w:val="16"/>
              </w:rPr>
            </w:pPr>
            <w:r>
              <w:rPr>
                <w:color w:val="808080"/>
                <w:sz w:val="16"/>
              </w:rPr>
              <w:t>DR. İHSAN OLUÇ</w:t>
            </w:r>
          </w:p>
          <w:p w14:paraId="75455E13" w14:textId="6F41ED53" w:rsidR="001569AB" w:rsidRDefault="001569AB" w:rsidP="00B730D0">
            <w:pPr>
              <w:pStyle w:val="TableParagraph"/>
              <w:spacing w:before="3"/>
              <w:ind w:left="6" w:right="3"/>
              <w:rPr>
                <w:sz w:val="16"/>
              </w:rPr>
            </w:pPr>
          </w:p>
        </w:tc>
        <w:tc>
          <w:tcPr>
            <w:tcW w:w="879" w:type="pct"/>
            <w:vMerge w:val="restart"/>
          </w:tcPr>
          <w:p w14:paraId="0136EB8D" w14:textId="77777777" w:rsidR="001569AB" w:rsidRDefault="001569AB" w:rsidP="00B730D0">
            <w:pPr>
              <w:pStyle w:val="TableParagraph"/>
              <w:spacing w:before="1" w:line="240" w:lineRule="auto"/>
              <w:jc w:val="left"/>
              <w:rPr>
                <w:rFonts w:ascii="Times New Roman"/>
                <w:sz w:val="26"/>
              </w:rPr>
            </w:pPr>
          </w:p>
          <w:p w14:paraId="32F74263" w14:textId="77777777" w:rsidR="001569AB" w:rsidRDefault="001569AB" w:rsidP="00B730D0">
            <w:pPr>
              <w:pStyle w:val="TableParagraph"/>
              <w:spacing w:before="0" w:line="240" w:lineRule="auto"/>
              <w:ind w:left="232" w:right="223"/>
              <w:rPr>
                <w:sz w:val="16"/>
              </w:rPr>
            </w:pPr>
            <w:r>
              <w:rPr>
                <w:sz w:val="16"/>
              </w:rPr>
              <w:t>SOSYAL HİZMET KURAMLARI VE UYGULAMASI II</w:t>
            </w:r>
          </w:p>
          <w:p w14:paraId="52BA925A" w14:textId="77777777" w:rsidR="001569AB" w:rsidRDefault="001569AB" w:rsidP="00B730D0">
            <w:pPr>
              <w:pStyle w:val="TableParagraph"/>
              <w:spacing w:before="3" w:line="240" w:lineRule="auto"/>
              <w:ind w:left="229" w:right="22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5A8D697D" w14:textId="792E6336" w:rsidR="001569AB" w:rsidRDefault="001569AB" w:rsidP="00B730D0">
            <w:pPr>
              <w:pStyle w:val="TableParagraph"/>
              <w:spacing w:before="1" w:line="240" w:lineRule="auto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 w:val="restart"/>
          </w:tcPr>
          <w:p w14:paraId="7E14BA05" w14:textId="77777777" w:rsidR="001569AB" w:rsidRDefault="001569AB" w:rsidP="00B730D0">
            <w:pPr>
              <w:pStyle w:val="TableParagraph"/>
              <w:spacing w:line="240" w:lineRule="auto"/>
              <w:ind w:left="95" w:right="86"/>
              <w:rPr>
                <w:sz w:val="16"/>
              </w:rPr>
            </w:pPr>
            <w:r>
              <w:rPr>
                <w:sz w:val="16"/>
              </w:rPr>
              <w:t>İNSAN DAVRANIŞI VE SOSYAL ÇEVRE II</w:t>
            </w:r>
          </w:p>
          <w:p w14:paraId="7C315B4E" w14:textId="77777777" w:rsidR="001569AB" w:rsidRDefault="001569AB" w:rsidP="00B730D0">
            <w:pPr>
              <w:pStyle w:val="TableParagraph"/>
              <w:spacing w:before="3" w:line="240" w:lineRule="auto"/>
              <w:ind w:left="91" w:right="86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0C88CB88" w14:textId="69D860B1" w:rsidR="001569AB" w:rsidRDefault="001569AB" w:rsidP="00B730D0">
            <w:pPr>
              <w:pStyle w:val="TableParagraph"/>
              <w:spacing w:before="1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76F4CE2F" w14:textId="77777777" w:rsidR="001569AB" w:rsidRDefault="001569AB" w:rsidP="00B730D0">
            <w:pPr>
              <w:pStyle w:val="TableParagraph"/>
              <w:spacing w:before="106" w:line="240" w:lineRule="auto"/>
              <w:ind w:left="135" w:right="128"/>
              <w:rPr>
                <w:sz w:val="16"/>
              </w:rPr>
            </w:pPr>
            <w:r>
              <w:rPr>
                <w:sz w:val="16"/>
              </w:rPr>
              <w:t xml:space="preserve">TÜRKİYE'NİN TOPLUMSAL YAPISI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896E09B" w14:textId="64D39302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3F3353C7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75D917A8" w14:textId="77777777" w:rsidTr="00B67219">
        <w:trPr>
          <w:trHeight w:val="208"/>
        </w:trPr>
        <w:tc>
          <w:tcPr>
            <w:tcW w:w="601" w:type="pct"/>
            <w:tcBorders>
              <w:right w:val="double" w:sz="1" w:space="0" w:color="BFBFBF"/>
            </w:tcBorders>
          </w:tcPr>
          <w:p w14:paraId="41821BF2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3776D8C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565FC50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148D7C9B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12F1FD3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688C9FBD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5E895164" w14:textId="77777777" w:rsidTr="00B67219">
        <w:trPr>
          <w:trHeight w:val="345"/>
        </w:trPr>
        <w:tc>
          <w:tcPr>
            <w:tcW w:w="601" w:type="pct"/>
            <w:tcBorders>
              <w:right w:val="double" w:sz="1" w:space="0" w:color="BFBFBF"/>
            </w:tcBorders>
          </w:tcPr>
          <w:p w14:paraId="246D8DDB" w14:textId="77777777" w:rsidR="001569AB" w:rsidRDefault="001569AB" w:rsidP="00B730D0">
            <w:pPr>
              <w:pStyle w:val="TableParagraph"/>
              <w:spacing w:before="77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19E7CDEC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6CD39586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/>
            <w:tcBorders>
              <w:top w:val="nil"/>
            </w:tcBorders>
          </w:tcPr>
          <w:p w14:paraId="0C1C17C4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2CC864D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1ED14D25" w14:textId="77777777" w:rsidR="001569AB" w:rsidRDefault="001569AB" w:rsidP="00B730D0">
            <w:pPr>
              <w:pStyle w:val="TableParagraph"/>
              <w:spacing w:before="77" w:line="240" w:lineRule="auto"/>
              <w:ind w:left="16" w:right="8"/>
              <w:rPr>
                <w:sz w:val="16"/>
              </w:rPr>
            </w:pPr>
          </w:p>
        </w:tc>
      </w:tr>
      <w:tr w:rsidR="001569AB" w14:paraId="2543808F" w14:textId="77777777" w:rsidTr="00B67219">
        <w:trPr>
          <w:trHeight w:val="568"/>
        </w:trPr>
        <w:tc>
          <w:tcPr>
            <w:tcW w:w="601" w:type="pct"/>
            <w:tcBorders>
              <w:right w:val="double" w:sz="1" w:space="0" w:color="BFBFBF"/>
            </w:tcBorders>
          </w:tcPr>
          <w:p w14:paraId="55045812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2B39637" w14:textId="77777777" w:rsidR="001569AB" w:rsidRDefault="001569AB" w:rsidP="00B730D0">
            <w:pPr>
              <w:pStyle w:val="TableParagraph"/>
              <w:spacing w:before="0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805" w:type="pct"/>
            <w:vMerge/>
            <w:tcBorders>
              <w:top w:val="nil"/>
              <w:left w:val="double" w:sz="1" w:space="0" w:color="BFBFBF"/>
            </w:tcBorders>
          </w:tcPr>
          <w:p w14:paraId="5E967021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879" w:type="pct"/>
            <w:vMerge/>
            <w:tcBorders>
              <w:top w:val="nil"/>
            </w:tcBorders>
          </w:tcPr>
          <w:p w14:paraId="4C588C03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169" w:type="pct"/>
            <w:vMerge w:val="restart"/>
            <w:tcBorders>
              <w:left w:val="double" w:sz="1" w:space="0" w:color="BFBFBF"/>
            </w:tcBorders>
          </w:tcPr>
          <w:p w14:paraId="7C0029C0" w14:textId="77777777" w:rsidR="001569AB" w:rsidRDefault="001569AB" w:rsidP="00B730D0">
            <w:pPr>
              <w:pStyle w:val="TableParagraph"/>
              <w:spacing w:before="106" w:line="240" w:lineRule="auto"/>
              <w:ind w:left="302" w:right="291"/>
              <w:rPr>
                <w:sz w:val="16"/>
              </w:rPr>
            </w:pPr>
            <w:r>
              <w:rPr>
                <w:sz w:val="16"/>
              </w:rPr>
              <w:t xml:space="preserve">ENGELLİLERLE SOSYAL HİZMET </w:t>
            </w:r>
            <w:r>
              <w:rPr>
                <w:color w:val="808080"/>
                <w:sz w:val="16"/>
              </w:rPr>
              <w:t>DOÇ. DR. DENİZ SAY ŞAHİN</w:t>
            </w:r>
          </w:p>
          <w:p w14:paraId="2D4EA2B6" w14:textId="75586BB6" w:rsidR="001569AB" w:rsidRDefault="001569AB" w:rsidP="00B730D0">
            <w:pPr>
              <w:pStyle w:val="TableParagraph"/>
              <w:spacing w:before="2" w:line="240" w:lineRule="auto"/>
              <w:ind w:left="91" w:right="86"/>
              <w:rPr>
                <w:sz w:val="16"/>
              </w:rPr>
            </w:pPr>
          </w:p>
        </w:tc>
        <w:tc>
          <w:tcPr>
            <w:tcW w:w="1077" w:type="pct"/>
            <w:vMerge w:val="restart"/>
          </w:tcPr>
          <w:p w14:paraId="3CC4F29D" w14:textId="77777777" w:rsidR="001569AB" w:rsidRDefault="001569AB" w:rsidP="00B730D0">
            <w:pPr>
              <w:pStyle w:val="TableParagraph"/>
              <w:spacing w:before="106" w:line="240" w:lineRule="auto"/>
              <w:ind w:left="10" w:right="2"/>
              <w:rPr>
                <w:sz w:val="16"/>
              </w:rPr>
            </w:pPr>
            <w:r>
              <w:rPr>
                <w:sz w:val="16"/>
              </w:rPr>
              <w:t xml:space="preserve">MESLEKİ YABANCI DİL I (İNGİLİZCE)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6A9C4A59" w14:textId="3001EE15" w:rsidR="001569AB" w:rsidRDefault="001569AB" w:rsidP="00B730D0">
            <w:pPr>
              <w:pStyle w:val="TableParagraph"/>
              <w:spacing w:before="2" w:line="240" w:lineRule="auto"/>
              <w:ind w:left="135" w:right="128"/>
              <w:rPr>
                <w:sz w:val="16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08DD25F5" w14:textId="77777777" w:rsidR="001569AB" w:rsidRDefault="001569AB" w:rsidP="00B730D0">
            <w:pPr>
              <w:pStyle w:val="TableParagraph"/>
              <w:spacing w:before="3" w:line="240" w:lineRule="auto"/>
              <w:jc w:val="left"/>
              <w:rPr>
                <w:rFonts w:ascii="Times New Roman"/>
                <w:sz w:val="16"/>
              </w:rPr>
            </w:pPr>
          </w:p>
          <w:p w14:paraId="2705D184" w14:textId="77777777" w:rsidR="001569AB" w:rsidRDefault="001569AB" w:rsidP="00B730D0">
            <w:pPr>
              <w:pStyle w:val="TableParagraph"/>
              <w:spacing w:before="0" w:line="240" w:lineRule="auto"/>
              <w:ind w:left="16" w:right="8"/>
              <w:rPr>
                <w:sz w:val="16"/>
              </w:rPr>
            </w:pPr>
          </w:p>
        </w:tc>
      </w:tr>
      <w:tr w:rsidR="001569AB" w14:paraId="746931AA" w14:textId="77777777" w:rsidTr="00B67219">
        <w:trPr>
          <w:trHeight w:val="208"/>
        </w:trPr>
        <w:tc>
          <w:tcPr>
            <w:tcW w:w="601" w:type="pct"/>
          </w:tcPr>
          <w:p w14:paraId="29A7ABFE" w14:textId="77777777" w:rsidR="001569AB" w:rsidRDefault="001569AB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805" w:type="pct"/>
          </w:tcPr>
          <w:p w14:paraId="207DF209" w14:textId="77777777" w:rsidR="001569AB" w:rsidRDefault="001569AB" w:rsidP="00B730D0">
            <w:pPr>
              <w:pStyle w:val="TableParagraph"/>
              <w:ind w:left="8" w:right="1"/>
              <w:rPr>
                <w:sz w:val="16"/>
              </w:rPr>
            </w:pPr>
          </w:p>
        </w:tc>
        <w:tc>
          <w:tcPr>
            <w:tcW w:w="879" w:type="pct"/>
            <w:tcBorders>
              <w:right w:val="double" w:sz="1" w:space="0" w:color="BFBFBF"/>
            </w:tcBorders>
          </w:tcPr>
          <w:p w14:paraId="1ABB170B" w14:textId="77777777" w:rsidR="001569AB" w:rsidRDefault="001569AB" w:rsidP="00B730D0">
            <w:pPr>
              <w:pStyle w:val="TableParagraph"/>
              <w:ind w:left="229" w:right="223"/>
              <w:rPr>
                <w:sz w:val="16"/>
              </w:rPr>
            </w:pPr>
          </w:p>
        </w:tc>
        <w:tc>
          <w:tcPr>
            <w:tcW w:w="1169" w:type="pct"/>
            <w:vMerge/>
            <w:tcBorders>
              <w:top w:val="nil"/>
              <w:left w:val="double" w:sz="1" w:space="0" w:color="BFBFBF"/>
            </w:tcBorders>
          </w:tcPr>
          <w:p w14:paraId="166FB752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1077" w:type="pct"/>
            <w:vMerge/>
            <w:tcBorders>
              <w:top w:val="nil"/>
            </w:tcBorders>
          </w:tcPr>
          <w:p w14:paraId="56D892B7" w14:textId="77777777" w:rsidR="001569AB" w:rsidRDefault="001569AB" w:rsidP="00B730D0">
            <w:pPr>
              <w:rPr>
                <w:sz w:val="2"/>
                <w:szCs w:val="2"/>
              </w:rPr>
            </w:pPr>
          </w:p>
        </w:tc>
        <w:tc>
          <w:tcPr>
            <w:tcW w:w="469" w:type="pct"/>
            <w:tcBorders>
              <w:right w:val="double" w:sz="1" w:space="0" w:color="BFBFBF"/>
            </w:tcBorders>
          </w:tcPr>
          <w:p w14:paraId="4D814CB9" w14:textId="77777777" w:rsidR="001569AB" w:rsidRDefault="001569AB" w:rsidP="00B730D0">
            <w:pPr>
              <w:pStyle w:val="TableParagraph"/>
              <w:ind w:left="16" w:right="8"/>
              <w:rPr>
                <w:sz w:val="16"/>
              </w:rPr>
            </w:pPr>
          </w:p>
        </w:tc>
      </w:tr>
      <w:tr w:rsidR="001569AB" w14:paraId="13525DCF" w14:textId="77777777" w:rsidTr="00590B63">
        <w:trPr>
          <w:trHeight w:val="208"/>
        </w:trPr>
        <w:tc>
          <w:tcPr>
            <w:tcW w:w="601" w:type="pct"/>
            <w:tcBorders>
              <w:bottom w:val="double" w:sz="1" w:space="0" w:color="BFBFBF"/>
            </w:tcBorders>
          </w:tcPr>
          <w:p w14:paraId="02A34C82" w14:textId="77777777" w:rsidR="001569AB" w:rsidRDefault="001569AB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9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4DBAD38B" w14:textId="77777777" w:rsidR="001569AB" w:rsidRDefault="001569AB" w:rsidP="00B730D0">
            <w:pPr>
              <w:pStyle w:val="TableParagraph"/>
              <w:ind w:left="3038" w:right="3032"/>
              <w:rPr>
                <w:sz w:val="16"/>
              </w:rPr>
            </w:pPr>
          </w:p>
        </w:tc>
      </w:tr>
    </w:tbl>
    <w:p w14:paraId="1F1538D5" w14:textId="77777777" w:rsidR="001569AB" w:rsidRDefault="001569AB" w:rsidP="00D02937">
      <w:pPr>
        <w:tabs>
          <w:tab w:val="left" w:pos="1152"/>
        </w:tabs>
      </w:pPr>
    </w:p>
    <w:p w14:paraId="05640042" w14:textId="686A96A0" w:rsidR="00D02937" w:rsidRDefault="00D02937" w:rsidP="00D02937">
      <w:pPr>
        <w:tabs>
          <w:tab w:val="left" w:pos="1152"/>
        </w:tabs>
      </w:pPr>
    </w:p>
    <w:p w14:paraId="5C21703C" w14:textId="09DB8E29" w:rsidR="00D02937" w:rsidRDefault="00D02937" w:rsidP="00D02937">
      <w:pPr>
        <w:tabs>
          <w:tab w:val="left" w:pos="1152"/>
        </w:tabs>
      </w:pPr>
    </w:p>
    <w:p w14:paraId="46E95EA3" w14:textId="01E05F59" w:rsidR="00D02937" w:rsidRDefault="00D02937" w:rsidP="00D02937">
      <w:pPr>
        <w:tabs>
          <w:tab w:val="left" w:pos="1152"/>
        </w:tabs>
      </w:pPr>
    </w:p>
    <w:p w14:paraId="17B67B6D" w14:textId="4EA9D0E0" w:rsidR="00D02937" w:rsidRDefault="00D02937" w:rsidP="00D02937">
      <w:pPr>
        <w:tabs>
          <w:tab w:val="left" w:pos="1152"/>
        </w:tabs>
      </w:pPr>
    </w:p>
    <w:p w14:paraId="63BF0EC5" w14:textId="33A67CE6" w:rsidR="00D02937" w:rsidRDefault="00D02937" w:rsidP="00D02937">
      <w:pPr>
        <w:tabs>
          <w:tab w:val="left" w:pos="1152"/>
        </w:tabs>
      </w:pPr>
    </w:p>
    <w:p w14:paraId="15125B86" w14:textId="7C4DE098" w:rsidR="00D02937" w:rsidRDefault="00D02937" w:rsidP="00D02937">
      <w:pPr>
        <w:tabs>
          <w:tab w:val="left" w:pos="1152"/>
        </w:tabs>
      </w:pPr>
    </w:p>
    <w:p w14:paraId="52AE1AE8" w14:textId="7C4B2180" w:rsidR="00D02937" w:rsidRDefault="00D02937" w:rsidP="00D02937">
      <w:pPr>
        <w:tabs>
          <w:tab w:val="left" w:pos="1152"/>
        </w:tabs>
      </w:pPr>
    </w:p>
    <w:p w14:paraId="695128EE" w14:textId="699C0EFF" w:rsidR="00D02937" w:rsidRDefault="00D02937" w:rsidP="00D02937">
      <w:pPr>
        <w:tabs>
          <w:tab w:val="left" w:pos="1152"/>
        </w:tabs>
      </w:pPr>
    </w:p>
    <w:p w14:paraId="22F832FE" w14:textId="26C8F266" w:rsidR="00D02937" w:rsidRDefault="00D02937" w:rsidP="00D02937">
      <w:pPr>
        <w:tabs>
          <w:tab w:val="left" w:pos="1152"/>
        </w:tabs>
      </w:pPr>
    </w:p>
    <w:p w14:paraId="0607E868" w14:textId="786B9DD8" w:rsidR="00D02937" w:rsidRDefault="00D02937" w:rsidP="00D02937">
      <w:pPr>
        <w:tabs>
          <w:tab w:val="left" w:pos="1152"/>
        </w:tabs>
      </w:pPr>
    </w:p>
    <w:p w14:paraId="5E2E6FCB" w14:textId="49148F19" w:rsidR="00D02937" w:rsidRDefault="00D02937" w:rsidP="00D02937">
      <w:pPr>
        <w:tabs>
          <w:tab w:val="left" w:pos="1152"/>
        </w:tabs>
      </w:pPr>
    </w:p>
    <w:p w14:paraId="34C27F09" w14:textId="249044A7" w:rsidR="001569AB" w:rsidRDefault="001569AB" w:rsidP="00D02937">
      <w:pPr>
        <w:tabs>
          <w:tab w:val="left" w:pos="1152"/>
        </w:tabs>
      </w:pPr>
    </w:p>
    <w:p w14:paraId="4DA67FFA" w14:textId="07887456" w:rsidR="001569AB" w:rsidRDefault="001569AB" w:rsidP="00D02937">
      <w:pPr>
        <w:tabs>
          <w:tab w:val="left" w:pos="1152"/>
        </w:tabs>
      </w:pPr>
    </w:p>
    <w:p w14:paraId="18E3CAE8" w14:textId="75EBDA94" w:rsidR="001569AB" w:rsidRDefault="001569AB" w:rsidP="00D02937">
      <w:pPr>
        <w:tabs>
          <w:tab w:val="left" w:pos="1152"/>
        </w:tabs>
      </w:pPr>
    </w:p>
    <w:p w14:paraId="742D57B9" w14:textId="0A8B4D12" w:rsidR="001569AB" w:rsidRDefault="001569AB" w:rsidP="00D02937">
      <w:pPr>
        <w:tabs>
          <w:tab w:val="left" w:pos="1152"/>
        </w:tabs>
      </w:pPr>
    </w:p>
    <w:p w14:paraId="1D185E91" w14:textId="4AF0AEE7" w:rsidR="001569AB" w:rsidRDefault="001569AB" w:rsidP="00D02937">
      <w:pPr>
        <w:tabs>
          <w:tab w:val="left" w:pos="1152"/>
        </w:tabs>
      </w:pPr>
    </w:p>
    <w:p w14:paraId="0E729FAC" w14:textId="5E645576" w:rsidR="001569AB" w:rsidRDefault="001569AB" w:rsidP="00D02937">
      <w:pPr>
        <w:tabs>
          <w:tab w:val="left" w:pos="1152"/>
        </w:tabs>
      </w:pPr>
    </w:p>
    <w:p w14:paraId="4A2F70C0" w14:textId="19054A46" w:rsidR="001569AB" w:rsidRDefault="001569AB" w:rsidP="00D02937">
      <w:pPr>
        <w:tabs>
          <w:tab w:val="left" w:pos="1152"/>
        </w:tabs>
      </w:pPr>
    </w:p>
    <w:p w14:paraId="7AFF0EB5" w14:textId="3F419E66" w:rsidR="001569AB" w:rsidRDefault="001569AB" w:rsidP="00D02937">
      <w:pPr>
        <w:tabs>
          <w:tab w:val="left" w:pos="1152"/>
        </w:tabs>
      </w:pPr>
    </w:p>
    <w:p w14:paraId="536675C9" w14:textId="1CC18BD8" w:rsidR="00590B63" w:rsidRDefault="00590B63" w:rsidP="00D02937">
      <w:pPr>
        <w:tabs>
          <w:tab w:val="left" w:pos="1152"/>
        </w:tabs>
      </w:pPr>
    </w:p>
    <w:p w14:paraId="481E9F8E" w14:textId="59DBEC5E" w:rsidR="00590B63" w:rsidRDefault="00590B63" w:rsidP="00D02937">
      <w:pPr>
        <w:tabs>
          <w:tab w:val="left" w:pos="1152"/>
        </w:tabs>
      </w:pPr>
    </w:p>
    <w:p w14:paraId="6507AD8F" w14:textId="729A37DD" w:rsidR="00590B63" w:rsidRDefault="00590B63" w:rsidP="00D02937">
      <w:pPr>
        <w:tabs>
          <w:tab w:val="left" w:pos="1152"/>
        </w:tabs>
      </w:pPr>
    </w:p>
    <w:p w14:paraId="215E0F39" w14:textId="307AD3F3" w:rsidR="00590B63" w:rsidRDefault="00590B63" w:rsidP="00D02937">
      <w:pPr>
        <w:tabs>
          <w:tab w:val="left" w:pos="1152"/>
        </w:tabs>
      </w:pPr>
    </w:p>
    <w:p w14:paraId="7321EDBC" w14:textId="77AA4B0A" w:rsidR="00590B63" w:rsidRDefault="00590B63" w:rsidP="00D02937">
      <w:pPr>
        <w:tabs>
          <w:tab w:val="left" w:pos="1152"/>
        </w:tabs>
      </w:pPr>
    </w:p>
    <w:p w14:paraId="2E48EFB4" w14:textId="3F208EED" w:rsidR="00590B63" w:rsidRDefault="00590B63" w:rsidP="00D02937">
      <w:pPr>
        <w:tabs>
          <w:tab w:val="left" w:pos="1152"/>
        </w:tabs>
      </w:pPr>
    </w:p>
    <w:p w14:paraId="5F17FF53" w14:textId="36AAFC34" w:rsidR="00590B63" w:rsidRDefault="00590B63" w:rsidP="00D02937">
      <w:pPr>
        <w:tabs>
          <w:tab w:val="left" w:pos="1152"/>
        </w:tabs>
      </w:pPr>
    </w:p>
    <w:p w14:paraId="589A23B1" w14:textId="2C581E1C" w:rsidR="00590B63" w:rsidRDefault="00590B63" w:rsidP="00D02937">
      <w:pPr>
        <w:tabs>
          <w:tab w:val="left" w:pos="1152"/>
        </w:tabs>
      </w:pPr>
    </w:p>
    <w:p w14:paraId="4B87E5B9" w14:textId="3784C3F9" w:rsidR="00590B63" w:rsidRDefault="00590B63" w:rsidP="00D02937">
      <w:pPr>
        <w:tabs>
          <w:tab w:val="left" w:pos="1152"/>
        </w:tabs>
      </w:pPr>
    </w:p>
    <w:p w14:paraId="7B5EF228" w14:textId="77777777" w:rsidR="00590B63" w:rsidRDefault="00590B63" w:rsidP="00D02937">
      <w:pPr>
        <w:tabs>
          <w:tab w:val="left" w:pos="1152"/>
        </w:tabs>
      </w:pPr>
    </w:p>
    <w:p w14:paraId="3CC0834E" w14:textId="407A0E85" w:rsidR="001569AB" w:rsidRDefault="001569AB" w:rsidP="00D02937">
      <w:pPr>
        <w:tabs>
          <w:tab w:val="left" w:pos="1152"/>
        </w:tabs>
      </w:pPr>
    </w:p>
    <w:p w14:paraId="258BCD39" w14:textId="219F32AA" w:rsidR="001569AB" w:rsidRDefault="001569AB" w:rsidP="00D02937">
      <w:pPr>
        <w:tabs>
          <w:tab w:val="left" w:pos="1152"/>
        </w:tabs>
      </w:pPr>
    </w:p>
    <w:p w14:paraId="736762D8" w14:textId="6047F66C" w:rsidR="00F5331C" w:rsidRDefault="00F5331C" w:rsidP="00D02937">
      <w:pPr>
        <w:tabs>
          <w:tab w:val="left" w:pos="1152"/>
        </w:tabs>
      </w:pPr>
    </w:p>
    <w:p w14:paraId="43C5741C" w14:textId="7C653043" w:rsidR="00F5331C" w:rsidRDefault="00F5331C" w:rsidP="00D02937">
      <w:pPr>
        <w:tabs>
          <w:tab w:val="left" w:pos="1152"/>
        </w:tabs>
      </w:pPr>
    </w:p>
    <w:p w14:paraId="50F9651D" w14:textId="01A1C8D6" w:rsidR="00175287" w:rsidRDefault="00175287" w:rsidP="00D02937">
      <w:pPr>
        <w:tabs>
          <w:tab w:val="left" w:pos="1152"/>
        </w:tabs>
      </w:pPr>
    </w:p>
    <w:p w14:paraId="36A27A8E" w14:textId="77777777" w:rsidR="002C7D2E" w:rsidRDefault="002C7D2E" w:rsidP="00D02937">
      <w:pPr>
        <w:tabs>
          <w:tab w:val="left" w:pos="1152"/>
        </w:tabs>
      </w:pPr>
    </w:p>
    <w:p w14:paraId="02F47AC5" w14:textId="77777777" w:rsidR="00F5331C" w:rsidRDefault="00F5331C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8"/>
        <w:gridCol w:w="1197"/>
        <w:gridCol w:w="1726"/>
        <w:gridCol w:w="1830"/>
        <w:gridCol w:w="1637"/>
        <w:gridCol w:w="1628"/>
      </w:tblGrid>
      <w:tr w:rsidR="00D02937" w14:paraId="33429968" w14:textId="77777777" w:rsidTr="00F5331C">
        <w:trPr>
          <w:trHeight w:val="208"/>
        </w:trPr>
        <w:tc>
          <w:tcPr>
            <w:tcW w:w="578" w:type="pct"/>
            <w:vMerge w:val="restart"/>
          </w:tcPr>
          <w:p w14:paraId="5D531D46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422" w:type="pct"/>
            <w:gridSpan w:val="5"/>
            <w:tcBorders>
              <w:right w:val="double" w:sz="1" w:space="0" w:color="BFBFBF"/>
            </w:tcBorders>
          </w:tcPr>
          <w:p w14:paraId="5896FBB1" w14:textId="77777777" w:rsidR="00D02937" w:rsidRDefault="00D02937" w:rsidP="00B730D0">
            <w:pPr>
              <w:pStyle w:val="TableParagraph"/>
              <w:ind w:left="3038" w:right="3031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3/A</w:t>
            </w:r>
          </w:p>
        </w:tc>
      </w:tr>
      <w:tr w:rsidR="00D02937" w14:paraId="19F591D4" w14:textId="77777777" w:rsidTr="00F5331C">
        <w:trPr>
          <w:trHeight w:val="208"/>
        </w:trPr>
        <w:tc>
          <w:tcPr>
            <w:tcW w:w="578" w:type="pct"/>
            <w:vMerge/>
            <w:tcBorders>
              <w:top w:val="nil"/>
            </w:tcBorders>
          </w:tcPr>
          <w:p w14:paraId="1D03F80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660" w:type="pct"/>
          </w:tcPr>
          <w:p w14:paraId="3C4F2F29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952" w:type="pct"/>
          </w:tcPr>
          <w:p w14:paraId="44D11315" w14:textId="77777777" w:rsidR="00D02937" w:rsidRDefault="00D02937" w:rsidP="00B730D0">
            <w:pPr>
              <w:pStyle w:val="TableParagraph"/>
              <w:ind w:left="714" w:right="71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1009" w:type="pct"/>
          </w:tcPr>
          <w:p w14:paraId="23D5E8A5" w14:textId="77777777" w:rsidR="00D02937" w:rsidRDefault="00D02937" w:rsidP="00B730D0">
            <w:pPr>
              <w:pStyle w:val="TableParagraph"/>
              <w:ind w:left="310" w:right="30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903" w:type="pct"/>
          </w:tcPr>
          <w:p w14:paraId="604AB783" w14:textId="77777777" w:rsidR="00D02937" w:rsidRDefault="00D02937" w:rsidP="00B730D0">
            <w:pPr>
              <w:pStyle w:val="TableParagraph"/>
              <w:ind w:left="106" w:right="99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D6F17EC" w14:textId="77777777" w:rsidR="00D02937" w:rsidRDefault="00D02937" w:rsidP="00B730D0">
            <w:pPr>
              <w:pStyle w:val="TableParagraph"/>
              <w:ind w:left="72" w:right="6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808F0E" w14:textId="77777777" w:rsidTr="00F5331C">
        <w:trPr>
          <w:trHeight w:val="208"/>
        </w:trPr>
        <w:tc>
          <w:tcPr>
            <w:tcW w:w="578" w:type="pct"/>
          </w:tcPr>
          <w:p w14:paraId="5AA74F9B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660" w:type="pct"/>
          </w:tcPr>
          <w:p w14:paraId="5FA5C306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5DA1FDAB" w14:textId="77777777" w:rsidR="002D37BA" w:rsidRDefault="002D37BA" w:rsidP="00057376">
            <w:pPr>
              <w:pStyle w:val="TableParagraph"/>
              <w:spacing w:line="240" w:lineRule="auto"/>
              <w:ind w:left="106" w:right="97"/>
              <w:rPr>
                <w:sz w:val="16"/>
              </w:rPr>
            </w:pPr>
            <w:r>
              <w:rPr>
                <w:sz w:val="16"/>
              </w:rPr>
              <w:t>ELEŞTİREL SOSYAL HİZMET KURAMLARI</w:t>
            </w:r>
          </w:p>
          <w:p w14:paraId="2A8D6DAD" w14:textId="77777777" w:rsidR="002D37BA" w:rsidRDefault="002D37BA" w:rsidP="00057376">
            <w:pPr>
              <w:pStyle w:val="TableParagraph"/>
              <w:spacing w:before="3" w:line="240" w:lineRule="auto"/>
              <w:ind w:left="106" w:right="99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7537B596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519893D" w14:textId="77777777" w:rsidR="00B67219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</w:p>
          <w:p w14:paraId="472725FE" w14:textId="37983442" w:rsidR="002D37BA" w:rsidRDefault="002D37BA" w:rsidP="00B67219">
            <w:pPr>
              <w:pStyle w:val="TableParagraph"/>
              <w:spacing w:before="36" w:line="240" w:lineRule="auto"/>
              <w:ind w:right="108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753E37B8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5EE6F668" w14:textId="77777777" w:rsidR="002D37BA" w:rsidRDefault="002D37BA" w:rsidP="00B67219">
            <w:pPr>
              <w:pStyle w:val="TableParagraph"/>
              <w:spacing w:line="240" w:lineRule="auto"/>
              <w:ind w:right="305"/>
              <w:rPr>
                <w:sz w:val="16"/>
              </w:rPr>
            </w:pPr>
            <w:r>
              <w:rPr>
                <w:sz w:val="16"/>
              </w:rPr>
              <w:t>MEDENİ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HUKUK</w:t>
            </w:r>
          </w:p>
          <w:p w14:paraId="5D87EEBD" w14:textId="77777777" w:rsidR="002D37BA" w:rsidRDefault="002D37BA" w:rsidP="00B67219">
            <w:pPr>
              <w:pStyle w:val="TableParagraph"/>
              <w:spacing w:before="2" w:line="240" w:lineRule="auto"/>
              <w:ind w:right="305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6EEC9456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0503A93F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2D37BA" w14:paraId="5A73D85F" w14:textId="77777777" w:rsidTr="00F5331C">
        <w:trPr>
          <w:trHeight w:val="208"/>
        </w:trPr>
        <w:tc>
          <w:tcPr>
            <w:tcW w:w="578" w:type="pct"/>
          </w:tcPr>
          <w:p w14:paraId="76FCFCA0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660" w:type="pct"/>
          </w:tcPr>
          <w:p w14:paraId="62747FBB" w14:textId="77777777" w:rsidR="002D37BA" w:rsidRDefault="002D37B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A5521A5" w14:textId="77777777" w:rsidR="002D37BA" w:rsidRDefault="002D37B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1EF88252" w14:textId="77777777" w:rsidR="002D37BA" w:rsidRDefault="002D37B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EAC534A" w14:textId="77777777" w:rsidR="002D37BA" w:rsidRDefault="002D37B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4040D01" w14:textId="77777777" w:rsidR="002D37BA" w:rsidRDefault="002D37B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5E260AB5" w14:textId="77777777" w:rsidTr="00F5331C">
        <w:trPr>
          <w:trHeight w:val="208"/>
        </w:trPr>
        <w:tc>
          <w:tcPr>
            <w:tcW w:w="578" w:type="pct"/>
          </w:tcPr>
          <w:p w14:paraId="29409BD7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660" w:type="pct"/>
          </w:tcPr>
          <w:p w14:paraId="2EA74D17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634537DB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717CB7DA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58A62A98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9BCE18E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3ACA73F3" w14:textId="77777777" w:rsidTr="00F5331C">
        <w:trPr>
          <w:trHeight w:val="208"/>
        </w:trPr>
        <w:tc>
          <w:tcPr>
            <w:tcW w:w="578" w:type="pct"/>
          </w:tcPr>
          <w:p w14:paraId="7475A0FC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660" w:type="pct"/>
          </w:tcPr>
          <w:p w14:paraId="5FADDE94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C40B77F" w14:textId="77777777" w:rsidR="00D02937" w:rsidRDefault="00D02937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</w:tcPr>
          <w:p w14:paraId="49CC53E9" w14:textId="77777777" w:rsidR="00D02937" w:rsidRDefault="00D02937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</w:tcPr>
          <w:p w14:paraId="3EBBE424" w14:textId="77777777" w:rsidR="00D02937" w:rsidRDefault="00D02937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492C1264" w14:textId="77777777" w:rsidR="00D02937" w:rsidRDefault="00D02937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00E1A9A3" w14:textId="77777777" w:rsidTr="00F5331C">
        <w:trPr>
          <w:trHeight w:val="208"/>
        </w:trPr>
        <w:tc>
          <w:tcPr>
            <w:tcW w:w="578" w:type="pct"/>
          </w:tcPr>
          <w:p w14:paraId="03CF0128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660" w:type="pct"/>
          </w:tcPr>
          <w:p w14:paraId="376C00C5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 w:val="restart"/>
          </w:tcPr>
          <w:p w14:paraId="6C41E918" w14:textId="77777777" w:rsidR="00B67219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</w:p>
          <w:p w14:paraId="4F3C6E92" w14:textId="15AEC17F" w:rsidR="00DA772A" w:rsidRDefault="00DA772A" w:rsidP="00BD3C64">
            <w:pPr>
              <w:pStyle w:val="TableParagraph"/>
              <w:spacing w:line="240" w:lineRule="auto"/>
              <w:ind w:left="112" w:right="105" w:firstLine="1"/>
              <w:rPr>
                <w:sz w:val="16"/>
              </w:rPr>
            </w:pPr>
            <w:r>
              <w:rPr>
                <w:color w:val="808080"/>
                <w:sz w:val="16"/>
              </w:rPr>
              <w:t>ARŞ. GÖR. DR. EVŞEN ALTUN ASLAN</w:t>
            </w:r>
          </w:p>
          <w:p w14:paraId="456669F8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6AEA25D6" w14:textId="77777777" w:rsidR="00FE0188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</w:p>
          <w:p w14:paraId="78012383" w14:textId="65F108C4" w:rsidR="00DA772A" w:rsidRDefault="00DA772A" w:rsidP="00B204EB">
            <w:pPr>
              <w:pStyle w:val="TableParagraph"/>
              <w:spacing w:before="106" w:line="240" w:lineRule="auto"/>
              <w:ind w:left="114" w:right="121" w:hanging="34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04FC383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389A6939" w14:textId="77777777" w:rsidR="00DA772A" w:rsidRDefault="00DA772A" w:rsidP="00DA772A">
            <w:pPr>
              <w:pStyle w:val="TableParagraph"/>
              <w:spacing w:before="106" w:line="240" w:lineRule="auto"/>
              <w:ind w:left="247" w:right="238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B05901D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7F768538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237F6DF2" w14:textId="77777777" w:rsidTr="00F5331C">
        <w:trPr>
          <w:trHeight w:val="208"/>
        </w:trPr>
        <w:tc>
          <w:tcPr>
            <w:tcW w:w="578" w:type="pct"/>
          </w:tcPr>
          <w:p w14:paraId="6C358217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660" w:type="pct"/>
          </w:tcPr>
          <w:p w14:paraId="5BCCAF2E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566962A2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23F9C269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3FA3FCA7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1206997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A772A" w14:paraId="5007B011" w14:textId="77777777" w:rsidTr="00F5331C">
        <w:trPr>
          <w:trHeight w:val="208"/>
        </w:trPr>
        <w:tc>
          <w:tcPr>
            <w:tcW w:w="578" w:type="pct"/>
          </w:tcPr>
          <w:p w14:paraId="6AA99735" w14:textId="77777777" w:rsidR="00DA772A" w:rsidRDefault="00DA772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660" w:type="pct"/>
          </w:tcPr>
          <w:p w14:paraId="071AB23C" w14:textId="77777777" w:rsidR="00DA772A" w:rsidRDefault="00DA772A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  <w:vMerge/>
          </w:tcPr>
          <w:p w14:paraId="26346371" w14:textId="77777777" w:rsidR="00DA772A" w:rsidRDefault="00DA772A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42D7B001" w14:textId="77777777" w:rsidR="00DA772A" w:rsidRDefault="00DA772A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6787FAEA" w14:textId="77777777" w:rsidR="00DA772A" w:rsidRDefault="00DA772A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66B1DA11" w14:textId="77777777" w:rsidR="00DA772A" w:rsidRDefault="00DA772A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057376" w14:paraId="0720B60E" w14:textId="77777777" w:rsidTr="00F5331C">
        <w:trPr>
          <w:trHeight w:val="208"/>
        </w:trPr>
        <w:tc>
          <w:tcPr>
            <w:tcW w:w="578" w:type="pct"/>
          </w:tcPr>
          <w:p w14:paraId="51FA599C" w14:textId="77777777" w:rsidR="00057376" w:rsidRDefault="00057376" w:rsidP="00B730D0">
            <w:pPr>
              <w:pStyle w:val="TableParagraph"/>
              <w:spacing w:line="180" w:lineRule="exact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660" w:type="pct"/>
          </w:tcPr>
          <w:p w14:paraId="0C4CA2EC" w14:textId="77777777" w:rsidR="00057376" w:rsidRDefault="00057376" w:rsidP="00B730D0">
            <w:pPr>
              <w:pStyle w:val="TableParagraph"/>
              <w:spacing w:line="180" w:lineRule="exact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7312E4C3" w14:textId="77777777" w:rsidR="00057376" w:rsidRDefault="00057376" w:rsidP="00B730D0">
            <w:pPr>
              <w:pStyle w:val="TableParagraph"/>
              <w:spacing w:line="180" w:lineRule="exact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 w:val="restart"/>
          </w:tcPr>
          <w:p w14:paraId="47D4CD97" w14:textId="77777777" w:rsidR="00057376" w:rsidRDefault="00057376" w:rsidP="00057376">
            <w:pPr>
              <w:pStyle w:val="TableParagraph"/>
              <w:spacing w:line="240" w:lineRule="auto"/>
              <w:ind w:left="73" w:right="59"/>
              <w:rPr>
                <w:sz w:val="16"/>
              </w:rPr>
            </w:pPr>
            <w:r>
              <w:rPr>
                <w:sz w:val="16"/>
              </w:rPr>
              <w:t>BAĞIMLILIK VE SOSYAL HİZMET</w:t>
            </w:r>
          </w:p>
          <w:p w14:paraId="49DFEE39" w14:textId="77777777" w:rsidR="00057376" w:rsidRDefault="00057376" w:rsidP="00057376">
            <w:pPr>
              <w:pStyle w:val="TableParagraph"/>
              <w:spacing w:before="3" w:line="240" w:lineRule="auto"/>
              <w:ind w:left="72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36DF1369" w14:textId="77777777" w:rsidR="00057376" w:rsidRDefault="00057376" w:rsidP="00B730D0">
            <w:pPr>
              <w:pStyle w:val="TableParagraph"/>
              <w:spacing w:line="180" w:lineRule="exact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 w:val="restart"/>
          </w:tcPr>
          <w:p w14:paraId="6FC74800" w14:textId="77777777" w:rsidR="00057376" w:rsidRDefault="00057376" w:rsidP="00DA772A">
            <w:pPr>
              <w:pStyle w:val="TableParagraph"/>
              <w:spacing w:line="240" w:lineRule="auto"/>
              <w:ind w:left="73" w:right="63"/>
              <w:rPr>
                <w:sz w:val="16"/>
              </w:rPr>
            </w:pPr>
            <w:r>
              <w:rPr>
                <w:sz w:val="16"/>
              </w:rPr>
              <w:t>TOPLUM SAĞLIĞI VE SOSYAL HİZMET</w:t>
            </w:r>
          </w:p>
          <w:p w14:paraId="4B22097B" w14:textId="77777777" w:rsidR="00057376" w:rsidRDefault="00057376" w:rsidP="00DA772A">
            <w:pPr>
              <w:pStyle w:val="TableParagraph"/>
              <w:spacing w:before="3" w:line="240" w:lineRule="auto"/>
              <w:ind w:left="73" w:right="63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26F885AD" w14:textId="77777777" w:rsidR="00057376" w:rsidRDefault="00057376" w:rsidP="00B730D0">
            <w:pPr>
              <w:pStyle w:val="TableParagraph"/>
              <w:spacing w:line="180" w:lineRule="exact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272D1238" w14:textId="77777777" w:rsidR="00057376" w:rsidRDefault="00057376" w:rsidP="00B730D0">
            <w:pPr>
              <w:pStyle w:val="TableParagraph"/>
              <w:spacing w:line="180" w:lineRule="exact"/>
              <w:ind w:left="73" w:right="62"/>
              <w:rPr>
                <w:sz w:val="16"/>
              </w:rPr>
            </w:pPr>
          </w:p>
        </w:tc>
      </w:tr>
      <w:tr w:rsidR="00057376" w14:paraId="3715A2DF" w14:textId="77777777" w:rsidTr="00F5331C">
        <w:trPr>
          <w:trHeight w:val="208"/>
        </w:trPr>
        <w:tc>
          <w:tcPr>
            <w:tcW w:w="578" w:type="pct"/>
          </w:tcPr>
          <w:p w14:paraId="0CF4E40C" w14:textId="77777777" w:rsidR="00057376" w:rsidRDefault="00057376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660" w:type="pct"/>
          </w:tcPr>
          <w:p w14:paraId="29DD533D" w14:textId="77777777" w:rsidR="00057376" w:rsidRDefault="00057376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952" w:type="pct"/>
          </w:tcPr>
          <w:p w14:paraId="2ACF0B73" w14:textId="77777777" w:rsidR="00057376" w:rsidRDefault="00057376" w:rsidP="00B730D0">
            <w:pPr>
              <w:pStyle w:val="TableParagraph"/>
              <w:ind w:left="715" w:right="710"/>
              <w:rPr>
                <w:sz w:val="16"/>
              </w:rPr>
            </w:pPr>
          </w:p>
        </w:tc>
        <w:tc>
          <w:tcPr>
            <w:tcW w:w="1009" w:type="pct"/>
            <w:vMerge/>
          </w:tcPr>
          <w:p w14:paraId="63F70EC5" w14:textId="77777777" w:rsidR="00057376" w:rsidRDefault="00057376" w:rsidP="00B730D0">
            <w:pPr>
              <w:pStyle w:val="TableParagraph"/>
              <w:ind w:left="311" w:right="305"/>
              <w:rPr>
                <w:sz w:val="16"/>
              </w:rPr>
            </w:pPr>
          </w:p>
        </w:tc>
        <w:tc>
          <w:tcPr>
            <w:tcW w:w="903" w:type="pct"/>
            <w:vMerge/>
          </w:tcPr>
          <w:p w14:paraId="17FE8D29" w14:textId="77777777" w:rsidR="00057376" w:rsidRDefault="00057376" w:rsidP="00B730D0">
            <w:pPr>
              <w:pStyle w:val="TableParagraph"/>
              <w:ind w:left="106" w:right="98"/>
              <w:rPr>
                <w:sz w:val="16"/>
              </w:rPr>
            </w:pPr>
          </w:p>
        </w:tc>
        <w:tc>
          <w:tcPr>
            <w:tcW w:w="899" w:type="pct"/>
            <w:tcBorders>
              <w:right w:val="double" w:sz="1" w:space="0" w:color="BFBFBF"/>
            </w:tcBorders>
          </w:tcPr>
          <w:p w14:paraId="1B7A1F76" w14:textId="77777777" w:rsidR="00057376" w:rsidRDefault="00057376" w:rsidP="00B730D0">
            <w:pPr>
              <w:pStyle w:val="TableParagraph"/>
              <w:ind w:left="73" w:right="62"/>
              <w:rPr>
                <w:sz w:val="16"/>
              </w:rPr>
            </w:pPr>
          </w:p>
        </w:tc>
      </w:tr>
      <w:tr w:rsidR="00D02937" w14:paraId="4D77DFA1" w14:textId="77777777" w:rsidTr="00F5331C">
        <w:trPr>
          <w:trHeight w:val="208"/>
        </w:trPr>
        <w:tc>
          <w:tcPr>
            <w:tcW w:w="578" w:type="pct"/>
            <w:tcBorders>
              <w:bottom w:val="double" w:sz="1" w:space="0" w:color="BFBFBF"/>
            </w:tcBorders>
          </w:tcPr>
          <w:p w14:paraId="541616E8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422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6E79B093" w14:textId="77777777" w:rsidR="00D02937" w:rsidRDefault="00D02937" w:rsidP="00B730D0">
            <w:pPr>
              <w:pStyle w:val="TableParagraph"/>
              <w:ind w:left="3038" w:right="3031"/>
              <w:rPr>
                <w:sz w:val="16"/>
              </w:rPr>
            </w:pPr>
          </w:p>
        </w:tc>
      </w:tr>
    </w:tbl>
    <w:p w14:paraId="72AC76B6" w14:textId="7483C811" w:rsidR="00D02937" w:rsidRDefault="00D02937" w:rsidP="00D02937">
      <w:pPr>
        <w:tabs>
          <w:tab w:val="left" w:pos="1152"/>
        </w:tabs>
      </w:pPr>
    </w:p>
    <w:p w14:paraId="7E9F21CB" w14:textId="39E05F0F" w:rsidR="00D02937" w:rsidRDefault="00D02937" w:rsidP="00D02937">
      <w:pPr>
        <w:tabs>
          <w:tab w:val="left" w:pos="1152"/>
        </w:tabs>
      </w:pPr>
    </w:p>
    <w:p w14:paraId="6FAB9518" w14:textId="2483A0F9" w:rsidR="00D02937" w:rsidRDefault="00D02937" w:rsidP="00D02937">
      <w:pPr>
        <w:tabs>
          <w:tab w:val="left" w:pos="1152"/>
        </w:tabs>
      </w:pPr>
    </w:p>
    <w:p w14:paraId="68C32F9F" w14:textId="2306C553" w:rsidR="00D02937" w:rsidRDefault="00D02937" w:rsidP="00D02937">
      <w:pPr>
        <w:tabs>
          <w:tab w:val="left" w:pos="1152"/>
        </w:tabs>
      </w:pPr>
    </w:p>
    <w:p w14:paraId="55CCBD78" w14:textId="2A8D86E7" w:rsidR="00D02937" w:rsidRDefault="00D02937" w:rsidP="00D02937">
      <w:pPr>
        <w:tabs>
          <w:tab w:val="left" w:pos="1152"/>
        </w:tabs>
      </w:pPr>
    </w:p>
    <w:p w14:paraId="127D0B63" w14:textId="622A82AB" w:rsidR="00D02937" w:rsidRDefault="00D02937" w:rsidP="00D02937">
      <w:pPr>
        <w:tabs>
          <w:tab w:val="left" w:pos="1152"/>
        </w:tabs>
      </w:pPr>
    </w:p>
    <w:p w14:paraId="13E3D2AF" w14:textId="26164104" w:rsidR="00D02937" w:rsidRDefault="00D02937" w:rsidP="00D02937">
      <w:pPr>
        <w:tabs>
          <w:tab w:val="left" w:pos="1152"/>
        </w:tabs>
      </w:pPr>
    </w:p>
    <w:p w14:paraId="3EC90E32" w14:textId="4232628A" w:rsidR="00D02937" w:rsidRDefault="00D02937" w:rsidP="00D02937">
      <w:pPr>
        <w:tabs>
          <w:tab w:val="left" w:pos="1152"/>
        </w:tabs>
      </w:pPr>
    </w:p>
    <w:p w14:paraId="21FB21D3" w14:textId="3A4D5F63" w:rsidR="00D02937" w:rsidRDefault="00D02937" w:rsidP="00D02937">
      <w:pPr>
        <w:tabs>
          <w:tab w:val="left" w:pos="1152"/>
        </w:tabs>
      </w:pPr>
    </w:p>
    <w:p w14:paraId="45513A99" w14:textId="5841CD0F" w:rsidR="00D02937" w:rsidRDefault="00D02937" w:rsidP="00D02937">
      <w:pPr>
        <w:tabs>
          <w:tab w:val="left" w:pos="1152"/>
        </w:tabs>
      </w:pPr>
    </w:p>
    <w:p w14:paraId="6F648B3E" w14:textId="7F3EBEB5" w:rsidR="00D02937" w:rsidRDefault="00D02937" w:rsidP="00D02937">
      <w:pPr>
        <w:tabs>
          <w:tab w:val="left" w:pos="1152"/>
        </w:tabs>
      </w:pPr>
    </w:p>
    <w:p w14:paraId="25272941" w14:textId="6A66740F" w:rsidR="00D02937" w:rsidRDefault="00D02937" w:rsidP="00D02937">
      <w:pPr>
        <w:tabs>
          <w:tab w:val="left" w:pos="1152"/>
        </w:tabs>
      </w:pPr>
    </w:p>
    <w:p w14:paraId="777F4E4B" w14:textId="69EB9432" w:rsidR="00D02937" w:rsidRDefault="00D02937" w:rsidP="00D02937">
      <w:pPr>
        <w:tabs>
          <w:tab w:val="left" w:pos="1152"/>
        </w:tabs>
      </w:pPr>
    </w:p>
    <w:p w14:paraId="0DA1333C" w14:textId="7C373BF1" w:rsidR="00D02937" w:rsidRDefault="00D02937" w:rsidP="00D02937">
      <w:pPr>
        <w:tabs>
          <w:tab w:val="left" w:pos="1152"/>
        </w:tabs>
      </w:pPr>
    </w:p>
    <w:p w14:paraId="6E0380C3" w14:textId="176FAE8E" w:rsidR="00D02937" w:rsidRDefault="00D02937" w:rsidP="00D02937">
      <w:pPr>
        <w:tabs>
          <w:tab w:val="left" w:pos="1152"/>
        </w:tabs>
      </w:pPr>
    </w:p>
    <w:p w14:paraId="32883EDA" w14:textId="2FDFECB1" w:rsidR="00D02937" w:rsidRDefault="00D02937" w:rsidP="00D02937">
      <w:pPr>
        <w:tabs>
          <w:tab w:val="left" w:pos="1152"/>
        </w:tabs>
      </w:pPr>
    </w:p>
    <w:p w14:paraId="3C87FE52" w14:textId="78169A40" w:rsidR="00D02937" w:rsidRDefault="00D02937" w:rsidP="00D02937">
      <w:pPr>
        <w:tabs>
          <w:tab w:val="left" w:pos="1152"/>
        </w:tabs>
      </w:pPr>
    </w:p>
    <w:p w14:paraId="16287C6C" w14:textId="2A39E652" w:rsidR="00F5331C" w:rsidRDefault="00F5331C" w:rsidP="00D02937">
      <w:pPr>
        <w:tabs>
          <w:tab w:val="left" w:pos="1152"/>
        </w:tabs>
      </w:pPr>
    </w:p>
    <w:p w14:paraId="0A459C47" w14:textId="2B890405" w:rsidR="00F5331C" w:rsidRDefault="00F5331C" w:rsidP="00D02937">
      <w:pPr>
        <w:tabs>
          <w:tab w:val="left" w:pos="1152"/>
        </w:tabs>
      </w:pPr>
    </w:p>
    <w:p w14:paraId="426BFE72" w14:textId="440D31F5" w:rsidR="00F5331C" w:rsidRDefault="00F5331C" w:rsidP="00D02937">
      <w:pPr>
        <w:tabs>
          <w:tab w:val="left" w:pos="1152"/>
        </w:tabs>
      </w:pPr>
    </w:p>
    <w:p w14:paraId="494255FA" w14:textId="10E926B9" w:rsidR="00F5331C" w:rsidRDefault="00F5331C" w:rsidP="00D02937">
      <w:pPr>
        <w:tabs>
          <w:tab w:val="left" w:pos="1152"/>
        </w:tabs>
      </w:pPr>
    </w:p>
    <w:p w14:paraId="5B7F44F2" w14:textId="3C84EB87" w:rsidR="00F5331C" w:rsidRDefault="00F5331C" w:rsidP="00D02937">
      <w:pPr>
        <w:tabs>
          <w:tab w:val="left" w:pos="1152"/>
        </w:tabs>
      </w:pPr>
    </w:p>
    <w:p w14:paraId="524C7E4C" w14:textId="5B9604CC" w:rsidR="00F5331C" w:rsidRDefault="00F5331C" w:rsidP="00D02937">
      <w:pPr>
        <w:tabs>
          <w:tab w:val="left" w:pos="1152"/>
        </w:tabs>
      </w:pPr>
    </w:p>
    <w:p w14:paraId="2542E220" w14:textId="11E99B34" w:rsidR="00F5331C" w:rsidRDefault="00F5331C" w:rsidP="00D02937">
      <w:pPr>
        <w:tabs>
          <w:tab w:val="left" w:pos="1152"/>
        </w:tabs>
      </w:pPr>
    </w:p>
    <w:p w14:paraId="49F3C87F" w14:textId="285F893A" w:rsidR="00F5331C" w:rsidRDefault="00F5331C" w:rsidP="00D02937">
      <w:pPr>
        <w:tabs>
          <w:tab w:val="left" w:pos="1152"/>
        </w:tabs>
      </w:pPr>
    </w:p>
    <w:p w14:paraId="74204EC8" w14:textId="167B5142" w:rsidR="00F5331C" w:rsidRDefault="00F5331C" w:rsidP="00D02937">
      <w:pPr>
        <w:tabs>
          <w:tab w:val="left" w:pos="1152"/>
        </w:tabs>
      </w:pPr>
    </w:p>
    <w:p w14:paraId="13E91B89" w14:textId="70D1FFFA" w:rsidR="00F5331C" w:rsidRDefault="00F5331C" w:rsidP="00D02937">
      <w:pPr>
        <w:tabs>
          <w:tab w:val="left" w:pos="1152"/>
        </w:tabs>
      </w:pPr>
    </w:p>
    <w:p w14:paraId="43561647" w14:textId="58A17064" w:rsidR="00F5331C" w:rsidRDefault="00F5331C" w:rsidP="00D02937">
      <w:pPr>
        <w:tabs>
          <w:tab w:val="left" w:pos="1152"/>
        </w:tabs>
      </w:pPr>
    </w:p>
    <w:p w14:paraId="44619AEC" w14:textId="6F812D78" w:rsidR="00F5331C" w:rsidRDefault="00F5331C" w:rsidP="00D02937">
      <w:pPr>
        <w:tabs>
          <w:tab w:val="left" w:pos="1152"/>
        </w:tabs>
      </w:pPr>
    </w:p>
    <w:p w14:paraId="49BA3759" w14:textId="07EA3AC3" w:rsidR="00F5331C" w:rsidRDefault="00F5331C" w:rsidP="00D02937">
      <w:pPr>
        <w:tabs>
          <w:tab w:val="left" w:pos="1152"/>
        </w:tabs>
      </w:pPr>
    </w:p>
    <w:p w14:paraId="3FDCEDC2" w14:textId="1999F7AE" w:rsidR="00F5331C" w:rsidRDefault="00F5331C" w:rsidP="00D02937">
      <w:pPr>
        <w:tabs>
          <w:tab w:val="left" w:pos="1152"/>
        </w:tabs>
      </w:pPr>
    </w:p>
    <w:p w14:paraId="42BF9DA3" w14:textId="4C0F3E5F" w:rsidR="00F5331C" w:rsidRDefault="00F5331C" w:rsidP="00D02937">
      <w:pPr>
        <w:tabs>
          <w:tab w:val="left" w:pos="1152"/>
        </w:tabs>
      </w:pPr>
    </w:p>
    <w:p w14:paraId="7FD89946" w14:textId="337D1FAC" w:rsidR="00F5331C" w:rsidRDefault="00F5331C" w:rsidP="00D02937">
      <w:pPr>
        <w:tabs>
          <w:tab w:val="left" w:pos="1152"/>
        </w:tabs>
      </w:pPr>
    </w:p>
    <w:p w14:paraId="6234CC18" w14:textId="77777777" w:rsidR="00F5331C" w:rsidRDefault="00F5331C" w:rsidP="00D02937">
      <w:pPr>
        <w:tabs>
          <w:tab w:val="left" w:pos="1152"/>
        </w:tabs>
      </w:pPr>
    </w:p>
    <w:p w14:paraId="5EE22C32" w14:textId="77777777" w:rsidR="00913B99" w:rsidRDefault="00913B99" w:rsidP="00D02937">
      <w:pPr>
        <w:tabs>
          <w:tab w:val="left" w:pos="1152"/>
        </w:tabs>
      </w:pPr>
    </w:p>
    <w:p w14:paraId="206C4A4A" w14:textId="756AC0F6" w:rsidR="00D02937" w:rsidRDefault="00D02937" w:rsidP="00D02937">
      <w:pPr>
        <w:tabs>
          <w:tab w:val="left" w:pos="1152"/>
        </w:tabs>
      </w:pPr>
    </w:p>
    <w:tbl>
      <w:tblPr>
        <w:tblW w:w="5000" w:type="pct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"/>
        <w:gridCol w:w="798"/>
        <w:gridCol w:w="2239"/>
        <w:gridCol w:w="1732"/>
        <w:gridCol w:w="2306"/>
        <w:gridCol w:w="898"/>
      </w:tblGrid>
      <w:tr w:rsidR="00D02937" w14:paraId="4E51CE2C" w14:textId="77777777" w:rsidTr="00590B63">
        <w:trPr>
          <w:trHeight w:val="208"/>
        </w:trPr>
        <w:tc>
          <w:tcPr>
            <w:tcW w:w="603" w:type="pct"/>
            <w:vMerge w:val="restart"/>
          </w:tcPr>
          <w:p w14:paraId="221D8D1E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4397" w:type="pct"/>
            <w:gridSpan w:val="5"/>
            <w:tcBorders>
              <w:right w:val="double" w:sz="1" w:space="0" w:color="BFBFBF"/>
            </w:tcBorders>
          </w:tcPr>
          <w:p w14:paraId="62BB8107" w14:textId="77777777" w:rsidR="00D02937" w:rsidRDefault="00D02937" w:rsidP="002C7D2E">
            <w:pPr>
              <w:pStyle w:val="TableParagraph"/>
              <w:ind w:right="292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SOSYAL HİZMET (İ.Ö.) 3/A</w:t>
            </w:r>
          </w:p>
        </w:tc>
      </w:tr>
      <w:tr w:rsidR="00D02937" w14:paraId="1DC7771E" w14:textId="77777777" w:rsidTr="005F107D">
        <w:trPr>
          <w:trHeight w:val="208"/>
        </w:trPr>
        <w:tc>
          <w:tcPr>
            <w:tcW w:w="603" w:type="pct"/>
            <w:vMerge/>
            <w:tcBorders>
              <w:top w:val="nil"/>
            </w:tcBorders>
          </w:tcPr>
          <w:p w14:paraId="335F45A7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40" w:type="pct"/>
          </w:tcPr>
          <w:p w14:paraId="68FFDF13" w14:textId="77777777" w:rsidR="00D02937" w:rsidRDefault="00D02937" w:rsidP="00B730D0">
            <w:pPr>
              <w:pStyle w:val="TableParagraph"/>
              <w:ind w:left="26" w:right="22"/>
              <w:rPr>
                <w:b/>
                <w:sz w:val="16"/>
              </w:rPr>
            </w:pPr>
            <w:r>
              <w:rPr>
                <w:b/>
                <w:sz w:val="16"/>
              </w:rPr>
              <w:t>Pazartesi</w:t>
            </w:r>
          </w:p>
        </w:tc>
        <w:tc>
          <w:tcPr>
            <w:tcW w:w="1235" w:type="pct"/>
          </w:tcPr>
          <w:p w14:paraId="3B1DB9B7" w14:textId="77777777" w:rsidR="00D02937" w:rsidRDefault="00D02937" w:rsidP="00B730D0">
            <w:pPr>
              <w:pStyle w:val="TableParagraph"/>
              <w:ind w:left="7" w:right="1"/>
              <w:rPr>
                <w:b/>
                <w:sz w:val="16"/>
              </w:rPr>
            </w:pPr>
            <w:r>
              <w:rPr>
                <w:b/>
                <w:sz w:val="16"/>
              </w:rPr>
              <w:t>Salı</w:t>
            </w:r>
          </w:p>
        </w:tc>
        <w:tc>
          <w:tcPr>
            <w:tcW w:w="955" w:type="pct"/>
          </w:tcPr>
          <w:p w14:paraId="7E6A64D6" w14:textId="77777777" w:rsidR="00D02937" w:rsidRDefault="00D02937" w:rsidP="00B730D0">
            <w:pPr>
              <w:pStyle w:val="TableParagraph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Perşembe</w:t>
            </w:r>
          </w:p>
        </w:tc>
        <w:tc>
          <w:tcPr>
            <w:tcW w:w="1272" w:type="pct"/>
          </w:tcPr>
          <w:p w14:paraId="52AB7142" w14:textId="77777777" w:rsidR="00D02937" w:rsidRDefault="00D02937" w:rsidP="00B730D0">
            <w:pPr>
              <w:pStyle w:val="TableParagraph"/>
              <w:ind w:left="8"/>
              <w:rPr>
                <w:b/>
                <w:sz w:val="16"/>
              </w:rPr>
            </w:pPr>
            <w:r>
              <w:rPr>
                <w:b/>
                <w:sz w:val="16"/>
              </w:rPr>
              <w:t>Cuma</w:t>
            </w: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1624D336" w14:textId="77777777" w:rsidR="00D02937" w:rsidRDefault="00D02937" w:rsidP="00B730D0">
            <w:pPr>
              <w:pStyle w:val="TableParagraph"/>
              <w:ind w:left="39" w:right="33"/>
              <w:rPr>
                <w:b/>
                <w:sz w:val="16"/>
              </w:rPr>
            </w:pPr>
            <w:r>
              <w:rPr>
                <w:b/>
                <w:sz w:val="16"/>
              </w:rPr>
              <w:t>Cumartesi</w:t>
            </w:r>
          </w:p>
        </w:tc>
      </w:tr>
      <w:tr w:rsidR="002D37BA" w14:paraId="781D81EF" w14:textId="77777777" w:rsidTr="005F107D">
        <w:trPr>
          <w:trHeight w:val="208"/>
        </w:trPr>
        <w:tc>
          <w:tcPr>
            <w:tcW w:w="603" w:type="pct"/>
          </w:tcPr>
          <w:p w14:paraId="776A77F4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17:15-17:40</w:t>
            </w:r>
          </w:p>
        </w:tc>
        <w:tc>
          <w:tcPr>
            <w:tcW w:w="440" w:type="pct"/>
          </w:tcPr>
          <w:p w14:paraId="4A88BF41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375A18E0" w14:textId="77777777" w:rsidR="00FE0188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sz w:val="16"/>
              </w:rPr>
              <w:t xml:space="preserve">ELEŞTİREL SOSYAL HİZMET KURAMLARI </w:t>
            </w:r>
          </w:p>
          <w:p w14:paraId="7B1E04F0" w14:textId="5F64C157" w:rsidR="002D37BA" w:rsidRDefault="002D37BA" w:rsidP="00B730D0">
            <w:pPr>
              <w:pStyle w:val="TableParagraph"/>
              <w:spacing w:before="120" w:line="240" w:lineRule="auto"/>
              <w:ind w:left="9" w:right="1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9B073B5" w14:textId="2E0D5EDD" w:rsidR="002D37BA" w:rsidRDefault="002D37BA" w:rsidP="00B730D0">
            <w:pPr>
              <w:pStyle w:val="TableParagraph"/>
              <w:spacing w:before="3" w:line="240" w:lineRule="auto"/>
              <w:ind w:left="8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153BECC" w14:textId="77777777" w:rsidR="002D37BA" w:rsidRDefault="002D37BA" w:rsidP="00FE0188">
            <w:pPr>
              <w:pStyle w:val="TableParagraph"/>
              <w:spacing w:before="120" w:line="240" w:lineRule="auto"/>
              <w:ind w:right="156"/>
              <w:rPr>
                <w:sz w:val="16"/>
              </w:rPr>
            </w:pPr>
            <w:r>
              <w:rPr>
                <w:sz w:val="16"/>
              </w:rPr>
              <w:t xml:space="preserve">SOSYAL POLİTİKA II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54CB5BFE" w14:textId="51FCFFB4" w:rsidR="002D37BA" w:rsidRDefault="002D37BA" w:rsidP="00B730D0">
            <w:pPr>
              <w:pStyle w:val="TableParagraph"/>
              <w:spacing w:before="3" w:line="240" w:lineRule="auto"/>
              <w:ind w:left="734"/>
              <w:jc w:val="left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4B70C9B" w14:textId="77777777" w:rsidR="002D37BA" w:rsidRDefault="002D37BA" w:rsidP="002D37BA">
            <w:pPr>
              <w:pStyle w:val="TableParagraph"/>
              <w:spacing w:line="240" w:lineRule="auto"/>
              <w:ind w:left="10"/>
              <w:rPr>
                <w:sz w:val="16"/>
              </w:rPr>
            </w:pPr>
            <w:r>
              <w:rPr>
                <w:sz w:val="16"/>
              </w:rPr>
              <w:t>MEDENİ HUKUK</w:t>
            </w:r>
          </w:p>
          <w:p w14:paraId="0D6B8295" w14:textId="77777777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  <w:r>
              <w:rPr>
                <w:color w:val="808080"/>
                <w:sz w:val="16"/>
              </w:rPr>
              <w:t>DR. ÖĞR. ÜYESİ MEHMET MÜLAZIMOĞLU</w:t>
            </w:r>
          </w:p>
          <w:p w14:paraId="18950ED8" w14:textId="77777777" w:rsidR="002D37BA" w:rsidRDefault="002D37BA" w:rsidP="00B730D0">
            <w:pPr>
              <w:pStyle w:val="TableParagraph"/>
              <w:ind w:left="8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296739B4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2D37BA" w14:paraId="59362365" w14:textId="77777777" w:rsidTr="005F107D">
        <w:trPr>
          <w:trHeight w:val="208"/>
        </w:trPr>
        <w:tc>
          <w:tcPr>
            <w:tcW w:w="603" w:type="pct"/>
          </w:tcPr>
          <w:p w14:paraId="1F0E9BF9" w14:textId="77777777" w:rsidR="002D37BA" w:rsidRDefault="002D37BA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17:41-18:06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0E825389" w14:textId="77777777" w:rsidR="002D37BA" w:rsidRDefault="002D37BA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38CB6B7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EE66CA6" w14:textId="77777777" w:rsidR="002D37BA" w:rsidRDefault="002D37BA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</w:tcPr>
          <w:p w14:paraId="518E5784" w14:textId="71EA77CD" w:rsidR="002D37BA" w:rsidRDefault="002D37BA" w:rsidP="002D37BA">
            <w:pPr>
              <w:pStyle w:val="TableParagraph"/>
              <w:spacing w:before="2" w:line="240" w:lineRule="auto"/>
              <w:ind w:left="7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5CC052D2" w14:textId="77777777" w:rsidR="002D37BA" w:rsidRDefault="002D37BA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287F30A8" w14:textId="77777777" w:rsidTr="005F107D">
        <w:trPr>
          <w:trHeight w:val="373"/>
        </w:trPr>
        <w:tc>
          <w:tcPr>
            <w:tcW w:w="603" w:type="pct"/>
          </w:tcPr>
          <w:p w14:paraId="0CF8C31E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18:07-18:32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E621F2E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552F3E9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6A64276E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tcBorders>
              <w:top w:val="nil"/>
            </w:tcBorders>
          </w:tcPr>
          <w:p w14:paraId="1F49957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4F86673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784CADBF" w14:textId="77777777" w:rsidTr="005F107D">
        <w:trPr>
          <w:trHeight w:val="208"/>
        </w:trPr>
        <w:tc>
          <w:tcPr>
            <w:tcW w:w="603" w:type="pct"/>
          </w:tcPr>
          <w:p w14:paraId="327A5F92" w14:textId="77777777" w:rsidR="00D02937" w:rsidRDefault="00D02937" w:rsidP="00B730D0">
            <w:pPr>
              <w:pStyle w:val="TableParagraph"/>
              <w:ind w:right="4"/>
              <w:jc w:val="right"/>
              <w:rPr>
                <w:b/>
                <w:sz w:val="16"/>
              </w:rPr>
            </w:pPr>
          </w:p>
        </w:tc>
        <w:tc>
          <w:tcPr>
            <w:tcW w:w="440" w:type="pct"/>
          </w:tcPr>
          <w:p w14:paraId="1BB122E8" w14:textId="77777777" w:rsidR="00D02937" w:rsidRDefault="00D02937" w:rsidP="00B730D0">
            <w:pPr>
              <w:pStyle w:val="TableParagraph"/>
              <w:ind w:left="26" w:right="20"/>
              <w:rPr>
                <w:sz w:val="16"/>
              </w:rPr>
            </w:pPr>
          </w:p>
        </w:tc>
        <w:tc>
          <w:tcPr>
            <w:tcW w:w="1235" w:type="pct"/>
          </w:tcPr>
          <w:p w14:paraId="7594E0F7" w14:textId="77777777" w:rsidR="00D02937" w:rsidRDefault="00D02937" w:rsidP="00B730D0">
            <w:pPr>
              <w:pStyle w:val="TableParagraph"/>
              <w:ind w:left="9" w:right="1"/>
              <w:rPr>
                <w:sz w:val="16"/>
              </w:rPr>
            </w:pPr>
          </w:p>
        </w:tc>
        <w:tc>
          <w:tcPr>
            <w:tcW w:w="955" w:type="pct"/>
          </w:tcPr>
          <w:p w14:paraId="6B8756E5" w14:textId="77777777" w:rsidR="00D02937" w:rsidRDefault="00D02937" w:rsidP="00B730D0">
            <w:pPr>
              <w:pStyle w:val="TableParagraph"/>
              <w:ind w:left="6"/>
              <w:rPr>
                <w:sz w:val="16"/>
              </w:rPr>
            </w:pPr>
          </w:p>
        </w:tc>
        <w:tc>
          <w:tcPr>
            <w:tcW w:w="1272" w:type="pct"/>
          </w:tcPr>
          <w:p w14:paraId="421D7013" w14:textId="77777777" w:rsidR="00D02937" w:rsidRDefault="00D02937" w:rsidP="00B730D0">
            <w:pPr>
              <w:pStyle w:val="TableParagraph"/>
              <w:ind w:left="10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E615D7E" w14:textId="77777777" w:rsidR="00D02937" w:rsidRDefault="00D02937" w:rsidP="00B730D0">
            <w:pPr>
              <w:pStyle w:val="TableParagraph"/>
              <w:ind w:left="39" w:right="31"/>
              <w:rPr>
                <w:sz w:val="16"/>
              </w:rPr>
            </w:pPr>
          </w:p>
        </w:tc>
      </w:tr>
      <w:tr w:rsidR="00D02937" w14:paraId="564644B2" w14:textId="77777777" w:rsidTr="005F107D">
        <w:trPr>
          <w:trHeight w:val="208"/>
        </w:trPr>
        <w:tc>
          <w:tcPr>
            <w:tcW w:w="603" w:type="pct"/>
          </w:tcPr>
          <w:p w14:paraId="30B265B5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18:55-19:20</w:t>
            </w:r>
          </w:p>
        </w:tc>
        <w:tc>
          <w:tcPr>
            <w:tcW w:w="440" w:type="pct"/>
          </w:tcPr>
          <w:p w14:paraId="46F4AB3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 w:val="restart"/>
            <w:tcBorders>
              <w:left w:val="double" w:sz="1" w:space="0" w:color="BFBFBF"/>
            </w:tcBorders>
          </w:tcPr>
          <w:p w14:paraId="5F7C0557" w14:textId="62DD6C5C" w:rsidR="00D02937" w:rsidRDefault="00D02937" w:rsidP="00FE0188">
            <w:pPr>
              <w:pStyle w:val="TableParagraph"/>
              <w:spacing w:before="136" w:line="240" w:lineRule="auto"/>
              <w:ind w:right="131"/>
              <w:rPr>
                <w:sz w:val="16"/>
              </w:rPr>
            </w:pPr>
            <w:r>
              <w:rPr>
                <w:sz w:val="16"/>
              </w:rPr>
              <w:t xml:space="preserve">UYGULAMALI ARAŞTIRMA II </w:t>
            </w:r>
            <w:r>
              <w:rPr>
                <w:color w:val="808080"/>
                <w:sz w:val="16"/>
              </w:rPr>
              <w:t>ARŞ. GÖR. DR. EVŞEN ALTUN ASLAN</w:t>
            </w:r>
          </w:p>
          <w:p w14:paraId="33E5D231" w14:textId="25C66636" w:rsidR="00D02937" w:rsidRDefault="00D02937" w:rsidP="00B730D0">
            <w:pPr>
              <w:pStyle w:val="TableParagraph"/>
              <w:spacing w:before="3" w:line="240" w:lineRule="auto"/>
              <w:ind w:left="5" w:right="1"/>
              <w:rPr>
                <w:sz w:val="16"/>
              </w:rPr>
            </w:pPr>
          </w:p>
        </w:tc>
        <w:tc>
          <w:tcPr>
            <w:tcW w:w="955" w:type="pct"/>
            <w:vMerge w:val="restart"/>
          </w:tcPr>
          <w:p w14:paraId="12BD77BF" w14:textId="77777777" w:rsidR="00D02937" w:rsidRDefault="00D02937" w:rsidP="00B730D0">
            <w:pPr>
              <w:pStyle w:val="TableParagraph"/>
              <w:spacing w:before="36" w:line="240" w:lineRule="auto"/>
              <w:ind w:left="160" w:right="169" w:hanging="32"/>
              <w:rPr>
                <w:sz w:val="16"/>
              </w:rPr>
            </w:pPr>
            <w:r>
              <w:rPr>
                <w:sz w:val="16"/>
              </w:rPr>
              <w:t xml:space="preserve">SOSYAL HİZMET YÖNETİMİ </w:t>
            </w:r>
            <w:r>
              <w:rPr>
                <w:color w:val="808080"/>
                <w:sz w:val="16"/>
              </w:rPr>
              <w:t>DOÇ. DR. GÜLSÜM KORKUT</w:t>
            </w:r>
          </w:p>
          <w:p w14:paraId="09A79AFB" w14:textId="474BFC9C" w:rsidR="00D02937" w:rsidRDefault="00D02937" w:rsidP="00B730D0">
            <w:pPr>
              <w:pStyle w:val="TableParagraph"/>
              <w:spacing w:before="3" w:line="240" w:lineRule="auto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FDF988" w14:textId="77777777" w:rsidR="00FE0188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sz w:val="16"/>
              </w:rPr>
              <w:t xml:space="preserve">SOSYAL HİZMET MEVZUATI </w:t>
            </w:r>
          </w:p>
          <w:p w14:paraId="7DF13252" w14:textId="07797805" w:rsidR="00D02937" w:rsidRDefault="00D02937" w:rsidP="00B730D0">
            <w:pPr>
              <w:pStyle w:val="TableParagraph"/>
              <w:spacing w:before="36" w:line="240" w:lineRule="auto"/>
              <w:ind w:left="511" w:right="500" w:hanging="2"/>
              <w:rPr>
                <w:sz w:val="16"/>
              </w:rPr>
            </w:pPr>
            <w:r>
              <w:rPr>
                <w:color w:val="808080"/>
                <w:sz w:val="16"/>
              </w:rPr>
              <w:t>DOÇ. DR. GÜLSÜM KORKUT</w:t>
            </w:r>
          </w:p>
          <w:p w14:paraId="29247B43" w14:textId="5E39FAC4" w:rsidR="00D02937" w:rsidRDefault="00D02937" w:rsidP="00B730D0">
            <w:pPr>
              <w:pStyle w:val="TableParagraph"/>
              <w:spacing w:before="3" w:line="240" w:lineRule="auto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7997C6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7EA5C21F" w14:textId="77777777" w:rsidTr="005F107D">
        <w:trPr>
          <w:trHeight w:val="208"/>
        </w:trPr>
        <w:tc>
          <w:tcPr>
            <w:tcW w:w="603" w:type="pct"/>
          </w:tcPr>
          <w:p w14:paraId="60C65361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19:21-19:46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33798D9A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593A0CDC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230C2B71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4EB478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71239F5E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6123246D" w14:textId="77777777" w:rsidTr="005F107D">
        <w:trPr>
          <w:trHeight w:val="208"/>
        </w:trPr>
        <w:tc>
          <w:tcPr>
            <w:tcW w:w="603" w:type="pct"/>
          </w:tcPr>
          <w:p w14:paraId="38150B89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19:47-20:12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1A684C61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E46F543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733BE4E0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5BC867E6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3246CC94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50074E54" w14:textId="77777777" w:rsidTr="005F107D">
        <w:trPr>
          <w:trHeight w:val="208"/>
        </w:trPr>
        <w:tc>
          <w:tcPr>
            <w:tcW w:w="603" w:type="pct"/>
          </w:tcPr>
          <w:p w14:paraId="1C39618F" w14:textId="77777777" w:rsidR="00D02937" w:rsidRDefault="00D02937" w:rsidP="00B730D0">
            <w:pPr>
              <w:pStyle w:val="TableParagraph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20:13-20:38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60607D5E" w14:textId="77777777" w:rsidR="00D02937" w:rsidRDefault="00D02937" w:rsidP="00B730D0">
            <w:pPr>
              <w:pStyle w:val="TableParagraph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70B677DB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 w:val="restart"/>
          </w:tcPr>
          <w:p w14:paraId="433F517A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BAĞIMLILIK VE SOSYAL HİZMET </w:t>
            </w:r>
          </w:p>
          <w:p w14:paraId="2320FE4D" w14:textId="5620CC02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UMUT YANARDAĞ</w:t>
            </w:r>
          </w:p>
          <w:p w14:paraId="43C89F9F" w14:textId="4926C217" w:rsidR="00D02937" w:rsidRDefault="00D02937" w:rsidP="00B730D0">
            <w:pPr>
              <w:pStyle w:val="TableParagraph"/>
              <w:spacing w:before="3"/>
              <w:ind w:left="7"/>
              <w:rPr>
                <w:sz w:val="16"/>
              </w:rPr>
            </w:pPr>
          </w:p>
        </w:tc>
        <w:tc>
          <w:tcPr>
            <w:tcW w:w="1272" w:type="pct"/>
            <w:vMerge w:val="restart"/>
          </w:tcPr>
          <w:p w14:paraId="5966C1AC" w14:textId="77777777" w:rsidR="00FE0188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sz w:val="16"/>
              </w:rPr>
              <w:t xml:space="preserve">TOPLUM SAĞLIĞI VE SOSYAL HİZMET </w:t>
            </w:r>
          </w:p>
          <w:p w14:paraId="02A073D4" w14:textId="7F5ACC91" w:rsidR="00D02937" w:rsidRDefault="00D02937" w:rsidP="00B730D0">
            <w:pPr>
              <w:pStyle w:val="TableParagraph"/>
              <w:spacing w:line="240" w:lineRule="auto"/>
              <w:ind w:left="12"/>
              <w:rPr>
                <w:sz w:val="16"/>
              </w:rPr>
            </w:pPr>
            <w:r>
              <w:rPr>
                <w:color w:val="808080"/>
                <w:sz w:val="16"/>
              </w:rPr>
              <w:t>DOÇ. DR. DENİZ SAY ŞAHİN</w:t>
            </w:r>
          </w:p>
          <w:p w14:paraId="6088300E" w14:textId="51080AF9" w:rsidR="00D02937" w:rsidRDefault="00D02937" w:rsidP="00B730D0">
            <w:pPr>
              <w:pStyle w:val="TableParagraph"/>
              <w:spacing w:before="3"/>
              <w:ind w:left="9"/>
              <w:rPr>
                <w:sz w:val="16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3A87116" w14:textId="77777777" w:rsidR="00D02937" w:rsidRDefault="00D02937" w:rsidP="00B730D0">
            <w:pPr>
              <w:pStyle w:val="TableParagraph"/>
              <w:ind w:left="39" w:right="28"/>
              <w:rPr>
                <w:sz w:val="16"/>
              </w:rPr>
            </w:pPr>
          </w:p>
        </w:tc>
      </w:tr>
      <w:tr w:rsidR="00D02937" w14:paraId="462FFAA8" w14:textId="77777777" w:rsidTr="005F107D">
        <w:trPr>
          <w:trHeight w:val="373"/>
        </w:trPr>
        <w:tc>
          <w:tcPr>
            <w:tcW w:w="603" w:type="pct"/>
          </w:tcPr>
          <w:p w14:paraId="4354D797" w14:textId="77777777" w:rsidR="00D02937" w:rsidRDefault="00D02937" w:rsidP="00B730D0">
            <w:pPr>
              <w:pStyle w:val="TableParagraph"/>
              <w:spacing w:before="91" w:line="240" w:lineRule="auto"/>
              <w:ind w:right="1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20:39-21:04</w:t>
            </w:r>
          </w:p>
        </w:tc>
        <w:tc>
          <w:tcPr>
            <w:tcW w:w="440" w:type="pct"/>
            <w:tcBorders>
              <w:right w:val="double" w:sz="1" w:space="0" w:color="BFBFBF"/>
            </w:tcBorders>
          </w:tcPr>
          <w:p w14:paraId="28DF84FD" w14:textId="77777777" w:rsidR="00D02937" w:rsidRDefault="00D02937" w:rsidP="00B730D0">
            <w:pPr>
              <w:pStyle w:val="TableParagraph"/>
              <w:spacing w:before="91" w:line="240" w:lineRule="auto"/>
              <w:ind w:left="26" w:right="21"/>
              <w:rPr>
                <w:sz w:val="16"/>
              </w:rPr>
            </w:pPr>
          </w:p>
        </w:tc>
        <w:tc>
          <w:tcPr>
            <w:tcW w:w="1235" w:type="pct"/>
            <w:vMerge/>
            <w:tcBorders>
              <w:top w:val="nil"/>
              <w:left w:val="double" w:sz="1" w:space="0" w:color="BFBFBF"/>
            </w:tcBorders>
          </w:tcPr>
          <w:p w14:paraId="21FD9C2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955" w:type="pct"/>
            <w:vMerge/>
            <w:tcBorders>
              <w:top w:val="nil"/>
            </w:tcBorders>
          </w:tcPr>
          <w:p w14:paraId="195D4204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1272" w:type="pct"/>
            <w:vMerge/>
            <w:tcBorders>
              <w:top w:val="nil"/>
            </w:tcBorders>
          </w:tcPr>
          <w:p w14:paraId="29BA5ADD" w14:textId="77777777" w:rsidR="00D02937" w:rsidRDefault="00D02937" w:rsidP="00B730D0">
            <w:pPr>
              <w:rPr>
                <w:sz w:val="2"/>
                <w:szCs w:val="2"/>
              </w:rPr>
            </w:pPr>
          </w:p>
        </w:tc>
        <w:tc>
          <w:tcPr>
            <w:tcW w:w="495" w:type="pct"/>
            <w:tcBorders>
              <w:right w:val="double" w:sz="1" w:space="0" w:color="BFBFBF"/>
            </w:tcBorders>
          </w:tcPr>
          <w:p w14:paraId="6D3C87BB" w14:textId="77777777" w:rsidR="00D02937" w:rsidRDefault="00D02937" w:rsidP="00B730D0">
            <w:pPr>
              <w:pStyle w:val="TableParagraph"/>
              <w:spacing w:before="91" w:line="240" w:lineRule="auto"/>
              <w:ind w:left="39" w:right="28"/>
              <w:rPr>
                <w:sz w:val="16"/>
              </w:rPr>
            </w:pPr>
          </w:p>
        </w:tc>
      </w:tr>
      <w:tr w:rsidR="00D02937" w14:paraId="17325659" w14:textId="77777777" w:rsidTr="00590B63">
        <w:trPr>
          <w:trHeight w:val="208"/>
        </w:trPr>
        <w:tc>
          <w:tcPr>
            <w:tcW w:w="603" w:type="pct"/>
            <w:tcBorders>
              <w:bottom w:val="double" w:sz="1" w:space="0" w:color="BFBFBF"/>
            </w:tcBorders>
          </w:tcPr>
          <w:p w14:paraId="39AFE443" w14:textId="77777777" w:rsidR="00D02937" w:rsidRDefault="00D02937" w:rsidP="00B730D0">
            <w:pPr>
              <w:pStyle w:val="TableParagraph"/>
              <w:spacing w:before="0" w:line="240" w:lineRule="auto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4397" w:type="pct"/>
            <w:gridSpan w:val="5"/>
            <w:tcBorders>
              <w:bottom w:val="double" w:sz="1" w:space="0" w:color="BFBFBF"/>
              <w:right w:val="double" w:sz="1" w:space="0" w:color="BFBFBF"/>
            </w:tcBorders>
          </w:tcPr>
          <w:p w14:paraId="2BD4A107" w14:textId="77777777" w:rsidR="00D02937" w:rsidRDefault="00D02937" w:rsidP="00B730D0">
            <w:pPr>
              <w:pStyle w:val="TableParagraph"/>
              <w:ind w:left="2932" w:right="2927"/>
              <w:rPr>
                <w:sz w:val="16"/>
              </w:rPr>
            </w:pPr>
          </w:p>
        </w:tc>
      </w:tr>
    </w:tbl>
    <w:p w14:paraId="1B799388" w14:textId="7894BB5B" w:rsidR="00D02937" w:rsidRDefault="00D02937" w:rsidP="00D02937">
      <w:pPr>
        <w:tabs>
          <w:tab w:val="left" w:pos="1152"/>
        </w:tabs>
      </w:pPr>
    </w:p>
    <w:p w14:paraId="7CE49076" w14:textId="6786E930" w:rsidR="00D02937" w:rsidRDefault="00D02937" w:rsidP="00D02937">
      <w:pPr>
        <w:tabs>
          <w:tab w:val="left" w:pos="1152"/>
        </w:tabs>
      </w:pPr>
    </w:p>
    <w:p w14:paraId="3DACCD0D" w14:textId="294333CE" w:rsidR="00D02937" w:rsidRDefault="00D02937" w:rsidP="00D02937">
      <w:pPr>
        <w:tabs>
          <w:tab w:val="left" w:pos="1152"/>
        </w:tabs>
      </w:pPr>
    </w:p>
    <w:p w14:paraId="122735A3" w14:textId="054172DA" w:rsidR="00D02937" w:rsidRDefault="00D02937" w:rsidP="00D02937">
      <w:pPr>
        <w:tabs>
          <w:tab w:val="left" w:pos="1152"/>
        </w:tabs>
      </w:pPr>
    </w:p>
    <w:p w14:paraId="3ADFD75C" w14:textId="3855A6CF" w:rsidR="00D02937" w:rsidRDefault="00D02937" w:rsidP="00D02937">
      <w:pPr>
        <w:tabs>
          <w:tab w:val="left" w:pos="1152"/>
        </w:tabs>
      </w:pPr>
    </w:p>
    <w:p w14:paraId="48ED2A7E" w14:textId="4D83EEB4" w:rsidR="00D02937" w:rsidRDefault="00D02937" w:rsidP="00D02937">
      <w:pPr>
        <w:tabs>
          <w:tab w:val="left" w:pos="1152"/>
        </w:tabs>
      </w:pPr>
    </w:p>
    <w:p w14:paraId="59693B71" w14:textId="351A45E7" w:rsidR="00D02937" w:rsidRDefault="00D02937" w:rsidP="00D02937">
      <w:pPr>
        <w:tabs>
          <w:tab w:val="left" w:pos="1152"/>
        </w:tabs>
      </w:pPr>
    </w:p>
    <w:p w14:paraId="4BF87F51" w14:textId="17391C72" w:rsidR="00D02937" w:rsidRDefault="00D02937" w:rsidP="00D02937">
      <w:pPr>
        <w:tabs>
          <w:tab w:val="left" w:pos="1152"/>
        </w:tabs>
      </w:pPr>
    </w:p>
    <w:p w14:paraId="050508F9" w14:textId="7EA106D3" w:rsidR="00D02937" w:rsidRDefault="00D02937" w:rsidP="00D02937">
      <w:pPr>
        <w:tabs>
          <w:tab w:val="left" w:pos="1152"/>
        </w:tabs>
      </w:pPr>
    </w:p>
    <w:p w14:paraId="028FC631" w14:textId="60B2EAE3" w:rsidR="004449FE" w:rsidRDefault="004449FE" w:rsidP="00D02937">
      <w:pPr>
        <w:tabs>
          <w:tab w:val="left" w:pos="1152"/>
        </w:tabs>
      </w:pPr>
    </w:p>
    <w:p w14:paraId="4AEA034C" w14:textId="0E8D5C9E" w:rsidR="004449FE" w:rsidRDefault="004449FE" w:rsidP="00D02937">
      <w:pPr>
        <w:tabs>
          <w:tab w:val="left" w:pos="1152"/>
        </w:tabs>
      </w:pPr>
    </w:p>
    <w:p w14:paraId="6026E35A" w14:textId="4EECD840" w:rsidR="004449FE" w:rsidRDefault="004449FE" w:rsidP="00D02937">
      <w:pPr>
        <w:tabs>
          <w:tab w:val="left" w:pos="1152"/>
        </w:tabs>
      </w:pPr>
    </w:p>
    <w:p w14:paraId="6F30DFF2" w14:textId="410C38CE" w:rsidR="004449FE" w:rsidRDefault="004449FE" w:rsidP="00D02937">
      <w:pPr>
        <w:tabs>
          <w:tab w:val="left" w:pos="1152"/>
        </w:tabs>
      </w:pPr>
    </w:p>
    <w:p w14:paraId="0CEC1446" w14:textId="57D28850" w:rsidR="004449FE" w:rsidRDefault="004449FE" w:rsidP="00D02937">
      <w:pPr>
        <w:tabs>
          <w:tab w:val="left" w:pos="1152"/>
        </w:tabs>
      </w:pPr>
    </w:p>
    <w:p w14:paraId="42C43875" w14:textId="7CB6C0B5" w:rsidR="004449FE" w:rsidRDefault="004449FE" w:rsidP="00D02937">
      <w:pPr>
        <w:tabs>
          <w:tab w:val="left" w:pos="1152"/>
        </w:tabs>
      </w:pPr>
    </w:p>
    <w:p w14:paraId="0A0BE8A7" w14:textId="05E8FCC1" w:rsidR="004449FE" w:rsidRDefault="004449FE" w:rsidP="00D02937">
      <w:pPr>
        <w:tabs>
          <w:tab w:val="left" w:pos="1152"/>
        </w:tabs>
      </w:pPr>
    </w:p>
    <w:p w14:paraId="5635206C" w14:textId="4F29C4CC" w:rsidR="004449FE" w:rsidRDefault="004449FE" w:rsidP="00D02937">
      <w:pPr>
        <w:tabs>
          <w:tab w:val="left" w:pos="1152"/>
        </w:tabs>
      </w:pPr>
    </w:p>
    <w:p w14:paraId="106F9FBA" w14:textId="254F5F57" w:rsidR="004449FE" w:rsidRDefault="004449FE" w:rsidP="00D02937">
      <w:pPr>
        <w:tabs>
          <w:tab w:val="left" w:pos="1152"/>
        </w:tabs>
      </w:pPr>
    </w:p>
    <w:p w14:paraId="71094BFE" w14:textId="0CB542BE" w:rsidR="004449FE" w:rsidRDefault="004449FE" w:rsidP="00D02937">
      <w:pPr>
        <w:tabs>
          <w:tab w:val="left" w:pos="1152"/>
        </w:tabs>
      </w:pPr>
    </w:p>
    <w:p w14:paraId="20CE230E" w14:textId="77777777" w:rsidR="004449FE" w:rsidRDefault="004449FE" w:rsidP="00D02937">
      <w:pPr>
        <w:tabs>
          <w:tab w:val="left" w:pos="1152"/>
        </w:tabs>
      </w:pPr>
    </w:p>
    <w:p w14:paraId="0B580297" w14:textId="4A681A65" w:rsidR="00D02937" w:rsidRDefault="00D02937" w:rsidP="00D02937">
      <w:pPr>
        <w:tabs>
          <w:tab w:val="left" w:pos="1152"/>
        </w:tabs>
      </w:pPr>
    </w:p>
    <w:p w14:paraId="16C96FBB" w14:textId="1E86A0EB" w:rsidR="00D02937" w:rsidRDefault="00D02937" w:rsidP="00D02937">
      <w:pPr>
        <w:tabs>
          <w:tab w:val="left" w:pos="1152"/>
        </w:tabs>
      </w:pPr>
    </w:p>
    <w:p w14:paraId="2DD815F0" w14:textId="55CE655D" w:rsidR="00F5331C" w:rsidRDefault="00F5331C" w:rsidP="00D02937">
      <w:pPr>
        <w:tabs>
          <w:tab w:val="left" w:pos="1152"/>
        </w:tabs>
      </w:pPr>
    </w:p>
    <w:p w14:paraId="6A137E12" w14:textId="08D857DA" w:rsidR="00F5331C" w:rsidRDefault="00F5331C" w:rsidP="00D02937">
      <w:pPr>
        <w:tabs>
          <w:tab w:val="left" w:pos="1152"/>
        </w:tabs>
      </w:pPr>
    </w:p>
    <w:p w14:paraId="6EAEFB78" w14:textId="49F20A0D" w:rsidR="00F5331C" w:rsidRDefault="00F5331C" w:rsidP="00D02937">
      <w:pPr>
        <w:tabs>
          <w:tab w:val="left" w:pos="1152"/>
        </w:tabs>
      </w:pPr>
    </w:p>
    <w:p w14:paraId="65787E72" w14:textId="5A97C091" w:rsidR="00F5331C" w:rsidRDefault="00F5331C" w:rsidP="00D02937">
      <w:pPr>
        <w:tabs>
          <w:tab w:val="left" w:pos="1152"/>
        </w:tabs>
      </w:pPr>
    </w:p>
    <w:p w14:paraId="0AC35CC3" w14:textId="03CA4F67" w:rsidR="00F5331C" w:rsidRDefault="00F5331C" w:rsidP="00D02937">
      <w:pPr>
        <w:tabs>
          <w:tab w:val="left" w:pos="1152"/>
        </w:tabs>
      </w:pPr>
    </w:p>
    <w:p w14:paraId="0354DC7E" w14:textId="699B787B" w:rsidR="00F5331C" w:rsidRDefault="00F5331C" w:rsidP="00D02937">
      <w:pPr>
        <w:tabs>
          <w:tab w:val="left" w:pos="1152"/>
        </w:tabs>
      </w:pPr>
    </w:p>
    <w:p w14:paraId="0C69F50F" w14:textId="57EAF9EB" w:rsidR="00F5331C" w:rsidRDefault="00F5331C" w:rsidP="00D02937">
      <w:pPr>
        <w:tabs>
          <w:tab w:val="left" w:pos="1152"/>
        </w:tabs>
      </w:pPr>
    </w:p>
    <w:p w14:paraId="6C82926C" w14:textId="68382235" w:rsidR="00F5331C" w:rsidRDefault="00F5331C" w:rsidP="00D02937">
      <w:pPr>
        <w:tabs>
          <w:tab w:val="left" w:pos="1152"/>
        </w:tabs>
      </w:pPr>
    </w:p>
    <w:p w14:paraId="4C853786" w14:textId="2DAFFB94" w:rsidR="00F5331C" w:rsidRDefault="00F5331C" w:rsidP="00D02937">
      <w:pPr>
        <w:tabs>
          <w:tab w:val="left" w:pos="1152"/>
        </w:tabs>
      </w:pPr>
    </w:p>
    <w:p w14:paraId="535325D2" w14:textId="37DEC6F3" w:rsidR="00F5331C" w:rsidRDefault="00F5331C" w:rsidP="00D02937">
      <w:pPr>
        <w:tabs>
          <w:tab w:val="left" w:pos="1152"/>
        </w:tabs>
      </w:pPr>
    </w:p>
    <w:p w14:paraId="78833410" w14:textId="5C713735" w:rsidR="00F5331C" w:rsidRDefault="00F5331C" w:rsidP="00D02937">
      <w:pPr>
        <w:tabs>
          <w:tab w:val="left" w:pos="1152"/>
        </w:tabs>
      </w:pPr>
    </w:p>
    <w:p w14:paraId="7E5FCD95" w14:textId="1F9F7E20" w:rsidR="00F5331C" w:rsidRDefault="00F5331C" w:rsidP="00D02937">
      <w:pPr>
        <w:tabs>
          <w:tab w:val="left" w:pos="1152"/>
        </w:tabs>
      </w:pPr>
    </w:p>
    <w:p w14:paraId="44B65B34" w14:textId="77777777" w:rsidR="005A7FF4" w:rsidRDefault="005A7FF4" w:rsidP="00D02937">
      <w:pPr>
        <w:tabs>
          <w:tab w:val="left" w:pos="1152"/>
        </w:tabs>
      </w:pPr>
    </w:p>
    <w:p w14:paraId="74755BE7" w14:textId="77777777" w:rsidR="00D02937" w:rsidRDefault="00D02937" w:rsidP="00D02937">
      <w:pPr>
        <w:tabs>
          <w:tab w:val="left" w:pos="1152"/>
        </w:tabs>
      </w:pPr>
    </w:p>
    <w:tbl>
      <w:tblPr>
        <w:tblStyle w:val="TableGrid"/>
        <w:tblW w:w="6103" w:type="pct"/>
        <w:tblInd w:w="-995" w:type="dxa"/>
        <w:tblLook w:val="04A0" w:firstRow="1" w:lastRow="0" w:firstColumn="1" w:lastColumn="0" w:noHBand="0" w:noVBand="1"/>
      </w:tblPr>
      <w:tblGrid>
        <w:gridCol w:w="1322"/>
        <w:gridCol w:w="1169"/>
        <w:gridCol w:w="1169"/>
        <w:gridCol w:w="1169"/>
        <w:gridCol w:w="1169"/>
        <w:gridCol w:w="1169"/>
        <w:gridCol w:w="1169"/>
        <w:gridCol w:w="1012"/>
        <w:gridCol w:w="674"/>
        <w:gridCol w:w="1039"/>
      </w:tblGrid>
      <w:tr w:rsidR="004449FE" w:rsidRPr="004449FE" w14:paraId="541BEF84" w14:textId="77777777" w:rsidTr="004449FE">
        <w:tc>
          <w:tcPr>
            <w:tcW w:w="598" w:type="pct"/>
          </w:tcPr>
          <w:p w14:paraId="624518B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402" w:type="pct"/>
            <w:gridSpan w:val="9"/>
          </w:tcPr>
          <w:p w14:paraId="51DADB4D" w14:textId="0421855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SOSYAL HİZMET 4/A</w:t>
            </w:r>
          </w:p>
        </w:tc>
      </w:tr>
      <w:tr w:rsidR="004449FE" w:rsidRPr="004449FE" w14:paraId="31778FDA" w14:textId="77777777" w:rsidTr="004449FE">
        <w:tc>
          <w:tcPr>
            <w:tcW w:w="598" w:type="pct"/>
          </w:tcPr>
          <w:p w14:paraId="4EC06CE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71F8EFF" w14:textId="69E5CA9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Pazartesi</w:t>
            </w:r>
          </w:p>
        </w:tc>
        <w:tc>
          <w:tcPr>
            <w:tcW w:w="1585" w:type="pct"/>
            <w:gridSpan w:val="3"/>
          </w:tcPr>
          <w:p w14:paraId="20BDB0BE" w14:textId="3B34B0D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Salı</w:t>
            </w:r>
          </w:p>
        </w:tc>
        <w:tc>
          <w:tcPr>
            <w:tcW w:w="457" w:type="pct"/>
          </w:tcPr>
          <w:p w14:paraId="28323647" w14:textId="464EEA9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305" w:type="pct"/>
          </w:tcPr>
          <w:p w14:paraId="2958FFAF" w14:textId="636FF2E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</w:t>
            </w:r>
          </w:p>
        </w:tc>
        <w:tc>
          <w:tcPr>
            <w:tcW w:w="469" w:type="pct"/>
          </w:tcPr>
          <w:p w14:paraId="5655B7C3" w14:textId="1EEFD9F1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b/>
                <w:bCs/>
                <w:sz w:val="16"/>
                <w:szCs w:val="16"/>
              </w:rPr>
            </w:pPr>
            <w:r w:rsidRPr="004449FE">
              <w:rPr>
                <w:b/>
                <w:bCs/>
                <w:sz w:val="16"/>
                <w:szCs w:val="16"/>
              </w:rPr>
              <w:t>Cumartesi</w:t>
            </w:r>
          </w:p>
        </w:tc>
      </w:tr>
      <w:tr w:rsidR="004449FE" w:rsidRPr="004449FE" w14:paraId="06B08DC0" w14:textId="77777777" w:rsidTr="004449FE">
        <w:tc>
          <w:tcPr>
            <w:tcW w:w="598" w:type="pct"/>
          </w:tcPr>
          <w:p w14:paraId="52D67A22" w14:textId="1AF1EB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09:00-09:25</w:t>
            </w:r>
          </w:p>
        </w:tc>
        <w:tc>
          <w:tcPr>
            <w:tcW w:w="528" w:type="pct"/>
            <w:vMerge w:val="restart"/>
          </w:tcPr>
          <w:p w14:paraId="2E455C0C" w14:textId="1F23942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35E8FB45" w14:textId="739EFBF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="00CE0F2B"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9183F53" w14:textId="24FCC64C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3254E49B" w14:textId="61FD984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DD2DEEE" w14:textId="0B8146BE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03F609F5" w14:textId="2D77B0DC" w:rsid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>SOSYAL HİZMET UYGULAMASI</w:t>
            </w:r>
          </w:p>
          <w:p w14:paraId="024205E2" w14:textId="097260B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9E8617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2EF7B6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85D19B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517E295" w14:textId="77777777" w:rsidTr="004449FE">
        <w:tc>
          <w:tcPr>
            <w:tcW w:w="598" w:type="pct"/>
          </w:tcPr>
          <w:p w14:paraId="3E3AB36D" w14:textId="121F276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09:26-09:51</w:t>
            </w:r>
          </w:p>
        </w:tc>
        <w:tc>
          <w:tcPr>
            <w:tcW w:w="528" w:type="pct"/>
            <w:vMerge/>
          </w:tcPr>
          <w:p w14:paraId="2D581AE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80E0B0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022AAC" w14:textId="28AA6E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DE73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BF98A2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2BECAB" w14:textId="6F388F4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B230A0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A457BD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6AC251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7B39740A" w14:textId="77777777" w:rsidTr="004449FE">
        <w:tc>
          <w:tcPr>
            <w:tcW w:w="598" w:type="pct"/>
          </w:tcPr>
          <w:p w14:paraId="305C584E" w14:textId="50385FC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09:52-10:17</w:t>
            </w:r>
          </w:p>
        </w:tc>
        <w:tc>
          <w:tcPr>
            <w:tcW w:w="528" w:type="pct"/>
            <w:vMerge/>
          </w:tcPr>
          <w:p w14:paraId="422EE18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8DC42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B46AA5" w14:textId="20F3C08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4A0439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34EC06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16C32A0" w14:textId="36F308AA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EDF19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FE38ED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7EA869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C405E2" w14:textId="77777777" w:rsidTr="004449FE">
        <w:tc>
          <w:tcPr>
            <w:tcW w:w="598" w:type="pct"/>
          </w:tcPr>
          <w:p w14:paraId="0BD927A8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24D3097C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F1FAF6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0D9864E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2A638FA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488B4AD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F1D0680" w14:textId="77777777" w:rsidTr="004449FE">
        <w:tc>
          <w:tcPr>
            <w:tcW w:w="598" w:type="pct"/>
          </w:tcPr>
          <w:p w14:paraId="24185B3C" w14:textId="1DBE632E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10:40-11:05</w:t>
            </w:r>
          </w:p>
        </w:tc>
        <w:tc>
          <w:tcPr>
            <w:tcW w:w="528" w:type="pct"/>
            <w:vMerge w:val="restart"/>
          </w:tcPr>
          <w:p w14:paraId="67E465E3" w14:textId="32F64068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0259D51" w14:textId="2050778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5570C152" w14:textId="10500E7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2B71FCC8" w14:textId="5A6EAF5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4EFB5DF8" w14:textId="79838D3C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1B54D4A" w14:textId="363D9E6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0362FC4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7760FC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749390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2A5FC3E" w14:textId="77777777" w:rsidTr="004449FE">
        <w:tc>
          <w:tcPr>
            <w:tcW w:w="598" w:type="pct"/>
          </w:tcPr>
          <w:p w14:paraId="078F313F" w14:textId="2268BE30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11:06-11:31</w:t>
            </w:r>
          </w:p>
        </w:tc>
        <w:tc>
          <w:tcPr>
            <w:tcW w:w="528" w:type="pct"/>
            <w:vMerge/>
          </w:tcPr>
          <w:p w14:paraId="7DB07CC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6AF617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B610213" w14:textId="3B81CD5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A0129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9B18D0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99519D" w14:textId="155C1E40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BDCF58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46C377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3D161E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4FB507C" w14:textId="77777777" w:rsidTr="004449FE">
        <w:tc>
          <w:tcPr>
            <w:tcW w:w="598" w:type="pct"/>
          </w:tcPr>
          <w:p w14:paraId="53916E1A" w14:textId="2754EF56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11:32-11:57</w:t>
            </w:r>
          </w:p>
        </w:tc>
        <w:tc>
          <w:tcPr>
            <w:tcW w:w="528" w:type="pct"/>
            <w:vMerge/>
          </w:tcPr>
          <w:p w14:paraId="7486ADAD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DC1B6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D39CA31" w14:textId="19372B59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A0A77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C45305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D0E7F1B" w14:textId="0D3147EB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02F2FB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D45369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034C664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8640112" w14:textId="77777777" w:rsidTr="004449FE">
        <w:tc>
          <w:tcPr>
            <w:tcW w:w="598" w:type="pct"/>
          </w:tcPr>
          <w:p w14:paraId="2BD5C967" w14:textId="29C0282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11:58-12:23</w:t>
            </w:r>
          </w:p>
        </w:tc>
        <w:tc>
          <w:tcPr>
            <w:tcW w:w="528" w:type="pct"/>
            <w:vMerge/>
          </w:tcPr>
          <w:p w14:paraId="1971185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2BF1FE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39C330F" w14:textId="6616F2E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5E22D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0FDA1B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A5F9A98" w14:textId="6D18A79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20BA926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08E994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99B5D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6C333C8" w14:textId="77777777" w:rsidTr="004449FE">
        <w:tc>
          <w:tcPr>
            <w:tcW w:w="598" w:type="pct"/>
          </w:tcPr>
          <w:p w14:paraId="10136D34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54510C5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4453B5D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A737DC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BAC12A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3353893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57F242CC" w14:textId="77777777" w:rsidTr="004449FE">
        <w:tc>
          <w:tcPr>
            <w:tcW w:w="598" w:type="pct"/>
          </w:tcPr>
          <w:p w14:paraId="4459F78E" w14:textId="4BD11E22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13:30-13:55</w:t>
            </w:r>
          </w:p>
        </w:tc>
        <w:tc>
          <w:tcPr>
            <w:tcW w:w="528" w:type="pct"/>
            <w:vMerge w:val="restart"/>
          </w:tcPr>
          <w:p w14:paraId="29B72C47" w14:textId="6BE9C371" w:rsidR="004449FE" w:rsidRPr="004449FE" w:rsidRDefault="004449FE" w:rsidP="004449FE">
            <w:pPr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732A7B94" w14:textId="5AF58F7A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4A7AEC89" w14:textId="6A473E7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66F2DD7B" w14:textId="74F24E1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E27AC0D" w14:textId="46CE2910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68D11776" w14:textId="2D436595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387E05F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55B70D5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A86FF05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078FB4F" w14:textId="77777777" w:rsidTr="004449FE">
        <w:tc>
          <w:tcPr>
            <w:tcW w:w="598" w:type="pct"/>
          </w:tcPr>
          <w:p w14:paraId="710931B0" w14:textId="307DEC03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13:56-14:21</w:t>
            </w:r>
          </w:p>
        </w:tc>
        <w:tc>
          <w:tcPr>
            <w:tcW w:w="528" w:type="pct"/>
            <w:vMerge/>
          </w:tcPr>
          <w:p w14:paraId="6B8CBADB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0E950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8C42640" w14:textId="73219CE4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27D848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451415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7FC1BB9" w14:textId="166F9A42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4DC06412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8CBD48A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6EA58F57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2B3F8660" w14:textId="77777777" w:rsidTr="004449FE">
        <w:tc>
          <w:tcPr>
            <w:tcW w:w="598" w:type="pct"/>
          </w:tcPr>
          <w:p w14:paraId="37D1A30B" w14:textId="69D3EF3A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14:22-14:47</w:t>
            </w:r>
          </w:p>
        </w:tc>
        <w:tc>
          <w:tcPr>
            <w:tcW w:w="528" w:type="pct"/>
            <w:vMerge/>
          </w:tcPr>
          <w:p w14:paraId="0D904890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733C80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068B50B" w14:textId="13FDE03D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714ECF4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8D31F9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BF60484" w14:textId="5580539F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38182B86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124A874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03563B9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32B92400" w14:textId="77777777" w:rsidTr="004449FE">
        <w:tc>
          <w:tcPr>
            <w:tcW w:w="598" w:type="pct"/>
          </w:tcPr>
          <w:p w14:paraId="0A023631" w14:textId="77777777" w:rsidR="004449FE" w:rsidRPr="004449FE" w:rsidRDefault="004449FE" w:rsidP="004449FE">
            <w:pPr>
              <w:tabs>
                <w:tab w:val="left" w:pos="1152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11E59C7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85" w:type="pct"/>
            <w:gridSpan w:val="3"/>
          </w:tcPr>
          <w:p w14:paraId="30B0679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7A8241A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721CFA7E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CC2A823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03A914B5" w14:textId="77777777" w:rsidTr="004449FE">
        <w:tc>
          <w:tcPr>
            <w:tcW w:w="598" w:type="pct"/>
          </w:tcPr>
          <w:p w14:paraId="41CD0B2C" w14:textId="028D707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15:10-15:35</w:t>
            </w:r>
          </w:p>
        </w:tc>
        <w:tc>
          <w:tcPr>
            <w:tcW w:w="528" w:type="pct"/>
            <w:vMerge w:val="restart"/>
          </w:tcPr>
          <w:p w14:paraId="467BB2F4" w14:textId="1D58F85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128D1947" w14:textId="082791B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72325DA4" w14:textId="200F7DAE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528" w:type="pct"/>
            <w:vMerge w:val="restart"/>
          </w:tcPr>
          <w:p w14:paraId="7E5B1BE0" w14:textId="0D9CC0C6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 w:rsidRPr="004449FE">
              <w:rPr>
                <w:color w:val="808080"/>
                <w:spacing w:val="-3"/>
                <w:sz w:val="16"/>
                <w:szCs w:val="16"/>
              </w:rPr>
              <w:t xml:space="preserve">DENİZ </w:t>
            </w:r>
            <w:r w:rsidRPr="004449FE">
              <w:rPr>
                <w:color w:val="808080"/>
                <w:sz w:val="16"/>
                <w:szCs w:val="16"/>
              </w:rPr>
              <w:t>SAY ŞAHİN</w:t>
            </w:r>
          </w:p>
        </w:tc>
        <w:tc>
          <w:tcPr>
            <w:tcW w:w="528" w:type="pct"/>
            <w:vMerge w:val="restart"/>
          </w:tcPr>
          <w:p w14:paraId="084949CE" w14:textId="6E0A24CD" w:rsidR="004449FE" w:rsidRPr="004449FE" w:rsidRDefault="00CE0F2B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 xml:space="preserve">DOÇ. DR. </w:t>
            </w:r>
            <w:r>
              <w:rPr>
                <w:color w:val="808080"/>
                <w:spacing w:val="-3"/>
                <w:sz w:val="16"/>
                <w:szCs w:val="16"/>
              </w:rPr>
              <w:t>GÜLSÜM KORKUT</w:t>
            </w:r>
          </w:p>
        </w:tc>
        <w:tc>
          <w:tcPr>
            <w:tcW w:w="528" w:type="pct"/>
            <w:vMerge w:val="restart"/>
          </w:tcPr>
          <w:p w14:paraId="113F416F" w14:textId="70CC03A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  <w:r w:rsidRPr="004449FE">
              <w:rPr>
                <w:sz w:val="16"/>
                <w:szCs w:val="16"/>
              </w:rPr>
              <w:t xml:space="preserve">SOSYAL HİZMET UYGULAMASI </w:t>
            </w:r>
            <w:r w:rsidRPr="004449FE">
              <w:rPr>
                <w:color w:val="808080"/>
                <w:sz w:val="16"/>
                <w:szCs w:val="16"/>
              </w:rPr>
              <w:t>DOÇ. DR. UMUT YANARDAĞ</w:t>
            </w:r>
          </w:p>
        </w:tc>
        <w:tc>
          <w:tcPr>
            <w:tcW w:w="457" w:type="pct"/>
          </w:tcPr>
          <w:p w14:paraId="42BE05A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0EECD38F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2E7CC548" w14:textId="77777777" w:rsidR="004449FE" w:rsidRPr="004449FE" w:rsidRDefault="004449FE" w:rsidP="004449FE">
            <w:pPr>
              <w:tabs>
                <w:tab w:val="left" w:pos="1152"/>
              </w:tabs>
              <w:jc w:val="center"/>
              <w:rPr>
                <w:sz w:val="16"/>
                <w:szCs w:val="16"/>
              </w:rPr>
            </w:pPr>
          </w:p>
        </w:tc>
      </w:tr>
      <w:tr w:rsidR="004449FE" w:rsidRPr="004449FE" w14:paraId="6639F9B9" w14:textId="77777777" w:rsidTr="004449FE">
        <w:tc>
          <w:tcPr>
            <w:tcW w:w="598" w:type="pct"/>
          </w:tcPr>
          <w:p w14:paraId="589465AB" w14:textId="0721653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15:36-16:01</w:t>
            </w:r>
          </w:p>
        </w:tc>
        <w:tc>
          <w:tcPr>
            <w:tcW w:w="528" w:type="pct"/>
            <w:vMerge/>
          </w:tcPr>
          <w:p w14:paraId="7B4EE8FF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D739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500D3573" w14:textId="7F76600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2930E45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E972DA7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5C85EEF" w14:textId="4C068E6F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12EECEB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6E7D1EC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1132331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555617AA" w14:textId="77777777" w:rsidTr="004449FE">
        <w:tc>
          <w:tcPr>
            <w:tcW w:w="598" w:type="pct"/>
          </w:tcPr>
          <w:p w14:paraId="79B74B37" w14:textId="2735E2B4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16:02-16:27</w:t>
            </w:r>
          </w:p>
        </w:tc>
        <w:tc>
          <w:tcPr>
            <w:tcW w:w="528" w:type="pct"/>
            <w:vMerge/>
          </w:tcPr>
          <w:p w14:paraId="670AB366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09140F9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7CD6DAD" w14:textId="39C21E21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8A67B2A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45CFB2AE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6EF54084" w14:textId="3D08E0D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51B8EA68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E058BB2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75CD056D" w14:textId="77777777" w:rsidR="004449FE" w:rsidRPr="004449FE" w:rsidRDefault="004449FE" w:rsidP="004449FE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  <w:tr w:rsidR="004449FE" w:rsidRPr="004449FE" w14:paraId="64F9C39E" w14:textId="77777777" w:rsidTr="004449FE">
        <w:tc>
          <w:tcPr>
            <w:tcW w:w="598" w:type="pct"/>
          </w:tcPr>
          <w:p w14:paraId="6C30ECE8" w14:textId="0F6978C2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  <w:r w:rsidRPr="004449FE">
              <w:rPr>
                <w:b/>
                <w:sz w:val="16"/>
                <w:szCs w:val="16"/>
              </w:rPr>
              <w:t>16:28-16:53</w:t>
            </w:r>
          </w:p>
        </w:tc>
        <w:tc>
          <w:tcPr>
            <w:tcW w:w="528" w:type="pct"/>
            <w:vMerge/>
          </w:tcPr>
          <w:p w14:paraId="493CD502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DC4962D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2BFD7D1D" w14:textId="13589AF1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09550225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1D400B9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528" w:type="pct"/>
            <w:vMerge/>
          </w:tcPr>
          <w:p w14:paraId="36B58CB0" w14:textId="652CF8E3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57" w:type="pct"/>
          </w:tcPr>
          <w:p w14:paraId="6DE31CE4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305" w:type="pct"/>
          </w:tcPr>
          <w:p w14:paraId="3CD858AE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  <w:tc>
          <w:tcPr>
            <w:tcW w:w="469" w:type="pct"/>
          </w:tcPr>
          <w:p w14:paraId="52CEDCCF" w14:textId="77777777" w:rsidR="004449FE" w:rsidRPr="004449FE" w:rsidRDefault="004449FE" w:rsidP="00D02937">
            <w:pPr>
              <w:tabs>
                <w:tab w:val="left" w:pos="1152"/>
              </w:tabs>
              <w:rPr>
                <w:sz w:val="16"/>
                <w:szCs w:val="16"/>
              </w:rPr>
            </w:pPr>
          </w:p>
        </w:tc>
      </w:tr>
    </w:tbl>
    <w:p w14:paraId="054DB9A3" w14:textId="11D7576B" w:rsidR="00D02937" w:rsidRDefault="00D02937" w:rsidP="00D02937">
      <w:pPr>
        <w:tabs>
          <w:tab w:val="left" w:pos="1152"/>
        </w:tabs>
      </w:pPr>
    </w:p>
    <w:p w14:paraId="0D415600" w14:textId="1E8D0556" w:rsidR="00D02937" w:rsidRDefault="00D02937" w:rsidP="00D02937">
      <w:pPr>
        <w:tabs>
          <w:tab w:val="left" w:pos="1152"/>
        </w:tabs>
      </w:pPr>
    </w:p>
    <w:p w14:paraId="231264B9" w14:textId="13AED4B1" w:rsidR="00D02937" w:rsidRDefault="00D02937" w:rsidP="00D02937">
      <w:pPr>
        <w:tabs>
          <w:tab w:val="left" w:pos="1152"/>
        </w:tabs>
      </w:pPr>
    </w:p>
    <w:p w14:paraId="352248B8" w14:textId="7F4C7A14" w:rsidR="00D02937" w:rsidRDefault="00D02937" w:rsidP="00D02937">
      <w:pPr>
        <w:tabs>
          <w:tab w:val="left" w:pos="1152"/>
        </w:tabs>
      </w:pPr>
    </w:p>
    <w:p w14:paraId="33F45D28" w14:textId="40A6A62A" w:rsidR="00D02937" w:rsidRDefault="00D02937" w:rsidP="00D02937">
      <w:pPr>
        <w:tabs>
          <w:tab w:val="left" w:pos="1152"/>
        </w:tabs>
      </w:pPr>
    </w:p>
    <w:p w14:paraId="544182E8" w14:textId="1860FC87" w:rsidR="00D02937" w:rsidRDefault="00D02937" w:rsidP="00D02937">
      <w:pPr>
        <w:tabs>
          <w:tab w:val="left" w:pos="1152"/>
        </w:tabs>
      </w:pPr>
    </w:p>
    <w:p w14:paraId="5BC48083" w14:textId="77777777" w:rsidR="00A33A21" w:rsidRDefault="00A33A21" w:rsidP="00D02937">
      <w:pPr>
        <w:tabs>
          <w:tab w:val="left" w:pos="1152"/>
        </w:tabs>
      </w:pPr>
    </w:p>
    <w:p w14:paraId="47861FA2" w14:textId="7F78591F" w:rsidR="00590B63" w:rsidRDefault="00590B63" w:rsidP="00D02937">
      <w:pPr>
        <w:tabs>
          <w:tab w:val="left" w:pos="1152"/>
        </w:tabs>
      </w:pPr>
    </w:p>
    <w:p w14:paraId="47000135" w14:textId="663B2D56" w:rsidR="00590B63" w:rsidRDefault="00590B63" w:rsidP="00D02937">
      <w:pPr>
        <w:tabs>
          <w:tab w:val="left" w:pos="1152"/>
        </w:tabs>
      </w:pPr>
    </w:p>
    <w:p w14:paraId="07472957" w14:textId="5009B410" w:rsidR="00590B63" w:rsidRDefault="00590B63" w:rsidP="00D02937">
      <w:pPr>
        <w:tabs>
          <w:tab w:val="left" w:pos="1152"/>
        </w:tabs>
      </w:pPr>
    </w:p>
    <w:p w14:paraId="1F4DB244" w14:textId="02BC9620" w:rsidR="00590B63" w:rsidRDefault="00590B63" w:rsidP="00D02937">
      <w:pPr>
        <w:tabs>
          <w:tab w:val="left" w:pos="1152"/>
        </w:tabs>
      </w:pPr>
    </w:p>
    <w:p w14:paraId="17D7FEAD" w14:textId="5451FD67" w:rsidR="00590B63" w:rsidRDefault="00590B63" w:rsidP="00D02937">
      <w:pPr>
        <w:tabs>
          <w:tab w:val="left" w:pos="1152"/>
        </w:tabs>
      </w:pPr>
    </w:p>
    <w:p w14:paraId="68733EFE" w14:textId="284489AA" w:rsidR="00590B63" w:rsidRDefault="00590B63" w:rsidP="00D02937">
      <w:pPr>
        <w:tabs>
          <w:tab w:val="left" w:pos="1152"/>
        </w:tabs>
      </w:pPr>
    </w:p>
    <w:p w14:paraId="68620E1B" w14:textId="14C4095D" w:rsidR="00590B63" w:rsidRDefault="00590B63" w:rsidP="00D02937">
      <w:pPr>
        <w:tabs>
          <w:tab w:val="left" w:pos="1152"/>
        </w:tabs>
      </w:pPr>
    </w:p>
    <w:p w14:paraId="3FA7E94F" w14:textId="27AE6234" w:rsidR="00590B63" w:rsidRDefault="00590B63" w:rsidP="00D02937">
      <w:pPr>
        <w:tabs>
          <w:tab w:val="left" w:pos="1152"/>
        </w:tabs>
      </w:pPr>
    </w:p>
    <w:p w14:paraId="67FA2AF2" w14:textId="034E7FC0" w:rsidR="00590B63" w:rsidRDefault="00590B63" w:rsidP="00D02937">
      <w:pPr>
        <w:tabs>
          <w:tab w:val="left" w:pos="1152"/>
        </w:tabs>
      </w:pPr>
    </w:p>
    <w:p w14:paraId="7587A98F" w14:textId="7080D7B9" w:rsidR="00590B63" w:rsidRDefault="00590B63" w:rsidP="00D02937">
      <w:pPr>
        <w:tabs>
          <w:tab w:val="left" w:pos="1152"/>
        </w:tabs>
      </w:pPr>
    </w:p>
    <w:p w14:paraId="19E0C008" w14:textId="5E33B511" w:rsidR="00590B63" w:rsidRDefault="00590B63" w:rsidP="00D02937">
      <w:pPr>
        <w:tabs>
          <w:tab w:val="left" w:pos="1152"/>
        </w:tabs>
      </w:pPr>
    </w:p>
    <w:p w14:paraId="00B635EE" w14:textId="6759C9CC" w:rsidR="00590B63" w:rsidRDefault="00590B63" w:rsidP="00D02937">
      <w:pPr>
        <w:tabs>
          <w:tab w:val="left" w:pos="1152"/>
        </w:tabs>
      </w:pPr>
    </w:p>
    <w:p w14:paraId="7A9F81E1" w14:textId="54468EB8" w:rsidR="004449FE" w:rsidRDefault="004449FE" w:rsidP="00D02937">
      <w:pPr>
        <w:tabs>
          <w:tab w:val="left" w:pos="1152"/>
        </w:tabs>
      </w:pPr>
    </w:p>
    <w:p w14:paraId="31DE1DF5" w14:textId="3130162C" w:rsidR="004449FE" w:rsidRDefault="004449FE" w:rsidP="00D02937">
      <w:pPr>
        <w:tabs>
          <w:tab w:val="left" w:pos="1152"/>
        </w:tabs>
      </w:pPr>
    </w:p>
    <w:p w14:paraId="1CCF6B7B" w14:textId="5C5B0AD3" w:rsidR="004449FE" w:rsidRDefault="004449FE" w:rsidP="00D02937">
      <w:pPr>
        <w:tabs>
          <w:tab w:val="left" w:pos="1152"/>
        </w:tabs>
      </w:pPr>
    </w:p>
    <w:p w14:paraId="2BBB22E3" w14:textId="453616F6" w:rsidR="004449FE" w:rsidRDefault="004449FE" w:rsidP="00D02937">
      <w:pPr>
        <w:tabs>
          <w:tab w:val="left" w:pos="1152"/>
        </w:tabs>
      </w:pPr>
    </w:p>
    <w:p w14:paraId="471BB38F" w14:textId="0CC446C6" w:rsidR="004449FE" w:rsidRDefault="004449FE" w:rsidP="00D02937">
      <w:pPr>
        <w:tabs>
          <w:tab w:val="left" w:pos="1152"/>
        </w:tabs>
      </w:pPr>
    </w:p>
    <w:p w14:paraId="60DBDAE4" w14:textId="6D69492C" w:rsidR="004449FE" w:rsidRDefault="004449FE" w:rsidP="00D02937">
      <w:pPr>
        <w:tabs>
          <w:tab w:val="left" w:pos="1152"/>
        </w:tabs>
      </w:pPr>
    </w:p>
    <w:p w14:paraId="7B290FD9" w14:textId="7151E334" w:rsidR="004449FE" w:rsidRDefault="004449FE" w:rsidP="00D02937">
      <w:pPr>
        <w:tabs>
          <w:tab w:val="left" w:pos="1152"/>
        </w:tabs>
      </w:pPr>
    </w:p>
    <w:p w14:paraId="6D8626F7" w14:textId="4E91D348" w:rsidR="004449FE" w:rsidRDefault="004449FE" w:rsidP="00D02937">
      <w:pPr>
        <w:tabs>
          <w:tab w:val="left" w:pos="1152"/>
        </w:tabs>
      </w:pPr>
    </w:p>
    <w:p w14:paraId="4B634D3E" w14:textId="3B97266E" w:rsidR="004449FE" w:rsidRDefault="004449FE" w:rsidP="00D02937">
      <w:pPr>
        <w:tabs>
          <w:tab w:val="left" w:pos="1152"/>
        </w:tabs>
      </w:pPr>
    </w:p>
    <w:p w14:paraId="30AA1ACF" w14:textId="08D350AB" w:rsidR="004449FE" w:rsidRDefault="004449FE" w:rsidP="00D02937">
      <w:pPr>
        <w:tabs>
          <w:tab w:val="left" w:pos="1152"/>
        </w:tabs>
      </w:pPr>
    </w:p>
    <w:p w14:paraId="2DCA5EF4" w14:textId="47A97E46" w:rsidR="004449FE" w:rsidRDefault="004449FE" w:rsidP="00D02937">
      <w:pPr>
        <w:tabs>
          <w:tab w:val="left" w:pos="1152"/>
        </w:tabs>
      </w:pPr>
    </w:p>
    <w:sectPr w:rsidR="004449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A4"/>
    <w:rsid w:val="00057376"/>
    <w:rsid w:val="00075508"/>
    <w:rsid w:val="00077CE3"/>
    <w:rsid w:val="00104CEA"/>
    <w:rsid w:val="00111A53"/>
    <w:rsid w:val="0012237A"/>
    <w:rsid w:val="001569AB"/>
    <w:rsid w:val="00175287"/>
    <w:rsid w:val="0018635D"/>
    <w:rsid w:val="001A287B"/>
    <w:rsid w:val="001F02B7"/>
    <w:rsid w:val="00212015"/>
    <w:rsid w:val="002543E7"/>
    <w:rsid w:val="00265EF7"/>
    <w:rsid w:val="002A1B97"/>
    <w:rsid w:val="002C7D2E"/>
    <w:rsid w:val="002D1976"/>
    <w:rsid w:val="002D37BA"/>
    <w:rsid w:val="002F3B5F"/>
    <w:rsid w:val="002F5135"/>
    <w:rsid w:val="00324E40"/>
    <w:rsid w:val="00381532"/>
    <w:rsid w:val="003F2735"/>
    <w:rsid w:val="003F28FC"/>
    <w:rsid w:val="003F5468"/>
    <w:rsid w:val="0041045C"/>
    <w:rsid w:val="004146A6"/>
    <w:rsid w:val="004449FE"/>
    <w:rsid w:val="00457102"/>
    <w:rsid w:val="00470727"/>
    <w:rsid w:val="00485D00"/>
    <w:rsid w:val="004D16E1"/>
    <w:rsid w:val="004F3769"/>
    <w:rsid w:val="005223C3"/>
    <w:rsid w:val="00551890"/>
    <w:rsid w:val="00556B95"/>
    <w:rsid w:val="005678E5"/>
    <w:rsid w:val="00590B63"/>
    <w:rsid w:val="005A7FF4"/>
    <w:rsid w:val="005B2A9A"/>
    <w:rsid w:val="005F107D"/>
    <w:rsid w:val="00617D38"/>
    <w:rsid w:val="00667A06"/>
    <w:rsid w:val="006745AE"/>
    <w:rsid w:val="006914CF"/>
    <w:rsid w:val="006B136E"/>
    <w:rsid w:val="006E27CC"/>
    <w:rsid w:val="006F0040"/>
    <w:rsid w:val="007344E7"/>
    <w:rsid w:val="00744AA7"/>
    <w:rsid w:val="00793341"/>
    <w:rsid w:val="00796239"/>
    <w:rsid w:val="007A539E"/>
    <w:rsid w:val="007C0954"/>
    <w:rsid w:val="007C5940"/>
    <w:rsid w:val="008146ED"/>
    <w:rsid w:val="00815084"/>
    <w:rsid w:val="00815C67"/>
    <w:rsid w:val="00835EF0"/>
    <w:rsid w:val="008638A4"/>
    <w:rsid w:val="008645DA"/>
    <w:rsid w:val="00895361"/>
    <w:rsid w:val="008974BE"/>
    <w:rsid w:val="008A557B"/>
    <w:rsid w:val="008B3775"/>
    <w:rsid w:val="00901223"/>
    <w:rsid w:val="0090513A"/>
    <w:rsid w:val="00913B99"/>
    <w:rsid w:val="00953D15"/>
    <w:rsid w:val="009679F9"/>
    <w:rsid w:val="00986AF7"/>
    <w:rsid w:val="00995A8B"/>
    <w:rsid w:val="009A685A"/>
    <w:rsid w:val="009C1BCB"/>
    <w:rsid w:val="009C7698"/>
    <w:rsid w:val="009D0303"/>
    <w:rsid w:val="00A00789"/>
    <w:rsid w:val="00A0225A"/>
    <w:rsid w:val="00A33A21"/>
    <w:rsid w:val="00A4184A"/>
    <w:rsid w:val="00B079BF"/>
    <w:rsid w:val="00B12FAC"/>
    <w:rsid w:val="00B204EB"/>
    <w:rsid w:val="00B52D47"/>
    <w:rsid w:val="00B65774"/>
    <w:rsid w:val="00B67219"/>
    <w:rsid w:val="00B730D0"/>
    <w:rsid w:val="00BA603F"/>
    <w:rsid w:val="00BD3C64"/>
    <w:rsid w:val="00BD6840"/>
    <w:rsid w:val="00C15415"/>
    <w:rsid w:val="00C26322"/>
    <w:rsid w:val="00C318B1"/>
    <w:rsid w:val="00C43987"/>
    <w:rsid w:val="00C514F8"/>
    <w:rsid w:val="00C75577"/>
    <w:rsid w:val="00C877D0"/>
    <w:rsid w:val="00C91AB1"/>
    <w:rsid w:val="00CB341E"/>
    <w:rsid w:val="00CE0F2B"/>
    <w:rsid w:val="00CF4C5B"/>
    <w:rsid w:val="00CF6967"/>
    <w:rsid w:val="00D02937"/>
    <w:rsid w:val="00D3104A"/>
    <w:rsid w:val="00D8362A"/>
    <w:rsid w:val="00DA772A"/>
    <w:rsid w:val="00DC1AF4"/>
    <w:rsid w:val="00DD10A0"/>
    <w:rsid w:val="00E32699"/>
    <w:rsid w:val="00E54371"/>
    <w:rsid w:val="00E66D19"/>
    <w:rsid w:val="00E93A88"/>
    <w:rsid w:val="00EA26B0"/>
    <w:rsid w:val="00ED2752"/>
    <w:rsid w:val="00F35BA8"/>
    <w:rsid w:val="00F527A8"/>
    <w:rsid w:val="00F5331C"/>
    <w:rsid w:val="00F54686"/>
    <w:rsid w:val="00F87AE8"/>
    <w:rsid w:val="00FB7D8B"/>
    <w:rsid w:val="00FD1080"/>
    <w:rsid w:val="00FD496B"/>
    <w:rsid w:val="00FD6A0A"/>
    <w:rsid w:val="00FE0188"/>
    <w:rsid w:val="00FE2BCE"/>
    <w:rsid w:val="00FF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BEAFB"/>
  <w15:chartTrackingRefBased/>
  <w15:docId w15:val="{D5FB3FE3-C52C-4002-823A-AD7454BD3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6E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oYeni">
    <w:name w:val="Tablo Yeni"/>
    <w:basedOn w:val="Normal"/>
    <w:link w:val="TabloYeniChar"/>
    <w:qFormat/>
    <w:rsid w:val="00212015"/>
    <w:pPr>
      <w:widowControl/>
      <w:autoSpaceDE/>
      <w:autoSpaceDN/>
      <w:spacing w:before="120" w:after="120" w:line="360" w:lineRule="auto"/>
      <w:ind w:firstLine="708"/>
      <w:jc w:val="center"/>
    </w:pPr>
    <w:rPr>
      <w:rFonts w:ascii="Times New Roman" w:eastAsiaTheme="minorHAnsi" w:hAnsi="Times New Roman" w:cstheme="minorBidi"/>
      <w:b/>
      <w:color w:val="000000" w:themeColor="text1"/>
      <w:sz w:val="16"/>
    </w:rPr>
  </w:style>
  <w:style w:type="character" w:customStyle="1" w:styleId="TabloYeniChar">
    <w:name w:val="Tablo Yeni Char"/>
    <w:basedOn w:val="DefaultParagraphFont"/>
    <w:link w:val="TabloYeni"/>
    <w:rsid w:val="00212015"/>
    <w:rPr>
      <w:rFonts w:ascii="Times New Roman" w:hAnsi="Times New Roman"/>
      <w:b/>
      <w:color w:val="000000" w:themeColor="text1"/>
      <w:sz w:val="16"/>
    </w:rPr>
  </w:style>
  <w:style w:type="paragraph" w:customStyle="1" w:styleId="TableParagraph">
    <w:name w:val="Table Paragraph"/>
    <w:basedOn w:val="Normal"/>
    <w:uiPriority w:val="1"/>
    <w:qFormat/>
    <w:rsid w:val="004D16E1"/>
    <w:pPr>
      <w:spacing w:before="7" w:line="181" w:lineRule="exact"/>
      <w:jc w:val="center"/>
    </w:pPr>
  </w:style>
  <w:style w:type="table" w:styleId="TableGrid">
    <w:name w:val="Table Grid"/>
    <w:basedOn w:val="TableNormal"/>
    <w:uiPriority w:val="39"/>
    <w:rsid w:val="00444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40</Pages>
  <Words>4656</Words>
  <Characters>26541</Characters>
  <Application>Microsoft Office Word</Application>
  <DocSecurity>0</DocSecurity>
  <Lines>221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sak</dc:creator>
  <cp:keywords/>
  <dc:description/>
  <cp:lastModifiedBy>ahmet sak</cp:lastModifiedBy>
  <cp:revision>25</cp:revision>
  <dcterms:created xsi:type="dcterms:W3CDTF">2021-02-23T19:53:00Z</dcterms:created>
  <dcterms:modified xsi:type="dcterms:W3CDTF">2021-03-05T18:35:00Z</dcterms:modified>
</cp:coreProperties>
</file>