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D49" w:rsidRDefault="00F16D49"/>
    <w:tbl>
      <w:tblPr>
        <w:tblStyle w:val="TabloKlavuzu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402"/>
        <w:gridCol w:w="5812"/>
      </w:tblGrid>
      <w:tr w:rsidR="006A016D" w:rsidRPr="00AA6BBD" w:rsidTr="006A016D">
        <w:tc>
          <w:tcPr>
            <w:tcW w:w="3402" w:type="dxa"/>
            <w:vAlign w:val="center"/>
          </w:tcPr>
          <w:p w:rsidR="006A016D" w:rsidRPr="00AA6BBD" w:rsidRDefault="006A016D" w:rsidP="004019D1">
            <w:pPr>
              <w:rPr>
                <w:b/>
              </w:rPr>
            </w:pPr>
            <w:r w:rsidRPr="00AA6BBD">
              <w:rPr>
                <w:b/>
              </w:rPr>
              <w:t xml:space="preserve">Atama Alanı </w:t>
            </w:r>
          </w:p>
        </w:tc>
        <w:tc>
          <w:tcPr>
            <w:tcW w:w="5812" w:type="dxa"/>
          </w:tcPr>
          <w:p w:rsidR="006A016D" w:rsidRPr="00AA6BBD" w:rsidRDefault="006A016D" w:rsidP="00793DA4">
            <w:pPr>
              <w:rPr>
                <w:b/>
              </w:rPr>
            </w:pPr>
            <w:r w:rsidRPr="00AA6BBD">
              <w:rPr>
                <w:b/>
              </w:rPr>
              <w:t>Formasyon İçin Kayıt Olabilecek Alanlar</w:t>
            </w:r>
          </w:p>
        </w:tc>
      </w:tr>
      <w:tr w:rsidR="006A016D" w:rsidRPr="00AA6BBD" w:rsidTr="006A016D">
        <w:tc>
          <w:tcPr>
            <w:tcW w:w="3402" w:type="dxa"/>
            <w:vAlign w:val="center"/>
          </w:tcPr>
          <w:p w:rsidR="006A016D" w:rsidRPr="00AA6BBD" w:rsidRDefault="006A016D" w:rsidP="00793DA4">
            <w:r w:rsidRPr="00AA6BBD">
              <w:t>Almanca</w:t>
            </w:r>
          </w:p>
        </w:tc>
        <w:tc>
          <w:tcPr>
            <w:tcW w:w="5812" w:type="dxa"/>
          </w:tcPr>
          <w:p w:rsidR="006A016D" w:rsidRPr="00AA6BBD" w:rsidRDefault="006A016D">
            <w:r w:rsidRPr="00AA6BBD">
              <w:t xml:space="preserve">Alman Dili ve Edebiyatı Bölümü (*) </w:t>
            </w:r>
          </w:p>
          <w:p w:rsidR="006A016D" w:rsidRPr="00AA6BBD" w:rsidRDefault="006A016D">
            <w:r w:rsidRPr="00AA6BBD">
              <w:t xml:space="preserve">Mütercim - Tercümanlık Bölümü (Almanca) (*) </w:t>
            </w:r>
          </w:p>
          <w:p w:rsidR="006A016D" w:rsidRPr="00AA6BBD" w:rsidRDefault="006A016D">
            <w:r w:rsidRPr="00AA6BBD">
              <w:t>Alman Dili ve Kültürü Bölümü(*)</w:t>
            </w:r>
          </w:p>
        </w:tc>
      </w:tr>
      <w:tr w:rsidR="006A016D" w:rsidRPr="00AA6BBD" w:rsidTr="006A016D">
        <w:tc>
          <w:tcPr>
            <w:tcW w:w="3402" w:type="dxa"/>
            <w:vAlign w:val="center"/>
          </w:tcPr>
          <w:p w:rsidR="006A016D" w:rsidRPr="00AA6BBD" w:rsidRDefault="006A016D" w:rsidP="00793DA4">
            <w:r w:rsidRPr="00AA6BBD">
              <w:t>Beden Eğitimi</w:t>
            </w:r>
          </w:p>
        </w:tc>
        <w:tc>
          <w:tcPr>
            <w:tcW w:w="5812" w:type="dxa"/>
          </w:tcPr>
          <w:p w:rsidR="006A016D" w:rsidRPr="00AA6BBD" w:rsidRDefault="006A016D">
            <w:r w:rsidRPr="00AA6BBD">
              <w:t xml:space="preserve">Beden Eğitimi ve Spor Yüksekokulu (*) </w:t>
            </w:r>
          </w:p>
          <w:p w:rsidR="006A016D" w:rsidRPr="00AA6BBD" w:rsidRDefault="006A016D">
            <w:r w:rsidRPr="00AA6BBD">
              <w:t xml:space="preserve">Spor Bilimleri Fakültesi (*) </w:t>
            </w:r>
          </w:p>
          <w:p w:rsidR="006A016D" w:rsidRPr="00AA6BBD" w:rsidRDefault="006A016D">
            <w:r w:rsidRPr="00AA6BBD">
              <w:t>Spor Bilimleri ve Teknolojisi Yüksekokulu (*)</w:t>
            </w:r>
          </w:p>
        </w:tc>
      </w:tr>
      <w:tr w:rsidR="006A016D" w:rsidRPr="00AA6BBD" w:rsidTr="006A016D">
        <w:tc>
          <w:tcPr>
            <w:tcW w:w="3402" w:type="dxa"/>
            <w:vAlign w:val="center"/>
          </w:tcPr>
          <w:p w:rsidR="006A016D" w:rsidRPr="00AA6BBD" w:rsidRDefault="006A016D" w:rsidP="00793DA4">
            <w:r w:rsidRPr="00AA6BBD">
              <w:t>Bilişim Teknolojileri</w:t>
            </w:r>
          </w:p>
        </w:tc>
        <w:tc>
          <w:tcPr>
            <w:tcW w:w="5812" w:type="dxa"/>
          </w:tcPr>
          <w:p w:rsidR="006A016D" w:rsidRPr="00AA6BBD" w:rsidRDefault="006A016D">
            <w:r w:rsidRPr="00AA6BBD">
              <w:t xml:space="preserve"> Bilgisayar Mühendisliği(*) </w:t>
            </w:r>
          </w:p>
          <w:p w:rsidR="006A016D" w:rsidRPr="00AA6BBD" w:rsidRDefault="006A016D">
            <w:r w:rsidRPr="00AA6BBD">
              <w:t xml:space="preserve">Bilgisayar Bilimleri Mühendisliği (*) </w:t>
            </w:r>
          </w:p>
          <w:p w:rsidR="006A016D" w:rsidRPr="00AA6BBD" w:rsidRDefault="006A016D">
            <w:r w:rsidRPr="00AA6BBD">
              <w:t xml:space="preserve">Kontrol ve Bilgisayar Mühendisliği (*) </w:t>
            </w:r>
          </w:p>
          <w:p w:rsidR="006A016D" w:rsidRPr="00AA6BBD" w:rsidRDefault="006A016D">
            <w:r w:rsidRPr="00AA6BBD">
              <w:t xml:space="preserve">Bilgisayar ve Öğretim Teknolojileri Öğretmenliği (**) </w:t>
            </w:r>
          </w:p>
          <w:p w:rsidR="006A016D" w:rsidRPr="00AA6BBD" w:rsidRDefault="006A016D">
            <w:r w:rsidRPr="00AA6BBD">
              <w:t xml:space="preserve">Matematik-Bilgisayar Bölümü (*) (**) </w:t>
            </w:r>
          </w:p>
          <w:p w:rsidR="006A016D" w:rsidRPr="00AA6BBD" w:rsidRDefault="006A016D">
            <w:r w:rsidRPr="00AA6BBD">
              <w:t xml:space="preserve">İstatistik ve Bilgisayar Bilimleri (*) (**) </w:t>
            </w:r>
          </w:p>
          <w:p w:rsidR="006A016D" w:rsidRPr="00AA6BBD" w:rsidRDefault="006A016D">
            <w:r w:rsidRPr="00AA6BBD">
              <w:t xml:space="preserve">Bilgisayar Teknolojisi Bölümü/Bilgisayar Teknolojisi ve Bilişim Sistemleri Bölümü (*) (**) </w:t>
            </w:r>
          </w:p>
          <w:p w:rsidR="006A016D" w:rsidRPr="00AA6BBD" w:rsidRDefault="006A016D">
            <w:r w:rsidRPr="00AA6BBD">
              <w:t xml:space="preserve">Bilgi Teknolojileri (*) (**) </w:t>
            </w:r>
          </w:p>
          <w:p w:rsidR="006A016D" w:rsidRPr="00AA6BBD" w:rsidRDefault="006A016D">
            <w:r w:rsidRPr="00AA6BBD">
              <w:t xml:space="preserve">Yazılım Mühendisliği (*) </w:t>
            </w:r>
          </w:p>
          <w:p w:rsidR="006A016D" w:rsidRPr="00AA6BBD" w:rsidRDefault="006A016D">
            <w:r w:rsidRPr="00AA6BBD">
              <w:t xml:space="preserve">Bilişim Sistemleri Mühendisliği (*) </w:t>
            </w:r>
          </w:p>
          <w:p w:rsidR="006A016D" w:rsidRPr="00AA6BBD" w:rsidRDefault="006A016D">
            <w:r w:rsidRPr="00AA6BBD">
              <w:t xml:space="preserve">Bilgisayar ve Kontrol Teknolojisi Öğretmenliği </w:t>
            </w:r>
          </w:p>
          <w:p w:rsidR="006A016D" w:rsidRPr="00AA6BBD" w:rsidRDefault="006A016D">
            <w:r w:rsidRPr="00AA6BBD">
              <w:t xml:space="preserve">Elektronik ve Bilgisayar Bölümü (*) </w:t>
            </w:r>
          </w:p>
          <w:p w:rsidR="006A016D" w:rsidRPr="00AA6BBD" w:rsidRDefault="006A016D">
            <w:r w:rsidRPr="00AA6BBD">
              <w:t xml:space="preserve">Bilişim Sistemleri ve Teknolojileri (*) </w:t>
            </w:r>
          </w:p>
          <w:p w:rsidR="006A016D" w:rsidRPr="00AA6BBD" w:rsidRDefault="006A016D" w:rsidP="00F53AC0">
            <w:r w:rsidRPr="00AA6BBD">
              <w:t>Bilgisayar Bilimleri(*)</w:t>
            </w:r>
          </w:p>
        </w:tc>
      </w:tr>
      <w:tr w:rsidR="006A016D" w:rsidRPr="00AA6BBD" w:rsidTr="006A016D">
        <w:tc>
          <w:tcPr>
            <w:tcW w:w="3402" w:type="dxa"/>
            <w:vAlign w:val="center"/>
          </w:tcPr>
          <w:p w:rsidR="006A016D" w:rsidRPr="00AA6BBD" w:rsidRDefault="006A016D" w:rsidP="00793DA4">
            <w:r w:rsidRPr="00AA6BBD">
              <w:t>Biyoloji</w:t>
            </w:r>
          </w:p>
        </w:tc>
        <w:tc>
          <w:tcPr>
            <w:tcW w:w="5812" w:type="dxa"/>
          </w:tcPr>
          <w:p w:rsidR="006A016D" w:rsidRPr="00AA6BBD" w:rsidRDefault="006A016D">
            <w:r w:rsidRPr="00AA6BBD">
              <w:t xml:space="preserve">Biyoloji Bölümü (*) </w:t>
            </w:r>
          </w:p>
          <w:p w:rsidR="006A016D" w:rsidRPr="00AA6BBD" w:rsidRDefault="006A016D">
            <w:r w:rsidRPr="00AA6BBD">
              <w:t xml:space="preserve">Moleküler Biyoloji ve Genetik Bölümü (*) </w:t>
            </w:r>
          </w:p>
          <w:p w:rsidR="006A016D" w:rsidRPr="00AA6BBD" w:rsidRDefault="006A016D" w:rsidP="00F53AC0">
            <w:r w:rsidRPr="00AA6BBD">
              <w:t>Biyoteknoloji ve Moleküler Biyoloji (*)</w:t>
            </w:r>
          </w:p>
        </w:tc>
      </w:tr>
      <w:tr w:rsidR="006A016D" w:rsidRPr="00AA6BBD" w:rsidTr="006A016D">
        <w:tc>
          <w:tcPr>
            <w:tcW w:w="3402" w:type="dxa"/>
            <w:vAlign w:val="center"/>
          </w:tcPr>
          <w:p w:rsidR="006A016D" w:rsidRPr="00AA6BBD" w:rsidRDefault="006A016D" w:rsidP="00793DA4">
            <w:r w:rsidRPr="00AA6BBD">
              <w:t>Coğrafya</w:t>
            </w:r>
          </w:p>
        </w:tc>
        <w:tc>
          <w:tcPr>
            <w:tcW w:w="5812" w:type="dxa"/>
          </w:tcPr>
          <w:p w:rsidR="006A016D" w:rsidRPr="00AA6BBD" w:rsidRDefault="006A016D">
            <w:r w:rsidRPr="00AA6BBD">
              <w:t>Coğrafya Bölümü (*)</w:t>
            </w:r>
          </w:p>
        </w:tc>
      </w:tr>
      <w:tr w:rsidR="006A016D" w:rsidRPr="00AA6BBD" w:rsidTr="006A016D">
        <w:tc>
          <w:tcPr>
            <w:tcW w:w="3402" w:type="dxa"/>
            <w:vAlign w:val="center"/>
          </w:tcPr>
          <w:p w:rsidR="006A016D" w:rsidRPr="00AA6BBD" w:rsidRDefault="006A016D" w:rsidP="00793DA4">
            <w:r w:rsidRPr="00AA6BBD">
              <w:t>Din Kültürü ve Ahlâk Bilgisi</w:t>
            </w:r>
          </w:p>
        </w:tc>
        <w:tc>
          <w:tcPr>
            <w:tcW w:w="5812" w:type="dxa"/>
          </w:tcPr>
          <w:p w:rsidR="006A016D" w:rsidRPr="00AA6BBD" w:rsidRDefault="006A016D">
            <w:r w:rsidRPr="00AA6BBD">
              <w:t xml:space="preserve">İlahiyat Fakültesi (*) </w:t>
            </w:r>
          </w:p>
          <w:p w:rsidR="006A016D" w:rsidRPr="00AA6BBD" w:rsidRDefault="006A016D" w:rsidP="00F53AC0">
            <w:r w:rsidRPr="00AA6BBD">
              <w:t xml:space="preserve">İlahiyat Bilimleri Fakültesi (*) </w:t>
            </w:r>
          </w:p>
          <w:p w:rsidR="006A016D" w:rsidRPr="00AA6BBD" w:rsidRDefault="006A016D" w:rsidP="00F53AC0">
            <w:r w:rsidRPr="00AA6BBD">
              <w:t xml:space="preserve">Uluslararası İslam ve Din Bilimleri Fakültesi (*) </w:t>
            </w:r>
          </w:p>
          <w:p w:rsidR="006A016D" w:rsidRPr="00AA6BBD" w:rsidRDefault="006A016D" w:rsidP="00F53AC0">
            <w:r w:rsidRPr="00AA6BBD">
              <w:t xml:space="preserve">Dini İlimler Fakültesi (*) </w:t>
            </w:r>
          </w:p>
          <w:p w:rsidR="006A016D" w:rsidRPr="00AA6BBD" w:rsidRDefault="006A016D" w:rsidP="00F53AC0">
            <w:r w:rsidRPr="00AA6BBD">
              <w:t xml:space="preserve"> İslami İlimler Fakültesi (*)</w:t>
            </w:r>
          </w:p>
        </w:tc>
      </w:tr>
      <w:tr w:rsidR="006A016D" w:rsidRPr="00AA6BBD" w:rsidTr="006A016D">
        <w:tc>
          <w:tcPr>
            <w:tcW w:w="3402" w:type="dxa"/>
            <w:vAlign w:val="center"/>
          </w:tcPr>
          <w:p w:rsidR="006A016D" w:rsidRPr="00AA6BBD" w:rsidRDefault="006A016D" w:rsidP="00793DA4">
            <w:r w:rsidRPr="00AA6BBD">
              <w:t>Elektrik – Elektronik Teknolojisi</w:t>
            </w:r>
          </w:p>
          <w:p w:rsidR="006A016D" w:rsidRPr="00AA6BBD" w:rsidRDefault="006A016D" w:rsidP="00793DA4">
            <w:r w:rsidRPr="00AA6BBD">
              <w:t>Elektrik</w:t>
            </w:r>
          </w:p>
        </w:tc>
        <w:tc>
          <w:tcPr>
            <w:tcW w:w="5812" w:type="dxa"/>
          </w:tcPr>
          <w:p w:rsidR="006A016D" w:rsidRPr="00AA6BBD" w:rsidRDefault="006A016D">
            <w:r w:rsidRPr="00AA6BBD">
              <w:t xml:space="preserve">Elektrik Mühendisliği (*) </w:t>
            </w:r>
          </w:p>
          <w:p w:rsidR="006A016D" w:rsidRPr="00AA6BBD" w:rsidRDefault="006A016D">
            <w:r w:rsidRPr="00AA6BBD">
              <w:t xml:space="preserve">Elektrik-Elektronik Mühendisliği (*) </w:t>
            </w:r>
          </w:p>
          <w:p w:rsidR="006A016D" w:rsidRPr="00AA6BBD" w:rsidRDefault="006A016D">
            <w:r w:rsidRPr="00AA6BBD">
              <w:t xml:space="preserve"> Elektrik ve Elektronik Mühendisliği (*)</w:t>
            </w:r>
          </w:p>
        </w:tc>
      </w:tr>
      <w:tr w:rsidR="006A016D" w:rsidRPr="00AA6BBD" w:rsidTr="006A016D">
        <w:tc>
          <w:tcPr>
            <w:tcW w:w="3402" w:type="dxa"/>
            <w:vAlign w:val="center"/>
          </w:tcPr>
          <w:p w:rsidR="006A016D" w:rsidRPr="00AA6BBD" w:rsidRDefault="006A016D" w:rsidP="00793DA4">
            <w:r w:rsidRPr="00AA6BBD">
              <w:t>Elektronik</w:t>
            </w:r>
          </w:p>
        </w:tc>
        <w:tc>
          <w:tcPr>
            <w:tcW w:w="5812" w:type="dxa"/>
          </w:tcPr>
          <w:p w:rsidR="006A016D" w:rsidRPr="00AA6BBD" w:rsidRDefault="006A016D">
            <w:r w:rsidRPr="00AA6BBD">
              <w:t xml:space="preserve">Elektronik Mühendisliği (*) </w:t>
            </w:r>
          </w:p>
          <w:p w:rsidR="006A016D" w:rsidRPr="00AA6BBD" w:rsidRDefault="006A016D">
            <w:r w:rsidRPr="00AA6BBD">
              <w:t xml:space="preserve"> Elektronik ve Haberleşme Mühendisliği (*) </w:t>
            </w:r>
          </w:p>
          <w:p w:rsidR="006A016D" w:rsidRPr="00AA6BBD" w:rsidRDefault="006A016D">
            <w:r w:rsidRPr="00AA6BBD">
              <w:t xml:space="preserve">Telekomünikasyon Mühendisliği (*) </w:t>
            </w:r>
          </w:p>
          <w:p w:rsidR="006A016D" w:rsidRPr="00AA6BBD" w:rsidRDefault="006A016D">
            <w:r w:rsidRPr="00AA6BBD">
              <w:t xml:space="preserve">Elektrik - Elektronik Mühendisliği (*) </w:t>
            </w:r>
          </w:p>
          <w:p w:rsidR="006A016D" w:rsidRPr="00AA6BBD" w:rsidRDefault="006A016D">
            <w:r w:rsidRPr="00AA6BBD">
              <w:t xml:space="preserve"> Elektrik ve Elektronik Mühendisliği</w:t>
            </w:r>
          </w:p>
        </w:tc>
      </w:tr>
      <w:tr w:rsidR="006A016D" w:rsidRPr="00AA6BBD" w:rsidTr="006A016D">
        <w:tc>
          <w:tcPr>
            <w:tcW w:w="3402" w:type="dxa"/>
            <w:vAlign w:val="center"/>
          </w:tcPr>
          <w:p w:rsidR="006A016D" w:rsidRPr="00AA6BBD" w:rsidRDefault="006A016D" w:rsidP="00793DA4">
            <w:r w:rsidRPr="00AA6BBD">
              <w:t>Felsefe</w:t>
            </w:r>
          </w:p>
        </w:tc>
        <w:tc>
          <w:tcPr>
            <w:tcW w:w="5812" w:type="dxa"/>
          </w:tcPr>
          <w:p w:rsidR="006A016D" w:rsidRPr="00AA6BBD" w:rsidRDefault="006A016D">
            <w:r w:rsidRPr="00AA6BBD">
              <w:t xml:space="preserve">Felsefe Bölümü (En az 16 kredi Sosyoloji, 16 kredi Psikoloji aldığını belgelendirenler) (*) </w:t>
            </w:r>
          </w:p>
          <w:p w:rsidR="006A016D" w:rsidRPr="00AA6BBD" w:rsidRDefault="006A016D">
            <w:r w:rsidRPr="00AA6BBD">
              <w:t>Sosyoloji Bölümü (En az 16 kredi Felsefe, 16 kredi Psikoloji, 8 kredi Mantık aldığını belgelendirenler) (*)</w:t>
            </w:r>
          </w:p>
        </w:tc>
      </w:tr>
      <w:tr w:rsidR="006A016D" w:rsidRPr="00AA6BBD" w:rsidTr="006A016D">
        <w:tc>
          <w:tcPr>
            <w:tcW w:w="3402" w:type="dxa"/>
            <w:vAlign w:val="center"/>
          </w:tcPr>
          <w:p w:rsidR="006A016D" w:rsidRPr="00AA6BBD" w:rsidRDefault="006A016D" w:rsidP="00793DA4">
            <w:r w:rsidRPr="00AA6BBD">
              <w:t>Fizik</w:t>
            </w:r>
          </w:p>
        </w:tc>
        <w:tc>
          <w:tcPr>
            <w:tcW w:w="5812" w:type="dxa"/>
          </w:tcPr>
          <w:p w:rsidR="006A016D" w:rsidRPr="00AA6BBD" w:rsidRDefault="006A016D">
            <w:r w:rsidRPr="00AA6BBD">
              <w:t xml:space="preserve">Fizik Bölümü (*) </w:t>
            </w:r>
          </w:p>
          <w:p w:rsidR="006A016D" w:rsidRPr="00AA6BBD" w:rsidRDefault="006A016D">
            <w:r w:rsidRPr="00AA6BBD">
              <w:t>Fizik Mühendisliği (*)</w:t>
            </w:r>
          </w:p>
        </w:tc>
      </w:tr>
      <w:tr w:rsidR="006A016D" w:rsidRPr="00AA6BBD" w:rsidTr="006A016D">
        <w:tc>
          <w:tcPr>
            <w:tcW w:w="3402" w:type="dxa"/>
            <w:vAlign w:val="center"/>
          </w:tcPr>
          <w:p w:rsidR="006A016D" w:rsidRPr="00AA6BBD" w:rsidRDefault="006A016D" w:rsidP="00793DA4">
            <w:r w:rsidRPr="00AA6BBD">
              <w:t>Giyim Üretim Teknolojisi</w:t>
            </w:r>
          </w:p>
        </w:tc>
        <w:tc>
          <w:tcPr>
            <w:tcW w:w="5812" w:type="dxa"/>
          </w:tcPr>
          <w:p w:rsidR="006A016D" w:rsidRPr="00AA6BBD" w:rsidRDefault="006A016D">
            <w:r w:rsidRPr="00AA6BBD">
              <w:t>Moda Tasarımı (*)</w:t>
            </w:r>
          </w:p>
        </w:tc>
      </w:tr>
      <w:tr w:rsidR="006A016D" w:rsidRPr="00AA6BBD" w:rsidTr="006A016D">
        <w:tc>
          <w:tcPr>
            <w:tcW w:w="3402" w:type="dxa"/>
            <w:vAlign w:val="center"/>
          </w:tcPr>
          <w:p w:rsidR="006A016D" w:rsidRPr="00AA6BBD" w:rsidRDefault="006A016D" w:rsidP="00793DA4">
            <w:r w:rsidRPr="00AA6BBD">
              <w:t>Görsel Sanatlar</w:t>
            </w:r>
          </w:p>
        </w:tc>
        <w:tc>
          <w:tcPr>
            <w:tcW w:w="5812" w:type="dxa"/>
          </w:tcPr>
          <w:p w:rsidR="006A016D" w:rsidRPr="00AA6BBD" w:rsidRDefault="006A016D">
            <w:r w:rsidRPr="00AA6BBD">
              <w:t xml:space="preserve">Resim (*) </w:t>
            </w:r>
          </w:p>
          <w:p w:rsidR="006A016D" w:rsidRPr="00AA6BBD" w:rsidRDefault="006A016D">
            <w:r w:rsidRPr="00AA6BBD">
              <w:t>Geleneksel Türk Sanatları (*)</w:t>
            </w:r>
          </w:p>
          <w:p w:rsidR="006A016D" w:rsidRPr="00AA6BBD" w:rsidRDefault="006A016D">
            <w:r w:rsidRPr="00AA6BBD">
              <w:t xml:space="preserve">Geleneksel Türk El Sanatları (*) </w:t>
            </w:r>
          </w:p>
          <w:p w:rsidR="006A016D" w:rsidRPr="00AA6BBD" w:rsidRDefault="006A016D">
            <w:r w:rsidRPr="00AA6BBD">
              <w:t>Görsel Sanatlar Bölümü (*)</w:t>
            </w:r>
          </w:p>
          <w:p w:rsidR="006A016D" w:rsidRPr="00AA6BBD" w:rsidRDefault="006A016D">
            <w:r w:rsidRPr="00AA6BBD">
              <w:t>Resim Anasanat Dalı (*)</w:t>
            </w:r>
          </w:p>
        </w:tc>
      </w:tr>
      <w:tr w:rsidR="006A016D" w:rsidRPr="00AA6BBD" w:rsidTr="006A016D">
        <w:tc>
          <w:tcPr>
            <w:tcW w:w="3402" w:type="dxa"/>
            <w:vAlign w:val="center"/>
          </w:tcPr>
          <w:p w:rsidR="006A016D" w:rsidRPr="00AA6BBD" w:rsidRDefault="006A016D" w:rsidP="00793DA4">
            <w:r w:rsidRPr="00AA6BBD">
              <w:t>Grafik ve Fotoğraf</w:t>
            </w:r>
          </w:p>
          <w:p w:rsidR="006A016D" w:rsidRPr="00AA6BBD" w:rsidRDefault="006A016D" w:rsidP="00793DA4">
            <w:r w:rsidRPr="00AA6BBD">
              <w:t>Grafik</w:t>
            </w:r>
          </w:p>
        </w:tc>
        <w:tc>
          <w:tcPr>
            <w:tcW w:w="5812" w:type="dxa"/>
          </w:tcPr>
          <w:p w:rsidR="006A016D" w:rsidRPr="00AA6BBD" w:rsidRDefault="006A016D">
            <w:r w:rsidRPr="00AA6BBD">
              <w:t xml:space="preserve">Fotoğraf (*) </w:t>
            </w:r>
          </w:p>
          <w:p w:rsidR="006A016D" w:rsidRPr="00AA6BBD" w:rsidRDefault="006A016D">
            <w:r w:rsidRPr="00AA6BBD">
              <w:t xml:space="preserve">Fotoğraf ve Grafik Sanatları (*) </w:t>
            </w:r>
          </w:p>
          <w:p w:rsidR="006A016D" w:rsidRPr="00AA6BBD" w:rsidRDefault="006A016D">
            <w:r w:rsidRPr="00AA6BBD">
              <w:t>Fotoğraf ve Video (*)</w:t>
            </w:r>
          </w:p>
        </w:tc>
      </w:tr>
      <w:tr w:rsidR="006A016D" w:rsidRPr="00AA6BBD" w:rsidTr="006A016D">
        <w:tc>
          <w:tcPr>
            <w:tcW w:w="3402" w:type="dxa"/>
            <w:vAlign w:val="center"/>
          </w:tcPr>
          <w:p w:rsidR="006A016D" w:rsidRPr="00AA6BBD" w:rsidRDefault="006A016D" w:rsidP="00793DA4">
            <w:r w:rsidRPr="00AA6BBD">
              <w:lastRenderedPageBreak/>
              <w:t>İmam- Hatip Lisesi Meslek Dersleri</w:t>
            </w:r>
          </w:p>
        </w:tc>
        <w:tc>
          <w:tcPr>
            <w:tcW w:w="5812" w:type="dxa"/>
          </w:tcPr>
          <w:p w:rsidR="006A016D" w:rsidRPr="00AA6BBD" w:rsidRDefault="006A016D">
            <w:r w:rsidRPr="00AA6BBD">
              <w:t xml:space="preserve">İlahiyat Fakültesi (*) </w:t>
            </w:r>
          </w:p>
          <w:p w:rsidR="006A016D" w:rsidRPr="00AA6BBD" w:rsidRDefault="006A016D">
            <w:r w:rsidRPr="00AA6BBD">
              <w:t xml:space="preserve"> İlahiyat Bilimleri Fakültesi (*) </w:t>
            </w:r>
          </w:p>
          <w:p w:rsidR="006A016D" w:rsidRPr="00AA6BBD" w:rsidRDefault="006A016D" w:rsidP="00280BD4">
            <w:r w:rsidRPr="00AA6BBD">
              <w:t>Uluslararası İslam ve Din Bilimleri Fakültesi (*)</w:t>
            </w:r>
          </w:p>
          <w:p w:rsidR="006A016D" w:rsidRPr="00AA6BBD" w:rsidRDefault="006A016D" w:rsidP="00280BD4">
            <w:r w:rsidRPr="00AA6BBD">
              <w:t xml:space="preserve">Dinî İlimler Fakültesi (*) </w:t>
            </w:r>
          </w:p>
          <w:p w:rsidR="006A016D" w:rsidRPr="00AA6BBD" w:rsidRDefault="006A016D" w:rsidP="00280BD4">
            <w:r w:rsidRPr="00AA6BBD">
              <w:t>İslami İlimler Fakültesi (*</w:t>
            </w:r>
          </w:p>
        </w:tc>
      </w:tr>
      <w:tr w:rsidR="006A016D" w:rsidRPr="00AA6BBD" w:rsidTr="006A016D">
        <w:tc>
          <w:tcPr>
            <w:tcW w:w="3402" w:type="dxa"/>
            <w:vAlign w:val="center"/>
          </w:tcPr>
          <w:p w:rsidR="006A016D" w:rsidRPr="00AA6BBD" w:rsidRDefault="006A016D" w:rsidP="00793DA4">
            <w:r w:rsidRPr="00AA6BBD">
              <w:t>İngilizce</w:t>
            </w:r>
          </w:p>
        </w:tc>
        <w:tc>
          <w:tcPr>
            <w:tcW w:w="5812" w:type="dxa"/>
          </w:tcPr>
          <w:p w:rsidR="006A016D" w:rsidRPr="00AA6BBD" w:rsidRDefault="006A016D">
            <w:r w:rsidRPr="00AA6BBD">
              <w:t xml:space="preserve">İngiliz Dili ve Edebiyatı Bölümü (*) </w:t>
            </w:r>
          </w:p>
          <w:p w:rsidR="006A016D" w:rsidRPr="00AA6BBD" w:rsidRDefault="006A016D">
            <w:r w:rsidRPr="00AA6BBD">
              <w:t xml:space="preserve">Amerikan Kültürü ve Edebiyatı Bölümü(*) </w:t>
            </w:r>
          </w:p>
          <w:p w:rsidR="006A016D" w:rsidRPr="00AA6BBD" w:rsidRDefault="006A016D">
            <w:r w:rsidRPr="00AA6BBD">
              <w:t>Mütercim-Tercümanlık Bölümü (İngilizce) (*)</w:t>
            </w:r>
          </w:p>
          <w:p w:rsidR="006A016D" w:rsidRPr="00AA6BBD" w:rsidRDefault="006A016D">
            <w:r w:rsidRPr="00AA6BBD">
              <w:t xml:space="preserve">İngiliz Dil Bilimi Bölümü (*) </w:t>
            </w:r>
          </w:p>
          <w:p w:rsidR="006A016D" w:rsidRPr="00AA6BBD" w:rsidRDefault="006A016D">
            <w:r w:rsidRPr="00AA6BBD">
              <w:t xml:space="preserve">Çeviri Bilim Bölümü (İngilizce) (*) </w:t>
            </w:r>
          </w:p>
          <w:p w:rsidR="006A016D" w:rsidRPr="00AA6BBD" w:rsidRDefault="006A016D">
            <w:r w:rsidRPr="00AA6BBD">
              <w:t>İngiliz Dili ve Kültürü Bölümü (*)</w:t>
            </w:r>
          </w:p>
        </w:tc>
      </w:tr>
      <w:tr w:rsidR="006A016D" w:rsidRPr="00AA6BBD" w:rsidTr="006A016D">
        <w:tc>
          <w:tcPr>
            <w:tcW w:w="3402" w:type="dxa"/>
            <w:vAlign w:val="center"/>
          </w:tcPr>
          <w:p w:rsidR="006A016D" w:rsidRPr="00AA6BBD" w:rsidRDefault="006A016D" w:rsidP="00793DA4">
            <w:r w:rsidRPr="00AA6BBD">
              <w:t>Kimya / Kimya Teknolojisi</w:t>
            </w:r>
          </w:p>
        </w:tc>
        <w:tc>
          <w:tcPr>
            <w:tcW w:w="5812" w:type="dxa"/>
          </w:tcPr>
          <w:p w:rsidR="006A016D" w:rsidRPr="00AA6BBD" w:rsidRDefault="006A016D">
            <w:r w:rsidRPr="00AA6BBD">
              <w:t xml:space="preserve">Kimya Bölümü (*) </w:t>
            </w:r>
          </w:p>
          <w:p w:rsidR="006A016D" w:rsidRPr="00AA6BBD" w:rsidRDefault="006A016D">
            <w:r w:rsidRPr="00AA6BBD">
              <w:t>Kimya Mühendisliği (*)</w:t>
            </w:r>
          </w:p>
        </w:tc>
      </w:tr>
      <w:tr w:rsidR="006A016D" w:rsidRPr="00AA6BBD" w:rsidTr="006A016D">
        <w:tc>
          <w:tcPr>
            <w:tcW w:w="3402" w:type="dxa"/>
            <w:vAlign w:val="center"/>
          </w:tcPr>
          <w:p w:rsidR="006A016D" w:rsidRPr="00AA6BBD" w:rsidRDefault="006A016D" w:rsidP="00793DA4">
            <w:r w:rsidRPr="00AA6BBD">
              <w:t>Konaklama ve Seyahat Hizmetleri</w:t>
            </w:r>
          </w:p>
        </w:tc>
        <w:tc>
          <w:tcPr>
            <w:tcW w:w="5812" w:type="dxa"/>
          </w:tcPr>
          <w:p w:rsidR="006A016D" w:rsidRPr="00AA6BBD" w:rsidRDefault="006A016D">
            <w:r w:rsidRPr="00AA6BBD">
              <w:t xml:space="preserve">Seyahat İşletmeciliği ve Turizm Rehberliği (*) </w:t>
            </w:r>
          </w:p>
          <w:p w:rsidR="006A016D" w:rsidRPr="00AA6BBD" w:rsidRDefault="006A016D">
            <w:r w:rsidRPr="00AA6BBD">
              <w:t xml:space="preserve">Turizm İşletmeciliği (*) </w:t>
            </w:r>
          </w:p>
          <w:p w:rsidR="006A016D" w:rsidRPr="00AA6BBD" w:rsidRDefault="006A016D">
            <w:r w:rsidRPr="00AA6BBD">
              <w:t xml:space="preserve">Turizm ve Otel İşletmeciliği (*) </w:t>
            </w:r>
          </w:p>
          <w:p w:rsidR="006A016D" w:rsidRPr="00AA6BBD" w:rsidRDefault="006A016D">
            <w:r w:rsidRPr="00AA6BBD">
              <w:t xml:space="preserve">Konaklama İşletmeciliği (*) </w:t>
            </w:r>
          </w:p>
          <w:p w:rsidR="006A016D" w:rsidRPr="00AA6BBD" w:rsidRDefault="006A016D">
            <w:r w:rsidRPr="00AA6BBD">
              <w:t xml:space="preserve">Seyahat İşletmeciliği (*) </w:t>
            </w:r>
          </w:p>
          <w:p w:rsidR="006A016D" w:rsidRPr="00AA6BBD" w:rsidRDefault="006A016D">
            <w:r w:rsidRPr="00AA6BBD">
              <w:t xml:space="preserve">Turizm İşletmeciliği ve Otelcilik (*) </w:t>
            </w:r>
          </w:p>
          <w:p w:rsidR="006A016D" w:rsidRPr="00AA6BBD" w:rsidRDefault="006A016D">
            <w:r w:rsidRPr="00AA6BBD">
              <w:t xml:space="preserve">Turizm ve Büro Yönetimi (*) </w:t>
            </w:r>
          </w:p>
          <w:p w:rsidR="006A016D" w:rsidRPr="00AA6BBD" w:rsidRDefault="006A016D">
            <w:r w:rsidRPr="00AA6BBD">
              <w:t xml:space="preserve">Turizm ve Rehberlik (*) </w:t>
            </w:r>
          </w:p>
          <w:p w:rsidR="006A016D" w:rsidRPr="00AA6BBD" w:rsidRDefault="006A016D">
            <w:r w:rsidRPr="00AA6BBD">
              <w:t>Turizm ve Otelcilik (*)</w:t>
            </w:r>
          </w:p>
        </w:tc>
      </w:tr>
      <w:tr w:rsidR="006A016D" w:rsidRPr="00AA6BBD" w:rsidTr="006A016D">
        <w:tc>
          <w:tcPr>
            <w:tcW w:w="3402" w:type="dxa"/>
            <w:vAlign w:val="center"/>
          </w:tcPr>
          <w:p w:rsidR="006A016D" w:rsidRPr="00AA6BBD" w:rsidRDefault="006A016D" w:rsidP="00793DA4">
            <w:r w:rsidRPr="00AA6BBD">
              <w:t>Makine Teknolojisi</w:t>
            </w:r>
          </w:p>
          <w:p w:rsidR="006A016D" w:rsidRPr="00AA6BBD" w:rsidRDefault="006A016D" w:rsidP="00793DA4">
            <w:r w:rsidRPr="00AA6BBD">
              <w:t>Makine ve Kalıp</w:t>
            </w:r>
          </w:p>
        </w:tc>
        <w:tc>
          <w:tcPr>
            <w:tcW w:w="5812" w:type="dxa"/>
          </w:tcPr>
          <w:p w:rsidR="006A016D" w:rsidRPr="00AA6BBD" w:rsidRDefault="006A016D">
            <w:r w:rsidRPr="00AA6BBD">
              <w:t xml:space="preserve">İmalat Mühendisliği (*) </w:t>
            </w:r>
          </w:p>
          <w:p w:rsidR="006A016D" w:rsidRPr="00AA6BBD" w:rsidRDefault="006A016D">
            <w:r w:rsidRPr="00AA6BBD">
              <w:t xml:space="preserve">Makine Mühendisliği(*) </w:t>
            </w:r>
          </w:p>
          <w:p w:rsidR="006A016D" w:rsidRPr="00AA6BBD" w:rsidRDefault="006A016D">
            <w:r w:rsidRPr="00AA6BBD">
              <w:t>Endüstriyel Tasarım Mühendisliği</w:t>
            </w:r>
          </w:p>
        </w:tc>
      </w:tr>
      <w:tr w:rsidR="006A016D" w:rsidRPr="00AA6BBD" w:rsidTr="006A016D">
        <w:tc>
          <w:tcPr>
            <w:tcW w:w="3402" w:type="dxa"/>
            <w:vAlign w:val="center"/>
          </w:tcPr>
          <w:p w:rsidR="006A016D" w:rsidRPr="00AA6BBD" w:rsidRDefault="006A016D" w:rsidP="00793DA4">
            <w:r w:rsidRPr="00AA6BBD">
              <w:t>Matematik</w:t>
            </w:r>
          </w:p>
        </w:tc>
        <w:tc>
          <w:tcPr>
            <w:tcW w:w="5812" w:type="dxa"/>
          </w:tcPr>
          <w:p w:rsidR="006A016D" w:rsidRPr="00AA6BBD" w:rsidRDefault="006A016D">
            <w:r w:rsidRPr="00AA6BBD">
              <w:t xml:space="preserve">Matematik Bölümü (*) </w:t>
            </w:r>
          </w:p>
          <w:p w:rsidR="006A016D" w:rsidRPr="00AA6BBD" w:rsidRDefault="006A016D">
            <w:r w:rsidRPr="00AA6BBD">
              <w:t xml:space="preserve"> Matematik-Bilgisayar Bölümü (*)(**) </w:t>
            </w:r>
          </w:p>
          <w:p w:rsidR="006A016D" w:rsidRPr="00AA6BBD" w:rsidRDefault="006A016D">
            <w:r w:rsidRPr="00AA6BBD">
              <w:t>Matematik Mühendisliği (*</w:t>
            </w:r>
          </w:p>
        </w:tc>
      </w:tr>
      <w:tr w:rsidR="006A016D" w:rsidRPr="00AA6BBD" w:rsidTr="006A016D">
        <w:tc>
          <w:tcPr>
            <w:tcW w:w="3402" w:type="dxa"/>
            <w:vAlign w:val="center"/>
          </w:tcPr>
          <w:p w:rsidR="006A016D" w:rsidRPr="00AA6BBD" w:rsidRDefault="006A016D" w:rsidP="00793DA4">
            <w:r w:rsidRPr="00AA6BBD">
              <w:t>Metal Teknolojisi</w:t>
            </w:r>
          </w:p>
        </w:tc>
        <w:tc>
          <w:tcPr>
            <w:tcW w:w="5812" w:type="dxa"/>
          </w:tcPr>
          <w:p w:rsidR="006A016D" w:rsidRPr="00AA6BBD" w:rsidRDefault="006A016D">
            <w:r w:rsidRPr="00AA6BBD">
              <w:t xml:space="preserve">Malzeme Bilimi ve Mühendisliği (*) </w:t>
            </w:r>
          </w:p>
          <w:p w:rsidR="006A016D" w:rsidRPr="00AA6BBD" w:rsidRDefault="006A016D">
            <w:r w:rsidRPr="00AA6BBD">
              <w:t xml:space="preserve">Malzeme Bilimi Mühendisliği (*) </w:t>
            </w:r>
          </w:p>
          <w:p w:rsidR="006A016D" w:rsidRPr="00AA6BBD" w:rsidRDefault="006A016D">
            <w:r w:rsidRPr="00AA6BBD">
              <w:t>Metalürji ve Malzeme Mühendisliği (*)</w:t>
            </w:r>
          </w:p>
          <w:p w:rsidR="006A016D" w:rsidRPr="00AA6BBD" w:rsidRDefault="006A016D">
            <w:r w:rsidRPr="00AA6BBD">
              <w:t>Malzeme Mühendisliği(*)</w:t>
            </w:r>
          </w:p>
        </w:tc>
      </w:tr>
      <w:tr w:rsidR="006A016D" w:rsidRPr="00AA6BBD" w:rsidTr="006A016D">
        <w:tc>
          <w:tcPr>
            <w:tcW w:w="3402" w:type="dxa"/>
            <w:vAlign w:val="center"/>
          </w:tcPr>
          <w:p w:rsidR="006A016D" w:rsidRPr="00AA6BBD" w:rsidRDefault="006A016D" w:rsidP="00793DA4">
            <w:r w:rsidRPr="00AA6BBD">
              <w:t>Mobilya ve İç Mekân Tasarımı</w:t>
            </w:r>
          </w:p>
        </w:tc>
        <w:tc>
          <w:tcPr>
            <w:tcW w:w="5812" w:type="dxa"/>
          </w:tcPr>
          <w:p w:rsidR="006A016D" w:rsidRPr="00AA6BBD" w:rsidRDefault="006A016D">
            <w:r w:rsidRPr="00AA6BBD">
              <w:t>Ağaç İşleri Endüstri Mühendisliği</w:t>
            </w:r>
          </w:p>
        </w:tc>
      </w:tr>
      <w:tr w:rsidR="006A016D" w:rsidRPr="00AA6BBD" w:rsidTr="006A016D">
        <w:tc>
          <w:tcPr>
            <w:tcW w:w="3402" w:type="dxa"/>
            <w:vAlign w:val="center"/>
          </w:tcPr>
          <w:p w:rsidR="006A016D" w:rsidRPr="00AA6BBD" w:rsidRDefault="006A016D" w:rsidP="00793DA4">
            <w:r w:rsidRPr="00AA6BBD">
              <w:t>Motorlu Araçlar Teknolojisi</w:t>
            </w:r>
          </w:p>
        </w:tc>
        <w:tc>
          <w:tcPr>
            <w:tcW w:w="5812" w:type="dxa"/>
          </w:tcPr>
          <w:p w:rsidR="006A016D" w:rsidRPr="00AA6BBD" w:rsidRDefault="006A016D">
            <w:r w:rsidRPr="00AA6BBD">
              <w:t>Otomotiv Mühendisliği (*)</w:t>
            </w:r>
          </w:p>
        </w:tc>
      </w:tr>
      <w:tr w:rsidR="006A016D" w:rsidRPr="00AA6BBD" w:rsidTr="006A016D">
        <w:tc>
          <w:tcPr>
            <w:tcW w:w="3402" w:type="dxa"/>
            <w:vAlign w:val="center"/>
          </w:tcPr>
          <w:p w:rsidR="006A016D" w:rsidRPr="00AA6BBD" w:rsidRDefault="006A016D" w:rsidP="00793DA4">
            <w:r w:rsidRPr="00AA6BBD">
              <w:t>Muhasebe ve Finansman</w:t>
            </w:r>
          </w:p>
        </w:tc>
        <w:tc>
          <w:tcPr>
            <w:tcW w:w="5812" w:type="dxa"/>
          </w:tcPr>
          <w:p w:rsidR="006A016D" w:rsidRPr="00AA6BBD" w:rsidRDefault="006A016D">
            <w:r w:rsidRPr="00AA6BBD">
              <w:t xml:space="preserve">İktisat (*) (**) </w:t>
            </w:r>
          </w:p>
          <w:p w:rsidR="006A016D" w:rsidRPr="00AA6BBD" w:rsidRDefault="006A016D">
            <w:r w:rsidRPr="00AA6BBD">
              <w:t xml:space="preserve">İşletme (*) (**) </w:t>
            </w:r>
          </w:p>
          <w:p w:rsidR="006A016D" w:rsidRPr="00AA6BBD" w:rsidRDefault="006A016D">
            <w:r w:rsidRPr="00AA6BBD">
              <w:t xml:space="preserve">Maliye (*) (**) </w:t>
            </w:r>
          </w:p>
          <w:p w:rsidR="006A016D" w:rsidRPr="00AA6BBD" w:rsidRDefault="006A016D">
            <w:r w:rsidRPr="00AA6BBD">
              <w:t xml:space="preserve">Muhasebe ve Finansal Yönetim Bölümü (*)(**) </w:t>
            </w:r>
          </w:p>
          <w:p w:rsidR="006A016D" w:rsidRPr="00AA6BBD" w:rsidRDefault="006A016D">
            <w:r w:rsidRPr="00AA6BBD">
              <w:t xml:space="preserve">Muhasebe ve Finans Yönetimi Bölümü (*)(**) </w:t>
            </w:r>
          </w:p>
          <w:p w:rsidR="006A016D" w:rsidRPr="00AA6BBD" w:rsidRDefault="006A016D">
            <w:r w:rsidRPr="00AA6BBD">
              <w:t xml:space="preserve">Bankacılık ve Finans Bölümü (*)(**) </w:t>
            </w:r>
          </w:p>
          <w:p w:rsidR="006A016D" w:rsidRPr="00AA6BBD" w:rsidRDefault="006A016D">
            <w:r w:rsidRPr="00AA6BBD">
              <w:t xml:space="preserve">Muhasebe Bölümü (*)(**) </w:t>
            </w:r>
          </w:p>
          <w:p w:rsidR="00994BA5" w:rsidRPr="00AA6BBD" w:rsidRDefault="006A016D">
            <w:r w:rsidRPr="00AA6BBD">
              <w:t>Muhasebe Bilgi Sistemleri (*)(**)</w:t>
            </w:r>
            <w:bookmarkStart w:id="0" w:name="_GoBack"/>
            <w:bookmarkEnd w:id="0"/>
          </w:p>
        </w:tc>
      </w:tr>
      <w:tr w:rsidR="006A016D" w:rsidRPr="00AA6BBD" w:rsidTr="006A016D">
        <w:tc>
          <w:tcPr>
            <w:tcW w:w="3402" w:type="dxa"/>
            <w:vAlign w:val="center"/>
          </w:tcPr>
          <w:p w:rsidR="006A016D" w:rsidRPr="00AA6BBD" w:rsidRDefault="006A016D" w:rsidP="00793DA4">
            <w:r w:rsidRPr="00AA6BBD">
              <w:t>Müzik</w:t>
            </w:r>
          </w:p>
        </w:tc>
        <w:tc>
          <w:tcPr>
            <w:tcW w:w="5812" w:type="dxa"/>
          </w:tcPr>
          <w:p w:rsidR="006A016D" w:rsidRPr="00AA6BBD" w:rsidRDefault="006A016D">
            <w:r w:rsidRPr="00AA6BBD">
              <w:t xml:space="preserve">Müzik Bölümü/Anabilim Dalları (*) </w:t>
            </w:r>
          </w:p>
          <w:p w:rsidR="006A016D" w:rsidRPr="00AA6BBD" w:rsidRDefault="006A016D">
            <w:r w:rsidRPr="00AA6BBD">
              <w:t>Müzik ve Sahne Sanatları Bölümünün;</w:t>
            </w:r>
          </w:p>
          <w:p w:rsidR="006A016D" w:rsidRPr="00AA6BBD" w:rsidRDefault="006A016D">
            <w:r w:rsidRPr="00AA6BBD">
              <w:t xml:space="preserve"> • Müzik Toplulukları Anasanat Dalı (*) </w:t>
            </w:r>
          </w:p>
          <w:p w:rsidR="006A016D" w:rsidRPr="00AA6BBD" w:rsidRDefault="006A016D">
            <w:r w:rsidRPr="00AA6BBD">
              <w:t xml:space="preserve">• Duysal (ses) Sanatları Tasarımı Anabilim Dalı (*) </w:t>
            </w:r>
          </w:p>
          <w:p w:rsidR="006A016D" w:rsidRPr="00AA6BBD" w:rsidRDefault="006A016D">
            <w:r w:rsidRPr="00AA6BBD">
              <w:t xml:space="preserve">• Koro(*) </w:t>
            </w:r>
          </w:p>
          <w:p w:rsidR="006A016D" w:rsidRPr="00AA6BBD" w:rsidRDefault="006A016D" w:rsidP="00915792">
            <w:r w:rsidRPr="00AA6BBD">
              <w:t xml:space="preserve">Güzel Sanatlar Fakültesi ve Türk Musikisi Devlet Konservatuarı ile Devlet Konservatuarının; </w:t>
            </w:r>
          </w:p>
          <w:p w:rsidR="006A016D" w:rsidRPr="00AA6BBD" w:rsidRDefault="006A016D" w:rsidP="00915792">
            <w:r w:rsidRPr="00AA6BBD">
              <w:t xml:space="preserve">• Temel Bilimler Bölümü (*) </w:t>
            </w:r>
          </w:p>
          <w:p w:rsidR="006A016D" w:rsidRPr="00AA6BBD" w:rsidRDefault="006A016D" w:rsidP="00915792">
            <w:r w:rsidRPr="00AA6BBD">
              <w:t xml:space="preserve">• Kompozisyon Bölümü (*) </w:t>
            </w:r>
          </w:p>
          <w:p w:rsidR="006A016D" w:rsidRPr="00AA6BBD" w:rsidRDefault="006A016D" w:rsidP="00915792">
            <w:r w:rsidRPr="00AA6BBD">
              <w:t xml:space="preserve">• Ses Eğitimi Bölümü (*) </w:t>
            </w:r>
          </w:p>
          <w:p w:rsidR="006A016D" w:rsidRPr="00AA6BBD" w:rsidRDefault="006A016D" w:rsidP="00915792">
            <w:r w:rsidRPr="00AA6BBD">
              <w:t xml:space="preserve">• Müzik Bilimleri Bölümü (*) </w:t>
            </w:r>
          </w:p>
          <w:p w:rsidR="006A016D" w:rsidRPr="00AA6BBD" w:rsidRDefault="006A016D" w:rsidP="00915792">
            <w:r w:rsidRPr="00AA6BBD">
              <w:t xml:space="preserve">• Çalgı Bölümleri (Nefesli Çalgılar, Yaylı Çalgılar, Vurmalı Çalgılar, Piyano ve Harp, Piyano, Mızraplı Çalgılar) (*) </w:t>
            </w:r>
          </w:p>
          <w:p w:rsidR="006A016D" w:rsidRPr="00AA6BBD" w:rsidRDefault="006A016D" w:rsidP="00915792">
            <w:r w:rsidRPr="00AA6BBD">
              <w:t xml:space="preserve">• Bando Şefliği (*) </w:t>
            </w:r>
          </w:p>
          <w:p w:rsidR="006A016D" w:rsidRPr="00AA6BBD" w:rsidRDefault="006A016D" w:rsidP="00915792">
            <w:r w:rsidRPr="00AA6BBD">
              <w:lastRenderedPageBreak/>
              <w:t>• Folklor ve Etnomüzikoloji (*)</w:t>
            </w:r>
          </w:p>
          <w:p w:rsidR="006A016D" w:rsidRPr="00AA6BBD" w:rsidRDefault="006A016D" w:rsidP="00915792">
            <w:r w:rsidRPr="00AA6BBD">
              <w:t xml:space="preserve"> • Müzikoloji (*) </w:t>
            </w:r>
          </w:p>
          <w:p w:rsidR="006A016D" w:rsidRPr="00AA6BBD" w:rsidRDefault="006A016D" w:rsidP="00915792">
            <w:r w:rsidRPr="00AA6BBD">
              <w:t xml:space="preserve">• Opera (*) </w:t>
            </w:r>
          </w:p>
          <w:p w:rsidR="006A016D" w:rsidRPr="00AA6BBD" w:rsidRDefault="006A016D" w:rsidP="00915792">
            <w:r w:rsidRPr="00AA6BBD">
              <w:t xml:space="preserve">• Şan ve Opera (*) </w:t>
            </w:r>
          </w:p>
          <w:p w:rsidR="006A016D" w:rsidRPr="00AA6BBD" w:rsidRDefault="006A016D" w:rsidP="00915792">
            <w:r w:rsidRPr="00AA6BBD">
              <w:t xml:space="preserve">• Opera ve Konser Şarkıcılığı (*) </w:t>
            </w:r>
          </w:p>
          <w:p w:rsidR="006A016D" w:rsidRPr="00AA6BBD" w:rsidRDefault="006A016D" w:rsidP="00915792">
            <w:r w:rsidRPr="00AA6BBD">
              <w:t xml:space="preserve">• Türk Sanat Müziği (*) </w:t>
            </w:r>
          </w:p>
          <w:p w:rsidR="006A016D" w:rsidRPr="00AA6BBD" w:rsidRDefault="006A016D" w:rsidP="00915792">
            <w:r w:rsidRPr="00AA6BBD">
              <w:t xml:space="preserve">• Şan (*) </w:t>
            </w:r>
          </w:p>
          <w:p w:rsidR="006A016D" w:rsidRPr="00AA6BBD" w:rsidRDefault="006A016D" w:rsidP="00915792">
            <w:r w:rsidRPr="00AA6BBD">
              <w:t xml:space="preserve">• Türk Halk Oyunları (*) </w:t>
            </w:r>
          </w:p>
          <w:p w:rsidR="006A016D" w:rsidRPr="00AA6BBD" w:rsidRDefault="006A016D" w:rsidP="00915792">
            <w:r w:rsidRPr="00AA6BBD">
              <w:t xml:space="preserve">• Türk Müziği (*) </w:t>
            </w:r>
          </w:p>
          <w:p w:rsidR="006A016D" w:rsidRPr="00AA6BBD" w:rsidRDefault="006A016D" w:rsidP="00915792">
            <w:r w:rsidRPr="00AA6BBD">
              <w:t xml:space="preserve">• Türk Musikisi (*) </w:t>
            </w:r>
          </w:p>
          <w:p w:rsidR="006A016D" w:rsidRPr="00AA6BBD" w:rsidRDefault="006A016D" w:rsidP="00915792">
            <w:r w:rsidRPr="00AA6BBD">
              <w:t xml:space="preserve">• Koro (*) </w:t>
            </w:r>
          </w:p>
          <w:p w:rsidR="006A016D" w:rsidRPr="00AA6BBD" w:rsidRDefault="006A016D" w:rsidP="00915792">
            <w:r w:rsidRPr="00AA6BBD">
              <w:t xml:space="preserve">• Müzik Teknolojisi (*) </w:t>
            </w:r>
          </w:p>
          <w:p w:rsidR="006A016D" w:rsidRPr="00AA6BBD" w:rsidRDefault="006A016D" w:rsidP="00915792">
            <w:r w:rsidRPr="00AA6BBD">
              <w:t xml:space="preserve">• Müzik Teorisi (*) </w:t>
            </w:r>
          </w:p>
          <w:p w:rsidR="006A016D" w:rsidRPr="00AA6BBD" w:rsidRDefault="006A016D" w:rsidP="00915792">
            <w:r w:rsidRPr="00AA6BBD">
              <w:t xml:space="preserve">• Türk Halk Müziği (*) </w:t>
            </w:r>
          </w:p>
          <w:p w:rsidR="006A016D" w:rsidRPr="00AA6BBD" w:rsidRDefault="006A016D" w:rsidP="00915792">
            <w:r w:rsidRPr="00AA6BBD">
              <w:t xml:space="preserve">• Türk Halk Müziği (Ses Eğitimi Ana Sanat Dalı/ Çalgı Eğitimi Ana Sanat Dalı) (*) </w:t>
            </w:r>
          </w:p>
          <w:p w:rsidR="006A016D" w:rsidRPr="00AA6BBD" w:rsidRDefault="006A016D" w:rsidP="00915792">
            <w:r w:rsidRPr="00AA6BBD">
              <w:t>Osmanlı Dönemi Karşılaştırmalı Müzik Programı (*)</w:t>
            </w:r>
          </w:p>
          <w:p w:rsidR="006A016D" w:rsidRPr="00AA6BBD" w:rsidRDefault="006A016D" w:rsidP="00915792">
            <w:r w:rsidRPr="00AA6BBD">
              <w:t xml:space="preserve">Geleneksel Türk Müzikleri (*  </w:t>
            </w:r>
          </w:p>
          <w:p w:rsidR="006A016D" w:rsidRPr="00AA6BBD" w:rsidRDefault="006A016D" w:rsidP="00915792">
            <w:r w:rsidRPr="00AA6BBD">
              <w:t>Türk Din Mûsikîsi Anasanat Dalı</w:t>
            </w:r>
          </w:p>
        </w:tc>
      </w:tr>
      <w:tr w:rsidR="006A016D" w:rsidRPr="00AA6BBD" w:rsidTr="006A016D">
        <w:tc>
          <w:tcPr>
            <w:tcW w:w="3402" w:type="dxa"/>
            <w:vAlign w:val="center"/>
          </w:tcPr>
          <w:p w:rsidR="006A016D" w:rsidRPr="00AA6BBD" w:rsidRDefault="006A016D" w:rsidP="00793DA4">
            <w:r w:rsidRPr="00AA6BBD">
              <w:lastRenderedPageBreak/>
              <w:t>Sağlık/Sağlık Hizmetleri</w:t>
            </w:r>
          </w:p>
        </w:tc>
        <w:tc>
          <w:tcPr>
            <w:tcW w:w="5812" w:type="dxa"/>
          </w:tcPr>
          <w:p w:rsidR="006A016D" w:rsidRPr="00AA6BBD" w:rsidRDefault="006A016D">
            <w:r w:rsidRPr="00AA6BBD">
              <w:t xml:space="preserve">Hemşirelik Yüksekokulu (*) </w:t>
            </w:r>
          </w:p>
          <w:p w:rsidR="006A016D" w:rsidRPr="00AA6BBD" w:rsidRDefault="006A016D">
            <w:r w:rsidRPr="00AA6BBD">
              <w:t xml:space="preserve">Hemşirelik/Bölümü (*) </w:t>
            </w:r>
          </w:p>
          <w:p w:rsidR="006A016D" w:rsidRPr="00AA6BBD" w:rsidRDefault="006A016D">
            <w:r w:rsidRPr="00AA6BBD">
              <w:t xml:space="preserve">Ebelik/Bölümü (*) </w:t>
            </w:r>
          </w:p>
          <w:p w:rsidR="006A016D" w:rsidRPr="00AA6BBD" w:rsidRDefault="006A016D">
            <w:r w:rsidRPr="00AA6BBD">
              <w:t xml:space="preserve">Sağlık Memurluğu/Bölümü (*) </w:t>
            </w:r>
          </w:p>
          <w:p w:rsidR="006A016D" w:rsidRPr="00AA6BBD" w:rsidRDefault="006A016D">
            <w:r w:rsidRPr="00AA6BBD">
              <w:t xml:space="preserve"> Hemşirelik ve Sağlık Hizmetleri (*)</w:t>
            </w:r>
          </w:p>
        </w:tc>
      </w:tr>
      <w:tr w:rsidR="006A016D" w:rsidRPr="00AA6BBD" w:rsidTr="006A016D">
        <w:tc>
          <w:tcPr>
            <w:tcW w:w="3402" w:type="dxa"/>
            <w:vAlign w:val="center"/>
          </w:tcPr>
          <w:p w:rsidR="006A016D" w:rsidRPr="00AA6BBD" w:rsidRDefault="006A016D" w:rsidP="00793DA4">
            <w:r w:rsidRPr="00AA6BBD">
              <w:t>Tarih</w:t>
            </w:r>
          </w:p>
        </w:tc>
        <w:tc>
          <w:tcPr>
            <w:tcW w:w="5812" w:type="dxa"/>
          </w:tcPr>
          <w:p w:rsidR="006A016D" w:rsidRPr="00AA6BBD" w:rsidRDefault="006A016D">
            <w:r w:rsidRPr="00AA6BBD">
              <w:t>Tarih Bölümü (*)</w:t>
            </w:r>
          </w:p>
        </w:tc>
      </w:tr>
      <w:tr w:rsidR="006A016D" w:rsidRPr="00AA6BBD" w:rsidTr="006A016D">
        <w:tc>
          <w:tcPr>
            <w:tcW w:w="3402" w:type="dxa"/>
            <w:vAlign w:val="center"/>
          </w:tcPr>
          <w:p w:rsidR="006A016D" w:rsidRPr="00AA6BBD" w:rsidRDefault="006A016D" w:rsidP="00793DA4">
            <w:r w:rsidRPr="00AA6BBD">
              <w:t>Teknoloji ve Tasarım</w:t>
            </w:r>
          </w:p>
        </w:tc>
        <w:tc>
          <w:tcPr>
            <w:tcW w:w="5812" w:type="dxa"/>
          </w:tcPr>
          <w:p w:rsidR="006A016D" w:rsidRPr="00AA6BBD" w:rsidRDefault="006A016D">
            <w:r w:rsidRPr="00AA6BBD">
              <w:t xml:space="preserve">Endüstri Ürünleri Tasarımı Bölümü (*) </w:t>
            </w:r>
          </w:p>
          <w:p w:rsidR="006A016D" w:rsidRPr="00AA6BBD" w:rsidRDefault="006A016D">
            <w:r w:rsidRPr="00AA6BBD">
              <w:t xml:space="preserve">Endüstriyel Tasarım Bölümü (*) </w:t>
            </w:r>
          </w:p>
          <w:p w:rsidR="006A016D" w:rsidRPr="00AA6BBD" w:rsidRDefault="006A016D">
            <w:r w:rsidRPr="00AA6BBD">
              <w:t xml:space="preserve">İmalat Mühendisliği (*) </w:t>
            </w:r>
          </w:p>
          <w:p w:rsidR="006A016D" w:rsidRPr="00AA6BBD" w:rsidRDefault="006A016D">
            <w:r w:rsidRPr="00AA6BBD">
              <w:t>Endüstriyel Tasarım Mühendisliği (*)</w:t>
            </w:r>
          </w:p>
        </w:tc>
      </w:tr>
      <w:tr w:rsidR="006A016D" w:rsidRPr="00AA6BBD" w:rsidTr="006A016D">
        <w:tc>
          <w:tcPr>
            <w:tcW w:w="3402" w:type="dxa"/>
            <w:vAlign w:val="center"/>
          </w:tcPr>
          <w:p w:rsidR="006A016D" w:rsidRPr="00AA6BBD" w:rsidRDefault="006A016D" w:rsidP="00793DA4">
            <w:r w:rsidRPr="00AA6BBD">
              <w:t>Tesisat Teknolojisi ve İklimlendirme</w:t>
            </w:r>
          </w:p>
        </w:tc>
        <w:tc>
          <w:tcPr>
            <w:tcW w:w="5812" w:type="dxa"/>
          </w:tcPr>
          <w:p w:rsidR="006A016D" w:rsidRPr="00AA6BBD" w:rsidRDefault="006A016D">
            <w:r w:rsidRPr="00AA6BBD">
              <w:t xml:space="preserve">Enerji Teknolojisi (*) </w:t>
            </w:r>
          </w:p>
          <w:p w:rsidR="006A016D" w:rsidRPr="00AA6BBD" w:rsidRDefault="006A016D">
            <w:r w:rsidRPr="00AA6BBD">
              <w:t xml:space="preserve">Enerji Mühendisliği (*) </w:t>
            </w:r>
          </w:p>
          <w:p w:rsidR="006A016D" w:rsidRPr="00AA6BBD" w:rsidRDefault="006A016D">
            <w:r w:rsidRPr="00AA6BBD">
              <w:t>Enerji Sistemleri Mühendisliği (*)</w:t>
            </w:r>
          </w:p>
        </w:tc>
      </w:tr>
      <w:tr w:rsidR="006A016D" w:rsidRPr="00AA6BBD" w:rsidTr="006A016D">
        <w:tc>
          <w:tcPr>
            <w:tcW w:w="3402" w:type="dxa"/>
            <w:vAlign w:val="center"/>
          </w:tcPr>
          <w:p w:rsidR="006A016D" w:rsidRPr="00AA6BBD" w:rsidRDefault="006A016D" w:rsidP="00793DA4">
            <w:r w:rsidRPr="00AA6BBD">
              <w:t>Türk Dili ve Edebiyatı</w:t>
            </w:r>
          </w:p>
        </w:tc>
        <w:tc>
          <w:tcPr>
            <w:tcW w:w="5812" w:type="dxa"/>
          </w:tcPr>
          <w:p w:rsidR="006A016D" w:rsidRPr="00AA6BBD" w:rsidRDefault="006A016D">
            <w:r w:rsidRPr="00AA6BBD">
              <w:t xml:space="preserve">Türk Dili ve Edebiyatı Bölümü (*) </w:t>
            </w:r>
          </w:p>
          <w:p w:rsidR="006A016D" w:rsidRPr="00AA6BBD" w:rsidRDefault="006A016D">
            <w:r w:rsidRPr="00AA6BBD">
              <w:t xml:space="preserve">Çağdaş Türk Lehçeleri ve Edebiyatları Bölümü(*) </w:t>
            </w:r>
          </w:p>
          <w:p w:rsidR="006A016D" w:rsidRPr="00AA6BBD" w:rsidRDefault="006A016D">
            <w:r w:rsidRPr="00AA6BBD">
              <w:t>Türk Halkbilimi Bölümü (*)</w:t>
            </w:r>
          </w:p>
        </w:tc>
      </w:tr>
    </w:tbl>
    <w:p w:rsidR="009C05B1" w:rsidRPr="00AA6BBD" w:rsidRDefault="009C05B1"/>
    <w:sectPr w:rsidR="009C05B1" w:rsidRPr="00AA6BBD" w:rsidSect="00793D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2D4" w:rsidRDefault="00E612D4" w:rsidP="00793DA4">
      <w:pPr>
        <w:spacing w:after="0" w:line="240" w:lineRule="auto"/>
      </w:pPr>
      <w:r>
        <w:separator/>
      </w:r>
    </w:p>
  </w:endnote>
  <w:endnote w:type="continuationSeparator" w:id="0">
    <w:p w:rsidR="00E612D4" w:rsidRDefault="00E612D4" w:rsidP="00793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2D4" w:rsidRDefault="00E612D4" w:rsidP="00793DA4">
      <w:pPr>
        <w:spacing w:after="0" w:line="240" w:lineRule="auto"/>
      </w:pPr>
      <w:r>
        <w:separator/>
      </w:r>
    </w:p>
  </w:footnote>
  <w:footnote w:type="continuationSeparator" w:id="0">
    <w:p w:rsidR="00E612D4" w:rsidRDefault="00E612D4" w:rsidP="00793D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19"/>
    <w:rsid w:val="00041903"/>
    <w:rsid w:val="00043D19"/>
    <w:rsid w:val="000F3FBC"/>
    <w:rsid w:val="00156703"/>
    <w:rsid w:val="001A2573"/>
    <w:rsid w:val="001B3AE1"/>
    <w:rsid w:val="001B738A"/>
    <w:rsid w:val="00222710"/>
    <w:rsid w:val="00231CA2"/>
    <w:rsid w:val="00262AA2"/>
    <w:rsid w:val="00280BD4"/>
    <w:rsid w:val="002E6AC6"/>
    <w:rsid w:val="002F7637"/>
    <w:rsid w:val="00354F2B"/>
    <w:rsid w:val="003A27C2"/>
    <w:rsid w:val="004541B8"/>
    <w:rsid w:val="004A5E9A"/>
    <w:rsid w:val="004A773D"/>
    <w:rsid w:val="004B51EF"/>
    <w:rsid w:val="004C1094"/>
    <w:rsid w:val="006001C3"/>
    <w:rsid w:val="00623923"/>
    <w:rsid w:val="006A016D"/>
    <w:rsid w:val="00766697"/>
    <w:rsid w:val="00793DA4"/>
    <w:rsid w:val="00826401"/>
    <w:rsid w:val="0084208A"/>
    <w:rsid w:val="008837A3"/>
    <w:rsid w:val="00915792"/>
    <w:rsid w:val="00957CE5"/>
    <w:rsid w:val="009613F2"/>
    <w:rsid w:val="00994BA5"/>
    <w:rsid w:val="009C05B1"/>
    <w:rsid w:val="009C29E3"/>
    <w:rsid w:val="00A600C5"/>
    <w:rsid w:val="00A731C0"/>
    <w:rsid w:val="00AA6BBD"/>
    <w:rsid w:val="00B37CF6"/>
    <w:rsid w:val="00C6611A"/>
    <w:rsid w:val="00C87F8D"/>
    <w:rsid w:val="00D070BA"/>
    <w:rsid w:val="00D15A2A"/>
    <w:rsid w:val="00D6078F"/>
    <w:rsid w:val="00DA4C06"/>
    <w:rsid w:val="00DF03D9"/>
    <w:rsid w:val="00E50AAB"/>
    <w:rsid w:val="00E612D4"/>
    <w:rsid w:val="00E72C18"/>
    <w:rsid w:val="00EE4A61"/>
    <w:rsid w:val="00F0673D"/>
    <w:rsid w:val="00F16D49"/>
    <w:rsid w:val="00F53AC0"/>
    <w:rsid w:val="00F848A5"/>
    <w:rsid w:val="00FD1CF2"/>
    <w:rsid w:val="00FD7AE0"/>
    <w:rsid w:val="00FE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1619"/>
  <w15:docId w15:val="{AC721E16-C3C6-41C0-8623-7234A024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93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3DA4"/>
  </w:style>
  <w:style w:type="paragraph" w:styleId="AltBilgi">
    <w:name w:val="footer"/>
    <w:basedOn w:val="Normal"/>
    <w:link w:val="AltBilgiChar"/>
    <w:uiPriority w:val="99"/>
    <w:unhideWhenUsed/>
    <w:rsid w:val="00793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3DA4"/>
  </w:style>
  <w:style w:type="paragraph" w:styleId="BalonMetni">
    <w:name w:val="Balloon Text"/>
    <w:basedOn w:val="Normal"/>
    <w:link w:val="BalonMetniChar"/>
    <w:uiPriority w:val="99"/>
    <w:semiHidden/>
    <w:unhideWhenUsed/>
    <w:rsid w:val="000F3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2018-06-05T09:53:00Z</cp:lastPrinted>
  <dcterms:created xsi:type="dcterms:W3CDTF">2019-11-14T11:44:00Z</dcterms:created>
  <dcterms:modified xsi:type="dcterms:W3CDTF">2019-11-14T11:47:00Z</dcterms:modified>
</cp:coreProperties>
</file>