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02C7EF" w14:textId="05311966" w:rsidR="00301B8F" w:rsidRPr="006669BD" w:rsidRDefault="00301B8F" w:rsidP="00301B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  <w:r w:rsidRPr="006669BD">
        <w:rPr>
          <w:rFonts w:ascii="Times New Roman" w:eastAsia="Times New Roman" w:hAnsi="Times New Roman" w:cs="Times New Roman"/>
          <w:b/>
          <w:lang w:eastAsia="tr-TR"/>
        </w:rPr>
        <w:t>Akademik Birimler, İletişim Numaraları</w:t>
      </w:r>
      <w:r w:rsidR="00194903">
        <w:rPr>
          <w:rFonts w:ascii="Times New Roman" w:eastAsia="Times New Roman" w:hAnsi="Times New Roman" w:cs="Times New Roman"/>
          <w:b/>
          <w:lang w:eastAsia="tr-TR"/>
        </w:rPr>
        <w:t xml:space="preserve"> ve </w:t>
      </w:r>
      <w:r w:rsidR="00666656">
        <w:rPr>
          <w:rFonts w:ascii="Times New Roman" w:eastAsia="Times New Roman" w:hAnsi="Times New Roman" w:cs="Times New Roman"/>
          <w:b/>
          <w:lang w:eastAsia="tr-TR"/>
        </w:rPr>
        <w:t>Mail Adresleri</w:t>
      </w:r>
    </w:p>
    <w:p w14:paraId="25BCD8BE" w14:textId="77777777" w:rsidR="00301B8F" w:rsidRPr="006669BD" w:rsidRDefault="00301B8F" w:rsidP="00301B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</w:p>
    <w:tbl>
      <w:tblPr>
        <w:tblStyle w:val="TabloKlavuzu"/>
        <w:tblW w:w="10915" w:type="dxa"/>
        <w:tblInd w:w="-147" w:type="dxa"/>
        <w:tblLook w:val="04A0" w:firstRow="1" w:lastRow="0" w:firstColumn="1" w:lastColumn="0" w:noHBand="0" w:noVBand="1"/>
      </w:tblPr>
      <w:tblGrid>
        <w:gridCol w:w="3227"/>
        <w:gridCol w:w="3719"/>
        <w:gridCol w:w="3969"/>
      </w:tblGrid>
      <w:tr w:rsidR="003A1C81" w:rsidRPr="006669BD" w14:paraId="722B880D" w14:textId="77777777" w:rsidTr="00E30521">
        <w:trPr>
          <w:trHeight w:val="49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3BE59" w14:textId="77777777" w:rsidR="003A1C81" w:rsidRPr="006669BD" w:rsidRDefault="003A1C81" w:rsidP="00BB14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>Birim Adı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42D1" w14:textId="0C13146E" w:rsidR="003A1C81" w:rsidRPr="006669BD" w:rsidRDefault="003A1C81" w:rsidP="00BB14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E-mail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A478E" w14:textId="57282C09" w:rsidR="003A1C81" w:rsidRPr="006669BD" w:rsidRDefault="003A1C81" w:rsidP="00BB14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>Telefon</w:t>
            </w:r>
          </w:p>
        </w:tc>
      </w:tr>
      <w:tr w:rsidR="00E25924" w:rsidRPr="006669BD" w14:paraId="3E00200C" w14:textId="77777777" w:rsidTr="00994BA4">
        <w:trPr>
          <w:trHeight w:val="26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D2F1" w14:textId="6F678903" w:rsidR="00E25924" w:rsidRPr="00E25924" w:rsidRDefault="00E25924" w:rsidP="00E259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E25924">
              <w:rPr>
                <w:rFonts w:ascii="Times New Roman" w:eastAsia="Times New Roman" w:hAnsi="Times New Roman" w:cs="Times New Roman"/>
                <w:lang w:eastAsia="tr-TR"/>
              </w:rPr>
              <w:t>Eğitim Bilimleri Enstitüsü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24D8" w14:textId="66C73E05" w:rsidR="00E25924" w:rsidRDefault="00E25924" w:rsidP="00E259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E25924">
              <w:rPr>
                <w:rFonts w:ascii="Times New Roman" w:eastAsia="Times New Roman" w:hAnsi="Times New Roman" w:cs="Times New Roman"/>
                <w:lang w:eastAsia="tr-TR"/>
              </w:rPr>
              <w:t>ebe</w:t>
            </w:r>
            <w:r w:rsidRPr="005E31D1">
              <w:rPr>
                <w:rFonts w:ascii="Times New Roman" w:eastAsia="Times New Roman" w:hAnsi="Times New Roman" w:cs="Times New Roman"/>
                <w:lang w:eastAsia="tr-TR"/>
              </w:rPr>
              <w:t>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3C46" w14:textId="21D00CB8" w:rsidR="00E25924" w:rsidRPr="006669BD" w:rsidRDefault="00E25924" w:rsidP="00E259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 xml:space="preserve">(248) 213 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32 02</w:t>
            </w:r>
          </w:p>
        </w:tc>
      </w:tr>
      <w:tr w:rsidR="00E25924" w:rsidRPr="006669BD" w14:paraId="0C7E9963" w14:textId="77777777" w:rsidTr="00994BA4">
        <w:trPr>
          <w:trHeight w:val="25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A2E2" w14:textId="028DC6CF" w:rsidR="00E25924" w:rsidRPr="006669BD" w:rsidRDefault="00E25924" w:rsidP="00E259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E25924">
              <w:rPr>
                <w:rFonts w:ascii="Times New Roman" w:eastAsia="Times New Roman" w:hAnsi="Times New Roman" w:cs="Times New Roman"/>
                <w:lang w:eastAsia="tr-TR"/>
              </w:rPr>
              <w:t>Fen</w:t>
            </w: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</w:t>
            </w:r>
            <w:r w:rsidRPr="00E25924">
              <w:rPr>
                <w:rFonts w:ascii="Times New Roman" w:eastAsia="Times New Roman" w:hAnsi="Times New Roman" w:cs="Times New Roman"/>
                <w:lang w:eastAsia="tr-TR"/>
              </w:rPr>
              <w:t>Bilimleri Enstitüsü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9948" w14:textId="0A5411D6" w:rsidR="00E25924" w:rsidRDefault="00E25924" w:rsidP="00E259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fbe</w:t>
            </w:r>
            <w:r w:rsidRPr="005E31D1">
              <w:rPr>
                <w:rFonts w:ascii="Times New Roman" w:eastAsia="Times New Roman" w:hAnsi="Times New Roman" w:cs="Times New Roman"/>
                <w:lang w:eastAsia="tr-TR"/>
              </w:rPr>
              <w:t>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4F8C" w14:textId="11D0EB95" w:rsidR="00E25924" w:rsidRPr="006669BD" w:rsidRDefault="00E25924" w:rsidP="00E259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 xml:space="preserve">(248) 213 </w:t>
            </w:r>
            <w:r w:rsidRPr="00E25924">
              <w:rPr>
                <w:rFonts w:ascii="Times New Roman" w:eastAsia="Times New Roman" w:hAnsi="Times New Roman" w:cs="Times New Roman"/>
                <w:lang w:eastAsia="tr-TR"/>
              </w:rPr>
              <w:t>31 50</w:t>
            </w:r>
          </w:p>
        </w:tc>
      </w:tr>
      <w:tr w:rsidR="00E25924" w:rsidRPr="006669BD" w14:paraId="2D121D84" w14:textId="77777777" w:rsidTr="00994BA4">
        <w:trPr>
          <w:trHeight w:val="36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87DC" w14:textId="2E84BB7F" w:rsidR="00E25924" w:rsidRPr="00E25924" w:rsidRDefault="00E25924" w:rsidP="00E259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E25924">
              <w:rPr>
                <w:rFonts w:ascii="Times New Roman" w:eastAsia="Times New Roman" w:hAnsi="Times New Roman" w:cs="Times New Roman"/>
                <w:lang w:eastAsia="tr-TR"/>
              </w:rPr>
              <w:t>Sağlık Bilimleri Enstitüsü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0167" w14:textId="3F25B23D" w:rsidR="00E25924" w:rsidRDefault="00E25924" w:rsidP="00E259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sagbil</w:t>
            </w:r>
            <w:r w:rsidRPr="005E31D1">
              <w:rPr>
                <w:rFonts w:ascii="Times New Roman" w:eastAsia="Times New Roman" w:hAnsi="Times New Roman" w:cs="Times New Roman"/>
                <w:lang w:eastAsia="tr-TR"/>
              </w:rPr>
              <w:t>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9746" w14:textId="340A0D68" w:rsidR="00E25924" w:rsidRPr="00E25924" w:rsidRDefault="00E25924" w:rsidP="00E259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E25924">
              <w:rPr>
                <w:rFonts w:ascii="Times New Roman" w:eastAsia="Times New Roman" w:hAnsi="Times New Roman" w:cs="Times New Roman"/>
                <w:lang w:eastAsia="tr-TR"/>
              </w:rPr>
              <w:t xml:space="preserve">(248) 213 </w:t>
            </w:r>
            <w:r w:rsidRPr="00E25924">
              <w:rPr>
                <w:rFonts w:ascii="Times New Roman" w:eastAsia="Times New Roman" w:hAnsi="Times New Roman" w:cs="Times New Roman"/>
                <w:lang w:eastAsia="tr-TR"/>
              </w:rPr>
              <w:t>31 80</w:t>
            </w:r>
          </w:p>
        </w:tc>
      </w:tr>
      <w:tr w:rsidR="00E25924" w:rsidRPr="006669BD" w14:paraId="0EB35160" w14:textId="77777777" w:rsidTr="00994BA4">
        <w:trPr>
          <w:trHeight w:val="28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B02A" w14:textId="34684D87" w:rsidR="00E25924" w:rsidRPr="00E25924" w:rsidRDefault="00E25924" w:rsidP="00E259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E25924">
              <w:rPr>
                <w:rFonts w:ascii="Times New Roman" w:eastAsia="Times New Roman" w:hAnsi="Times New Roman" w:cs="Times New Roman"/>
                <w:lang w:eastAsia="tr-TR"/>
              </w:rPr>
              <w:t>Sosyal Bilimler Enstitüsü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0AE8" w14:textId="094644DE" w:rsidR="00E25924" w:rsidRPr="00E25924" w:rsidRDefault="00E25924" w:rsidP="00E259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E25924">
              <w:rPr>
                <w:rFonts w:ascii="Times New Roman" w:eastAsia="Times New Roman" w:hAnsi="Times New Roman" w:cs="Times New Roman"/>
                <w:lang w:eastAsia="tr-TR"/>
              </w:rPr>
              <w:t>sbe</w:t>
            </w:r>
            <w:r w:rsidRPr="00E25924">
              <w:rPr>
                <w:rFonts w:ascii="Times New Roman" w:eastAsia="Times New Roman" w:hAnsi="Times New Roman" w:cs="Times New Roman"/>
                <w:lang w:eastAsia="tr-TR"/>
              </w:rPr>
              <w:t>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4357" w14:textId="3A032A10" w:rsidR="00E25924" w:rsidRPr="006669BD" w:rsidRDefault="00E25924" w:rsidP="00E259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31 65</w:t>
            </w:r>
          </w:p>
        </w:tc>
      </w:tr>
    </w:tbl>
    <w:tbl>
      <w:tblPr>
        <w:tblStyle w:val="TabloKlavuzu1"/>
        <w:tblW w:w="10915" w:type="dxa"/>
        <w:tblInd w:w="-147" w:type="dxa"/>
        <w:tblLook w:val="04A0" w:firstRow="1" w:lastRow="0" w:firstColumn="1" w:lastColumn="0" w:noHBand="0" w:noVBand="1"/>
      </w:tblPr>
      <w:tblGrid>
        <w:gridCol w:w="3261"/>
        <w:gridCol w:w="3685"/>
        <w:gridCol w:w="3969"/>
      </w:tblGrid>
      <w:tr w:rsidR="003A1C81" w:rsidRPr="006669BD" w14:paraId="54A3CA5B" w14:textId="77777777" w:rsidTr="00E3052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C67F7" w14:textId="7777777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Eğitim Fakültesi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E5F2" w14:textId="07919A3F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5E31D1">
              <w:rPr>
                <w:rFonts w:ascii="Times New Roman" w:eastAsia="Times New Roman" w:hAnsi="Times New Roman" w:cs="Times New Roman"/>
                <w:lang w:eastAsia="tr-TR"/>
              </w:rPr>
              <w:t>egitim@mehmetakif.edu.tr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81EB5" w14:textId="0A35967E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40 00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06-12-73-74</w:t>
            </w:r>
          </w:p>
        </w:tc>
      </w:tr>
      <w:tr w:rsidR="003A1C81" w:rsidRPr="006669BD" w14:paraId="0B85328E" w14:textId="77777777" w:rsidTr="00E3052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6E7AA" w14:textId="7777777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Veteriner Fakültesi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5332" w14:textId="2D688872" w:rsidR="003A1C81" w:rsidRPr="00E97151" w:rsidRDefault="00114256" w:rsidP="00E30521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4" w:history="1">
              <w:r w:rsidR="003A1C81" w:rsidRPr="00E97151">
                <w:rPr>
                  <w:rStyle w:val="Kpr"/>
                  <w:rFonts w:ascii="Times New Roman" w:hAnsi="Times New Roman" w:cs="Times New Roman"/>
                  <w:color w:val="auto"/>
                  <w:u w:val="none"/>
                </w:rPr>
                <w:t>veteriner@mehmetakif.edu.tr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69FC4" w14:textId="14833FDC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20 00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15-18-30-31</w:t>
            </w:r>
          </w:p>
        </w:tc>
      </w:tr>
      <w:tr w:rsidR="003A1C81" w:rsidRPr="006669BD" w14:paraId="4057C608" w14:textId="77777777" w:rsidTr="00E3052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13B52" w14:textId="7777777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Fen-Edebiyat Fakültesi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7C96" w14:textId="25817D24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53758B">
              <w:rPr>
                <w:rFonts w:ascii="Times New Roman" w:eastAsia="Times New Roman" w:hAnsi="Times New Roman" w:cs="Times New Roman"/>
                <w:lang w:eastAsia="tr-TR"/>
              </w:rPr>
              <w:t>fef@mehmetakif.edu.tr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6A407" w14:textId="44DB22C2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30 00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08-09-10-37-89</w:t>
            </w:r>
          </w:p>
        </w:tc>
      </w:tr>
      <w:tr w:rsidR="003A1C81" w:rsidRPr="006669BD" w14:paraId="17C54737" w14:textId="77777777" w:rsidTr="00E3052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4ED43" w14:textId="7777777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İktisadi ve İdari Bilimler Fak.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D883" w14:textId="1E5F67D6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53758B">
              <w:rPr>
                <w:rFonts w:ascii="Times New Roman" w:eastAsia="Times New Roman" w:hAnsi="Times New Roman" w:cs="Times New Roman"/>
                <w:lang w:eastAsia="tr-TR"/>
              </w:rPr>
              <w:t>iibf@mehmetakif.edu.tr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2C758" w14:textId="25D1552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25 00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16-26-48</w:t>
            </w:r>
          </w:p>
        </w:tc>
      </w:tr>
      <w:tr w:rsidR="003A1C81" w:rsidRPr="006669BD" w14:paraId="73C169AB" w14:textId="77777777" w:rsidTr="00E3052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9D5C9" w14:textId="7777777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İlahiyat Fakültesi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9DFF" w14:textId="0CD0C56C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53758B">
              <w:rPr>
                <w:rFonts w:ascii="Times New Roman" w:eastAsia="Times New Roman" w:hAnsi="Times New Roman" w:cs="Times New Roman"/>
                <w:lang w:eastAsia="tr-TR"/>
              </w:rPr>
              <w:t>ilahiyat@mehmetakif.edu.tr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433E0" w14:textId="6ABC897D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29 20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23-25-33</w:t>
            </w:r>
          </w:p>
        </w:tc>
      </w:tr>
      <w:tr w:rsidR="003A1C81" w:rsidRPr="006669BD" w14:paraId="2D89960F" w14:textId="77777777" w:rsidTr="00E3052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FCA7E" w14:textId="7777777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Mühendislik-Mimarlık Fak.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A02D" w14:textId="4A216689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53758B">
              <w:rPr>
                <w:rFonts w:ascii="Times New Roman" w:eastAsia="Times New Roman" w:hAnsi="Times New Roman" w:cs="Times New Roman"/>
                <w:lang w:eastAsia="tr-TR"/>
              </w:rPr>
              <w:t>mmf@mehmetakif.edu.tr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89F63" w14:textId="5DF375D2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27 00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07-09-10-21</w:t>
            </w:r>
          </w:p>
        </w:tc>
      </w:tr>
      <w:tr w:rsidR="003A1C81" w:rsidRPr="006669BD" w14:paraId="173B0DB2" w14:textId="77777777" w:rsidTr="00E3052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E957E" w14:textId="7777777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Turizm İşlt.ve Otelcilik Y.O.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908F" w14:textId="20622E24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53758B">
              <w:rPr>
                <w:rFonts w:ascii="Times New Roman" w:eastAsia="Times New Roman" w:hAnsi="Times New Roman" w:cs="Times New Roman"/>
                <w:lang w:eastAsia="tr-TR"/>
              </w:rPr>
              <w:t>tioyo@mehmetakif.edu.tr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480A6" w14:textId="5FFBEB54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44 00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07-09</w:t>
            </w:r>
          </w:p>
        </w:tc>
      </w:tr>
      <w:tr w:rsidR="003A1C81" w:rsidRPr="006669BD" w14:paraId="7B516D77" w14:textId="77777777" w:rsidTr="00E3052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911B9" w14:textId="7777777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Spor Bilimleri Fakültesi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6740" w14:textId="61E95E50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53758B">
              <w:rPr>
                <w:rFonts w:ascii="Times New Roman" w:eastAsia="Times New Roman" w:hAnsi="Times New Roman" w:cs="Times New Roman"/>
                <w:lang w:eastAsia="tr-TR"/>
              </w:rPr>
              <w:t>sporbilimleri@mehmetakif.edu.tr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C078F" w14:textId="5D339E5A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14 14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 xml:space="preserve">02-03-53               </w:t>
            </w:r>
          </w:p>
        </w:tc>
      </w:tr>
      <w:tr w:rsidR="003A1C81" w:rsidRPr="006669BD" w14:paraId="4F77EF55" w14:textId="77777777" w:rsidTr="00E3052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179F8" w14:textId="7777777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Sanat ve Tasarım Fakültesi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B5AA" w14:textId="1885B156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53758B">
              <w:rPr>
                <w:rFonts w:ascii="Times New Roman" w:eastAsia="Times New Roman" w:hAnsi="Times New Roman" w:cs="Times New Roman"/>
                <w:lang w:eastAsia="tr-TR"/>
              </w:rPr>
              <w:t>stf@mehmetakif.edu.tr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2693C" w14:textId="7154958C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37 11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05-09</w:t>
            </w:r>
          </w:p>
        </w:tc>
      </w:tr>
      <w:tr w:rsidR="003A1C81" w:rsidRPr="006669BD" w14:paraId="727CAECF" w14:textId="77777777" w:rsidTr="00E3052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574E2" w14:textId="7777777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Sağlık Bilimleri Fakültesi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550B" w14:textId="4E917F78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53758B">
              <w:rPr>
                <w:rFonts w:ascii="Times New Roman" w:eastAsia="Times New Roman" w:hAnsi="Times New Roman" w:cs="Times New Roman"/>
                <w:lang w:eastAsia="tr-TR"/>
              </w:rPr>
              <w:t>sbf@mehmetakif.edu.tr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616E6" w14:textId="5E7FE0E3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35 00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05-07-10-11-13-17-36</w:t>
            </w:r>
          </w:p>
        </w:tc>
      </w:tr>
      <w:tr w:rsidR="003A1C81" w:rsidRPr="006669BD" w14:paraId="3D89BB3D" w14:textId="77777777" w:rsidTr="00E30521">
        <w:trPr>
          <w:trHeight w:val="31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B351C" w14:textId="7777777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 xml:space="preserve">Burdur Sağlık </w:t>
            </w:r>
            <w:proofErr w:type="spellStart"/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Hiz</w:t>
            </w:r>
            <w:proofErr w:type="spellEnd"/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. M.Y.O.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8C85" w14:textId="43B92953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75368B">
              <w:rPr>
                <w:rFonts w:ascii="Times New Roman" w:eastAsia="Times New Roman" w:hAnsi="Times New Roman" w:cs="Times New Roman"/>
                <w:lang w:eastAsia="tr-TR"/>
              </w:rPr>
              <w:t>burdurshmyo@mehmetakif.edu.tr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BE3FF" w14:textId="6AE3497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26 00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07-0810-24</w:t>
            </w:r>
          </w:p>
        </w:tc>
      </w:tr>
      <w:tr w:rsidR="003A1C81" w:rsidRPr="006669BD" w14:paraId="762A4897" w14:textId="77777777" w:rsidTr="00E30521">
        <w:trPr>
          <w:trHeight w:val="57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0D877" w14:textId="68D5334D" w:rsidR="003A1C81" w:rsidRPr="006669BD" w:rsidRDefault="003A1C81" w:rsidP="004C5F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Türk Müziği Devlet Konservatuvarı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A39D" w14:textId="23EBC661" w:rsidR="003A1C81" w:rsidRPr="004C5F01" w:rsidRDefault="00114256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hyperlink r:id="rId5" w:history="1">
              <w:r w:rsidR="003A1C81" w:rsidRPr="004C5F01">
                <w:rPr>
                  <w:rStyle w:val="Kpr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tmdk@mehmetakif.edu.tr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A4BD5" w14:textId="34244F48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37 64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55</w:t>
            </w:r>
          </w:p>
        </w:tc>
      </w:tr>
      <w:tr w:rsidR="003A1C81" w:rsidRPr="006669BD" w14:paraId="1875EFCF" w14:textId="77777777" w:rsidTr="00E30521">
        <w:trPr>
          <w:trHeight w:val="31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FC1A4" w14:textId="7777777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Yabancı Diller Yüksekokulu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BFCF" w14:textId="2969C3D5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95A53">
              <w:rPr>
                <w:rFonts w:ascii="Times New Roman" w:eastAsia="Times New Roman" w:hAnsi="Times New Roman" w:cs="Times New Roman"/>
                <w:lang w:eastAsia="tr-TR"/>
              </w:rPr>
              <w:t>ydyo@mehmetakif.edu.tr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9DCF8" w14:textId="2C8654BD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43 00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31-32</w:t>
            </w:r>
          </w:p>
        </w:tc>
      </w:tr>
      <w:tr w:rsidR="003A1C81" w:rsidRPr="006669BD" w14:paraId="43810E50" w14:textId="77777777" w:rsidTr="00E30521">
        <w:trPr>
          <w:trHeight w:val="31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D95B7" w14:textId="7777777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Burdur Gıda Tarım ve Hayvancılık Meslek Yüksekokulu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A669" w14:textId="500669EF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95A53">
              <w:rPr>
                <w:rFonts w:ascii="Times New Roman" w:eastAsia="Times New Roman" w:hAnsi="Times New Roman" w:cs="Times New Roman"/>
                <w:lang w:eastAsia="tr-TR"/>
              </w:rPr>
              <w:t>gthmyo@mehmetakif.edu.tr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BF99A" w14:textId="386DAFE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22 71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72-81</w:t>
            </w:r>
          </w:p>
        </w:tc>
      </w:tr>
    </w:tbl>
    <w:tbl>
      <w:tblPr>
        <w:tblStyle w:val="TabloKlavuzu2"/>
        <w:tblW w:w="1091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261"/>
        <w:gridCol w:w="3685"/>
        <w:gridCol w:w="3969"/>
      </w:tblGrid>
      <w:tr w:rsidR="003A1C81" w:rsidRPr="006669BD" w14:paraId="115C6520" w14:textId="77777777" w:rsidTr="00114256">
        <w:trPr>
          <w:trHeight w:val="36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EECC0" w14:textId="7777777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Bucak İşletme Fakültesi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A1F0" w14:textId="1F7917C9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95A53">
              <w:rPr>
                <w:rFonts w:ascii="Times New Roman" w:eastAsia="Times New Roman" w:hAnsi="Times New Roman" w:cs="Times New Roman"/>
                <w:lang w:eastAsia="tr-TR"/>
              </w:rPr>
              <w:t>bucakif@mehmetakif.edu.tr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8B3B4" w14:textId="6301F134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87 70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71-78</w:t>
            </w:r>
          </w:p>
        </w:tc>
      </w:tr>
      <w:tr w:rsidR="003A1C81" w:rsidRPr="006669BD" w14:paraId="4373B817" w14:textId="77777777" w:rsidTr="00114256">
        <w:trPr>
          <w:trHeight w:val="41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03A71" w14:textId="7777777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Bucak Teknoloji Fakültesi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4AFA" w14:textId="4A8ADBF4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95A53">
              <w:rPr>
                <w:rFonts w:ascii="Times New Roman" w:eastAsia="Times New Roman" w:hAnsi="Times New Roman" w:cs="Times New Roman"/>
                <w:lang w:eastAsia="tr-TR"/>
              </w:rPr>
              <w:t>teknoloji@mehmetakif.edu.tr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ED545" w14:textId="60DBB48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82 30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67-68</w:t>
            </w:r>
          </w:p>
        </w:tc>
      </w:tr>
      <w:tr w:rsidR="003A1C81" w:rsidRPr="006669BD" w14:paraId="74B66AF7" w14:textId="77777777" w:rsidTr="00114256">
        <w:trPr>
          <w:trHeight w:val="40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A22D8" w14:textId="7777777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Bucak Sağlık Yüksekokulu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160D" w14:textId="416C4214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95A53">
              <w:rPr>
                <w:rFonts w:ascii="Times New Roman" w:eastAsia="Times New Roman" w:hAnsi="Times New Roman" w:cs="Times New Roman"/>
                <w:lang w:eastAsia="tr-TR"/>
              </w:rPr>
              <w:t>bucaksyo@mehmetakif.edu.tr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F7AF9" w14:textId="5C8F523F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82 5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1/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61-62-63-65</w:t>
            </w:r>
          </w:p>
        </w:tc>
      </w:tr>
      <w:tr w:rsidR="003A1C81" w:rsidRPr="006669BD" w14:paraId="21A51978" w14:textId="77777777" w:rsidTr="00114256">
        <w:trPr>
          <w:trHeight w:val="4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26F62" w14:textId="412208E5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 xml:space="preserve">Bucak Zeliha Tolunay </w:t>
            </w:r>
            <w:proofErr w:type="spellStart"/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Uyg</w:t>
            </w:r>
            <w:proofErr w:type="spellEnd"/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. Tek. ve İşl. Yüksekokulu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55F4" w14:textId="38F26E39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95A53">
              <w:rPr>
                <w:rFonts w:ascii="Times New Roman" w:eastAsia="Times New Roman" w:hAnsi="Times New Roman" w:cs="Times New Roman"/>
                <w:lang w:eastAsia="tr-TR"/>
              </w:rPr>
              <w:t>ztyo@mehmetakif.edu.tr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47B2B" w14:textId="01532C7B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87 00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01-06-07</w:t>
            </w:r>
          </w:p>
        </w:tc>
      </w:tr>
      <w:tr w:rsidR="003A1C81" w:rsidRPr="006669BD" w14:paraId="1CA547E6" w14:textId="77777777" w:rsidTr="00E30521">
        <w:trPr>
          <w:trHeight w:val="60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ED06F" w14:textId="2C7FE286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Bucak Emin Gülmez Tek. Bil. MYO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DA83" w14:textId="7EC512E0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11698E">
              <w:rPr>
                <w:rFonts w:ascii="Times New Roman" w:eastAsia="Times New Roman" w:hAnsi="Times New Roman" w:cs="Times New Roman"/>
                <w:lang w:eastAsia="tr-TR"/>
              </w:rPr>
              <w:t>egmyo@mehmetakif.edu.tr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62F04" w14:textId="6EDE2C3E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82 00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05-07-28-32</w:t>
            </w:r>
          </w:p>
        </w:tc>
      </w:tr>
      <w:tr w:rsidR="003A1C81" w:rsidRPr="006669BD" w14:paraId="7D67A9E8" w14:textId="77777777" w:rsidTr="00114256">
        <w:trPr>
          <w:trHeight w:val="34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3F3F0" w14:textId="7777777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Bucak Hikmet Tolunay MYO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026D" w14:textId="70444D15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11698E">
              <w:rPr>
                <w:rFonts w:ascii="Times New Roman" w:eastAsia="Times New Roman" w:hAnsi="Times New Roman" w:cs="Times New Roman"/>
                <w:lang w:eastAsia="tr-TR"/>
              </w:rPr>
              <w:t>bucakmyo@mehmetakif.edu.tr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A6F2E" w14:textId="5C544441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81 00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33</w:t>
            </w:r>
          </w:p>
        </w:tc>
      </w:tr>
      <w:tr w:rsidR="003A1C81" w:rsidRPr="006669BD" w14:paraId="2C50AA84" w14:textId="77777777" w:rsidTr="00114256">
        <w:trPr>
          <w:trHeight w:val="40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E33C1" w14:textId="7777777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Ağlasun Meslek Yüksekokulu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4786" w14:textId="40307F00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11698E">
              <w:rPr>
                <w:rFonts w:ascii="Times New Roman" w:eastAsia="Times New Roman" w:hAnsi="Times New Roman" w:cs="Times New Roman"/>
                <w:lang w:eastAsia="tr-TR"/>
              </w:rPr>
              <w:t>aglasunmyo@mehmetakif.edu.tr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8527D" w14:textId="27CB4F0D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80 00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04-05-06</w:t>
            </w:r>
          </w:p>
        </w:tc>
      </w:tr>
      <w:tr w:rsidR="003A1C81" w:rsidRPr="006669BD" w14:paraId="0AC6EBFB" w14:textId="77777777" w:rsidTr="00114256">
        <w:trPr>
          <w:trHeight w:val="42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A630B" w14:textId="7777777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Gölhisar Meslek Yüksekokulu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79A4" w14:textId="0D861BD0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11698E">
              <w:rPr>
                <w:rFonts w:ascii="Times New Roman" w:eastAsia="Times New Roman" w:hAnsi="Times New Roman" w:cs="Times New Roman"/>
                <w:lang w:eastAsia="tr-TR"/>
              </w:rPr>
              <w:t>golhisarmyo@mehmetakif.edu.tr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538EA" w14:textId="3DA46C9B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74 00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04-15-12</w:t>
            </w:r>
          </w:p>
        </w:tc>
      </w:tr>
      <w:tr w:rsidR="003A1C81" w:rsidRPr="006669BD" w14:paraId="4E6551D2" w14:textId="77777777" w:rsidTr="00114256">
        <w:trPr>
          <w:trHeight w:val="40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7B86E" w14:textId="7777777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Gölhisar Sağlık Hizmetleri MYO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7BE6" w14:textId="3892471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D2A8F">
              <w:rPr>
                <w:rFonts w:ascii="Times New Roman" w:eastAsia="Times New Roman" w:hAnsi="Times New Roman" w:cs="Times New Roman"/>
                <w:lang w:eastAsia="tr-TR"/>
              </w:rPr>
              <w:t>golhisarshmyo@mehmetakif.edu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.t</w:t>
            </w:r>
            <w:r w:rsidRPr="008D2A8F">
              <w:rPr>
                <w:rFonts w:ascii="Times New Roman" w:eastAsia="Times New Roman" w:hAnsi="Times New Roman" w:cs="Times New Roman"/>
                <w:lang w:eastAsia="tr-TR"/>
              </w:rPr>
              <w:t>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A24D8" w14:textId="67E749B4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75 04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23-24-03-20-21</w:t>
            </w:r>
          </w:p>
        </w:tc>
      </w:tr>
      <w:tr w:rsidR="003A1C81" w:rsidRPr="006669BD" w14:paraId="6BFB0F22" w14:textId="77777777" w:rsidTr="00E30521">
        <w:trPr>
          <w:trHeight w:val="61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0C546" w14:textId="7777777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Gölhisar Uygulamalı Bilimler Yüksekokulu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F881" w14:textId="74F1DC06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D2A8F">
              <w:rPr>
                <w:rFonts w:ascii="Times New Roman" w:eastAsia="Times New Roman" w:hAnsi="Times New Roman" w:cs="Times New Roman"/>
                <w:lang w:eastAsia="tr-TR"/>
              </w:rPr>
              <w:t>gubyo@mehmetakif.edu.tr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B9BE6" w14:textId="2F035E9A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76 00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 xml:space="preserve">02-05-07-08 </w:t>
            </w:r>
          </w:p>
        </w:tc>
      </w:tr>
      <w:tr w:rsidR="003A1C81" w:rsidRPr="006669BD" w14:paraId="7BC13215" w14:textId="77777777" w:rsidTr="00114256">
        <w:trPr>
          <w:trHeight w:val="36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06DCF" w14:textId="7777777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Çavdır Meslek Yüksekokulu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1F15" w14:textId="6A354CA6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D2A8F">
              <w:rPr>
                <w:rFonts w:ascii="Times New Roman" w:eastAsia="Times New Roman" w:hAnsi="Times New Roman" w:cs="Times New Roman"/>
                <w:lang w:eastAsia="tr-TR"/>
              </w:rPr>
              <w:t>cavdirmyo@mehmetakif.edu.tr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CC248" w14:textId="2F50F61D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71 00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02-03-04</w:t>
            </w:r>
          </w:p>
        </w:tc>
      </w:tr>
      <w:tr w:rsidR="003A1C81" w:rsidRPr="006669BD" w14:paraId="2CB8001D" w14:textId="77777777" w:rsidTr="00114256">
        <w:trPr>
          <w:trHeight w:val="41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B5693" w14:textId="7777777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Tefenni Meslek Yüksekokulu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2194" w14:textId="755A11C0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D2A8F">
              <w:rPr>
                <w:rFonts w:ascii="Times New Roman" w:eastAsia="Times New Roman" w:hAnsi="Times New Roman" w:cs="Times New Roman"/>
                <w:lang w:eastAsia="tr-TR"/>
              </w:rPr>
              <w:t>tefennimyo@mehmetakif.edu.tr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FA626" w14:textId="4FFE8AE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72 00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05-06-07-08-30</w:t>
            </w:r>
          </w:p>
        </w:tc>
      </w:tr>
      <w:tr w:rsidR="003A1C81" w:rsidRPr="006669BD" w14:paraId="49C449B2" w14:textId="77777777" w:rsidTr="00E30521">
        <w:trPr>
          <w:trHeight w:val="60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9281C" w14:textId="76BD057E" w:rsidR="003A1C81" w:rsidRPr="00DB64B3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lang w:eastAsia="tr-TR"/>
              </w:rPr>
            </w:pPr>
            <w:r w:rsidRPr="00DB64B3">
              <w:rPr>
                <w:rFonts w:ascii="Times New Roman" w:eastAsia="Times New Roman" w:hAnsi="Times New Roman" w:cs="Times New Roman"/>
                <w:sz w:val="20"/>
                <w:lang w:eastAsia="tr-TR"/>
              </w:rPr>
              <w:t>Yeşilova İsmail Akın Meslek Yüksekokulu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0CEA" w14:textId="457FE4E0" w:rsidR="003A1C81" w:rsidRPr="008D2A8F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D2A8F">
              <w:rPr>
                <w:rFonts w:ascii="Times New Roman" w:eastAsia="Times New Roman" w:hAnsi="Times New Roman" w:cs="Times New Roman"/>
                <w:lang w:eastAsia="tr-TR"/>
              </w:rPr>
              <w:t>yesilovamyo@mehmetakif.edu.tr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F4BB3" w14:textId="7323ADFC" w:rsidR="003A1C81" w:rsidRPr="00DB64B3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lang w:eastAsia="tr-TR"/>
              </w:rPr>
            </w:pPr>
            <w:r w:rsidRPr="00DB64B3">
              <w:rPr>
                <w:rFonts w:ascii="Times New Roman" w:eastAsia="Times New Roman" w:hAnsi="Times New Roman" w:cs="Times New Roman"/>
                <w:sz w:val="20"/>
                <w:lang w:eastAsia="tr-TR"/>
              </w:rPr>
              <w:t>(248) 213 73 00</w:t>
            </w:r>
            <w:r>
              <w:rPr>
                <w:rFonts w:ascii="Times New Roman" w:eastAsia="Times New Roman" w:hAnsi="Times New Roman" w:cs="Times New Roman"/>
                <w:sz w:val="20"/>
                <w:lang w:eastAsia="tr-TR"/>
              </w:rPr>
              <w:t>/</w:t>
            </w:r>
            <w:r w:rsidRPr="00DB64B3">
              <w:rPr>
                <w:rFonts w:ascii="Times New Roman" w:eastAsia="Times New Roman" w:hAnsi="Times New Roman" w:cs="Times New Roman"/>
                <w:sz w:val="20"/>
                <w:lang w:eastAsia="tr-TR"/>
              </w:rPr>
              <w:t>05-06-08-14</w:t>
            </w:r>
          </w:p>
        </w:tc>
      </w:tr>
      <w:tr w:rsidR="003A1C81" w:rsidRPr="006669BD" w14:paraId="601FDEFF" w14:textId="77777777" w:rsidTr="00E30521">
        <w:trPr>
          <w:trHeight w:val="60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C1E77" w14:textId="77777777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Altınyayla Mehmet Tuğrul Meslek Yüksekokulu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1659" w14:textId="688FAEE5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C72774">
              <w:rPr>
                <w:rFonts w:ascii="Times New Roman" w:eastAsia="Times New Roman" w:hAnsi="Times New Roman" w:cs="Times New Roman"/>
                <w:lang w:eastAsia="tr-TR"/>
              </w:rPr>
              <w:t>mtmyo@mehmetakif.edu.tr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F725E" w14:textId="3AD6963B" w:rsidR="003A1C81" w:rsidRPr="006669BD" w:rsidRDefault="003A1C81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 213 70 00</w:t>
            </w:r>
            <w:r w:rsidR="00E30521"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02-11</w:t>
            </w:r>
          </w:p>
        </w:tc>
      </w:tr>
      <w:tr w:rsidR="00194903" w:rsidRPr="006669BD" w14:paraId="5D225563" w14:textId="77777777" w:rsidTr="00114256">
        <w:trPr>
          <w:trHeight w:val="32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3144" w14:textId="5E6933E5" w:rsidR="00194903" w:rsidRPr="006669BD" w:rsidRDefault="00194903" w:rsidP="001949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Teknik Bilimler M.Y.O.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D957" w14:textId="04F8D374" w:rsidR="00194903" w:rsidRPr="00C72774" w:rsidRDefault="00194903" w:rsidP="001949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5E31D1">
              <w:rPr>
                <w:rFonts w:ascii="Times New Roman" w:eastAsia="Times New Roman" w:hAnsi="Times New Roman" w:cs="Times New Roman"/>
                <w:lang w:eastAsia="tr-TR"/>
              </w:rPr>
              <w:t>tbmyo@mehmetakif.edu.tr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2BE10" w14:textId="45F4F66D" w:rsidR="00194903" w:rsidRPr="006669BD" w:rsidRDefault="00194903" w:rsidP="00194903">
            <w:pPr>
              <w:spacing w:line="240" w:lineRule="atLeast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 213 45 45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03-07-24</w:t>
            </w:r>
          </w:p>
        </w:tc>
      </w:tr>
      <w:tr w:rsidR="00194903" w:rsidRPr="006669BD" w14:paraId="34FB5751" w14:textId="77777777" w:rsidTr="00114256">
        <w:trPr>
          <w:trHeight w:val="42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58CF" w14:textId="732CB863" w:rsidR="00194903" w:rsidRPr="006669BD" w:rsidRDefault="00194903" w:rsidP="001949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Sosyal Bilimler M.Y.O.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AE33" w14:textId="15AAB031" w:rsidR="00194903" w:rsidRPr="00C72774" w:rsidRDefault="00194903" w:rsidP="001949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5E31D1">
              <w:rPr>
                <w:rFonts w:ascii="Times New Roman" w:eastAsia="Times New Roman" w:hAnsi="Times New Roman" w:cs="Times New Roman"/>
                <w:lang w:eastAsia="tr-TR"/>
              </w:rPr>
              <w:t>sbmyo@mehmetakif.edu.tr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8D2CA" w14:textId="503615F3" w:rsidR="00194903" w:rsidRPr="006669BD" w:rsidRDefault="00194903" w:rsidP="001949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5E31D1">
              <w:rPr>
                <w:rFonts w:ascii="Times New Roman" w:eastAsia="Times New Roman" w:hAnsi="Times New Roman" w:cs="Times New Roman"/>
                <w:lang w:eastAsia="tr-TR"/>
              </w:rPr>
              <w:t>(248) 213 45 45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5E31D1">
              <w:rPr>
                <w:rFonts w:ascii="Times New Roman" w:eastAsia="Times New Roman" w:hAnsi="Times New Roman" w:cs="Times New Roman"/>
                <w:lang w:eastAsia="tr-TR"/>
              </w:rPr>
              <w:t>02-06-22-56</w:t>
            </w:r>
          </w:p>
        </w:tc>
      </w:tr>
    </w:tbl>
    <w:p w14:paraId="193D15FC" w14:textId="77777777" w:rsidR="00301B8F" w:rsidRPr="006669BD" w:rsidRDefault="00301B8F" w:rsidP="007109C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  <w:bookmarkStart w:id="0" w:name="_GoBack"/>
      <w:bookmarkEnd w:id="0"/>
    </w:p>
    <w:sectPr w:rsidR="00301B8F" w:rsidRPr="006669BD" w:rsidSect="00E30521">
      <w:pgSz w:w="11906" w:h="16838"/>
      <w:pgMar w:top="426" w:right="991" w:bottom="425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748"/>
    <w:rsid w:val="000569EE"/>
    <w:rsid w:val="00056DE4"/>
    <w:rsid w:val="000648C0"/>
    <w:rsid w:val="00075955"/>
    <w:rsid w:val="0008492E"/>
    <w:rsid w:val="00091EB4"/>
    <w:rsid w:val="000B5BF4"/>
    <w:rsid w:val="000E6F87"/>
    <w:rsid w:val="000F293B"/>
    <w:rsid w:val="00114256"/>
    <w:rsid w:val="0011698E"/>
    <w:rsid w:val="001179C8"/>
    <w:rsid w:val="0012364C"/>
    <w:rsid w:val="001376DE"/>
    <w:rsid w:val="00194903"/>
    <w:rsid w:val="001B01FF"/>
    <w:rsid w:val="001F6FD6"/>
    <w:rsid w:val="00266881"/>
    <w:rsid w:val="00301B8F"/>
    <w:rsid w:val="00324752"/>
    <w:rsid w:val="00347F0D"/>
    <w:rsid w:val="00361E80"/>
    <w:rsid w:val="003A1C81"/>
    <w:rsid w:val="003B1607"/>
    <w:rsid w:val="004C5F01"/>
    <w:rsid w:val="0053758B"/>
    <w:rsid w:val="00552528"/>
    <w:rsid w:val="005834A9"/>
    <w:rsid w:val="00595EE2"/>
    <w:rsid w:val="005E31D1"/>
    <w:rsid w:val="00630A69"/>
    <w:rsid w:val="00651003"/>
    <w:rsid w:val="00666656"/>
    <w:rsid w:val="006669BD"/>
    <w:rsid w:val="00695A53"/>
    <w:rsid w:val="007022E5"/>
    <w:rsid w:val="007109CA"/>
    <w:rsid w:val="007250A2"/>
    <w:rsid w:val="00727767"/>
    <w:rsid w:val="0075368B"/>
    <w:rsid w:val="007C3F2B"/>
    <w:rsid w:val="008D2A8F"/>
    <w:rsid w:val="008F332E"/>
    <w:rsid w:val="00981FC1"/>
    <w:rsid w:val="00994BA4"/>
    <w:rsid w:val="009A39CE"/>
    <w:rsid w:val="009C386A"/>
    <w:rsid w:val="009F56BF"/>
    <w:rsid w:val="00A94145"/>
    <w:rsid w:val="00AC6447"/>
    <w:rsid w:val="00AC7FAE"/>
    <w:rsid w:val="00BC510A"/>
    <w:rsid w:val="00C72774"/>
    <w:rsid w:val="00D52FE6"/>
    <w:rsid w:val="00DB64B3"/>
    <w:rsid w:val="00DD4188"/>
    <w:rsid w:val="00E10EAA"/>
    <w:rsid w:val="00E25924"/>
    <w:rsid w:val="00E30521"/>
    <w:rsid w:val="00E45D70"/>
    <w:rsid w:val="00E97151"/>
    <w:rsid w:val="00EA5748"/>
    <w:rsid w:val="00EB63BF"/>
    <w:rsid w:val="00EE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FCF56"/>
  <w15:chartTrackingRefBased/>
  <w15:docId w15:val="{4B77BAD2-D7C1-4CD0-BCB0-283A8EF4C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1B8F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301B8F"/>
    <w:pPr>
      <w:spacing w:after="0" w:line="240" w:lineRule="auto"/>
    </w:pPr>
  </w:style>
  <w:style w:type="table" w:styleId="TabloKlavuzu">
    <w:name w:val="Table Grid"/>
    <w:basedOn w:val="NormalTablo"/>
    <w:uiPriority w:val="59"/>
    <w:rsid w:val="00301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301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59"/>
    <w:rsid w:val="00301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53758B"/>
    <w:rPr>
      <w:color w:val="0563C1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30A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1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mdk@mehmetakif.edu.tr" TargetMode="External"/><Relationship Id="rId4" Type="http://schemas.openxmlformats.org/officeDocument/2006/relationships/hyperlink" Target="mailto:veteriner@mehmetakif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cp:lastPrinted>2021-09-07T14:21:00Z</cp:lastPrinted>
  <dcterms:created xsi:type="dcterms:W3CDTF">2021-08-24T07:19:00Z</dcterms:created>
  <dcterms:modified xsi:type="dcterms:W3CDTF">2021-12-15T08:50:00Z</dcterms:modified>
</cp:coreProperties>
</file>