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76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783"/>
        <w:gridCol w:w="709"/>
        <w:gridCol w:w="850"/>
        <w:gridCol w:w="851"/>
        <w:gridCol w:w="850"/>
        <w:gridCol w:w="851"/>
        <w:gridCol w:w="709"/>
        <w:gridCol w:w="850"/>
        <w:gridCol w:w="709"/>
        <w:gridCol w:w="850"/>
        <w:gridCol w:w="709"/>
        <w:gridCol w:w="851"/>
        <w:gridCol w:w="715"/>
        <w:gridCol w:w="850"/>
        <w:gridCol w:w="849"/>
        <w:gridCol w:w="850"/>
        <w:gridCol w:w="988"/>
        <w:gridCol w:w="992"/>
      </w:tblGrid>
      <w:tr w:rsidR="007C4272" w:rsidRPr="009A3EC6" w14:paraId="05E9FFF0" w14:textId="5BCD0AF2" w:rsidTr="008F1040">
        <w:trPr>
          <w:gridAfter w:val="2"/>
          <w:wAfter w:w="1980" w:type="dxa"/>
          <w:trHeight w:val="58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E9B83" w14:textId="77777777" w:rsidR="00A50643" w:rsidRPr="009A3EC6" w:rsidRDefault="00A50643" w:rsidP="009A3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bookmarkStart w:id="0" w:name="_GoBack"/>
            <w:bookmarkEnd w:id="0"/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0BAB2" w14:textId="77777777" w:rsidR="00A50643" w:rsidRPr="009A3EC6" w:rsidRDefault="00A50643" w:rsidP="009A3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70ACB" w14:textId="77777777" w:rsidR="00A50643" w:rsidRPr="009A3EC6" w:rsidRDefault="00A50643" w:rsidP="009A3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5D634" w14:textId="77777777" w:rsidR="00A50643" w:rsidRPr="009A3EC6" w:rsidRDefault="00A50643" w:rsidP="009A3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7552B" w14:textId="77777777" w:rsidR="00A50643" w:rsidRPr="009A3EC6" w:rsidRDefault="00A50643" w:rsidP="009A3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60860" w14:textId="77777777" w:rsidR="00A50643" w:rsidRDefault="00A50643" w:rsidP="009A3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250B2904" w14:textId="45161525" w:rsidR="00E85D1E" w:rsidRPr="009A3EC6" w:rsidRDefault="00E85D1E" w:rsidP="009A3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427D" w14:textId="77777777" w:rsidR="00A50643" w:rsidRPr="009A3EC6" w:rsidRDefault="00A50643" w:rsidP="009A3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A3EC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SH-1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08C8D" w14:textId="77777777" w:rsidR="00A50643" w:rsidRPr="009A3EC6" w:rsidRDefault="00A50643" w:rsidP="009A3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CE093" w14:textId="77777777" w:rsidR="00A50643" w:rsidRPr="009A3EC6" w:rsidRDefault="00A50643" w:rsidP="009A3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6210" w14:textId="77777777" w:rsidR="00A50643" w:rsidRPr="009A3EC6" w:rsidRDefault="00A50643" w:rsidP="009A3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EC08E" w14:textId="77777777" w:rsidR="00A50643" w:rsidRPr="009A3EC6" w:rsidRDefault="00A50643" w:rsidP="009A3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DB8AA" w14:textId="77777777" w:rsidR="00A50643" w:rsidRPr="009A3EC6" w:rsidRDefault="00A50643" w:rsidP="009A3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22A9F" w14:textId="77777777" w:rsidR="00A50643" w:rsidRPr="009A3EC6" w:rsidRDefault="00A50643" w:rsidP="009A3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1A5FBB7A" w14:textId="77777777" w:rsidR="00A50643" w:rsidRPr="009A3EC6" w:rsidRDefault="00A50643" w:rsidP="009A3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D8A4CDC" w14:textId="77777777" w:rsidR="00A50643" w:rsidRPr="009A3EC6" w:rsidRDefault="00A50643" w:rsidP="009A3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73D14F77" w14:textId="77777777" w:rsidR="00A50643" w:rsidRPr="009A3EC6" w:rsidRDefault="00A50643" w:rsidP="007C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429BC01" w14:textId="77777777" w:rsidR="00A50643" w:rsidRPr="009A3EC6" w:rsidRDefault="00A50643" w:rsidP="007C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C4272" w:rsidRPr="009A3EC6" w14:paraId="74A25868" w14:textId="03BDE9D8" w:rsidTr="008F1040">
        <w:trPr>
          <w:trHeight w:val="53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5C7F" w14:textId="77777777" w:rsidR="007C4272" w:rsidRPr="009A3EC6" w:rsidRDefault="007C4272" w:rsidP="007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A3EC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6AD2" w14:textId="77777777" w:rsidR="007C4272" w:rsidRPr="009A3EC6" w:rsidRDefault="007C4272" w:rsidP="007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A3EC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EFB4" w14:textId="77777777" w:rsidR="007C4272" w:rsidRPr="009A3EC6" w:rsidRDefault="007C4272" w:rsidP="007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A3EC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9811" w14:textId="77777777" w:rsidR="007C4272" w:rsidRPr="009A3EC6" w:rsidRDefault="007C4272" w:rsidP="007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A3EC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AF8C" w14:textId="77777777" w:rsidR="007C4272" w:rsidRPr="009A3EC6" w:rsidRDefault="007C4272" w:rsidP="007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A3EC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72F1" w14:textId="77777777" w:rsidR="007C4272" w:rsidRPr="009A3EC6" w:rsidRDefault="007C4272" w:rsidP="007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A3EC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3C4C" w14:textId="77777777" w:rsidR="007C4272" w:rsidRPr="009A3EC6" w:rsidRDefault="007C4272" w:rsidP="007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A3EC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2B03" w14:textId="77777777" w:rsidR="007C4272" w:rsidRPr="009A3EC6" w:rsidRDefault="007C4272" w:rsidP="007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A3EC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1882" w14:textId="77777777" w:rsidR="007C4272" w:rsidRPr="009A3EC6" w:rsidRDefault="007C4272" w:rsidP="007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A3EC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2E56" w14:textId="77777777" w:rsidR="007C4272" w:rsidRPr="009A3EC6" w:rsidRDefault="007C4272" w:rsidP="007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A3EC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A5D6E" w14:textId="77777777" w:rsidR="007C4272" w:rsidRPr="009A3EC6" w:rsidRDefault="007C4272" w:rsidP="007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A3EC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03AE" w14:textId="77777777" w:rsidR="007C4272" w:rsidRPr="009A3EC6" w:rsidRDefault="007C4272" w:rsidP="007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A3EC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DEF6" w14:textId="77777777" w:rsidR="007C4272" w:rsidRPr="009A3EC6" w:rsidRDefault="007C4272" w:rsidP="007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A3EC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12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BB99AE" w14:textId="70D09FDB" w:rsidR="007C4272" w:rsidRPr="009A3EC6" w:rsidRDefault="009A58B9" w:rsidP="009A58B9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C66333" w14:textId="5D4C878F" w:rsidR="007C4272" w:rsidRDefault="009A58B9" w:rsidP="007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14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684715" w14:textId="77777777" w:rsidR="007C4272" w:rsidRDefault="007C4272" w:rsidP="007C4272">
            <w:pPr>
              <w:spacing w:after="0" w:line="240" w:lineRule="auto"/>
              <w:rPr>
                <w:b/>
                <w:bCs/>
              </w:rPr>
            </w:pPr>
          </w:p>
          <w:p w14:paraId="6D2943A4" w14:textId="2A1EB8CA" w:rsidR="007C4272" w:rsidRPr="007C4272" w:rsidRDefault="009A58B9" w:rsidP="007C4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AEBF4D" w14:textId="77777777" w:rsidR="007C4272" w:rsidRDefault="007C4272" w:rsidP="007C4272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196BE9E1" w14:textId="467ACF36" w:rsidR="007C4272" w:rsidRPr="007C4272" w:rsidRDefault="009A58B9" w:rsidP="007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1F341" w14:textId="40DDD02B" w:rsidR="007C4272" w:rsidRPr="007C4272" w:rsidRDefault="009A58B9" w:rsidP="007C427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0C63B" w14:textId="5534D2FC" w:rsidR="007C4272" w:rsidRPr="007C4272" w:rsidRDefault="009A58B9" w:rsidP="007C42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b/>
                <w:bCs/>
              </w:rPr>
              <w:t>18</w:t>
            </w:r>
          </w:p>
        </w:tc>
      </w:tr>
      <w:tr w:rsidR="009A58B9" w:rsidRPr="009A3EC6" w14:paraId="69A7DE19" w14:textId="4373AAF7" w:rsidTr="008F1040">
        <w:trPr>
          <w:trHeight w:val="51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6865A" w14:textId="77777777" w:rsidR="009A58B9" w:rsidRPr="009A3EC6" w:rsidRDefault="009A58B9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CFBFE" w14:textId="0859CED6" w:rsidR="009A58B9" w:rsidRPr="00A50643" w:rsidRDefault="009A58B9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50643">
              <w:rPr>
                <w:b/>
                <w:bCs/>
                <w:sz w:val="18"/>
                <w:szCs w:val="18"/>
              </w:rPr>
              <w:t>09:00-09:30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C1C2E" w14:textId="78609BD0" w:rsidR="009A58B9" w:rsidRPr="00A50643" w:rsidRDefault="009A58B9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50643">
              <w:rPr>
                <w:b/>
                <w:bCs/>
                <w:sz w:val="18"/>
                <w:szCs w:val="18"/>
              </w:rPr>
              <w:t>09:35-10:05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4219E7" w14:textId="2D4683FC" w:rsidR="009A58B9" w:rsidRPr="00A50643" w:rsidRDefault="009A58B9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50643">
              <w:rPr>
                <w:b/>
                <w:bCs/>
                <w:sz w:val="18"/>
                <w:szCs w:val="18"/>
              </w:rPr>
              <w:t>10:10-10:40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8A33D" w14:textId="0542131F" w:rsidR="009A58B9" w:rsidRPr="00A50643" w:rsidRDefault="009A58B9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50643">
              <w:rPr>
                <w:b/>
                <w:bCs/>
                <w:sz w:val="18"/>
                <w:szCs w:val="18"/>
              </w:rPr>
              <w:t>10:45-11:15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B195A" w14:textId="52E4450E" w:rsidR="009A58B9" w:rsidRPr="00A50643" w:rsidRDefault="009A58B9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50643">
              <w:rPr>
                <w:b/>
                <w:bCs/>
                <w:sz w:val="18"/>
                <w:szCs w:val="18"/>
              </w:rPr>
              <w:t>11:20-11:50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986264" w14:textId="1A3A1E27" w:rsidR="009A58B9" w:rsidRPr="00A50643" w:rsidRDefault="009A58B9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50643">
              <w:rPr>
                <w:b/>
                <w:bCs/>
                <w:sz w:val="18"/>
                <w:szCs w:val="18"/>
              </w:rPr>
              <w:t>13:00-13:30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38839" w14:textId="42A37F81" w:rsidR="009A58B9" w:rsidRPr="00A50643" w:rsidRDefault="009A58B9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50643">
              <w:rPr>
                <w:b/>
                <w:bCs/>
                <w:sz w:val="18"/>
                <w:szCs w:val="18"/>
              </w:rPr>
              <w:t>14.05- 13:35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DA9C8" w14:textId="155F60B1" w:rsidR="009A58B9" w:rsidRPr="00A50643" w:rsidRDefault="009A58B9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50643">
              <w:rPr>
                <w:b/>
                <w:bCs/>
                <w:sz w:val="18"/>
                <w:szCs w:val="18"/>
              </w:rPr>
              <w:t>14.10-14:40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2B7248A" w14:textId="070D1E33" w:rsidR="009A58B9" w:rsidRPr="00A50643" w:rsidRDefault="009A58B9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50643">
              <w:rPr>
                <w:b/>
                <w:bCs/>
                <w:sz w:val="18"/>
                <w:szCs w:val="18"/>
              </w:rPr>
              <w:t>14:45-15:15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7019587" w14:textId="1D4C5156" w:rsidR="009A58B9" w:rsidRPr="00A50643" w:rsidRDefault="009A58B9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50643">
              <w:rPr>
                <w:b/>
                <w:bCs/>
                <w:sz w:val="18"/>
                <w:szCs w:val="18"/>
              </w:rPr>
              <w:t>15:20-15:50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23C40" w14:textId="13D91CAC" w:rsidR="009A58B9" w:rsidRPr="00A50643" w:rsidRDefault="009A58B9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50643">
              <w:rPr>
                <w:b/>
                <w:bCs/>
                <w:sz w:val="18"/>
                <w:szCs w:val="18"/>
              </w:rPr>
              <w:t>15:55-16:25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E45C9" w14:textId="0B2DB074" w:rsidR="009A58B9" w:rsidRPr="00A50643" w:rsidRDefault="009A58B9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50643">
              <w:rPr>
                <w:b/>
                <w:bCs/>
                <w:sz w:val="18"/>
                <w:szCs w:val="18"/>
              </w:rPr>
              <w:t>16:30-17:00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F06E0" w14:textId="409A4E49" w:rsidR="009A58B9" w:rsidRPr="007C4755" w:rsidRDefault="009A58B9" w:rsidP="009A58B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7C47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17:00-17:30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EF6BB" w14:textId="7ABA27B3" w:rsidR="009A58B9" w:rsidRPr="007C4755" w:rsidRDefault="009A58B9" w:rsidP="009A58B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7C47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17:35-18:05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C299D" w14:textId="4893FEE4" w:rsidR="009A58B9" w:rsidRPr="00A50643" w:rsidRDefault="009A58B9" w:rsidP="009A58B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5064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19:20-19:50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671D0" w14:textId="70A642B9" w:rsidR="009A58B9" w:rsidRPr="00A50643" w:rsidRDefault="009A58B9" w:rsidP="009A58B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5064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19:55-20:25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F3C93" w14:textId="355AA181" w:rsidR="009A58B9" w:rsidRPr="009A3EC6" w:rsidRDefault="009A58B9" w:rsidP="009A58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5064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20:30-21:00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28D70" w14:textId="70F293B9" w:rsidR="009A58B9" w:rsidRPr="009A3EC6" w:rsidRDefault="009A58B9" w:rsidP="009A58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5064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21:05-21:35</w:t>
            </w:r>
          </w:p>
        </w:tc>
      </w:tr>
      <w:tr w:rsidR="009A58B9" w:rsidRPr="009A3EC6" w14:paraId="6362240D" w14:textId="3B0A93C5" w:rsidTr="008F10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9435" w14:textId="77777777" w:rsidR="009A58B9" w:rsidRPr="009A3EC6" w:rsidRDefault="009A58B9" w:rsidP="009A3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A3EC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Pazartesi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63A2" w14:textId="77777777" w:rsidR="009A58B9" w:rsidRPr="009A3EC6" w:rsidRDefault="009A58B9" w:rsidP="009A3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A3E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2866" w14:textId="77777777" w:rsidR="009A58B9" w:rsidRPr="009A3EC6" w:rsidRDefault="009A58B9" w:rsidP="009A3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A3E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B623" w14:textId="77777777" w:rsidR="009A58B9" w:rsidRPr="009A3EC6" w:rsidRDefault="009A58B9" w:rsidP="009A3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A3E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118A" w14:textId="77777777" w:rsidR="009A58B9" w:rsidRPr="009A3EC6" w:rsidRDefault="009A58B9" w:rsidP="009A3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A3E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B724" w14:textId="77777777" w:rsidR="009A58B9" w:rsidRPr="009A3EC6" w:rsidRDefault="009A58B9" w:rsidP="009A3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A3E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E261" w14:textId="77777777" w:rsidR="009A58B9" w:rsidRPr="009A3EC6" w:rsidRDefault="009A58B9" w:rsidP="009A3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A3E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7847" w14:textId="77777777" w:rsidR="009A58B9" w:rsidRPr="009A3EC6" w:rsidRDefault="009A58B9" w:rsidP="009A3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A3E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4236" w14:textId="77777777" w:rsidR="009A58B9" w:rsidRPr="009A3EC6" w:rsidRDefault="009A58B9" w:rsidP="009A3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A3E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BD0CBA" w14:textId="77777777" w:rsidR="009A58B9" w:rsidRPr="009A3EC6" w:rsidRDefault="009A58B9" w:rsidP="009A3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A3E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154A" w14:textId="77777777" w:rsidR="009A58B9" w:rsidRPr="009A3EC6" w:rsidRDefault="009A58B9" w:rsidP="009A3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0548D0">
              <w:rPr>
                <w:sz w:val="18"/>
                <w:szCs w:val="18"/>
              </w:rPr>
              <w:t>Sosyal Sorunlar ve Sosyal Hizmet II       AARISOY</w:t>
            </w:r>
          </w:p>
          <w:p w14:paraId="759B56E9" w14:textId="18F384A3" w:rsidR="009A58B9" w:rsidRPr="009A3EC6" w:rsidRDefault="009A58B9" w:rsidP="009A3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A3E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536F" w14:textId="0A44F7A7" w:rsidR="009A58B9" w:rsidRPr="009A58B9" w:rsidRDefault="009A58B9" w:rsidP="009A3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A58B9">
              <w:rPr>
                <w:sz w:val="18"/>
                <w:szCs w:val="18"/>
              </w:rPr>
              <w:t>Yabancı Dil (İngilizce) II GA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0A5F" w14:textId="3BFE6B5B" w:rsidR="009A58B9" w:rsidRPr="009A3EC6" w:rsidRDefault="009A58B9" w:rsidP="009A3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FEFD" w14:textId="77777777" w:rsidR="009A58B9" w:rsidRPr="009A3EC6" w:rsidRDefault="009A58B9" w:rsidP="009A3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0A78A" w14:textId="6238C57C" w:rsidR="009A58B9" w:rsidRPr="009A3EC6" w:rsidRDefault="009A58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3D22C" w14:textId="77777777" w:rsidR="009A58B9" w:rsidRPr="009A3EC6" w:rsidRDefault="009A58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F1040" w:rsidRPr="009A3EC6" w14:paraId="41AD8030" w14:textId="00FB3AAD" w:rsidTr="008F1040">
        <w:tc>
          <w:tcPr>
            <w:tcW w:w="1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E6DB" w14:textId="77777777" w:rsidR="008F1040" w:rsidRPr="009A3EC6" w:rsidRDefault="008F1040" w:rsidP="007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A3EC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Salı</w:t>
            </w:r>
          </w:p>
        </w:tc>
        <w:tc>
          <w:tcPr>
            <w:tcW w:w="2342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20B2" w14:textId="77777777" w:rsidR="008F1040" w:rsidRPr="000548D0" w:rsidRDefault="008F1040" w:rsidP="008F1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A3E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  <w:r w:rsidRPr="000548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Sosyal hizmet kuruluşları</w:t>
            </w:r>
          </w:p>
          <w:p w14:paraId="54E348D6" w14:textId="51E9162B" w:rsidR="008F1040" w:rsidRPr="009A3EC6" w:rsidRDefault="008F1040" w:rsidP="008F1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0548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RGÜMÜŞ</w:t>
            </w:r>
            <w:r w:rsidRPr="009A3E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 </w:t>
            </w:r>
          </w:p>
          <w:p w14:paraId="7C9D6F84" w14:textId="760450BA" w:rsidR="008F1040" w:rsidRPr="009A3EC6" w:rsidRDefault="008F1040" w:rsidP="008F1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A3E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1F21" w14:textId="77777777" w:rsidR="008F1040" w:rsidRPr="009A3EC6" w:rsidRDefault="008F1040" w:rsidP="007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A3E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F85A" w14:textId="77777777" w:rsidR="008F1040" w:rsidRPr="009A3EC6" w:rsidRDefault="008F1040" w:rsidP="007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A3E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1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28EA" w14:textId="4157D60D" w:rsidR="008F1040" w:rsidRPr="009A3EC6" w:rsidRDefault="008F1040" w:rsidP="007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0548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Kentleşme Kentsel Sorunlar ve Sosyal Hizmet                      FDSAMAV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E5313" w14:textId="77777777" w:rsidR="008F1040" w:rsidRPr="009A3EC6" w:rsidRDefault="008F1040" w:rsidP="007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A3E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F757" w14:textId="77777777" w:rsidR="008F1040" w:rsidRPr="009A3EC6" w:rsidRDefault="008F1040" w:rsidP="007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A3E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8CC4" w14:textId="77777777" w:rsidR="008F1040" w:rsidRPr="009A3EC6" w:rsidRDefault="008F1040" w:rsidP="007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A3E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EB9B" w14:textId="77777777" w:rsidR="008F1040" w:rsidRPr="009A3EC6" w:rsidRDefault="008F1040" w:rsidP="007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A3E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6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F06DD3E" w14:textId="129653AE" w:rsidR="008F1040" w:rsidRPr="009A3EC6" w:rsidRDefault="008F1040" w:rsidP="007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0E32C8" w14:textId="4FE457F8" w:rsidR="008F1040" w:rsidRPr="009A3EC6" w:rsidRDefault="008F1040" w:rsidP="007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106C043" w14:textId="583C2DE9" w:rsidR="008F1040" w:rsidRPr="009A3EC6" w:rsidRDefault="008F1040" w:rsidP="007C42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Atatürk İlkeleri ve İnkılap Tarihi-II İAkdağ</w:t>
            </w:r>
          </w:p>
        </w:tc>
      </w:tr>
      <w:tr w:rsidR="008F1040" w:rsidRPr="009A3EC6" w14:paraId="48EA09A2" w14:textId="77777777" w:rsidTr="008F1040">
        <w:trPr>
          <w:trHeight w:val="645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F91E2" w14:textId="77777777" w:rsidR="008F1040" w:rsidRPr="009A3EC6" w:rsidRDefault="008F1040" w:rsidP="007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34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0F33A" w14:textId="77777777" w:rsidR="008F1040" w:rsidRPr="009A3EC6" w:rsidRDefault="008F1040" w:rsidP="007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FD43C" w14:textId="77777777" w:rsidR="008F1040" w:rsidRPr="009A3EC6" w:rsidRDefault="008F1040" w:rsidP="007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DC54F" w14:textId="77777777" w:rsidR="008F1040" w:rsidRPr="009A3EC6" w:rsidRDefault="008F1040" w:rsidP="007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41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7346E" w14:textId="77777777" w:rsidR="008F1040" w:rsidRPr="000548D0" w:rsidRDefault="008F1040" w:rsidP="007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73136F" w14:textId="77777777" w:rsidR="008F1040" w:rsidRPr="009A3EC6" w:rsidRDefault="008F1040" w:rsidP="007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D815C" w14:textId="77777777" w:rsidR="008F1040" w:rsidRPr="009A3EC6" w:rsidRDefault="008F1040" w:rsidP="007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87FF6" w14:textId="77777777" w:rsidR="008F1040" w:rsidRPr="009A3EC6" w:rsidRDefault="008F1040" w:rsidP="007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1DC88" w14:textId="77777777" w:rsidR="008F1040" w:rsidRPr="009A3EC6" w:rsidRDefault="008F1040" w:rsidP="007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FA610EA" w14:textId="77777777" w:rsidR="008F1040" w:rsidRDefault="008F1040" w:rsidP="007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14F182" w14:textId="77777777" w:rsidR="008F1040" w:rsidRDefault="008F1040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Türk Dili-II</w:t>
            </w:r>
          </w:p>
          <w:p w14:paraId="00E3D41A" w14:textId="3A81E404" w:rsidR="008F1040" w:rsidRDefault="008F1040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Sİlbaş</w:t>
            </w:r>
          </w:p>
        </w:tc>
        <w:tc>
          <w:tcPr>
            <w:tcW w:w="198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CDB67" w14:textId="77777777" w:rsidR="008F1040" w:rsidRPr="009A3EC6" w:rsidRDefault="008F1040" w:rsidP="007C42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F1040" w:rsidRPr="009A3EC6" w14:paraId="6C68C71C" w14:textId="44D3A3EA" w:rsidTr="008F10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8AFA" w14:textId="77777777" w:rsidR="008F1040" w:rsidRPr="009A3EC6" w:rsidRDefault="008F1040" w:rsidP="007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A3EC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Çarşamba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74FC" w14:textId="77777777" w:rsidR="008F1040" w:rsidRPr="009A3EC6" w:rsidRDefault="008F1040" w:rsidP="007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A3E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AB0F" w14:textId="77777777" w:rsidR="008F1040" w:rsidRPr="009A3EC6" w:rsidRDefault="008F1040" w:rsidP="007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A3E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2B2E" w14:textId="77777777" w:rsidR="008F1040" w:rsidRPr="009A3EC6" w:rsidRDefault="008F1040" w:rsidP="007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A3E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3730" w14:textId="77777777" w:rsidR="008F1040" w:rsidRPr="009A3EC6" w:rsidRDefault="008F1040" w:rsidP="007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A3E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5A2E" w14:textId="77777777" w:rsidR="008F1040" w:rsidRDefault="008F1040" w:rsidP="008F1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  <w:p w14:paraId="4A6ECF8A" w14:textId="478A24B8" w:rsidR="008F1040" w:rsidRPr="009A3EC6" w:rsidRDefault="008F1040" w:rsidP="007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E6A55" w14:textId="77777777" w:rsidR="008F1040" w:rsidRPr="009A3EC6" w:rsidRDefault="008F1040" w:rsidP="008F1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A3E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  <w:p w14:paraId="09B9BB20" w14:textId="77777777" w:rsidR="008F1040" w:rsidRPr="009A3EC6" w:rsidRDefault="008F1040" w:rsidP="007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ACE3" w14:textId="1B864960" w:rsidR="008F1040" w:rsidRPr="009A3EC6" w:rsidRDefault="008F1040" w:rsidP="007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A3E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4C72" w14:textId="77777777" w:rsidR="008F1040" w:rsidRPr="009A3EC6" w:rsidRDefault="008F1040" w:rsidP="007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A3E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3C12" w14:textId="77777777" w:rsidR="008F1040" w:rsidRPr="000548D0" w:rsidRDefault="008F1040" w:rsidP="007C42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548D0">
              <w:rPr>
                <w:sz w:val="18"/>
                <w:szCs w:val="18"/>
              </w:rPr>
              <w:t xml:space="preserve">Bilişim Teknolojileri </w:t>
            </w:r>
          </w:p>
          <w:p w14:paraId="3484F99D" w14:textId="0C57D631" w:rsidR="008F1040" w:rsidRPr="009A3EC6" w:rsidRDefault="008F1040" w:rsidP="007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0548D0">
              <w:rPr>
                <w:sz w:val="18"/>
                <w:szCs w:val="18"/>
              </w:rPr>
              <w:t>HŞ</w:t>
            </w:r>
            <w:r w:rsidRPr="009A3E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87B61" w14:textId="77777777" w:rsidR="008F1040" w:rsidRPr="000548D0" w:rsidRDefault="008F1040" w:rsidP="007C42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2FE44A" w14:textId="77777777" w:rsidR="008F1040" w:rsidRPr="000548D0" w:rsidRDefault="008F1040" w:rsidP="007C42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73712" w14:textId="77777777" w:rsidR="008F1040" w:rsidRPr="000548D0" w:rsidRDefault="008F1040" w:rsidP="007C42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A411F8" w14:textId="77777777" w:rsidR="008F1040" w:rsidRPr="000548D0" w:rsidRDefault="008F1040" w:rsidP="007C42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5DB78" w14:textId="77777777" w:rsidR="008F1040" w:rsidRPr="009A3EC6" w:rsidRDefault="008F1040" w:rsidP="007C42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4303D" w14:textId="77777777" w:rsidR="008F1040" w:rsidRPr="009A3EC6" w:rsidRDefault="008F1040" w:rsidP="007C42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C4272" w:rsidRPr="009A3EC6" w14:paraId="75431915" w14:textId="4BC3DAFE" w:rsidTr="008F10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7D87" w14:textId="77777777" w:rsidR="007C4272" w:rsidRPr="009A3EC6" w:rsidRDefault="007C4272" w:rsidP="007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A3EC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Cuma</w:t>
            </w:r>
          </w:p>
        </w:tc>
        <w:tc>
          <w:tcPr>
            <w:tcW w:w="23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B8C5" w14:textId="1A39DC5F" w:rsidR="007C4272" w:rsidRPr="009A3EC6" w:rsidRDefault="007C4272" w:rsidP="007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0548D0">
              <w:rPr>
                <w:sz w:val="18"/>
                <w:szCs w:val="18"/>
              </w:rPr>
              <w:t>Sosyal Hizmet Uygulama Yöntemleri RGÜMÜŞ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4904" w14:textId="77777777" w:rsidR="007C4272" w:rsidRPr="009A3EC6" w:rsidRDefault="007C4272" w:rsidP="007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A3E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E40F" w14:textId="77777777" w:rsidR="007C4272" w:rsidRPr="009A3EC6" w:rsidRDefault="007C4272" w:rsidP="007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A3E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09D5" w14:textId="77777777" w:rsidR="007C4272" w:rsidRPr="009A3EC6" w:rsidRDefault="007C4272" w:rsidP="007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A3E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ACE8" w14:textId="4BB373E1" w:rsidR="007C4272" w:rsidRPr="000548D0" w:rsidRDefault="007C4272" w:rsidP="007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0548D0">
              <w:rPr>
                <w:sz w:val="18"/>
                <w:szCs w:val="18"/>
              </w:rPr>
              <w:t>Sosyal Politika I</w:t>
            </w:r>
          </w:p>
          <w:p w14:paraId="6182EB2B" w14:textId="0A4CAC03" w:rsidR="007C4272" w:rsidRPr="009A3EC6" w:rsidRDefault="007C4272" w:rsidP="007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0548D0">
              <w:rPr>
                <w:sz w:val="18"/>
                <w:szCs w:val="18"/>
              </w:rPr>
              <w:t>AARISOY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2518" w14:textId="0D01B31F" w:rsidR="007C4272" w:rsidRPr="000548D0" w:rsidRDefault="007C4272" w:rsidP="007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A3E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  <w:r w:rsidRPr="000548D0">
              <w:rPr>
                <w:sz w:val="18"/>
                <w:szCs w:val="18"/>
              </w:rPr>
              <w:t>Tıbbi Sosyal Hizmet (Seçmeli)</w:t>
            </w:r>
          </w:p>
          <w:p w14:paraId="4B7226B0" w14:textId="4F3E2A9C" w:rsidR="007C4272" w:rsidRPr="009A3EC6" w:rsidRDefault="007C4272" w:rsidP="007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0548D0">
              <w:rPr>
                <w:sz w:val="18"/>
                <w:szCs w:val="18"/>
              </w:rPr>
              <w:t xml:space="preserve"> AARISOY</w:t>
            </w:r>
            <w:r w:rsidRPr="009A3E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F6651" w14:textId="77777777" w:rsidR="007C4272" w:rsidRPr="009A3EC6" w:rsidRDefault="007C4272" w:rsidP="007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93702" w14:textId="77777777" w:rsidR="007C4272" w:rsidRPr="009A3EC6" w:rsidRDefault="007C4272" w:rsidP="007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A7CE85" w14:textId="77777777" w:rsidR="007C4272" w:rsidRPr="009A3EC6" w:rsidRDefault="007C4272" w:rsidP="007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70B33" w14:textId="77777777" w:rsidR="007C4272" w:rsidRPr="009A3EC6" w:rsidRDefault="007C4272" w:rsidP="007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8119F" w14:textId="77777777" w:rsidR="007C4272" w:rsidRPr="009A3EC6" w:rsidRDefault="007C4272" w:rsidP="007C42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5142C" w14:textId="77777777" w:rsidR="007C4272" w:rsidRPr="009A3EC6" w:rsidRDefault="007C4272" w:rsidP="007C42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C4272" w:rsidRPr="009A3EC6" w14:paraId="7FA7E64F" w14:textId="4639A7CF" w:rsidTr="008F10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3118" w14:textId="77777777" w:rsidR="007C4272" w:rsidRPr="009A3EC6" w:rsidRDefault="007C4272" w:rsidP="007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bookmarkStart w:id="1" w:name="_Hlk128428842"/>
            <w:r w:rsidRPr="009A3EC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C.tesi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1FF1" w14:textId="77777777" w:rsidR="007C4272" w:rsidRPr="009A3EC6" w:rsidRDefault="007C4272" w:rsidP="007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A3E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1933" w14:textId="77777777" w:rsidR="007C4272" w:rsidRPr="009A3EC6" w:rsidRDefault="007C4272" w:rsidP="007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A3E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794B" w14:textId="77777777" w:rsidR="007C4272" w:rsidRPr="009A3EC6" w:rsidRDefault="007C4272" w:rsidP="007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A3E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FBD3" w14:textId="77777777" w:rsidR="007C4272" w:rsidRPr="009A3EC6" w:rsidRDefault="007C4272" w:rsidP="007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A3E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B5BA" w14:textId="77777777" w:rsidR="007C4272" w:rsidRPr="009A3EC6" w:rsidRDefault="007C4272" w:rsidP="007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A3E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85DF" w14:textId="77777777" w:rsidR="007C4272" w:rsidRPr="009A3EC6" w:rsidRDefault="007C4272" w:rsidP="007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A3E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AC07" w14:textId="77777777" w:rsidR="007C4272" w:rsidRPr="009A3EC6" w:rsidRDefault="007C4272" w:rsidP="007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A3E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77A9" w14:textId="77777777" w:rsidR="007C4272" w:rsidRPr="009A3EC6" w:rsidRDefault="007C4272" w:rsidP="007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A3E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769E" w14:textId="77777777" w:rsidR="007C4272" w:rsidRPr="009A3EC6" w:rsidRDefault="007C4272" w:rsidP="007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A3E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7EA3" w14:textId="77777777" w:rsidR="007C4272" w:rsidRPr="009A3EC6" w:rsidRDefault="007C4272" w:rsidP="007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A3E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1B24" w14:textId="77777777" w:rsidR="007C4272" w:rsidRPr="009A3EC6" w:rsidRDefault="007C4272" w:rsidP="007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A3E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0B71" w14:textId="77777777" w:rsidR="007C4272" w:rsidRPr="009A3EC6" w:rsidRDefault="007C4272" w:rsidP="007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A3E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7A43A" w14:textId="77777777" w:rsidR="007C4272" w:rsidRPr="009A3EC6" w:rsidRDefault="007C4272" w:rsidP="007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A5A336" w14:textId="77777777" w:rsidR="007C4272" w:rsidRPr="009A3EC6" w:rsidRDefault="007C4272" w:rsidP="007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E448D3" w14:textId="77777777" w:rsidR="007C4272" w:rsidRPr="009A3EC6" w:rsidRDefault="007C4272" w:rsidP="007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10118B" w14:textId="77777777" w:rsidR="007C4272" w:rsidRPr="009A3EC6" w:rsidRDefault="007C4272" w:rsidP="007C4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A1CDA" w14:textId="77777777" w:rsidR="007C4272" w:rsidRPr="009A3EC6" w:rsidRDefault="007C4272" w:rsidP="007C42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79820" w14:textId="77777777" w:rsidR="007C4272" w:rsidRPr="009A3EC6" w:rsidRDefault="007C4272" w:rsidP="007C42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bookmarkEnd w:id="1"/>
    </w:tbl>
    <w:p w14:paraId="5E79D084" w14:textId="0241510B" w:rsidR="000548D0" w:rsidRDefault="000548D0"/>
    <w:tbl>
      <w:tblPr>
        <w:tblW w:w="12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9A58B9" w:rsidRPr="000548D0" w14:paraId="5D3A8EBB" w14:textId="77777777" w:rsidTr="009A58B9">
        <w:trPr>
          <w:trHeight w:val="58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0BF5BA45" w14:textId="77777777" w:rsidR="009A58B9" w:rsidRPr="000548D0" w:rsidRDefault="009A58B9" w:rsidP="0005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20440121" w14:textId="692D5A7F" w:rsidR="009A58B9" w:rsidRPr="000548D0" w:rsidRDefault="009A58B9" w:rsidP="0005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D3A57" w14:textId="1415B817" w:rsidR="009A58B9" w:rsidRPr="000548D0" w:rsidRDefault="009A58B9" w:rsidP="00054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4076E" w14:textId="77777777" w:rsidR="009A58B9" w:rsidRPr="000548D0" w:rsidRDefault="009A58B9" w:rsidP="0005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DC91F" w14:textId="77777777" w:rsidR="009A58B9" w:rsidRPr="000548D0" w:rsidRDefault="009A58B9" w:rsidP="0005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99302" w14:textId="77777777" w:rsidR="009A58B9" w:rsidRPr="000548D0" w:rsidRDefault="009A58B9" w:rsidP="0005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9B188" w14:textId="77777777" w:rsidR="009A58B9" w:rsidRPr="000548D0" w:rsidRDefault="009A58B9" w:rsidP="0005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C8758" w14:textId="77777777" w:rsidR="009A58B9" w:rsidRPr="000548D0" w:rsidRDefault="009A58B9" w:rsidP="0005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598A" w14:textId="77777777" w:rsidR="009A58B9" w:rsidRPr="000548D0" w:rsidRDefault="009A58B9" w:rsidP="00054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48D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SH-1</w:t>
            </w:r>
          </w:p>
          <w:p w14:paraId="7A512C1B" w14:textId="3FAF236F" w:rsidR="009A58B9" w:rsidRPr="000548D0" w:rsidRDefault="009A58B9" w:rsidP="00054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48D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GECE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612A7" w14:textId="77777777" w:rsidR="009A58B9" w:rsidRPr="000548D0" w:rsidRDefault="009A58B9" w:rsidP="00054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65A79" w14:textId="77777777" w:rsidR="009A58B9" w:rsidRPr="000548D0" w:rsidRDefault="009A58B9" w:rsidP="0005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9AA92" w14:textId="77777777" w:rsidR="009A58B9" w:rsidRPr="000548D0" w:rsidRDefault="009A58B9" w:rsidP="0005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F1A259" w14:textId="77777777" w:rsidR="009A58B9" w:rsidRPr="000548D0" w:rsidRDefault="009A58B9" w:rsidP="0005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8B9" w:rsidRPr="000548D0" w14:paraId="572540AB" w14:textId="77777777" w:rsidTr="009A58B9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AC4A" w14:textId="77777777" w:rsidR="009A58B9" w:rsidRPr="000548D0" w:rsidRDefault="009A58B9" w:rsidP="00054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4D4D" w14:textId="780AAD5F" w:rsidR="009A58B9" w:rsidRPr="000548D0" w:rsidRDefault="009A58B9" w:rsidP="00054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8A4E" w14:textId="4CAA09BA" w:rsidR="009A58B9" w:rsidRPr="000548D0" w:rsidRDefault="009A58B9" w:rsidP="00054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  <w:r w:rsidRPr="000548D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9B2A" w14:textId="77777777" w:rsidR="009A58B9" w:rsidRPr="000548D0" w:rsidRDefault="009A58B9" w:rsidP="00054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48D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8960" w14:textId="77777777" w:rsidR="009A58B9" w:rsidRPr="000548D0" w:rsidRDefault="009A58B9" w:rsidP="00054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48D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1019" w14:textId="77777777" w:rsidR="009A58B9" w:rsidRPr="000548D0" w:rsidRDefault="009A58B9" w:rsidP="00054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48D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8253" w14:textId="77777777" w:rsidR="009A58B9" w:rsidRPr="000548D0" w:rsidRDefault="009A58B9" w:rsidP="00054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48D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6BB7" w14:textId="77777777" w:rsidR="009A58B9" w:rsidRPr="000548D0" w:rsidRDefault="009A58B9" w:rsidP="00054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48D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22DA" w14:textId="77777777" w:rsidR="009A58B9" w:rsidRPr="000548D0" w:rsidRDefault="009A58B9" w:rsidP="00054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48D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B0BA" w14:textId="77777777" w:rsidR="009A58B9" w:rsidRPr="000548D0" w:rsidRDefault="009A58B9" w:rsidP="00054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48D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BDDE" w14:textId="77777777" w:rsidR="009A58B9" w:rsidRPr="000548D0" w:rsidRDefault="009A58B9" w:rsidP="00054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48D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AF83" w14:textId="77777777" w:rsidR="009A58B9" w:rsidRPr="000548D0" w:rsidRDefault="009A58B9" w:rsidP="00054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48D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0177" w14:textId="77777777" w:rsidR="009A58B9" w:rsidRPr="000548D0" w:rsidRDefault="009A58B9" w:rsidP="00054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48D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10</w:t>
            </w:r>
          </w:p>
        </w:tc>
      </w:tr>
      <w:tr w:rsidR="009A58B9" w:rsidRPr="000548D0" w14:paraId="44EB4B8F" w14:textId="77777777" w:rsidTr="001A548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996E" w14:textId="77777777" w:rsidR="009A58B9" w:rsidRPr="000548D0" w:rsidRDefault="009A58B9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20B4" w14:textId="4BD89E1F" w:rsidR="009A58B9" w:rsidRPr="009A58B9" w:rsidRDefault="009A58B9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A58B9">
              <w:rPr>
                <w:b/>
                <w:bCs/>
              </w:rPr>
              <w:t>14.10-14:40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19E1B" w14:textId="5036FBF4" w:rsidR="009A58B9" w:rsidRPr="009A58B9" w:rsidRDefault="009A58B9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A58B9">
              <w:rPr>
                <w:b/>
                <w:bCs/>
              </w:rPr>
              <w:t>14:45-15:15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B207D" w14:textId="654C8D9E" w:rsidR="009A58B9" w:rsidRPr="000548D0" w:rsidRDefault="009A58B9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48D0">
              <w:rPr>
                <w:rFonts w:ascii="Calibri" w:hAnsi="Calibri" w:cs="Calibri"/>
                <w:b/>
                <w:bCs/>
                <w:color w:val="000000"/>
              </w:rPr>
              <w:t>17:00-17:30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A3B77" w14:textId="44E1D285" w:rsidR="009A58B9" w:rsidRPr="000548D0" w:rsidRDefault="009A58B9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48D0">
              <w:rPr>
                <w:rFonts w:ascii="Calibri" w:hAnsi="Calibri" w:cs="Calibri"/>
                <w:b/>
                <w:bCs/>
                <w:color w:val="000000"/>
              </w:rPr>
              <w:t>17:35-18:05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83F30" w14:textId="26561647" w:rsidR="009A58B9" w:rsidRPr="000548D0" w:rsidRDefault="009A58B9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48D0">
              <w:rPr>
                <w:rFonts w:ascii="Calibri" w:hAnsi="Calibri" w:cs="Calibri"/>
                <w:b/>
                <w:bCs/>
                <w:color w:val="000000"/>
              </w:rPr>
              <w:t>18:10-18:40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CF121" w14:textId="4FA17317" w:rsidR="009A58B9" w:rsidRPr="000548D0" w:rsidRDefault="009A58B9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48D0">
              <w:rPr>
                <w:rFonts w:ascii="Calibri" w:hAnsi="Calibri" w:cs="Calibri"/>
                <w:b/>
                <w:bCs/>
                <w:color w:val="000000"/>
              </w:rPr>
              <w:t>18:45-19:15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B268E" w14:textId="7FC91643" w:rsidR="009A58B9" w:rsidRPr="000548D0" w:rsidRDefault="009A58B9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48D0">
              <w:rPr>
                <w:rFonts w:ascii="Calibri" w:hAnsi="Calibri" w:cs="Calibri"/>
                <w:b/>
                <w:bCs/>
                <w:color w:val="000000"/>
              </w:rPr>
              <w:t>19:20-19:50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2C578" w14:textId="60681188" w:rsidR="009A58B9" w:rsidRPr="000548D0" w:rsidRDefault="009A58B9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48D0">
              <w:rPr>
                <w:rFonts w:ascii="Calibri" w:hAnsi="Calibri" w:cs="Calibri"/>
                <w:b/>
                <w:bCs/>
                <w:color w:val="000000"/>
              </w:rPr>
              <w:t>19:55-20:25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E42B2" w14:textId="13757EBA" w:rsidR="009A58B9" w:rsidRPr="000548D0" w:rsidRDefault="009A58B9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48D0">
              <w:rPr>
                <w:rFonts w:ascii="Calibri" w:hAnsi="Calibri" w:cs="Calibri"/>
                <w:b/>
                <w:bCs/>
                <w:color w:val="000000"/>
              </w:rPr>
              <w:t>20:30-21:00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176B0" w14:textId="1D8B63C3" w:rsidR="009A58B9" w:rsidRPr="000548D0" w:rsidRDefault="009A58B9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48D0">
              <w:rPr>
                <w:rFonts w:ascii="Calibri" w:hAnsi="Calibri" w:cs="Calibri"/>
                <w:b/>
                <w:bCs/>
                <w:color w:val="000000"/>
              </w:rPr>
              <w:t>21:05-21:35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A3177A" w14:textId="077F008B" w:rsidR="009A58B9" w:rsidRPr="000548D0" w:rsidRDefault="009A58B9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48D0">
              <w:rPr>
                <w:rFonts w:ascii="Calibri" w:hAnsi="Calibri" w:cs="Calibri"/>
                <w:b/>
                <w:bCs/>
                <w:color w:val="000000"/>
              </w:rPr>
              <w:t>21:40-22:10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87F7B" w14:textId="2E4479A9" w:rsidR="009A58B9" w:rsidRPr="000548D0" w:rsidRDefault="009A58B9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48D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22:15-22:45</w:t>
            </w:r>
          </w:p>
        </w:tc>
      </w:tr>
      <w:tr w:rsidR="009A58B9" w:rsidRPr="000548D0" w14:paraId="4237964A" w14:textId="77777777" w:rsidTr="0041260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D947B" w14:textId="5721B5F4" w:rsidR="009A58B9" w:rsidRPr="000548D0" w:rsidRDefault="009A58B9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48D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Pazartesi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390B" w14:textId="5A6FF883" w:rsidR="009A58B9" w:rsidRPr="000548D0" w:rsidRDefault="009A58B9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ECDAA" w14:textId="796B47C1" w:rsidR="009A58B9" w:rsidRPr="000548D0" w:rsidRDefault="009A58B9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72BD" w14:textId="4457642A" w:rsidR="009A58B9" w:rsidRPr="000548D0" w:rsidRDefault="009A58B9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0548D0">
              <w:rPr>
                <w:sz w:val="18"/>
                <w:szCs w:val="18"/>
              </w:rPr>
              <w:t>Tıbbi Sosyal Hizmet (Seçmeli) AARISOY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5C94" w14:textId="77777777" w:rsidR="009A58B9" w:rsidRPr="000548D0" w:rsidRDefault="009A58B9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48D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8225" w14:textId="77777777" w:rsidR="009A58B9" w:rsidRPr="000548D0" w:rsidRDefault="009A58B9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48D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855C" w14:textId="77777777" w:rsidR="009A58B9" w:rsidRPr="000548D0" w:rsidRDefault="009A58B9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48D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CB92" w14:textId="77777777" w:rsidR="009A58B9" w:rsidRPr="000548D0" w:rsidRDefault="009A58B9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48D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A63D" w14:textId="77777777" w:rsidR="009A58B9" w:rsidRPr="000548D0" w:rsidRDefault="009A58B9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48D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D631ED" w14:textId="77777777" w:rsidR="009A58B9" w:rsidRPr="000548D0" w:rsidRDefault="009A58B9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48D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1AAE" w14:textId="77777777" w:rsidR="009A58B9" w:rsidRPr="000548D0" w:rsidRDefault="009A58B9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48D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A11BD2" w:rsidRPr="000548D0" w14:paraId="6EA02978" w14:textId="77777777" w:rsidTr="0056283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14EB7" w14:textId="434E2E1A" w:rsidR="00A11BD2" w:rsidRPr="000548D0" w:rsidRDefault="00A11BD2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48D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Salı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E165" w14:textId="7C55F2D2" w:rsidR="00A11BD2" w:rsidRPr="000548D0" w:rsidRDefault="00A11BD2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D5D90" w14:textId="23ACB871" w:rsidR="00A11BD2" w:rsidRPr="000548D0" w:rsidRDefault="00A11BD2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2EC7" w14:textId="6992BAD7" w:rsidR="00A11BD2" w:rsidRPr="000548D0" w:rsidRDefault="00A11BD2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A50643">
              <w:rPr>
                <w:sz w:val="18"/>
                <w:szCs w:val="18"/>
              </w:rPr>
              <w:t>Sosyal Sorunlar ve Sosyal Hizmet II AARISOY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7B3B" w14:textId="77777777" w:rsidR="00A11BD2" w:rsidRPr="000548D0" w:rsidRDefault="00A11BD2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48D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78B2" w14:textId="77777777" w:rsidR="00A11BD2" w:rsidRPr="000548D0" w:rsidRDefault="00A11BD2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48D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44F1" w14:textId="77777777" w:rsidR="00A11BD2" w:rsidRPr="000548D0" w:rsidRDefault="00A11BD2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48D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2479" w14:textId="77777777" w:rsidR="00A11BD2" w:rsidRDefault="00A11BD2" w:rsidP="00A11B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50643">
              <w:rPr>
                <w:sz w:val="18"/>
                <w:szCs w:val="18"/>
              </w:rPr>
              <w:t xml:space="preserve">Sosyal Politika I </w:t>
            </w:r>
          </w:p>
          <w:p w14:paraId="1C005425" w14:textId="6A8063FF" w:rsidR="00A11BD2" w:rsidRPr="000548D0" w:rsidRDefault="00A11BD2" w:rsidP="00A11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50643">
              <w:rPr>
                <w:sz w:val="18"/>
                <w:szCs w:val="18"/>
              </w:rPr>
              <w:t>AARISOY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BFB2" w14:textId="77777777" w:rsidR="00A11BD2" w:rsidRPr="000548D0" w:rsidRDefault="00A11BD2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48D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A58B9" w:rsidRPr="000548D0" w14:paraId="7FC0DD61" w14:textId="77777777" w:rsidTr="0041260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9948A" w14:textId="294B7AD5" w:rsidR="009A58B9" w:rsidRPr="000548D0" w:rsidRDefault="009A58B9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48D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Çarşamba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8F65" w14:textId="32456FAA" w:rsidR="009A58B9" w:rsidRPr="000548D0" w:rsidRDefault="009A58B9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3D0B1" w14:textId="342C8E4F" w:rsidR="009A58B9" w:rsidRPr="000548D0" w:rsidRDefault="009A58B9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6559" w14:textId="08849C24" w:rsidR="009A58B9" w:rsidRPr="00CA6EEC" w:rsidRDefault="009A58B9" w:rsidP="009A58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A6EEC">
              <w:rPr>
                <w:sz w:val="18"/>
                <w:szCs w:val="18"/>
              </w:rPr>
              <w:t>Bilişim Teknolojileri</w:t>
            </w:r>
          </w:p>
          <w:p w14:paraId="47CCA3FD" w14:textId="79AD040D" w:rsidR="009A58B9" w:rsidRPr="000548D0" w:rsidRDefault="009A58B9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A6EEC">
              <w:rPr>
                <w:sz w:val="18"/>
                <w:szCs w:val="18"/>
              </w:rPr>
              <w:t>HŞ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08EA" w14:textId="77777777" w:rsidR="009A58B9" w:rsidRPr="000548D0" w:rsidRDefault="009A58B9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48D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B0FB" w14:textId="77777777" w:rsidR="009A58B9" w:rsidRPr="000548D0" w:rsidRDefault="009A58B9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48D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5AF7" w14:textId="77777777" w:rsidR="009A58B9" w:rsidRPr="000548D0" w:rsidRDefault="009A58B9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48D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8994" w14:textId="0C287E5E" w:rsidR="009A58B9" w:rsidRPr="000548D0" w:rsidRDefault="009A58B9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48D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Pr="00CA6EE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Kentleşme Kentsel Sorunlar ve Sosyal Hizmet FDSAMAV</w:t>
            </w:r>
            <w:r w:rsidRPr="000548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  <w:r w:rsidRPr="000548D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9E56" w14:textId="77777777" w:rsidR="009A58B9" w:rsidRPr="000548D0" w:rsidRDefault="009A58B9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48D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A58B9" w:rsidRPr="000548D0" w14:paraId="6A330156" w14:textId="77777777" w:rsidTr="0041260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4A05B" w14:textId="4FB3F99F" w:rsidR="009A58B9" w:rsidRPr="000548D0" w:rsidRDefault="009A58B9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48D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Cuma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DD9D" w14:textId="32244C6C" w:rsidR="009A58B9" w:rsidRPr="000548D0" w:rsidRDefault="009A58B9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9C7F4" w14:textId="2C5C3C93" w:rsidR="009A58B9" w:rsidRPr="000548D0" w:rsidRDefault="009A58B9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9CE8" w14:textId="77777777" w:rsidR="009A58B9" w:rsidRPr="000548D0" w:rsidRDefault="009A58B9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48D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2BC6" w14:textId="77777777" w:rsidR="009A58B9" w:rsidRPr="000548D0" w:rsidRDefault="009A58B9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48D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2D50" w14:textId="77777777" w:rsidR="009A58B9" w:rsidRPr="000548D0" w:rsidRDefault="009A58B9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48D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1C7E" w14:textId="77777777" w:rsidR="009A58B9" w:rsidRPr="000548D0" w:rsidRDefault="009A58B9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48D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0416" w14:textId="77777777" w:rsidR="009A58B9" w:rsidRPr="000548D0" w:rsidRDefault="009A58B9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48D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9291" w14:textId="77777777" w:rsidR="009A58B9" w:rsidRPr="000548D0" w:rsidRDefault="009A58B9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48D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4118" w14:textId="1210142E" w:rsidR="009A58B9" w:rsidRPr="000548D0" w:rsidRDefault="009A58B9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CA6EEC">
              <w:rPr>
                <w:sz w:val="18"/>
                <w:szCs w:val="18"/>
              </w:rPr>
              <w:t>Sosyal Hizmet Uygulama Yöntemleri RGÜMÜŞ</w:t>
            </w:r>
            <w:r w:rsidRPr="000548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FDCD" w14:textId="77777777" w:rsidR="009A58B9" w:rsidRPr="000548D0" w:rsidRDefault="009A58B9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48D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A58B9" w:rsidRPr="000548D0" w14:paraId="6F0167FC" w14:textId="77777777" w:rsidTr="0041260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220AF" w14:textId="467C2419" w:rsidR="009A58B9" w:rsidRPr="000548D0" w:rsidRDefault="009A58B9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48D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C.tesi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245A" w14:textId="21D883B9" w:rsidR="009A58B9" w:rsidRPr="000548D0" w:rsidRDefault="009A58B9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04108" w14:textId="698C9F01" w:rsidR="009A58B9" w:rsidRPr="000548D0" w:rsidRDefault="009A58B9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B882E" w14:textId="77777777" w:rsidR="009A58B9" w:rsidRPr="000548D0" w:rsidRDefault="009A58B9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41000" w14:textId="77777777" w:rsidR="009A58B9" w:rsidRPr="000548D0" w:rsidRDefault="009A58B9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8AB3C" w14:textId="77777777" w:rsidR="009A58B9" w:rsidRDefault="009A58B9" w:rsidP="009A58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A6EEC">
              <w:rPr>
                <w:sz w:val="18"/>
                <w:szCs w:val="18"/>
              </w:rPr>
              <w:t>Sosyal hizmet kuruluşları</w:t>
            </w:r>
          </w:p>
          <w:p w14:paraId="0C9CD753" w14:textId="4C03F130" w:rsidR="009A58B9" w:rsidRPr="00CA6EEC" w:rsidRDefault="009A58B9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CA6EEC">
              <w:rPr>
                <w:sz w:val="18"/>
                <w:szCs w:val="18"/>
              </w:rPr>
              <w:t xml:space="preserve"> RGÜMÜŞ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D48BE" w14:textId="77777777" w:rsidR="009A58B9" w:rsidRPr="000548D0" w:rsidRDefault="009A58B9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C86B3" w14:textId="77777777" w:rsidR="009A58B9" w:rsidRPr="00CA6EEC" w:rsidRDefault="009A58B9" w:rsidP="009A58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D1041" w14:textId="77777777" w:rsidR="009A58B9" w:rsidRPr="00CA6EEC" w:rsidRDefault="009A58B9" w:rsidP="009A58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9F4FA" w14:textId="77777777" w:rsidR="009A58B9" w:rsidRPr="00CA6EEC" w:rsidRDefault="009A58B9" w:rsidP="009A58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86D9A" w14:textId="45747C86" w:rsidR="009A58B9" w:rsidRPr="000548D0" w:rsidRDefault="009A58B9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9A58B9" w:rsidRPr="000548D0" w14:paraId="4F308E08" w14:textId="77777777" w:rsidTr="0036438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4B7F6" w14:textId="2381BD08" w:rsidR="009A58B9" w:rsidRDefault="009A58B9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Pazar</w:t>
            </w:r>
          </w:p>
        </w:tc>
        <w:tc>
          <w:tcPr>
            <w:tcW w:w="2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B780" w14:textId="77777777" w:rsidR="009A58B9" w:rsidRDefault="009A58B9" w:rsidP="009A58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58B9">
              <w:rPr>
                <w:sz w:val="18"/>
                <w:szCs w:val="18"/>
              </w:rPr>
              <w:t xml:space="preserve">Yabancı Dil (İngilizce) II </w:t>
            </w:r>
          </w:p>
          <w:p w14:paraId="41C728FE" w14:textId="5304A0B9" w:rsidR="009A58B9" w:rsidRPr="000548D0" w:rsidRDefault="009A58B9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9A58B9">
              <w:rPr>
                <w:sz w:val="18"/>
                <w:szCs w:val="18"/>
              </w:rPr>
              <w:t>GA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D89B" w14:textId="59AD36C7" w:rsidR="009A58B9" w:rsidRPr="000548D0" w:rsidRDefault="009A58B9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Atatürk İlkeleri ve İnkılap Tarihi-II İAkdağ</w:t>
            </w:r>
            <w:r w:rsidRPr="000548D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1E32" w14:textId="77777777" w:rsidR="009A58B9" w:rsidRDefault="009A58B9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0548D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Türk Dili-II</w:t>
            </w:r>
          </w:p>
          <w:p w14:paraId="5B867745" w14:textId="352C02E6" w:rsidR="009A58B9" w:rsidRPr="000548D0" w:rsidRDefault="009A58B9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Sİlbaş</w:t>
            </w:r>
            <w:r w:rsidRPr="000548D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88D4" w14:textId="77777777" w:rsidR="009A58B9" w:rsidRPr="000548D0" w:rsidRDefault="009A58B9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48D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0308" w14:textId="77777777" w:rsidR="009A58B9" w:rsidRPr="000548D0" w:rsidRDefault="009A58B9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48D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37D3" w14:textId="77777777" w:rsidR="009A58B9" w:rsidRPr="000548D0" w:rsidRDefault="009A58B9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48D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8566" w14:textId="77777777" w:rsidR="009A58B9" w:rsidRPr="000548D0" w:rsidRDefault="009A58B9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48D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7BB0" w14:textId="77777777" w:rsidR="009A58B9" w:rsidRPr="000548D0" w:rsidRDefault="009A58B9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48D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DC6A" w14:textId="77777777" w:rsidR="009A58B9" w:rsidRPr="000548D0" w:rsidRDefault="009A58B9" w:rsidP="009A5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48D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</w:tbl>
    <w:p w14:paraId="1ECEB47E" w14:textId="51389DBE" w:rsidR="000548D0" w:rsidRDefault="000548D0"/>
    <w:p w14:paraId="2EB0FF73" w14:textId="77777777" w:rsidR="004D1870" w:rsidRDefault="004D1870"/>
    <w:tbl>
      <w:tblPr>
        <w:tblW w:w="12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7C4755" w:rsidRPr="007C4755" w14:paraId="636806A7" w14:textId="77777777" w:rsidTr="007C4755">
        <w:trPr>
          <w:trHeight w:val="58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79527" w14:textId="77777777" w:rsidR="007C4755" w:rsidRPr="007C4755" w:rsidRDefault="007C4755" w:rsidP="007C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1BE53" w14:textId="77777777" w:rsidR="007C4755" w:rsidRPr="007C4755" w:rsidRDefault="007C4755" w:rsidP="007C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F6918" w14:textId="77777777" w:rsidR="007C4755" w:rsidRPr="007C4755" w:rsidRDefault="007C4755" w:rsidP="007C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F899F" w14:textId="77777777" w:rsidR="007C4755" w:rsidRPr="007C4755" w:rsidRDefault="007C4755" w:rsidP="007C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F72AD" w14:textId="77777777" w:rsidR="007C4755" w:rsidRPr="007C4755" w:rsidRDefault="007C4755" w:rsidP="007C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F2F7C" w14:textId="77777777" w:rsidR="007C4755" w:rsidRPr="007C4755" w:rsidRDefault="007C4755" w:rsidP="007C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A3AD" w14:textId="2F1F7E3F" w:rsidR="007C4755" w:rsidRPr="007C4755" w:rsidRDefault="007C4755" w:rsidP="007C4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C475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SH-</w:t>
            </w:r>
            <w:r w:rsidRPr="004D187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D18F6" w14:textId="77777777" w:rsidR="007C4755" w:rsidRPr="007C4755" w:rsidRDefault="007C4755" w:rsidP="007C4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36B8A" w14:textId="77777777" w:rsidR="007C4755" w:rsidRPr="007C4755" w:rsidRDefault="007C4755" w:rsidP="007C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3C43" w14:textId="77777777" w:rsidR="007C4755" w:rsidRPr="007C4755" w:rsidRDefault="007C4755" w:rsidP="007C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1B9D9" w14:textId="77777777" w:rsidR="007C4755" w:rsidRPr="007C4755" w:rsidRDefault="007C4755" w:rsidP="007C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375B3" w14:textId="77777777" w:rsidR="007C4755" w:rsidRPr="007C4755" w:rsidRDefault="007C4755" w:rsidP="007C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732E3" w14:textId="77777777" w:rsidR="007C4755" w:rsidRPr="007C4755" w:rsidRDefault="007C4755" w:rsidP="007C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C4755" w:rsidRPr="007C4755" w14:paraId="23AE1EB7" w14:textId="77777777" w:rsidTr="007C4755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2CDB" w14:textId="77777777" w:rsidR="007C4755" w:rsidRPr="007C4755" w:rsidRDefault="007C4755" w:rsidP="007C4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C475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8E85" w14:textId="77777777" w:rsidR="007C4755" w:rsidRPr="007C4755" w:rsidRDefault="007C4755" w:rsidP="007C4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C475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70AA" w14:textId="77777777" w:rsidR="007C4755" w:rsidRPr="007C4755" w:rsidRDefault="007C4755" w:rsidP="007C4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C475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F66A" w14:textId="77777777" w:rsidR="007C4755" w:rsidRPr="007C4755" w:rsidRDefault="007C4755" w:rsidP="007C4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C475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ED05" w14:textId="77777777" w:rsidR="007C4755" w:rsidRPr="007C4755" w:rsidRDefault="007C4755" w:rsidP="007C4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C475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883F" w14:textId="77777777" w:rsidR="007C4755" w:rsidRPr="007C4755" w:rsidRDefault="007C4755" w:rsidP="007C4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C475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B1E7" w14:textId="77777777" w:rsidR="007C4755" w:rsidRPr="007C4755" w:rsidRDefault="007C4755" w:rsidP="007C4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C475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BCAB" w14:textId="77777777" w:rsidR="007C4755" w:rsidRPr="007C4755" w:rsidRDefault="007C4755" w:rsidP="007C4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C475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A61D" w14:textId="77777777" w:rsidR="007C4755" w:rsidRPr="007C4755" w:rsidRDefault="007C4755" w:rsidP="007C4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C475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9701" w14:textId="77777777" w:rsidR="007C4755" w:rsidRPr="007C4755" w:rsidRDefault="007C4755" w:rsidP="007C4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C475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CD92" w14:textId="77777777" w:rsidR="007C4755" w:rsidRPr="007C4755" w:rsidRDefault="007C4755" w:rsidP="007C4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C475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0319" w14:textId="77777777" w:rsidR="007C4755" w:rsidRPr="007C4755" w:rsidRDefault="007C4755" w:rsidP="007C4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C475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C49A" w14:textId="77777777" w:rsidR="007C4755" w:rsidRPr="007C4755" w:rsidRDefault="007C4755" w:rsidP="007C4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C475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12</w:t>
            </w:r>
          </w:p>
        </w:tc>
      </w:tr>
      <w:tr w:rsidR="007C4755" w:rsidRPr="007C4755" w14:paraId="25689E96" w14:textId="77777777" w:rsidTr="00431BE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82912" w14:textId="77777777" w:rsidR="007C4755" w:rsidRPr="007C4755" w:rsidRDefault="007C4755" w:rsidP="007C4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C848F" w14:textId="0A737E85" w:rsidR="007C4755" w:rsidRPr="007C4755" w:rsidRDefault="007C4755" w:rsidP="007C4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C4755">
              <w:rPr>
                <w:b/>
                <w:bCs/>
                <w:sz w:val="18"/>
                <w:szCs w:val="18"/>
              </w:rPr>
              <w:t>09:00-09:30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646E1" w14:textId="0BC960C1" w:rsidR="007C4755" w:rsidRPr="007C4755" w:rsidRDefault="007C4755" w:rsidP="007C4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C4755">
              <w:rPr>
                <w:b/>
                <w:bCs/>
                <w:sz w:val="18"/>
                <w:szCs w:val="18"/>
              </w:rPr>
              <w:t>09:35-10:05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9F2FE" w14:textId="47917493" w:rsidR="007C4755" w:rsidRPr="007C4755" w:rsidRDefault="007C4755" w:rsidP="007C4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C4755">
              <w:rPr>
                <w:b/>
                <w:bCs/>
                <w:sz w:val="18"/>
                <w:szCs w:val="18"/>
              </w:rPr>
              <w:t>10:10-10:40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7BB829" w14:textId="3232088A" w:rsidR="007C4755" w:rsidRPr="007C4755" w:rsidRDefault="007C4755" w:rsidP="007C4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C4755">
              <w:rPr>
                <w:b/>
                <w:bCs/>
                <w:sz w:val="18"/>
                <w:szCs w:val="18"/>
              </w:rPr>
              <w:t>10:45-11:15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4FE71" w14:textId="447E6781" w:rsidR="007C4755" w:rsidRPr="007C4755" w:rsidRDefault="007C4755" w:rsidP="007C4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C4755">
              <w:rPr>
                <w:b/>
                <w:bCs/>
                <w:sz w:val="18"/>
                <w:szCs w:val="18"/>
              </w:rPr>
              <w:t>11:20-11:50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23780" w14:textId="4055A3BE" w:rsidR="007C4755" w:rsidRPr="007C4755" w:rsidRDefault="007C4755" w:rsidP="007C4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C4755">
              <w:rPr>
                <w:b/>
                <w:bCs/>
                <w:sz w:val="18"/>
                <w:szCs w:val="18"/>
              </w:rPr>
              <w:t>13:00-13:30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80C7A" w14:textId="30778EBC" w:rsidR="007C4755" w:rsidRPr="007C4755" w:rsidRDefault="007C4755" w:rsidP="007C4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C4755">
              <w:rPr>
                <w:b/>
                <w:bCs/>
                <w:sz w:val="18"/>
                <w:szCs w:val="18"/>
              </w:rPr>
              <w:t>14.05- 13:35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3A280" w14:textId="75AB8C8C" w:rsidR="007C4755" w:rsidRPr="007C4755" w:rsidRDefault="007C4755" w:rsidP="007C4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C4755">
              <w:rPr>
                <w:b/>
                <w:bCs/>
                <w:sz w:val="18"/>
                <w:szCs w:val="18"/>
              </w:rPr>
              <w:t>14.10-14:40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30DDDD7" w14:textId="513BD749" w:rsidR="007C4755" w:rsidRPr="007C4755" w:rsidRDefault="007C4755" w:rsidP="007C4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C4755">
              <w:rPr>
                <w:b/>
                <w:bCs/>
                <w:sz w:val="18"/>
                <w:szCs w:val="18"/>
              </w:rPr>
              <w:t>14:45-15:15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6047D0A" w14:textId="7FBEF23E" w:rsidR="007C4755" w:rsidRPr="007C4755" w:rsidRDefault="007C4755" w:rsidP="007C4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C4755">
              <w:rPr>
                <w:b/>
                <w:bCs/>
                <w:sz w:val="18"/>
                <w:szCs w:val="18"/>
              </w:rPr>
              <w:t>15:20-15:50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53DACBF" w14:textId="5B6035D9" w:rsidR="007C4755" w:rsidRPr="007C4755" w:rsidRDefault="007C4755" w:rsidP="007C4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C4755">
              <w:rPr>
                <w:b/>
                <w:bCs/>
                <w:sz w:val="18"/>
                <w:szCs w:val="18"/>
              </w:rPr>
              <w:t>15:55-16:25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8D321" w14:textId="14FEB374" w:rsidR="007C4755" w:rsidRPr="007C4755" w:rsidRDefault="007C4755" w:rsidP="007C4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C4755">
              <w:rPr>
                <w:b/>
                <w:bCs/>
                <w:sz w:val="18"/>
                <w:szCs w:val="18"/>
              </w:rPr>
              <w:t>16:30-17:00</w:t>
            </w:r>
          </w:p>
        </w:tc>
      </w:tr>
      <w:tr w:rsidR="007C4755" w:rsidRPr="007C4755" w14:paraId="3EF2B271" w14:textId="77777777" w:rsidTr="005A77D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12FE" w14:textId="77777777" w:rsidR="007C4755" w:rsidRPr="007C4755" w:rsidRDefault="007C4755" w:rsidP="007C4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C475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Pazartesi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832C" w14:textId="77777777" w:rsidR="007C4755" w:rsidRPr="007C4755" w:rsidRDefault="007C4755" w:rsidP="007C4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C475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1436" w14:textId="77777777" w:rsidR="007C4755" w:rsidRPr="007C4755" w:rsidRDefault="007C4755" w:rsidP="007C4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C475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44AB" w14:textId="77777777" w:rsidR="007C4755" w:rsidRPr="007C4755" w:rsidRDefault="007C4755" w:rsidP="007C4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C475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20ED" w14:textId="77777777" w:rsidR="007C4755" w:rsidRPr="007C4755" w:rsidRDefault="007C4755" w:rsidP="007C4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C475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DE8B" w14:textId="77777777" w:rsidR="007C4755" w:rsidRPr="007C4755" w:rsidRDefault="007C4755" w:rsidP="007C4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C475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0379" w14:textId="77777777" w:rsidR="007C4755" w:rsidRDefault="007C4755" w:rsidP="007C47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475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Pr="007C4755">
              <w:rPr>
                <w:sz w:val="18"/>
                <w:szCs w:val="18"/>
              </w:rPr>
              <w:t xml:space="preserve">Yaşlılarla Sosyal Hizmet </w:t>
            </w:r>
            <w:r>
              <w:rPr>
                <w:sz w:val="18"/>
                <w:szCs w:val="18"/>
              </w:rPr>
              <w:t xml:space="preserve"> </w:t>
            </w:r>
          </w:p>
          <w:p w14:paraId="403FB01A" w14:textId="14D03A08" w:rsidR="007C4755" w:rsidRPr="007C4755" w:rsidRDefault="007C4755" w:rsidP="007C47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4755">
              <w:rPr>
                <w:sz w:val="18"/>
                <w:szCs w:val="18"/>
              </w:rPr>
              <w:t>AARISOY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AA43" w14:textId="77777777" w:rsidR="007C4755" w:rsidRPr="007C4755" w:rsidRDefault="007C4755" w:rsidP="007C4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C475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BDDB" w14:textId="77777777" w:rsidR="007C4755" w:rsidRPr="007C4755" w:rsidRDefault="007C4755" w:rsidP="007C4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C475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5B84" w14:textId="77777777" w:rsidR="007C4755" w:rsidRPr="007C4755" w:rsidRDefault="007C4755" w:rsidP="007C4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C475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C4755" w:rsidRPr="007C4755" w14:paraId="2593E523" w14:textId="77777777" w:rsidTr="009256C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46A92" w14:textId="77777777" w:rsidR="007C4755" w:rsidRPr="007C4755" w:rsidRDefault="007C4755" w:rsidP="007C4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C475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Salı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54DB" w14:textId="77777777" w:rsidR="007C4755" w:rsidRPr="007C4755" w:rsidRDefault="007C4755" w:rsidP="007C4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C475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2C1A" w14:textId="77777777" w:rsidR="007C4755" w:rsidRPr="007C4755" w:rsidRDefault="007C4755" w:rsidP="007C4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C475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B36B" w14:textId="77777777" w:rsidR="007C4755" w:rsidRPr="007C4755" w:rsidRDefault="007C4755" w:rsidP="007C4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C475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DEC5" w14:textId="77777777" w:rsidR="007C4755" w:rsidRPr="007C4755" w:rsidRDefault="007C4755" w:rsidP="007C4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C475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0FAC" w14:textId="77777777" w:rsidR="007C4755" w:rsidRPr="007C4755" w:rsidRDefault="007C4755" w:rsidP="007C4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C475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06BC" w14:textId="77777777" w:rsidR="007C4755" w:rsidRPr="007C4755" w:rsidRDefault="007C4755" w:rsidP="007C4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C475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3E8D" w14:textId="77777777" w:rsidR="007C4755" w:rsidRPr="007C4755" w:rsidRDefault="007C4755" w:rsidP="007C4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C475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8268" w14:textId="77777777" w:rsidR="007C4755" w:rsidRPr="007C4755" w:rsidRDefault="007C4755" w:rsidP="007C4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C475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FFD228" w14:textId="77777777" w:rsidR="007C4755" w:rsidRPr="007C4755" w:rsidRDefault="007C4755" w:rsidP="007C4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C475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0387" w14:textId="77777777" w:rsidR="007C4755" w:rsidRDefault="007C4755" w:rsidP="007C47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475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Pr="007C4755">
              <w:rPr>
                <w:sz w:val="18"/>
                <w:szCs w:val="18"/>
              </w:rPr>
              <w:t>Yoksulluk ve Sosyal Hizmet</w:t>
            </w:r>
          </w:p>
          <w:p w14:paraId="44024167" w14:textId="480923A3" w:rsidR="007C4755" w:rsidRPr="007C4755" w:rsidRDefault="007C4755" w:rsidP="007C4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C4755">
              <w:rPr>
                <w:sz w:val="18"/>
                <w:szCs w:val="18"/>
              </w:rPr>
              <w:t>AARISOY</w:t>
            </w:r>
            <w:r w:rsidRPr="007C4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7C4755" w:rsidRPr="007C4755" w14:paraId="473DCAC8" w14:textId="77777777" w:rsidTr="002005A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2597" w14:textId="77777777" w:rsidR="007C4755" w:rsidRPr="007C4755" w:rsidRDefault="007C4755" w:rsidP="007C4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C475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Çarşamba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DC56" w14:textId="77777777" w:rsidR="007C4755" w:rsidRPr="007C4755" w:rsidRDefault="007C4755" w:rsidP="007C4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C475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3A0D" w14:textId="3ADF6A34" w:rsidR="007C4755" w:rsidRPr="007C4755" w:rsidRDefault="007C4755" w:rsidP="007C4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C4755">
              <w:rPr>
                <w:sz w:val="18"/>
                <w:szCs w:val="18"/>
              </w:rPr>
              <w:t>Göçmen ve</w:t>
            </w:r>
            <w:r>
              <w:rPr>
                <w:sz w:val="18"/>
                <w:szCs w:val="18"/>
              </w:rPr>
              <w:t xml:space="preserve"> </w:t>
            </w:r>
            <w:r w:rsidRPr="007C4755">
              <w:rPr>
                <w:sz w:val="18"/>
                <w:szCs w:val="18"/>
              </w:rPr>
              <w:t xml:space="preserve">Sığınmacılarla Sosyal Hizmet </w:t>
            </w:r>
            <w:r>
              <w:rPr>
                <w:sz w:val="18"/>
                <w:szCs w:val="18"/>
              </w:rPr>
              <w:t xml:space="preserve">      </w:t>
            </w:r>
            <w:r w:rsidRPr="007C4755">
              <w:rPr>
                <w:sz w:val="18"/>
                <w:szCs w:val="18"/>
              </w:rPr>
              <w:t>FDSAMAV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54CF9" w14:textId="09D4C5B0" w:rsidR="007C4755" w:rsidRPr="007C4755" w:rsidRDefault="007C4755" w:rsidP="007C4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C4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  <w:r w:rsidRPr="007C4755">
              <w:rPr>
                <w:sz w:val="18"/>
                <w:szCs w:val="18"/>
              </w:rPr>
              <w:t>İnsan Hakları ve Sosyal Hizmet RGÜMÜŞ</w:t>
            </w:r>
            <w:r w:rsidRPr="007C4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CCF6" w14:textId="77777777" w:rsidR="007C4755" w:rsidRPr="007C4755" w:rsidRDefault="007C4755" w:rsidP="007C4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C475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F7C6" w14:textId="77777777" w:rsidR="007C4755" w:rsidRPr="007C4755" w:rsidRDefault="007C4755" w:rsidP="007C4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C475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2AE4" w14:textId="77777777" w:rsidR="007C4755" w:rsidRPr="007C4755" w:rsidRDefault="007C4755" w:rsidP="007C4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C475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B6A4" w14:textId="1FC9C7DC" w:rsidR="007C4755" w:rsidRDefault="007C4755" w:rsidP="007C47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4755">
              <w:rPr>
                <w:sz w:val="18"/>
                <w:szCs w:val="18"/>
              </w:rPr>
              <w:t xml:space="preserve">Sosyal Hizmet ve Sivil Toplum Örgütleri (Seçmeli) </w:t>
            </w:r>
          </w:p>
          <w:p w14:paraId="4B52EC3D" w14:textId="520E7FCD" w:rsidR="007C4755" w:rsidRPr="007C4755" w:rsidRDefault="007C4755" w:rsidP="007C4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C4755">
              <w:rPr>
                <w:sz w:val="18"/>
                <w:szCs w:val="18"/>
              </w:rPr>
              <w:t>RGÜMÜŞ</w:t>
            </w:r>
            <w:r w:rsidRPr="007C4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  <w:r w:rsidRPr="007C475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C4755" w:rsidRPr="007C4755" w14:paraId="41DAFAC7" w14:textId="77777777" w:rsidTr="00287BC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46B4" w14:textId="77777777" w:rsidR="007C4755" w:rsidRPr="007C4755" w:rsidRDefault="007C4755" w:rsidP="007C4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C475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Cuma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3E63" w14:textId="77777777" w:rsidR="007C4755" w:rsidRPr="007C4755" w:rsidRDefault="007C4755" w:rsidP="007C4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C475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0B06" w14:textId="77777777" w:rsidR="007C4755" w:rsidRPr="007C4755" w:rsidRDefault="007C4755" w:rsidP="007C4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C475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9B5B" w14:textId="77777777" w:rsidR="007C4755" w:rsidRPr="007C4755" w:rsidRDefault="007C4755" w:rsidP="007C4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C475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B20C" w14:textId="77777777" w:rsidR="007C4755" w:rsidRPr="007C4755" w:rsidRDefault="007C4755" w:rsidP="007C4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C475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254D9" w14:textId="77777777" w:rsidR="007C4755" w:rsidRPr="007C4755" w:rsidRDefault="007C4755" w:rsidP="007C4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C475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BE41" w14:textId="77777777" w:rsidR="007C4755" w:rsidRPr="007C4755" w:rsidRDefault="007C4755" w:rsidP="007C4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C475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B102" w14:textId="77777777" w:rsidR="007C4755" w:rsidRPr="007C4755" w:rsidRDefault="007C4755" w:rsidP="007C4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C475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7B0E" w14:textId="77777777" w:rsidR="007C4755" w:rsidRPr="007C4755" w:rsidRDefault="007C4755" w:rsidP="007C4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C475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C66A" w14:textId="77777777" w:rsidR="007C4755" w:rsidRPr="007C4755" w:rsidRDefault="007C4755" w:rsidP="007C4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C475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FFD9" w14:textId="66E90701" w:rsidR="007C4755" w:rsidRPr="007C4755" w:rsidRDefault="007C4755" w:rsidP="007C4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C4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  <w:r w:rsidRPr="007C4755">
              <w:rPr>
                <w:sz w:val="18"/>
                <w:szCs w:val="18"/>
              </w:rPr>
              <w:t>Gönüllülük Çalışmaları (Seçmeli) RGÜMÜŞ</w:t>
            </w:r>
            <w:r w:rsidRPr="007C4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F17523" w:rsidRPr="007C4755" w14:paraId="080D3BA1" w14:textId="77777777" w:rsidTr="00077E6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810F" w14:textId="77777777" w:rsidR="00F17523" w:rsidRPr="007C4755" w:rsidRDefault="00F17523" w:rsidP="007C4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C475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C.tesi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C99C" w14:textId="6E2C967E" w:rsidR="00F17523" w:rsidRPr="00F17523" w:rsidRDefault="00F17523" w:rsidP="00F17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C475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Pr="00F175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Kadın Sorunları ve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F175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Sosyal Hizmet</w:t>
            </w:r>
          </w:p>
          <w:p w14:paraId="4B7F7A2C" w14:textId="19A94CA0" w:rsidR="00F17523" w:rsidRPr="007C4755" w:rsidRDefault="00F17523" w:rsidP="00F17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175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FDSAMAV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C5EB" w14:textId="77777777" w:rsidR="00F17523" w:rsidRPr="007C4755" w:rsidRDefault="00F17523" w:rsidP="007C4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C475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C3B4" w14:textId="77777777" w:rsidR="00F17523" w:rsidRPr="007C4755" w:rsidRDefault="00F17523" w:rsidP="007C4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C475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564E" w14:textId="1BE62778" w:rsidR="00F17523" w:rsidRPr="004D1870" w:rsidRDefault="00F17523" w:rsidP="007C4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tr-TR"/>
              </w:rPr>
            </w:pPr>
            <w:r w:rsidRPr="004D1870">
              <w:rPr>
                <w:color w:val="FF0000"/>
                <w:sz w:val="18"/>
                <w:szCs w:val="18"/>
              </w:rPr>
              <w:t>Staj FDSAMAV</w:t>
            </w:r>
            <w:r w:rsidRPr="007C4755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tr-TR"/>
              </w:rPr>
              <w:t> </w:t>
            </w:r>
          </w:p>
          <w:p w14:paraId="4CEB6C24" w14:textId="67FF427B" w:rsidR="00F17523" w:rsidRPr="007C4755" w:rsidRDefault="00F17523" w:rsidP="007C4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C475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7512" w14:textId="77777777" w:rsidR="00F17523" w:rsidRPr="007C4755" w:rsidRDefault="00F17523" w:rsidP="007C4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C475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2521" w14:textId="77777777" w:rsidR="00F17523" w:rsidRPr="007C4755" w:rsidRDefault="00F17523" w:rsidP="007C4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C475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E327" w14:textId="77777777" w:rsidR="00F17523" w:rsidRDefault="00F17523" w:rsidP="00F175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7523">
              <w:rPr>
                <w:sz w:val="18"/>
                <w:szCs w:val="18"/>
              </w:rPr>
              <w:t>Sosyal Hizmet Mevzuatı</w:t>
            </w:r>
          </w:p>
          <w:p w14:paraId="68AE76B7" w14:textId="134DAFED" w:rsidR="00F17523" w:rsidRPr="007C4755" w:rsidRDefault="00F17523" w:rsidP="00F17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F17523">
              <w:rPr>
                <w:sz w:val="18"/>
                <w:szCs w:val="18"/>
              </w:rPr>
              <w:t xml:space="preserve"> RGÜMÜŞ</w:t>
            </w:r>
            <w:r w:rsidRPr="007C4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</w:tbl>
    <w:p w14:paraId="45057343" w14:textId="58268060" w:rsidR="004D1870" w:rsidRDefault="004D1870" w:rsidP="004D1870">
      <w:pPr>
        <w:tabs>
          <w:tab w:val="left" w:pos="1050"/>
        </w:tabs>
      </w:pPr>
    </w:p>
    <w:p w14:paraId="00BC35FA" w14:textId="77777777" w:rsidR="004D1870" w:rsidRDefault="004D1870" w:rsidP="004D1870">
      <w:pPr>
        <w:tabs>
          <w:tab w:val="left" w:pos="1050"/>
        </w:tabs>
      </w:pPr>
    </w:p>
    <w:tbl>
      <w:tblPr>
        <w:tblW w:w="12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4D1870" w:rsidRPr="004D1870" w14:paraId="4D4E8425" w14:textId="77777777" w:rsidTr="004D1870">
        <w:trPr>
          <w:trHeight w:val="58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E453E" w14:textId="77777777" w:rsidR="004D1870" w:rsidRPr="004D1870" w:rsidRDefault="004D1870" w:rsidP="004D1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31092" w14:textId="77777777" w:rsidR="004D1870" w:rsidRPr="004D1870" w:rsidRDefault="004D1870" w:rsidP="004D1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A1F4" w14:textId="77777777" w:rsidR="004D1870" w:rsidRPr="004D1870" w:rsidRDefault="004D1870" w:rsidP="004D1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503A8" w14:textId="77777777" w:rsidR="004D1870" w:rsidRPr="004D1870" w:rsidRDefault="004D1870" w:rsidP="004D1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9FACE" w14:textId="77777777" w:rsidR="004D1870" w:rsidRPr="004D1870" w:rsidRDefault="004D1870" w:rsidP="004D1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78235" w14:textId="77777777" w:rsidR="004D1870" w:rsidRPr="004D1870" w:rsidRDefault="004D1870" w:rsidP="004D1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0F22" w14:textId="53599797" w:rsidR="004D1870" w:rsidRPr="004D1870" w:rsidRDefault="004D1870" w:rsidP="004D1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D18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SH-2 GECE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06A11" w14:textId="77777777" w:rsidR="004D1870" w:rsidRPr="004D1870" w:rsidRDefault="004D1870" w:rsidP="004D1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1B211" w14:textId="77777777" w:rsidR="004D1870" w:rsidRPr="004D1870" w:rsidRDefault="004D1870" w:rsidP="004D1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9103E" w14:textId="77777777" w:rsidR="004D1870" w:rsidRPr="004D1870" w:rsidRDefault="004D1870" w:rsidP="004D1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0DABD" w14:textId="77777777" w:rsidR="004D1870" w:rsidRPr="004D1870" w:rsidRDefault="004D1870" w:rsidP="004D1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51AF" w14:textId="77777777" w:rsidR="004D1870" w:rsidRPr="004D1870" w:rsidRDefault="004D1870" w:rsidP="004D1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E9C49" w14:textId="77777777" w:rsidR="004D1870" w:rsidRPr="004D1870" w:rsidRDefault="004D1870" w:rsidP="004D1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4D1870" w:rsidRPr="004D1870" w14:paraId="6FEFB7F5" w14:textId="77777777" w:rsidTr="004D1870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615F" w14:textId="77777777" w:rsidR="004D1870" w:rsidRPr="004D1870" w:rsidRDefault="004D1870" w:rsidP="004D1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187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62DC" w14:textId="77777777" w:rsidR="004D1870" w:rsidRPr="004D1870" w:rsidRDefault="004D1870" w:rsidP="004D1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D18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7A99" w14:textId="77777777" w:rsidR="004D1870" w:rsidRPr="004D1870" w:rsidRDefault="004D1870" w:rsidP="004D1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D18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0FE8" w14:textId="77777777" w:rsidR="004D1870" w:rsidRPr="004D1870" w:rsidRDefault="004D1870" w:rsidP="004D1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D18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0654" w14:textId="77777777" w:rsidR="004D1870" w:rsidRPr="004D1870" w:rsidRDefault="004D1870" w:rsidP="004D1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D18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B68F" w14:textId="77777777" w:rsidR="004D1870" w:rsidRPr="004D1870" w:rsidRDefault="004D1870" w:rsidP="004D1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D18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511C" w14:textId="77777777" w:rsidR="004D1870" w:rsidRPr="004D1870" w:rsidRDefault="004D1870" w:rsidP="004D1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D18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6BBF" w14:textId="77777777" w:rsidR="004D1870" w:rsidRPr="004D1870" w:rsidRDefault="004D1870" w:rsidP="004D1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D18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70A8" w14:textId="77777777" w:rsidR="004D1870" w:rsidRPr="004D1870" w:rsidRDefault="004D1870" w:rsidP="004D1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D18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9094" w14:textId="77777777" w:rsidR="004D1870" w:rsidRPr="004D1870" w:rsidRDefault="004D1870" w:rsidP="004D1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D18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7CC4" w14:textId="77777777" w:rsidR="004D1870" w:rsidRPr="004D1870" w:rsidRDefault="004D1870" w:rsidP="004D1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D18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66E9" w14:textId="77777777" w:rsidR="004D1870" w:rsidRPr="004D1870" w:rsidRDefault="004D1870" w:rsidP="004D1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D18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CE4A" w14:textId="77777777" w:rsidR="004D1870" w:rsidRPr="004D1870" w:rsidRDefault="004D1870" w:rsidP="004D1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D18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12</w:t>
            </w:r>
          </w:p>
        </w:tc>
      </w:tr>
      <w:tr w:rsidR="004D1870" w:rsidRPr="004D1870" w14:paraId="5B199EA7" w14:textId="77777777" w:rsidTr="005A2AE2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49E3A" w14:textId="77777777" w:rsidR="004D1870" w:rsidRPr="004D1870" w:rsidRDefault="004D1870" w:rsidP="004D1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6DD20" w14:textId="3E06CDB8" w:rsidR="004D1870" w:rsidRPr="004D1870" w:rsidRDefault="004D1870" w:rsidP="004D1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D187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17:00-17:30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E0E75" w14:textId="260EEDA1" w:rsidR="004D1870" w:rsidRPr="004D1870" w:rsidRDefault="004D1870" w:rsidP="004D1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D187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17:35-18:05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D85AF" w14:textId="25BEEE8A" w:rsidR="004D1870" w:rsidRPr="004D1870" w:rsidRDefault="004D1870" w:rsidP="004D1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D187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18:10-18:40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E42B2" w14:textId="28D1EEB0" w:rsidR="004D1870" w:rsidRPr="004D1870" w:rsidRDefault="004D1870" w:rsidP="004D1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D187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18:45-19:15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18260" w14:textId="18BEA584" w:rsidR="004D1870" w:rsidRPr="004D1870" w:rsidRDefault="004D1870" w:rsidP="004D1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D187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19:20-19:50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3834D" w14:textId="64E068AE" w:rsidR="004D1870" w:rsidRPr="004D1870" w:rsidRDefault="004D1870" w:rsidP="004D1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D187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19:55-20:25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10680" w14:textId="101CD01A" w:rsidR="004D1870" w:rsidRPr="004D1870" w:rsidRDefault="004D1870" w:rsidP="004D1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D187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20:30-21:00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33B10" w14:textId="3C6836B5" w:rsidR="004D1870" w:rsidRPr="004D1870" w:rsidRDefault="004D1870" w:rsidP="004D1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D187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21:05-21:35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D9121" w14:textId="05079F9D" w:rsidR="004D1870" w:rsidRPr="004D1870" w:rsidRDefault="004D1870" w:rsidP="004D1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D187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21:40-22:10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5814C" w14:textId="1083060E" w:rsidR="004D1870" w:rsidRPr="004D1870" w:rsidRDefault="004D1870" w:rsidP="004D1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D187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22:15-22:45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E0014" w14:textId="77777777" w:rsidR="004D1870" w:rsidRPr="004D1870" w:rsidRDefault="004D1870" w:rsidP="004D1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5ACF8" w14:textId="77777777" w:rsidR="004D1870" w:rsidRPr="004D1870" w:rsidRDefault="004D1870" w:rsidP="004D1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5A2AE2" w:rsidRPr="004D1870" w14:paraId="1236EEEC" w14:textId="77777777" w:rsidTr="006B1B9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325B" w14:textId="77777777" w:rsidR="005A2AE2" w:rsidRPr="004D1870" w:rsidRDefault="005A2AE2" w:rsidP="004D1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1870">
              <w:rPr>
                <w:rFonts w:ascii="Calibri" w:eastAsia="Times New Roman" w:hAnsi="Calibri" w:cs="Calibri"/>
                <w:color w:val="000000"/>
                <w:lang w:eastAsia="tr-TR"/>
              </w:rPr>
              <w:t>Pazartesi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ACBE" w14:textId="77777777" w:rsidR="005A2AE2" w:rsidRPr="004D1870" w:rsidRDefault="005A2AE2" w:rsidP="004D1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187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CD24" w14:textId="77777777" w:rsidR="005A2AE2" w:rsidRPr="004D1870" w:rsidRDefault="005A2AE2" w:rsidP="004D1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187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A8EE" w14:textId="77777777" w:rsidR="005A2AE2" w:rsidRPr="004D1870" w:rsidRDefault="005A2AE2" w:rsidP="004D1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187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4DA0" w14:textId="77777777" w:rsidR="005A2AE2" w:rsidRDefault="005A2AE2" w:rsidP="005A2A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D18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  <w:r w:rsidRPr="005A2AE2">
              <w:rPr>
                <w:sz w:val="18"/>
                <w:szCs w:val="18"/>
              </w:rPr>
              <w:t xml:space="preserve">Yoksulluk ve Sosyal Hizmet </w:t>
            </w:r>
          </w:p>
          <w:p w14:paraId="09C4C2B7" w14:textId="7489F802" w:rsidR="005A2AE2" w:rsidRPr="004D1870" w:rsidRDefault="005A2AE2" w:rsidP="005A2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A2AE2">
              <w:rPr>
                <w:sz w:val="18"/>
                <w:szCs w:val="18"/>
              </w:rPr>
              <w:t>AARISOY</w:t>
            </w:r>
            <w:r w:rsidRPr="004D18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4D12" w14:textId="77777777" w:rsidR="005A2AE2" w:rsidRDefault="005A2AE2" w:rsidP="004D18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A2AE2">
              <w:rPr>
                <w:sz w:val="18"/>
                <w:szCs w:val="18"/>
              </w:rPr>
              <w:t xml:space="preserve">Yaşlılarla Sosyal Hizmet </w:t>
            </w:r>
          </w:p>
          <w:p w14:paraId="1314876F" w14:textId="37D750C4" w:rsidR="005A2AE2" w:rsidRPr="004D1870" w:rsidRDefault="005A2AE2" w:rsidP="005A2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A2AE2">
              <w:rPr>
                <w:sz w:val="18"/>
                <w:szCs w:val="18"/>
              </w:rPr>
              <w:t>AARISOY</w:t>
            </w:r>
            <w:r w:rsidRPr="004D18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7290" w14:textId="77777777" w:rsidR="005A2AE2" w:rsidRPr="004D1870" w:rsidRDefault="005A2AE2" w:rsidP="004D1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187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AB7F" w14:textId="77777777" w:rsidR="005A2AE2" w:rsidRPr="004D1870" w:rsidRDefault="005A2AE2" w:rsidP="004D1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187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A2AE2" w:rsidRPr="004D1870" w14:paraId="25A6DEDA" w14:textId="77777777" w:rsidTr="004C327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87A8" w14:textId="77777777" w:rsidR="005A2AE2" w:rsidRPr="004D1870" w:rsidRDefault="005A2AE2" w:rsidP="004D1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1870">
              <w:rPr>
                <w:rFonts w:ascii="Calibri" w:eastAsia="Times New Roman" w:hAnsi="Calibri" w:cs="Calibri"/>
                <w:color w:val="000000"/>
                <w:lang w:eastAsia="tr-TR"/>
              </w:rPr>
              <w:t>Salı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3384" w14:textId="77777777" w:rsidR="005A2AE2" w:rsidRPr="004D1870" w:rsidRDefault="005A2AE2" w:rsidP="004D1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187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0F9F" w14:textId="77777777" w:rsidR="005A2AE2" w:rsidRPr="004D1870" w:rsidRDefault="005A2AE2" w:rsidP="004D1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187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F0DE" w14:textId="77777777" w:rsidR="005A2AE2" w:rsidRPr="004D1870" w:rsidRDefault="005A2AE2" w:rsidP="004D1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187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7800" w14:textId="77777777" w:rsidR="005A2AE2" w:rsidRPr="004D1870" w:rsidRDefault="005A2AE2" w:rsidP="004D1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187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5B82" w14:textId="77777777" w:rsidR="005A2AE2" w:rsidRPr="004D1870" w:rsidRDefault="005A2AE2" w:rsidP="004D1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187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7D51" w14:textId="77777777" w:rsidR="005A2AE2" w:rsidRPr="004D1870" w:rsidRDefault="005A2AE2" w:rsidP="004D1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187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6643" w14:textId="77777777" w:rsidR="005A2AE2" w:rsidRPr="004D1870" w:rsidRDefault="005A2AE2" w:rsidP="004D1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187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105F" w14:textId="77777777" w:rsidR="005A2AE2" w:rsidRPr="004D1870" w:rsidRDefault="005A2AE2" w:rsidP="004D1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187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5B00" w14:textId="0ACC6066" w:rsidR="005A2AE2" w:rsidRPr="004D1870" w:rsidRDefault="005A2AE2" w:rsidP="005A2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D187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Pr="005A2AE2">
              <w:rPr>
                <w:sz w:val="18"/>
                <w:szCs w:val="18"/>
              </w:rPr>
              <w:t>Göçmen ve Sığınmacılarla Sosyal Hizmet FDSAMAV</w:t>
            </w:r>
            <w:r w:rsidRPr="004D18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082A" w14:textId="77777777" w:rsidR="005A2AE2" w:rsidRPr="004D1870" w:rsidRDefault="005A2AE2" w:rsidP="004D1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187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DBCB" w14:textId="77777777" w:rsidR="005A2AE2" w:rsidRPr="004D1870" w:rsidRDefault="005A2AE2" w:rsidP="004D1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187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C1F85" w:rsidRPr="004D1870" w14:paraId="1A94C24A" w14:textId="77777777" w:rsidTr="005C1F8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1E73" w14:textId="77777777" w:rsidR="005C1F85" w:rsidRPr="004D1870" w:rsidRDefault="005C1F85" w:rsidP="004D1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1870">
              <w:rPr>
                <w:rFonts w:ascii="Calibri" w:eastAsia="Times New Roman" w:hAnsi="Calibri" w:cs="Calibri"/>
                <w:color w:val="000000"/>
                <w:lang w:eastAsia="tr-TR"/>
              </w:rPr>
              <w:t>Çarşamba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2481" w14:textId="14348598" w:rsidR="005C1F85" w:rsidRPr="005A2AE2" w:rsidRDefault="005C1F85" w:rsidP="005A2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187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Pr="005A2A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Sosyal Hizmet ve Sivil Toplum Örgütleri (Seçmeli)</w:t>
            </w:r>
          </w:p>
          <w:p w14:paraId="76E378B5" w14:textId="1B6854F4" w:rsidR="005C1F85" w:rsidRPr="004D1870" w:rsidRDefault="005C1F85" w:rsidP="005A2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A2A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RGÜMÜŞ</w:t>
            </w:r>
            <w:r w:rsidRPr="004D18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6416" w14:textId="62F93864" w:rsidR="005C1F85" w:rsidRPr="005A2AE2" w:rsidRDefault="005C1F85" w:rsidP="004D1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A2AE2">
              <w:rPr>
                <w:sz w:val="18"/>
                <w:szCs w:val="18"/>
              </w:rPr>
              <w:t>Gönüllülük Çalışmaları (Seçmeli) RGÜMÜŞ</w:t>
            </w:r>
            <w:r w:rsidRPr="004D18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  <w:p w14:paraId="68A0520B" w14:textId="75C0900B" w:rsidR="005C1F85" w:rsidRPr="004D1870" w:rsidRDefault="005C1F85" w:rsidP="005A2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1870">
              <w:rPr>
                <w:rFonts w:ascii="Calibri" w:eastAsia="Times New Roman" w:hAnsi="Calibri" w:cs="Calibri"/>
                <w:color w:val="000000"/>
                <w:lang w:eastAsia="tr-TR"/>
              </w:rPr>
              <w:t> 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6AF4" w14:textId="77777777" w:rsidR="005C1F85" w:rsidRPr="004D1870" w:rsidRDefault="005C1F85" w:rsidP="004D1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187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5666" w14:textId="388AAD6A" w:rsidR="005C1F85" w:rsidRPr="004D1870" w:rsidRDefault="005C1F85" w:rsidP="005C1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6F892" w14:textId="190F6904" w:rsidR="005C1F85" w:rsidRPr="004D1870" w:rsidRDefault="005C1F85" w:rsidP="005A2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92B50" w14:textId="77777777" w:rsidR="005C1F85" w:rsidRPr="004D1870" w:rsidRDefault="005C1F85" w:rsidP="005A2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8981" w14:textId="731622FD" w:rsidR="005C1F85" w:rsidRPr="004D1870" w:rsidRDefault="005C1F85" w:rsidP="004D1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187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FCD8" w14:textId="77777777" w:rsidR="005C1F85" w:rsidRPr="004D1870" w:rsidRDefault="005C1F85" w:rsidP="004D1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187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A2AE2" w:rsidRPr="004D1870" w14:paraId="093B4392" w14:textId="77777777" w:rsidTr="00926A6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3FDD" w14:textId="77777777" w:rsidR="005A2AE2" w:rsidRPr="004D1870" w:rsidRDefault="005A2AE2" w:rsidP="004D1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1870">
              <w:rPr>
                <w:rFonts w:ascii="Calibri" w:eastAsia="Times New Roman" w:hAnsi="Calibri" w:cs="Calibri"/>
                <w:color w:val="000000"/>
                <w:lang w:eastAsia="tr-TR"/>
              </w:rPr>
              <w:t>Cuma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A53C" w14:textId="36D7FD4E" w:rsidR="005A2AE2" w:rsidRPr="004D1870" w:rsidRDefault="005A2AE2" w:rsidP="005A2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D18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  <w:r w:rsidRPr="005A2A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İ</w:t>
            </w:r>
            <w:r w:rsidRPr="005A2AE2">
              <w:rPr>
                <w:sz w:val="18"/>
                <w:szCs w:val="18"/>
              </w:rPr>
              <w:t>nsan Hakları ve Sosyal Hizmet RGÜMÜŞ</w:t>
            </w:r>
            <w:r w:rsidRPr="004D18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E5E3" w14:textId="77777777" w:rsidR="005A2AE2" w:rsidRDefault="005A2AE2" w:rsidP="005A2A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D187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Pr="005A2AE2">
              <w:rPr>
                <w:sz w:val="18"/>
                <w:szCs w:val="18"/>
              </w:rPr>
              <w:t xml:space="preserve">Sosyal Hizmet Mevzuatı </w:t>
            </w:r>
          </w:p>
          <w:p w14:paraId="54916BF6" w14:textId="62C73BCF" w:rsidR="005A2AE2" w:rsidRPr="004D1870" w:rsidRDefault="005A2AE2" w:rsidP="005A2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A2AE2">
              <w:rPr>
                <w:sz w:val="18"/>
                <w:szCs w:val="18"/>
              </w:rPr>
              <w:t>RGÜMÜŞ</w:t>
            </w:r>
            <w:r w:rsidRPr="004D18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  <w:r w:rsidRPr="004D187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A590" w14:textId="77777777" w:rsidR="005A2AE2" w:rsidRPr="004D1870" w:rsidRDefault="005A2AE2" w:rsidP="004D1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187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8669" w14:textId="77777777" w:rsidR="005A2AE2" w:rsidRPr="004D1870" w:rsidRDefault="005A2AE2" w:rsidP="004D1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187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6912" w14:textId="77777777" w:rsidR="005A2AE2" w:rsidRPr="004D1870" w:rsidRDefault="005A2AE2" w:rsidP="004D1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187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CC5A" w14:textId="77777777" w:rsidR="005A2AE2" w:rsidRPr="004D1870" w:rsidRDefault="005A2AE2" w:rsidP="004D1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187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795A" w14:textId="77777777" w:rsidR="005A2AE2" w:rsidRPr="004D1870" w:rsidRDefault="005A2AE2" w:rsidP="004D1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187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57AC" w14:textId="77777777" w:rsidR="005A2AE2" w:rsidRPr="004D1870" w:rsidRDefault="005A2AE2" w:rsidP="004D1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187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C1F85" w:rsidRPr="004D1870" w14:paraId="4A0B288C" w14:textId="77777777" w:rsidTr="001A14B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E299" w14:textId="77777777" w:rsidR="005C1F85" w:rsidRPr="004D1870" w:rsidRDefault="005C1F85" w:rsidP="004D1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1870">
              <w:rPr>
                <w:rFonts w:ascii="Calibri" w:eastAsia="Times New Roman" w:hAnsi="Calibri" w:cs="Calibri"/>
                <w:color w:val="000000"/>
                <w:lang w:eastAsia="tr-TR"/>
              </w:rPr>
              <w:t>C.tesi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E805" w14:textId="77777777" w:rsidR="005C1F85" w:rsidRPr="004D1870" w:rsidRDefault="005C1F85" w:rsidP="004D1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187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B286" w14:textId="77777777" w:rsidR="005C1F85" w:rsidRPr="004D1870" w:rsidRDefault="005C1F85" w:rsidP="004D1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187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AD0D" w14:textId="77777777" w:rsidR="005C1F85" w:rsidRPr="004D1870" w:rsidRDefault="005C1F85" w:rsidP="004D1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187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94A0" w14:textId="77777777" w:rsidR="005C1F85" w:rsidRPr="004D1870" w:rsidRDefault="005C1F85" w:rsidP="004D1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187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B437" w14:textId="77777777" w:rsidR="005C1F85" w:rsidRPr="004D1870" w:rsidRDefault="005C1F85" w:rsidP="004D1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187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5FA6" w14:textId="77777777" w:rsidR="005C1F85" w:rsidRPr="004D1870" w:rsidRDefault="005C1F85" w:rsidP="004D1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187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2996" w14:textId="77777777" w:rsidR="005C1F85" w:rsidRPr="004D1870" w:rsidRDefault="005C1F85" w:rsidP="004D1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D187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9067" w14:textId="472F9D71" w:rsidR="005C1F85" w:rsidRPr="004D1870" w:rsidRDefault="005C1F85" w:rsidP="005A2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5A2AE2">
              <w:rPr>
                <w:sz w:val="18"/>
                <w:szCs w:val="18"/>
              </w:rPr>
              <w:t>Kadın Sorunları ve Sosyal Hizmet FDSAMAV</w:t>
            </w:r>
            <w:r w:rsidRPr="004D18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  <w:r w:rsidRPr="004D1870">
              <w:rPr>
                <w:rFonts w:ascii="Calibri" w:eastAsia="Times New Roman" w:hAnsi="Calibri" w:cs="Calibri"/>
                <w:color w:val="000000"/>
                <w:lang w:eastAsia="tr-TR"/>
              </w:rPr>
              <w:t> 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294A" w14:textId="48D4BA00" w:rsidR="005C1F85" w:rsidRPr="005C1F85" w:rsidRDefault="005C1F85" w:rsidP="005C1F85">
            <w:pPr>
              <w:spacing w:after="0" w:line="240" w:lineRule="auto"/>
              <w:jc w:val="center"/>
              <w:rPr>
                <w:color w:val="FF0000"/>
              </w:rPr>
            </w:pPr>
            <w:r w:rsidRPr="005C1F85">
              <w:rPr>
                <w:color w:val="FF0000"/>
              </w:rPr>
              <w:t>Staj</w:t>
            </w:r>
          </w:p>
          <w:p w14:paraId="2B6E85AE" w14:textId="4299AC6A" w:rsidR="005C1F85" w:rsidRPr="004D1870" w:rsidRDefault="005C1F85" w:rsidP="005C1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C1F85">
              <w:rPr>
                <w:color w:val="FF0000"/>
              </w:rPr>
              <w:t>FDSAMAV</w:t>
            </w:r>
          </w:p>
        </w:tc>
      </w:tr>
    </w:tbl>
    <w:p w14:paraId="5E39A08F" w14:textId="7F5B5492" w:rsidR="004D1870" w:rsidRDefault="004D1870"/>
    <w:p w14:paraId="6DC858CD" w14:textId="2760A45C" w:rsidR="00B33DF4" w:rsidRDefault="00B33DF4"/>
    <w:p w14:paraId="418E3803" w14:textId="080795B9" w:rsidR="00E85D1E" w:rsidRDefault="00E85D1E"/>
    <w:p w14:paraId="26078A63" w14:textId="77777777" w:rsidR="00E85D1E" w:rsidRDefault="00E85D1E"/>
    <w:tbl>
      <w:tblPr>
        <w:tblW w:w="16028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726"/>
        <w:gridCol w:w="715"/>
        <w:gridCol w:w="715"/>
        <w:gridCol w:w="715"/>
        <w:gridCol w:w="715"/>
        <w:gridCol w:w="823"/>
        <w:gridCol w:w="851"/>
        <w:gridCol w:w="146"/>
        <w:gridCol w:w="713"/>
        <w:gridCol w:w="980"/>
        <w:gridCol w:w="1134"/>
        <w:gridCol w:w="6"/>
        <w:gridCol w:w="1128"/>
        <w:gridCol w:w="850"/>
        <w:gridCol w:w="738"/>
        <w:gridCol w:w="113"/>
        <w:gridCol w:w="47"/>
        <w:gridCol w:w="806"/>
        <w:gridCol w:w="838"/>
        <w:gridCol w:w="715"/>
        <w:gridCol w:w="715"/>
        <w:gridCol w:w="715"/>
      </w:tblGrid>
      <w:tr w:rsidR="00DB4314" w:rsidRPr="00B33DF4" w14:paraId="2BF56DB9" w14:textId="257B6257" w:rsidTr="00DB4314">
        <w:trPr>
          <w:trHeight w:val="585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92307" w14:textId="77777777" w:rsidR="00E85D1E" w:rsidRPr="00B33DF4" w:rsidRDefault="00E85D1E" w:rsidP="00B33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18568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7B3A9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41BD0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B9DA1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03A1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FEAB" w14:textId="0F24CAE3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İSG-1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D563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79673BD8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B2D21" w14:textId="2DC4FE94" w:rsidR="00E85D1E" w:rsidRPr="00B33DF4" w:rsidRDefault="00E85D1E" w:rsidP="00B3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F0FB2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A0F29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4562A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A3A90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E3B3A2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13176A2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6CFA46C9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333D2F01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565A8EE7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097868D8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B4314" w:rsidRPr="00B33DF4" w14:paraId="4673B35B" w14:textId="6B5AD3A6" w:rsidTr="00DB4314">
        <w:trPr>
          <w:trHeight w:val="30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09A8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3DF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3565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33DF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227B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33DF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B644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33DF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174F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33DF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0BE9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33DF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DE29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33DF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8FC1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33DF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7</w:t>
            </w: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B0E290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B62E" w14:textId="086FC3A2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33DF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DF19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33DF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9A80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33DF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E0DE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33DF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593F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33DF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90FF7" w14:textId="52BD960C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13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8B5BA5" w14:textId="58A61C6E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14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A55428" w14:textId="7D63BD4D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055C1B" w14:textId="022F5B35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16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34C3C9" w14:textId="01EB66D1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767574" w14:textId="2E39AF79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18</w:t>
            </w:r>
          </w:p>
        </w:tc>
      </w:tr>
      <w:tr w:rsidR="00DB4314" w:rsidRPr="00B33DF4" w14:paraId="60416C50" w14:textId="59849737" w:rsidTr="00DB4314">
        <w:trPr>
          <w:trHeight w:val="30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A7396" w14:textId="77777777" w:rsidR="00E85D1E" w:rsidRPr="00B33DF4" w:rsidRDefault="00E85D1E" w:rsidP="00245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1230C" w14:textId="088914B0" w:rsidR="00E85D1E" w:rsidRPr="00B33DF4" w:rsidRDefault="00E85D1E" w:rsidP="00245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09:00-09:30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A703A" w14:textId="0DEB52FF" w:rsidR="00E85D1E" w:rsidRPr="00B33DF4" w:rsidRDefault="00E85D1E" w:rsidP="00245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09:35-10:05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05E6E" w14:textId="17DBB6D0" w:rsidR="00E85D1E" w:rsidRPr="00B33DF4" w:rsidRDefault="00E85D1E" w:rsidP="00245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10:10-10:40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35104" w14:textId="6301098D" w:rsidR="00E85D1E" w:rsidRPr="00B33DF4" w:rsidRDefault="00E85D1E" w:rsidP="00245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10:45-11:15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7E2FD" w14:textId="39D844B5" w:rsidR="00E85D1E" w:rsidRPr="00B33DF4" w:rsidRDefault="00E85D1E" w:rsidP="00245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11:20-11:50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BEA43" w14:textId="38D0AF78" w:rsidR="00E85D1E" w:rsidRPr="00B33DF4" w:rsidRDefault="00E85D1E" w:rsidP="00245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13:00-13:30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6EAD4" w14:textId="38E84EA8" w:rsidR="00E85D1E" w:rsidRPr="00B33DF4" w:rsidRDefault="00E85D1E" w:rsidP="00245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14.05- 13:35</w:t>
            </w: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230EAE" w14:textId="77777777" w:rsidR="00E85D1E" w:rsidRDefault="00E85D1E" w:rsidP="002453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B7C5E" w14:textId="16F07772" w:rsidR="00E85D1E" w:rsidRPr="00B33DF4" w:rsidRDefault="00E85D1E" w:rsidP="00245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14.10-14:40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EE236" w14:textId="009B34A4" w:rsidR="00E85D1E" w:rsidRPr="00B33DF4" w:rsidRDefault="00E85D1E" w:rsidP="00245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14:45-15:15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91713" w14:textId="5D3F3804" w:rsidR="00E85D1E" w:rsidRPr="00B33DF4" w:rsidRDefault="00E85D1E" w:rsidP="00245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15:20-15:50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6E522" w14:textId="5D54D362" w:rsidR="00E85D1E" w:rsidRPr="00B33DF4" w:rsidRDefault="00E85D1E" w:rsidP="00245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15:55-16:25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109C9" w14:textId="1A3E4B6B" w:rsidR="00E85D1E" w:rsidRPr="00B33DF4" w:rsidRDefault="00E85D1E" w:rsidP="00245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16:30-17:00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337BC" w14:textId="3DFF62DC" w:rsidR="00E85D1E" w:rsidRDefault="00E85D1E" w:rsidP="002453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17:00-17:30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D20B5" w14:textId="09806F49" w:rsidR="00E85D1E" w:rsidRDefault="00E85D1E" w:rsidP="002453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17:35-18:05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311A1" w14:textId="0BD0F98D" w:rsidR="00E85D1E" w:rsidRDefault="00E85D1E" w:rsidP="002453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18:10-18:40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C73FC" w14:textId="6B023E9B" w:rsidR="00E85D1E" w:rsidRDefault="00E85D1E" w:rsidP="002453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18:45-19:15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11886" w14:textId="5028BCD7" w:rsidR="00E85D1E" w:rsidRDefault="00E85D1E" w:rsidP="002453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19:20-19:50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9FC09" w14:textId="45E159C0" w:rsidR="00E85D1E" w:rsidRDefault="00E85D1E" w:rsidP="002453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19:55-20:25</w:t>
            </w:r>
          </w:p>
        </w:tc>
      </w:tr>
      <w:tr w:rsidR="00DB4314" w:rsidRPr="00B33DF4" w14:paraId="7E38C129" w14:textId="6A36C40D" w:rsidTr="00DB4314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925B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3DF4">
              <w:rPr>
                <w:rFonts w:ascii="Calibri" w:eastAsia="Times New Roman" w:hAnsi="Calibri" w:cs="Calibri"/>
                <w:color w:val="000000"/>
                <w:lang w:eastAsia="tr-TR"/>
              </w:rPr>
              <w:t>Pazartesi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A745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3DF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BF5C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3DF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F63A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3DF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E5B0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3DF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576F" w14:textId="384230C2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B33D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İş Sağlığı ve Güvenliği Yönetim Sistemleri 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E97F25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070F" w14:textId="35F700E1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3DF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AA73BB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3DF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D05C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3DF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2F5D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3DF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E9BC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3DF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7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F62EEC" w14:textId="4F94428F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53BC">
              <w:rPr>
                <w:rFonts w:ascii="Calibri" w:eastAsia="Times New Roman" w:hAnsi="Calibri" w:cs="Calibri"/>
                <w:color w:val="000000"/>
                <w:lang w:eastAsia="tr-TR"/>
              </w:rPr>
              <w:t>Yabancı Dil (İngilizce) II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4035C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782515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EE3EEB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C1E4F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DB4314" w:rsidRPr="00B33DF4" w14:paraId="44580304" w14:textId="35F392A5" w:rsidTr="00DB4314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495D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3DF4">
              <w:rPr>
                <w:rFonts w:ascii="Calibri" w:eastAsia="Times New Roman" w:hAnsi="Calibri" w:cs="Calibri"/>
                <w:color w:val="000000"/>
                <w:lang w:eastAsia="tr-TR"/>
              </w:rPr>
              <w:t>Salı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5E36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3DF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06E7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3DF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71C2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3DF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EEE7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3DF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BDC13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3DF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9BAC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3DF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D5FF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3DF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745CFA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808A" w14:textId="1BBF8C41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3DF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13ED00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3DF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DBAF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3DF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BBBD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3DF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228A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3DF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3A5C45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07A05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B4AABC" w14:textId="67B9D7BC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53B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Türk Dili II 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4D8487" w14:textId="76180B6A" w:rsidR="00E85D1E" w:rsidRPr="002453BC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2453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Atatürk İlkeleri ve İnkılap Tarihi II</w:t>
            </w:r>
          </w:p>
        </w:tc>
      </w:tr>
      <w:tr w:rsidR="00E85D1E" w:rsidRPr="00B33DF4" w14:paraId="62116ED1" w14:textId="24E21EEA" w:rsidTr="00DB4314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8618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3DF4">
              <w:rPr>
                <w:rFonts w:ascii="Calibri" w:eastAsia="Times New Roman" w:hAnsi="Calibri" w:cs="Calibri"/>
                <w:color w:val="000000"/>
                <w:lang w:eastAsia="tr-TR"/>
              </w:rPr>
              <w:t>Çarşamba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3829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3DF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1A33" w14:textId="2C28574E" w:rsidR="00E85D1E" w:rsidRPr="00B33DF4" w:rsidRDefault="00E85D1E" w:rsidP="00040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3DF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Pr="00040AB2">
              <w:rPr>
                <w:rFonts w:ascii="Calibri" w:eastAsia="Times New Roman" w:hAnsi="Calibri" w:cs="Calibri"/>
                <w:color w:val="000000"/>
                <w:lang w:eastAsia="tr-TR"/>
              </w:rPr>
              <w:t>Risk Etmenleri</w:t>
            </w:r>
            <w:r w:rsidRPr="00B33DF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CDD4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3DF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F371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3DF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FD15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3DF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87BFC0" w14:textId="77777777" w:rsidR="00E85D1E" w:rsidRPr="00B33DF4" w:rsidRDefault="00E85D1E" w:rsidP="00040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8856" w14:textId="711FA19C" w:rsidR="00E85D1E" w:rsidRPr="00B33DF4" w:rsidRDefault="00E85D1E" w:rsidP="00040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3DF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Pr="00040AB2">
              <w:rPr>
                <w:rFonts w:ascii="Calibri" w:eastAsia="Times New Roman" w:hAnsi="Calibri" w:cs="Calibri"/>
                <w:color w:val="000000"/>
                <w:lang w:eastAsia="tr-TR"/>
              </w:rPr>
              <w:t>Ergonomi</w:t>
            </w:r>
            <w:r w:rsidRPr="00B33DF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0828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3DF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DA38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3DF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8191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3DF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F8550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D6195D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36B2CC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4847D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8E472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C8B1C1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DB4314" w:rsidRPr="00B33DF4" w14:paraId="6630E044" w14:textId="5B57FC2C" w:rsidTr="00DB4314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2B48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3DF4">
              <w:rPr>
                <w:rFonts w:ascii="Calibri" w:eastAsia="Times New Roman" w:hAnsi="Calibri" w:cs="Calibri"/>
                <w:color w:val="000000"/>
                <w:lang w:eastAsia="tr-TR"/>
              </w:rPr>
              <w:t>Cuma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3D73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3DF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4BE1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3DF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CE2F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3DF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9393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3DF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5893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3DF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E814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3DF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1796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3DF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E0B993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CAE8" w14:textId="23D4201D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3DF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F1F5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3DF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2F60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3DF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5AE1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3DF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3DE2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3DF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766DD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21EDC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F6E13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DCA724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34965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213A0" w14:textId="77777777" w:rsidR="00E85D1E" w:rsidRPr="00B33DF4" w:rsidRDefault="00E85D1E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526E42" w:rsidRPr="00B33DF4" w14:paraId="09F78D23" w14:textId="0867D3B2" w:rsidTr="008A0DDB">
        <w:trPr>
          <w:trHeight w:val="300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87062" w14:textId="77777777" w:rsidR="00526E42" w:rsidRPr="00B33DF4" w:rsidRDefault="00526E42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3DF4">
              <w:rPr>
                <w:rFonts w:ascii="Calibri" w:eastAsia="Times New Roman" w:hAnsi="Calibri" w:cs="Calibri"/>
                <w:color w:val="000000"/>
                <w:lang w:eastAsia="tr-TR"/>
              </w:rPr>
              <w:t>C.tesi</w:t>
            </w:r>
          </w:p>
        </w:tc>
        <w:tc>
          <w:tcPr>
            <w:tcW w:w="2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5822" w14:textId="2FA29989" w:rsidR="00526E42" w:rsidRPr="00B33DF4" w:rsidRDefault="00526E42" w:rsidP="00040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3DF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Pr="00040AB2">
              <w:rPr>
                <w:rFonts w:ascii="Calibri" w:eastAsia="Times New Roman" w:hAnsi="Calibri" w:cs="Calibri"/>
                <w:color w:val="000000"/>
                <w:lang w:eastAsia="tr-TR"/>
              </w:rPr>
              <w:t>İş Hukuku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D5F5" w14:textId="77777777" w:rsidR="00526E42" w:rsidRPr="00B33DF4" w:rsidRDefault="00526E42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3DF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0E63" w14:textId="77777777" w:rsidR="00526E42" w:rsidRPr="00B33DF4" w:rsidRDefault="00526E42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3DF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EBDE" w14:textId="77777777" w:rsidR="00526E42" w:rsidRPr="00B33DF4" w:rsidRDefault="00526E42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3DF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6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499AC" w14:textId="7211AD55" w:rsidR="00526E42" w:rsidRPr="00B33DF4" w:rsidRDefault="00526E42" w:rsidP="00DB4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314">
              <w:rPr>
                <w:rFonts w:ascii="Calibri" w:eastAsia="Times New Roman" w:hAnsi="Calibri" w:cs="Calibri"/>
                <w:color w:val="000000"/>
                <w:lang w:eastAsia="tr-TR"/>
              </w:rPr>
              <w:t>Uyarı İşaretleri ve Etiketleme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CC56" w14:textId="72F35A9B" w:rsidR="00526E42" w:rsidRPr="00B33DF4" w:rsidRDefault="00526E42" w:rsidP="00040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3DF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6EB24" w14:textId="37D7DDEE" w:rsidR="00526E42" w:rsidRPr="00B33DF4" w:rsidRDefault="00526E42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33DF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Pr="00040AB2">
              <w:rPr>
                <w:rFonts w:ascii="Calibri" w:eastAsia="Times New Roman" w:hAnsi="Calibri" w:cs="Calibri"/>
                <w:color w:val="000000"/>
                <w:lang w:eastAsia="tr-TR"/>
              </w:rPr>
              <w:t>İş Kazası ve Meslek Hastalıkları</w:t>
            </w:r>
            <w:r w:rsidRPr="00B33DF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7ECC38" w14:textId="77777777" w:rsidR="00526E42" w:rsidRPr="00B33DF4" w:rsidRDefault="00526E42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D5F040" w14:textId="77777777" w:rsidR="00526E42" w:rsidRPr="00B33DF4" w:rsidRDefault="00526E42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3288AB" w14:textId="77777777" w:rsidR="00526E42" w:rsidRPr="00B33DF4" w:rsidRDefault="00526E42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32B22F" w14:textId="77777777" w:rsidR="00526E42" w:rsidRPr="00B33DF4" w:rsidRDefault="00526E42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B6B2F" w14:textId="77777777" w:rsidR="00526E42" w:rsidRPr="00B33DF4" w:rsidRDefault="00526E42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0FCBA" w14:textId="77777777" w:rsidR="00526E42" w:rsidRPr="00B33DF4" w:rsidRDefault="00526E42" w:rsidP="00B33D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14:paraId="388706A6" w14:textId="229209AD" w:rsidR="00B33DF4" w:rsidRDefault="00B33DF4"/>
    <w:p w14:paraId="578A0877" w14:textId="6573962B" w:rsidR="00007E69" w:rsidRDefault="00007E69"/>
    <w:tbl>
      <w:tblPr>
        <w:tblW w:w="12824" w:type="dxa"/>
        <w:tblInd w:w="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2"/>
        <w:gridCol w:w="1052"/>
        <w:gridCol w:w="112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007E69" w:rsidRPr="00007E69" w14:paraId="656ECEDB" w14:textId="77777777" w:rsidTr="00007E69">
        <w:trPr>
          <w:trHeight w:val="585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14:paraId="37782545" w14:textId="77777777" w:rsidR="00007E69" w:rsidRPr="00007E69" w:rsidRDefault="00007E69" w:rsidP="0000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14:paraId="7BA00984" w14:textId="19ED162B" w:rsidR="00007E69" w:rsidRPr="00007E69" w:rsidRDefault="00007E69" w:rsidP="0000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45DC" w14:textId="62D7608E" w:rsidR="00007E69" w:rsidRPr="00007E69" w:rsidRDefault="00007E69" w:rsidP="0000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7BE0B" w14:textId="77777777" w:rsidR="00007E69" w:rsidRPr="00007E69" w:rsidRDefault="00007E69" w:rsidP="0000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2A3E2" w14:textId="77777777" w:rsidR="00007E69" w:rsidRPr="00007E69" w:rsidRDefault="00007E69" w:rsidP="0000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E08E" w14:textId="77777777" w:rsidR="00007E69" w:rsidRPr="00007E69" w:rsidRDefault="00007E69" w:rsidP="0000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7E0F" w14:textId="77777777" w:rsidR="00007E69" w:rsidRPr="00007E69" w:rsidRDefault="00007E69" w:rsidP="0000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4AA17" w14:textId="77777777" w:rsidR="00007E69" w:rsidRPr="00007E69" w:rsidRDefault="00007E69" w:rsidP="0000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E0760" w14:textId="77C4EE98" w:rsidR="00007E69" w:rsidRPr="00007E69" w:rsidRDefault="0038602A" w:rsidP="0000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İSG-1 GECE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DD19B" w14:textId="77777777" w:rsidR="00007E69" w:rsidRPr="00007E69" w:rsidRDefault="00007E69" w:rsidP="0000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F815" w14:textId="77777777" w:rsidR="00007E69" w:rsidRPr="00007E69" w:rsidRDefault="00007E69" w:rsidP="0000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1021" w14:textId="77777777" w:rsidR="00007E69" w:rsidRPr="00007E69" w:rsidRDefault="00007E69" w:rsidP="0000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774F1" w14:textId="77777777" w:rsidR="00007E69" w:rsidRPr="00007E69" w:rsidRDefault="00007E69" w:rsidP="0000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07E69" w:rsidRPr="00007E69" w14:paraId="7CF4233D" w14:textId="77777777" w:rsidTr="00007E69">
        <w:trPr>
          <w:trHeight w:val="300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8F55" w14:textId="77777777" w:rsidR="00007E69" w:rsidRPr="00007E69" w:rsidRDefault="00007E69" w:rsidP="00007E69">
            <w:pPr>
              <w:spacing w:after="0" w:line="240" w:lineRule="auto"/>
              <w:ind w:left="155" w:hanging="155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D0CC" w14:textId="3BC1B4D6" w:rsidR="00007E69" w:rsidRPr="00007E69" w:rsidRDefault="0038602A" w:rsidP="00007E69">
            <w:pPr>
              <w:spacing w:after="0" w:line="240" w:lineRule="auto"/>
              <w:ind w:left="155" w:hanging="155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836B" w14:textId="1143477E" w:rsidR="00007E69" w:rsidRPr="00007E69" w:rsidRDefault="0038602A" w:rsidP="00007E69">
            <w:pPr>
              <w:spacing w:after="0" w:line="240" w:lineRule="auto"/>
              <w:ind w:left="155" w:hanging="155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  <w:r w:rsidR="00007E69" w:rsidRPr="00007E6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943C" w14:textId="77777777" w:rsidR="00007E69" w:rsidRPr="00007E69" w:rsidRDefault="00007E69" w:rsidP="0000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07E69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9F02" w14:textId="77777777" w:rsidR="00007E69" w:rsidRPr="00007E69" w:rsidRDefault="00007E69" w:rsidP="0000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07E69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E812" w14:textId="77777777" w:rsidR="00007E69" w:rsidRPr="00007E69" w:rsidRDefault="00007E69" w:rsidP="0000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07E69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B3EF" w14:textId="77777777" w:rsidR="00007E69" w:rsidRPr="00007E69" w:rsidRDefault="00007E69" w:rsidP="0000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07E69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B6E9" w14:textId="77777777" w:rsidR="00007E69" w:rsidRPr="00007E69" w:rsidRDefault="00007E69" w:rsidP="0000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07E69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CF61" w14:textId="77777777" w:rsidR="00007E69" w:rsidRPr="00007E69" w:rsidRDefault="00007E69" w:rsidP="0000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07E69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81B3" w14:textId="77777777" w:rsidR="00007E69" w:rsidRPr="00007E69" w:rsidRDefault="00007E69" w:rsidP="0000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07E69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E721D" w14:textId="77777777" w:rsidR="00007E69" w:rsidRPr="00007E69" w:rsidRDefault="00007E69" w:rsidP="0000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07E69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A452" w14:textId="77777777" w:rsidR="00007E69" w:rsidRPr="00007E69" w:rsidRDefault="00007E69" w:rsidP="0000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07E69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92D6" w14:textId="77777777" w:rsidR="00007E69" w:rsidRPr="00007E69" w:rsidRDefault="00007E69" w:rsidP="0000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07E69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</w:tr>
      <w:tr w:rsidR="0038602A" w:rsidRPr="00007E69" w14:paraId="6626C239" w14:textId="77777777" w:rsidTr="0088752C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6ACF" w14:textId="77777777" w:rsidR="0038602A" w:rsidRPr="00007E69" w:rsidRDefault="0038602A" w:rsidP="0038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0352" w14:textId="606A890E" w:rsidR="0038602A" w:rsidRPr="00007E69" w:rsidRDefault="0038602A" w:rsidP="0038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14.10-14:40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03461" w14:textId="7218C81B" w:rsidR="0038602A" w:rsidRPr="00007E69" w:rsidRDefault="0038602A" w:rsidP="0038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14:45-15:15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62EF3" w14:textId="0C0D7975" w:rsidR="0038602A" w:rsidRPr="00007E69" w:rsidRDefault="0038602A" w:rsidP="0038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17:00-17:30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40594" w14:textId="7BF93625" w:rsidR="0038602A" w:rsidRPr="00007E69" w:rsidRDefault="0038602A" w:rsidP="0038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17:35-18:05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6EEC8" w14:textId="229F35EF" w:rsidR="0038602A" w:rsidRPr="00007E69" w:rsidRDefault="0038602A" w:rsidP="0038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18:10-18:40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35DB3" w14:textId="50E4DB7A" w:rsidR="0038602A" w:rsidRPr="00007E69" w:rsidRDefault="0038602A" w:rsidP="0038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18:45-19:15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E7D36" w14:textId="76C4C65C" w:rsidR="0038602A" w:rsidRPr="00007E69" w:rsidRDefault="0038602A" w:rsidP="0038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19:20-19:50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64AA5" w14:textId="75FABEF7" w:rsidR="0038602A" w:rsidRPr="00007E69" w:rsidRDefault="0038602A" w:rsidP="0038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19:55-20:25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A8777" w14:textId="2F7CFA33" w:rsidR="0038602A" w:rsidRPr="00007E69" w:rsidRDefault="0038602A" w:rsidP="0038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20:30-21:00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BACD0" w14:textId="689742BA" w:rsidR="0038602A" w:rsidRPr="00007E69" w:rsidRDefault="0038602A" w:rsidP="0038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21:05-21:35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14D19" w14:textId="0DE7CF5C" w:rsidR="0038602A" w:rsidRPr="00007E69" w:rsidRDefault="0038602A" w:rsidP="0038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21:40-22:10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7B85B" w14:textId="110AC495" w:rsidR="0038602A" w:rsidRPr="00007E69" w:rsidRDefault="0038602A" w:rsidP="0038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22:15-22:45</w:t>
            </w:r>
          </w:p>
        </w:tc>
      </w:tr>
      <w:tr w:rsidR="00007E69" w:rsidRPr="00007E69" w14:paraId="4313535B" w14:textId="77777777" w:rsidTr="00A91D68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98A2A" w14:textId="679E460F" w:rsidR="00007E69" w:rsidRPr="00007E69" w:rsidRDefault="00007E69" w:rsidP="0000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07E69">
              <w:rPr>
                <w:rFonts w:ascii="Calibri" w:eastAsia="Times New Roman" w:hAnsi="Calibri" w:cs="Calibri"/>
                <w:color w:val="000000"/>
                <w:lang w:eastAsia="tr-TR"/>
              </w:rPr>
              <w:t>Pazartesi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5B2E" w14:textId="58EE636F" w:rsidR="00007E69" w:rsidRPr="00007E69" w:rsidRDefault="00007E69" w:rsidP="0000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8C3D6" w14:textId="4B988671" w:rsidR="00007E69" w:rsidRPr="00007E69" w:rsidRDefault="00007E69" w:rsidP="0000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B924" w14:textId="77777777" w:rsidR="00007E69" w:rsidRPr="00007E69" w:rsidRDefault="00007E69" w:rsidP="0000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07E6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7019" w14:textId="77777777" w:rsidR="00007E69" w:rsidRPr="00007E69" w:rsidRDefault="00007E69" w:rsidP="0000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07E6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36A3" w14:textId="77777777" w:rsidR="00007E69" w:rsidRPr="00007E69" w:rsidRDefault="00007E69" w:rsidP="0000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07E6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F6F6" w14:textId="77777777" w:rsidR="00007E69" w:rsidRPr="00007E69" w:rsidRDefault="00007E69" w:rsidP="0000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07E6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1D01" w14:textId="77777777" w:rsidR="00007E69" w:rsidRPr="00007E69" w:rsidRDefault="00007E69" w:rsidP="0000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07E6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B11C" w14:textId="21D35133" w:rsidR="00007E69" w:rsidRPr="00007E69" w:rsidRDefault="00007E69" w:rsidP="0000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07E69">
              <w:rPr>
                <w:rFonts w:ascii="Calibri" w:eastAsia="Times New Roman" w:hAnsi="Calibri" w:cs="Calibri"/>
                <w:color w:val="000000"/>
                <w:lang w:eastAsia="tr-TR"/>
              </w:rPr>
              <w:t> İş Sağlığı ve Güvenliği Yönetim Sistemleri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5784" w14:textId="77777777" w:rsidR="00007E69" w:rsidRPr="00007E69" w:rsidRDefault="00007E69" w:rsidP="0000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07E6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1C5A" w14:textId="77777777" w:rsidR="00007E69" w:rsidRPr="00007E69" w:rsidRDefault="00007E69" w:rsidP="0000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07E6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007E69" w:rsidRPr="00007E69" w14:paraId="3238223B" w14:textId="77777777" w:rsidTr="00A91D68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CF749" w14:textId="3DF29FDD" w:rsidR="00007E69" w:rsidRPr="00007E69" w:rsidRDefault="00007E69" w:rsidP="0000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07E69">
              <w:rPr>
                <w:rFonts w:ascii="Calibri" w:eastAsia="Times New Roman" w:hAnsi="Calibri" w:cs="Calibri"/>
                <w:color w:val="000000"/>
                <w:lang w:eastAsia="tr-TR"/>
              </w:rPr>
              <w:t>Salı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64A8" w14:textId="07E65C3B" w:rsidR="00007E69" w:rsidRPr="00007E69" w:rsidRDefault="00007E69" w:rsidP="0000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199A2" w14:textId="356A7564" w:rsidR="00007E69" w:rsidRPr="00007E69" w:rsidRDefault="00007E69" w:rsidP="0000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B1F2" w14:textId="77777777" w:rsidR="00007E69" w:rsidRPr="00007E69" w:rsidRDefault="00007E69" w:rsidP="0000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07E6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5F71" w14:textId="77777777" w:rsidR="00007E69" w:rsidRPr="00007E69" w:rsidRDefault="00007E69" w:rsidP="0000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07E6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3350" w14:textId="77777777" w:rsidR="00007E69" w:rsidRPr="00007E69" w:rsidRDefault="00007E69" w:rsidP="0000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07E6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65EC" w14:textId="77777777" w:rsidR="00007E69" w:rsidRPr="00007E69" w:rsidRDefault="00007E69" w:rsidP="0000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07E6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CAE7" w14:textId="77777777" w:rsidR="00007E69" w:rsidRPr="00007E69" w:rsidRDefault="00007E69" w:rsidP="0000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07E6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D44A" w14:textId="77777777" w:rsidR="00007E69" w:rsidRPr="00007E69" w:rsidRDefault="00007E69" w:rsidP="0000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07E6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E298" w14:textId="77777777" w:rsidR="00007E69" w:rsidRPr="00007E69" w:rsidRDefault="00007E69" w:rsidP="0000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07E6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8E2E" w14:textId="77777777" w:rsidR="00007E69" w:rsidRPr="00007E69" w:rsidRDefault="00007E69" w:rsidP="0000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07E6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2D96" w14:textId="77777777" w:rsidR="00007E69" w:rsidRPr="00007E69" w:rsidRDefault="00007E69" w:rsidP="0000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07E6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BA24" w14:textId="77777777" w:rsidR="00007E69" w:rsidRPr="00007E69" w:rsidRDefault="00007E69" w:rsidP="0000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07E6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007E69" w:rsidRPr="00007E69" w14:paraId="45CF135B" w14:textId="77777777" w:rsidTr="00A91D68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38045" w14:textId="1FEBC923" w:rsidR="00007E69" w:rsidRPr="00007E69" w:rsidRDefault="00007E69" w:rsidP="0000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07E69">
              <w:rPr>
                <w:rFonts w:ascii="Calibri" w:eastAsia="Times New Roman" w:hAnsi="Calibri" w:cs="Calibri"/>
                <w:color w:val="000000"/>
                <w:lang w:eastAsia="tr-TR"/>
              </w:rPr>
              <w:t>Çarşamba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F2B6" w14:textId="0E5779AC" w:rsidR="00007E69" w:rsidRPr="00007E69" w:rsidRDefault="00007E69" w:rsidP="0000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5FE50" w14:textId="50265D16" w:rsidR="00007E69" w:rsidRPr="00007E69" w:rsidRDefault="00007E69" w:rsidP="0000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0479" w14:textId="77777777" w:rsidR="00007E69" w:rsidRPr="00007E69" w:rsidRDefault="00007E69" w:rsidP="0000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07E6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85C1" w14:textId="77777777" w:rsidR="00007E69" w:rsidRPr="00007E69" w:rsidRDefault="00007E69" w:rsidP="0000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07E6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F0E3" w14:textId="77777777" w:rsidR="00007E69" w:rsidRPr="00007E69" w:rsidRDefault="00007E69" w:rsidP="0000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07E6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2203" w14:textId="77777777" w:rsidR="00007E69" w:rsidRPr="00007E69" w:rsidRDefault="00007E69" w:rsidP="0000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07E6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95FE" w14:textId="77777777" w:rsidR="00007E69" w:rsidRPr="00007E69" w:rsidRDefault="00007E69" w:rsidP="0000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07E6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275D" w14:textId="77777777" w:rsidR="00007E69" w:rsidRPr="00007E69" w:rsidRDefault="00007E69" w:rsidP="0000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07E6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D874" w14:textId="77777777" w:rsidR="00007E69" w:rsidRPr="00007E69" w:rsidRDefault="00007E69" w:rsidP="0000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07E6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379C" w14:textId="2E9CC212" w:rsidR="00007E69" w:rsidRPr="00007E69" w:rsidRDefault="00007E69" w:rsidP="0038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07E6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38602A" w:rsidRPr="0038602A">
              <w:rPr>
                <w:rFonts w:ascii="Calibri" w:eastAsia="Times New Roman" w:hAnsi="Calibri" w:cs="Calibri"/>
                <w:color w:val="000000"/>
                <w:lang w:eastAsia="tr-TR"/>
              </w:rPr>
              <w:t>Ergonomi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367C" w14:textId="77777777" w:rsidR="00007E69" w:rsidRPr="00007E69" w:rsidRDefault="00007E69" w:rsidP="0000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07E6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38602A" w:rsidRPr="00007E69" w14:paraId="73F3653B" w14:textId="77777777" w:rsidTr="005233F5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5D6C4" w14:textId="3390141D" w:rsidR="0038602A" w:rsidRPr="00007E69" w:rsidRDefault="0038602A" w:rsidP="0000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07E69">
              <w:rPr>
                <w:rFonts w:ascii="Calibri" w:eastAsia="Times New Roman" w:hAnsi="Calibri" w:cs="Calibri"/>
                <w:color w:val="000000"/>
                <w:lang w:eastAsia="tr-TR"/>
              </w:rPr>
              <w:t>Cuma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6F4C" w14:textId="4EBCA72A" w:rsidR="0038602A" w:rsidRPr="00007E69" w:rsidRDefault="0038602A" w:rsidP="0000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65E47" w14:textId="6ACDF413" w:rsidR="0038602A" w:rsidRPr="00007E69" w:rsidRDefault="0038602A" w:rsidP="0000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A9ED" w14:textId="77777777" w:rsidR="0038602A" w:rsidRPr="00007E69" w:rsidRDefault="0038602A" w:rsidP="0000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07E6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C4A9" w14:textId="77777777" w:rsidR="0038602A" w:rsidRPr="00007E69" w:rsidRDefault="0038602A" w:rsidP="0000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07E6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5FE4" w14:textId="77777777" w:rsidR="0038602A" w:rsidRPr="00007E69" w:rsidRDefault="0038602A" w:rsidP="0000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07E6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6C83" w14:textId="6CE5D84C" w:rsidR="0038602A" w:rsidRPr="00007E69" w:rsidRDefault="0038602A" w:rsidP="0038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07E6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Pr="0038602A">
              <w:rPr>
                <w:rFonts w:ascii="Calibri" w:eastAsia="Times New Roman" w:hAnsi="Calibri" w:cs="Calibri"/>
                <w:color w:val="000000"/>
                <w:lang w:eastAsia="tr-TR"/>
              </w:rPr>
              <w:t>Risk Etmenleri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975C" w14:textId="77777777" w:rsidR="0038602A" w:rsidRPr="00007E69" w:rsidRDefault="0038602A" w:rsidP="0000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07E6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7FFC" w14:textId="77777777" w:rsidR="0038602A" w:rsidRPr="00007E69" w:rsidRDefault="0038602A" w:rsidP="0000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07E6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BF0A" w14:textId="77777777" w:rsidR="0038602A" w:rsidRPr="00007E69" w:rsidRDefault="0038602A" w:rsidP="0000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07E6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4A9F6" w14:textId="77777777" w:rsidR="0038602A" w:rsidRPr="00007E69" w:rsidRDefault="0038602A" w:rsidP="0000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07E6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38602A" w:rsidRPr="00007E69" w14:paraId="140A717A" w14:textId="77777777" w:rsidTr="00026A59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24688" w14:textId="4F8D9470" w:rsidR="0038602A" w:rsidRPr="00007E69" w:rsidRDefault="0038602A" w:rsidP="0000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07E69">
              <w:rPr>
                <w:rFonts w:ascii="Calibri" w:eastAsia="Times New Roman" w:hAnsi="Calibri" w:cs="Calibri"/>
                <w:color w:val="000000"/>
                <w:lang w:eastAsia="tr-TR"/>
              </w:rPr>
              <w:t>C.tesi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8594" w14:textId="77777777" w:rsidR="0038602A" w:rsidRPr="00007E69" w:rsidRDefault="0038602A" w:rsidP="0000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9651E" w14:textId="77777777" w:rsidR="0038602A" w:rsidRPr="00007E69" w:rsidRDefault="0038602A" w:rsidP="0000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E607E" w14:textId="1CCB86F3" w:rsidR="0038602A" w:rsidRPr="00007E69" w:rsidRDefault="0038602A" w:rsidP="0000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8602A">
              <w:rPr>
                <w:rFonts w:ascii="Calibri" w:eastAsia="Times New Roman" w:hAnsi="Calibri" w:cs="Calibri"/>
                <w:color w:val="000000"/>
                <w:lang w:eastAsia="tr-TR"/>
              </w:rPr>
              <w:t>Uyarı İşaretleri ve Etiketleme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755C0" w14:textId="24D3FA3B" w:rsidR="0038602A" w:rsidRPr="0038602A" w:rsidRDefault="0038602A" w:rsidP="0000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3860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İş Kazası ve Meslek Hastalıkları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8D94C" w14:textId="447E82E3" w:rsidR="0038602A" w:rsidRPr="00007E69" w:rsidRDefault="0038602A" w:rsidP="0000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8602A">
              <w:rPr>
                <w:rFonts w:ascii="Calibri" w:eastAsia="Times New Roman" w:hAnsi="Calibri" w:cs="Calibri"/>
                <w:color w:val="000000"/>
                <w:lang w:eastAsia="tr-TR"/>
              </w:rPr>
              <w:t>İş Hukuku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4E711" w14:textId="77777777" w:rsidR="0038602A" w:rsidRPr="00007E69" w:rsidRDefault="0038602A" w:rsidP="0000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14255" w14:textId="77777777" w:rsidR="0038602A" w:rsidRPr="00007E69" w:rsidRDefault="0038602A" w:rsidP="0000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38602A" w:rsidRPr="00007E69" w14:paraId="4EBA0090" w14:textId="77777777" w:rsidTr="00702757">
        <w:trPr>
          <w:trHeight w:val="30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935C5" w14:textId="4C950F9C" w:rsidR="0038602A" w:rsidRPr="00007E69" w:rsidRDefault="0038602A" w:rsidP="0000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Pazar</w:t>
            </w:r>
          </w:p>
        </w:tc>
        <w:tc>
          <w:tcPr>
            <w:tcW w:w="21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7E81" w14:textId="77777777" w:rsidR="0038602A" w:rsidRDefault="0038602A" w:rsidP="0000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386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Yabancı Dil</w:t>
            </w:r>
          </w:p>
          <w:p w14:paraId="5B7F6CC3" w14:textId="74B28A74" w:rsidR="0038602A" w:rsidRPr="00007E69" w:rsidRDefault="0038602A" w:rsidP="0000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386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(İngilizce) II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2C66" w14:textId="0BFC9A27" w:rsidR="0038602A" w:rsidRPr="00007E69" w:rsidRDefault="0038602A" w:rsidP="00386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07E6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Pr="0038602A">
              <w:rPr>
                <w:rFonts w:ascii="Calibri" w:eastAsia="Times New Roman" w:hAnsi="Calibri" w:cs="Calibri"/>
                <w:color w:val="000000"/>
                <w:lang w:eastAsia="tr-TR"/>
              </w:rPr>
              <w:t>Atatürk İlkeleri ve İnkılap Tarihi II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1AB9" w14:textId="796B0DE1" w:rsidR="0038602A" w:rsidRPr="00007E69" w:rsidRDefault="0038602A" w:rsidP="0000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8602A">
              <w:rPr>
                <w:rFonts w:ascii="Calibri" w:eastAsia="Times New Roman" w:hAnsi="Calibri" w:cs="Calibri"/>
                <w:color w:val="000000"/>
                <w:lang w:eastAsia="tr-TR"/>
              </w:rPr>
              <w:t>Türk Dili II</w:t>
            </w:r>
            <w:r w:rsidRPr="00007E6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  <w:p w14:paraId="32DFCBB6" w14:textId="7FA2D868" w:rsidR="0038602A" w:rsidRPr="00007E69" w:rsidRDefault="0038602A" w:rsidP="0000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07E6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C614" w14:textId="77777777" w:rsidR="0038602A" w:rsidRPr="00007E69" w:rsidRDefault="0038602A" w:rsidP="0000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07E6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D99E" w14:textId="77777777" w:rsidR="0038602A" w:rsidRPr="00007E69" w:rsidRDefault="0038602A" w:rsidP="0000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07E6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288A" w14:textId="77777777" w:rsidR="0038602A" w:rsidRPr="00007E69" w:rsidRDefault="0038602A" w:rsidP="0000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07E6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FB11" w14:textId="77777777" w:rsidR="0038602A" w:rsidRPr="00007E69" w:rsidRDefault="0038602A" w:rsidP="0000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07E6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9936" w14:textId="77777777" w:rsidR="0038602A" w:rsidRPr="00007E69" w:rsidRDefault="0038602A" w:rsidP="0000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07E6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84E2" w14:textId="77777777" w:rsidR="0038602A" w:rsidRPr="00007E69" w:rsidRDefault="0038602A" w:rsidP="00007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07E6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</w:tbl>
    <w:p w14:paraId="1E54E0C4" w14:textId="0A54C9F1" w:rsidR="00007E69" w:rsidRDefault="00007E69" w:rsidP="00007E69">
      <w:pPr>
        <w:ind w:left="-993"/>
      </w:pPr>
    </w:p>
    <w:p w14:paraId="71D3CB16" w14:textId="6522EF18" w:rsidR="00E85D1E" w:rsidRDefault="00E85D1E" w:rsidP="00007E69">
      <w:pPr>
        <w:ind w:left="-993"/>
      </w:pPr>
    </w:p>
    <w:p w14:paraId="083B5F56" w14:textId="68C52421" w:rsidR="00E85D1E" w:rsidRDefault="00E85D1E" w:rsidP="00007E69">
      <w:pPr>
        <w:ind w:left="-993"/>
      </w:pPr>
    </w:p>
    <w:tbl>
      <w:tblPr>
        <w:tblW w:w="12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926B13" w:rsidRPr="00E85D1E" w14:paraId="2A475216" w14:textId="77777777" w:rsidTr="008F1040">
        <w:trPr>
          <w:trHeight w:val="58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9C933" w14:textId="77777777" w:rsidR="00926B13" w:rsidRPr="00E85D1E" w:rsidRDefault="00926B13" w:rsidP="00E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87462" w14:textId="77777777" w:rsidR="00926B13" w:rsidRPr="00E85D1E" w:rsidRDefault="00926B13" w:rsidP="00E85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598AF" w14:textId="77777777" w:rsidR="00926B13" w:rsidRPr="00E85D1E" w:rsidRDefault="00926B13" w:rsidP="00E85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F5D8B" w14:textId="77777777" w:rsidR="00926B13" w:rsidRPr="00E85D1E" w:rsidRDefault="00926B13" w:rsidP="00E85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493F5" w14:textId="77777777" w:rsidR="00926B13" w:rsidRPr="00E85D1E" w:rsidRDefault="00926B13" w:rsidP="00E85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CFE82" w14:textId="77777777" w:rsidR="00926B13" w:rsidRPr="00E85D1E" w:rsidRDefault="00926B13" w:rsidP="00E85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BFA1" w14:textId="7B24D8E3" w:rsidR="00926B13" w:rsidRPr="00E85D1E" w:rsidRDefault="00926B13" w:rsidP="00E85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İSG-2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06DCF" w14:textId="77777777" w:rsidR="00926B13" w:rsidRPr="00E85D1E" w:rsidRDefault="00926B13" w:rsidP="00E85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194BD" w14:textId="77777777" w:rsidR="00926B13" w:rsidRPr="00E85D1E" w:rsidRDefault="00926B13" w:rsidP="00E85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3D7EC" w14:textId="77777777" w:rsidR="00926B13" w:rsidRPr="00E85D1E" w:rsidRDefault="00926B13" w:rsidP="00E85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F5A97" w14:textId="77777777" w:rsidR="00926B13" w:rsidRPr="00E85D1E" w:rsidRDefault="00926B13" w:rsidP="00E85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3353D" w14:textId="77777777" w:rsidR="00926B13" w:rsidRPr="00E85D1E" w:rsidRDefault="00926B13" w:rsidP="00E85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E2B99" w14:textId="77777777" w:rsidR="00926B13" w:rsidRPr="00E85D1E" w:rsidRDefault="00926B13" w:rsidP="00E85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26B13" w:rsidRPr="00E85D1E" w14:paraId="411895DB" w14:textId="77777777" w:rsidTr="008F1040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D922" w14:textId="77777777" w:rsidR="00926B13" w:rsidRPr="00E85D1E" w:rsidRDefault="00926B13" w:rsidP="00E85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5D1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973C" w14:textId="77777777" w:rsidR="00926B13" w:rsidRPr="00E85D1E" w:rsidRDefault="00926B13" w:rsidP="00E85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5D1E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C73F" w14:textId="77777777" w:rsidR="00926B13" w:rsidRPr="00E85D1E" w:rsidRDefault="00926B13" w:rsidP="00E85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5D1E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6553" w14:textId="77777777" w:rsidR="00926B13" w:rsidRPr="00E85D1E" w:rsidRDefault="00926B13" w:rsidP="00E85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5D1E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E5CA" w14:textId="77777777" w:rsidR="00926B13" w:rsidRPr="00E85D1E" w:rsidRDefault="00926B13" w:rsidP="00E85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5D1E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440D" w14:textId="77777777" w:rsidR="00926B13" w:rsidRPr="00E85D1E" w:rsidRDefault="00926B13" w:rsidP="00E85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5D1E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516F" w14:textId="77777777" w:rsidR="00926B13" w:rsidRPr="00E85D1E" w:rsidRDefault="00926B13" w:rsidP="00E85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5D1E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D755" w14:textId="77777777" w:rsidR="00926B13" w:rsidRPr="00E85D1E" w:rsidRDefault="00926B13" w:rsidP="00E85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5D1E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A0B6" w14:textId="77777777" w:rsidR="00926B13" w:rsidRPr="00E85D1E" w:rsidRDefault="00926B13" w:rsidP="00E85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5D1E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2EDF" w14:textId="77777777" w:rsidR="00926B13" w:rsidRPr="00E85D1E" w:rsidRDefault="00926B13" w:rsidP="00E85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5D1E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092B" w14:textId="77777777" w:rsidR="00926B13" w:rsidRPr="00E85D1E" w:rsidRDefault="00926B13" w:rsidP="00E85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5D1E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5650" w14:textId="77777777" w:rsidR="00926B13" w:rsidRPr="00E85D1E" w:rsidRDefault="00926B13" w:rsidP="00E85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5D1E">
              <w:rPr>
                <w:rFonts w:ascii="Calibri" w:eastAsia="Times New Roman" w:hAnsi="Calibri" w:cs="Calibri"/>
                <w:color w:val="000000"/>
                <w:lang w:eastAsia="tr-TR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34E5" w14:textId="77777777" w:rsidR="00926B13" w:rsidRPr="00E85D1E" w:rsidRDefault="00926B13" w:rsidP="00E85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5D1E"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</w:p>
        </w:tc>
      </w:tr>
      <w:tr w:rsidR="00926B13" w:rsidRPr="00E85D1E" w14:paraId="17C3B42F" w14:textId="77777777" w:rsidTr="008F10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CA13" w14:textId="77777777" w:rsidR="00926B13" w:rsidRPr="00E85D1E" w:rsidRDefault="00926B13" w:rsidP="00DB4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5D1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A1ABD" w14:textId="7B508598" w:rsidR="00926B13" w:rsidRPr="00E85D1E" w:rsidRDefault="00926B13" w:rsidP="00DB4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09:00-09:30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0845A" w14:textId="46F2CED7" w:rsidR="00926B13" w:rsidRPr="00E85D1E" w:rsidRDefault="00926B13" w:rsidP="00DB4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09:35-10:05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2334E" w14:textId="5309A982" w:rsidR="00926B13" w:rsidRPr="00E85D1E" w:rsidRDefault="00926B13" w:rsidP="00DB4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10:10-10:40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2389" w14:textId="30171535" w:rsidR="00926B13" w:rsidRPr="00E85D1E" w:rsidRDefault="00926B13" w:rsidP="00DB4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10:45-11:15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FD55" w14:textId="7E91AFB3" w:rsidR="00926B13" w:rsidRPr="00E85D1E" w:rsidRDefault="00926B13" w:rsidP="00DB4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11:20-11:50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5996B" w14:textId="5FDC9515" w:rsidR="00926B13" w:rsidRPr="00E85D1E" w:rsidRDefault="00926B13" w:rsidP="00DB4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13:00-13:30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B7B4F" w14:textId="1B41F304" w:rsidR="00926B13" w:rsidRPr="00E85D1E" w:rsidRDefault="00926B13" w:rsidP="00DB4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14.05- 13:35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64C96" w14:textId="4D87371B" w:rsidR="00926B13" w:rsidRPr="00E85D1E" w:rsidRDefault="00926B13" w:rsidP="00DB4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14.10-14:40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C386" w14:textId="2E09321B" w:rsidR="00926B13" w:rsidRPr="00E85D1E" w:rsidRDefault="00926B13" w:rsidP="00DB4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14:45-15:15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DCBE4" w14:textId="2FF5FEA4" w:rsidR="00926B13" w:rsidRPr="00E85D1E" w:rsidRDefault="00926B13" w:rsidP="00DB4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15:20-15:50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3A5FF" w14:textId="4AF893C7" w:rsidR="00926B13" w:rsidRPr="00E85D1E" w:rsidRDefault="00926B13" w:rsidP="00DB4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15:55-16:25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3FC02" w14:textId="5E932819" w:rsidR="00926B13" w:rsidRPr="00E85D1E" w:rsidRDefault="00926B13" w:rsidP="00DB4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16:30-17:00</w:t>
            </w:r>
          </w:p>
        </w:tc>
      </w:tr>
      <w:tr w:rsidR="00926B13" w:rsidRPr="00E85D1E" w14:paraId="048440C4" w14:textId="77777777" w:rsidTr="00926B1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2F5D" w14:textId="77777777" w:rsidR="00926B13" w:rsidRPr="00E85D1E" w:rsidRDefault="00926B13" w:rsidP="00E85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5D1E">
              <w:rPr>
                <w:rFonts w:ascii="Calibri" w:eastAsia="Times New Roman" w:hAnsi="Calibri" w:cs="Calibri"/>
                <w:color w:val="000000"/>
                <w:lang w:eastAsia="tr-TR"/>
              </w:rPr>
              <w:t>Pazartesi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D6C7" w14:textId="77777777" w:rsidR="00926B13" w:rsidRPr="00E85D1E" w:rsidRDefault="00926B13" w:rsidP="00E85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5D1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81E2" w14:textId="77777777" w:rsidR="00926B13" w:rsidRPr="00E85D1E" w:rsidRDefault="00926B13" w:rsidP="00E85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5D1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A307" w14:textId="77777777" w:rsidR="00926B13" w:rsidRPr="00E85D1E" w:rsidRDefault="00926B13" w:rsidP="00E85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5D1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1AFB" w14:textId="77777777" w:rsidR="00926B13" w:rsidRPr="00E85D1E" w:rsidRDefault="00926B13" w:rsidP="00E85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5D1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0E69" w14:textId="77777777" w:rsidR="00926B13" w:rsidRPr="00E85D1E" w:rsidRDefault="00926B13" w:rsidP="00E85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5D1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BC78" w14:textId="77777777" w:rsidR="00926B13" w:rsidRPr="00E85D1E" w:rsidRDefault="00926B13" w:rsidP="00E85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5D1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17D7" w14:textId="77777777" w:rsidR="00926B13" w:rsidRPr="00E85D1E" w:rsidRDefault="00926B13" w:rsidP="00E85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5D1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80D0" w14:textId="4F9506EB" w:rsidR="00926B13" w:rsidRPr="00E85D1E" w:rsidRDefault="00926B13" w:rsidP="00DB4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5D1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Pr="00DB4314">
              <w:rPr>
                <w:rFonts w:ascii="Calibri" w:eastAsia="Times New Roman" w:hAnsi="Calibri" w:cs="Calibri"/>
                <w:color w:val="000000"/>
                <w:lang w:eastAsia="tr-TR"/>
              </w:rPr>
              <w:t>Tıbbi Terminoloji</w:t>
            </w:r>
            <w:r w:rsidRPr="00E85D1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7F8BD" w14:textId="38BB0177" w:rsidR="00926B13" w:rsidRPr="00E85D1E" w:rsidRDefault="00926B13" w:rsidP="00DB4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85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  <w:r w:rsidRPr="00DB43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İş Güvenliği Mevzuatı II</w:t>
            </w:r>
            <w:r w:rsidRPr="00E85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926B13" w:rsidRPr="00E85D1E" w14:paraId="01D96BC3" w14:textId="77777777" w:rsidTr="008F10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5D78" w14:textId="77777777" w:rsidR="00926B13" w:rsidRPr="00E85D1E" w:rsidRDefault="00926B13" w:rsidP="00E85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5D1E">
              <w:rPr>
                <w:rFonts w:ascii="Calibri" w:eastAsia="Times New Roman" w:hAnsi="Calibri" w:cs="Calibri"/>
                <w:color w:val="000000"/>
                <w:lang w:eastAsia="tr-TR"/>
              </w:rPr>
              <w:t>Salı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9C43" w14:textId="77777777" w:rsidR="00926B13" w:rsidRPr="00E85D1E" w:rsidRDefault="00926B13" w:rsidP="00E85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5D1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7DBF" w14:textId="77777777" w:rsidR="00926B13" w:rsidRPr="00E85D1E" w:rsidRDefault="00926B13" w:rsidP="00E85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5D1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E633" w14:textId="77777777" w:rsidR="00926B13" w:rsidRPr="00E85D1E" w:rsidRDefault="00926B13" w:rsidP="00E85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5D1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EA9F" w14:textId="33D4373A" w:rsidR="00926B13" w:rsidRPr="00E85D1E" w:rsidRDefault="00926B13" w:rsidP="00DB4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E85D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  <w:r w:rsidRPr="00DB43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Acil Durum ve Afet Yönetimi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917B" w14:textId="77777777" w:rsidR="00926B13" w:rsidRPr="00E85D1E" w:rsidRDefault="00926B13" w:rsidP="00E85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5D1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EC9C" w14:textId="77777777" w:rsidR="00926B13" w:rsidRPr="00E85D1E" w:rsidRDefault="00926B13" w:rsidP="00E85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5D1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D6BE" w14:textId="77777777" w:rsidR="00926B13" w:rsidRPr="00E85D1E" w:rsidRDefault="00926B13" w:rsidP="00E85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5D1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0819" w14:textId="77777777" w:rsidR="00926B13" w:rsidRPr="00E85D1E" w:rsidRDefault="00926B13" w:rsidP="00E85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5D1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6F17" w14:textId="77777777" w:rsidR="00926B13" w:rsidRPr="00E85D1E" w:rsidRDefault="00926B13" w:rsidP="00E85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5D1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9032" w14:textId="1F8424ED" w:rsidR="00926B13" w:rsidRPr="00E85D1E" w:rsidRDefault="00926B13" w:rsidP="00926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5D1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Pr="00926B13">
              <w:rPr>
                <w:rFonts w:ascii="Calibri" w:eastAsia="Times New Roman" w:hAnsi="Calibri" w:cs="Calibri"/>
                <w:color w:val="FF0000"/>
                <w:lang w:eastAsia="tr-TR"/>
              </w:rPr>
              <w:t>Staj</w:t>
            </w:r>
          </w:p>
        </w:tc>
      </w:tr>
      <w:tr w:rsidR="008F1040" w:rsidRPr="00E85D1E" w14:paraId="63F8B234" w14:textId="77777777" w:rsidTr="008F1040">
        <w:trPr>
          <w:trHeight w:val="2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BA89" w14:textId="77777777" w:rsidR="008F1040" w:rsidRPr="00E85D1E" w:rsidRDefault="008F1040" w:rsidP="008F1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5D1E">
              <w:rPr>
                <w:rFonts w:ascii="Calibri" w:eastAsia="Times New Roman" w:hAnsi="Calibri" w:cs="Calibri"/>
                <w:color w:val="000000"/>
                <w:lang w:eastAsia="tr-TR"/>
              </w:rPr>
              <w:t>Çarşamba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D111" w14:textId="77777777" w:rsidR="008F1040" w:rsidRPr="00E85D1E" w:rsidRDefault="008F1040" w:rsidP="00E85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5D1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6BF6" w14:textId="77777777" w:rsidR="008F1040" w:rsidRPr="00E85D1E" w:rsidRDefault="008F1040" w:rsidP="00E85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5D1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6B33" w14:textId="77777777" w:rsidR="008F1040" w:rsidRPr="00E85D1E" w:rsidRDefault="008F1040" w:rsidP="00E85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5D1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4B28" w14:textId="77777777" w:rsidR="008F1040" w:rsidRPr="00E85D1E" w:rsidRDefault="008F1040" w:rsidP="00E85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5D1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F843" w14:textId="411E93B2" w:rsidR="008F1040" w:rsidRPr="00E85D1E" w:rsidRDefault="008F1040" w:rsidP="008F1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B4314">
              <w:rPr>
                <w:rFonts w:ascii="Calibri" w:eastAsia="Times New Roman" w:hAnsi="Calibri" w:cs="Calibri"/>
                <w:color w:val="000000"/>
                <w:lang w:eastAsia="tr-TR"/>
              </w:rPr>
              <w:t>Sektör Analizi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7C2D6" w14:textId="77777777" w:rsidR="008F1040" w:rsidRDefault="008F1040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0ACB1380" w14:textId="77777777" w:rsidR="008F1040" w:rsidRPr="00E85D1E" w:rsidRDefault="008F1040" w:rsidP="00DB4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077AB" w14:textId="77777777" w:rsidR="008F1040" w:rsidRDefault="008F1040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455CF2EE" w14:textId="77777777" w:rsidR="008F1040" w:rsidRPr="00E85D1E" w:rsidRDefault="008F1040" w:rsidP="00DB4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F6B5" w14:textId="4ADE1874" w:rsidR="008F1040" w:rsidRPr="00E85D1E" w:rsidRDefault="008F1040" w:rsidP="00E85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5D1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6BD3" w14:textId="77777777" w:rsidR="008F1040" w:rsidRPr="00E85D1E" w:rsidRDefault="008F1040" w:rsidP="00E85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5D1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26B13" w:rsidRPr="00E85D1E" w14:paraId="3D348BA1" w14:textId="77777777" w:rsidTr="008F10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6FB2" w14:textId="77777777" w:rsidR="00926B13" w:rsidRPr="00E85D1E" w:rsidRDefault="00926B13" w:rsidP="00E85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5D1E">
              <w:rPr>
                <w:rFonts w:ascii="Calibri" w:eastAsia="Times New Roman" w:hAnsi="Calibri" w:cs="Calibri"/>
                <w:color w:val="000000"/>
                <w:lang w:eastAsia="tr-TR"/>
              </w:rPr>
              <w:t>Cuma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DC99" w14:textId="54944F3D" w:rsidR="00926B13" w:rsidRPr="00E85D1E" w:rsidRDefault="00926B13" w:rsidP="00926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5D1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Pr="00926B13">
              <w:rPr>
                <w:rFonts w:ascii="Calibri" w:eastAsia="Times New Roman" w:hAnsi="Calibri" w:cs="Calibri"/>
                <w:color w:val="000000"/>
                <w:lang w:eastAsia="tr-TR"/>
              </w:rPr>
              <w:t>Mesleki Proje</w:t>
            </w:r>
            <w:r w:rsidRPr="00E85D1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3CAC" w14:textId="66375EBB" w:rsidR="00926B13" w:rsidRPr="00E85D1E" w:rsidRDefault="00926B13" w:rsidP="00926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E85D1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  <w:r w:rsidRPr="00926B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İş Sağlığı ve Güvenliği Eğitim Metotları</w:t>
            </w:r>
            <w:r w:rsidRPr="00E85D1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6547" w14:textId="77777777" w:rsidR="00926B13" w:rsidRPr="00E85D1E" w:rsidRDefault="00926B13" w:rsidP="00E85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5D1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49FC" w14:textId="77777777" w:rsidR="00926B13" w:rsidRPr="00E85D1E" w:rsidRDefault="00926B13" w:rsidP="00E85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5D1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FF52" w14:textId="77777777" w:rsidR="00926B13" w:rsidRPr="00E85D1E" w:rsidRDefault="00926B13" w:rsidP="00E85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5D1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BE29" w14:textId="77777777" w:rsidR="00926B13" w:rsidRPr="00E85D1E" w:rsidRDefault="00926B13" w:rsidP="00E85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5D1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40EC7" w14:textId="77777777" w:rsidR="00926B13" w:rsidRPr="00E85D1E" w:rsidRDefault="00926B13" w:rsidP="00E85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5D1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A0A3" w14:textId="77777777" w:rsidR="00926B13" w:rsidRPr="00E85D1E" w:rsidRDefault="00926B13" w:rsidP="00E85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5D1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26B13" w:rsidRPr="00E85D1E" w14:paraId="7B4ED19A" w14:textId="77777777" w:rsidTr="008F104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6C84" w14:textId="77777777" w:rsidR="00926B13" w:rsidRPr="00E85D1E" w:rsidRDefault="00926B13" w:rsidP="00E85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5D1E">
              <w:rPr>
                <w:rFonts w:ascii="Calibri" w:eastAsia="Times New Roman" w:hAnsi="Calibri" w:cs="Calibri"/>
                <w:color w:val="000000"/>
                <w:lang w:eastAsia="tr-TR"/>
              </w:rPr>
              <w:t>C.tesi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A792" w14:textId="4BD0F7F1" w:rsidR="00926B13" w:rsidRPr="00E85D1E" w:rsidRDefault="00926B13" w:rsidP="00926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5D1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Pr="00926B13">
              <w:rPr>
                <w:rFonts w:ascii="Calibri" w:eastAsia="Times New Roman" w:hAnsi="Calibri" w:cs="Calibri"/>
                <w:color w:val="000000"/>
                <w:lang w:eastAsia="tr-TR"/>
              </w:rPr>
              <w:t>Gönüllülük Çalışmaları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3CE3" w14:textId="16A71FC3" w:rsidR="00926B13" w:rsidRPr="00E85D1E" w:rsidRDefault="00926B13" w:rsidP="00926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5D1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Pr="00926B13">
              <w:rPr>
                <w:rFonts w:ascii="Calibri" w:eastAsia="Times New Roman" w:hAnsi="Calibri" w:cs="Calibri"/>
                <w:color w:val="000000"/>
                <w:lang w:eastAsia="tr-TR"/>
              </w:rPr>
              <w:t>Bilgisayar Destekli Tasarım 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DB15" w14:textId="77777777" w:rsidR="00926B13" w:rsidRPr="00E85D1E" w:rsidRDefault="00926B13" w:rsidP="00E85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5D1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8FF8" w14:textId="77777777" w:rsidR="00926B13" w:rsidRPr="00E85D1E" w:rsidRDefault="00926B13" w:rsidP="00E85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5D1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BE0AE" w14:textId="77777777" w:rsidR="00926B13" w:rsidRPr="00E85D1E" w:rsidRDefault="00926B13" w:rsidP="00E85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5D1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46E8" w14:textId="77777777" w:rsidR="00926B13" w:rsidRPr="00E85D1E" w:rsidRDefault="00926B13" w:rsidP="00E85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5D1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07FF" w14:textId="77777777" w:rsidR="00926B13" w:rsidRPr="00E85D1E" w:rsidRDefault="00926B13" w:rsidP="00E85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5D1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BA0C" w14:textId="77777777" w:rsidR="00926B13" w:rsidRPr="00E85D1E" w:rsidRDefault="00926B13" w:rsidP="00E85D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85D1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</w:tbl>
    <w:p w14:paraId="433043A1" w14:textId="2D9F46D7" w:rsidR="00926B13" w:rsidRDefault="00926B13" w:rsidP="001128A6"/>
    <w:p w14:paraId="3F6E08C8" w14:textId="2E4E9A1A" w:rsidR="00926B13" w:rsidRDefault="00926B13" w:rsidP="00007E69">
      <w:pPr>
        <w:ind w:left="-99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14:paraId="187A939E" w14:textId="77777777" w:rsidR="001128A6" w:rsidRDefault="001128A6" w:rsidP="00007E69">
      <w:pPr>
        <w:ind w:left="-993"/>
      </w:pPr>
    </w:p>
    <w:tbl>
      <w:tblPr>
        <w:tblW w:w="10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926B13" w:rsidRPr="00926B13" w14:paraId="4FFE1F8E" w14:textId="77777777" w:rsidTr="00926B13">
        <w:trPr>
          <w:trHeight w:val="58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3AA62" w14:textId="77777777" w:rsidR="00926B13" w:rsidRPr="00926B13" w:rsidRDefault="00926B13" w:rsidP="00926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C679D" w14:textId="77777777" w:rsidR="00926B13" w:rsidRPr="00926B13" w:rsidRDefault="00926B13" w:rsidP="0092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CF2B" w14:textId="77777777" w:rsidR="00926B13" w:rsidRPr="00926B13" w:rsidRDefault="00926B13" w:rsidP="0092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B9C5C" w14:textId="77777777" w:rsidR="00926B13" w:rsidRPr="00926B13" w:rsidRDefault="00926B13" w:rsidP="0092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A3316" w14:textId="77777777" w:rsidR="00926B13" w:rsidRPr="00926B13" w:rsidRDefault="00926B13" w:rsidP="0092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6BFA4" w14:textId="77777777" w:rsidR="00926B13" w:rsidRPr="00926B13" w:rsidRDefault="00926B13" w:rsidP="0092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B897" w14:textId="3FD48730" w:rsidR="00926B13" w:rsidRPr="00926B13" w:rsidRDefault="00926B13" w:rsidP="00926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İSG-2 GECE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053AC" w14:textId="77777777" w:rsidR="00926B13" w:rsidRPr="00926B13" w:rsidRDefault="00926B13" w:rsidP="00926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A6A7" w14:textId="77777777" w:rsidR="00926B13" w:rsidRPr="00926B13" w:rsidRDefault="00926B13" w:rsidP="0092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4537" w14:textId="77777777" w:rsidR="00926B13" w:rsidRPr="00926B13" w:rsidRDefault="00926B13" w:rsidP="0092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FFBDE" w14:textId="77777777" w:rsidR="00926B13" w:rsidRPr="00926B13" w:rsidRDefault="00926B13" w:rsidP="0092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26B13" w:rsidRPr="00926B13" w14:paraId="35FBE7CF" w14:textId="77777777" w:rsidTr="00926B13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755B" w14:textId="77777777" w:rsidR="00926B13" w:rsidRPr="00926B13" w:rsidRDefault="00926B13" w:rsidP="00926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26B1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1E0B" w14:textId="77777777" w:rsidR="00926B13" w:rsidRPr="00926B13" w:rsidRDefault="00926B13" w:rsidP="00926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26B13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5ABE" w14:textId="77777777" w:rsidR="00926B13" w:rsidRPr="00926B13" w:rsidRDefault="00926B13" w:rsidP="00926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26B13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278F" w14:textId="77777777" w:rsidR="00926B13" w:rsidRPr="00926B13" w:rsidRDefault="00926B13" w:rsidP="00926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26B13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4814" w14:textId="77777777" w:rsidR="00926B13" w:rsidRPr="00926B13" w:rsidRDefault="00926B13" w:rsidP="00926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26B13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0AC5" w14:textId="77777777" w:rsidR="00926B13" w:rsidRPr="00926B13" w:rsidRDefault="00926B13" w:rsidP="00926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26B13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09CC" w14:textId="77777777" w:rsidR="00926B13" w:rsidRPr="00926B13" w:rsidRDefault="00926B13" w:rsidP="00926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26B13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B5F9" w14:textId="77777777" w:rsidR="00926B13" w:rsidRPr="00926B13" w:rsidRDefault="00926B13" w:rsidP="00926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26B13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C349" w14:textId="77777777" w:rsidR="00926B13" w:rsidRPr="00926B13" w:rsidRDefault="00926B13" w:rsidP="00926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26B13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9958" w14:textId="77777777" w:rsidR="00926B13" w:rsidRPr="00926B13" w:rsidRDefault="00926B13" w:rsidP="00926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26B13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85EE" w14:textId="77777777" w:rsidR="00926B13" w:rsidRPr="00926B13" w:rsidRDefault="00926B13" w:rsidP="00926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26B13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</w:tr>
      <w:tr w:rsidR="00926B13" w:rsidRPr="00926B13" w14:paraId="54CABA59" w14:textId="77777777" w:rsidTr="00B1617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BCB4" w14:textId="77777777" w:rsidR="00926B13" w:rsidRPr="00926B13" w:rsidRDefault="00926B13" w:rsidP="00926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26B1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C0A53" w14:textId="6C3F803E" w:rsidR="00926B13" w:rsidRPr="00926B13" w:rsidRDefault="00926B13" w:rsidP="00926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17:00-17:30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4F030" w14:textId="20EF5DD3" w:rsidR="00926B13" w:rsidRPr="00926B13" w:rsidRDefault="00926B13" w:rsidP="00926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17:35-18:05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F39B3" w14:textId="09AABC38" w:rsidR="00926B13" w:rsidRPr="00926B13" w:rsidRDefault="00926B13" w:rsidP="00926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18:10-18:40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5872F" w14:textId="79BD709B" w:rsidR="00926B13" w:rsidRPr="00926B13" w:rsidRDefault="00926B13" w:rsidP="00926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18:45-19:15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FD2FD" w14:textId="5941361D" w:rsidR="00926B13" w:rsidRPr="00926B13" w:rsidRDefault="00926B13" w:rsidP="00926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19:20-19:50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E2799" w14:textId="7FC990B3" w:rsidR="00926B13" w:rsidRPr="00926B13" w:rsidRDefault="00926B13" w:rsidP="00926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19:55-20:25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203CE" w14:textId="76EFDA7D" w:rsidR="00926B13" w:rsidRPr="00926B13" w:rsidRDefault="00926B13" w:rsidP="00926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20:30-21:00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CCE6" w14:textId="44811683" w:rsidR="00926B13" w:rsidRPr="00926B13" w:rsidRDefault="00926B13" w:rsidP="00926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21:05-21:35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964F" w14:textId="46E9F7F9" w:rsidR="00926B13" w:rsidRPr="00926B13" w:rsidRDefault="00926B13" w:rsidP="00926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21:40-22:10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806D4" w14:textId="1EF4D94B" w:rsidR="00926B13" w:rsidRPr="00926B13" w:rsidRDefault="00926B13" w:rsidP="00926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22:15-22:45</w:t>
            </w:r>
          </w:p>
        </w:tc>
      </w:tr>
      <w:tr w:rsidR="001128A6" w:rsidRPr="00926B13" w14:paraId="6DAA0C33" w14:textId="77777777" w:rsidTr="0029177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BF2E" w14:textId="77777777" w:rsidR="001128A6" w:rsidRPr="00926B13" w:rsidRDefault="001128A6" w:rsidP="00926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26B13">
              <w:rPr>
                <w:rFonts w:ascii="Calibri" w:eastAsia="Times New Roman" w:hAnsi="Calibri" w:cs="Calibri"/>
                <w:color w:val="000000"/>
                <w:lang w:eastAsia="tr-TR"/>
              </w:rPr>
              <w:t>Pazartesi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E8D4" w14:textId="77777777" w:rsidR="001128A6" w:rsidRPr="00926B13" w:rsidRDefault="001128A6" w:rsidP="00926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26B1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F1CB" w14:textId="77777777" w:rsidR="001128A6" w:rsidRPr="00926B13" w:rsidRDefault="001128A6" w:rsidP="00926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26B1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FE7E" w14:textId="218C3BA6" w:rsidR="001128A6" w:rsidRPr="00926B13" w:rsidRDefault="001128A6" w:rsidP="00112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26B1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Pr="001128A6">
              <w:rPr>
                <w:rFonts w:ascii="Calibri" w:eastAsia="Times New Roman" w:hAnsi="Calibri" w:cs="Calibri"/>
                <w:color w:val="000000"/>
                <w:lang w:eastAsia="tr-TR"/>
              </w:rPr>
              <w:t>Tıbbi Terminoloji</w:t>
            </w:r>
            <w:r w:rsidRPr="00926B1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DF4B" w14:textId="77777777" w:rsidR="001128A6" w:rsidRPr="00926B13" w:rsidRDefault="001128A6" w:rsidP="00926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26B1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130F1" w14:textId="77777777" w:rsidR="001128A6" w:rsidRPr="00926B13" w:rsidRDefault="001128A6" w:rsidP="00926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26B1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4838" w14:textId="77777777" w:rsidR="001128A6" w:rsidRPr="00926B13" w:rsidRDefault="001128A6" w:rsidP="00926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26B1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7BE1" w14:textId="5377E49E" w:rsidR="001128A6" w:rsidRPr="00926B13" w:rsidRDefault="001128A6" w:rsidP="00112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26B1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Pr="00112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İş Güvenliği Mevzuatı II</w:t>
            </w:r>
            <w:r w:rsidRPr="00926B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128A6" w:rsidRPr="00926B13" w14:paraId="16A53F33" w14:textId="77777777" w:rsidTr="00340F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F9D6" w14:textId="77777777" w:rsidR="001128A6" w:rsidRPr="00926B13" w:rsidRDefault="001128A6" w:rsidP="00926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26B13">
              <w:rPr>
                <w:rFonts w:ascii="Calibri" w:eastAsia="Times New Roman" w:hAnsi="Calibri" w:cs="Calibri"/>
                <w:color w:val="000000"/>
                <w:lang w:eastAsia="tr-TR"/>
              </w:rPr>
              <w:t>Salı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00A1" w14:textId="07EF51E5" w:rsidR="001128A6" w:rsidRPr="00926B13" w:rsidRDefault="001128A6" w:rsidP="00112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26B1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Pr="00112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Acil Durum ve Afet Yönetimi</w:t>
            </w:r>
            <w:r w:rsidRPr="00926B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EE7D" w14:textId="77777777" w:rsidR="001128A6" w:rsidRPr="00926B13" w:rsidRDefault="001128A6" w:rsidP="00926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26B1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0E9F" w14:textId="77777777" w:rsidR="001128A6" w:rsidRPr="00926B13" w:rsidRDefault="001128A6" w:rsidP="00926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26B1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C21B" w14:textId="77777777" w:rsidR="001128A6" w:rsidRPr="00926B13" w:rsidRDefault="001128A6" w:rsidP="00926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26B1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3F34" w14:textId="77777777" w:rsidR="001128A6" w:rsidRPr="00926B13" w:rsidRDefault="001128A6" w:rsidP="00926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26B1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8CF9" w14:textId="77777777" w:rsidR="001128A6" w:rsidRPr="00926B13" w:rsidRDefault="001128A6" w:rsidP="00926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26B1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C198D" w14:textId="77777777" w:rsidR="001128A6" w:rsidRPr="00926B13" w:rsidRDefault="001128A6" w:rsidP="00926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26B1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220C" w14:textId="77777777" w:rsidR="001128A6" w:rsidRPr="00926B13" w:rsidRDefault="001128A6" w:rsidP="00926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26B1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E872" w14:textId="77777777" w:rsidR="001128A6" w:rsidRPr="00926B13" w:rsidRDefault="001128A6" w:rsidP="00926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26B1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1128A6" w:rsidRPr="00926B13" w14:paraId="4A24291A" w14:textId="77777777" w:rsidTr="00353E3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3C93" w14:textId="77777777" w:rsidR="001128A6" w:rsidRPr="00926B13" w:rsidRDefault="001128A6" w:rsidP="00926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26B13">
              <w:rPr>
                <w:rFonts w:ascii="Calibri" w:eastAsia="Times New Roman" w:hAnsi="Calibri" w:cs="Calibri"/>
                <w:color w:val="000000"/>
                <w:lang w:eastAsia="tr-TR"/>
              </w:rPr>
              <w:t>Çarşamba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4D5D" w14:textId="78C4BB33" w:rsidR="001128A6" w:rsidRPr="00926B13" w:rsidRDefault="001128A6" w:rsidP="00112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26B13">
              <w:rPr>
                <w:rFonts w:ascii="Calibri" w:eastAsia="Times New Roman" w:hAnsi="Calibri" w:cs="Calibri"/>
                <w:color w:val="FF0000"/>
                <w:lang w:eastAsia="tr-TR"/>
              </w:rPr>
              <w:t> </w:t>
            </w:r>
            <w:r w:rsidRPr="001128A6">
              <w:rPr>
                <w:rFonts w:ascii="Calibri" w:eastAsia="Times New Roman" w:hAnsi="Calibri" w:cs="Calibri"/>
                <w:color w:val="FF0000"/>
                <w:lang w:eastAsia="tr-TR"/>
              </w:rPr>
              <w:t>Staj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BEE0" w14:textId="77777777" w:rsidR="001128A6" w:rsidRPr="00926B13" w:rsidRDefault="001128A6" w:rsidP="00926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26B1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82E0" w14:textId="61940744" w:rsidR="001128A6" w:rsidRPr="00926B13" w:rsidRDefault="001128A6" w:rsidP="00112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26B1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Pr="001128A6">
              <w:rPr>
                <w:rFonts w:ascii="Calibri" w:eastAsia="Times New Roman" w:hAnsi="Calibri" w:cs="Calibri"/>
                <w:color w:val="000000"/>
                <w:lang w:eastAsia="tr-TR"/>
              </w:rPr>
              <w:t>Sektör Analizi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91CE" w14:textId="77777777" w:rsidR="001128A6" w:rsidRPr="00926B13" w:rsidRDefault="001128A6" w:rsidP="00926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26B1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8225" w14:textId="77777777" w:rsidR="001128A6" w:rsidRPr="00926B13" w:rsidRDefault="001128A6" w:rsidP="00926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26B1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BE73" w14:textId="77777777" w:rsidR="001128A6" w:rsidRPr="00926B13" w:rsidRDefault="001128A6" w:rsidP="00926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26B1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1128A6" w:rsidRPr="00926B13" w14:paraId="521C6995" w14:textId="77777777" w:rsidTr="00CD52E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B6DD" w14:textId="77777777" w:rsidR="001128A6" w:rsidRPr="00926B13" w:rsidRDefault="001128A6" w:rsidP="00926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26B13">
              <w:rPr>
                <w:rFonts w:ascii="Calibri" w:eastAsia="Times New Roman" w:hAnsi="Calibri" w:cs="Calibri"/>
                <w:color w:val="000000"/>
                <w:lang w:eastAsia="tr-TR"/>
              </w:rPr>
              <w:t>Cuma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2B62" w14:textId="15DF67A7" w:rsidR="001128A6" w:rsidRPr="00926B13" w:rsidRDefault="001128A6" w:rsidP="00112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26B1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Pr="001128A6">
              <w:rPr>
                <w:rFonts w:ascii="Calibri" w:eastAsia="Times New Roman" w:hAnsi="Calibri" w:cs="Calibri"/>
                <w:color w:val="000000"/>
                <w:lang w:eastAsia="tr-TR"/>
              </w:rPr>
              <w:t>Bilgisayar Destekli Tasarım 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50AD" w14:textId="77777777" w:rsidR="001128A6" w:rsidRPr="00926B13" w:rsidRDefault="001128A6" w:rsidP="00926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26B1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E346" w14:textId="77777777" w:rsidR="001128A6" w:rsidRPr="00926B13" w:rsidRDefault="001128A6" w:rsidP="00926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26B1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D9E1" w14:textId="77777777" w:rsidR="001128A6" w:rsidRPr="00926B13" w:rsidRDefault="001128A6" w:rsidP="00926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26B1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9A40" w14:textId="39758661" w:rsidR="001128A6" w:rsidRPr="00926B13" w:rsidRDefault="001128A6" w:rsidP="00112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26B1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Pr="001128A6">
              <w:rPr>
                <w:rFonts w:ascii="Calibri" w:eastAsia="Times New Roman" w:hAnsi="Calibri" w:cs="Calibri"/>
                <w:color w:val="000000"/>
                <w:lang w:eastAsia="tr-TR"/>
              </w:rPr>
              <w:t>Gönüllülük Çalışmaları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481D" w14:textId="77777777" w:rsidR="001128A6" w:rsidRPr="00926B13" w:rsidRDefault="001128A6" w:rsidP="00926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26B1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1128A6" w:rsidRPr="00926B13" w14:paraId="6BD82B87" w14:textId="77777777" w:rsidTr="00A72B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6C72" w14:textId="77777777" w:rsidR="001128A6" w:rsidRPr="00926B13" w:rsidRDefault="001128A6" w:rsidP="00926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26B13">
              <w:rPr>
                <w:rFonts w:ascii="Calibri" w:eastAsia="Times New Roman" w:hAnsi="Calibri" w:cs="Calibri"/>
                <w:color w:val="000000"/>
                <w:lang w:eastAsia="tr-TR"/>
              </w:rPr>
              <w:t>C.tesi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6C6C" w14:textId="07AF2E7F" w:rsidR="001128A6" w:rsidRPr="00926B13" w:rsidRDefault="001128A6" w:rsidP="00112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926B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  <w:r w:rsidRPr="00112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İş Sağlığı ve Güvenliği Eğitim Metotları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1F75" w14:textId="77777777" w:rsidR="001128A6" w:rsidRPr="00926B13" w:rsidRDefault="001128A6" w:rsidP="00926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26B1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BC7E" w14:textId="77777777" w:rsidR="001128A6" w:rsidRPr="00926B13" w:rsidRDefault="001128A6" w:rsidP="00926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26B1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2AAE" w14:textId="77777777" w:rsidR="001128A6" w:rsidRPr="00926B13" w:rsidRDefault="001128A6" w:rsidP="00926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26B1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B9D8" w14:textId="64E314CE" w:rsidR="001128A6" w:rsidRPr="00926B13" w:rsidRDefault="001128A6" w:rsidP="00112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26B1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Pr="001128A6">
              <w:rPr>
                <w:rFonts w:ascii="Calibri" w:eastAsia="Times New Roman" w:hAnsi="Calibri" w:cs="Calibri"/>
                <w:color w:val="000000"/>
                <w:lang w:eastAsia="tr-TR"/>
              </w:rPr>
              <w:t>Mesleki Proje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54E2" w14:textId="77777777" w:rsidR="001128A6" w:rsidRPr="00926B13" w:rsidRDefault="001128A6" w:rsidP="00926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26B1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</w:tbl>
    <w:p w14:paraId="526D674B" w14:textId="33D18219" w:rsidR="00926B13" w:rsidRDefault="00926B13" w:rsidP="00007E69">
      <w:pPr>
        <w:ind w:left="-993"/>
      </w:pPr>
    </w:p>
    <w:p w14:paraId="0778D34D" w14:textId="414ED8C3" w:rsidR="00786A24" w:rsidRDefault="00786A24" w:rsidP="00007E69">
      <w:pPr>
        <w:ind w:left="-993"/>
      </w:pPr>
    </w:p>
    <w:p w14:paraId="08DE75A1" w14:textId="59534B39" w:rsidR="00786A24" w:rsidRDefault="00786A24" w:rsidP="00007E69">
      <w:pPr>
        <w:ind w:left="-993"/>
      </w:pPr>
    </w:p>
    <w:p w14:paraId="76ADB972" w14:textId="77777777" w:rsidR="00786A24" w:rsidRDefault="00786A24" w:rsidP="00007E69">
      <w:pPr>
        <w:ind w:left="-993"/>
      </w:pPr>
      <w:r>
        <w:tab/>
      </w:r>
      <w:r>
        <w:tab/>
      </w:r>
    </w:p>
    <w:tbl>
      <w:tblPr>
        <w:tblW w:w="12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786A24" w:rsidRPr="00786A24" w14:paraId="3EA23B4B" w14:textId="77777777" w:rsidTr="00786A24">
        <w:trPr>
          <w:trHeight w:val="58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05449" w14:textId="77777777" w:rsidR="00786A24" w:rsidRPr="00786A24" w:rsidRDefault="00786A24" w:rsidP="00786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E3063" w14:textId="77777777" w:rsidR="00786A24" w:rsidRPr="00786A24" w:rsidRDefault="00786A24" w:rsidP="00786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24D4" w14:textId="77777777" w:rsidR="00786A24" w:rsidRPr="00786A24" w:rsidRDefault="00786A24" w:rsidP="00786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8A1D9" w14:textId="77777777" w:rsidR="00786A24" w:rsidRPr="00786A24" w:rsidRDefault="00786A24" w:rsidP="00786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5CA97" w14:textId="77777777" w:rsidR="00786A24" w:rsidRPr="00786A24" w:rsidRDefault="00786A24" w:rsidP="00786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9C4A4" w14:textId="77777777" w:rsidR="00786A24" w:rsidRPr="00786A24" w:rsidRDefault="00786A24" w:rsidP="00786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B3DA" w14:textId="3D6988AC" w:rsidR="00786A24" w:rsidRPr="00786A24" w:rsidRDefault="00786A24" w:rsidP="00786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YB-1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577CE" w14:textId="77777777" w:rsidR="00786A24" w:rsidRPr="00786A24" w:rsidRDefault="00786A24" w:rsidP="00786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E9DB" w14:textId="77777777" w:rsidR="00786A24" w:rsidRPr="00786A24" w:rsidRDefault="00786A24" w:rsidP="00786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57677" w14:textId="77777777" w:rsidR="00786A24" w:rsidRPr="00786A24" w:rsidRDefault="00786A24" w:rsidP="00786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E6907" w14:textId="77777777" w:rsidR="00786A24" w:rsidRPr="00786A24" w:rsidRDefault="00786A24" w:rsidP="00786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01B6B" w14:textId="77777777" w:rsidR="00786A24" w:rsidRPr="00786A24" w:rsidRDefault="00786A24" w:rsidP="00786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8A4AC" w14:textId="77777777" w:rsidR="00786A24" w:rsidRPr="00786A24" w:rsidRDefault="00786A24" w:rsidP="00786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86A24" w:rsidRPr="00786A24" w14:paraId="71346D9F" w14:textId="77777777" w:rsidTr="00786A24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79CB" w14:textId="77777777" w:rsidR="00786A24" w:rsidRPr="00786A24" w:rsidRDefault="00786A24" w:rsidP="00786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86A2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60DF" w14:textId="77777777" w:rsidR="00786A24" w:rsidRPr="00786A24" w:rsidRDefault="00786A24" w:rsidP="00786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86A24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3C3A" w14:textId="77777777" w:rsidR="00786A24" w:rsidRPr="00786A24" w:rsidRDefault="00786A24" w:rsidP="00786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86A24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6897" w14:textId="77777777" w:rsidR="00786A24" w:rsidRPr="00786A24" w:rsidRDefault="00786A24" w:rsidP="00786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86A24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5BDF" w14:textId="77777777" w:rsidR="00786A24" w:rsidRPr="00786A24" w:rsidRDefault="00786A24" w:rsidP="00786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86A24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4CE3" w14:textId="77777777" w:rsidR="00786A24" w:rsidRPr="00786A24" w:rsidRDefault="00786A24" w:rsidP="00786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86A24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4FE5" w14:textId="77777777" w:rsidR="00786A24" w:rsidRPr="00786A24" w:rsidRDefault="00786A24" w:rsidP="00786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86A24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7DD34" w14:textId="77777777" w:rsidR="00786A24" w:rsidRPr="00786A24" w:rsidRDefault="00786A24" w:rsidP="00786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86A24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0C00" w14:textId="77777777" w:rsidR="00786A24" w:rsidRPr="00786A24" w:rsidRDefault="00786A24" w:rsidP="00786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86A24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3C5D" w14:textId="77777777" w:rsidR="00786A24" w:rsidRPr="00786A24" w:rsidRDefault="00786A24" w:rsidP="00786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86A24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5F87" w14:textId="77777777" w:rsidR="00786A24" w:rsidRPr="00786A24" w:rsidRDefault="00786A24" w:rsidP="00786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86A24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8A2C" w14:textId="77777777" w:rsidR="00786A24" w:rsidRPr="00786A24" w:rsidRDefault="00786A24" w:rsidP="00786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86A24">
              <w:rPr>
                <w:rFonts w:ascii="Calibri" w:eastAsia="Times New Roman" w:hAnsi="Calibri" w:cs="Calibri"/>
                <w:color w:val="000000"/>
                <w:lang w:eastAsia="tr-TR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9971" w14:textId="77777777" w:rsidR="00786A24" w:rsidRPr="00786A24" w:rsidRDefault="00786A24" w:rsidP="00786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86A24"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</w:p>
        </w:tc>
      </w:tr>
      <w:tr w:rsidR="00786A24" w:rsidRPr="00786A24" w14:paraId="1E2E448E" w14:textId="77777777" w:rsidTr="00B97FA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6A58" w14:textId="77777777" w:rsidR="00786A24" w:rsidRPr="00786A24" w:rsidRDefault="00786A24" w:rsidP="00786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86A2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275ED" w14:textId="28B3BB1B" w:rsidR="00786A24" w:rsidRPr="00786A24" w:rsidRDefault="00786A24" w:rsidP="00786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09:00-09:30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2FBA2" w14:textId="1C5CE286" w:rsidR="00786A24" w:rsidRPr="00786A24" w:rsidRDefault="00786A24" w:rsidP="00786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09:35-10:05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C5D54" w14:textId="4BCBAF2C" w:rsidR="00786A24" w:rsidRPr="00786A24" w:rsidRDefault="00786A24" w:rsidP="00786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10:10-10:40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53370" w14:textId="4B3860C2" w:rsidR="00786A24" w:rsidRPr="00786A24" w:rsidRDefault="00786A24" w:rsidP="00786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10:45-11:15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313F3" w14:textId="0311537C" w:rsidR="00786A24" w:rsidRPr="00786A24" w:rsidRDefault="00786A24" w:rsidP="00786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11:20-11:50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116F6" w14:textId="3C4B3F9E" w:rsidR="00786A24" w:rsidRPr="00786A24" w:rsidRDefault="00786A24" w:rsidP="00786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13:00-13:30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B25D" w14:textId="4A32E9DD" w:rsidR="00786A24" w:rsidRPr="00786A24" w:rsidRDefault="00786A24" w:rsidP="00786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14.05- 13:35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48D7" w14:textId="7ECBCCB0" w:rsidR="00786A24" w:rsidRPr="00786A24" w:rsidRDefault="00786A24" w:rsidP="00786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14.10-14:40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C3CA4" w14:textId="06A15574" w:rsidR="00786A24" w:rsidRPr="00786A24" w:rsidRDefault="00786A24" w:rsidP="00786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14:45-15:15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F45EE" w14:textId="258BF4DE" w:rsidR="00786A24" w:rsidRPr="00786A24" w:rsidRDefault="00786A24" w:rsidP="00786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15:20-15:50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A99F3" w14:textId="2BF6971F" w:rsidR="00786A24" w:rsidRPr="00786A24" w:rsidRDefault="00786A24" w:rsidP="00786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15:55-16:25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0B4A0" w14:textId="4063D6E6" w:rsidR="00786A24" w:rsidRPr="00786A24" w:rsidRDefault="00786A24" w:rsidP="00786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16:30-17:00</w:t>
            </w:r>
          </w:p>
        </w:tc>
      </w:tr>
      <w:tr w:rsidR="00786A24" w:rsidRPr="00786A24" w14:paraId="632764CD" w14:textId="77777777" w:rsidTr="00C33EE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BAAC" w14:textId="77777777" w:rsidR="00786A24" w:rsidRPr="00786A24" w:rsidRDefault="00786A24" w:rsidP="00786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86A24">
              <w:rPr>
                <w:rFonts w:ascii="Calibri" w:eastAsia="Times New Roman" w:hAnsi="Calibri" w:cs="Calibri"/>
                <w:color w:val="000000"/>
                <w:lang w:eastAsia="tr-TR"/>
              </w:rPr>
              <w:t>Pazartesi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9636" w14:textId="6FA7E611" w:rsidR="00786A24" w:rsidRPr="00786A24" w:rsidRDefault="00786A24" w:rsidP="00786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t>Evde Yaşlı Bakım Hizmetleri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7AD8" w14:textId="77777777" w:rsidR="00786A24" w:rsidRPr="00786A24" w:rsidRDefault="00786A24" w:rsidP="00786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86A2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C9984" w14:textId="77777777" w:rsidR="00786A24" w:rsidRPr="00786A24" w:rsidRDefault="00786A24" w:rsidP="00786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86A2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5044" w14:textId="77777777" w:rsidR="00786A24" w:rsidRPr="00786A24" w:rsidRDefault="00786A24" w:rsidP="00786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86A2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2F73" w14:textId="77777777" w:rsidR="00786A24" w:rsidRPr="00786A24" w:rsidRDefault="00786A24" w:rsidP="00786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86A2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1417" w14:textId="77777777" w:rsidR="00786A24" w:rsidRPr="00786A24" w:rsidRDefault="00786A24" w:rsidP="00786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86A2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6A81" w14:textId="77777777" w:rsidR="00786A24" w:rsidRPr="00786A24" w:rsidRDefault="00786A24" w:rsidP="00786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86A2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C0E3" w14:textId="77777777" w:rsidR="00786A24" w:rsidRPr="00786A24" w:rsidRDefault="00786A24" w:rsidP="00786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86A2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9F34" w14:textId="77777777" w:rsidR="00786A24" w:rsidRPr="00786A24" w:rsidRDefault="00786A24" w:rsidP="00786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86A2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6676" w14:textId="77777777" w:rsidR="00786A24" w:rsidRPr="00786A24" w:rsidRDefault="00786A24" w:rsidP="00786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86A2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86A24" w:rsidRPr="00786A24" w14:paraId="22ABF56B" w14:textId="77777777" w:rsidTr="001E07EA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058E" w14:textId="77777777" w:rsidR="00786A24" w:rsidRPr="00786A24" w:rsidRDefault="00786A24" w:rsidP="00786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86A24">
              <w:rPr>
                <w:rFonts w:ascii="Calibri" w:eastAsia="Times New Roman" w:hAnsi="Calibri" w:cs="Calibri"/>
                <w:color w:val="000000"/>
                <w:lang w:eastAsia="tr-TR"/>
              </w:rPr>
              <w:t>Salı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06CF" w14:textId="77777777" w:rsidR="00786A24" w:rsidRPr="00786A24" w:rsidRDefault="00786A24" w:rsidP="00786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86A2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EE2B" w14:textId="77777777" w:rsidR="00786A24" w:rsidRPr="00786A24" w:rsidRDefault="00786A24" w:rsidP="00786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86A2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BF96" w14:textId="77777777" w:rsidR="00786A24" w:rsidRPr="00786A24" w:rsidRDefault="00786A24" w:rsidP="00786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86A2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CC3D" w14:textId="77777777" w:rsidR="00786A24" w:rsidRPr="00786A24" w:rsidRDefault="00786A24" w:rsidP="00786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86A2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059E" w14:textId="77777777" w:rsidR="00786A24" w:rsidRPr="00786A24" w:rsidRDefault="00786A24" w:rsidP="00786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86A2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8673" w14:textId="29086C18" w:rsidR="00786A24" w:rsidRPr="00786A24" w:rsidRDefault="00786A24" w:rsidP="00786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86A2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t>Yaşlılık ve Sosyal Hizmet</w:t>
            </w:r>
            <w:r w:rsidRPr="00786A2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683C" w14:textId="164F3C2B" w:rsidR="00786A24" w:rsidRPr="00786A24" w:rsidRDefault="00786A24" w:rsidP="00786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86A2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t>Geropsikiyatri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9453" w14:textId="77777777" w:rsidR="00786A24" w:rsidRPr="00786A24" w:rsidRDefault="00786A24" w:rsidP="00786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86A2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86A24" w:rsidRPr="00786A24" w14:paraId="45111B70" w14:textId="77777777" w:rsidTr="00786A2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C55D" w14:textId="77777777" w:rsidR="00786A24" w:rsidRPr="00786A24" w:rsidRDefault="00786A24" w:rsidP="00786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86A24">
              <w:rPr>
                <w:rFonts w:ascii="Calibri" w:eastAsia="Times New Roman" w:hAnsi="Calibri" w:cs="Calibri"/>
                <w:color w:val="000000"/>
                <w:lang w:eastAsia="tr-TR"/>
              </w:rPr>
              <w:t>Çarşamba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632B" w14:textId="77777777" w:rsidR="00786A24" w:rsidRPr="00786A24" w:rsidRDefault="00786A24" w:rsidP="00786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86A2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2F0E" w14:textId="77777777" w:rsidR="00786A24" w:rsidRPr="00786A24" w:rsidRDefault="00786A24" w:rsidP="00786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86A2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FC09" w14:textId="77777777" w:rsidR="00786A24" w:rsidRPr="00786A24" w:rsidRDefault="00786A24" w:rsidP="00786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86A2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B7D8" w14:textId="77777777" w:rsidR="00786A24" w:rsidRPr="00786A24" w:rsidRDefault="00786A24" w:rsidP="00786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86A2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9363" w14:textId="77777777" w:rsidR="00786A24" w:rsidRPr="00786A24" w:rsidRDefault="00786A24" w:rsidP="00786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86A2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2677" w14:textId="77777777" w:rsidR="00786A24" w:rsidRPr="00786A24" w:rsidRDefault="00786A24" w:rsidP="00786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86A2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737A" w14:textId="77777777" w:rsidR="00786A24" w:rsidRPr="00786A24" w:rsidRDefault="00786A24" w:rsidP="00786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86A2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FDC3" w14:textId="77777777" w:rsidR="00786A24" w:rsidRPr="00786A24" w:rsidRDefault="00786A24" w:rsidP="00786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86A2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31801" w14:textId="77777777" w:rsidR="00786A24" w:rsidRPr="00786A24" w:rsidRDefault="00786A24" w:rsidP="00786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86A2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A312" w14:textId="77777777" w:rsidR="00786A24" w:rsidRPr="00786A24" w:rsidRDefault="00786A24" w:rsidP="00786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86A2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D909" w14:textId="77777777" w:rsidR="00786A24" w:rsidRPr="00786A24" w:rsidRDefault="00786A24" w:rsidP="00786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86A2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EC89" w14:textId="77777777" w:rsidR="00786A24" w:rsidRPr="00786A24" w:rsidRDefault="00786A24" w:rsidP="00786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86A2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86A24" w:rsidRPr="00786A24" w14:paraId="600BBE46" w14:textId="77777777" w:rsidTr="004F230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5F18" w14:textId="77777777" w:rsidR="00786A24" w:rsidRPr="00786A24" w:rsidRDefault="00786A24" w:rsidP="00786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86A24">
              <w:rPr>
                <w:rFonts w:ascii="Calibri" w:eastAsia="Times New Roman" w:hAnsi="Calibri" w:cs="Calibri"/>
                <w:color w:val="000000"/>
                <w:lang w:eastAsia="tr-TR"/>
              </w:rPr>
              <w:t>Cuma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D95B" w14:textId="0A019CB8" w:rsidR="00786A24" w:rsidRPr="00786A24" w:rsidRDefault="00786A24" w:rsidP="00786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t>Tıbbi Terminoloji</w:t>
            </w:r>
            <w:r w:rsidRPr="00786A2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2870" w14:textId="3E539BC1" w:rsidR="00786A24" w:rsidRPr="00786A24" w:rsidRDefault="00786A24" w:rsidP="00786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t>Yara Bakımı I</w:t>
            </w:r>
            <w:r w:rsidRPr="00786A2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6EA5" w14:textId="1E7AB470" w:rsidR="00786A24" w:rsidRPr="00786A24" w:rsidRDefault="00786A24" w:rsidP="00786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86A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  <w:r w:rsidRPr="00786A24">
              <w:rPr>
                <w:sz w:val="18"/>
                <w:szCs w:val="18"/>
              </w:rPr>
              <w:t>Yaşlı Bakımı İlke ve Uygulamaları 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78B2" w14:textId="77777777" w:rsidR="00786A24" w:rsidRPr="00786A24" w:rsidRDefault="00786A24" w:rsidP="00786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86A2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2CD1" w14:textId="77777777" w:rsidR="00786A24" w:rsidRPr="00786A24" w:rsidRDefault="00786A24" w:rsidP="00786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86A2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13D5" w14:textId="77777777" w:rsidR="00786A24" w:rsidRPr="00786A24" w:rsidRDefault="00786A24" w:rsidP="00786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86A2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526E42" w:rsidRPr="00786A24" w14:paraId="46B4241E" w14:textId="77777777" w:rsidTr="00526E4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72D9" w14:textId="77777777" w:rsidR="00526E42" w:rsidRPr="00786A24" w:rsidRDefault="00526E42" w:rsidP="00526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86A24">
              <w:rPr>
                <w:rFonts w:ascii="Calibri" w:eastAsia="Times New Roman" w:hAnsi="Calibri" w:cs="Calibri"/>
                <w:color w:val="000000"/>
                <w:lang w:eastAsia="tr-TR"/>
              </w:rPr>
              <w:t>C.tesi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13058" w14:textId="4D175351" w:rsidR="00526E42" w:rsidRPr="00786A24" w:rsidRDefault="00526E42" w:rsidP="00526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D8C4" w14:textId="6FFCD3BC" w:rsidR="00526E42" w:rsidRPr="00786A24" w:rsidRDefault="00526E42" w:rsidP="00526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86A2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t>Bulaşıcı Hastalıklar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62B6" w14:textId="29EABB11" w:rsidR="00526E42" w:rsidRPr="00786A24" w:rsidRDefault="00526E42" w:rsidP="00526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t xml:space="preserve">Farmakoloji </w:t>
            </w:r>
            <w:r w:rsidRPr="00786A2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42B0" w14:textId="3BEE66F6" w:rsidR="00526E42" w:rsidRPr="00786A24" w:rsidRDefault="00526E42" w:rsidP="00526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t>İş Ahlakı ve Mesleki Etik</w:t>
            </w:r>
            <w:r w:rsidRPr="00786A2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</w:tbl>
    <w:p w14:paraId="6B79AA36" w14:textId="5F19AA78" w:rsidR="00786A24" w:rsidRDefault="00786A24" w:rsidP="00007E69">
      <w:pPr>
        <w:ind w:left="-993"/>
      </w:pPr>
    </w:p>
    <w:sectPr w:rsidR="00786A24" w:rsidSect="00E85D1E"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530F3" w14:textId="77777777" w:rsidR="00EB6D77" w:rsidRDefault="00EB6D77" w:rsidP="005C1F85">
      <w:pPr>
        <w:spacing w:after="0" w:line="240" w:lineRule="auto"/>
      </w:pPr>
      <w:r>
        <w:separator/>
      </w:r>
    </w:p>
  </w:endnote>
  <w:endnote w:type="continuationSeparator" w:id="0">
    <w:p w14:paraId="27C365C6" w14:textId="77777777" w:rsidR="00EB6D77" w:rsidRDefault="00EB6D77" w:rsidP="005C1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6A8B0" w14:textId="77777777" w:rsidR="00EB6D77" w:rsidRDefault="00EB6D77" w:rsidP="005C1F85">
      <w:pPr>
        <w:spacing w:after="0" w:line="240" w:lineRule="auto"/>
      </w:pPr>
      <w:r>
        <w:separator/>
      </w:r>
    </w:p>
  </w:footnote>
  <w:footnote w:type="continuationSeparator" w:id="0">
    <w:p w14:paraId="72414834" w14:textId="77777777" w:rsidR="00EB6D77" w:rsidRDefault="00EB6D77" w:rsidP="005C1F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EC6"/>
    <w:rsid w:val="00007E69"/>
    <w:rsid w:val="00040AB2"/>
    <w:rsid w:val="000548D0"/>
    <w:rsid w:val="000A597A"/>
    <w:rsid w:val="001128A6"/>
    <w:rsid w:val="001C210E"/>
    <w:rsid w:val="002453BC"/>
    <w:rsid w:val="0038602A"/>
    <w:rsid w:val="00395386"/>
    <w:rsid w:val="00424B7E"/>
    <w:rsid w:val="004D1870"/>
    <w:rsid w:val="00526E42"/>
    <w:rsid w:val="005A2AE2"/>
    <w:rsid w:val="005C1F85"/>
    <w:rsid w:val="006129CC"/>
    <w:rsid w:val="00786A24"/>
    <w:rsid w:val="007C4272"/>
    <w:rsid w:val="007C4755"/>
    <w:rsid w:val="007F2031"/>
    <w:rsid w:val="008F1040"/>
    <w:rsid w:val="00926B13"/>
    <w:rsid w:val="009A3EC6"/>
    <w:rsid w:val="009A58B9"/>
    <w:rsid w:val="009C4D9A"/>
    <w:rsid w:val="00A11BD2"/>
    <w:rsid w:val="00A36976"/>
    <w:rsid w:val="00A50643"/>
    <w:rsid w:val="00B33DF4"/>
    <w:rsid w:val="00CA6EEC"/>
    <w:rsid w:val="00DB4314"/>
    <w:rsid w:val="00E85D1E"/>
    <w:rsid w:val="00EB6D77"/>
    <w:rsid w:val="00F17523"/>
    <w:rsid w:val="00F9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CFDD1"/>
  <w15:chartTrackingRefBased/>
  <w15:docId w15:val="{D17635CD-4465-4B62-8B40-1BA99430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C1F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C1F85"/>
  </w:style>
  <w:style w:type="paragraph" w:styleId="AltBilgi">
    <w:name w:val="footer"/>
    <w:basedOn w:val="Normal"/>
    <w:link w:val="AltBilgiChar"/>
    <w:uiPriority w:val="99"/>
    <w:unhideWhenUsed/>
    <w:rsid w:val="005C1F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C1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A7B94-C0DD-4A80-87F8-8AB49AFFA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İlker Akdağ</dc:creator>
  <cp:keywords/>
  <dc:description/>
  <cp:lastModifiedBy>User</cp:lastModifiedBy>
  <cp:revision>2</cp:revision>
  <dcterms:created xsi:type="dcterms:W3CDTF">2023-03-02T07:07:00Z</dcterms:created>
  <dcterms:modified xsi:type="dcterms:W3CDTF">2023-03-02T07:07:00Z</dcterms:modified>
</cp:coreProperties>
</file>