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968"/>
        <w:gridCol w:w="1968"/>
        <w:gridCol w:w="1968"/>
        <w:gridCol w:w="2242"/>
        <w:gridCol w:w="1436"/>
        <w:gridCol w:w="1500"/>
        <w:gridCol w:w="2372"/>
      </w:tblGrid>
      <w:tr w:rsidR="00597EDE">
        <w:trPr>
          <w:trHeight w:val="837"/>
        </w:trPr>
        <w:tc>
          <w:tcPr>
            <w:tcW w:w="14293" w:type="dxa"/>
            <w:gridSpan w:val="8"/>
          </w:tcPr>
          <w:p w:rsidR="00597EDE" w:rsidRDefault="00EF6E32">
            <w:pPr>
              <w:pStyle w:val="TableParagraph"/>
              <w:spacing w:before="105" w:line="249" w:lineRule="auto"/>
              <w:ind w:left="6190" w:hanging="6061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pacing w:val="-1"/>
                <w:sz w:val="24"/>
              </w:rPr>
              <w:t xml:space="preserve">ÇAVDIR </w:t>
            </w:r>
            <w:r w:rsidR="00A81343">
              <w:rPr>
                <w:rFonts w:ascii="Carlito" w:hAnsi="Carlito"/>
                <w:b/>
                <w:spacing w:val="-1"/>
                <w:sz w:val="24"/>
              </w:rPr>
              <w:t>MESLE</w:t>
            </w:r>
            <w:r w:rsidR="00A81343">
              <w:rPr>
                <w:rFonts w:ascii="Carlito" w:hAnsi="Carlito"/>
                <w:b/>
                <w:sz w:val="24"/>
              </w:rPr>
              <w:t>K YÜKSEKOKULU 2022-2023</w:t>
            </w:r>
            <w:r w:rsidR="00A81343">
              <w:rPr>
                <w:rFonts w:ascii="Carlito" w:hAnsi="Carlito"/>
                <w:b/>
                <w:spacing w:val="-1"/>
                <w:sz w:val="24"/>
              </w:rPr>
              <w:t xml:space="preserve"> GÜ</w:t>
            </w:r>
            <w:r w:rsidR="00A81343">
              <w:rPr>
                <w:rFonts w:ascii="Carlito" w:hAnsi="Carlito"/>
                <w:b/>
                <w:sz w:val="24"/>
              </w:rPr>
              <w:t>Z YARIYILI BÜTÜNLEME SINAVLARINA BAŞ</w:t>
            </w:r>
            <w:r w:rsidR="00A81343">
              <w:rPr>
                <w:rFonts w:ascii="Carlito" w:hAnsi="Carlito"/>
                <w:b/>
                <w:spacing w:val="-61"/>
                <w:sz w:val="24"/>
              </w:rPr>
              <w:t>V</w:t>
            </w:r>
            <w:r w:rsidR="00A81343">
              <w:rPr>
                <w:rFonts w:ascii="Times New Roman" w:hAnsi="Times New Roman"/>
                <w:spacing w:val="-86"/>
                <w:position w:val="1"/>
                <w:sz w:val="24"/>
              </w:rPr>
              <w:t>E</w:t>
            </w:r>
            <w:r w:rsidR="00A81343">
              <w:rPr>
                <w:rFonts w:ascii="Carlito" w:hAnsi="Carlito"/>
                <w:b/>
                <w:spacing w:val="-71"/>
                <w:sz w:val="24"/>
              </w:rPr>
              <w:t>U</w:t>
            </w:r>
            <w:r w:rsidR="00A81343">
              <w:rPr>
                <w:rFonts w:ascii="Times New Roman" w:hAnsi="Times New Roman"/>
                <w:spacing w:val="-49"/>
                <w:position w:val="1"/>
                <w:sz w:val="24"/>
              </w:rPr>
              <w:t>k</w:t>
            </w:r>
            <w:r w:rsidR="00A81343">
              <w:rPr>
                <w:rFonts w:ascii="Carlito" w:hAnsi="Carlito"/>
                <w:b/>
                <w:spacing w:val="-87"/>
                <w:sz w:val="24"/>
              </w:rPr>
              <w:t>R</w:t>
            </w:r>
            <w:r w:rsidR="00A81343">
              <w:rPr>
                <w:rFonts w:ascii="Times New Roman" w:hAnsi="Times New Roman"/>
                <w:position w:val="1"/>
                <w:sz w:val="24"/>
              </w:rPr>
              <w:t>-</w:t>
            </w:r>
            <w:r w:rsidR="00A81343">
              <w:rPr>
                <w:rFonts w:ascii="Times New Roman" w:hAnsi="Times New Roman"/>
                <w:spacing w:val="-114"/>
                <w:position w:val="1"/>
                <w:sz w:val="24"/>
              </w:rPr>
              <w:t>3</w:t>
            </w:r>
            <w:r w:rsidR="00A81343">
              <w:rPr>
                <w:rFonts w:ascii="Carlito" w:hAnsi="Carlito"/>
                <w:b/>
                <w:sz w:val="24"/>
              </w:rPr>
              <w:t>U YAPAN ÖĞRENCİ BİLGİLERİ</w:t>
            </w:r>
          </w:p>
        </w:tc>
      </w:tr>
      <w:tr w:rsidR="00597EDE">
        <w:trPr>
          <w:trHeight w:val="270"/>
        </w:trPr>
        <w:tc>
          <w:tcPr>
            <w:tcW w:w="839" w:type="dxa"/>
            <w:vMerge w:val="restart"/>
          </w:tcPr>
          <w:p w:rsidR="00597EDE" w:rsidRDefault="00A81343" w:rsidP="00E6654D">
            <w:pPr>
              <w:pStyle w:val="TableParagraph"/>
              <w:spacing w:before="142"/>
              <w:ind w:left="16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S.NU.</w:t>
            </w:r>
          </w:p>
        </w:tc>
        <w:tc>
          <w:tcPr>
            <w:tcW w:w="1968" w:type="dxa"/>
            <w:vMerge w:val="restart"/>
          </w:tcPr>
          <w:p w:rsidR="00597EDE" w:rsidRDefault="00A81343" w:rsidP="00307D63">
            <w:pPr>
              <w:pStyle w:val="TableParagraph"/>
              <w:spacing w:before="142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MYO</w:t>
            </w:r>
          </w:p>
        </w:tc>
        <w:tc>
          <w:tcPr>
            <w:tcW w:w="1968" w:type="dxa"/>
            <w:vMerge w:val="restart"/>
          </w:tcPr>
          <w:p w:rsidR="00597EDE" w:rsidRDefault="00A81343">
            <w:pPr>
              <w:pStyle w:val="TableParagraph"/>
              <w:spacing w:before="142"/>
              <w:ind w:left="630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BÖLÜM</w:t>
            </w:r>
          </w:p>
        </w:tc>
        <w:tc>
          <w:tcPr>
            <w:tcW w:w="1968" w:type="dxa"/>
            <w:vMerge w:val="restart"/>
          </w:tcPr>
          <w:p w:rsidR="00597EDE" w:rsidRDefault="00A81343">
            <w:pPr>
              <w:pStyle w:val="TableParagraph"/>
              <w:spacing w:before="142"/>
              <w:ind w:left="490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PROGRAM</w:t>
            </w:r>
          </w:p>
        </w:tc>
        <w:tc>
          <w:tcPr>
            <w:tcW w:w="3678" w:type="dxa"/>
            <w:gridSpan w:val="2"/>
          </w:tcPr>
          <w:p w:rsidR="00597EDE" w:rsidRDefault="00A81343">
            <w:pPr>
              <w:pStyle w:val="TableParagraph"/>
              <w:spacing w:line="251" w:lineRule="exact"/>
              <w:ind w:left="1220" w:right="1208"/>
              <w:jc w:val="center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ÖĞRENCİNİN</w:t>
            </w:r>
          </w:p>
        </w:tc>
        <w:tc>
          <w:tcPr>
            <w:tcW w:w="3872" w:type="dxa"/>
            <w:gridSpan w:val="2"/>
          </w:tcPr>
          <w:p w:rsidR="00597EDE" w:rsidRDefault="00A81343">
            <w:pPr>
              <w:pStyle w:val="TableParagraph"/>
              <w:spacing w:line="251" w:lineRule="exact"/>
              <w:ind w:left="413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BÜTÜNLEME SINAVINA GİRECEĞİ</w:t>
            </w:r>
          </w:p>
        </w:tc>
      </w:tr>
      <w:tr w:rsidR="00597EDE" w:rsidTr="006D7FD7">
        <w:trPr>
          <w:trHeight w:val="270"/>
        </w:trPr>
        <w:tc>
          <w:tcPr>
            <w:tcW w:w="839" w:type="dxa"/>
            <w:vMerge/>
            <w:tcBorders>
              <w:top w:val="nil"/>
            </w:tcBorders>
          </w:tcPr>
          <w:p w:rsidR="00597EDE" w:rsidRDefault="00597EDE" w:rsidP="00E6654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97EDE" w:rsidRDefault="00597EDE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97EDE" w:rsidRDefault="00597EDE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97EDE" w:rsidRDefault="00597EDE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597EDE" w:rsidRDefault="00A81343">
            <w:pPr>
              <w:pStyle w:val="TableParagraph"/>
              <w:spacing w:line="251" w:lineRule="exact"/>
              <w:ind w:left="576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ADI SOYADI</w:t>
            </w:r>
          </w:p>
        </w:tc>
        <w:tc>
          <w:tcPr>
            <w:tcW w:w="1436" w:type="dxa"/>
          </w:tcPr>
          <w:p w:rsidR="00597EDE" w:rsidRDefault="00A81343">
            <w:pPr>
              <w:pStyle w:val="TableParagraph"/>
              <w:spacing w:line="251" w:lineRule="exact"/>
              <w:ind w:left="195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NUMARASI</w:t>
            </w:r>
          </w:p>
        </w:tc>
        <w:tc>
          <w:tcPr>
            <w:tcW w:w="1500" w:type="dxa"/>
          </w:tcPr>
          <w:p w:rsidR="00597EDE" w:rsidRDefault="00A81343">
            <w:pPr>
              <w:pStyle w:val="TableParagraph"/>
              <w:spacing w:line="251" w:lineRule="exact"/>
              <w:ind w:left="42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DERS KODU</w:t>
            </w:r>
          </w:p>
        </w:tc>
        <w:tc>
          <w:tcPr>
            <w:tcW w:w="2372" w:type="dxa"/>
          </w:tcPr>
          <w:p w:rsidR="00597EDE" w:rsidRDefault="00A81343">
            <w:pPr>
              <w:pStyle w:val="TableParagraph"/>
              <w:spacing w:line="251" w:lineRule="exact"/>
              <w:ind w:left="533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DERS ADI</w:t>
            </w: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Fadime KARATAŞ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2213606024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Münevver KUTLU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2213606042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22121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Yaşlanma </w:t>
            </w:r>
            <w:proofErr w:type="spell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Pisikolojisi</w:t>
            </w:r>
            <w:proofErr w:type="spellEnd"/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Kerem Can KILINÇ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2213606001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Koray KARA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2213606040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Elif ANTARİLİ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2213606029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Nusret ELKATMIŞ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2213606012</w:t>
            </w:r>
            <w:proofErr w:type="gramEnd"/>
          </w:p>
        </w:tc>
        <w:tc>
          <w:tcPr>
            <w:tcW w:w="1500" w:type="dxa"/>
          </w:tcPr>
          <w:p w:rsidR="002344C0" w:rsidRPr="00A56A15" w:rsidRDefault="002344C0" w:rsidP="002344C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2344C0" w:rsidRPr="00A56A15" w:rsidRDefault="002344C0" w:rsidP="002344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Şaha ELKATMIŞ</w:t>
            </w:r>
          </w:p>
        </w:tc>
        <w:tc>
          <w:tcPr>
            <w:tcW w:w="1436" w:type="dxa"/>
          </w:tcPr>
          <w:p w:rsidR="00A87EE1" w:rsidRPr="00A56A15" w:rsidRDefault="00A87EE1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2213606013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Dindar DURAN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2213606032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1004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Sedanur</w:t>
            </w:r>
            <w:proofErr w:type="spellEnd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 YAŞAR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2213606060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</w:tr>
      <w:tr w:rsidR="005C2A76" w:rsidTr="006D7FD7">
        <w:trPr>
          <w:trHeight w:val="1119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Meryem EYİGÜN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2213606030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1104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80688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Seyran YILDIZ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2213606063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1118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Medine GÖKÇAYIR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2213606065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Embiye</w:t>
            </w:r>
            <w:proofErr w:type="spellEnd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 Nur GÜLER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2213606036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806887" w:rsidRPr="00A56A15" w:rsidRDefault="00806887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887" w:rsidRPr="00A56A15" w:rsidRDefault="00806887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887" w:rsidRPr="00A56A15" w:rsidRDefault="00806887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Gamze KARAMEŞE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2213606055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22105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21117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 İlke ve Uygulamaları 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Madde Bağımlılığı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68" w:type="dxa"/>
          </w:tcPr>
          <w:p w:rsidR="005C2A76" w:rsidRPr="00A56A15" w:rsidRDefault="005F3D2D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F3D2D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F3D2D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F3D2D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Selim ÖZCAN</w:t>
            </w:r>
          </w:p>
        </w:tc>
        <w:tc>
          <w:tcPr>
            <w:tcW w:w="1436" w:type="dxa"/>
          </w:tcPr>
          <w:p w:rsidR="005C2A76" w:rsidRPr="00A56A15" w:rsidRDefault="005F3D2D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2213606052</w:t>
            </w:r>
            <w:proofErr w:type="gramEnd"/>
          </w:p>
        </w:tc>
        <w:tc>
          <w:tcPr>
            <w:tcW w:w="1500" w:type="dxa"/>
          </w:tcPr>
          <w:p w:rsidR="005F3D2D" w:rsidRPr="00A56A15" w:rsidRDefault="005F3D2D" w:rsidP="005F3D2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F3D2D" w:rsidRPr="00A56A15" w:rsidRDefault="005F3D2D" w:rsidP="005F3D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Asiye BUĞDAYCI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2213606045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Sevilay ÇEVİK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2213606025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22121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Yaşlanma </w:t>
            </w:r>
            <w:proofErr w:type="spell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Pisikolojisi</w:t>
            </w:r>
            <w:proofErr w:type="spellEnd"/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Esma AVCU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2213606070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21113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Nurgül TOPALOĞLU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2213606015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743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Dilara KAYA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2213606043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Sağlık Bakım Hizmetleri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Bakımı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Bedran</w:t>
            </w:r>
            <w:proofErr w:type="spellEnd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 KARABOĞA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2213606058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22101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22103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22105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Anatomi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Fizyoloji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Yaşlı Bakım İlke ve Uygulamaları 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 (İÖ)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Hilal DERE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2123604215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22201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Kuram ve Yaklaşımları</w:t>
            </w: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Fatma TEKEL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2213604057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14180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Yabancı Dil (İngilizce) I</w:t>
            </w: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Zekiye Nur ALBAYRAM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2113604060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15205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20207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21215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Engellilerle Sosyal Hizmet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Politika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Afetlerde Sosyal Hizmet</w:t>
            </w:r>
          </w:p>
        </w:tc>
      </w:tr>
      <w:tr w:rsidR="005C2A76" w:rsidTr="006D7FD7">
        <w:trPr>
          <w:trHeight w:val="1076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 (İÖ)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Selin SAĞIR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2223604035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16101</w:t>
            </w: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</w:tc>
      </w:tr>
      <w:tr w:rsidR="005C2A76" w:rsidTr="006D7FD7">
        <w:trPr>
          <w:trHeight w:val="1050"/>
        </w:trPr>
        <w:tc>
          <w:tcPr>
            <w:tcW w:w="839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 (İÖ)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Ayşe Sema TASLAK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2223604020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A76" w:rsidTr="006D7FD7">
        <w:trPr>
          <w:trHeight w:val="270"/>
        </w:trPr>
        <w:tc>
          <w:tcPr>
            <w:tcW w:w="839" w:type="dxa"/>
          </w:tcPr>
          <w:p w:rsidR="005C2A76" w:rsidRPr="00A56A15" w:rsidRDefault="009B298C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Rabia ASLAN</w:t>
            </w:r>
          </w:p>
        </w:tc>
        <w:tc>
          <w:tcPr>
            <w:tcW w:w="1436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2213604034</w:t>
            </w:r>
            <w:proofErr w:type="gramEnd"/>
          </w:p>
        </w:tc>
        <w:tc>
          <w:tcPr>
            <w:tcW w:w="1500" w:type="dxa"/>
          </w:tcPr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5C2A76" w:rsidRPr="00A56A15" w:rsidRDefault="005C2A76" w:rsidP="005C2A7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5C2A76" w:rsidRPr="00A56A15" w:rsidRDefault="005C2A76" w:rsidP="005C2A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6C7" w:rsidTr="006D7FD7">
        <w:trPr>
          <w:trHeight w:val="1019"/>
        </w:trPr>
        <w:tc>
          <w:tcPr>
            <w:tcW w:w="839" w:type="dxa"/>
          </w:tcPr>
          <w:p w:rsidR="006956C7" w:rsidRPr="00A56A15" w:rsidRDefault="009B298C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68" w:type="dxa"/>
          </w:tcPr>
          <w:p w:rsidR="00FC68CD" w:rsidRPr="00A56A15" w:rsidRDefault="00FC68CD" w:rsidP="0069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6956C7" w:rsidP="00695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8D7B18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Sevda ASLAN</w:t>
            </w:r>
          </w:p>
        </w:tc>
        <w:tc>
          <w:tcPr>
            <w:tcW w:w="1436" w:type="dxa"/>
          </w:tcPr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2213604080</w:t>
            </w:r>
            <w:proofErr w:type="gramEnd"/>
          </w:p>
        </w:tc>
        <w:tc>
          <w:tcPr>
            <w:tcW w:w="1500" w:type="dxa"/>
          </w:tcPr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6956C7" w:rsidP="006956C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14180</w:t>
            </w:r>
          </w:p>
        </w:tc>
        <w:tc>
          <w:tcPr>
            <w:tcW w:w="2372" w:type="dxa"/>
          </w:tcPr>
          <w:p w:rsidR="006956C7" w:rsidRPr="00A56A15" w:rsidRDefault="006956C7" w:rsidP="00695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56C7" w:rsidRPr="00A56A15" w:rsidRDefault="006956C7" w:rsidP="00695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Yabancı Dil (İngilizce) I</w:t>
            </w:r>
          </w:p>
        </w:tc>
      </w:tr>
      <w:tr w:rsidR="003B3D3D" w:rsidTr="006D7FD7">
        <w:trPr>
          <w:trHeight w:val="1334"/>
        </w:trPr>
        <w:tc>
          <w:tcPr>
            <w:tcW w:w="839" w:type="dxa"/>
          </w:tcPr>
          <w:p w:rsidR="003B3D3D" w:rsidRPr="00A56A15" w:rsidRDefault="009B298C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68" w:type="dxa"/>
          </w:tcPr>
          <w:p w:rsidR="003B3D3D" w:rsidRPr="00A56A15" w:rsidRDefault="003B3D3D" w:rsidP="003B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Sıla ÜNAL</w:t>
            </w:r>
          </w:p>
        </w:tc>
        <w:tc>
          <w:tcPr>
            <w:tcW w:w="1436" w:type="dxa"/>
          </w:tcPr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2213604068</w:t>
            </w:r>
            <w:proofErr w:type="gramEnd"/>
          </w:p>
        </w:tc>
        <w:tc>
          <w:tcPr>
            <w:tcW w:w="1500" w:type="dxa"/>
          </w:tcPr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3B3D3D" w:rsidRPr="00A56A15" w:rsidRDefault="003B3D3D" w:rsidP="003B3D3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3B3D3D" w:rsidRPr="00A56A15" w:rsidRDefault="003B3D3D" w:rsidP="003B3D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D3D" w:rsidRPr="00A56A15" w:rsidRDefault="003B3D3D" w:rsidP="003B3D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3B3D3D" w:rsidRPr="00A56A15" w:rsidRDefault="003B3D3D" w:rsidP="003B3D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69D" w:rsidTr="006D7FD7">
        <w:trPr>
          <w:trHeight w:val="1334"/>
        </w:trPr>
        <w:tc>
          <w:tcPr>
            <w:tcW w:w="839" w:type="dxa"/>
          </w:tcPr>
          <w:p w:rsidR="003D669D" w:rsidRPr="00A56A15" w:rsidRDefault="00875668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68" w:type="dxa"/>
          </w:tcPr>
          <w:p w:rsidR="003D669D" w:rsidRPr="00A56A15" w:rsidRDefault="003D669D" w:rsidP="003D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9D" w:rsidRPr="00A56A15" w:rsidRDefault="003D669D" w:rsidP="003D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3D669D" w:rsidRPr="00A56A15" w:rsidRDefault="00927F79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Melike ATİLA</w:t>
            </w:r>
          </w:p>
        </w:tc>
        <w:tc>
          <w:tcPr>
            <w:tcW w:w="1436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2223604073</w:t>
            </w:r>
            <w:proofErr w:type="gramEnd"/>
          </w:p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3D669D" w:rsidRPr="00A56A15" w:rsidRDefault="003D669D" w:rsidP="003D669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79" w:rsidTr="006D7FD7">
        <w:trPr>
          <w:trHeight w:val="1334"/>
        </w:trPr>
        <w:tc>
          <w:tcPr>
            <w:tcW w:w="839" w:type="dxa"/>
          </w:tcPr>
          <w:p w:rsidR="00927F79" w:rsidRPr="00A56A15" w:rsidRDefault="00875668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Ayşegül BAYEN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2223604061</w:t>
            </w:r>
            <w:proofErr w:type="gramEnd"/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79" w:rsidTr="006D7FD7">
        <w:trPr>
          <w:trHeight w:val="1334"/>
        </w:trPr>
        <w:tc>
          <w:tcPr>
            <w:tcW w:w="839" w:type="dxa"/>
          </w:tcPr>
          <w:p w:rsidR="00927F79" w:rsidRPr="00A56A15" w:rsidRDefault="00875668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Havva Nur PEKACAR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2223604033</w:t>
            </w:r>
            <w:proofErr w:type="gramEnd"/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79" w:rsidTr="006D7FD7">
        <w:trPr>
          <w:trHeight w:val="1334"/>
        </w:trPr>
        <w:tc>
          <w:tcPr>
            <w:tcW w:w="839" w:type="dxa"/>
          </w:tcPr>
          <w:p w:rsidR="00927F79" w:rsidRPr="00A56A15" w:rsidRDefault="00875668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Serra SAĞIROĞLU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2223604009</w:t>
            </w:r>
            <w:proofErr w:type="gramEnd"/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79" w:rsidTr="006D7FD7">
        <w:trPr>
          <w:trHeight w:val="1334"/>
        </w:trPr>
        <w:tc>
          <w:tcPr>
            <w:tcW w:w="839" w:type="dxa"/>
          </w:tcPr>
          <w:p w:rsidR="00927F79" w:rsidRPr="00A56A15" w:rsidRDefault="00875668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927F79" w:rsidRPr="00A56A15" w:rsidRDefault="00472B71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Huri Melek UYSAL</w:t>
            </w:r>
          </w:p>
        </w:tc>
        <w:tc>
          <w:tcPr>
            <w:tcW w:w="1436" w:type="dxa"/>
          </w:tcPr>
          <w:p w:rsidR="00927F79" w:rsidRPr="00A56A15" w:rsidRDefault="00472B71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2213604025</w:t>
            </w:r>
            <w:proofErr w:type="gramEnd"/>
          </w:p>
        </w:tc>
        <w:tc>
          <w:tcPr>
            <w:tcW w:w="1500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79" w:rsidTr="006D7FD7">
        <w:trPr>
          <w:trHeight w:val="1334"/>
        </w:trPr>
        <w:tc>
          <w:tcPr>
            <w:tcW w:w="839" w:type="dxa"/>
          </w:tcPr>
          <w:p w:rsidR="00927F79" w:rsidRPr="00A56A15" w:rsidRDefault="00875668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927F79" w:rsidRPr="00A56A15" w:rsidRDefault="00472B71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Mürüvvet KORKMAZ</w:t>
            </w:r>
          </w:p>
        </w:tc>
        <w:tc>
          <w:tcPr>
            <w:tcW w:w="1436" w:type="dxa"/>
          </w:tcPr>
          <w:p w:rsidR="00927F79" w:rsidRPr="00A56A15" w:rsidRDefault="00472B71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2223604056</w:t>
            </w:r>
            <w:proofErr w:type="gramEnd"/>
          </w:p>
        </w:tc>
        <w:tc>
          <w:tcPr>
            <w:tcW w:w="1500" w:type="dxa"/>
          </w:tcPr>
          <w:p w:rsidR="00927F79" w:rsidRPr="00A56A15" w:rsidRDefault="00927F79" w:rsidP="00927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927F79" w:rsidRPr="00A56A15" w:rsidRDefault="00927F79" w:rsidP="00927F7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927F79" w:rsidRPr="00A56A15" w:rsidRDefault="00927F79" w:rsidP="0092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69D" w:rsidTr="006D7FD7">
        <w:trPr>
          <w:trHeight w:val="1334"/>
        </w:trPr>
        <w:tc>
          <w:tcPr>
            <w:tcW w:w="839" w:type="dxa"/>
          </w:tcPr>
          <w:p w:rsidR="003D669D" w:rsidRPr="00A56A15" w:rsidRDefault="00875668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68" w:type="dxa"/>
          </w:tcPr>
          <w:p w:rsidR="003D669D" w:rsidRPr="00A56A15" w:rsidRDefault="003D669D" w:rsidP="003D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9D" w:rsidRPr="00A56A15" w:rsidRDefault="003D669D" w:rsidP="003D66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 ve Danışmanlık</w:t>
            </w:r>
          </w:p>
        </w:tc>
        <w:tc>
          <w:tcPr>
            <w:tcW w:w="1968" w:type="dxa"/>
          </w:tcPr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9D" w:rsidRPr="00A56A15" w:rsidRDefault="003D669D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Sosyal Hizmetler</w:t>
            </w:r>
          </w:p>
        </w:tc>
        <w:tc>
          <w:tcPr>
            <w:tcW w:w="2242" w:type="dxa"/>
          </w:tcPr>
          <w:p w:rsidR="003D669D" w:rsidRPr="00A56A15" w:rsidRDefault="00472B71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Yaren TURAN</w:t>
            </w:r>
          </w:p>
        </w:tc>
        <w:tc>
          <w:tcPr>
            <w:tcW w:w="1436" w:type="dxa"/>
          </w:tcPr>
          <w:p w:rsidR="003D669D" w:rsidRPr="00A56A15" w:rsidRDefault="00472B71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2213604063</w:t>
            </w:r>
            <w:proofErr w:type="gramEnd"/>
          </w:p>
        </w:tc>
        <w:tc>
          <w:tcPr>
            <w:tcW w:w="1500" w:type="dxa"/>
          </w:tcPr>
          <w:p w:rsidR="003D669D" w:rsidRPr="00A56A15" w:rsidRDefault="00472B71" w:rsidP="003D669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14180</w:t>
            </w:r>
          </w:p>
        </w:tc>
        <w:tc>
          <w:tcPr>
            <w:tcW w:w="2372" w:type="dxa"/>
          </w:tcPr>
          <w:p w:rsidR="003D669D" w:rsidRPr="00A56A15" w:rsidRDefault="00472B71" w:rsidP="003D669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Yabancı Dil (İngilizce) I</w:t>
            </w:r>
          </w:p>
        </w:tc>
      </w:tr>
      <w:tr w:rsidR="00E45D09" w:rsidTr="006D7FD7">
        <w:trPr>
          <w:trHeight w:val="270"/>
        </w:trPr>
        <w:tc>
          <w:tcPr>
            <w:tcW w:w="839" w:type="dxa"/>
          </w:tcPr>
          <w:p w:rsidR="00E45D09" w:rsidRPr="00A56A15" w:rsidRDefault="00875668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 (İÖ)</w:t>
            </w:r>
          </w:p>
        </w:tc>
        <w:tc>
          <w:tcPr>
            <w:tcW w:w="2242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Büşra Meryem SÜRÜCÜ</w:t>
            </w:r>
          </w:p>
        </w:tc>
        <w:tc>
          <w:tcPr>
            <w:tcW w:w="1436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2223605040</w:t>
            </w:r>
            <w:proofErr w:type="gramEnd"/>
          </w:p>
        </w:tc>
        <w:tc>
          <w:tcPr>
            <w:tcW w:w="1500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16101</w:t>
            </w: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14170</w:t>
            </w: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D09" w:rsidTr="006D7FD7">
        <w:trPr>
          <w:trHeight w:val="1124"/>
        </w:trPr>
        <w:tc>
          <w:tcPr>
            <w:tcW w:w="839" w:type="dxa"/>
          </w:tcPr>
          <w:p w:rsidR="00E45D09" w:rsidRPr="00A56A15" w:rsidRDefault="00875668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 (İÖ)</w:t>
            </w:r>
          </w:p>
        </w:tc>
        <w:tc>
          <w:tcPr>
            <w:tcW w:w="2242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Zeynep ARSLAN</w:t>
            </w:r>
          </w:p>
        </w:tc>
        <w:tc>
          <w:tcPr>
            <w:tcW w:w="1436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2223605028</w:t>
            </w:r>
            <w:proofErr w:type="gramEnd"/>
          </w:p>
        </w:tc>
        <w:tc>
          <w:tcPr>
            <w:tcW w:w="1500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D09" w:rsidTr="006D7FD7">
        <w:trPr>
          <w:trHeight w:val="1181"/>
        </w:trPr>
        <w:tc>
          <w:tcPr>
            <w:tcW w:w="839" w:type="dxa"/>
          </w:tcPr>
          <w:p w:rsidR="00E45D09" w:rsidRPr="00A56A15" w:rsidRDefault="00875668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Şirin DEMİREL</w:t>
            </w:r>
          </w:p>
        </w:tc>
        <w:tc>
          <w:tcPr>
            <w:tcW w:w="1436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2213605048</w:t>
            </w:r>
            <w:proofErr w:type="gramEnd"/>
          </w:p>
        </w:tc>
        <w:tc>
          <w:tcPr>
            <w:tcW w:w="1500" w:type="dxa"/>
          </w:tcPr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E45D09" w:rsidRPr="00A56A15" w:rsidRDefault="00E45D09" w:rsidP="00E45D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E45D09" w:rsidRPr="00A56A15" w:rsidRDefault="00E45D09" w:rsidP="00E45D0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2F0" w:rsidTr="006D7FD7">
        <w:trPr>
          <w:trHeight w:val="270"/>
        </w:trPr>
        <w:tc>
          <w:tcPr>
            <w:tcW w:w="839" w:type="dxa"/>
          </w:tcPr>
          <w:p w:rsidR="005272F0" w:rsidRPr="00A56A15" w:rsidRDefault="00875668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68" w:type="dxa"/>
          </w:tcPr>
          <w:p w:rsidR="005272F0" w:rsidRPr="00A56A15" w:rsidRDefault="005272F0" w:rsidP="005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FF" w:rsidRPr="00A56A15" w:rsidRDefault="00DE0AFF" w:rsidP="005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5272F0" w:rsidRPr="00A56A15" w:rsidRDefault="005272F0" w:rsidP="005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FF" w:rsidRPr="00A56A15" w:rsidRDefault="00DE0AFF" w:rsidP="005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FF" w:rsidRPr="00A56A15" w:rsidRDefault="00DE0AFF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 (İÖ)</w:t>
            </w:r>
          </w:p>
        </w:tc>
        <w:tc>
          <w:tcPr>
            <w:tcW w:w="2242" w:type="dxa"/>
          </w:tcPr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FF" w:rsidRPr="00A56A15" w:rsidRDefault="00DE0AFF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Duygu KILDIR</w:t>
            </w:r>
          </w:p>
        </w:tc>
        <w:tc>
          <w:tcPr>
            <w:tcW w:w="1436" w:type="dxa"/>
          </w:tcPr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AFF" w:rsidRPr="00A56A15" w:rsidRDefault="00DE0AFF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2223605052</w:t>
            </w:r>
            <w:proofErr w:type="gramEnd"/>
          </w:p>
        </w:tc>
        <w:tc>
          <w:tcPr>
            <w:tcW w:w="1500" w:type="dxa"/>
          </w:tcPr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0067D5" w:rsidRPr="00A56A15" w:rsidRDefault="000067D5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7D5" w:rsidRPr="00A56A15" w:rsidRDefault="000067D5" w:rsidP="000067D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16101</w:t>
            </w:r>
          </w:p>
          <w:p w:rsidR="000067D5" w:rsidRPr="00A56A15" w:rsidRDefault="000067D5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875668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372" w:type="dxa"/>
          </w:tcPr>
          <w:p w:rsidR="005272F0" w:rsidRPr="00A56A15" w:rsidRDefault="005272F0" w:rsidP="005272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0067D5" w:rsidRPr="00A56A15" w:rsidRDefault="000067D5" w:rsidP="000067D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Hukukun Temel Kavramları</w:t>
            </w:r>
          </w:p>
          <w:p w:rsidR="005272F0" w:rsidRPr="00A56A15" w:rsidRDefault="005272F0" w:rsidP="005272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C8" w:rsidTr="006D7FD7">
        <w:trPr>
          <w:trHeight w:val="270"/>
        </w:trPr>
        <w:tc>
          <w:tcPr>
            <w:tcW w:w="839" w:type="dxa"/>
          </w:tcPr>
          <w:p w:rsidR="00C86CC8" w:rsidRPr="00A56A15" w:rsidRDefault="0087566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68" w:type="dxa"/>
          </w:tcPr>
          <w:p w:rsidR="00B22074" w:rsidRPr="00A56A15" w:rsidRDefault="00B22074" w:rsidP="00C86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74" w:rsidRPr="00A56A15" w:rsidRDefault="00B22074" w:rsidP="00C86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B22074" w:rsidRPr="00A56A15" w:rsidRDefault="00B22074" w:rsidP="00C86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74" w:rsidRPr="00A56A15" w:rsidRDefault="00B22074" w:rsidP="00C86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B22074" w:rsidRPr="00A56A15" w:rsidRDefault="00B22074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74" w:rsidRPr="00A56A15" w:rsidRDefault="00B22074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 (İÖ)</w:t>
            </w:r>
          </w:p>
        </w:tc>
        <w:tc>
          <w:tcPr>
            <w:tcW w:w="2242" w:type="dxa"/>
          </w:tcPr>
          <w:p w:rsidR="00B22074" w:rsidRPr="00A56A15" w:rsidRDefault="00B22074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74" w:rsidRPr="00A56A15" w:rsidRDefault="00B22074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Nihal SINAK</w:t>
            </w:r>
          </w:p>
        </w:tc>
        <w:tc>
          <w:tcPr>
            <w:tcW w:w="1436" w:type="dxa"/>
          </w:tcPr>
          <w:p w:rsidR="00B22074" w:rsidRPr="00A56A15" w:rsidRDefault="00B22074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74" w:rsidRPr="00A56A15" w:rsidRDefault="00B22074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2223605037</w:t>
            </w:r>
            <w:proofErr w:type="gramEnd"/>
          </w:p>
        </w:tc>
        <w:tc>
          <w:tcPr>
            <w:tcW w:w="1500" w:type="dxa"/>
          </w:tcPr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21113</w:t>
            </w: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14170</w:t>
            </w:r>
          </w:p>
          <w:p w:rsidR="00C86CC8" w:rsidRPr="00A56A15" w:rsidRDefault="00C86CC8" w:rsidP="00C86CC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C86CC8" w:rsidRPr="00A56A15" w:rsidRDefault="00C86CC8" w:rsidP="00C86C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  <w:p w:rsidR="00C86CC8" w:rsidRPr="00A56A15" w:rsidRDefault="00C86CC8" w:rsidP="00C86C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C86CC8" w:rsidRPr="00A56A15" w:rsidRDefault="00C86CC8" w:rsidP="00C86C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C8" w:rsidRPr="00A56A15" w:rsidRDefault="00C86CC8" w:rsidP="00C86C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C86CC8" w:rsidRPr="00A56A15" w:rsidRDefault="00C86CC8" w:rsidP="00C86CC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2F0" w:rsidTr="006D7FD7">
        <w:trPr>
          <w:trHeight w:val="270"/>
        </w:trPr>
        <w:tc>
          <w:tcPr>
            <w:tcW w:w="839" w:type="dxa"/>
          </w:tcPr>
          <w:p w:rsidR="005272F0" w:rsidRPr="00A56A15" w:rsidRDefault="00875668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68" w:type="dxa"/>
          </w:tcPr>
          <w:p w:rsidR="00DE0AFF" w:rsidRPr="00A56A15" w:rsidRDefault="00DE0AFF" w:rsidP="005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DE0AFF" w:rsidRPr="00A56A15" w:rsidRDefault="00DE0AFF" w:rsidP="005272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DE0AFF" w:rsidRPr="00A56A15" w:rsidRDefault="00DE0AFF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FC1DF5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 (İÖ)</w:t>
            </w:r>
          </w:p>
        </w:tc>
        <w:tc>
          <w:tcPr>
            <w:tcW w:w="2242" w:type="dxa"/>
          </w:tcPr>
          <w:p w:rsidR="00DE0AFF" w:rsidRPr="00A56A15" w:rsidRDefault="00DE0AFF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FC1DF5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Melike ÇETİNKAYA</w:t>
            </w:r>
          </w:p>
        </w:tc>
        <w:tc>
          <w:tcPr>
            <w:tcW w:w="1436" w:type="dxa"/>
          </w:tcPr>
          <w:p w:rsidR="00DE0AFF" w:rsidRPr="00A56A15" w:rsidRDefault="00DE0AFF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FC1DF5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2223605046</w:t>
            </w:r>
            <w:proofErr w:type="gramEnd"/>
          </w:p>
        </w:tc>
        <w:tc>
          <w:tcPr>
            <w:tcW w:w="1500" w:type="dxa"/>
          </w:tcPr>
          <w:p w:rsidR="00FC1DF5" w:rsidRPr="00A56A15" w:rsidRDefault="00FC1DF5" w:rsidP="002A58A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21113</w:t>
            </w:r>
          </w:p>
          <w:p w:rsidR="00FC1DF5" w:rsidRPr="00A56A15" w:rsidRDefault="00FC1DF5" w:rsidP="004672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FC1DF5" w:rsidRPr="00A56A15" w:rsidRDefault="00FC1DF5" w:rsidP="00FC1DF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2F0" w:rsidRPr="00A56A15" w:rsidRDefault="005272F0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FC1DF5" w:rsidRPr="00A56A15" w:rsidRDefault="00FC1DF5" w:rsidP="00FC1D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  <w:p w:rsidR="005272F0" w:rsidRPr="00A56A15" w:rsidRDefault="00FC1DF5" w:rsidP="00DE0A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</w:tc>
      </w:tr>
      <w:tr w:rsidR="002007A4" w:rsidTr="006D7FD7">
        <w:trPr>
          <w:trHeight w:val="270"/>
        </w:trPr>
        <w:tc>
          <w:tcPr>
            <w:tcW w:w="839" w:type="dxa"/>
          </w:tcPr>
          <w:p w:rsidR="002007A4" w:rsidRPr="00A56A15" w:rsidRDefault="00875668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68" w:type="dxa"/>
          </w:tcPr>
          <w:p w:rsidR="002007A4" w:rsidRPr="00A56A15" w:rsidRDefault="002007A4" w:rsidP="005272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2007A4" w:rsidRPr="00A56A15" w:rsidRDefault="002007A4" w:rsidP="00527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2007A4" w:rsidRPr="00A56A15" w:rsidRDefault="002007A4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2007A4" w:rsidRPr="00A56A15" w:rsidRDefault="002007A4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Tuğçe YILDIRIM</w:t>
            </w:r>
          </w:p>
        </w:tc>
        <w:tc>
          <w:tcPr>
            <w:tcW w:w="1436" w:type="dxa"/>
          </w:tcPr>
          <w:p w:rsidR="002007A4" w:rsidRPr="00A56A15" w:rsidRDefault="002007A4" w:rsidP="005272F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2113605056</w:t>
            </w:r>
            <w:proofErr w:type="gramEnd"/>
          </w:p>
        </w:tc>
        <w:tc>
          <w:tcPr>
            <w:tcW w:w="1500" w:type="dxa"/>
          </w:tcPr>
          <w:p w:rsidR="002007A4" w:rsidRPr="00A56A15" w:rsidRDefault="005B0362" w:rsidP="002A58A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21203</w:t>
            </w:r>
          </w:p>
        </w:tc>
        <w:tc>
          <w:tcPr>
            <w:tcW w:w="2372" w:type="dxa"/>
          </w:tcPr>
          <w:p w:rsidR="002007A4" w:rsidRPr="00A56A15" w:rsidRDefault="005B0362" w:rsidP="00FC1DF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İlk Yardım</w:t>
            </w:r>
          </w:p>
        </w:tc>
      </w:tr>
      <w:tr w:rsidR="00EA5635" w:rsidTr="006D7FD7">
        <w:trPr>
          <w:trHeight w:val="270"/>
        </w:trPr>
        <w:tc>
          <w:tcPr>
            <w:tcW w:w="839" w:type="dxa"/>
          </w:tcPr>
          <w:p w:rsidR="00EA5635" w:rsidRPr="00A56A15" w:rsidRDefault="00875668" w:rsidP="00EA56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68" w:type="dxa"/>
          </w:tcPr>
          <w:p w:rsidR="00EA5635" w:rsidRPr="00A56A15" w:rsidRDefault="00EA5635" w:rsidP="00EA5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EA5635" w:rsidRPr="00A56A15" w:rsidRDefault="00EA5635" w:rsidP="00EA5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EA5635" w:rsidRPr="00A56A15" w:rsidRDefault="00EA5635" w:rsidP="00EA56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EA5635" w:rsidRPr="00A56A15" w:rsidRDefault="00EA5635" w:rsidP="00EA56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Nazmiye ŞİMŞEK</w:t>
            </w:r>
          </w:p>
        </w:tc>
        <w:tc>
          <w:tcPr>
            <w:tcW w:w="1436" w:type="dxa"/>
          </w:tcPr>
          <w:p w:rsidR="00EA5635" w:rsidRPr="00A56A15" w:rsidRDefault="00EA5635" w:rsidP="00EA56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2213605010</w:t>
            </w:r>
            <w:proofErr w:type="gramEnd"/>
          </w:p>
        </w:tc>
        <w:tc>
          <w:tcPr>
            <w:tcW w:w="1500" w:type="dxa"/>
          </w:tcPr>
          <w:p w:rsidR="00EA5635" w:rsidRPr="00A56A15" w:rsidRDefault="00EA5635" w:rsidP="00EA56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  <w:p w:rsidR="00EA5635" w:rsidRPr="00A56A15" w:rsidRDefault="00EA5635" w:rsidP="00EA563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EA5635" w:rsidRPr="00A56A15" w:rsidRDefault="00EA5635" w:rsidP="00EA56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– I</w:t>
            </w:r>
          </w:p>
          <w:p w:rsidR="00EA5635" w:rsidRPr="00A56A15" w:rsidRDefault="00EA5635" w:rsidP="00EA563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291" w:rsidTr="006D7FD7">
        <w:trPr>
          <w:trHeight w:val="270"/>
        </w:trPr>
        <w:tc>
          <w:tcPr>
            <w:tcW w:w="839" w:type="dxa"/>
          </w:tcPr>
          <w:p w:rsidR="00242291" w:rsidRPr="00A56A15" w:rsidRDefault="00875668" w:rsidP="0024229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68" w:type="dxa"/>
          </w:tcPr>
          <w:p w:rsidR="00242291" w:rsidRPr="00A56A15" w:rsidRDefault="00242291" w:rsidP="00242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242291" w:rsidRPr="00A56A15" w:rsidRDefault="00242291" w:rsidP="00242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242291" w:rsidRPr="00A56A15" w:rsidRDefault="00242291" w:rsidP="0024229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242291" w:rsidRPr="00A56A15" w:rsidRDefault="00242291" w:rsidP="0024229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Kadir KALENDER</w:t>
            </w:r>
          </w:p>
        </w:tc>
        <w:tc>
          <w:tcPr>
            <w:tcW w:w="1436" w:type="dxa"/>
          </w:tcPr>
          <w:p w:rsidR="00242291" w:rsidRPr="00A56A15" w:rsidRDefault="00242291" w:rsidP="0024229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2113605003</w:t>
            </w:r>
            <w:proofErr w:type="gramEnd"/>
          </w:p>
        </w:tc>
        <w:tc>
          <w:tcPr>
            <w:tcW w:w="1500" w:type="dxa"/>
          </w:tcPr>
          <w:p w:rsidR="00242291" w:rsidRPr="00A56A15" w:rsidRDefault="00242291" w:rsidP="0024229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</w:tc>
        <w:tc>
          <w:tcPr>
            <w:tcW w:w="2372" w:type="dxa"/>
          </w:tcPr>
          <w:p w:rsidR="00242291" w:rsidRPr="00A56A15" w:rsidRDefault="00242291" w:rsidP="0024229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- I</w:t>
            </w:r>
          </w:p>
        </w:tc>
      </w:tr>
      <w:tr w:rsidR="00472B71" w:rsidTr="006D7FD7">
        <w:trPr>
          <w:trHeight w:val="270"/>
        </w:trPr>
        <w:tc>
          <w:tcPr>
            <w:tcW w:w="839" w:type="dxa"/>
          </w:tcPr>
          <w:p w:rsidR="00472B71" w:rsidRPr="00A56A15" w:rsidRDefault="00875668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İrem GÖZEN</w:t>
            </w:r>
          </w:p>
        </w:tc>
        <w:tc>
          <w:tcPr>
            <w:tcW w:w="1436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2213605008</w:t>
            </w:r>
            <w:proofErr w:type="gramEnd"/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</w:tc>
        <w:tc>
          <w:tcPr>
            <w:tcW w:w="2372" w:type="dxa"/>
          </w:tcPr>
          <w:p w:rsidR="00472B71" w:rsidRPr="00A56A15" w:rsidRDefault="00472B71" w:rsidP="00472B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- I</w:t>
            </w:r>
          </w:p>
        </w:tc>
      </w:tr>
      <w:tr w:rsidR="00472B71" w:rsidTr="006D7FD7">
        <w:trPr>
          <w:trHeight w:val="270"/>
        </w:trPr>
        <w:tc>
          <w:tcPr>
            <w:tcW w:w="839" w:type="dxa"/>
          </w:tcPr>
          <w:p w:rsidR="00472B71" w:rsidRPr="00A56A15" w:rsidRDefault="00875668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Buse Nur NAZLI</w:t>
            </w:r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2213605039</w:t>
            </w:r>
            <w:proofErr w:type="gramEnd"/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14160</w:t>
            </w:r>
          </w:p>
        </w:tc>
        <w:tc>
          <w:tcPr>
            <w:tcW w:w="2372" w:type="dxa"/>
          </w:tcPr>
          <w:p w:rsidR="00472B71" w:rsidRPr="00A56A15" w:rsidRDefault="00472B71" w:rsidP="00472B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- I</w:t>
            </w:r>
          </w:p>
        </w:tc>
      </w:tr>
      <w:tr w:rsidR="00472B71" w:rsidTr="006D7FD7">
        <w:trPr>
          <w:trHeight w:val="270"/>
        </w:trPr>
        <w:tc>
          <w:tcPr>
            <w:tcW w:w="839" w:type="dxa"/>
          </w:tcPr>
          <w:p w:rsidR="00472B71" w:rsidRPr="00A56A15" w:rsidRDefault="00875668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 ÇELİK</w:t>
            </w:r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2213605031</w:t>
            </w:r>
            <w:proofErr w:type="gramEnd"/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472B71" w:rsidRPr="00A56A15" w:rsidRDefault="00472B71" w:rsidP="00472B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21113</w:t>
            </w:r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472B71" w:rsidRPr="00A56A15" w:rsidRDefault="00472B71" w:rsidP="00472B7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Matematiğe Giriş</w:t>
            </w:r>
          </w:p>
          <w:p w:rsidR="00472B71" w:rsidRPr="00A56A15" w:rsidRDefault="00472B71" w:rsidP="00472B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637" w:rsidTr="006D7FD7">
        <w:trPr>
          <w:trHeight w:val="270"/>
        </w:trPr>
        <w:tc>
          <w:tcPr>
            <w:tcW w:w="839" w:type="dxa"/>
          </w:tcPr>
          <w:p w:rsidR="00895637" w:rsidRPr="00A56A15" w:rsidRDefault="00875668" w:rsidP="0089563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68" w:type="dxa"/>
          </w:tcPr>
          <w:p w:rsidR="00895637" w:rsidRPr="00A56A15" w:rsidRDefault="00895637" w:rsidP="0089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895637" w:rsidRPr="00A56A15" w:rsidRDefault="00895637" w:rsidP="00895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895637" w:rsidRPr="00A56A15" w:rsidRDefault="00895637" w:rsidP="0089563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895637" w:rsidRPr="00A56A15" w:rsidRDefault="00895637" w:rsidP="00895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Mustafa POLAT</w:t>
            </w:r>
          </w:p>
        </w:tc>
        <w:tc>
          <w:tcPr>
            <w:tcW w:w="1436" w:type="dxa"/>
          </w:tcPr>
          <w:p w:rsidR="00895637" w:rsidRPr="00A56A15" w:rsidRDefault="00895637" w:rsidP="00895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2223605025</w:t>
            </w:r>
            <w:proofErr w:type="gramEnd"/>
          </w:p>
        </w:tc>
        <w:tc>
          <w:tcPr>
            <w:tcW w:w="1500" w:type="dxa"/>
          </w:tcPr>
          <w:p w:rsidR="00895637" w:rsidRPr="00A56A15" w:rsidRDefault="00895637" w:rsidP="0089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21113</w:t>
            </w:r>
          </w:p>
          <w:p w:rsidR="00895637" w:rsidRPr="00A56A15" w:rsidRDefault="00895637" w:rsidP="0089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14160</w:t>
            </w:r>
          </w:p>
          <w:p w:rsidR="00895637" w:rsidRPr="00A56A15" w:rsidRDefault="00895637" w:rsidP="008956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95637" w:rsidRPr="00A56A15" w:rsidRDefault="00895637" w:rsidP="0089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14170</w:t>
            </w:r>
          </w:p>
          <w:p w:rsidR="00895637" w:rsidRPr="00A56A15" w:rsidRDefault="00895637" w:rsidP="0089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16101</w:t>
            </w:r>
          </w:p>
          <w:p w:rsidR="00895637" w:rsidRPr="00A56A15" w:rsidRDefault="00895637" w:rsidP="0089563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895637" w:rsidRPr="00A56A15" w:rsidRDefault="00895637" w:rsidP="008956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Bilişim Teknolojileri</w:t>
            </w:r>
          </w:p>
          <w:p w:rsidR="00895637" w:rsidRPr="00A56A15" w:rsidRDefault="00895637" w:rsidP="008956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İlkeleri ve İnkılap Tarihi – I</w:t>
            </w:r>
          </w:p>
          <w:p w:rsidR="00895637" w:rsidRPr="00A56A15" w:rsidRDefault="00895637" w:rsidP="008956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I</w:t>
            </w:r>
          </w:p>
          <w:p w:rsidR="00895637" w:rsidRPr="00A56A15" w:rsidRDefault="00895637" w:rsidP="008956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 Temel Kavramları</w:t>
            </w:r>
          </w:p>
          <w:p w:rsidR="00895637" w:rsidRPr="00A56A15" w:rsidRDefault="00895637" w:rsidP="008956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B71" w:rsidTr="006D7FD7">
        <w:trPr>
          <w:trHeight w:val="270"/>
        </w:trPr>
        <w:tc>
          <w:tcPr>
            <w:tcW w:w="839" w:type="dxa"/>
          </w:tcPr>
          <w:p w:rsidR="00472B71" w:rsidRPr="00A56A15" w:rsidRDefault="00875668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895637" w:rsidRPr="00A56A15" w:rsidRDefault="00895637" w:rsidP="008956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Arzu Nazlı KARİPOĞLU</w:t>
            </w:r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472B71" w:rsidRPr="00A56A15" w:rsidRDefault="00895637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2213605055</w:t>
            </w:r>
            <w:proofErr w:type="gramEnd"/>
          </w:p>
        </w:tc>
        <w:tc>
          <w:tcPr>
            <w:tcW w:w="1500" w:type="dxa"/>
          </w:tcPr>
          <w:p w:rsidR="00895637" w:rsidRPr="00A56A15" w:rsidRDefault="00895637" w:rsidP="0089563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14170</w:t>
            </w:r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895637" w:rsidRPr="00A56A15" w:rsidRDefault="00895637" w:rsidP="008956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:rsidR="00472B71" w:rsidRPr="00A56A15" w:rsidRDefault="00472B71" w:rsidP="00472B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B71" w:rsidTr="006D7FD7">
        <w:trPr>
          <w:trHeight w:val="270"/>
        </w:trPr>
        <w:tc>
          <w:tcPr>
            <w:tcW w:w="839" w:type="dxa"/>
          </w:tcPr>
          <w:p w:rsidR="00472B71" w:rsidRPr="00A56A15" w:rsidRDefault="00875668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Çavdır MYO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Mülkiyet Koruma ve Güvenlik</w:t>
            </w:r>
          </w:p>
        </w:tc>
        <w:tc>
          <w:tcPr>
            <w:tcW w:w="1968" w:type="dxa"/>
          </w:tcPr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242" w:type="dxa"/>
          </w:tcPr>
          <w:p w:rsidR="00472B71" w:rsidRPr="00A56A15" w:rsidRDefault="00895637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Rumeysa</w:t>
            </w:r>
            <w:proofErr w:type="spellEnd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436" w:type="dxa"/>
          </w:tcPr>
          <w:p w:rsidR="00472B71" w:rsidRPr="00A56A15" w:rsidRDefault="00895637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2213605045</w:t>
            </w:r>
            <w:proofErr w:type="gramEnd"/>
          </w:p>
        </w:tc>
        <w:tc>
          <w:tcPr>
            <w:tcW w:w="1500" w:type="dxa"/>
          </w:tcPr>
          <w:p w:rsidR="00895637" w:rsidRPr="00A56A15" w:rsidRDefault="00895637" w:rsidP="00895637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21113</w:t>
            </w:r>
          </w:p>
          <w:p w:rsidR="00472B71" w:rsidRPr="00A56A15" w:rsidRDefault="00472B71" w:rsidP="00472B71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895637" w:rsidRPr="00A56A15" w:rsidRDefault="00895637" w:rsidP="008956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56A15">
              <w:rPr>
                <w:rFonts w:ascii="Times New Roman" w:hAnsi="Times New Roman" w:cs="Times New Roman"/>
                <w:sz w:val="20"/>
                <w:szCs w:val="20"/>
              </w:rPr>
              <w:t>Bilişim Teknolojileri</w:t>
            </w:r>
          </w:p>
          <w:p w:rsidR="00472B71" w:rsidRPr="00A56A15" w:rsidRDefault="00472B71" w:rsidP="00472B7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97EDE" w:rsidRDefault="00597EDE" w:rsidP="003174AF">
      <w:pPr>
        <w:pStyle w:val="Balk1"/>
        <w:spacing w:before="52" w:line="249" w:lineRule="auto"/>
        <w:ind w:left="0" w:right="1109"/>
        <w:rPr>
          <w:rFonts w:ascii="Carlito" w:hAnsi="Carlito"/>
        </w:rPr>
      </w:pPr>
    </w:p>
    <w:p w:rsidR="003174AF" w:rsidRDefault="003174AF">
      <w:pPr>
        <w:pStyle w:val="Balk1"/>
        <w:spacing w:before="52" w:line="249" w:lineRule="auto"/>
        <w:ind w:left="0" w:right="1109"/>
        <w:rPr>
          <w:rFonts w:ascii="Carlito" w:hAnsi="Carlito"/>
        </w:rPr>
      </w:pPr>
    </w:p>
    <w:sectPr w:rsidR="003174AF">
      <w:headerReference w:type="default" r:id="rId7"/>
      <w:footerReference w:type="default" r:id="rId8"/>
      <w:pgSz w:w="16840" w:h="11910" w:orient="landscape"/>
      <w:pgMar w:top="1060" w:right="1400" w:bottom="300" w:left="880" w:header="86" w:footer="1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22" w:rsidRDefault="00D81022">
      <w:r>
        <w:separator/>
      </w:r>
    </w:p>
  </w:endnote>
  <w:endnote w:type="continuationSeparator" w:id="0">
    <w:p w:rsidR="00D81022" w:rsidRDefault="00D8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71" w:rsidRDefault="00472B71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579.3pt;width:531.65pt;height:13.2pt;z-index:-16279552;mso-position-horizontal-relative:page;mso-position-vertical-relative:page" filled="f" stroked="f">
          <v:textbox inset="0,0,0,0">
            <w:txbxContent>
              <w:p w:rsidR="00472B71" w:rsidRDefault="00472B71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A8A8A8"/>
                    <w:sz w:val="20"/>
                  </w:rPr>
                  <w:t>Bu belge 5070 sayılı Elektronik İmza Kanununun 5. Maddesi gereğince güvenli elektronik imza ile imzalanmıştır.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22" w:rsidRDefault="00D81022">
      <w:r>
        <w:separator/>
      </w:r>
    </w:p>
  </w:footnote>
  <w:footnote w:type="continuationSeparator" w:id="0">
    <w:p w:rsidR="00D81022" w:rsidRDefault="00D8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71" w:rsidRDefault="00472B71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pt;margin-top:3.3pt;width:181pt;height:15.3pt;z-index:-16280064;mso-position-horizontal-relative:page;mso-position-vertical-relative:page" filled="f" stroked="f">
          <v:textbox inset="0,0,0,0">
            <w:txbxContent>
              <w:p w:rsidR="00472B71" w:rsidRDefault="00472B71" w:rsidP="00362A23">
                <w:pPr>
                  <w:pStyle w:val="GvdeMetni"/>
                  <w:spacing w:before="1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547E"/>
    <w:multiLevelType w:val="hybridMultilevel"/>
    <w:tmpl w:val="74BCD6BC"/>
    <w:lvl w:ilvl="0" w:tplc="A9FEED2C">
      <w:start w:val="1"/>
      <w:numFmt w:val="decimal"/>
      <w:lvlText w:val="%1-"/>
      <w:lvlJc w:val="left"/>
      <w:pPr>
        <w:ind w:left="939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en-US" w:bidi="ar-SA"/>
      </w:rPr>
    </w:lvl>
    <w:lvl w:ilvl="1" w:tplc="49244C40">
      <w:numFmt w:val="bullet"/>
      <w:lvlText w:val="•"/>
      <w:lvlJc w:val="left"/>
      <w:pPr>
        <w:ind w:left="940" w:hanging="360"/>
      </w:pPr>
      <w:rPr>
        <w:rFonts w:hint="default"/>
        <w:lang w:val="tr-TR" w:eastAsia="en-US" w:bidi="ar-SA"/>
      </w:rPr>
    </w:lvl>
    <w:lvl w:ilvl="2" w:tplc="A52C063E">
      <w:numFmt w:val="bullet"/>
      <w:lvlText w:val="•"/>
      <w:lvlJc w:val="left"/>
      <w:pPr>
        <w:ind w:left="1896" w:hanging="360"/>
      </w:pPr>
      <w:rPr>
        <w:rFonts w:hint="default"/>
        <w:lang w:val="tr-TR" w:eastAsia="en-US" w:bidi="ar-SA"/>
      </w:rPr>
    </w:lvl>
    <w:lvl w:ilvl="3" w:tplc="E3A031B6">
      <w:numFmt w:val="bullet"/>
      <w:lvlText w:val="•"/>
      <w:lvlJc w:val="left"/>
      <w:pPr>
        <w:ind w:left="2852" w:hanging="360"/>
      </w:pPr>
      <w:rPr>
        <w:rFonts w:hint="default"/>
        <w:lang w:val="tr-TR" w:eastAsia="en-US" w:bidi="ar-SA"/>
      </w:rPr>
    </w:lvl>
    <w:lvl w:ilvl="4" w:tplc="807A4894">
      <w:numFmt w:val="bullet"/>
      <w:lvlText w:val="•"/>
      <w:lvlJc w:val="left"/>
      <w:pPr>
        <w:ind w:left="3808" w:hanging="360"/>
      </w:pPr>
      <w:rPr>
        <w:rFonts w:hint="default"/>
        <w:lang w:val="tr-TR" w:eastAsia="en-US" w:bidi="ar-SA"/>
      </w:rPr>
    </w:lvl>
    <w:lvl w:ilvl="5" w:tplc="C3D8E4DA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6" w:tplc="32320A86">
      <w:numFmt w:val="bullet"/>
      <w:lvlText w:val="•"/>
      <w:lvlJc w:val="left"/>
      <w:pPr>
        <w:ind w:left="5721" w:hanging="360"/>
      </w:pPr>
      <w:rPr>
        <w:rFonts w:hint="default"/>
        <w:lang w:val="tr-TR" w:eastAsia="en-US" w:bidi="ar-SA"/>
      </w:rPr>
    </w:lvl>
    <w:lvl w:ilvl="7" w:tplc="09F6A0CE">
      <w:numFmt w:val="bullet"/>
      <w:lvlText w:val="•"/>
      <w:lvlJc w:val="left"/>
      <w:pPr>
        <w:ind w:left="6677" w:hanging="360"/>
      </w:pPr>
      <w:rPr>
        <w:rFonts w:hint="default"/>
        <w:lang w:val="tr-TR" w:eastAsia="en-US" w:bidi="ar-SA"/>
      </w:rPr>
    </w:lvl>
    <w:lvl w:ilvl="8" w:tplc="6FDCBE24">
      <w:numFmt w:val="bullet"/>
      <w:lvlText w:val="•"/>
      <w:lvlJc w:val="left"/>
      <w:pPr>
        <w:ind w:left="7633" w:hanging="360"/>
      </w:pPr>
      <w:rPr>
        <w:rFonts w:hint="default"/>
        <w:lang w:val="tr-TR" w:eastAsia="en-US" w:bidi="ar-SA"/>
      </w:rPr>
    </w:lvl>
  </w:abstractNum>
  <w:abstractNum w:abstractNumId="1">
    <w:nsid w:val="293874E5"/>
    <w:multiLevelType w:val="hybridMultilevel"/>
    <w:tmpl w:val="B118728C"/>
    <w:lvl w:ilvl="0" w:tplc="E6D06CE6">
      <w:start w:val="1"/>
      <w:numFmt w:val="decimal"/>
      <w:lvlText w:val="%1."/>
      <w:lvlJc w:val="left"/>
      <w:pPr>
        <w:ind w:left="703" w:hanging="187"/>
      </w:pPr>
      <w:rPr>
        <w:rFonts w:ascii="Arial" w:eastAsia="Arial" w:hAnsi="Arial" w:cs="Arial" w:hint="default"/>
        <w:b/>
        <w:bCs/>
        <w:color w:val="FF0000"/>
        <w:w w:val="92"/>
        <w:sz w:val="22"/>
        <w:szCs w:val="22"/>
        <w:lang w:val="tr-TR" w:eastAsia="en-US" w:bidi="ar-SA"/>
      </w:rPr>
    </w:lvl>
    <w:lvl w:ilvl="1" w:tplc="21D2C9AC">
      <w:numFmt w:val="bullet"/>
      <w:lvlText w:val="•"/>
      <w:lvlJc w:val="left"/>
      <w:pPr>
        <w:ind w:left="1568" w:hanging="187"/>
      </w:pPr>
      <w:rPr>
        <w:rFonts w:hint="default"/>
        <w:lang w:val="tr-TR" w:eastAsia="en-US" w:bidi="ar-SA"/>
      </w:rPr>
    </w:lvl>
    <w:lvl w:ilvl="2" w:tplc="4E6612B0">
      <w:numFmt w:val="bullet"/>
      <w:lvlText w:val="•"/>
      <w:lvlJc w:val="left"/>
      <w:pPr>
        <w:ind w:left="2437" w:hanging="187"/>
      </w:pPr>
      <w:rPr>
        <w:rFonts w:hint="default"/>
        <w:lang w:val="tr-TR" w:eastAsia="en-US" w:bidi="ar-SA"/>
      </w:rPr>
    </w:lvl>
    <w:lvl w:ilvl="3" w:tplc="32A8D0A0">
      <w:numFmt w:val="bullet"/>
      <w:lvlText w:val="•"/>
      <w:lvlJc w:val="left"/>
      <w:pPr>
        <w:ind w:left="3305" w:hanging="187"/>
      </w:pPr>
      <w:rPr>
        <w:rFonts w:hint="default"/>
        <w:lang w:val="tr-TR" w:eastAsia="en-US" w:bidi="ar-SA"/>
      </w:rPr>
    </w:lvl>
    <w:lvl w:ilvl="4" w:tplc="4A227E16">
      <w:numFmt w:val="bullet"/>
      <w:lvlText w:val="•"/>
      <w:lvlJc w:val="left"/>
      <w:pPr>
        <w:ind w:left="4174" w:hanging="187"/>
      </w:pPr>
      <w:rPr>
        <w:rFonts w:hint="default"/>
        <w:lang w:val="tr-TR" w:eastAsia="en-US" w:bidi="ar-SA"/>
      </w:rPr>
    </w:lvl>
    <w:lvl w:ilvl="5" w:tplc="9C42F654">
      <w:numFmt w:val="bullet"/>
      <w:lvlText w:val="•"/>
      <w:lvlJc w:val="left"/>
      <w:pPr>
        <w:ind w:left="5043" w:hanging="187"/>
      </w:pPr>
      <w:rPr>
        <w:rFonts w:hint="default"/>
        <w:lang w:val="tr-TR" w:eastAsia="en-US" w:bidi="ar-SA"/>
      </w:rPr>
    </w:lvl>
    <w:lvl w:ilvl="6" w:tplc="A7A6089C">
      <w:numFmt w:val="bullet"/>
      <w:lvlText w:val="•"/>
      <w:lvlJc w:val="left"/>
      <w:pPr>
        <w:ind w:left="5911" w:hanging="187"/>
      </w:pPr>
      <w:rPr>
        <w:rFonts w:hint="default"/>
        <w:lang w:val="tr-TR" w:eastAsia="en-US" w:bidi="ar-SA"/>
      </w:rPr>
    </w:lvl>
    <w:lvl w:ilvl="7" w:tplc="8CC27730">
      <w:numFmt w:val="bullet"/>
      <w:lvlText w:val="•"/>
      <w:lvlJc w:val="left"/>
      <w:pPr>
        <w:ind w:left="6780" w:hanging="187"/>
      </w:pPr>
      <w:rPr>
        <w:rFonts w:hint="default"/>
        <w:lang w:val="tr-TR" w:eastAsia="en-US" w:bidi="ar-SA"/>
      </w:rPr>
    </w:lvl>
    <w:lvl w:ilvl="8" w:tplc="09F0B470">
      <w:numFmt w:val="bullet"/>
      <w:lvlText w:val="•"/>
      <w:lvlJc w:val="left"/>
      <w:pPr>
        <w:ind w:left="7648" w:hanging="187"/>
      </w:pPr>
      <w:rPr>
        <w:rFonts w:hint="default"/>
        <w:lang w:val="tr-TR" w:eastAsia="en-US" w:bidi="ar-SA"/>
      </w:rPr>
    </w:lvl>
  </w:abstractNum>
  <w:abstractNum w:abstractNumId="2">
    <w:nsid w:val="691469B5"/>
    <w:multiLevelType w:val="hybridMultilevel"/>
    <w:tmpl w:val="20D61B96"/>
    <w:lvl w:ilvl="0" w:tplc="BDE478BC">
      <w:numFmt w:val="bullet"/>
      <w:lvlText w:val="*"/>
      <w:lvlJc w:val="left"/>
      <w:pPr>
        <w:ind w:left="157" w:hanging="143"/>
      </w:pPr>
      <w:rPr>
        <w:rFonts w:ascii="Arial" w:eastAsia="Arial" w:hAnsi="Arial" w:cs="Arial" w:hint="default"/>
        <w:w w:val="106"/>
        <w:sz w:val="18"/>
        <w:szCs w:val="18"/>
        <w:lang w:val="tr-TR" w:eastAsia="en-US" w:bidi="ar-SA"/>
      </w:rPr>
    </w:lvl>
    <w:lvl w:ilvl="1" w:tplc="53462CC4">
      <w:numFmt w:val="bullet"/>
      <w:lvlText w:val="•"/>
      <w:lvlJc w:val="left"/>
      <w:pPr>
        <w:ind w:left="1107" w:hanging="143"/>
      </w:pPr>
      <w:rPr>
        <w:rFonts w:hint="default"/>
        <w:lang w:val="tr-TR" w:eastAsia="en-US" w:bidi="ar-SA"/>
      </w:rPr>
    </w:lvl>
    <w:lvl w:ilvl="2" w:tplc="C82AA06A">
      <w:numFmt w:val="bullet"/>
      <w:lvlText w:val="•"/>
      <w:lvlJc w:val="left"/>
      <w:pPr>
        <w:ind w:left="2055" w:hanging="143"/>
      </w:pPr>
      <w:rPr>
        <w:rFonts w:hint="default"/>
        <w:lang w:val="tr-TR" w:eastAsia="en-US" w:bidi="ar-SA"/>
      </w:rPr>
    </w:lvl>
    <w:lvl w:ilvl="3" w:tplc="B4EC4E0A">
      <w:numFmt w:val="bullet"/>
      <w:lvlText w:val="•"/>
      <w:lvlJc w:val="left"/>
      <w:pPr>
        <w:ind w:left="3003" w:hanging="143"/>
      </w:pPr>
      <w:rPr>
        <w:rFonts w:hint="default"/>
        <w:lang w:val="tr-TR" w:eastAsia="en-US" w:bidi="ar-SA"/>
      </w:rPr>
    </w:lvl>
    <w:lvl w:ilvl="4" w:tplc="594E73DC">
      <w:numFmt w:val="bullet"/>
      <w:lvlText w:val="•"/>
      <w:lvlJc w:val="left"/>
      <w:pPr>
        <w:ind w:left="3951" w:hanging="143"/>
      </w:pPr>
      <w:rPr>
        <w:rFonts w:hint="default"/>
        <w:lang w:val="tr-TR" w:eastAsia="en-US" w:bidi="ar-SA"/>
      </w:rPr>
    </w:lvl>
    <w:lvl w:ilvl="5" w:tplc="466C17E2">
      <w:numFmt w:val="bullet"/>
      <w:lvlText w:val="•"/>
      <w:lvlJc w:val="left"/>
      <w:pPr>
        <w:ind w:left="4899" w:hanging="143"/>
      </w:pPr>
      <w:rPr>
        <w:rFonts w:hint="default"/>
        <w:lang w:val="tr-TR" w:eastAsia="en-US" w:bidi="ar-SA"/>
      </w:rPr>
    </w:lvl>
    <w:lvl w:ilvl="6" w:tplc="AC9EC6F0">
      <w:numFmt w:val="bullet"/>
      <w:lvlText w:val="•"/>
      <w:lvlJc w:val="left"/>
      <w:pPr>
        <w:ind w:left="5847" w:hanging="143"/>
      </w:pPr>
      <w:rPr>
        <w:rFonts w:hint="default"/>
        <w:lang w:val="tr-TR" w:eastAsia="en-US" w:bidi="ar-SA"/>
      </w:rPr>
    </w:lvl>
    <w:lvl w:ilvl="7" w:tplc="5D667DAC">
      <w:numFmt w:val="bullet"/>
      <w:lvlText w:val="•"/>
      <w:lvlJc w:val="left"/>
      <w:pPr>
        <w:ind w:left="6795" w:hanging="143"/>
      </w:pPr>
      <w:rPr>
        <w:rFonts w:hint="default"/>
        <w:lang w:val="tr-TR" w:eastAsia="en-US" w:bidi="ar-SA"/>
      </w:rPr>
    </w:lvl>
    <w:lvl w:ilvl="8" w:tplc="D1DEE32E">
      <w:numFmt w:val="bullet"/>
      <w:lvlText w:val="•"/>
      <w:lvlJc w:val="left"/>
      <w:pPr>
        <w:ind w:left="7743" w:hanging="14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97EDE"/>
    <w:rsid w:val="00002AA5"/>
    <w:rsid w:val="000067D5"/>
    <w:rsid w:val="000101D9"/>
    <w:rsid w:val="00014BDA"/>
    <w:rsid w:val="00054D0B"/>
    <w:rsid w:val="00056442"/>
    <w:rsid w:val="00091F44"/>
    <w:rsid w:val="00095F4B"/>
    <w:rsid w:val="000D3936"/>
    <w:rsid w:val="000E0F89"/>
    <w:rsid w:val="001500AE"/>
    <w:rsid w:val="001701EF"/>
    <w:rsid w:val="00180D28"/>
    <w:rsid w:val="001A16E3"/>
    <w:rsid w:val="001B555F"/>
    <w:rsid w:val="001F0BBA"/>
    <w:rsid w:val="001F7DB5"/>
    <w:rsid w:val="002007A4"/>
    <w:rsid w:val="00210CB6"/>
    <w:rsid w:val="002276B0"/>
    <w:rsid w:val="002344C0"/>
    <w:rsid w:val="00242291"/>
    <w:rsid w:val="002436CF"/>
    <w:rsid w:val="002449BE"/>
    <w:rsid w:val="002457D8"/>
    <w:rsid w:val="00266F58"/>
    <w:rsid w:val="00286335"/>
    <w:rsid w:val="0029197F"/>
    <w:rsid w:val="002A58A0"/>
    <w:rsid w:val="002D4C40"/>
    <w:rsid w:val="002E1B61"/>
    <w:rsid w:val="002F3547"/>
    <w:rsid w:val="00307D63"/>
    <w:rsid w:val="00310291"/>
    <w:rsid w:val="003174AF"/>
    <w:rsid w:val="00357229"/>
    <w:rsid w:val="00362A23"/>
    <w:rsid w:val="003757D4"/>
    <w:rsid w:val="00380EF2"/>
    <w:rsid w:val="00395421"/>
    <w:rsid w:val="003B3D3D"/>
    <w:rsid w:val="003D669D"/>
    <w:rsid w:val="003F1671"/>
    <w:rsid w:val="003F6425"/>
    <w:rsid w:val="00417298"/>
    <w:rsid w:val="00445B4D"/>
    <w:rsid w:val="00446AC2"/>
    <w:rsid w:val="00463696"/>
    <w:rsid w:val="0046724F"/>
    <w:rsid w:val="00472B71"/>
    <w:rsid w:val="004A6163"/>
    <w:rsid w:val="004F0AB6"/>
    <w:rsid w:val="00502183"/>
    <w:rsid w:val="005272F0"/>
    <w:rsid w:val="00563433"/>
    <w:rsid w:val="005772F3"/>
    <w:rsid w:val="00597EDE"/>
    <w:rsid w:val="005B0362"/>
    <w:rsid w:val="005B18A8"/>
    <w:rsid w:val="005C2A76"/>
    <w:rsid w:val="005E5B6A"/>
    <w:rsid w:val="005F3D2D"/>
    <w:rsid w:val="00603333"/>
    <w:rsid w:val="006263CD"/>
    <w:rsid w:val="006772CA"/>
    <w:rsid w:val="00680DEC"/>
    <w:rsid w:val="006956C7"/>
    <w:rsid w:val="006A1682"/>
    <w:rsid w:val="006D7FD7"/>
    <w:rsid w:val="006F707C"/>
    <w:rsid w:val="007008B4"/>
    <w:rsid w:val="00704A92"/>
    <w:rsid w:val="0070615D"/>
    <w:rsid w:val="00773A9A"/>
    <w:rsid w:val="00774346"/>
    <w:rsid w:val="007967CF"/>
    <w:rsid w:val="007A489B"/>
    <w:rsid w:val="007C7AED"/>
    <w:rsid w:val="007D25BC"/>
    <w:rsid w:val="00806887"/>
    <w:rsid w:val="00833518"/>
    <w:rsid w:val="00834322"/>
    <w:rsid w:val="00836F2F"/>
    <w:rsid w:val="00866C14"/>
    <w:rsid w:val="00875668"/>
    <w:rsid w:val="00895637"/>
    <w:rsid w:val="008D7B18"/>
    <w:rsid w:val="008F26DD"/>
    <w:rsid w:val="00912BC5"/>
    <w:rsid w:val="00925141"/>
    <w:rsid w:val="00927F79"/>
    <w:rsid w:val="009A2374"/>
    <w:rsid w:val="009A43E2"/>
    <w:rsid w:val="009B298C"/>
    <w:rsid w:val="009D7232"/>
    <w:rsid w:val="009E2FE5"/>
    <w:rsid w:val="00A0007F"/>
    <w:rsid w:val="00A06E93"/>
    <w:rsid w:val="00A56832"/>
    <w:rsid w:val="00A56A15"/>
    <w:rsid w:val="00A81343"/>
    <w:rsid w:val="00A87EE1"/>
    <w:rsid w:val="00AE3315"/>
    <w:rsid w:val="00B22074"/>
    <w:rsid w:val="00B421F3"/>
    <w:rsid w:val="00B61E40"/>
    <w:rsid w:val="00B81F6E"/>
    <w:rsid w:val="00B872D4"/>
    <w:rsid w:val="00B873F2"/>
    <w:rsid w:val="00B94405"/>
    <w:rsid w:val="00BA480C"/>
    <w:rsid w:val="00C1128F"/>
    <w:rsid w:val="00C1749D"/>
    <w:rsid w:val="00C2643B"/>
    <w:rsid w:val="00C44707"/>
    <w:rsid w:val="00C62F77"/>
    <w:rsid w:val="00C86CC8"/>
    <w:rsid w:val="00C93512"/>
    <w:rsid w:val="00C94278"/>
    <w:rsid w:val="00CE285F"/>
    <w:rsid w:val="00CF0B04"/>
    <w:rsid w:val="00D6231D"/>
    <w:rsid w:val="00D81022"/>
    <w:rsid w:val="00D81BC9"/>
    <w:rsid w:val="00DB358C"/>
    <w:rsid w:val="00DE0AFF"/>
    <w:rsid w:val="00E179A5"/>
    <w:rsid w:val="00E422CC"/>
    <w:rsid w:val="00E45D09"/>
    <w:rsid w:val="00E47F4A"/>
    <w:rsid w:val="00E5298D"/>
    <w:rsid w:val="00E57591"/>
    <w:rsid w:val="00E60357"/>
    <w:rsid w:val="00E6654D"/>
    <w:rsid w:val="00EA5635"/>
    <w:rsid w:val="00EC3AD8"/>
    <w:rsid w:val="00EC406F"/>
    <w:rsid w:val="00ED30B7"/>
    <w:rsid w:val="00ED7DE2"/>
    <w:rsid w:val="00EF5515"/>
    <w:rsid w:val="00EF6E32"/>
    <w:rsid w:val="00F00FB3"/>
    <w:rsid w:val="00F2531B"/>
    <w:rsid w:val="00F74AC4"/>
    <w:rsid w:val="00F75530"/>
    <w:rsid w:val="00F97B36"/>
    <w:rsid w:val="00FA6ED0"/>
    <w:rsid w:val="00FC1DF5"/>
    <w:rsid w:val="00FC68CD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83AC18-CFA5-4C68-BD36-3B6CE55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2182" w:right="16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2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62A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62A23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62A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62A2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Sınavlar Hakkında.</dc:subject>
  <dc:creator>enVision Document &amp; Workflow Management System</dc:creator>
  <cp:lastModifiedBy>Ilhan</cp:lastModifiedBy>
  <cp:revision>136</cp:revision>
  <dcterms:created xsi:type="dcterms:W3CDTF">2023-03-29T09:36:00Z</dcterms:created>
  <dcterms:modified xsi:type="dcterms:W3CDTF">2023-04-03T08:24:00Z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2023-03-29T00:00:00Z</vt:filetime>
  </property>
</Properties>
</file>