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E850" w14:textId="0677F662" w:rsidR="00585CB7" w:rsidRPr="00CD097D" w:rsidRDefault="00CD097D" w:rsidP="00CD097D">
      <w:pPr>
        <w:jc w:val="center"/>
        <w:rPr>
          <w:b/>
          <w:bCs/>
          <w:sz w:val="24"/>
          <w:szCs w:val="24"/>
        </w:rPr>
      </w:pPr>
      <w:r w:rsidRPr="00CD097D">
        <w:rPr>
          <w:b/>
          <w:bCs/>
          <w:sz w:val="24"/>
          <w:szCs w:val="24"/>
        </w:rPr>
        <w:t xml:space="preserve">2019- 2020 BAHAR YARIYILI </w:t>
      </w:r>
      <w:r w:rsidR="003A31F6">
        <w:rPr>
          <w:b/>
          <w:bCs/>
          <w:sz w:val="24"/>
          <w:szCs w:val="24"/>
        </w:rPr>
        <w:t>EĞİTİM FAKÜLTESİ</w:t>
      </w:r>
      <w:r w:rsidRPr="00CD097D">
        <w:rPr>
          <w:b/>
          <w:bCs/>
          <w:sz w:val="24"/>
          <w:szCs w:val="24"/>
        </w:rPr>
        <w:t xml:space="preserve"> YERLEŞTİRME PUANI (EK MADDE-1) YATAY GEÇİŞ BAŞVURU SONUÇLARI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2"/>
        <w:gridCol w:w="7"/>
        <w:gridCol w:w="1374"/>
        <w:gridCol w:w="44"/>
        <w:gridCol w:w="713"/>
        <w:gridCol w:w="709"/>
        <w:gridCol w:w="46"/>
        <w:gridCol w:w="1163"/>
        <w:gridCol w:w="67"/>
        <w:gridCol w:w="1139"/>
        <w:gridCol w:w="1417"/>
        <w:gridCol w:w="1134"/>
        <w:gridCol w:w="1134"/>
      </w:tblGrid>
      <w:tr w:rsidR="00B652A8" w14:paraId="46E74BCB" w14:textId="77777777" w:rsidTr="00757EA4">
        <w:tc>
          <w:tcPr>
            <w:tcW w:w="2547" w:type="dxa"/>
          </w:tcPr>
          <w:p w14:paraId="6669B0EA" w14:textId="0D21831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ADI SOYADI</w:t>
            </w:r>
          </w:p>
        </w:tc>
        <w:tc>
          <w:tcPr>
            <w:tcW w:w="1701" w:type="dxa"/>
          </w:tcPr>
          <w:p w14:paraId="5B33665C" w14:textId="0E8F43DB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BÖLÜM ADI</w:t>
            </w:r>
          </w:p>
        </w:tc>
        <w:tc>
          <w:tcPr>
            <w:tcW w:w="1552" w:type="dxa"/>
          </w:tcPr>
          <w:p w14:paraId="5DEAC989" w14:textId="27001C1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ÜNİVERSİTE</w:t>
            </w:r>
          </w:p>
        </w:tc>
        <w:tc>
          <w:tcPr>
            <w:tcW w:w="1381" w:type="dxa"/>
            <w:gridSpan w:val="2"/>
          </w:tcPr>
          <w:p w14:paraId="13427F1D" w14:textId="408D07F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YAPTIĞI ANABİLİM DALI</w:t>
            </w:r>
          </w:p>
        </w:tc>
        <w:tc>
          <w:tcPr>
            <w:tcW w:w="757" w:type="dxa"/>
            <w:gridSpan w:val="2"/>
          </w:tcPr>
          <w:p w14:paraId="7913360D" w14:textId="63C9BDA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KAYIT YILI</w:t>
            </w:r>
          </w:p>
        </w:tc>
        <w:tc>
          <w:tcPr>
            <w:tcW w:w="755" w:type="dxa"/>
            <w:gridSpan w:val="2"/>
          </w:tcPr>
          <w:p w14:paraId="710D8B9A" w14:textId="43F831C8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 TÜRÜ</w:t>
            </w:r>
          </w:p>
        </w:tc>
        <w:tc>
          <w:tcPr>
            <w:tcW w:w="1163" w:type="dxa"/>
          </w:tcPr>
          <w:p w14:paraId="2FB18EF4" w14:textId="7DCD1C1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PUANI</w:t>
            </w:r>
          </w:p>
        </w:tc>
        <w:tc>
          <w:tcPr>
            <w:tcW w:w="1206" w:type="dxa"/>
            <w:gridSpan w:val="2"/>
          </w:tcPr>
          <w:p w14:paraId="49C5F1CB" w14:textId="699F69A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ŞEKLİ</w:t>
            </w:r>
          </w:p>
        </w:tc>
        <w:tc>
          <w:tcPr>
            <w:tcW w:w="1417" w:type="dxa"/>
          </w:tcPr>
          <w:p w14:paraId="49D9D9B4" w14:textId="0B36EBE1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EKSİK EVRAK LİSTESİ</w:t>
            </w:r>
          </w:p>
        </w:tc>
        <w:tc>
          <w:tcPr>
            <w:tcW w:w="1134" w:type="dxa"/>
          </w:tcPr>
          <w:p w14:paraId="4581A9E1" w14:textId="36E337E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GEREKÇE</w:t>
            </w:r>
          </w:p>
        </w:tc>
        <w:tc>
          <w:tcPr>
            <w:tcW w:w="1134" w:type="dxa"/>
          </w:tcPr>
          <w:p w14:paraId="1A5EEE43" w14:textId="7503453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DURUM</w:t>
            </w:r>
          </w:p>
        </w:tc>
      </w:tr>
      <w:tr w:rsidR="00B652A8" w14:paraId="5A4F2CAE" w14:textId="77777777" w:rsidTr="00757EA4">
        <w:tc>
          <w:tcPr>
            <w:tcW w:w="2547" w:type="dxa"/>
          </w:tcPr>
          <w:p w14:paraId="32538137" w14:textId="4947D461" w:rsidR="00CD097D" w:rsidRDefault="00757EA4">
            <w:r>
              <w:t>ZEYNEP ÖZALP</w:t>
            </w:r>
          </w:p>
        </w:tc>
        <w:tc>
          <w:tcPr>
            <w:tcW w:w="1701" w:type="dxa"/>
          </w:tcPr>
          <w:p w14:paraId="79D3C790" w14:textId="641C3DCA" w:rsidR="00CD097D" w:rsidRDefault="00757EA4">
            <w:r>
              <w:t>İç Mimarlık ve Çevre T</w:t>
            </w:r>
            <w:r w:rsidR="00CD097D">
              <w:t>asarımı</w:t>
            </w:r>
          </w:p>
        </w:tc>
        <w:tc>
          <w:tcPr>
            <w:tcW w:w="1552" w:type="dxa"/>
          </w:tcPr>
          <w:p w14:paraId="4C9BE968" w14:textId="692674AA" w:rsidR="00CD097D" w:rsidRDefault="00757EA4">
            <w:r>
              <w:t xml:space="preserve">Afyon Kocatepe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560BA2" w14:textId="2ADC4746" w:rsidR="00CD097D" w:rsidRDefault="0094382A">
            <w:r>
              <w:t>Sınıf Eğitimi</w:t>
            </w:r>
          </w:p>
        </w:tc>
        <w:tc>
          <w:tcPr>
            <w:tcW w:w="757" w:type="dxa"/>
            <w:gridSpan w:val="2"/>
          </w:tcPr>
          <w:p w14:paraId="4408F8F4" w14:textId="29B70BEC" w:rsidR="00CD097D" w:rsidRDefault="00CD097D">
            <w:r>
              <w:t>2019</w:t>
            </w:r>
          </w:p>
        </w:tc>
        <w:tc>
          <w:tcPr>
            <w:tcW w:w="755" w:type="dxa"/>
            <w:gridSpan w:val="2"/>
          </w:tcPr>
          <w:p w14:paraId="27437DD6" w14:textId="22235CBF" w:rsidR="00CD097D" w:rsidRDefault="0094382A">
            <w:r>
              <w:t>EA</w:t>
            </w:r>
          </w:p>
        </w:tc>
        <w:tc>
          <w:tcPr>
            <w:tcW w:w="1163" w:type="dxa"/>
          </w:tcPr>
          <w:p w14:paraId="633F425F" w14:textId="1226CE7B" w:rsidR="00CD097D" w:rsidRDefault="0094382A">
            <w:r>
              <w:t>341,757</w:t>
            </w:r>
          </w:p>
        </w:tc>
        <w:tc>
          <w:tcPr>
            <w:tcW w:w="1206" w:type="dxa"/>
            <w:gridSpan w:val="2"/>
          </w:tcPr>
          <w:p w14:paraId="0CE2293B" w14:textId="1491A7A0" w:rsidR="00CD097D" w:rsidRDefault="00CD097D">
            <w:r>
              <w:t>EK MADDE-1</w:t>
            </w:r>
          </w:p>
        </w:tc>
        <w:tc>
          <w:tcPr>
            <w:tcW w:w="1417" w:type="dxa"/>
          </w:tcPr>
          <w:p w14:paraId="5B54736E" w14:textId="4CDE897B" w:rsidR="00CD097D" w:rsidRDefault="00CD097D">
            <w:r>
              <w:t>YOK</w:t>
            </w:r>
          </w:p>
        </w:tc>
        <w:tc>
          <w:tcPr>
            <w:tcW w:w="1134" w:type="dxa"/>
          </w:tcPr>
          <w:p w14:paraId="51DD293D" w14:textId="20AC5BA0" w:rsidR="00CD097D" w:rsidRDefault="00CD097D" w:rsidP="00757EA4"/>
        </w:tc>
        <w:tc>
          <w:tcPr>
            <w:tcW w:w="1134" w:type="dxa"/>
          </w:tcPr>
          <w:p w14:paraId="2C83E0AE" w14:textId="41A9DDF5" w:rsidR="00CD097D" w:rsidRPr="00757EA4" w:rsidRDefault="00CD097D" w:rsidP="0094382A">
            <w:pPr>
              <w:rPr>
                <w:color w:val="FF0000"/>
              </w:rPr>
            </w:pPr>
            <w:r w:rsidRPr="0094382A">
              <w:t xml:space="preserve">UYGUN </w:t>
            </w:r>
          </w:p>
        </w:tc>
      </w:tr>
      <w:tr w:rsidR="00B652A8" w14:paraId="6ABD80EE" w14:textId="77777777" w:rsidTr="00757EA4">
        <w:tc>
          <w:tcPr>
            <w:tcW w:w="2547" w:type="dxa"/>
          </w:tcPr>
          <w:p w14:paraId="2A71F544" w14:textId="42DD4D95" w:rsidR="00CD097D" w:rsidRDefault="00757EA4" w:rsidP="00CD097D">
            <w:r>
              <w:t>MELİSA SAV</w:t>
            </w:r>
          </w:p>
        </w:tc>
        <w:tc>
          <w:tcPr>
            <w:tcW w:w="1701" w:type="dxa"/>
          </w:tcPr>
          <w:p w14:paraId="1ADB8D43" w14:textId="7E33F552" w:rsidR="00CD097D" w:rsidRDefault="00CD097D" w:rsidP="00CD097D">
            <w:r>
              <w:t>Matematik Eğitimi</w:t>
            </w:r>
          </w:p>
        </w:tc>
        <w:tc>
          <w:tcPr>
            <w:tcW w:w="1552" w:type="dxa"/>
          </w:tcPr>
          <w:p w14:paraId="73C701E7" w14:textId="31F97769" w:rsidR="00CD097D" w:rsidRDefault="00CD097D" w:rsidP="00CD097D">
            <w:r>
              <w:t>Giresun Üniversitesi</w:t>
            </w:r>
          </w:p>
        </w:tc>
        <w:tc>
          <w:tcPr>
            <w:tcW w:w="1381" w:type="dxa"/>
            <w:gridSpan w:val="2"/>
          </w:tcPr>
          <w:p w14:paraId="34A0EE75" w14:textId="675E2AFD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1CE8DBF1" w14:textId="55B29C30" w:rsidR="00CD097D" w:rsidRDefault="00CD097D" w:rsidP="00CD097D">
            <w:r>
              <w:t>2019</w:t>
            </w:r>
          </w:p>
        </w:tc>
        <w:tc>
          <w:tcPr>
            <w:tcW w:w="755" w:type="dxa"/>
            <w:gridSpan w:val="2"/>
          </w:tcPr>
          <w:p w14:paraId="2C4A736F" w14:textId="2E48273F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3F3B3CB8" w14:textId="386CAC20" w:rsidR="00CD097D" w:rsidRDefault="00CD097D" w:rsidP="00CD097D">
            <w:r>
              <w:t>336,15060</w:t>
            </w:r>
          </w:p>
        </w:tc>
        <w:tc>
          <w:tcPr>
            <w:tcW w:w="1206" w:type="dxa"/>
            <w:gridSpan w:val="2"/>
          </w:tcPr>
          <w:p w14:paraId="5E953F0D" w14:textId="74122F24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1EA0B841" w14:textId="2B8406CD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16C969FC" w14:textId="25668B5E" w:rsidR="00CD097D" w:rsidRDefault="00757EA4" w:rsidP="00757EA4">
            <w:r>
              <w:t>Puan Yetersiz</w:t>
            </w:r>
          </w:p>
        </w:tc>
        <w:tc>
          <w:tcPr>
            <w:tcW w:w="1134" w:type="dxa"/>
          </w:tcPr>
          <w:p w14:paraId="47F3B041" w14:textId="0864BEB9" w:rsidR="00CD097D" w:rsidRPr="00757EA4" w:rsidRDefault="00CD097D" w:rsidP="00CD097D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B652A8" w14:paraId="18B09270" w14:textId="77777777" w:rsidTr="00757EA4">
        <w:tc>
          <w:tcPr>
            <w:tcW w:w="2547" w:type="dxa"/>
          </w:tcPr>
          <w:p w14:paraId="03082A11" w14:textId="04A0A580" w:rsidR="00CD097D" w:rsidRDefault="00757EA4" w:rsidP="00CD097D">
            <w:r>
              <w:t>ÜMMÜGÜL GENCER</w:t>
            </w:r>
          </w:p>
        </w:tc>
        <w:tc>
          <w:tcPr>
            <w:tcW w:w="1701" w:type="dxa"/>
          </w:tcPr>
          <w:p w14:paraId="73603F3A" w14:textId="7C120A26" w:rsidR="00CD097D" w:rsidRDefault="00CD097D" w:rsidP="00CD097D">
            <w:r>
              <w:t>İç Mimarlık Bölümü</w:t>
            </w:r>
          </w:p>
        </w:tc>
        <w:tc>
          <w:tcPr>
            <w:tcW w:w="1552" w:type="dxa"/>
          </w:tcPr>
          <w:p w14:paraId="4E66764D" w14:textId="02532732" w:rsidR="00CD097D" w:rsidRDefault="00CD097D" w:rsidP="00CD097D">
            <w:r>
              <w:t>Akdeniz Üniversitesi</w:t>
            </w:r>
          </w:p>
        </w:tc>
        <w:tc>
          <w:tcPr>
            <w:tcW w:w="1381" w:type="dxa"/>
            <w:gridSpan w:val="2"/>
          </w:tcPr>
          <w:p w14:paraId="4BD546E8" w14:textId="0A1E612F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500E1171" w14:textId="615EB0E8" w:rsidR="00CD097D" w:rsidRDefault="00CD097D" w:rsidP="00CD097D">
            <w:r>
              <w:t>2018</w:t>
            </w:r>
          </w:p>
        </w:tc>
        <w:tc>
          <w:tcPr>
            <w:tcW w:w="755" w:type="dxa"/>
            <w:gridSpan w:val="2"/>
          </w:tcPr>
          <w:p w14:paraId="46BFE9C0" w14:textId="35EE4876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4B775273" w14:textId="12F839A0" w:rsidR="00CD097D" w:rsidRDefault="00CD097D" w:rsidP="00CD097D">
            <w:r>
              <w:t>335,07960</w:t>
            </w:r>
          </w:p>
        </w:tc>
        <w:tc>
          <w:tcPr>
            <w:tcW w:w="1206" w:type="dxa"/>
            <w:gridSpan w:val="2"/>
          </w:tcPr>
          <w:p w14:paraId="3BA2EE9A" w14:textId="78A75BBB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74A86834" w14:textId="664ED128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7BB2800F" w14:textId="72784219" w:rsidR="00CD097D" w:rsidRDefault="00CD097D" w:rsidP="00CD097D">
            <w:r>
              <w:t>-</w:t>
            </w:r>
          </w:p>
        </w:tc>
        <w:tc>
          <w:tcPr>
            <w:tcW w:w="1134" w:type="dxa"/>
          </w:tcPr>
          <w:p w14:paraId="09E7B251" w14:textId="07B91DC2" w:rsidR="00CD097D" w:rsidRPr="00757EA4" w:rsidRDefault="00CD097D" w:rsidP="00CD097D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286F9253" w14:textId="77777777" w:rsidTr="00757EA4">
        <w:tc>
          <w:tcPr>
            <w:tcW w:w="2547" w:type="dxa"/>
          </w:tcPr>
          <w:p w14:paraId="48EE9154" w14:textId="0AAC1524" w:rsidR="00276C27" w:rsidRDefault="00757EA4" w:rsidP="00276C27">
            <w:r>
              <w:t>NİSANUR GÜVEN</w:t>
            </w:r>
          </w:p>
        </w:tc>
        <w:tc>
          <w:tcPr>
            <w:tcW w:w="1701" w:type="dxa"/>
          </w:tcPr>
          <w:p w14:paraId="4C7A878F" w14:textId="75B90A88" w:rsidR="00276C27" w:rsidRDefault="00276C27" w:rsidP="00276C27">
            <w:r>
              <w:t>Mimarlık</w:t>
            </w:r>
          </w:p>
        </w:tc>
        <w:tc>
          <w:tcPr>
            <w:tcW w:w="1552" w:type="dxa"/>
          </w:tcPr>
          <w:p w14:paraId="13AF58A3" w14:textId="79F5BF2B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8E82DF8" w14:textId="1DD0E3B5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0E386B3F" w14:textId="2E3C4DAB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257715CC" w14:textId="115EB2E2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648BF8A4" w14:textId="54DBDE05" w:rsidR="00276C27" w:rsidRDefault="00276C27" w:rsidP="00276C27">
            <w:r>
              <w:t>360,43115</w:t>
            </w:r>
          </w:p>
        </w:tc>
        <w:tc>
          <w:tcPr>
            <w:tcW w:w="1206" w:type="dxa"/>
            <w:gridSpan w:val="2"/>
          </w:tcPr>
          <w:p w14:paraId="68CE9AFF" w14:textId="4777054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1D064C" w14:textId="1911036E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9876D65" w14:textId="0A8CAD8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B7CA916" w14:textId="38676AC8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7C6E910" w14:textId="77777777" w:rsidTr="00757EA4">
        <w:tc>
          <w:tcPr>
            <w:tcW w:w="2547" w:type="dxa"/>
          </w:tcPr>
          <w:p w14:paraId="5B4D5231" w14:textId="359AC883" w:rsidR="00276C27" w:rsidRDefault="00757EA4" w:rsidP="00276C27">
            <w:r>
              <w:t xml:space="preserve">HACER ŞAHİN </w:t>
            </w:r>
          </w:p>
        </w:tc>
        <w:tc>
          <w:tcPr>
            <w:tcW w:w="1701" w:type="dxa"/>
          </w:tcPr>
          <w:p w14:paraId="667617ED" w14:textId="67E56855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5B80CAB1" w14:textId="31E95207" w:rsidR="00276C27" w:rsidRDefault="00276C27" w:rsidP="00276C27">
            <w:r>
              <w:t xml:space="preserve">Recep Tayyip Erdoğan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6ECE235" w14:textId="624CEA83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78AEF965" w14:textId="7F5EA700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6BA2987E" w14:textId="5B075720" w:rsidR="00276C27" w:rsidRDefault="00276C27" w:rsidP="00276C27">
            <w:r>
              <w:t>MF-1</w:t>
            </w:r>
          </w:p>
        </w:tc>
        <w:tc>
          <w:tcPr>
            <w:tcW w:w="1163" w:type="dxa"/>
          </w:tcPr>
          <w:p w14:paraId="57C0FCE7" w14:textId="3D041EEE" w:rsidR="00276C27" w:rsidRDefault="00276C27" w:rsidP="00276C27">
            <w:r>
              <w:t>344,75422</w:t>
            </w:r>
          </w:p>
        </w:tc>
        <w:tc>
          <w:tcPr>
            <w:tcW w:w="1206" w:type="dxa"/>
            <w:gridSpan w:val="2"/>
          </w:tcPr>
          <w:p w14:paraId="21B30FBF" w14:textId="3C114CE1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D6FE674" w14:textId="3CBD5712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8E8E8B2" w14:textId="1930B16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A33FEE9" w14:textId="7C12600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26A089A" w14:textId="77777777" w:rsidTr="00757EA4">
        <w:tc>
          <w:tcPr>
            <w:tcW w:w="2547" w:type="dxa"/>
          </w:tcPr>
          <w:p w14:paraId="04E80267" w14:textId="5B2D3236" w:rsidR="00276C27" w:rsidRDefault="00757EA4" w:rsidP="00276C27">
            <w:r>
              <w:t xml:space="preserve">ALPER ŞAH </w:t>
            </w:r>
          </w:p>
        </w:tc>
        <w:tc>
          <w:tcPr>
            <w:tcW w:w="1701" w:type="dxa"/>
          </w:tcPr>
          <w:p w14:paraId="42819597" w14:textId="4D4774D8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00548B5D" w14:textId="44A62FF0" w:rsidR="00276C27" w:rsidRDefault="00276C27" w:rsidP="00276C27">
            <w:r>
              <w:t>Ahi Evran Üniversitesi</w:t>
            </w:r>
          </w:p>
        </w:tc>
        <w:tc>
          <w:tcPr>
            <w:tcW w:w="1381" w:type="dxa"/>
            <w:gridSpan w:val="2"/>
          </w:tcPr>
          <w:p w14:paraId="46732987" w14:textId="5A9E7997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4B0D0978" w14:textId="1D6ED2B5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4E311842" w14:textId="4FA0BECE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4C7C89BF" w14:textId="589C3AE7" w:rsidR="00276C27" w:rsidRDefault="00276C27" w:rsidP="00276C27">
            <w:r>
              <w:t>358,93825</w:t>
            </w:r>
          </w:p>
        </w:tc>
        <w:tc>
          <w:tcPr>
            <w:tcW w:w="1206" w:type="dxa"/>
            <w:gridSpan w:val="2"/>
          </w:tcPr>
          <w:p w14:paraId="60BD4232" w14:textId="7EBF2B6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7A161E3" w14:textId="46C22BA6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535269E" w14:textId="67FA114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43175D7B" w14:textId="7F75C800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854ABFB" w14:textId="77777777" w:rsidTr="00757EA4">
        <w:tc>
          <w:tcPr>
            <w:tcW w:w="2547" w:type="dxa"/>
          </w:tcPr>
          <w:p w14:paraId="6232D1DC" w14:textId="05B4E546" w:rsidR="00276C27" w:rsidRDefault="00276C27" w:rsidP="00276C27">
            <w:r w:rsidRPr="001D233F">
              <w:t>MEHMET KAYA</w:t>
            </w:r>
          </w:p>
        </w:tc>
        <w:tc>
          <w:tcPr>
            <w:tcW w:w="1701" w:type="dxa"/>
          </w:tcPr>
          <w:p w14:paraId="52A9C0B5" w14:textId="78E948C9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5552CD26" w14:textId="7AC41D87" w:rsidR="00276C27" w:rsidRDefault="00757EA4" w:rsidP="00276C27">
            <w:r>
              <w:t>Düzce Ü</w:t>
            </w:r>
            <w:r w:rsidR="00276C27" w:rsidRPr="001D233F">
              <w:t>niversitesi</w:t>
            </w:r>
          </w:p>
        </w:tc>
        <w:tc>
          <w:tcPr>
            <w:tcW w:w="1381" w:type="dxa"/>
            <w:gridSpan w:val="2"/>
          </w:tcPr>
          <w:p w14:paraId="64950C22" w14:textId="5F46526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44FF72AE" w14:textId="30851F37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16DF607E" w14:textId="7E0B3BF2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12858F1A" w14:textId="1007B13F" w:rsidR="00276C27" w:rsidRDefault="00276C27" w:rsidP="00276C27">
            <w:r w:rsidRPr="001D233F">
              <w:t>335,87</w:t>
            </w:r>
          </w:p>
        </w:tc>
        <w:tc>
          <w:tcPr>
            <w:tcW w:w="1206" w:type="dxa"/>
            <w:gridSpan w:val="2"/>
          </w:tcPr>
          <w:p w14:paraId="28CF9D4E" w14:textId="5503AAD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FD29067" w14:textId="719C1FC3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0BFA9BCF" w14:textId="77777777" w:rsidR="00276C27" w:rsidRDefault="00276C27" w:rsidP="00276C27"/>
        </w:tc>
        <w:tc>
          <w:tcPr>
            <w:tcW w:w="1134" w:type="dxa"/>
          </w:tcPr>
          <w:p w14:paraId="28380641" w14:textId="6BFFC5CF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8C57589" w14:textId="77777777" w:rsidTr="00757EA4">
        <w:tc>
          <w:tcPr>
            <w:tcW w:w="2547" w:type="dxa"/>
          </w:tcPr>
          <w:p w14:paraId="335670C9" w14:textId="07CC53BF" w:rsidR="00276C27" w:rsidRDefault="00276C27" w:rsidP="00276C27">
            <w:r w:rsidRPr="001D233F">
              <w:t>TUNAHAN SÜNGER</w:t>
            </w:r>
          </w:p>
        </w:tc>
        <w:tc>
          <w:tcPr>
            <w:tcW w:w="1701" w:type="dxa"/>
          </w:tcPr>
          <w:p w14:paraId="16319621" w14:textId="289A456D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075931EE" w14:textId="407144BF" w:rsidR="00276C27" w:rsidRDefault="00757EA4" w:rsidP="00276C27">
            <w:r>
              <w:t>Manisa Celal B</w:t>
            </w:r>
            <w:r w:rsidR="00276C27">
              <w:t xml:space="preserve">ayar </w:t>
            </w:r>
            <w:proofErr w:type="spellStart"/>
            <w:r w:rsidR="00276C27">
              <w:t>Üni</w:t>
            </w:r>
            <w:proofErr w:type="spellEnd"/>
            <w:r w:rsidR="00276C27">
              <w:t>.</w:t>
            </w:r>
          </w:p>
        </w:tc>
        <w:tc>
          <w:tcPr>
            <w:tcW w:w="1381" w:type="dxa"/>
            <w:gridSpan w:val="2"/>
          </w:tcPr>
          <w:p w14:paraId="03DD24F2" w14:textId="27D38C0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55DF1534" w14:textId="0FA4BDE8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6A3D5C0E" w14:textId="3E1629E6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4F018211" w14:textId="7352345E" w:rsidR="00276C27" w:rsidRDefault="00276C27" w:rsidP="00276C27">
            <w:r w:rsidRPr="001D233F">
              <w:t>340,86</w:t>
            </w:r>
          </w:p>
        </w:tc>
        <w:tc>
          <w:tcPr>
            <w:tcW w:w="1206" w:type="dxa"/>
            <w:gridSpan w:val="2"/>
          </w:tcPr>
          <w:p w14:paraId="07E79F1F" w14:textId="246031C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BD00CAD" w14:textId="0A8B15AF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7832D53" w14:textId="77777777" w:rsidR="00276C27" w:rsidRDefault="00276C27" w:rsidP="00276C27"/>
        </w:tc>
        <w:tc>
          <w:tcPr>
            <w:tcW w:w="1134" w:type="dxa"/>
          </w:tcPr>
          <w:p w14:paraId="5E6EB93E" w14:textId="4E548039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8E00922" w14:textId="77777777" w:rsidTr="00757EA4">
        <w:tc>
          <w:tcPr>
            <w:tcW w:w="2547" w:type="dxa"/>
          </w:tcPr>
          <w:p w14:paraId="6B178BFA" w14:textId="42EB7D4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KADER ORUÇ</w:t>
            </w:r>
          </w:p>
        </w:tc>
        <w:tc>
          <w:tcPr>
            <w:tcW w:w="1701" w:type="dxa"/>
          </w:tcPr>
          <w:p w14:paraId="0161DBE0" w14:textId="066738F2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223CE323" w14:textId="4ADE624B" w:rsidR="00276C27" w:rsidRDefault="00276C27" w:rsidP="00276C27">
            <w:r>
              <w:t xml:space="preserve">Artvin Çoruh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E2897D" w14:textId="45C9EBC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1C1423C" w14:textId="1B61E5BA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E16D45E" w14:textId="1EA5BDC7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CDE1721" w14:textId="6BDD1182" w:rsidR="00276C27" w:rsidRDefault="00276C27" w:rsidP="00276C27">
            <w:r>
              <w:t>376,92</w:t>
            </w:r>
          </w:p>
        </w:tc>
        <w:tc>
          <w:tcPr>
            <w:tcW w:w="1206" w:type="dxa"/>
            <w:gridSpan w:val="2"/>
          </w:tcPr>
          <w:p w14:paraId="7F2A25ED" w14:textId="2D3D140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FDE63E" w14:textId="77777777" w:rsidR="00276C27" w:rsidRDefault="00276C27" w:rsidP="00276C27"/>
        </w:tc>
        <w:tc>
          <w:tcPr>
            <w:tcW w:w="1134" w:type="dxa"/>
          </w:tcPr>
          <w:p w14:paraId="3D7696CA" w14:textId="77777777" w:rsidR="00276C27" w:rsidRDefault="00276C27" w:rsidP="00276C27"/>
        </w:tc>
        <w:tc>
          <w:tcPr>
            <w:tcW w:w="1134" w:type="dxa"/>
          </w:tcPr>
          <w:p w14:paraId="09839B0D" w14:textId="7B2630F2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98F828C" w14:textId="77777777" w:rsidTr="00757EA4">
        <w:tc>
          <w:tcPr>
            <w:tcW w:w="2547" w:type="dxa"/>
          </w:tcPr>
          <w:p w14:paraId="65CB14CC" w14:textId="04059162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YILDIZ KANPOLAT</w:t>
            </w:r>
          </w:p>
        </w:tc>
        <w:tc>
          <w:tcPr>
            <w:tcW w:w="1701" w:type="dxa"/>
          </w:tcPr>
          <w:p w14:paraId="3AE9BFD5" w14:textId="00687991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34713388" w14:textId="797DDDA1" w:rsidR="00276C27" w:rsidRDefault="00276C27" w:rsidP="00276C27">
            <w:r>
              <w:t xml:space="preserve">Dicle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5D2CA7C" w14:textId="465D415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2AEEE55" w14:textId="3606ABD2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BFA134F" w14:textId="4C52C4F1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3C3B523" w14:textId="321E4B39" w:rsidR="00276C27" w:rsidRDefault="00276C27" w:rsidP="00276C27">
            <w:r>
              <w:t>363,53</w:t>
            </w:r>
          </w:p>
        </w:tc>
        <w:tc>
          <w:tcPr>
            <w:tcW w:w="1206" w:type="dxa"/>
            <w:gridSpan w:val="2"/>
          </w:tcPr>
          <w:p w14:paraId="4608C7DF" w14:textId="1B37368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E88CC7" w14:textId="77777777" w:rsidR="00276C27" w:rsidRDefault="00276C27" w:rsidP="00276C27"/>
        </w:tc>
        <w:tc>
          <w:tcPr>
            <w:tcW w:w="1134" w:type="dxa"/>
          </w:tcPr>
          <w:p w14:paraId="496D952B" w14:textId="77777777" w:rsidR="00276C27" w:rsidRDefault="00276C27" w:rsidP="00276C27"/>
        </w:tc>
        <w:tc>
          <w:tcPr>
            <w:tcW w:w="1134" w:type="dxa"/>
          </w:tcPr>
          <w:p w14:paraId="0C007B86" w14:textId="0330BA3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FCAF564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1EDF7E85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7B3F4" w14:textId="78825C8A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BERFİN CENCİK</w:t>
                  </w:r>
                </w:p>
              </w:tc>
            </w:tr>
          </w:tbl>
          <w:p w14:paraId="618FF78B" w14:textId="77777777" w:rsidR="00276C27" w:rsidRDefault="00276C27" w:rsidP="00276C27"/>
        </w:tc>
        <w:tc>
          <w:tcPr>
            <w:tcW w:w="1701" w:type="dxa"/>
          </w:tcPr>
          <w:p w14:paraId="6B1882A9" w14:textId="7EE9AA90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26596E34" w14:textId="3D082C5E" w:rsidR="00276C27" w:rsidRDefault="00276C27" w:rsidP="00276C27">
            <w:r>
              <w:t xml:space="preserve">Akdeniz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FE58E71" w14:textId="750A50A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4965ED1" w14:textId="12ACAC77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07C042A2" w14:textId="68A17FD0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5C8F7FF" w14:textId="57E71226" w:rsidR="00276C27" w:rsidRDefault="00276C27" w:rsidP="00276C27">
            <w:r>
              <w:t>362,1</w:t>
            </w:r>
          </w:p>
        </w:tc>
        <w:tc>
          <w:tcPr>
            <w:tcW w:w="1206" w:type="dxa"/>
            <w:gridSpan w:val="2"/>
          </w:tcPr>
          <w:p w14:paraId="39DEE5DA" w14:textId="3034946B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724AB8C" w14:textId="77777777" w:rsidR="00276C27" w:rsidRDefault="00276C27" w:rsidP="00276C27"/>
        </w:tc>
        <w:tc>
          <w:tcPr>
            <w:tcW w:w="1134" w:type="dxa"/>
          </w:tcPr>
          <w:p w14:paraId="14D5DB0D" w14:textId="77777777" w:rsidR="00276C27" w:rsidRDefault="00276C27" w:rsidP="00276C27"/>
        </w:tc>
        <w:tc>
          <w:tcPr>
            <w:tcW w:w="1134" w:type="dxa"/>
          </w:tcPr>
          <w:p w14:paraId="6B41363F" w14:textId="49268A5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5839207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0FAD6E6D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576D9" w14:textId="729ED2F5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MERYEM SAYHAN</w:t>
                  </w:r>
                </w:p>
              </w:tc>
            </w:tr>
          </w:tbl>
          <w:p w14:paraId="151C36B3" w14:textId="11A07555" w:rsidR="00276C27" w:rsidRDefault="00276C27" w:rsidP="00276C27"/>
        </w:tc>
        <w:tc>
          <w:tcPr>
            <w:tcW w:w="1701" w:type="dxa"/>
          </w:tcPr>
          <w:p w14:paraId="766B27DF" w14:textId="56B3A6D7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07E594B8" w14:textId="38121084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D871051" w14:textId="59DE5504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189B31E" w14:textId="51DCE93F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AA94882" w14:textId="16B13A6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B4F8F6B" w14:textId="2747D00D" w:rsidR="00276C27" w:rsidRDefault="00276C27" w:rsidP="00276C27">
            <w:r>
              <w:t>360,53</w:t>
            </w:r>
          </w:p>
        </w:tc>
        <w:tc>
          <w:tcPr>
            <w:tcW w:w="1206" w:type="dxa"/>
            <w:gridSpan w:val="2"/>
          </w:tcPr>
          <w:p w14:paraId="363E072A" w14:textId="6C2E948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4A5A383" w14:textId="77777777" w:rsidR="00276C27" w:rsidRDefault="00276C27" w:rsidP="00276C27"/>
        </w:tc>
        <w:tc>
          <w:tcPr>
            <w:tcW w:w="1134" w:type="dxa"/>
          </w:tcPr>
          <w:p w14:paraId="617E967B" w14:textId="77777777" w:rsidR="00276C27" w:rsidRDefault="00276C27" w:rsidP="00276C27"/>
        </w:tc>
        <w:tc>
          <w:tcPr>
            <w:tcW w:w="1134" w:type="dxa"/>
          </w:tcPr>
          <w:p w14:paraId="505FC7DF" w14:textId="6695691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A2120E3" w14:textId="77777777" w:rsidTr="00757EA4">
        <w:tc>
          <w:tcPr>
            <w:tcW w:w="2547" w:type="dxa"/>
          </w:tcPr>
          <w:p w14:paraId="2385CC1E" w14:textId="111C17C1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BOZDOĞAN</w:t>
            </w:r>
          </w:p>
        </w:tc>
        <w:tc>
          <w:tcPr>
            <w:tcW w:w="1701" w:type="dxa"/>
          </w:tcPr>
          <w:p w14:paraId="5EF46FDE" w14:textId="1E0EAE52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627470BD" w14:textId="788A4AFB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2815DB61" w14:textId="0E80E5D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698DCE1C" w14:textId="7EE934F1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028F905" w14:textId="1739D799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E5D70F" w14:textId="58C62369" w:rsidR="00276C27" w:rsidRDefault="00276C27" w:rsidP="00276C27">
            <w:r>
              <w:t>357,12</w:t>
            </w:r>
          </w:p>
        </w:tc>
        <w:tc>
          <w:tcPr>
            <w:tcW w:w="1206" w:type="dxa"/>
            <w:gridSpan w:val="2"/>
          </w:tcPr>
          <w:p w14:paraId="127834AB" w14:textId="57C600C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893A4C" w14:textId="77777777" w:rsidR="00276C27" w:rsidRDefault="00276C27" w:rsidP="00276C27"/>
        </w:tc>
        <w:tc>
          <w:tcPr>
            <w:tcW w:w="1134" w:type="dxa"/>
          </w:tcPr>
          <w:p w14:paraId="338E3599" w14:textId="77777777" w:rsidR="00276C27" w:rsidRDefault="00276C27" w:rsidP="00276C27"/>
        </w:tc>
        <w:tc>
          <w:tcPr>
            <w:tcW w:w="1134" w:type="dxa"/>
          </w:tcPr>
          <w:p w14:paraId="71AB0D10" w14:textId="466367C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6072DAAC" w14:textId="77777777" w:rsidTr="00757EA4">
        <w:tc>
          <w:tcPr>
            <w:tcW w:w="2547" w:type="dxa"/>
          </w:tcPr>
          <w:p w14:paraId="73F78AE4" w14:textId="7DAB701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MELİKE BULUT</w:t>
            </w:r>
          </w:p>
        </w:tc>
        <w:tc>
          <w:tcPr>
            <w:tcW w:w="1701" w:type="dxa"/>
          </w:tcPr>
          <w:p w14:paraId="7A983247" w14:textId="37B75BCF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3BCDCBE6" w14:textId="77170D45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61140501" w14:textId="2A261D8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810D805" w14:textId="6AD9D119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193C1DCC" w14:textId="2110C77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24FD6C1" w14:textId="04FF95C2" w:rsidR="00276C27" w:rsidRDefault="00276C27" w:rsidP="00276C27">
            <w:r>
              <w:t>356,96</w:t>
            </w:r>
          </w:p>
        </w:tc>
        <w:tc>
          <w:tcPr>
            <w:tcW w:w="1206" w:type="dxa"/>
            <w:gridSpan w:val="2"/>
          </w:tcPr>
          <w:p w14:paraId="3BEE7411" w14:textId="6219CF3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5E794BB" w14:textId="77777777" w:rsidR="00276C27" w:rsidRDefault="00276C27" w:rsidP="00276C27"/>
        </w:tc>
        <w:tc>
          <w:tcPr>
            <w:tcW w:w="1134" w:type="dxa"/>
          </w:tcPr>
          <w:p w14:paraId="60419AA1" w14:textId="77777777" w:rsidR="00276C27" w:rsidRDefault="00276C27" w:rsidP="00276C27"/>
        </w:tc>
        <w:tc>
          <w:tcPr>
            <w:tcW w:w="1134" w:type="dxa"/>
          </w:tcPr>
          <w:p w14:paraId="4FD60461" w14:textId="6E90266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4773786" w14:textId="77777777" w:rsidTr="00757EA4">
        <w:tc>
          <w:tcPr>
            <w:tcW w:w="2547" w:type="dxa"/>
          </w:tcPr>
          <w:p w14:paraId="313BE5BB" w14:textId="2E6998AA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ABAZ</w:t>
            </w:r>
          </w:p>
        </w:tc>
        <w:tc>
          <w:tcPr>
            <w:tcW w:w="1701" w:type="dxa"/>
          </w:tcPr>
          <w:p w14:paraId="61E90A54" w14:textId="603223B8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43E18B9" w14:textId="1A983BB1" w:rsidR="00276C27" w:rsidRDefault="00276C27" w:rsidP="00276C27">
            <w:r>
              <w:t xml:space="preserve">Hitit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D4753BD" w14:textId="56938EFE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4644E07" w14:textId="378BFEA8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2712509D" w14:textId="19C66C44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04AB6A5C" w14:textId="37A63BF2" w:rsidR="00276C27" w:rsidRDefault="00BB3C62" w:rsidP="00276C27">
            <w:r>
              <w:t>360,62</w:t>
            </w:r>
          </w:p>
        </w:tc>
        <w:tc>
          <w:tcPr>
            <w:tcW w:w="1206" w:type="dxa"/>
            <w:gridSpan w:val="2"/>
          </w:tcPr>
          <w:p w14:paraId="3F1BFE4C" w14:textId="132FCF9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FF79043" w14:textId="77777777" w:rsidR="00276C27" w:rsidRDefault="00276C27" w:rsidP="00276C27"/>
        </w:tc>
        <w:tc>
          <w:tcPr>
            <w:tcW w:w="1134" w:type="dxa"/>
          </w:tcPr>
          <w:p w14:paraId="47662E56" w14:textId="7F56778B" w:rsidR="00276C27" w:rsidRDefault="00276C27" w:rsidP="00276C27"/>
        </w:tc>
        <w:tc>
          <w:tcPr>
            <w:tcW w:w="1134" w:type="dxa"/>
          </w:tcPr>
          <w:p w14:paraId="360C6479" w14:textId="4B080F52" w:rsidR="00276C27" w:rsidRDefault="00BB3C62" w:rsidP="00276C27">
            <w:r w:rsidRPr="00757EA4">
              <w:rPr>
                <w:b/>
              </w:rPr>
              <w:t>UYGUN</w:t>
            </w:r>
          </w:p>
        </w:tc>
      </w:tr>
      <w:tr w:rsidR="00276C27" w14:paraId="65EF0ADF" w14:textId="77777777" w:rsidTr="00757EA4">
        <w:tc>
          <w:tcPr>
            <w:tcW w:w="2547" w:type="dxa"/>
          </w:tcPr>
          <w:p w14:paraId="1FF9FF11" w14:textId="728B8BE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MÜSLÜME MELDA GÖKTAŞ</w:t>
            </w:r>
          </w:p>
        </w:tc>
        <w:tc>
          <w:tcPr>
            <w:tcW w:w="1701" w:type="dxa"/>
          </w:tcPr>
          <w:p w14:paraId="54BAF575" w14:textId="7E91234E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236771E2" w14:textId="0A8C91DA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2889F8D" w14:textId="664A723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E5DC3C1" w14:textId="7038DA8C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E2BB3A8" w14:textId="67D1DE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7D980720" w14:textId="1F4606D3" w:rsidR="00276C27" w:rsidRDefault="00276C27" w:rsidP="00276C27">
            <w:r>
              <w:t>363,13</w:t>
            </w:r>
          </w:p>
        </w:tc>
        <w:tc>
          <w:tcPr>
            <w:tcW w:w="1206" w:type="dxa"/>
            <w:gridSpan w:val="2"/>
          </w:tcPr>
          <w:p w14:paraId="4C564153" w14:textId="23AF328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414D9CE" w14:textId="77777777" w:rsidR="00276C27" w:rsidRDefault="00276C27" w:rsidP="00276C27"/>
        </w:tc>
        <w:tc>
          <w:tcPr>
            <w:tcW w:w="1134" w:type="dxa"/>
          </w:tcPr>
          <w:p w14:paraId="4EF486B5" w14:textId="77777777" w:rsidR="00276C27" w:rsidRDefault="00276C27" w:rsidP="00276C27"/>
        </w:tc>
        <w:tc>
          <w:tcPr>
            <w:tcW w:w="1134" w:type="dxa"/>
          </w:tcPr>
          <w:p w14:paraId="15E0A38D" w14:textId="3D85E72D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6575CCC" w14:textId="77777777" w:rsidTr="00757EA4">
        <w:tc>
          <w:tcPr>
            <w:tcW w:w="2547" w:type="dxa"/>
          </w:tcPr>
          <w:p w14:paraId="1E810520" w14:textId="3679E60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GÜLBAHAR YILMAZ</w:t>
            </w:r>
          </w:p>
        </w:tc>
        <w:tc>
          <w:tcPr>
            <w:tcW w:w="1701" w:type="dxa"/>
          </w:tcPr>
          <w:p w14:paraId="56AE569E" w14:textId="178920A7" w:rsidR="00276C27" w:rsidRDefault="00276C27" w:rsidP="00276C27">
            <w:r>
              <w:t>Coğrafya</w:t>
            </w:r>
          </w:p>
        </w:tc>
        <w:tc>
          <w:tcPr>
            <w:tcW w:w="1552" w:type="dxa"/>
          </w:tcPr>
          <w:p w14:paraId="793DDBDD" w14:textId="6B6DAC56" w:rsidR="00276C27" w:rsidRDefault="00276C27" w:rsidP="00276C27">
            <w:r>
              <w:t xml:space="preserve">Kırşehir Ahi Evran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5289FC6" w14:textId="7716F798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2865DC0" w14:textId="1606292B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7C75B07" w14:textId="2302D85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45FBF1EF" w14:textId="07562079" w:rsidR="00276C27" w:rsidRDefault="00276C27" w:rsidP="00276C27">
            <w:r>
              <w:t>360,27</w:t>
            </w:r>
          </w:p>
        </w:tc>
        <w:tc>
          <w:tcPr>
            <w:tcW w:w="1206" w:type="dxa"/>
            <w:gridSpan w:val="2"/>
          </w:tcPr>
          <w:p w14:paraId="6D7D4838" w14:textId="13316A8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7A4889D8" w14:textId="77777777" w:rsidR="00276C27" w:rsidRDefault="00276C27" w:rsidP="00276C27"/>
        </w:tc>
        <w:tc>
          <w:tcPr>
            <w:tcW w:w="1134" w:type="dxa"/>
          </w:tcPr>
          <w:p w14:paraId="4BDD2D43" w14:textId="77777777" w:rsidR="00276C27" w:rsidRDefault="00276C27" w:rsidP="00276C27"/>
        </w:tc>
        <w:tc>
          <w:tcPr>
            <w:tcW w:w="1134" w:type="dxa"/>
          </w:tcPr>
          <w:p w14:paraId="7F1E3EAD" w14:textId="5502761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757EA4" w:rsidRPr="00757EA4" w14:paraId="5CD06320" w14:textId="77777777" w:rsidTr="00757EA4">
        <w:tc>
          <w:tcPr>
            <w:tcW w:w="2547" w:type="dxa"/>
          </w:tcPr>
          <w:p w14:paraId="208FD1F5" w14:textId="470A2B8C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NEŞAT GÜLMEZ</w:t>
            </w:r>
          </w:p>
        </w:tc>
        <w:tc>
          <w:tcPr>
            <w:tcW w:w="1701" w:type="dxa"/>
          </w:tcPr>
          <w:p w14:paraId="4876614C" w14:textId="0126A7BB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007F6A6B" w14:textId="4288B0F6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33223B20" w14:textId="0FF32B73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43431391" w14:textId="7714C1A3" w:rsidR="00276C27" w:rsidRDefault="00276C27" w:rsidP="00276C27">
            <w:r>
              <w:t>2010</w:t>
            </w:r>
          </w:p>
        </w:tc>
        <w:tc>
          <w:tcPr>
            <w:tcW w:w="755" w:type="dxa"/>
            <w:gridSpan w:val="2"/>
          </w:tcPr>
          <w:p w14:paraId="7F5277F4" w14:textId="0580B4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19D0BEBC" w14:textId="1D154796" w:rsidR="00276C27" w:rsidRDefault="00276C27" w:rsidP="00276C27">
            <w:r>
              <w:t>469,81</w:t>
            </w:r>
          </w:p>
        </w:tc>
        <w:tc>
          <w:tcPr>
            <w:tcW w:w="1206" w:type="dxa"/>
            <w:gridSpan w:val="2"/>
          </w:tcPr>
          <w:p w14:paraId="7831E5C5" w14:textId="69D0E44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D48AE9A" w14:textId="2ED17652" w:rsidR="00276C27" w:rsidRDefault="00276C27" w:rsidP="00276C27">
            <w:r>
              <w:t>Yatay Geçiş Başvuru Formu yok</w:t>
            </w:r>
          </w:p>
        </w:tc>
        <w:tc>
          <w:tcPr>
            <w:tcW w:w="1134" w:type="dxa"/>
          </w:tcPr>
          <w:p w14:paraId="585F237C" w14:textId="77777777" w:rsidR="00276C27" w:rsidRDefault="00276C27" w:rsidP="00276C27"/>
        </w:tc>
        <w:tc>
          <w:tcPr>
            <w:tcW w:w="1134" w:type="dxa"/>
          </w:tcPr>
          <w:p w14:paraId="54E12835" w14:textId="008EC8E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5104219E" w14:textId="77777777" w:rsidTr="00757EA4">
        <w:tc>
          <w:tcPr>
            <w:tcW w:w="2547" w:type="dxa"/>
          </w:tcPr>
          <w:p w14:paraId="4177B5B7" w14:textId="58BE760B" w:rsidR="00276C27" w:rsidRDefault="00757EA4" w:rsidP="00276C27">
            <w:r>
              <w:t>DURDU DEMİR</w:t>
            </w:r>
          </w:p>
        </w:tc>
        <w:tc>
          <w:tcPr>
            <w:tcW w:w="1701" w:type="dxa"/>
          </w:tcPr>
          <w:p w14:paraId="28830752" w14:textId="55E2CAF7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5BCA676" w14:textId="48018A43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14AD641" w14:textId="158449CF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5F0A7033" w14:textId="3A30C706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2E7F46A5" w14:textId="20ED4B08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63C5F3EB" w14:textId="0F086FFF" w:rsidR="00276C27" w:rsidRDefault="00276C27" w:rsidP="00276C27">
            <w:r>
              <w:t>382,16153</w:t>
            </w:r>
          </w:p>
        </w:tc>
        <w:tc>
          <w:tcPr>
            <w:tcW w:w="1206" w:type="dxa"/>
            <w:gridSpan w:val="2"/>
          </w:tcPr>
          <w:p w14:paraId="3C2B5F41" w14:textId="0DD2882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6F21521" w14:textId="77777777" w:rsidR="00276C27" w:rsidRDefault="00276C27" w:rsidP="00276C27"/>
        </w:tc>
        <w:tc>
          <w:tcPr>
            <w:tcW w:w="1134" w:type="dxa"/>
          </w:tcPr>
          <w:p w14:paraId="70218EFE" w14:textId="57532E14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27797B7" w14:textId="4F67A18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2A18DAE" w14:textId="77777777" w:rsidTr="00757EA4">
        <w:tc>
          <w:tcPr>
            <w:tcW w:w="2547" w:type="dxa"/>
          </w:tcPr>
          <w:p w14:paraId="268A97F2" w14:textId="6E52059D" w:rsidR="00276C27" w:rsidRDefault="00757EA4" w:rsidP="00276C27">
            <w:r>
              <w:t xml:space="preserve">DERYA AYGÜNDÜZ </w:t>
            </w:r>
          </w:p>
        </w:tc>
        <w:tc>
          <w:tcPr>
            <w:tcW w:w="1701" w:type="dxa"/>
          </w:tcPr>
          <w:p w14:paraId="2DF3E7D2" w14:textId="006DC13E" w:rsidR="00276C27" w:rsidRDefault="00CC4519" w:rsidP="00276C27">
            <w:r>
              <w:t>Okul Öncesi Eğitimi</w:t>
            </w:r>
          </w:p>
        </w:tc>
        <w:tc>
          <w:tcPr>
            <w:tcW w:w="1552" w:type="dxa"/>
          </w:tcPr>
          <w:p w14:paraId="01113304" w14:textId="4E53EA2E" w:rsidR="00276C27" w:rsidRDefault="00276C27" w:rsidP="00276C27">
            <w:r>
              <w:t xml:space="preserve">Dumlupınar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BDEDE1F" w14:textId="45AC435C" w:rsidR="00276C27" w:rsidRDefault="00CC4519" w:rsidP="00276C27">
            <w:r>
              <w:t>Okul Öncesi Eğitimi</w:t>
            </w:r>
            <w:r w:rsidR="00E130F9">
              <w:t xml:space="preserve"> </w:t>
            </w:r>
            <w:proofErr w:type="spellStart"/>
            <w:proofErr w:type="gramStart"/>
            <w:r w:rsidR="00E130F9">
              <w:t>II.Öğr</w:t>
            </w:r>
            <w:proofErr w:type="spellEnd"/>
            <w:proofErr w:type="gramEnd"/>
          </w:p>
        </w:tc>
        <w:tc>
          <w:tcPr>
            <w:tcW w:w="757" w:type="dxa"/>
            <w:gridSpan w:val="2"/>
          </w:tcPr>
          <w:p w14:paraId="7FFC118B" w14:textId="56F75952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439F560" w14:textId="433918F5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872716" w14:textId="1A4589C0" w:rsidR="00276C27" w:rsidRDefault="00276C27" w:rsidP="00276C27">
            <w:r>
              <w:t>363,34661</w:t>
            </w:r>
          </w:p>
        </w:tc>
        <w:tc>
          <w:tcPr>
            <w:tcW w:w="1206" w:type="dxa"/>
            <w:gridSpan w:val="2"/>
          </w:tcPr>
          <w:p w14:paraId="61F34E35" w14:textId="71A2F75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E0C3194" w14:textId="77777777" w:rsidR="00276C27" w:rsidRDefault="00276C27" w:rsidP="00276C27"/>
        </w:tc>
        <w:tc>
          <w:tcPr>
            <w:tcW w:w="1134" w:type="dxa"/>
          </w:tcPr>
          <w:p w14:paraId="44D6CAF0" w14:textId="7CA108A5" w:rsidR="00276C27" w:rsidRDefault="00276C27" w:rsidP="00276C27"/>
        </w:tc>
        <w:tc>
          <w:tcPr>
            <w:tcW w:w="1134" w:type="dxa"/>
          </w:tcPr>
          <w:p w14:paraId="7F3440A9" w14:textId="48D5952E" w:rsidR="00276C27" w:rsidRPr="00757EA4" w:rsidRDefault="00276C27" w:rsidP="00E130F9">
            <w:pPr>
              <w:rPr>
                <w:color w:val="FF0000"/>
              </w:rPr>
            </w:pPr>
            <w:r w:rsidRPr="00E130F9">
              <w:t xml:space="preserve">UYGUN </w:t>
            </w:r>
          </w:p>
        </w:tc>
      </w:tr>
      <w:tr w:rsidR="00757EA4" w:rsidRPr="00757EA4" w14:paraId="1731FEDC" w14:textId="77777777" w:rsidTr="00757EA4">
        <w:tc>
          <w:tcPr>
            <w:tcW w:w="2547" w:type="dxa"/>
          </w:tcPr>
          <w:p w14:paraId="5AC51078" w14:textId="491D3DAF" w:rsidR="00276C27" w:rsidRDefault="00757EA4" w:rsidP="00276C27">
            <w:r>
              <w:t>KUBİLAY DEMİREL</w:t>
            </w:r>
          </w:p>
        </w:tc>
        <w:tc>
          <w:tcPr>
            <w:tcW w:w="1701" w:type="dxa"/>
          </w:tcPr>
          <w:p w14:paraId="5515B7A4" w14:textId="4123BA6E" w:rsidR="00276C27" w:rsidRDefault="00276C27" w:rsidP="00276C27">
            <w:r>
              <w:t>Sınıf Öğretmenliği</w:t>
            </w:r>
          </w:p>
        </w:tc>
        <w:tc>
          <w:tcPr>
            <w:tcW w:w="1552" w:type="dxa"/>
          </w:tcPr>
          <w:p w14:paraId="3D32E592" w14:textId="25F30EAB" w:rsidR="00276C27" w:rsidRDefault="00276C27" w:rsidP="00276C27">
            <w:r>
              <w:t xml:space="preserve">Dokuz Eylül </w:t>
            </w:r>
            <w:proofErr w:type="spellStart"/>
            <w:r>
              <w:t>Üni</w:t>
            </w:r>
            <w:proofErr w:type="spellEnd"/>
          </w:p>
        </w:tc>
        <w:tc>
          <w:tcPr>
            <w:tcW w:w="1381" w:type="dxa"/>
            <w:gridSpan w:val="2"/>
          </w:tcPr>
          <w:p w14:paraId="649DE775" w14:textId="500CC49B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18C5500B" w14:textId="13976C8D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49C75FC" w14:textId="14EAD080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61672308" w14:textId="323D214B" w:rsidR="00276C27" w:rsidRDefault="00276C27" w:rsidP="00276C27">
            <w:r>
              <w:t>359,926</w:t>
            </w:r>
          </w:p>
        </w:tc>
        <w:tc>
          <w:tcPr>
            <w:tcW w:w="1206" w:type="dxa"/>
            <w:gridSpan w:val="2"/>
          </w:tcPr>
          <w:p w14:paraId="4CB7C59E" w14:textId="267E5BA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12524D3" w14:textId="77777777" w:rsidR="00276C27" w:rsidRDefault="00276C27" w:rsidP="00276C27"/>
        </w:tc>
        <w:tc>
          <w:tcPr>
            <w:tcW w:w="1134" w:type="dxa"/>
          </w:tcPr>
          <w:p w14:paraId="4902981B" w14:textId="77777777" w:rsidR="00276C27" w:rsidRDefault="00276C27" w:rsidP="00276C27"/>
        </w:tc>
        <w:tc>
          <w:tcPr>
            <w:tcW w:w="1134" w:type="dxa"/>
          </w:tcPr>
          <w:p w14:paraId="03921B67" w14:textId="665C36A6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 xml:space="preserve">UYGUN </w:t>
            </w:r>
          </w:p>
        </w:tc>
      </w:tr>
      <w:tr w:rsidR="00757EA4" w:rsidRPr="00757EA4" w14:paraId="5800D04F" w14:textId="77777777" w:rsidTr="00757EA4">
        <w:tc>
          <w:tcPr>
            <w:tcW w:w="2547" w:type="dxa"/>
          </w:tcPr>
          <w:p w14:paraId="740AF97D" w14:textId="47B3CDF2" w:rsidR="00276C27" w:rsidRDefault="00757EA4" w:rsidP="00276C27">
            <w:r>
              <w:t>BEYZA ALTUNTAŞ</w:t>
            </w:r>
          </w:p>
        </w:tc>
        <w:tc>
          <w:tcPr>
            <w:tcW w:w="1701" w:type="dxa"/>
          </w:tcPr>
          <w:p w14:paraId="641219C2" w14:textId="1BFFA920" w:rsidR="00276C27" w:rsidRDefault="00276C27" w:rsidP="00276C27">
            <w:r>
              <w:t>Sosyal Hizmetler</w:t>
            </w:r>
          </w:p>
        </w:tc>
        <w:tc>
          <w:tcPr>
            <w:tcW w:w="1552" w:type="dxa"/>
          </w:tcPr>
          <w:p w14:paraId="2573104E" w14:textId="5BAFCACC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A45383B" w14:textId="2E500212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5C8B1C9A" w14:textId="573BC65E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5FD532BC" w14:textId="2AA423C7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11083AA1" w14:textId="7D65F414" w:rsidR="00276C27" w:rsidRDefault="00276C27" w:rsidP="00276C27">
            <w:r>
              <w:t>330,437</w:t>
            </w:r>
          </w:p>
        </w:tc>
        <w:tc>
          <w:tcPr>
            <w:tcW w:w="1206" w:type="dxa"/>
            <w:gridSpan w:val="2"/>
          </w:tcPr>
          <w:p w14:paraId="03BDEE49" w14:textId="588F961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6B180D" w14:textId="77777777" w:rsidR="00276C27" w:rsidRDefault="00276C27" w:rsidP="00276C27"/>
        </w:tc>
        <w:tc>
          <w:tcPr>
            <w:tcW w:w="1134" w:type="dxa"/>
          </w:tcPr>
          <w:p w14:paraId="2F8660AC" w14:textId="3AF529AA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13777EE" w14:textId="439136EF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F8154B" w:rsidRPr="00757EA4" w14:paraId="1062C2BE" w14:textId="77777777" w:rsidTr="00757EA4">
        <w:tc>
          <w:tcPr>
            <w:tcW w:w="2547" w:type="dxa"/>
          </w:tcPr>
          <w:p w14:paraId="36F0A58F" w14:textId="43593B2E" w:rsidR="00F8154B" w:rsidRDefault="00F8154B" w:rsidP="00F8154B">
            <w:r>
              <w:t>MEHMET NURİ TİLAVER</w:t>
            </w:r>
          </w:p>
        </w:tc>
        <w:tc>
          <w:tcPr>
            <w:tcW w:w="1701" w:type="dxa"/>
          </w:tcPr>
          <w:p w14:paraId="490C411B" w14:textId="27BF9B14" w:rsidR="00F8154B" w:rsidRDefault="00F8154B" w:rsidP="00F8154B">
            <w:r>
              <w:t>Coğrafya</w:t>
            </w:r>
          </w:p>
        </w:tc>
        <w:tc>
          <w:tcPr>
            <w:tcW w:w="1559" w:type="dxa"/>
            <w:gridSpan w:val="2"/>
          </w:tcPr>
          <w:p w14:paraId="762A80B2" w14:textId="2A60A5C2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57982F56" w14:textId="3C9140B1" w:rsidR="00F8154B" w:rsidRDefault="00F8154B" w:rsidP="00F8154B">
            <w:r>
              <w:t>Türkçe Eğitimi</w:t>
            </w:r>
          </w:p>
        </w:tc>
        <w:tc>
          <w:tcPr>
            <w:tcW w:w="713" w:type="dxa"/>
          </w:tcPr>
          <w:p w14:paraId="045CEE0E" w14:textId="77777777" w:rsidR="00F8154B" w:rsidRDefault="00F8154B" w:rsidP="00F8154B">
            <w:r>
              <w:t>2017</w:t>
            </w:r>
          </w:p>
        </w:tc>
        <w:tc>
          <w:tcPr>
            <w:tcW w:w="709" w:type="dxa"/>
          </w:tcPr>
          <w:p w14:paraId="7C255391" w14:textId="77777777" w:rsidR="00F8154B" w:rsidRDefault="00F8154B" w:rsidP="00F8154B">
            <w:r>
              <w:t>TS-1</w:t>
            </w:r>
            <w:bookmarkStart w:id="0" w:name="_GoBack"/>
            <w:bookmarkEnd w:id="0"/>
          </w:p>
        </w:tc>
        <w:tc>
          <w:tcPr>
            <w:tcW w:w="1276" w:type="dxa"/>
            <w:gridSpan w:val="3"/>
          </w:tcPr>
          <w:p w14:paraId="3F03E2A1" w14:textId="77777777" w:rsidR="00F8154B" w:rsidRDefault="00F8154B" w:rsidP="00F8154B">
            <w:r>
              <w:t>346,24863</w:t>
            </w:r>
          </w:p>
        </w:tc>
        <w:tc>
          <w:tcPr>
            <w:tcW w:w="1139" w:type="dxa"/>
          </w:tcPr>
          <w:p w14:paraId="131A0532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6846064F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616CF8E9" w14:textId="2B6B9D85" w:rsidR="00F8154B" w:rsidRDefault="00F8154B" w:rsidP="00F8154B"/>
        </w:tc>
        <w:tc>
          <w:tcPr>
            <w:tcW w:w="1134" w:type="dxa"/>
          </w:tcPr>
          <w:p w14:paraId="2C95F849" w14:textId="5A86BB46" w:rsidR="00F8154B" w:rsidRPr="00757EA4" w:rsidRDefault="00F8154B" w:rsidP="00F8154B">
            <w:pPr>
              <w:rPr>
                <w:color w:val="FF0000"/>
              </w:rPr>
            </w:pPr>
            <w:r w:rsidRPr="00F8154B">
              <w:t xml:space="preserve">UYGUN </w:t>
            </w:r>
          </w:p>
        </w:tc>
      </w:tr>
      <w:tr w:rsidR="00F8154B" w14:paraId="5F078EE4" w14:textId="77777777" w:rsidTr="00757EA4">
        <w:tc>
          <w:tcPr>
            <w:tcW w:w="2547" w:type="dxa"/>
          </w:tcPr>
          <w:p w14:paraId="37D5ABAC" w14:textId="77777777" w:rsidR="00F8154B" w:rsidRDefault="00F8154B" w:rsidP="00F8154B">
            <w:r>
              <w:t>REMZİ CAN KARA</w:t>
            </w:r>
          </w:p>
        </w:tc>
        <w:tc>
          <w:tcPr>
            <w:tcW w:w="1701" w:type="dxa"/>
          </w:tcPr>
          <w:p w14:paraId="1B27A540" w14:textId="4D3CB29F" w:rsidR="00F8154B" w:rsidRDefault="00F8154B" w:rsidP="00F8154B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5AFB51D4" w14:textId="6C347B9F" w:rsidR="00F8154B" w:rsidRDefault="00F8154B" w:rsidP="00F8154B">
            <w:r>
              <w:t xml:space="preserve">Manisa Celal Bayar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67F1A17" w14:textId="2BBCB862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0518C9AA" w14:textId="77777777" w:rsidR="00F8154B" w:rsidRDefault="00F8154B" w:rsidP="00F8154B">
            <w:r>
              <w:t>2018</w:t>
            </w:r>
          </w:p>
        </w:tc>
        <w:tc>
          <w:tcPr>
            <w:tcW w:w="709" w:type="dxa"/>
          </w:tcPr>
          <w:p w14:paraId="22FD220D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64101567" w14:textId="77777777" w:rsidR="00F8154B" w:rsidRDefault="00F8154B" w:rsidP="00F8154B">
            <w:r>
              <w:t>323,70213</w:t>
            </w:r>
          </w:p>
        </w:tc>
        <w:tc>
          <w:tcPr>
            <w:tcW w:w="1139" w:type="dxa"/>
          </w:tcPr>
          <w:p w14:paraId="5811F199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436E6AF9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7E0ABDFA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7D2712C2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7533E8E4" w14:textId="77777777" w:rsidTr="00757EA4">
        <w:tc>
          <w:tcPr>
            <w:tcW w:w="2547" w:type="dxa"/>
          </w:tcPr>
          <w:p w14:paraId="4001A8C1" w14:textId="77777777" w:rsidR="00F8154B" w:rsidRDefault="00F8154B" w:rsidP="00F8154B">
            <w:proofErr w:type="gramStart"/>
            <w:r>
              <w:t>ADEM</w:t>
            </w:r>
            <w:proofErr w:type="gramEnd"/>
            <w:r>
              <w:t xml:space="preserve"> EKİCİ</w:t>
            </w:r>
          </w:p>
        </w:tc>
        <w:tc>
          <w:tcPr>
            <w:tcW w:w="1701" w:type="dxa"/>
          </w:tcPr>
          <w:p w14:paraId="1AB3CB7B" w14:textId="292E3807" w:rsidR="00F8154B" w:rsidRDefault="00F8154B" w:rsidP="00F8154B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7E91FF94" w14:textId="40ABAA7E" w:rsidR="00F8154B" w:rsidRDefault="00F8154B" w:rsidP="00F8154B">
            <w:r>
              <w:t xml:space="preserve">Recep Tayyip </w:t>
            </w:r>
            <w:proofErr w:type="gramStart"/>
            <w:r>
              <w:t xml:space="preserve">Erdoğan  </w:t>
            </w:r>
            <w:proofErr w:type="spellStart"/>
            <w:r>
              <w:t>üni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gridSpan w:val="2"/>
          </w:tcPr>
          <w:p w14:paraId="4206BF0F" w14:textId="7917F028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17DC8AAD" w14:textId="77777777" w:rsidR="00F8154B" w:rsidRDefault="00F8154B" w:rsidP="00F8154B">
            <w:r>
              <w:t>2018</w:t>
            </w:r>
          </w:p>
        </w:tc>
        <w:tc>
          <w:tcPr>
            <w:tcW w:w="709" w:type="dxa"/>
          </w:tcPr>
          <w:p w14:paraId="02C0DBBA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3BBA2FFC" w14:textId="77777777" w:rsidR="00F8154B" w:rsidRDefault="00F8154B" w:rsidP="00F8154B">
            <w:r>
              <w:t>321,66770</w:t>
            </w:r>
          </w:p>
        </w:tc>
        <w:tc>
          <w:tcPr>
            <w:tcW w:w="1139" w:type="dxa"/>
          </w:tcPr>
          <w:p w14:paraId="70CF9FFA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68392AF6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743203FE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3DD0254E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51E96CF0" w14:textId="77777777" w:rsidTr="00757EA4">
        <w:tc>
          <w:tcPr>
            <w:tcW w:w="2547" w:type="dxa"/>
          </w:tcPr>
          <w:p w14:paraId="637A5E93" w14:textId="77777777" w:rsidR="00F8154B" w:rsidRDefault="00F8154B" w:rsidP="00F8154B">
            <w:r>
              <w:t>AYŞENUR KALLI</w:t>
            </w:r>
          </w:p>
        </w:tc>
        <w:tc>
          <w:tcPr>
            <w:tcW w:w="1701" w:type="dxa"/>
          </w:tcPr>
          <w:p w14:paraId="688B0F08" w14:textId="02D4D98E" w:rsidR="00F8154B" w:rsidRDefault="00F8154B" w:rsidP="00F8154B">
            <w:r>
              <w:t>Sosyal Hizmet</w:t>
            </w:r>
          </w:p>
        </w:tc>
        <w:tc>
          <w:tcPr>
            <w:tcW w:w="1559" w:type="dxa"/>
            <w:gridSpan w:val="2"/>
          </w:tcPr>
          <w:p w14:paraId="39CC99BF" w14:textId="119E6159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933072E" w14:textId="121252BC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35A764E6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71D6A8B0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53125FAC" w14:textId="77777777" w:rsidR="00F8154B" w:rsidRDefault="00F8154B" w:rsidP="00F8154B">
            <w:r>
              <w:t>350,19364</w:t>
            </w:r>
          </w:p>
        </w:tc>
        <w:tc>
          <w:tcPr>
            <w:tcW w:w="1139" w:type="dxa"/>
          </w:tcPr>
          <w:p w14:paraId="02ED2D85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5FF7E73C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446ED12D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6A5B76CC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76669BEA" w14:textId="77777777" w:rsidTr="00757EA4">
        <w:tc>
          <w:tcPr>
            <w:tcW w:w="2547" w:type="dxa"/>
          </w:tcPr>
          <w:p w14:paraId="0305248F" w14:textId="77777777" w:rsidR="00F8154B" w:rsidRDefault="00F8154B" w:rsidP="00F8154B">
            <w:r>
              <w:t>GAMZE AKDENİZ</w:t>
            </w:r>
          </w:p>
        </w:tc>
        <w:tc>
          <w:tcPr>
            <w:tcW w:w="1701" w:type="dxa"/>
          </w:tcPr>
          <w:p w14:paraId="77582E9A" w14:textId="4B509B37" w:rsidR="00F8154B" w:rsidRDefault="00F8154B" w:rsidP="00F8154B">
            <w:r>
              <w:t>İlahiyat</w:t>
            </w:r>
          </w:p>
        </w:tc>
        <w:tc>
          <w:tcPr>
            <w:tcW w:w="1559" w:type="dxa"/>
            <w:gridSpan w:val="2"/>
          </w:tcPr>
          <w:p w14:paraId="0D00D40B" w14:textId="718C5C02" w:rsidR="00F8154B" w:rsidRDefault="00F8154B" w:rsidP="00F8154B">
            <w:r>
              <w:t>Karabük Üniversitesi</w:t>
            </w:r>
          </w:p>
        </w:tc>
        <w:tc>
          <w:tcPr>
            <w:tcW w:w="1418" w:type="dxa"/>
            <w:gridSpan w:val="2"/>
          </w:tcPr>
          <w:p w14:paraId="73D36B68" w14:textId="702C3589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10CC6494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0C3B358B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5681DCAD" w14:textId="77777777" w:rsidR="00F8154B" w:rsidRDefault="00F8154B" w:rsidP="00F8154B">
            <w:r>
              <w:t>341,52184</w:t>
            </w:r>
          </w:p>
        </w:tc>
        <w:tc>
          <w:tcPr>
            <w:tcW w:w="1139" w:type="dxa"/>
          </w:tcPr>
          <w:p w14:paraId="4EFBC81E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2C38F6A0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205A15CB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3B02D308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7EE33D2F" w14:textId="77777777" w:rsidTr="00757EA4">
        <w:tc>
          <w:tcPr>
            <w:tcW w:w="2547" w:type="dxa"/>
          </w:tcPr>
          <w:p w14:paraId="5978612F" w14:textId="77777777" w:rsidR="00F8154B" w:rsidRDefault="00F8154B" w:rsidP="00F8154B">
            <w:r>
              <w:t>NAZİME GÜVEN</w:t>
            </w:r>
          </w:p>
        </w:tc>
        <w:tc>
          <w:tcPr>
            <w:tcW w:w="1701" w:type="dxa"/>
          </w:tcPr>
          <w:p w14:paraId="7A35279B" w14:textId="42E7541E" w:rsidR="00F8154B" w:rsidRDefault="00F8154B" w:rsidP="00F8154B">
            <w:r>
              <w:t>Türk Dili ve Edebiyatı</w:t>
            </w:r>
          </w:p>
        </w:tc>
        <w:tc>
          <w:tcPr>
            <w:tcW w:w="1559" w:type="dxa"/>
            <w:gridSpan w:val="2"/>
          </w:tcPr>
          <w:p w14:paraId="643D55D9" w14:textId="702235C7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0135F71" w14:textId="320CE119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22414453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3CE6E890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0174AFF0" w14:textId="77777777" w:rsidR="00F8154B" w:rsidRDefault="00F8154B" w:rsidP="00F8154B">
            <w:r>
              <w:t>345,14983</w:t>
            </w:r>
          </w:p>
        </w:tc>
        <w:tc>
          <w:tcPr>
            <w:tcW w:w="1139" w:type="dxa"/>
          </w:tcPr>
          <w:p w14:paraId="748E3292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0E370793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702A4D12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21DB8DFF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33738DAD" w14:textId="77777777" w:rsidTr="00757EA4">
        <w:tc>
          <w:tcPr>
            <w:tcW w:w="2547" w:type="dxa"/>
          </w:tcPr>
          <w:p w14:paraId="6EAF3433" w14:textId="77777777" w:rsidR="00F8154B" w:rsidRDefault="00F8154B" w:rsidP="00F8154B">
            <w:r>
              <w:t>HASAN KOCAKURT</w:t>
            </w:r>
          </w:p>
        </w:tc>
        <w:tc>
          <w:tcPr>
            <w:tcW w:w="1701" w:type="dxa"/>
          </w:tcPr>
          <w:p w14:paraId="527279BE" w14:textId="4E8A56FB" w:rsidR="00F8154B" w:rsidRDefault="00F8154B" w:rsidP="00F8154B">
            <w:r>
              <w:t>Gastronomi ve Mutfak Sanatları</w:t>
            </w:r>
          </w:p>
        </w:tc>
        <w:tc>
          <w:tcPr>
            <w:tcW w:w="1559" w:type="dxa"/>
            <w:gridSpan w:val="2"/>
          </w:tcPr>
          <w:p w14:paraId="0CB5598D" w14:textId="502FF062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4391C70" w14:textId="126EA284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3E04C097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575D3AC5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2EA47035" w14:textId="77777777" w:rsidR="00F8154B" w:rsidRDefault="00F8154B" w:rsidP="00F8154B">
            <w:r>
              <w:t>370,29063</w:t>
            </w:r>
          </w:p>
        </w:tc>
        <w:tc>
          <w:tcPr>
            <w:tcW w:w="1139" w:type="dxa"/>
          </w:tcPr>
          <w:p w14:paraId="75717685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1CDCC148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5BEFAF76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152B2693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</w:tbl>
    <w:p w14:paraId="50BD4501" w14:textId="77777777" w:rsidR="00CD097D" w:rsidRDefault="00CD097D"/>
    <w:sectPr w:rsidR="00CD097D" w:rsidSect="001B0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81"/>
    <w:rsid w:val="00093B4B"/>
    <w:rsid w:val="00153D2E"/>
    <w:rsid w:val="001B0E3D"/>
    <w:rsid w:val="00276C27"/>
    <w:rsid w:val="00326574"/>
    <w:rsid w:val="003A31F6"/>
    <w:rsid w:val="004461F3"/>
    <w:rsid w:val="0056690D"/>
    <w:rsid w:val="00585CB7"/>
    <w:rsid w:val="00757EA4"/>
    <w:rsid w:val="007F265C"/>
    <w:rsid w:val="0094382A"/>
    <w:rsid w:val="00B652A8"/>
    <w:rsid w:val="00BB3C62"/>
    <w:rsid w:val="00BC51D8"/>
    <w:rsid w:val="00BF6A81"/>
    <w:rsid w:val="00CC4519"/>
    <w:rsid w:val="00CD097D"/>
    <w:rsid w:val="00CE7C75"/>
    <w:rsid w:val="00D54A0B"/>
    <w:rsid w:val="00E130F9"/>
    <w:rsid w:val="00F8154B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C47"/>
  <w15:chartTrackingRefBased/>
  <w15:docId w15:val="{619F3D18-8890-41F1-9D12-A00E52C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USER</cp:lastModifiedBy>
  <cp:revision>14</cp:revision>
  <cp:lastPrinted>2020-02-06T05:43:00Z</cp:lastPrinted>
  <dcterms:created xsi:type="dcterms:W3CDTF">2020-02-05T14:06:00Z</dcterms:created>
  <dcterms:modified xsi:type="dcterms:W3CDTF">2020-02-11T13:42:00Z</dcterms:modified>
</cp:coreProperties>
</file>