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AF8CD" w14:textId="78540B13" w:rsidR="003508BD" w:rsidRPr="0086517D" w:rsidRDefault="00891A2A">
      <w:pPr>
        <w:pStyle w:val="GvdeMetni"/>
        <w:spacing w:before="79" w:line="216" w:lineRule="exact"/>
        <w:ind w:right="4079"/>
        <w:rPr>
          <w:rFonts w:ascii="Times New Roman" w:hAnsi="Times New Roman" w:cs="Times New Roman"/>
          <w:sz w:val="20"/>
          <w:szCs w:val="20"/>
        </w:rPr>
      </w:pPr>
      <w:r w:rsidRPr="0086517D">
        <w:rPr>
          <w:rFonts w:ascii="Times New Roman" w:hAnsi="Times New Roman" w:cs="Times New Roman"/>
          <w:sz w:val="20"/>
          <w:szCs w:val="20"/>
        </w:rPr>
        <w:t>MEHMET</w:t>
      </w:r>
      <w:r w:rsidRPr="0086517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6517D">
        <w:rPr>
          <w:rFonts w:ascii="Times New Roman" w:hAnsi="Times New Roman" w:cs="Times New Roman"/>
          <w:sz w:val="20"/>
          <w:szCs w:val="20"/>
        </w:rPr>
        <w:t>AKİF</w:t>
      </w:r>
      <w:r w:rsidRPr="0086517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6517D">
        <w:rPr>
          <w:rFonts w:ascii="Times New Roman" w:hAnsi="Times New Roman" w:cs="Times New Roman"/>
          <w:sz w:val="20"/>
          <w:szCs w:val="20"/>
        </w:rPr>
        <w:t>ERSOY</w:t>
      </w:r>
      <w:r w:rsidRPr="0086517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6517D">
        <w:rPr>
          <w:rFonts w:ascii="Times New Roman" w:hAnsi="Times New Roman" w:cs="Times New Roman"/>
          <w:sz w:val="20"/>
          <w:szCs w:val="20"/>
        </w:rPr>
        <w:t>ÜNİVERSİTESİ</w:t>
      </w:r>
      <w:r w:rsidRPr="0086517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6517D">
        <w:rPr>
          <w:rFonts w:ascii="Times New Roman" w:hAnsi="Times New Roman" w:cs="Times New Roman"/>
          <w:sz w:val="20"/>
          <w:szCs w:val="20"/>
        </w:rPr>
        <w:t>-</w:t>
      </w:r>
      <w:r w:rsidRPr="0086517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B402B" w:rsidRPr="0086517D">
        <w:rPr>
          <w:rFonts w:ascii="Times New Roman" w:hAnsi="Times New Roman" w:cs="Times New Roman"/>
          <w:sz w:val="20"/>
          <w:szCs w:val="20"/>
        </w:rPr>
        <w:t>ÇAVDIR</w:t>
      </w:r>
      <w:r w:rsidRPr="0086517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6517D">
        <w:rPr>
          <w:rFonts w:ascii="Times New Roman" w:hAnsi="Times New Roman" w:cs="Times New Roman"/>
          <w:sz w:val="20"/>
          <w:szCs w:val="20"/>
        </w:rPr>
        <w:t>MESLEK</w:t>
      </w:r>
      <w:r w:rsidRPr="0086517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6517D">
        <w:rPr>
          <w:rFonts w:ascii="Times New Roman" w:hAnsi="Times New Roman" w:cs="Times New Roman"/>
          <w:sz w:val="20"/>
          <w:szCs w:val="20"/>
        </w:rPr>
        <w:t>YÜKSEKOKULU</w:t>
      </w:r>
    </w:p>
    <w:p w14:paraId="74DD15E2" w14:textId="77777777" w:rsidR="0086517D" w:rsidRDefault="00891A2A">
      <w:pPr>
        <w:pStyle w:val="GvdeMetni"/>
        <w:spacing w:after="11" w:line="228" w:lineRule="auto"/>
        <w:rPr>
          <w:rFonts w:ascii="Times New Roman" w:hAnsi="Times New Roman" w:cs="Times New Roman"/>
          <w:sz w:val="20"/>
          <w:szCs w:val="20"/>
        </w:rPr>
      </w:pPr>
      <w:r w:rsidRPr="0086517D">
        <w:rPr>
          <w:rFonts w:ascii="Times New Roman" w:hAnsi="Times New Roman" w:cs="Times New Roman"/>
          <w:sz w:val="20"/>
          <w:szCs w:val="20"/>
        </w:rPr>
        <w:t>2023-2024</w:t>
      </w:r>
      <w:r w:rsidRPr="0086517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6517D">
        <w:rPr>
          <w:rFonts w:ascii="Times New Roman" w:hAnsi="Times New Roman" w:cs="Times New Roman"/>
          <w:sz w:val="20"/>
          <w:szCs w:val="20"/>
        </w:rPr>
        <w:t>Eğitim</w:t>
      </w:r>
      <w:r w:rsidRPr="0086517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6517D">
        <w:rPr>
          <w:rFonts w:ascii="Times New Roman" w:hAnsi="Times New Roman" w:cs="Times New Roman"/>
          <w:sz w:val="20"/>
          <w:szCs w:val="20"/>
        </w:rPr>
        <w:t>Öğretim</w:t>
      </w:r>
      <w:r w:rsidRPr="0086517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6517D">
        <w:rPr>
          <w:rFonts w:ascii="Times New Roman" w:hAnsi="Times New Roman" w:cs="Times New Roman"/>
          <w:sz w:val="20"/>
          <w:szCs w:val="20"/>
        </w:rPr>
        <w:t>yılı</w:t>
      </w:r>
      <w:r w:rsidRPr="0086517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6517D">
        <w:rPr>
          <w:rFonts w:ascii="Times New Roman" w:hAnsi="Times New Roman" w:cs="Times New Roman"/>
          <w:sz w:val="20"/>
          <w:szCs w:val="20"/>
        </w:rPr>
        <w:t>BAHAR</w:t>
      </w:r>
      <w:r w:rsidRPr="0086517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6517D">
        <w:rPr>
          <w:rFonts w:ascii="Times New Roman" w:hAnsi="Times New Roman" w:cs="Times New Roman"/>
          <w:sz w:val="20"/>
          <w:szCs w:val="20"/>
        </w:rPr>
        <w:t>Dönemi</w:t>
      </w:r>
      <w:r w:rsidRPr="0086517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6517D">
        <w:rPr>
          <w:rFonts w:ascii="Times New Roman" w:hAnsi="Times New Roman" w:cs="Times New Roman"/>
          <w:sz w:val="20"/>
          <w:szCs w:val="20"/>
        </w:rPr>
        <w:t>Haftalık</w:t>
      </w:r>
      <w:r w:rsidRPr="0086517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6517D">
        <w:rPr>
          <w:rFonts w:ascii="Times New Roman" w:hAnsi="Times New Roman" w:cs="Times New Roman"/>
          <w:sz w:val="20"/>
          <w:szCs w:val="20"/>
        </w:rPr>
        <w:t>Ders</w:t>
      </w:r>
      <w:r w:rsidRPr="0086517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6517D">
        <w:rPr>
          <w:rFonts w:ascii="Times New Roman" w:hAnsi="Times New Roman" w:cs="Times New Roman"/>
          <w:sz w:val="20"/>
          <w:szCs w:val="20"/>
        </w:rPr>
        <w:t>Program</w:t>
      </w:r>
      <w:r w:rsidR="0086517D">
        <w:rPr>
          <w:rFonts w:ascii="Times New Roman" w:hAnsi="Times New Roman" w:cs="Times New Roman"/>
          <w:sz w:val="20"/>
          <w:szCs w:val="20"/>
        </w:rPr>
        <w:t xml:space="preserve">ı </w:t>
      </w:r>
    </w:p>
    <w:p w14:paraId="7FE7ACEE" w14:textId="6BC023BA" w:rsidR="003508BD" w:rsidRPr="0086517D" w:rsidRDefault="0086517D">
      <w:pPr>
        <w:pStyle w:val="GvdeMetni"/>
        <w:spacing w:after="11" w:line="22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İş Sağlığı ve Güvenliği 1. Sınıf 1. Öğretim</w:t>
      </w: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536"/>
        <w:gridCol w:w="2411"/>
        <w:gridCol w:w="2410"/>
        <w:gridCol w:w="2409"/>
        <w:gridCol w:w="2409"/>
        <w:gridCol w:w="2408"/>
        <w:gridCol w:w="2409"/>
      </w:tblGrid>
      <w:tr w:rsidR="003508BD" w:rsidRPr="00D50967" w14:paraId="4D0ABDE5" w14:textId="77777777">
        <w:trPr>
          <w:trHeight w:val="368"/>
        </w:trPr>
        <w:tc>
          <w:tcPr>
            <w:tcW w:w="902" w:type="dxa"/>
            <w:gridSpan w:val="2"/>
          </w:tcPr>
          <w:p w14:paraId="75E22C34" w14:textId="77777777" w:rsidR="003508BD" w:rsidRPr="00D50967" w:rsidRDefault="003508B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 w14:paraId="00C6CFF0" w14:textId="77777777" w:rsidR="003508BD" w:rsidRPr="00D50967" w:rsidRDefault="00891A2A">
            <w:pPr>
              <w:pStyle w:val="TableParagraph"/>
              <w:spacing w:before="93"/>
              <w:ind w:left="8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14:paraId="6623E634" w14:textId="77777777" w:rsidR="003508BD" w:rsidRPr="00D50967" w:rsidRDefault="00891A2A">
            <w:pPr>
              <w:pStyle w:val="TableParagraph"/>
              <w:spacing w:before="93"/>
              <w:ind w:left="671" w:right="6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0A4345B1" w14:textId="77777777" w:rsidR="003508BD" w:rsidRPr="00D50967" w:rsidRDefault="00891A2A">
            <w:pPr>
              <w:pStyle w:val="TableParagraph"/>
              <w:spacing w:before="93"/>
              <w:ind w:left="78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51D54C59" w14:textId="77777777" w:rsidR="003508BD" w:rsidRPr="00D50967" w:rsidRDefault="00891A2A">
            <w:pPr>
              <w:pStyle w:val="TableParagraph"/>
              <w:spacing w:before="93"/>
              <w:ind w:left="7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408" w:type="dxa"/>
            <w:tcBorders>
              <w:left w:val="single" w:sz="6" w:space="0" w:color="000000"/>
            </w:tcBorders>
          </w:tcPr>
          <w:p w14:paraId="7EDEE33F" w14:textId="77777777" w:rsidR="003508BD" w:rsidRPr="00D50967" w:rsidRDefault="00891A2A">
            <w:pPr>
              <w:pStyle w:val="TableParagraph"/>
              <w:spacing w:before="93"/>
              <w:ind w:left="961" w:right="9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2409" w:type="dxa"/>
          </w:tcPr>
          <w:p w14:paraId="47C0DDD3" w14:textId="77777777" w:rsidR="003508BD" w:rsidRPr="00D50967" w:rsidRDefault="00891A2A">
            <w:pPr>
              <w:pStyle w:val="TableParagraph"/>
              <w:spacing w:before="93"/>
              <w:ind w:left="77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sz w:val="16"/>
                <w:szCs w:val="16"/>
              </w:rPr>
              <w:t>Cumartesi</w:t>
            </w:r>
          </w:p>
        </w:tc>
      </w:tr>
      <w:tr w:rsidR="003508BD" w:rsidRPr="00D50967" w14:paraId="67ED7637" w14:textId="77777777">
        <w:trPr>
          <w:trHeight w:val="514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3023D6A7" w14:textId="77777777" w:rsidR="003508BD" w:rsidRPr="00D50967" w:rsidRDefault="003508BD" w:rsidP="00891A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9EEA40D" w14:textId="77777777" w:rsidR="003508BD" w:rsidRPr="00D50967" w:rsidRDefault="00891A2A" w:rsidP="00891A2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1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03186955" w14:textId="77777777" w:rsidR="003508BD" w:rsidRPr="00D50967" w:rsidRDefault="00891A2A" w:rsidP="00891A2A">
            <w:pPr>
              <w:pStyle w:val="TableParagraph"/>
              <w:spacing w:before="115"/>
              <w:ind w:left="13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8:30</w:t>
            </w:r>
          </w:p>
          <w:p w14:paraId="5A8D96DA" w14:textId="77777777" w:rsidR="003508BD" w:rsidRPr="00D50967" w:rsidRDefault="00891A2A" w:rsidP="00891A2A">
            <w:pPr>
              <w:pStyle w:val="TableParagraph"/>
              <w:spacing w:before="19"/>
              <w:ind w:left="13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9:15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49A85D24" w14:textId="459C9728" w:rsidR="003508BD" w:rsidRPr="00D50967" w:rsidRDefault="003508BD" w:rsidP="00891A2A">
            <w:pPr>
              <w:pStyle w:val="TableParagraph"/>
              <w:ind w:left="65" w:right="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4AACE" w14:textId="4239FC9B" w:rsidR="003508BD" w:rsidRPr="00D50967" w:rsidRDefault="003508BD" w:rsidP="00891A2A">
            <w:pPr>
              <w:pStyle w:val="TableParagraph"/>
              <w:ind w:left="248" w:right="2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8D781" w14:textId="0CAC1F50" w:rsidR="003508BD" w:rsidRPr="00D50967" w:rsidRDefault="003508BD" w:rsidP="00891A2A">
            <w:pPr>
              <w:pStyle w:val="TableParagraph"/>
              <w:ind w:left="66" w:right="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419C" w14:textId="77777777" w:rsidR="003508BD" w:rsidRPr="00D50967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49E1DE08" w14:textId="77777777" w:rsidR="003508BD" w:rsidRPr="00D50967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790FA302" w14:textId="77777777" w:rsidR="003508BD" w:rsidRPr="00D50967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8BD" w:rsidRPr="00D50967" w14:paraId="554F39E5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0ACD" w14:textId="77777777" w:rsidR="003508BD" w:rsidRPr="00D50967" w:rsidRDefault="003508BD" w:rsidP="00891A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F426C1" w14:textId="77777777" w:rsidR="003508BD" w:rsidRPr="00D50967" w:rsidRDefault="00891A2A" w:rsidP="00891A2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7F6A24" w14:textId="77777777" w:rsidR="003508BD" w:rsidRPr="00D50967" w:rsidRDefault="00891A2A" w:rsidP="00891A2A">
            <w:pPr>
              <w:pStyle w:val="TableParagraph"/>
              <w:spacing w:before="120"/>
              <w:ind w:left="13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9:25</w:t>
            </w:r>
          </w:p>
          <w:p w14:paraId="1117D17B" w14:textId="77777777" w:rsidR="003508BD" w:rsidRPr="00D50967" w:rsidRDefault="00891A2A" w:rsidP="00891A2A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10:10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6EE3A" w14:textId="4AE67403" w:rsidR="003508BD" w:rsidRPr="00D50967" w:rsidRDefault="003508BD" w:rsidP="00891A2A">
            <w:pPr>
              <w:pStyle w:val="TableParagraph"/>
              <w:ind w:left="65" w:right="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14819" w14:textId="2962B5D5" w:rsidR="003508BD" w:rsidRPr="00D50967" w:rsidRDefault="003508BD" w:rsidP="00891A2A">
            <w:pPr>
              <w:pStyle w:val="TableParagraph"/>
              <w:ind w:left="248" w:right="2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4B167" w14:textId="30EDE9F8" w:rsidR="003508BD" w:rsidRPr="00D50967" w:rsidRDefault="003508BD" w:rsidP="00891A2A">
            <w:pPr>
              <w:pStyle w:val="TableParagraph"/>
              <w:ind w:left="66" w:right="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ADA2" w14:textId="77777777" w:rsidR="003508BD" w:rsidRPr="00D50967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F00B4D" w14:textId="77777777" w:rsidR="003508BD" w:rsidRPr="00D50967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54EE4EBB" w14:textId="77777777" w:rsidR="003508BD" w:rsidRPr="00D50967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0967" w:rsidRPr="00D50967" w14:paraId="380156B3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CD77D" w14:textId="77777777" w:rsidR="00D50967" w:rsidRPr="00D50967" w:rsidRDefault="00D50967" w:rsidP="00D50967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93B351" w14:textId="77777777" w:rsidR="00D50967" w:rsidRPr="00D50967" w:rsidRDefault="00D50967" w:rsidP="00D50967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53339F" w14:textId="77777777" w:rsidR="00D50967" w:rsidRPr="00D50967" w:rsidRDefault="00D50967" w:rsidP="00D50967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10:20</w:t>
            </w:r>
          </w:p>
          <w:p w14:paraId="3CF024B7" w14:textId="77777777" w:rsidR="00D50967" w:rsidRPr="00D50967" w:rsidRDefault="00D50967" w:rsidP="00D50967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11:05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9DAF7" w14:textId="0441796D" w:rsidR="00D50967" w:rsidRPr="00D50967" w:rsidRDefault="00D50967" w:rsidP="00D50967">
            <w:pPr>
              <w:pStyle w:val="TableParagraph"/>
              <w:ind w:left="66"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B8345" w14:textId="77777777" w:rsidR="00D50967" w:rsidRPr="00364F25" w:rsidRDefault="00D50967" w:rsidP="00D50967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sz w:val="20"/>
                <w:szCs w:val="20"/>
              </w:rPr>
              <w:t>İş Sağlığı ve Güvenliği Yönetim Sistemleri</w:t>
            </w:r>
          </w:p>
          <w:p w14:paraId="58A6DC32" w14:textId="64DCC369" w:rsidR="00D50967" w:rsidRPr="00364F25" w:rsidRDefault="00D50967" w:rsidP="00D50967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82A8A" w14:textId="3235A350" w:rsidR="00D50967" w:rsidRPr="00364F25" w:rsidRDefault="00D50967" w:rsidP="00D50967">
            <w:pPr>
              <w:pStyle w:val="TableParagraph"/>
              <w:ind w:left="66"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D057" w14:textId="77777777" w:rsidR="00D50967" w:rsidRPr="00364F25" w:rsidRDefault="00D50967" w:rsidP="00D5096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197C23" w14:textId="77777777" w:rsidR="00D50967" w:rsidRPr="00364F25" w:rsidRDefault="00D50967" w:rsidP="00D5096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5CBC1F15" w14:textId="77777777" w:rsidR="00D50967" w:rsidRPr="00D50967" w:rsidRDefault="00D50967" w:rsidP="00D5096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C26" w:rsidRPr="00D50967" w14:paraId="7886D20A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E459" w14:textId="77777777" w:rsidR="005C2C26" w:rsidRPr="00D50967" w:rsidRDefault="005C2C26" w:rsidP="005C2C2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AB00392" w14:textId="77777777" w:rsidR="005C2C26" w:rsidRPr="00D50967" w:rsidRDefault="005C2C26" w:rsidP="005C2C26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85DEB1" w14:textId="77777777" w:rsidR="005C2C26" w:rsidRPr="00D50967" w:rsidRDefault="005C2C26" w:rsidP="005C2C26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11:15</w:t>
            </w:r>
          </w:p>
          <w:p w14:paraId="23BD0073" w14:textId="77777777" w:rsidR="005C2C26" w:rsidRPr="00D50967" w:rsidRDefault="005C2C26" w:rsidP="005C2C26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12:00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8372" w14:textId="4FC93E2E" w:rsidR="005C2C26" w:rsidRPr="00D50967" w:rsidRDefault="005C2C26" w:rsidP="005C2C26">
            <w:pPr>
              <w:pStyle w:val="TableParagraph"/>
              <w:ind w:left="66"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DE0C" w14:textId="519E0A80" w:rsidR="005C2C26" w:rsidRPr="00364F25" w:rsidRDefault="005C2C26" w:rsidP="005C2C26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sz w:val="20"/>
                <w:szCs w:val="20"/>
              </w:rPr>
              <w:t>İş Sağlığı ve Güvenliği Yönetim Sistemleri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B5E5" w14:textId="4EC71432" w:rsidR="005C2C26" w:rsidRPr="00364F25" w:rsidRDefault="005C2C26" w:rsidP="005C2C26">
            <w:pPr>
              <w:pStyle w:val="TableParagraph"/>
              <w:ind w:left="66"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5DE19" w14:textId="77777777" w:rsidR="005C2C26" w:rsidRPr="00364F25" w:rsidRDefault="005C2C26" w:rsidP="005C2C2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5618A2" w14:textId="4EF8544B" w:rsidR="005C2C26" w:rsidRPr="00364F25" w:rsidRDefault="005C2C26" w:rsidP="005C2C2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sz w:val="20"/>
                <w:szCs w:val="20"/>
              </w:rPr>
              <w:t>İş Yerinde Sağlığı Geliştirme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20FBD77E" w14:textId="54AFC98A" w:rsidR="005C2C26" w:rsidRPr="00D50967" w:rsidRDefault="005C2C26" w:rsidP="005C2C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C26" w:rsidRPr="00D50967" w14:paraId="13D1B599" w14:textId="77777777">
        <w:trPr>
          <w:trHeight w:val="512"/>
        </w:trPr>
        <w:tc>
          <w:tcPr>
            <w:tcW w:w="366" w:type="dxa"/>
            <w:tcBorders>
              <w:top w:val="single" w:sz="6" w:space="0" w:color="000000"/>
              <w:right w:val="single" w:sz="6" w:space="0" w:color="000000"/>
            </w:tcBorders>
          </w:tcPr>
          <w:p w14:paraId="6734BE98" w14:textId="77777777" w:rsidR="005C2C26" w:rsidRPr="00D50967" w:rsidRDefault="005C2C26" w:rsidP="005C2C2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D80BBE3" w14:textId="77777777" w:rsidR="005C2C26" w:rsidRPr="00D50967" w:rsidRDefault="005C2C26" w:rsidP="005C2C26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</w:tcBorders>
          </w:tcPr>
          <w:p w14:paraId="7EB4D82A" w14:textId="77777777" w:rsidR="005C2C26" w:rsidRPr="00D50967" w:rsidRDefault="005C2C26" w:rsidP="005C2C26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13:00</w:t>
            </w:r>
          </w:p>
          <w:p w14:paraId="7AD5C841" w14:textId="77777777" w:rsidR="005C2C26" w:rsidRPr="00D50967" w:rsidRDefault="005C2C26" w:rsidP="005C2C26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13:45</w:t>
            </w:r>
          </w:p>
        </w:tc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</w:tcPr>
          <w:p w14:paraId="76704F56" w14:textId="77777777" w:rsidR="005C2C26" w:rsidRPr="00D50967" w:rsidRDefault="005C2C26" w:rsidP="005C2C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A07B78" w14:textId="532E1240" w:rsidR="005C2C26" w:rsidRPr="00364F25" w:rsidRDefault="005C2C26" w:rsidP="005C2C26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sz w:val="20"/>
                <w:szCs w:val="20"/>
              </w:rPr>
              <w:t>İş Sağlığı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Güvenliği Yönetim Sistemleri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AD93B8" w14:textId="465E9DBA" w:rsidR="005C2C26" w:rsidRPr="00364F25" w:rsidRDefault="005C2C26" w:rsidP="005C2C2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08CD9D" w14:textId="1D44C01E" w:rsidR="005C2C26" w:rsidRPr="00364F25" w:rsidRDefault="005C2C26" w:rsidP="005C2C2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sz w:val="20"/>
                <w:szCs w:val="20"/>
              </w:rPr>
              <w:t>Risk Etmenleri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</w:tcPr>
          <w:p w14:paraId="72C4DCB8" w14:textId="27C6AC52" w:rsidR="005C2C26" w:rsidRPr="00364F25" w:rsidRDefault="005C2C26" w:rsidP="005C2C2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sz w:val="20"/>
                <w:szCs w:val="20"/>
              </w:rPr>
              <w:t>İş Yerinde Sağlığı Geliştirme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05547323" w14:textId="76D39EBA" w:rsidR="005C2C26" w:rsidRPr="00D50967" w:rsidRDefault="005C2C26" w:rsidP="005C2C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C26" w:rsidRPr="00D50967" w14:paraId="4AD9D100" w14:textId="77777777">
        <w:trPr>
          <w:trHeight w:val="513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6F3064AD" w14:textId="77777777" w:rsidR="005C2C26" w:rsidRPr="00D50967" w:rsidRDefault="005C2C26" w:rsidP="005C2C26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934699" w14:textId="77777777" w:rsidR="005C2C26" w:rsidRPr="00D50967" w:rsidRDefault="005C2C26" w:rsidP="005C2C26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6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630817E6" w14:textId="77777777" w:rsidR="005C2C26" w:rsidRPr="00D50967" w:rsidRDefault="005C2C26" w:rsidP="005C2C26">
            <w:pPr>
              <w:pStyle w:val="TableParagraph"/>
              <w:spacing w:before="114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13:55</w:t>
            </w:r>
          </w:p>
          <w:p w14:paraId="4889B4DC" w14:textId="77777777" w:rsidR="005C2C26" w:rsidRPr="00D50967" w:rsidRDefault="005C2C26" w:rsidP="005C2C26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14:40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65EC41BF" w14:textId="77777777" w:rsidR="005C2C26" w:rsidRPr="00D50967" w:rsidRDefault="005C2C26" w:rsidP="005C2C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36D2" w14:textId="7E69D8BF" w:rsidR="005C2C26" w:rsidRPr="00364F25" w:rsidRDefault="005C2C26" w:rsidP="005C2C26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sz w:val="20"/>
                <w:szCs w:val="20"/>
              </w:rPr>
              <w:t>İş Ahlakı ve Mesleki Etik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3B2BB" w14:textId="77777777" w:rsidR="005C2C26" w:rsidRPr="00364F25" w:rsidRDefault="005C2C26" w:rsidP="005C2C2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sz w:val="20"/>
                <w:szCs w:val="20"/>
              </w:rPr>
              <w:t>İş Hukuku</w:t>
            </w:r>
          </w:p>
          <w:p w14:paraId="177AE87D" w14:textId="7310ACEE" w:rsidR="005C2C26" w:rsidRPr="00364F25" w:rsidRDefault="005C2C26" w:rsidP="005C2C2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B0CE5" w14:textId="77777777" w:rsidR="005C2C26" w:rsidRPr="00364F25" w:rsidRDefault="005C2C26" w:rsidP="005C2C26">
            <w:pPr>
              <w:pStyle w:val="TableParagraph"/>
              <w:ind w:left="66"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sz w:val="20"/>
                <w:szCs w:val="20"/>
              </w:rPr>
              <w:t>Risk Etmenleri</w:t>
            </w:r>
          </w:p>
          <w:p w14:paraId="6135C0DA" w14:textId="1AC1407F" w:rsidR="005C2C26" w:rsidRPr="00364F25" w:rsidRDefault="005C2C26" w:rsidP="005C2C2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663442EF" w14:textId="70116054" w:rsidR="005C2C26" w:rsidRPr="00364F25" w:rsidRDefault="005C2C26" w:rsidP="005C2C2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sz w:val="20"/>
                <w:szCs w:val="20"/>
              </w:rPr>
              <w:t>İş Kazası ve Meslek Hastalıkları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7DF8BF8F" w14:textId="77777777" w:rsidR="005C2C26" w:rsidRPr="00D50967" w:rsidRDefault="005C2C26" w:rsidP="005C2C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C26" w:rsidRPr="00D50967" w14:paraId="62082916" w14:textId="77777777" w:rsidTr="00891A2A">
        <w:trPr>
          <w:trHeight w:val="356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D72D" w14:textId="77777777" w:rsidR="005C2C26" w:rsidRPr="00D50967" w:rsidRDefault="005C2C26" w:rsidP="005C2C2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D29B95" w14:textId="77777777" w:rsidR="005C2C26" w:rsidRPr="00D50967" w:rsidRDefault="005C2C26" w:rsidP="005C2C26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7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A792DA" w14:textId="77777777" w:rsidR="005C2C26" w:rsidRPr="00D50967" w:rsidRDefault="005C2C26" w:rsidP="005C2C26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14:50</w:t>
            </w:r>
          </w:p>
          <w:p w14:paraId="35B96201" w14:textId="77777777" w:rsidR="005C2C26" w:rsidRPr="00D50967" w:rsidRDefault="005C2C26" w:rsidP="005C2C26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15:35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18BAB" w14:textId="77777777" w:rsidR="005C2C26" w:rsidRPr="00D50967" w:rsidRDefault="005C2C26" w:rsidP="005C2C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9FE8" w14:textId="77777777" w:rsidR="005C2C26" w:rsidRPr="00364F25" w:rsidRDefault="005C2C26" w:rsidP="005C2C2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İş Ahlakı ve Mesleki </w:t>
            </w:r>
          </w:p>
          <w:p w14:paraId="0487E7A8" w14:textId="2C13F249" w:rsidR="005C2C26" w:rsidRPr="00364F25" w:rsidRDefault="005C2C26" w:rsidP="005C2C2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sz w:val="20"/>
                <w:szCs w:val="20"/>
              </w:rPr>
              <w:t>Etik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E808" w14:textId="77777777" w:rsidR="005C2C26" w:rsidRPr="00364F25" w:rsidRDefault="005C2C26" w:rsidP="005C2C26">
            <w:pPr>
              <w:pStyle w:val="TableParagraph"/>
              <w:ind w:left="66" w:right="3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sz w:val="20"/>
                <w:szCs w:val="20"/>
              </w:rPr>
              <w:t>İş Hukuku</w:t>
            </w:r>
          </w:p>
          <w:p w14:paraId="53651747" w14:textId="5DC0A4E5" w:rsidR="005C2C26" w:rsidRPr="00364F25" w:rsidRDefault="005C2C26" w:rsidP="005C2C26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B0C3" w14:textId="77777777" w:rsidR="005C2C26" w:rsidRPr="00364F25" w:rsidRDefault="005C2C26" w:rsidP="005C2C26">
            <w:pPr>
              <w:pStyle w:val="TableParagraph"/>
              <w:ind w:left="66"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sz w:val="20"/>
                <w:szCs w:val="20"/>
              </w:rPr>
              <w:t>Risk Etmenleri</w:t>
            </w:r>
          </w:p>
          <w:p w14:paraId="3724F30A" w14:textId="2C9F8AD0" w:rsidR="005C2C26" w:rsidRPr="00364F25" w:rsidRDefault="005C2C26" w:rsidP="005C2C26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8C8D25" w14:textId="65A96196" w:rsidR="005C2C26" w:rsidRPr="00364F25" w:rsidRDefault="005C2C26" w:rsidP="005C2C26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sz w:val="20"/>
                <w:szCs w:val="20"/>
              </w:rPr>
              <w:t>İş Kazası ve Meslek Hastalıkları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6E0F74FE" w14:textId="77777777" w:rsidR="005C2C26" w:rsidRPr="00D50967" w:rsidRDefault="005C2C26" w:rsidP="005C2C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C26" w:rsidRPr="00D50967" w14:paraId="278E97E2" w14:textId="77777777" w:rsidTr="00891A2A">
        <w:trPr>
          <w:trHeight w:val="375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D11B9" w14:textId="77777777" w:rsidR="005C2C26" w:rsidRPr="00D50967" w:rsidRDefault="005C2C26" w:rsidP="005C2C2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3DD327" w14:textId="77777777" w:rsidR="005C2C26" w:rsidRPr="00D50967" w:rsidRDefault="005C2C26" w:rsidP="005C2C26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DA5D35" w14:textId="77777777" w:rsidR="005C2C26" w:rsidRPr="00D50967" w:rsidRDefault="005C2C26" w:rsidP="005C2C26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15:45</w:t>
            </w:r>
          </w:p>
          <w:p w14:paraId="46366C3B" w14:textId="77777777" w:rsidR="005C2C26" w:rsidRPr="00D50967" w:rsidRDefault="005C2C26" w:rsidP="005C2C26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16:30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F331" w14:textId="574DCCD5" w:rsidR="005C2C26" w:rsidRPr="00D50967" w:rsidRDefault="005C2C26" w:rsidP="005C2C2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928F5" w14:textId="77777777" w:rsidR="005C2C26" w:rsidRPr="00364F25" w:rsidRDefault="005C2C26" w:rsidP="005C2C2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İş Ahlakı ve Mesleki </w:t>
            </w:r>
          </w:p>
          <w:p w14:paraId="0D987DE3" w14:textId="5AFD4266" w:rsidR="005C2C26" w:rsidRPr="00364F25" w:rsidRDefault="005C2C26" w:rsidP="005C2C2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sz w:val="20"/>
                <w:szCs w:val="20"/>
              </w:rPr>
              <w:t>Etik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E5547" w14:textId="77777777" w:rsidR="005C2C26" w:rsidRPr="00364F25" w:rsidRDefault="005C2C26" w:rsidP="005C2C26">
            <w:pPr>
              <w:pStyle w:val="TableParagraph"/>
              <w:ind w:left="66" w:right="3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sz w:val="20"/>
                <w:szCs w:val="20"/>
              </w:rPr>
              <w:t>İş Hukuku</w:t>
            </w:r>
          </w:p>
          <w:p w14:paraId="71394DFC" w14:textId="4282BD28" w:rsidR="005C2C26" w:rsidRPr="00364F25" w:rsidRDefault="005C2C26" w:rsidP="005C2C26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3AC92" w14:textId="7F9D1AE3" w:rsidR="005C2C26" w:rsidRPr="00364F25" w:rsidRDefault="005C2C26" w:rsidP="005C2C26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902006" w14:textId="2E11A710" w:rsidR="005C2C26" w:rsidRPr="00364F25" w:rsidRDefault="005C2C26" w:rsidP="005C2C26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sz w:val="20"/>
                <w:szCs w:val="20"/>
              </w:rPr>
              <w:t>İş Kazası ve Meslek Hastalıkları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43296EDB" w14:textId="77777777" w:rsidR="005C2C26" w:rsidRPr="00D50967" w:rsidRDefault="005C2C26" w:rsidP="005C2C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967" w:rsidRPr="00D50967" w14:paraId="7D01E4DA" w14:textId="77777777">
        <w:trPr>
          <w:trHeight w:val="505"/>
        </w:trPr>
        <w:tc>
          <w:tcPr>
            <w:tcW w:w="366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24658827" w14:textId="77777777" w:rsidR="00D50967" w:rsidRPr="00D50967" w:rsidRDefault="00D50967" w:rsidP="00D50967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250BD8" w14:textId="77777777" w:rsidR="00D50967" w:rsidRPr="00D50967" w:rsidRDefault="00D50967" w:rsidP="00D50967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364448D8" w14:textId="77777777" w:rsidR="00D50967" w:rsidRPr="00D50967" w:rsidRDefault="00D50967" w:rsidP="00D50967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16:40</w:t>
            </w:r>
          </w:p>
          <w:p w14:paraId="74AB451B" w14:textId="77777777" w:rsidR="00D50967" w:rsidRPr="00D50967" w:rsidRDefault="00D50967" w:rsidP="00D50967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17:25</w:t>
            </w:r>
          </w:p>
        </w:tc>
        <w:tc>
          <w:tcPr>
            <w:tcW w:w="2411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377C3FD8" w14:textId="34AA2054" w:rsidR="00D50967" w:rsidRPr="00364F25" w:rsidRDefault="00D50967" w:rsidP="00364F25">
            <w:pPr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3EC115E4" w14:textId="1D46E610" w:rsidR="00D50967" w:rsidRPr="00364F25" w:rsidRDefault="00D50967" w:rsidP="00364F25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8ADFB68" w14:textId="6AA6F76D" w:rsidR="00D50967" w:rsidRPr="00364F25" w:rsidRDefault="00D50967" w:rsidP="00D5096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592BF49" w14:textId="6C0DDB67" w:rsidR="00D50967" w:rsidRPr="00364F25" w:rsidRDefault="00D50967" w:rsidP="00D5096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16B01642" w14:textId="7C529693" w:rsidR="00D50967" w:rsidRPr="00364F25" w:rsidRDefault="00D50967" w:rsidP="00364F25">
            <w:pPr>
              <w:jc w:val="center"/>
            </w:pPr>
          </w:p>
        </w:tc>
        <w:tc>
          <w:tcPr>
            <w:tcW w:w="2409" w:type="dxa"/>
            <w:tcBorders>
              <w:top w:val="single" w:sz="6" w:space="0" w:color="000000"/>
              <w:bottom w:val="double" w:sz="2" w:space="0" w:color="000000"/>
            </w:tcBorders>
          </w:tcPr>
          <w:p w14:paraId="289BD332" w14:textId="77777777" w:rsidR="00D50967" w:rsidRPr="00D50967" w:rsidRDefault="00D50967" w:rsidP="00D5096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7DD" w:rsidRPr="00D50967" w14:paraId="1A52360D" w14:textId="77777777">
        <w:trPr>
          <w:trHeight w:val="505"/>
        </w:trPr>
        <w:tc>
          <w:tcPr>
            <w:tcW w:w="366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CB5682B" w14:textId="77777777" w:rsidR="007077DD" w:rsidRPr="00D50967" w:rsidRDefault="007077DD" w:rsidP="007077DD">
            <w:pPr>
              <w:pStyle w:val="TableParagraph"/>
              <w:spacing w:before="154"/>
              <w:ind w:left="62" w:right="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666A25E4" w14:textId="77777777" w:rsidR="007077DD" w:rsidRPr="00D50967" w:rsidRDefault="007077DD" w:rsidP="007077DD">
            <w:pPr>
              <w:pStyle w:val="TableParagraph"/>
              <w:spacing w:before="106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17:30</w:t>
            </w:r>
          </w:p>
          <w:p w14:paraId="113C87BA" w14:textId="77777777" w:rsidR="007077DD" w:rsidRPr="00D50967" w:rsidRDefault="007077DD" w:rsidP="007077DD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18:15</w:t>
            </w:r>
          </w:p>
        </w:tc>
        <w:tc>
          <w:tcPr>
            <w:tcW w:w="2411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30ADEC8" w14:textId="02FDF181" w:rsidR="007077DD" w:rsidRPr="00D50967" w:rsidRDefault="007077DD" w:rsidP="007077DD">
            <w:pPr>
              <w:pStyle w:val="TableParagraph"/>
              <w:ind w:left="456" w:right="4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A0D0" w14:textId="5D41A686" w:rsidR="007077DD" w:rsidRPr="00364F25" w:rsidRDefault="007077DD" w:rsidP="007077DD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Türk Dili II</w:t>
            </w:r>
          </w:p>
        </w:tc>
        <w:tc>
          <w:tcPr>
            <w:tcW w:w="24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EC4E" w14:textId="2A722558" w:rsidR="007077DD" w:rsidRPr="00364F25" w:rsidRDefault="007077DD" w:rsidP="007077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54A3" w14:textId="6FAC5F6B" w:rsidR="007077DD" w:rsidRPr="00364F25" w:rsidRDefault="007077DD" w:rsidP="007077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Yabancı Dil II</w:t>
            </w:r>
          </w:p>
        </w:tc>
        <w:tc>
          <w:tcPr>
            <w:tcW w:w="2408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2CFBDC10" w14:textId="0C4C328F" w:rsidR="007077DD" w:rsidRPr="00364F25" w:rsidRDefault="007077DD" w:rsidP="007077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2" w:space="0" w:color="000000"/>
              <w:bottom w:val="single" w:sz="6" w:space="0" w:color="000000"/>
            </w:tcBorders>
          </w:tcPr>
          <w:p w14:paraId="55362C66" w14:textId="77777777" w:rsidR="007077DD" w:rsidRPr="00D50967" w:rsidRDefault="007077DD" w:rsidP="007077D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77DD" w:rsidRPr="00D50967" w14:paraId="4B770E11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40E6" w14:textId="77777777" w:rsidR="007077DD" w:rsidRPr="00D50967" w:rsidRDefault="007077DD" w:rsidP="007077DD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F6AFE4" w14:textId="77777777" w:rsidR="007077DD" w:rsidRPr="00D50967" w:rsidRDefault="007077DD" w:rsidP="007077DD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68CBB" w14:textId="77777777" w:rsidR="007077DD" w:rsidRPr="00D50967" w:rsidRDefault="007077DD" w:rsidP="007077DD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18:25</w:t>
            </w:r>
          </w:p>
          <w:p w14:paraId="6F119FAC" w14:textId="77777777" w:rsidR="007077DD" w:rsidRPr="00D50967" w:rsidRDefault="007077DD" w:rsidP="007077DD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19:10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70C6A" w14:textId="63268261" w:rsidR="007077DD" w:rsidRPr="00D50967" w:rsidRDefault="007077DD" w:rsidP="007077DD">
            <w:pPr>
              <w:pStyle w:val="TableParagraph"/>
              <w:ind w:left="456" w:right="4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FA4E" w14:textId="3A9E4B21" w:rsidR="007077DD" w:rsidRPr="00364F25" w:rsidRDefault="007077DD" w:rsidP="007077DD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Türk Dili II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633DE" w14:textId="780F64ED" w:rsidR="007077DD" w:rsidRPr="00364F25" w:rsidRDefault="007077DD" w:rsidP="007077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819A" w14:textId="12AF8AA8" w:rsidR="007077DD" w:rsidRPr="00364F25" w:rsidRDefault="007077DD" w:rsidP="007077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Yabancı Dil II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389C07" w14:textId="623C49ED" w:rsidR="007077DD" w:rsidRPr="00364F25" w:rsidRDefault="007077DD" w:rsidP="007077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5CC6A364" w14:textId="77777777" w:rsidR="007077DD" w:rsidRPr="00D50967" w:rsidRDefault="007077DD" w:rsidP="007077D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77DD" w:rsidRPr="00D50967" w14:paraId="2BAF87F4" w14:textId="77777777" w:rsidTr="00891A2A">
        <w:trPr>
          <w:trHeight w:val="392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37ABE" w14:textId="77777777" w:rsidR="007077DD" w:rsidRPr="00D50967" w:rsidRDefault="007077DD" w:rsidP="007077DD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689953" w14:textId="77777777" w:rsidR="007077DD" w:rsidRPr="00D50967" w:rsidRDefault="007077DD" w:rsidP="007077DD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CED7DF" w14:textId="77777777" w:rsidR="007077DD" w:rsidRPr="00D50967" w:rsidRDefault="007077DD" w:rsidP="007077DD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19:20</w:t>
            </w:r>
          </w:p>
          <w:p w14:paraId="353C743B" w14:textId="77777777" w:rsidR="007077DD" w:rsidRPr="00D50967" w:rsidRDefault="007077DD" w:rsidP="007077DD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20:05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F9E9" w14:textId="4EB379D9" w:rsidR="007077DD" w:rsidRPr="00D50967" w:rsidRDefault="007077DD" w:rsidP="007077DD">
            <w:pPr>
              <w:pStyle w:val="TableParagraph"/>
              <w:spacing w:before="19"/>
              <w:ind w:left="456" w:right="4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4A44" w14:textId="5AD27F10" w:rsidR="007077DD" w:rsidRPr="00364F25" w:rsidRDefault="007077DD" w:rsidP="007077DD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4F2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AİTT II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3FEC0" w14:textId="77777777" w:rsidR="007077DD" w:rsidRPr="00364F25" w:rsidRDefault="007077DD" w:rsidP="007077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6871" w14:textId="5764BCFF" w:rsidR="007077DD" w:rsidRPr="00364F25" w:rsidRDefault="007077DD" w:rsidP="007077DD">
            <w:pPr>
              <w:pStyle w:val="TableParagraph"/>
              <w:ind w:left="66"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FE9397" w14:textId="3DECE8DB" w:rsidR="007077DD" w:rsidRPr="00364F25" w:rsidRDefault="007077DD" w:rsidP="007077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3270C7D8" w14:textId="77777777" w:rsidR="007077DD" w:rsidRPr="00D50967" w:rsidRDefault="007077DD" w:rsidP="007077D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77DD" w:rsidRPr="00D50967" w14:paraId="6F319744" w14:textId="77777777" w:rsidTr="00891A2A">
        <w:trPr>
          <w:trHeight w:val="412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F775B" w14:textId="77777777" w:rsidR="007077DD" w:rsidRPr="00D50967" w:rsidRDefault="007077DD" w:rsidP="007077DD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929E1F" w14:textId="77777777" w:rsidR="007077DD" w:rsidRPr="00D50967" w:rsidRDefault="007077DD" w:rsidP="007077DD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C8F0B8" w14:textId="77777777" w:rsidR="007077DD" w:rsidRPr="00D50967" w:rsidRDefault="007077DD" w:rsidP="007077DD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20:15</w:t>
            </w:r>
          </w:p>
          <w:p w14:paraId="7CC77438" w14:textId="77777777" w:rsidR="007077DD" w:rsidRPr="00D50967" w:rsidRDefault="007077DD" w:rsidP="007077DD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21:00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2B19" w14:textId="48C65FCD" w:rsidR="007077DD" w:rsidRPr="00D50967" w:rsidRDefault="007077DD" w:rsidP="007077DD">
            <w:pPr>
              <w:pStyle w:val="TableParagraph"/>
              <w:spacing w:before="19"/>
              <w:ind w:left="456" w:right="4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E05F2" w14:textId="58616F8A" w:rsidR="007077DD" w:rsidRPr="00D50967" w:rsidRDefault="007077DD" w:rsidP="007077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4F2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AİTT II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E0AA" w14:textId="77777777" w:rsidR="007077DD" w:rsidRPr="00D50967" w:rsidRDefault="007077DD" w:rsidP="007077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BBF8" w14:textId="5656534C" w:rsidR="007077DD" w:rsidRPr="00D50967" w:rsidRDefault="007077DD" w:rsidP="007077DD">
            <w:pPr>
              <w:pStyle w:val="TableParagraph"/>
              <w:ind w:left="66" w:righ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DEC740" w14:textId="44ADF8A5" w:rsidR="007077DD" w:rsidRPr="00D50967" w:rsidRDefault="007077DD" w:rsidP="007077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258EB7E5" w14:textId="77777777" w:rsidR="007077DD" w:rsidRPr="00D50967" w:rsidRDefault="007077DD" w:rsidP="007077D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0967" w:rsidRPr="00D50967" w14:paraId="7DDB525F" w14:textId="77777777" w:rsidTr="00891A2A">
        <w:trPr>
          <w:trHeight w:val="403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0C0E" w14:textId="77777777" w:rsidR="00D50967" w:rsidRPr="00D50967" w:rsidRDefault="00D50967" w:rsidP="00D50967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2C54C4" w14:textId="77777777" w:rsidR="00D50967" w:rsidRPr="00D50967" w:rsidRDefault="00D50967" w:rsidP="00D50967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BCE1AE" w14:textId="77777777" w:rsidR="00D50967" w:rsidRPr="00D50967" w:rsidRDefault="00D50967" w:rsidP="00D50967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21:10</w:t>
            </w:r>
          </w:p>
          <w:p w14:paraId="3B2AC16E" w14:textId="77777777" w:rsidR="00D50967" w:rsidRPr="00D50967" w:rsidRDefault="00D50967" w:rsidP="00D50967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21:55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5E1E" w14:textId="77777777" w:rsidR="00D50967" w:rsidRPr="00D50967" w:rsidRDefault="00D50967" w:rsidP="00D5096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697D6" w14:textId="10E2E8E9" w:rsidR="00D50967" w:rsidRPr="00D50967" w:rsidRDefault="00D50967" w:rsidP="00D5096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BDF29" w14:textId="77777777" w:rsidR="00D50967" w:rsidRPr="00D50967" w:rsidRDefault="00D50967" w:rsidP="00D5096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CE962" w14:textId="77777777" w:rsidR="00D50967" w:rsidRPr="00D50967" w:rsidRDefault="00D50967" w:rsidP="00D5096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6224FF" w14:textId="612898AC" w:rsidR="00D50967" w:rsidRPr="00D50967" w:rsidRDefault="00D50967" w:rsidP="00D5096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22324705" w14:textId="77777777" w:rsidR="00D50967" w:rsidRPr="00D50967" w:rsidRDefault="00D50967" w:rsidP="00D5096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0967" w:rsidRPr="00D50967" w14:paraId="73B76F2B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F242" w14:textId="77777777" w:rsidR="00D50967" w:rsidRPr="00D50967" w:rsidRDefault="00D50967" w:rsidP="00D50967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A1AF9B" w14:textId="77777777" w:rsidR="00D50967" w:rsidRPr="00D50967" w:rsidRDefault="00D50967" w:rsidP="00D50967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DAC125" w14:textId="77777777" w:rsidR="00D50967" w:rsidRPr="00D50967" w:rsidRDefault="00D50967" w:rsidP="00D50967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22:05</w:t>
            </w:r>
          </w:p>
          <w:p w14:paraId="5A30A199" w14:textId="77777777" w:rsidR="00D50967" w:rsidRPr="00D50967" w:rsidRDefault="00D50967" w:rsidP="00D50967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22:50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45FC6" w14:textId="77777777" w:rsidR="00D50967" w:rsidRPr="00D50967" w:rsidRDefault="00D50967" w:rsidP="00D5096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AE5B4" w14:textId="77777777" w:rsidR="00D50967" w:rsidRPr="00D50967" w:rsidRDefault="00D50967" w:rsidP="00D5096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FBC4" w14:textId="77777777" w:rsidR="00D50967" w:rsidRPr="00D50967" w:rsidRDefault="00D50967" w:rsidP="00D5096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94BB8" w14:textId="77777777" w:rsidR="00D50967" w:rsidRPr="00D50967" w:rsidRDefault="00D50967" w:rsidP="00D5096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DAB08F" w14:textId="77777777" w:rsidR="00D50967" w:rsidRPr="00D50967" w:rsidRDefault="00D50967" w:rsidP="00D5096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6BB401D6" w14:textId="77777777" w:rsidR="00D50967" w:rsidRPr="00D50967" w:rsidRDefault="00D50967" w:rsidP="00D5096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0967" w:rsidRPr="00D50967" w14:paraId="7F0ABC22" w14:textId="77777777">
        <w:trPr>
          <w:trHeight w:val="511"/>
        </w:trPr>
        <w:tc>
          <w:tcPr>
            <w:tcW w:w="366" w:type="dxa"/>
            <w:tcBorders>
              <w:top w:val="single" w:sz="6" w:space="0" w:color="000000"/>
              <w:right w:val="single" w:sz="6" w:space="0" w:color="000000"/>
            </w:tcBorders>
          </w:tcPr>
          <w:p w14:paraId="5F30AB59" w14:textId="77777777" w:rsidR="00D50967" w:rsidRPr="00D50967" w:rsidRDefault="00D50967" w:rsidP="00D50967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92A505E" w14:textId="77777777" w:rsidR="00D50967" w:rsidRPr="00D50967" w:rsidRDefault="00D50967" w:rsidP="00D50967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</w:tcBorders>
          </w:tcPr>
          <w:p w14:paraId="175A1A97" w14:textId="77777777" w:rsidR="00D50967" w:rsidRPr="00D50967" w:rsidRDefault="00D50967" w:rsidP="00D50967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23:00</w:t>
            </w:r>
          </w:p>
          <w:p w14:paraId="76BAD0AB" w14:textId="77777777" w:rsidR="00D50967" w:rsidRPr="00D50967" w:rsidRDefault="00D50967" w:rsidP="00D50967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96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23:45</w:t>
            </w:r>
          </w:p>
        </w:tc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</w:tcPr>
          <w:p w14:paraId="77E42AB3" w14:textId="77777777" w:rsidR="00D50967" w:rsidRPr="00D50967" w:rsidRDefault="00D50967" w:rsidP="00D5096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471B87" w14:textId="77777777" w:rsidR="00D50967" w:rsidRPr="00D50967" w:rsidRDefault="00D50967" w:rsidP="00D5096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F7BF51" w14:textId="77777777" w:rsidR="00D50967" w:rsidRPr="00D50967" w:rsidRDefault="00D50967" w:rsidP="00D5096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7365E3" w14:textId="77777777" w:rsidR="00D50967" w:rsidRPr="00D50967" w:rsidRDefault="00D50967" w:rsidP="00D5096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</w:tcPr>
          <w:p w14:paraId="4A1878AD" w14:textId="77777777" w:rsidR="00D50967" w:rsidRPr="00D50967" w:rsidRDefault="00D50967" w:rsidP="00D5096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27DA5C11" w14:textId="77777777" w:rsidR="00D50967" w:rsidRPr="00D50967" w:rsidRDefault="00D50967" w:rsidP="00D5096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9E05AE3" w14:textId="77777777" w:rsidR="00A44D79" w:rsidRPr="00D50967" w:rsidRDefault="00A44D79">
      <w:pPr>
        <w:rPr>
          <w:rFonts w:ascii="Times New Roman" w:hAnsi="Times New Roman" w:cs="Times New Roman"/>
          <w:sz w:val="16"/>
          <w:szCs w:val="16"/>
        </w:rPr>
      </w:pPr>
    </w:p>
    <w:sectPr w:rsidR="00A44D79" w:rsidRPr="00D50967">
      <w:type w:val="continuous"/>
      <w:pgSz w:w="16840" w:h="11910" w:orient="landscape"/>
      <w:pgMar w:top="480" w:right="4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624D8"/>
    <w:multiLevelType w:val="hybridMultilevel"/>
    <w:tmpl w:val="4BE4FC26"/>
    <w:lvl w:ilvl="0" w:tplc="526ECF10">
      <w:start w:val="1"/>
      <w:numFmt w:val="decimal"/>
      <w:lvlText w:val="(%1."/>
      <w:lvlJc w:val="left"/>
      <w:pPr>
        <w:ind w:left="6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4" w:hanging="360"/>
      </w:pPr>
    </w:lvl>
    <w:lvl w:ilvl="2" w:tplc="041F001B" w:tentative="1">
      <w:start w:val="1"/>
      <w:numFmt w:val="lowerRoman"/>
      <w:lvlText w:val="%3."/>
      <w:lvlJc w:val="right"/>
      <w:pPr>
        <w:ind w:left="2044" w:hanging="180"/>
      </w:pPr>
    </w:lvl>
    <w:lvl w:ilvl="3" w:tplc="041F000F" w:tentative="1">
      <w:start w:val="1"/>
      <w:numFmt w:val="decimal"/>
      <w:lvlText w:val="%4."/>
      <w:lvlJc w:val="left"/>
      <w:pPr>
        <w:ind w:left="2764" w:hanging="360"/>
      </w:pPr>
    </w:lvl>
    <w:lvl w:ilvl="4" w:tplc="041F0019" w:tentative="1">
      <w:start w:val="1"/>
      <w:numFmt w:val="lowerLetter"/>
      <w:lvlText w:val="%5."/>
      <w:lvlJc w:val="left"/>
      <w:pPr>
        <w:ind w:left="3484" w:hanging="360"/>
      </w:pPr>
    </w:lvl>
    <w:lvl w:ilvl="5" w:tplc="041F001B" w:tentative="1">
      <w:start w:val="1"/>
      <w:numFmt w:val="lowerRoman"/>
      <w:lvlText w:val="%6."/>
      <w:lvlJc w:val="right"/>
      <w:pPr>
        <w:ind w:left="4204" w:hanging="180"/>
      </w:pPr>
    </w:lvl>
    <w:lvl w:ilvl="6" w:tplc="041F000F" w:tentative="1">
      <w:start w:val="1"/>
      <w:numFmt w:val="decimal"/>
      <w:lvlText w:val="%7."/>
      <w:lvlJc w:val="left"/>
      <w:pPr>
        <w:ind w:left="4924" w:hanging="360"/>
      </w:pPr>
    </w:lvl>
    <w:lvl w:ilvl="7" w:tplc="041F0019" w:tentative="1">
      <w:start w:val="1"/>
      <w:numFmt w:val="lowerLetter"/>
      <w:lvlText w:val="%8."/>
      <w:lvlJc w:val="left"/>
      <w:pPr>
        <w:ind w:left="5644" w:hanging="360"/>
      </w:pPr>
    </w:lvl>
    <w:lvl w:ilvl="8" w:tplc="041F001B" w:tentative="1">
      <w:start w:val="1"/>
      <w:numFmt w:val="lowerRoman"/>
      <w:lvlText w:val="%9."/>
      <w:lvlJc w:val="right"/>
      <w:pPr>
        <w:ind w:left="63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BD"/>
    <w:rsid w:val="000F1561"/>
    <w:rsid w:val="00253C14"/>
    <w:rsid w:val="003508BD"/>
    <w:rsid w:val="00364F25"/>
    <w:rsid w:val="005B402B"/>
    <w:rsid w:val="005C2C26"/>
    <w:rsid w:val="007077DD"/>
    <w:rsid w:val="0086517D"/>
    <w:rsid w:val="00891A2A"/>
    <w:rsid w:val="00A44D79"/>
    <w:rsid w:val="00D11C9A"/>
    <w:rsid w:val="00D50967"/>
    <w:rsid w:val="00FA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BA36"/>
  <w15:docId w15:val="{A2775B64-06BB-9E40-85D5-B752BD2F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  <w:ind w:left="4099" w:right="4078"/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Özcan</dc:creator>
  <cp:lastModifiedBy>Huawei</cp:lastModifiedBy>
  <cp:revision>10</cp:revision>
  <dcterms:created xsi:type="dcterms:W3CDTF">2024-02-07T21:39:00Z</dcterms:created>
  <dcterms:modified xsi:type="dcterms:W3CDTF">2024-02-08T09:58:00Z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2024-02-07T00:00:00Z</vt:filetime>
  </property>
</Properties>
</file>