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5C11" w14:textId="77777777" w:rsidR="009059BF" w:rsidRDefault="009059BF" w:rsidP="009059BF">
      <w:pPr>
        <w:pStyle w:val="GvdeMetni"/>
        <w:spacing w:before="79" w:line="216" w:lineRule="exact"/>
        <w:ind w:right="4079"/>
      </w:pPr>
      <w:r>
        <w:t>MEHMET</w:t>
      </w:r>
      <w:r>
        <w:rPr>
          <w:spacing w:val="-3"/>
        </w:rPr>
        <w:t xml:space="preserve"> </w:t>
      </w:r>
      <w:r>
        <w:t>AKİF</w:t>
      </w:r>
      <w:r>
        <w:rPr>
          <w:spacing w:val="-3"/>
        </w:rPr>
        <w:t xml:space="preserve"> </w:t>
      </w:r>
      <w:r>
        <w:t>ERSOY</w:t>
      </w:r>
      <w:r>
        <w:rPr>
          <w:spacing w:val="-3"/>
        </w:rPr>
        <w:t xml:space="preserve"> </w:t>
      </w:r>
      <w:r>
        <w:t>ÜNİVERSİTESİ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ÇAVDIR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</w:p>
    <w:p w14:paraId="6F7DACC6" w14:textId="77777777" w:rsidR="009059BF" w:rsidRDefault="009059BF" w:rsidP="009059BF">
      <w:pPr>
        <w:pStyle w:val="GvdeMetni"/>
        <w:spacing w:after="11" w:line="228" w:lineRule="auto"/>
      </w:pPr>
      <w:r>
        <w:t>2023-2024</w:t>
      </w:r>
      <w:r>
        <w:rPr>
          <w:spacing w:val="-5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yılı</w:t>
      </w:r>
      <w:r>
        <w:rPr>
          <w:spacing w:val="-4"/>
        </w:rPr>
        <w:t xml:space="preserve"> </w:t>
      </w:r>
      <w:r>
        <w:t>BAHAR</w:t>
      </w:r>
      <w:r>
        <w:rPr>
          <w:spacing w:val="-3"/>
        </w:rPr>
        <w:t xml:space="preserve"> </w:t>
      </w:r>
      <w:r>
        <w:t>Dönemi</w:t>
      </w:r>
      <w:r>
        <w:rPr>
          <w:spacing w:val="-3"/>
        </w:rPr>
        <w:t xml:space="preserve"> </w:t>
      </w:r>
      <w:r>
        <w:t>Haftalık</w:t>
      </w:r>
      <w:r>
        <w:rPr>
          <w:spacing w:val="-5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Program</w:t>
      </w:r>
    </w:p>
    <w:p w14:paraId="435A1566" w14:textId="77777777" w:rsidR="009059BF" w:rsidRDefault="009059BF" w:rsidP="009059BF">
      <w:pPr>
        <w:pStyle w:val="GvdeMetni"/>
        <w:spacing w:after="11" w:line="228" w:lineRule="auto"/>
      </w:pPr>
      <w:r>
        <w:t>Yaşlı Bakım 2. Sınıf</w:t>
      </w:r>
    </w:p>
    <w:tbl>
      <w:tblPr>
        <w:tblStyle w:val="TableNormal"/>
        <w:tblW w:w="15601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536"/>
        <w:gridCol w:w="2411"/>
        <w:gridCol w:w="2410"/>
        <w:gridCol w:w="2409"/>
        <w:gridCol w:w="2082"/>
        <w:gridCol w:w="2126"/>
        <w:gridCol w:w="1701"/>
        <w:gridCol w:w="1560"/>
      </w:tblGrid>
      <w:tr w:rsidR="009059BF" w14:paraId="1EE702F7" w14:textId="77777777" w:rsidTr="00F55DF2">
        <w:trPr>
          <w:trHeight w:val="368"/>
        </w:trPr>
        <w:tc>
          <w:tcPr>
            <w:tcW w:w="902" w:type="dxa"/>
            <w:gridSpan w:val="2"/>
          </w:tcPr>
          <w:p w14:paraId="71F3D26D" w14:textId="77777777" w:rsidR="009059BF" w:rsidRDefault="009059B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31DCA0C6" w14:textId="77777777" w:rsidR="009059BF" w:rsidRDefault="009059BF" w:rsidP="00F55DF2">
            <w:pPr>
              <w:pStyle w:val="TableParagraph"/>
              <w:spacing w:before="93"/>
              <w:ind w:left="808"/>
              <w:rPr>
                <w:b/>
                <w:sz w:val="15"/>
              </w:rPr>
            </w:pPr>
            <w:r>
              <w:rPr>
                <w:b/>
                <w:sz w:val="15"/>
              </w:rPr>
              <w:t>Pazartesi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14:paraId="7810AB76" w14:textId="77777777" w:rsidR="009059BF" w:rsidRDefault="009059BF" w:rsidP="00F55DF2">
            <w:pPr>
              <w:pStyle w:val="TableParagraph"/>
              <w:spacing w:before="93"/>
              <w:ind w:left="671" w:right="6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Salı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328EBE69" w14:textId="77777777" w:rsidR="009059BF" w:rsidRDefault="009059BF" w:rsidP="00F55DF2">
            <w:pPr>
              <w:pStyle w:val="TableParagraph"/>
              <w:spacing w:before="93"/>
              <w:ind w:left="788"/>
              <w:rPr>
                <w:b/>
                <w:sz w:val="15"/>
              </w:rPr>
            </w:pPr>
            <w:r>
              <w:rPr>
                <w:b/>
                <w:sz w:val="15"/>
              </w:rPr>
              <w:t>Çarşamba</w:t>
            </w:r>
          </w:p>
        </w:tc>
        <w:tc>
          <w:tcPr>
            <w:tcW w:w="2082" w:type="dxa"/>
            <w:tcBorders>
              <w:left w:val="single" w:sz="6" w:space="0" w:color="000000"/>
              <w:right w:val="single" w:sz="6" w:space="0" w:color="000000"/>
            </w:tcBorders>
          </w:tcPr>
          <w:p w14:paraId="292B9564" w14:textId="77777777" w:rsidR="009059BF" w:rsidRDefault="009059BF" w:rsidP="00F55DF2">
            <w:pPr>
              <w:pStyle w:val="TableParagraph"/>
              <w:spacing w:before="93"/>
              <w:ind w:left="787"/>
              <w:rPr>
                <w:b/>
                <w:sz w:val="15"/>
              </w:rPr>
            </w:pPr>
            <w:r>
              <w:rPr>
                <w:b/>
                <w:sz w:val="15"/>
              </w:rPr>
              <w:t>Perşembe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080EEF9A" w14:textId="77777777" w:rsidR="009059BF" w:rsidRDefault="009059BF" w:rsidP="00F55DF2">
            <w:pPr>
              <w:pStyle w:val="TableParagraph"/>
              <w:spacing w:before="93"/>
              <w:ind w:left="142" w:right="42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Cuma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00AAB5B" w14:textId="77777777" w:rsidR="009059BF" w:rsidRDefault="009059BF" w:rsidP="00F55DF2">
            <w:pPr>
              <w:pStyle w:val="TableParagraph"/>
              <w:spacing w:before="93"/>
              <w:ind w:left="14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Cumartesi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45C95AD" w14:textId="77777777" w:rsidR="009059BF" w:rsidRDefault="009059BF" w:rsidP="00F55DF2">
            <w:pPr>
              <w:pStyle w:val="TableParagraph"/>
              <w:spacing w:before="9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Pazar</w:t>
            </w:r>
          </w:p>
        </w:tc>
      </w:tr>
      <w:tr w:rsidR="009059BF" w14:paraId="6C0469B8" w14:textId="77777777" w:rsidTr="00F55DF2">
        <w:trPr>
          <w:trHeight w:val="514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1F696D9D" w14:textId="77777777" w:rsidR="009059BF" w:rsidRDefault="009059BF" w:rsidP="00F55DF2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2A9ED623" w14:textId="77777777" w:rsidR="009059BF" w:rsidRDefault="009059B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2A89B5BD" w14:textId="77777777" w:rsidR="009059BF" w:rsidRDefault="009059BF" w:rsidP="00F55DF2">
            <w:pPr>
              <w:pStyle w:val="TableParagraph"/>
              <w:spacing w:before="115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8:30</w:t>
            </w:r>
          </w:p>
          <w:p w14:paraId="000DCFE8" w14:textId="77777777" w:rsidR="009059BF" w:rsidRDefault="009059BF" w:rsidP="00F55DF2">
            <w:pPr>
              <w:pStyle w:val="TableParagraph"/>
              <w:spacing w:before="19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9:15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2CEDAC42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34F62390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61BF2CA5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Hastane 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8DE7" w14:textId="77777777" w:rsidR="009059BF" w:rsidRDefault="009059BF" w:rsidP="00F55DF2">
            <w:pPr>
              <w:pStyle w:val="TableParagraph"/>
              <w:ind w:left="97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0E090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50E3C1B6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4C8B554F" w14:textId="77777777" w:rsidR="009059BF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48AA6" w14:textId="77777777" w:rsidR="009059BF" w:rsidRPr="00F82F95" w:rsidRDefault="009059BF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</w:tcBorders>
          </w:tcPr>
          <w:p w14:paraId="7E57B8B3" w14:textId="77777777" w:rsidR="009059BF" w:rsidRPr="00F82F95" w:rsidRDefault="009059BF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4" w:space="0" w:color="auto"/>
            </w:tcBorders>
          </w:tcPr>
          <w:p w14:paraId="0655A64A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1ED910B8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0863204A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000000"/>
            </w:tcBorders>
          </w:tcPr>
          <w:p w14:paraId="5DDA6842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1EDEA0B8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5DC8662B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Hastane</w:t>
            </w:r>
          </w:p>
        </w:tc>
      </w:tr>
      <w:tr w:rsidR="009059BF" w14:paraId="154131AE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8997B" w14:textId="77777777" w:rsidR="009059BF" w:rsidRDefault="009059B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204AADF" w14:textId="77777777" w:rsidR="009059BF" w:rsidRDefault="009059B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1C06C6" w14:textId="77777777" w:rsidR="009059BF" w:rsidRDefault="009059BF" w:rsidP="00F55DF2">
            <w:pPr>
              <w:pStyle w:val="TableParagraph"/>
              <w:spacing w:before="120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9:25</w:t>
            </w:r>
          </w:p>
          <w:p w14:paraId="163CD963" w14:textId="77777777" w:rsidR="009059BF" w:rsidRDefault="009059B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5D51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5344C8A9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10D2EC3D" w14:textId="77777777" w:rsidR="009059BF" w:rsidRDefault="009059BF" w:rsidP="00F55DF2">
            <w:pPr>
              <w:pStyle w:val="TableParagraph"/>
              <w:spacing w:line="133" w:lineRule="exact"/>
              <w:ind w:left="65" w:right="4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A8C5" w14:textId="77777777" w:rsidR="009059BF" w:rsidRDefault="009059BF" w:rsidP="00F55DF2">
            <w:pPr>
              <w:pStyle w:val="TableParagraph"/>
              <w:ind w:left="97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0416B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65DA7405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08A1CEF8" w14:textId="77777777" w:rsidR="009059BF" w:rsidRDefault="009059BF" w:rsidP="00F55DF2">
            <w:pPr>
              <w:pStyle w:val="TableParagraph"/>
              <w:spacing w:line="133" w:lineRule="exact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A9D4" w14:textId="77777777" w:rsidR="009059BF" w:rsidRDefault="009059B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B90A86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D58EB9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03D11319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06D648ED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65B87154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6FE09D6C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17042662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Hastane</w:t>
            </w:r>
          </w:p>
        </w:tc>
      </w:tr>
      <w:tr w:rsidR="009059BF" w14:paraId="31F06A83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B9CE8" w14:textId="77777777" w:rsidR="009059BF" w:rsidRDefault="009059B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B5F28B4" w14:textId="77777777" w:rsidR="009059BF" w:rsidRDefault="009059B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A9529E" w14:textId="77777777" w:rsidR="009059BF" w:rsidRDefault="009059B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10:20</w:t>
            </w:r>
          </w:p>
          <w:p w14:paraId="76D3327A" w14:textId="77777777" w:rsidR="009059BF" w:rsidRDefault="009059B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67EC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1E5392B1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072F4E7F" w14:textId="77777777" w:rsidR="009059BF" w:rsidRDefault="009059BF" w:rsidP="00F55DF2">
            <w:pPr>
              <w:pStyle w:val="TableParagraph"/>
              <w:spacing w:line="133" w:lineRule="exact"/>
              <w:ind w:left="66" w:right="4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30879" w14:textId="77777777" w:rsidR="009059BF" w:rsidRDefault="009059BF" w:rsidP="00F55DF2">
            <w:pPr>
              <w:pStyle w:val="TableParagraph"/>
              <w:spacing w:line="133" w:lineRule="exact"/>
              <w:ind w:left="97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8D57B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6FB2D37B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3A680301" w14:textId="77777777" w:rsidR="009059BF" w:rsidRDefault="009059BF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17CD" w14:textId="77777777" w:rsidR="009059BF" w:rsidRDefault="009059B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C5F687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8F77D4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22F4D13D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250BE71B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54ADB765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27618D90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6480880E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Hastane</w:t>
            </w:r>
          </w:p>
        </w:tc>
      </w:tr>
      <w:tr w:rsidR="009059BF" w14:paraId="10B8AA1D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ECDE" w14:textId="77777777" w:rsidR="009059BF" w:rsidRDefault="009059B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FB5F338" w14:textId="77777777" w:rsidR="009059BF" w:rsidRDefault="009059B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40547B" w14:textId="77777777" w:rsidR="009059BF" w:rsidRDefault="009059B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11:15</w:t>
            </w:r>
          </w:p>
          <w:p w14:paraId="08F5C1D0" w14:textId="77777777" w:rsidR="009059BF" w:rsidRDefault="009059B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F4D8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7375E9B8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0D941D3A" w14:textId="77777777" w:rsidR="009059BF" w:rsidRDefault="009059BF" w:rsidP="00F55DF2">
            <w:pPr>
              <w:pStyle w:val="TableParagraph"/>
              <w:spacing w:line="133" w:lineRule="exact"/>
              <w:ind w:left="66" w:right="4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E469" w14:textId="77777777" w:rsidR="009059BF" w:rsidRDefault="009059BF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4354F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794DF522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3EC20699" w14:textId="77777777" w:rsidR="009059BF" w:rsidRDefault="009059BF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3EF21" w14:textId="77777777" w:rsidR="009059BF" w:rsidRDefault="009059B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798CC5" w14:textId="77777777" w:rsidR="009059BF" w:rsidRDefault="009059B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1A3BDC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377715AE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6E8774DF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5D9B85D9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326AB2F8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4260A577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Hastane</w:t>
            </w:r>
          </w:p>
        </w:tc>
      </w:tr>
      <w:tr w:rsidR="009059BF" w14:paraId="2E16C613" w14:textId="77777777" w:rsidTr="00F55DF2">
        <w:trPr>
          <w:trHeight w:val="512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1762D2E2" w14:textId="77777777" w:rsidR="009059BF" w:rsidRDefault="009059B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540F25B" w14:textId="77777777" w:rsidR="009059BF" w:rsidRDefault="009059B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679E671F" w14:textId="77777777" w:rsidR="009059BF" w:rsidRDefault="009059B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13:00</w:t>
            </w:r>
          </w:p>
          <w:p w14:paraId="42E6F6D7" w14:textId="77777777" w:rsidR="009059BF" w:rsidRDefault="009059B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31986322" w14:textId="77777777" w:rsidR="009059BF" w:rsidRDefault="009059B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1FDEB3" w14:textId="77777777" w:rsidR="009059BF" w:rsidRPr="00A73F60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AF6093" w14:textId="77777777" w:rsidR="009059BF" w:rsidRPr="00A73F60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18E8A7" w14:textId="77777777" w:rsidR="009059BF" w:rsidRPr="006D0E4E" w:rsidRDefault="009059BF" w:rsidP="00F55DF2">
            <w:pPr>
              <w:pStyle w:val="TableParagraph"/>
              <w:jc w:val="center"/>
              <w:rPr>
                <w:b/>
                <w:sz w:val="1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</w:tcPr>
          <w:p w14:paraId="2CA2352C" w14:textId="77777777" w:rsidR="009059BF" w:rsidRDefault="009059BF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right w:val="single" w:sz="4" w:space="0" w:color="auto"/>
            </w:tcBorders>
          </w:tcPr>
          <w:p w14:paraId="65DE9F0A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28883C78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0D848869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</w:tcBorders>
          </w:tcPr>
          <w:p w14:paraId="3071DC31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1B19188C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2CCF770C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Hastane</w:t>
            </w:r>
          </w:p>
        </w:tc>
      </w:tr>
      <w:tr w:rsidR="009059BF" w14:paraId="6337920A" w14:textId="77777777" w:rsidTr="00F55DF2">
        <w:trPr>
          <w:trHeight w:val="513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3AB9A204" w14:textId="77777777" w:rsidR="009059BF" w:rsidRDefault="009059BF" w:rsidP="00F55DF2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7E89487E" w14:textId="77777777" w:rsidR="009059BF" w:rsidRDefault="009059B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73AF1031" w14:textId="77777777" w:rsidR="009059BF" w:rsidRDefault="009059BF" w:rsidP="00F55DF2">
            <w:pPr>
              <w:pStyle w:val="TableParagraph"/>
              <w:spacing w:before="114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13:55</w:t>
            </w:r>
          </w:p>
          <w:p w14:paraId="1E0D22E9" w14:textId="77777777" w:rsidR="009059BF" w:rsidRDefault="009059B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14:40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790108E7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71F7" w14:textId="77777777" w:rsidR="009059BF" w:rsidRPr="00A73F60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E7DF" w14:textId="77777777" w:rsidR="009059BF" w:rsidRPr="00A73F60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0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395E" w14:textId="77777777" w:rsidR="009059BF" w:rsidRPr="006D0E4E" w:rsidRDefault="009059BF" w:rsidP="00F55DF2">
            <w:pPr>
              <w:pStyle w:val="TableParagraph"/>
              <w:jc w:val="center"/>
              <w:rPr>
                <w:b/>
                <w:sz w:val="11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</w:tcBorders>
          </w:tcPr>
          <w:p w14:paraId="729C9F71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4" w:space="0" w:color="auto"/>
            </w:tcBorders>
          </w:tcPr>
          <w:p w14:paraId="7D9D9926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2209449D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5899ED9C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6" w:space="0" w:color="000000"/>
            </w:tcBorders>
          </w:tcPr>
          <w:p w14:paraId="243D6AD1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9059BF" w14:paraId="56EA31DB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A79B9" w14:textId="77777777" w:rsidR="009059BF" w:rsidRDefault="009059B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F4CA437" w14:textId="77777777" w:rsidR="009059BF" w:rsidRDefault="009059B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44D567" w14:textId="77777777" w:rsidR="009059BF" w:rsidRDefault="009059B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14:50</w:t>
            </w:r>
          </w:p>
          <w:p w14:paraId="6DBBC155" w14:textId="77777777" w:rsidR="009059BF" w:rsidRDefault="009059B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15:35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4CFD1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55B2C" w14:textId="77777777" w:rsidR="009059BF" w:rsidRDefault="009059BF" w:rsidP="00F55DF2">
            <w:pPr>
              <w:pStyle w:val="TableParagraph"/>
              <w:spacing w:line="133" w:lineRule="exact"/>
              <w:ind w:right="220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75D14" w14:textId="77777777" w:rsidR="009059BF" w:rsidRDefault="009059BF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CE04" w14:textId="77777777" w:rsidR="009059BF" w:rsidRDefault="009059BF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9E2BC5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0C0206E0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44CE7ED7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E4D22D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255FDA8C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694FEA4C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39DC63B7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9059BF" w14:paraId="3E1199F3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783F" w14:textId="77777777" w:rsidR="009059BF" w:rsidRDefault="009059B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51CF2FB" w14:textId="77777777" w:rsidR="009059BF" w:rsidRDefault="009059B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A28F2D" w14:textId="77777777" w:rsidR="009059BF" w:rsidRDefault="009059B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15:45</w:t>
            </w:r>
          </w:p>
          <w:p w14:paraId="615BA543" w14:textId="77777777" w:rsidR="009059BF" w:rsidRDefault="009059B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16:30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D52F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1763" w14:textId="77777777" w:rsidR="009059BF" w:rsidRDefault="009059BF" w:rsidP="00F55DF2">
            <w:pPr>
              <w:pStyle w:val="TableParagraph"/>
              <w:tabs>
                <w:tab w:val="center" w:pos="1197"/>
              </w:tabs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E3FE" w14:textId="77777777" w:rsidR="009059BF" w:rsidRDefault="009059BF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557F" w14:textId="77777777" w:rsidR="009059BF" w:rsidRDefault="009059BF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96DB40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376618AB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62CD19AE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5F25F0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6A3F6072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1C63E3C9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3F265EDA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9059BF" w14:paraId="3F66A356" w14:textId="77777777" w:rsidTr="00F55DF2">
        <w:trPr>
          <w:trHeight w:val="505"/>
        </w:trPr>
        <w:tc>
          <w:tcPr>
            <w:tcW w:w="366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444BE76D" w14:textId="77777777" w:rsidR="009059BF" w:rsidRDefault="009059B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EFA2CDF" w14:textId="77777777" w:rsidR="009059BF" w:rsidRDefault="009059BF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4E982C8B" w14:textId="77777777" w:rsidR="009059BF" w:rsidRDefault="009059B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16:40</w:t>
            </w:r>
          </w:p>
          <w:p w14:paraId="3EF1BFEA" w14:textId="77777777" w:rsidR="009059BF" w:rsidRDefault="009059B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17:25</w:t>
            </w:r>
          </w:p>
        </w:tc>
        <w:tc>
          <w:tcPr>
            <w:tcW w:w="2411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5B5C51AB" w14:textId="77777777" w:rsidR="009059BF" w:rsidRPr="00AC631B" w:rsidRDefault="009059B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FB5E8E8" w14:textId="77777777" w:rsidR="009059BF" w:rsidRPr="00AC631B" w:rsidRDefault="009059B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0B4F9AE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39DB432E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2BAD13AE" w14:textId="77777777" w:rsidR="009059BF" w:rsidRPr="001A46E2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Mesleki Uygulama</w:t>
            </w:r>
          </w:p>
          <w:p w14:paraId="29D8C298" w14:textId="77777777" w:rsidR="009059BF" w:rsidRDefault="009059BF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1A46E2">
              <w:rPr>
                <w:b/>
                <w:sz w:val="11"/>
              </w:rPr>
              <w:t>Ö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</w:t>
            </w:r>
            <w:r>
              <w:rPr>
                <w:b/>
                <w:sz w:val="11"/>
              </w:rPr>
              <w:t>utlu</w:t>
            </w:r>
            <w:r w:rsidRPr="001A46E2">
              <w:rPr>
                <w:b/>
                <w:sz w:val="11"/>
              </w:rPr>
              <w:t xml:space="preserve"> / S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KILIÇ / Ş</w:t>
            </w:r>
            <w:r>
              <w:rPr>
                <w:b/>
                <w:sz w:val="11"/>
              </w:rPr>
              <w:t>.</w:t>
            </w:r>
            <w:r w:rsidRPr="001A46E2">
              <w:rPr>
                <w:b/>
                <w:sz w:val="11"/>
              </w:rPr>
              <w:t>EKENLER</w:t>
            </w:r>
          </w:p>
          <w:p w14:paraId="7BAE0686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Hastane</w:t>
            </w:r>
          </w:p>
        </w:tc>
        <w:tc>
          <w:tcPr>
            <w:tcW w:w="1701" w:type="dxa"/>
            <w:tcBorders>
              <w:top w:val="single" w:sz="6" w:space="0" w:color="000000"/>
              <w:bottom w:val="double" w:sz="2" w:space="0" w:color="000000"/>
              <w:right w:val="single" w:sz="4" w:space="0" w:color="auto"/>
            </w:tcBorders>
          </w:tcPr>
          <w:p w14:paraId="5E3D438E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double" w:sz="2" w:space="0" w:color="000000"/>
            </w:tcBorders>
          </w:tcPr>
          <w:p w14:paraId="6F55889B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9059BF" w14:paraId="557BDA43" w14:textId="77777777" w:rsidTr="00F55DF2">
        <w:trPr>
          <w:trHeight w:val="505"/>
        </w:trPr>
        <w:tc>
          <w:tcPr>
            <w:tcW w:w="366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F94EBFD" w14:textId="77777777" w:rsidR="009059BF" w:rsidRDefault="009059BF" w:rsidP="00F55DF2">
            <w:pPr>
              <w:pStyle w:val="TableParagraph"/>
              <w:spacing w:before="154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10</w:t>
            </w:r>
          </w:p>
        </w:tc>
        <w:tc>
          <w:tcPr>
            <w:tcW w:w="53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6F2E2944" w14:textId="77777777" w:rsidR="009059BF" w:rsidRDefault="009059BF" w:rsidP="00F55DF2">
            <w:pPr>
              <w:pStyle w:val="TableParagraph"/>
              <w:spacing w:before="106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17:30</w:t>
            </w:r>
          </w:p>
          <w:p w14:paraId="58F2062B" w14:textId="77777777" w:rsidR="009059BF" w:rsidRDefault="009059B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18:15</w:t>
            </w:r>
          </w:p>
        </w:tc>
        <w:tc>
          <w:tcPr>
            <w:tcW w:w="2411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7E3922F" w14:textId="77777777" w:rsidR="009059BF" w:rsidRDefault="009059B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0ADC" w14:textId="77777777" w:rsidR="009059BF" w:rsidRPr="00AC631B" w:rsidRDefault="009059B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8871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082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2DD2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6BFE91CD" w14:textId="77777777" w:rsidR="009059BF" w:rsidRPr="00056E9B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056E9B">
              <w:rPr>
                <w:b/>
                <w:sz w:val="11"/>
              </w:rPr>
              <w:t>Yabancı Dil</w:t>
            </w:r>
          </w:p>
          <w:p w14:paraId="202C4E60" w14:textId="77777777" w:rsidR="009059BF" w:rsidRPr="00056E9B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(İngilizce) </w:t>
            </w:r>
          </w:p>
          <w:p w14:paraId="5EC777BD" w14:textId="77777777" w:rsidR="009059BF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S. Gün</w:t>
            </w:r>
          </w:p>
          <w:p w14:paraId="254976B6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Uzaktan</w:t>
            </w:r>
          </w:p>
        </w:tc>
        <w:tc>
          <w:tcPr>
            <w:tcW w:w="1701" w:type="dxa"/>
            <w:tcBorders>
              <w:top w:val="double" w:sz="2" w:space="0" w:color="000000"/>
              <w:bottom w:val="single" w:sz="6" w:space="0" w:color="000000"/>
              <w:right w:val="single" w:sz="4" w:space="0" w:color="auto"/>
            </w:tcBorders>
          </w:tcPr>
          <w:p w14:paraId="0E5BF0EC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auto"/>
              <w:bottom w:val="single" w:sz="6" w:space="0" w:color="000000"/>
            </w:tcBorders>
          </w:tcPr>
          <w:p w14:paraId="7836482D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9059BF" w14:paraId="04A8305F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162F" w14:textId="77777777" w:rsidR="009059BF" w:rsidRDefault="009059B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C6CB463" w14:textId="77777777" w:rsidR="009059BF" w:rsidRDefault="009059BF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50ECFE" w14:textId="77777777" w:rsidR="009059BF" w:rsidRDefault="009059B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18:25</w:t>
            </w:r>
          </w:p>
          <w:p w14:paraId="58A09A7F" w14:textId="77777777" w:rsidR="009059BF" w:rsidRDefault="009059B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EC41" w14:textId="77777777" w:rsidR="009059BF" w:rsidRDefault="009059BF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B4597" w14:textId="77777777" w:rsidR="009059BF" w:rsidRPr="00AC631B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92BD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312E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DE875A" w14:textId="77777777" w:rsidR="009059BF" w:rsidRPr="00056E9B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056E9B">
              <w:rPr>
                <w:b/>
                <w:sz w:val="11"/>
              </w:rPr>
              <w:t>Yabancı Dil</w:t>
            </w:r>
          </w:p>
          <w:p w14:paraId="3DFB7923" w14:textId="77777777" w:rsidR="009059BF" w:rsidRPr="00056E9B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(İngilizce) </w:t>
            </w:r>
          </w:p>
          <w:p w14:paraId="73630DB3" w14:textId="77777777" w:rsidR="009059BF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S. Gün</w:t>
            </w:r>
          </w:p>
          <w:p w14:paraId="3A119200" w14:textId="77777777" w:rsidR="009059BF" w:rsidRDefault="009059BF" w:rsidP="00F55DF2">
            <w:pPr>
              <w:pStyle w:val="TableParagraph"/>
              <w:ind w:left="66" w:right="39"/>
              <w:jc w:val="center"/>
              <w:rPr>
                <w:rFonts w:ascii="Times New Roman"/>
                <w:sz w:val="12"/>
              </w:rPr>
            </w:pPr>
            <w:r w:rsidRPr="00FE73FF">
              <w:rPr>
                <w:b/>
                <w:sz w:val="11"/>
              </w:rPr>
              <w:t>Uzaktan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1ADB26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54560FC7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9059BF" w14:paraId="7BB0A195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44F47" w14:textId="77777777" w:rsidR="009059BF" w:rsidRDefault="009059B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4723B6D" w14:textId="77777777" w:rsidR="009059BF" w:rsidRDefault="009059BF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5E75E6" w14:textId="77777777" w:rsidR="009059BF" w:rsidRDefault="009059B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19:20</w:t>
            </w:r>
          </w:p>
          <w:p w14:paraId="2BDDE654" w14:textId="77777777" w:rsidR="009059BF" w:rsidRDefault="009059B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DC09" w14:textId="77777777" w:rsidR="009059BF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35F7" w14:textId="77777777" w:rsidR="009059BF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Türk Dili</w:t>
            </w:r>
          </w:p>
          <w:p w14:paraId="7EB1FF65" w14:textId="77777777" w:rsidR="009059BF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S. İlbaş</w:t>
            </w:r>
          </w:p>
          <w:p w14:paraId="0D9FCE84" w14:textId="77777777" w:rsidR="009059BF" w:rsidRPr="00533572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Uzaktan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4524" w14:textId="77777777" w:rsidR="009059BF" w:rsidRPr="00533572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533572">
              <w:rPr>
                <w:b/>
                <w:sz w:val="11"/>
              </w:rPr>
              <w:t>Atatürk İlkeleri ve</w:t>
            </w:r>
          </w:p>
          <w:p w14:paraId="25E34FD8" w14:textId="77777777" w:rsidR="009059BF" w:rsidRPr="00533572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İnkılap Tarihi </w:t>
            </w:r>
          </w:p>
          <w:p w14:paraId="1C7ADC2D" w14:textId="77777777" w:rsidR="009059BF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533572">
              <w:rPr>
                <w:b/>
                <w:sz w:val="11"/>
              </w:rPr>
              <w:t>İ</w:t>
            </w:r>
            <w:r>
              <w:rPr>
                <w:b/>
                <w:sz w:val="11"/>
              </w:rPr>
              <w:t>.</w:t>
            </w:r>
            <w:r w:rsidRPr="00533572">
              <w:rPr>
                <w:b/>
                <w:sz w:val="11"/>
              </w:rPr>
              <w:t>AKDAĞ</w:t>
            </w:r>
          </w:p>
          <w:p w14:paraId="305D617F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Uzaktan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212FE" w14:textId="77777777" w:rsidR="009059BF" w:rsidRDefault="009059BF" w:rsidP="00F55DF2">
            <w:pPr>
              <w:pStyle w:val="TableParagraph"/>
              <w:spacing w:line="133" w:lineRule="exact"/>
              <w:ind w:left="66" w:right="33"/>
              <w:jc w:val="center"/>
              <w:rPr>
                <w:b/>
                <w:sz w:val="1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4F432E" w14:textId="77777777" w:rsidR="009059BF" w:rsidRPr="00056E9B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056E9B">
              <w:rPr>
                <w:b/>
                <w:sz w:val="11"/>
              </w:rPr>
              <w:t>Yabancı Dil</w:t>
            </w:r>
          </w:p>
          <w:p w14:paraId="13D142A9" w14:textId="77777777" w:rsidR="009059BF" w:rsidRPr="00056E9B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(İngilizce) </w:t>
            </w:r>
          </w:p>
          <w:p w14:paraId="5DF7061D" w14:textId="77777777" w:rsidR="009059BF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S. Gün</w:t>
            </w:r>
          </w:p>
          <w:p w14:paraId="68B273A1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Uzaktan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0AD350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37596626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9059BF" w14:paraId="58BB710E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D2E8" w14:textId="77777777" w:rsidR="009059BF" w:rsidRDefault="009059B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92ED8D5" w14:textId="77777777" w:rsidR="009059BF" w:rsidRDefault="009059BF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415950" w14:textId="77777777" w:rsidR="009059BF" w:rsidRDefault="009059B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20:15</w:t>
            </w:r>
          </w:p>
          <w:p w14:paraId="670C4E84" w14:textId="77777777" w:rsidR="009059BF" w:rsidRDefault="009059B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D12EA" w14:textId="77777777" w:rsidR="009059BF" w:rsidRDefault="009059BF" w:rsidP="00F55DF2">
            <w:pPr>
              <w:pStyle w:val="TableParagraph"/>
              <w:spacing w:before="19" w:line="70" w:lineRule="exact"/>
              <w:ind w:left="456" w:right="43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B899B" w14:textId="77777777" w:rsidR="009059BF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Türk Dili</w:t>
            </w:r>
          </w:p>
          <w:p w14:paraId="411AB6AE" w14:textId="77777777" w:rsidR="009059BF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S. İlbaş</w:t>
            </w:r>
          </w:p>
          <w:p w14:paraId="38DF13F8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Uzaktan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EB02" w14:textId="77777777" w:rsidR="009059BF" w:rsidRPr="00533572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533572">
              <w:rPr>
                <w:b/>
                <w:sz w:val="11"/>
              </w:rPr>
              <w:t>Atatürk İlkeleri ve</w:t>
            </w:r>
          </w:p>
          <w:p w14:paraId="6DFD845D" w14:textId="77777777" w:rsidR="009059BF" w:rsidRPr="00533572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İnkılap Tarihi </w:t>
            </w:r>
          </w:p>
          <w:p w14:paraId="31CBDF6B" w14:textId="77777777" w:rsidR="009059BF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533572">
              <w:rPr>
                <w:b/>
                <w:sz w:val="11"/>
              </w:rPr>
              <w:t>İ</w:t>
            </w:r>
            <w:r>
              <w:rPr>
                <w:b/>
                <w:sz w:val="11"/>
              </w:rPr>
              <w:t>.</w:t>
            </w:r>
            <w:r w:rsidRPr="00533572">
              <w:rPr>
                <w:b/>
                <w:sz w:val="11"/>
              </w:rPr>
              <w:t>AKDAĞ</w:t>
            </w:r>
          </w:p>
          <w:p w14:paraId="7546DA9E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Uzaktan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DDBEE" w14:textId="77777777" w:rsidR="009059BF" w:rsidRDefault="009059BF" w:rsidP="00F55DF2">
            <w:pPr>
              <w:pStyle w:val="TableParagraph"/>
              <w:spacing w:line="133" w:lineRule="exact"/>
              <w:ind w:left="66" w:right="33"/>
              <w:jc w:val="center"/>
              <w:rPr>
                <w:b/>
                <w:sz w:val="1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B0F1A" w14:textId="77777777" w:rsidR="009059BF" w:rsidRPr="00056E9B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 w:rsidRPr="00056E9B">
              <w:rPr>
                <w:b/>
                <w:sz w:val="11"/>
              </w:rPr>
              <w:t>Yabancı Dil</w:t>
            </w:r>
          </w:p>
          <w:p w14:paraId="78EF49E2" w14:textId="77777777" w:rsidR="009059BF" w:rsidRPr="00056E9B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(İngilizce) </w:t>
            </w:r>
          </w:p>
          <w:p w14:paraId="0EF2639B" w14:textId="77777777" w:rsidR="009059BF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S. Gün</w:t>
            </w:r>
          </w:p>
          <w:p w14:paraId="03E3F892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FE73FF">
              <w:rPr>
                <w:b/>
                <w:sz w:val="11"/>
              </w:rPr>
              <w:t>Uzaktan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C3A28C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7B3FC6D2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9059BF" w14:paraId="1B950440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0F36" w14:textId="77777777" w:rsidR="009059BF" w:rsidRDefault="009059B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66D5E64" w14:textId="77777777" w:rsidR="009059BF" w:rsidRDefault="009059BF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CAD8A7" w14:textId="77777777" w:rsidR="009059BF" w:rsidRDefault="009059B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21:10</w:t>
            </w:r>
          </w:p>
          <w:p w14:paraId="7CE64C97" w14:textId="77777777" w:rsidR="009059BF" w:rsidRDefault="009059B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21:55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53976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A4068" w14:textId="77777777" w:rsidR="009059BF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Türk Dili</w:t>
            </w:r>
          </w:p>
          <w:p w14:paraId="3A9595C5" w14:textId="77777777" w:rsidR="009059BF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S. İlbaş</w:t>
            </w:r>
          </w:p>
          <w:p w14:paraId="179F850E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Uzaktan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01F6F" w14:textId="77777777" w:rsidR="009059BF" w:rsidRPr="00533572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533572">
              <w:rPr>
                <w:b/>
                <w:sz w:val="11"/>
              </w:rPr>
              <w:t>Atatürk İlkeleri ve</w:t>
            </w:r>
          </w:p>
          <w:p w14:paraId="2E82CBC1" w14:textId="77777777" w:rsidR="009059BF" w:rsidRPr="00533572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İnkılap Tarihi </w:t>
            </w:r>
          </w:p>
          <w:p w14:paraId="6ACF6A33" w14:textId="77777777" w:rsidR="009059BF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533572">
              <w:rPr>
                <w:b/>
                <w:sz w:val="11"/>
              </w:rPr>
              <w:t>İ</w:t>
            </w:r>
            <w:r>
              <w:rPr>
                <w:b/>
                <w:sz w:val="11"/>
              </w:rPr>
              <w:t>.</w:t>
            </w:r>
            <w:r w:rsidRPr="00533572">
              <w:rPr>
                <w:b/>
                <w:sz w:val="11"/>
              </w:rPr>
              <w:t>AKDAĞ</w:t>
            </w:r>
          </w:p>
          <w:p w14:paraId="322A247C" w14:textId="77777777" w:rsidR="009059BF" w:rsidRPr="00056E9B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Uzaktan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6990" w14:textId="77777777" w:rsidR="009059BF" w:rsidRPr="00056E9B" w:rsidRDefault="009059BF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CC7BD9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B8190F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03A63D94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9059BF" w14:paraId="25A11E9B" w14:textId="77777777" w:rsidTr="00F55DF2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C88B" w14:textId="77777777" w:rsidR="009059BF" w:rsidRDefault="009059B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AAA464C" w14:textId="77777777" w:rsidR="009059BF" w:rsidRDefault="009059BF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57CE98" w14:textId="77777777" w:rsidR="009059BF" w:rsidRDefault="009059B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22:05</w:t>
            </w:r>
          </w:p>
          <w:p w14:paraId="409D4FCC" w14:textId="77777777" w:rsidR="009059BF" w:rsidRDefault="009059B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22:50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0FE3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D5BF2" w14:textId="77777777" w:rsidR="009059BF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Türk Dili</w:t>
            </w:r>
          </w:p>
          <w:p w14:paraId="336D1CB8" w14:textId="77777777" w:rsidR="009059BF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S. İlbaş</w:t>
            </w:r>
          </w:p>
          <w:p w14:paraId="7BF39575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Uzaktan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9A8CF" w14:textId="77777777" w:rsidR="009059BF" w:rsidRPr="00533572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533572">
              <w:rPr>
                <w:b/>
                <w:sz w:val="11"/>
              </w:rPr>
              <w:t>Atatürk İlkeleri ve</w:t>
            </w:r>
          </w:p>
          <w:p w14:paraId="4F8DD80D" w14:textId="77777777" w:rsidR="009059BF" w:rsidRPr="00533572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İnkılap Tarihi </w:t>
            </w:r>
          </w:p>
          <w:p w14:paraId="0FA6562C" w14:textId="77777777" w:rsidR="009059BF" w:rsidRDefault="009059BF" w:rsidP="00F55DF2">
            <w:pPr>
              <w:pStyle w:val="TableParagraph"/>
              <w:ind w:left="244" w:right="220"/>
              <w:jc w:val="center"/>
              <w:rPr>
                <w:b/>
                <w:sz w:val="11"/>
              </w:rPr>
            </w:pPr>
            <w:r w:rsidRPr="00533572">
              <w:rPr>
                <w:b/>
                <w:sz w:val="11"/>
              </w:rPr>
              <w:t>İ</w:t>
            </w:r>
            <w:r>
              <w:rPr>
                <w:b/>
                <w:sz w:val="11"/>
              </w:rPr>
              <w:t>.</w:t>
            </w:r>
            <w:r w:rsidRPr="00533572">
              <w:rPr>
                <w:b/>
                <w:sz w:val="11"/>
              </w:rPr>
              <w:t>AKDAĞ</w:t>
            </w:r>
          </w:p>
          <w:p w14:paraId="7B449B97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Uzaktan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E63F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BAB210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4DEBFA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14629955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9059BF" w14:paraId="0ED6D30A" w14:textId="77777777" w:rsidTr="00F55DF2">
        <w:trPr>
          <w:trHeight w:val="511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311FFA26" w14:textId="77777777" w:rsidR="009059BF" w:rsidRDefault="009059BF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2CC557A" w14:textId="77777777" w:rsidR="009059BF" w:rsidRDefault="009059BF" w:rsidP="00F55DF2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63F802B5" w14:textId="77777777" w:rsidR="009059BF" w:rsidRDefault="009059BF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23:00</w:t>
            </w:r>
          </w:p>
          <w:p w14:paraId="3C8CCE58" w14:textId="77777777" w:rsidR="009059BF" w:rsidRDefault="009059BF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00D4D1BA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7E722E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EF55F5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C17822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</w:tcPr>
          <w:p w14:paraId="612AB247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right w:val="single" w:sz="4" w:space="0" w:color="auto"/>
            </w:tcBorders>
          </w:tcPr>
          <w:p w14:paraId="3E062649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</w:tcBorders>
          </w:tcPr>
          <w:p w14:paraId="0CF785DB" w14:textId="77777777" w:rsidR="009059BF" w:rsidRDefault="009059BF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</w:tbl>
    <w:p w14:paraId="2280CBA3" w14:textId="77777777" w:rsidR="00AC3E9D" w:rsidRPr="009059BF" w:rsidRDefault="00AC3E9D" w:rsidP="009059BF"/>
    <w:sectPr w:rsidR="00AC3E9D" w:rsidRPr="009059BF" w:rsidSect="00924C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EF"/>
    <w:rsid w:val="00127B9C"/>
    <w:rsid w:val="00303054"/>
    <w:rsid w:val="005A2697"/>
    <w:rsid w:val="009059BF"/>
    <w:rsid w:val="00924CEF"/>
    <w:rsid w:val="00AC3E9D"/>
    <w:rsid w:val="00C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E6BA4"/>
  <w15:chartTrackingRefBased/>
  <w15:docId w15:val="{2C8E9488-EFD4-3D48-9A34-FA538003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E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CE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24CEF"/>
    <w:pPr>
      <w:spacing w:before="6"/>
      <w:ind w:left="4099" w:right="4078"/>
      <w:jc w:val="center"/>
    </w:pPr>
    <w:rPr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924CEF"/>
    <w:rPr>
      <w:rFonts w:ascii="Verdana" w:eastAsia="Verdana" w:hAnsi="Verdana" w:cs="Verdana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2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Kutlu</dc:creator>
  <cp:keywords/>
  <dc:description/>
  <cp:lastModifiedBy>Özge Kutlu</cp:lastModifiedBy>
  <cp:revision>2</cp:revision>
  <dcterms:created xsi:type="dcterms:W3CDTF">2024-02-09T11:30:00Z</dcterms:created>
  <dcterms:modified xsi:type="dcterms:W3CDTF">2024-02-09T11:30:00Z</dcterms:modified>
</cp:coreProperties>
</file>