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Default="005E16DC" w:rsidP="009877B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2A0E8E" w:rsidRPr="005E16DC" w:rsidRDefault="002A0E8E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Türkçe Eğitimi </w:t>
      </w:r>
    </w:p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5204" w:type="dxa"/>
        <w:tblLayout w:type="fixed"/>
        <w:tblLook w:val="04A0" w:firstRow="1" w:lastRow="0" w:firstColumn="1" w:lastColumn="0" w:noHBand="0" w:noVBand="1"/>
      </w:tblPr>
      <w:tblGrid>
        <w:gridCol w:w="1425"/>
        <w:gridCol w:w="5110"/>
        <w:gridCol w:w="876"/>
        <w:gridCol w:w="777"/>
        <w:gridCol w:w="245"/>
        <w:gridCol w:w="1598"/>
        <w:gridCol w:w="2142"/>
        <w:gridCol w:w="730"/>
        <w:gridCol w:w="730"/>
        <w:gridCol w:w="585"/>
        <w:gridCol w:w="986"/>
      </w:tblGrid>
      <w:tr w:rsidR="000E6D3B" w:rsidTr="003D3248">
        <w:trPr>
          <w:trHeight w:val="134"/>
        </w:trPr>
        <w:tc>
          <w:tcPr>
            <w:tcW w:w="1425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5110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5638" w:type="dxa"/>
            <w:gridSpan w:val="5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031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7F56F9" w:rsidTr="000E2549">
        <w:trPr>
          <w:trHeight w:val="270"/>
        </w:trPr>
        <w:tc>
          <w:tcPr>
            <w:tcW w:w="1425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5110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0E6D3B" w:rsidRPr="00CB19FE" w:rsidRDefault="000E6D3B" w:rsidP="007F6572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r w:rsidR="00C26542">
              <w:rPr>
                <w:b/>
              </w:rPr>
              <w:t>Laboratuvar</w:t>
            </w:r>
          </w:p>
        </w:tc>
        <w:tc>
          <w:tcPr>
            <w:tcW w:w="1598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2142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031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7F56F9" w:rsidTr="000E2549">
        <w:trPr>
          <w:trHeight w:val="262"/>
        </w:trPr>
        <w:tc>
          <w:tcPr>
            <w:tcW w:w="1425" w:type="dxa"/>
            <w:vMerge/>
          </w:tcPr>
          <w:p w:rsidR="000E6D3B" w:rsidRDefault="000E6D3B"/>
        </w:tc>
        <w:tc>
          <w:tcPr>
            <w:tcW w:w="5110" w:type="dxa"/>
            <w:vMerge/>
          </w:tcPr>
          <w:p w:rsidR="000E6D3B" w:rsidRDefault="000E6D3B"/>
        </w:tc>
        <w:tc>
          <w:tcPr>
            <w:tcW w:w="876" w:type="dxa"/>
            <w:vMerge/>
          </w:tcPr>
          <w:p w:rsidR="000E6D3B" w:rsidRDefault="000E6D3B"/>
        </w:tc>
        <w:tc>
          <w:tcPr>
            <w:tcW w:w="1022" w:type="dxa"/>
            <w:gridSpan w:val="2"/>
            <w:vMerge/>
          </w:tcPr>
          <w:p w:rsidR="000E6D3B" w:rsidRDefault="000E6D3B"/>
        </w:tc>
        <w:tc>
          <w:tcPr>
            <w:tcW w:w="1598" w:type="dxa"/>
            <w:vMerge/>
          </w:tcPr>
          <w:p w:rsidR="000E6D3B" w:rsidRDefault="000E6D3B"/>
        </w:tc>
        <w:tc>
          <w:tcPr>
            <w:tcW w:w="2142" w:type="dxa"/>
            <w:vMerge/>
          </w:tcPr>
          <w:p w:rsidR="000E6D3B" w:rsidRDefault="000E6D3B"/>
        </w:tc>
        <w:tc>
          <w:tcPr>
            <w:tcW w:w="1460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571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  <w:vMerge/>
          </w:tcPr>
          <w:p w:rsidR="000E6D3B" w:rsidRDefault="000E6D3B" w:rsidP="000E6D3B"/>
        </w:tc>
        <w:tc>
          <w:tcPr>
            <w:tcW w:w="5110" w:type="dxa"/>
            <w:vMerge/>
          </w:tcPr>
          <w:p w:rsidR="000E6D3B" w:rsidRDefault="000E6D3B" w:rsidP="000E6D3B"/>
        </w:tc>
        <w:tc>
          <w:tcPr>
            <w:tcW w:w="876" w:type="dxa"/>
            <w:vMerge/>
          </w:tcPr>
          <w:p w:rsidR="000E6D3B" w:rsidRDefault="000E6D3B" w:rsidP="000E6D3B"/>
        </w:tc>
        <w:tc>
          <w:tcPr>
            <w:tcW w:w="1022" w:type="dxa"/>
            <w:gridSpan w:val="2"/>
            <w:vMerge/>
          </w:tcPr>
          <w:p w:rsidR="000E6D3B" w:rsidRDefault="000E6D3B" w:rsidP="000E6D3B"/>
        </w:tc>
        <w:tc>
          <w:tcPr>
            <w:tcW w:w="1598" w:type="dxa"/>
            <w:vMerge/>
          </w:tcPr>
          <w:p w:rsidR="000E6D3B" w:rsidRDefault="000E6D3B" w:rsidP="000E6D3B"/>
        </w:tc>
        <w:tc>
          <w:tcPr>
            <w:tcW w:w="2142" w:type="dxa"/>
            <w:vMerge/>
          </w:tcPr>
          <w:p w:rsidR="000E6D3B" w:rsidRDefault="000E6D3B" w:rsidP="000E6D3B"/>
        </w:tc>
        <w:tc>
          <w:tcPr>
            <w:tcW w:w="730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730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Yüzyüze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58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86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Yüzyüze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383E2D" w:rsidP="00383E2D">
            <w:r>
              <w:t>18MBZ0103</w:t>
            </w:r>
          </w:p>
        </w:tc>
        <w:tc>
          <w:tcPr>
            <w:tcW w:w="5110" w:type="dxa"/>
          </w:tcPr>
          <w:p w:rsidR="000E6D3B" w:rsidRDefault="009C5BBB" w:rsidP="007F6572">
            <w:r>
              <w:t xml:space="preserve">EĞİTİM PSİKOLOJİSİ </w:t>
            </w:r>
          </w:p>
        </w:tc>
        <w:tc>
          <w:tcPr>
            <w:tcW w:w="876" w:type="dxa"/>
          </w:tcPr>
          <w:p w:rsidR="000E6D3B" w:rsidRDefault="00461491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461491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461491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461491" w:rsidP="001F417E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2F6889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2F6889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6C13E9" w:rsidP="00463536">
            <w:r>
              <w:t>18MBZ0102</w:t>
            </w:r>
          </w:p>
        </w:tc>
        <w:tc>
          <w:tcPr>
            <w:tcW w:w="5110" w:type="dxa"/>
          </w:tcPr>
          <w:p w:rsidR="000E6D3B" w:rsidRDefault="00A01F2C" w:rsidP="00A01F2C">
            <w:r>
              <w:t xml:space="preserve">EĞİTİM SOSYOLOJİSİ  </w:t>
            </w:r>
          </w:p>
        </w:tc>
        <w:tc>
          <w:tcPr>
            <w:tcW w:w="876" w:type="dxa"/>
          </w:tcPr>
          <w:p w:rsidR="000E6D3B" w:rsidRDefault="006C13E9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6C13E9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886C65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886C65" w:rsidP="00886C65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CB3BAF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CB3BAF">
            <w:r w:rsidRPr="00C3185B">
              <w:rPr>
                <w:sz w:val="16"/>
                <w:szCs w:val="16"/>
              </w:rPr>
              <w:t>%100</w:t>
            </w:r>
          </w:p>
        </w:tc>
      </w:tr>
      <w:tr w:rsidR="00536AFE" w:rsidTr="000E2549">
        <w:trPr>
          <w:trHeight w:val="262"/>
        </w:trPr>
        <w:tc>
          <w:tcPr>
            <w:tcW w:w="1425" w:type="dxa"/>
          </w:tcPr>
          <w:p w:rsidR="000E6D3B" w:rsidRDefault="007719A9">
            <w:r>
              <w:t>18GK</w:t>
            </w:r>
            <w:r w:rsidR="00F444E5">
              <w:t>Z</w:t>
            </w:r>
            <w:r>
              <w:t>0105</w:t>
            </w:r>
          </w:p>
        </w:tc>
        <w:tc>
          <w:tcPr>
            <w:tcW w:w="5110" w:type="dxa"/>
          </w:tcPr>
          <w:p w:rsidR="000E6D3B" w:rsidRDefault="007719A9">
            <w:r>
              <w:t>ATATÜRK İLKELERİ VE İNKILAP TARİHİ  2</w:t>
            </w:r>
          </w:p>
        </w:tc>
        <w:tc>
          <w:tcPr>
            <w:tcW w:w="876" w:type="dxa"/>
          </w:tcPr>
          <w:p w:rsidR="000E6D3B" w:rsidRDefault="007719A9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7719A9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7719A9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7719A9" w:rsidP="007719A9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CB3BAF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CB3BAF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7719A9">
            <w:r>
              <w:t>18GK</w:t>
            </w:r>
            <w:r w:rsidR="00F444E5">
              <w:t>Z</w:t>
            </w:r>
            <w:r>
              <w:t>0106</w:t>
            </w:r>
          </w:p>
        </w:tc>
        <w:tc>
          <w:tcPr>
            <w:tcW w:w="5110" w:type="dxa"/>
          </w:tcPr>
          <w:p w:rsidR="000E6D3B" w:rsidRDefault="00CA7DC8">
            <w:r>
              <w:t>YABANCI DİL  2</w:t>
            </w:r>
          </w:p>
        </w:tc>
        <w:tc>
          <w:tcPr>
            <w:tcW w:w="876" w:type="dxa"/>
          </w:tcPr>
          <w:p w:rsidR="000E6D3B" w:rsidRDefault="00CA7DC8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CA7DC8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CA7DC8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CA7DC8" w:rsidP="00CA7DC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CB3BAF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CB3BAF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2377FB">
            <w:r>
              <w:t>18GK</w:t>
            </w:r>
            <w:r w:rsidR="00F444E5">
              <w:t>Z</w:t>
            </w:r>
            <w:r>
              <w:t>0107</w:t>
            </w:r>
          </w:p>
        </w:tc>
        <w:tc>
          <w:tcPr>
            <w:tcW w:w="5110" w:type="dxa"/>
          </w:tcPr>
          <w:p w:rsidR="000E6D3B" w:rsidRDefault="0091788B">
            <w:r>
              <w:t>TÜRK DİLİ 2</w:t>
            </w:r>
          </w:p>
        </w:tc>
        <w:tc>
          <w:tcPr>
            <w:tcW w:w="876" w:type="dxa"/>
          </w:tcPr>
          <w:p w:rsidR="000E6D3B" w:rsidRDefault="0091788B" w:rsidP="00A3193B">
            <w:pPr>
              <w:jc w:val="right"/>
            </w:pPr>
            <w:r>
              <w:t>3</w:t>
            </w:r>
          </w:p>
        </w:tc>
        <w:tc>
          <w:tcPr>
            <w:tcW w:w="777" w:type="dxa"/>
          </w:tcPr>
          <w:p w:rsidR="000E6D3B" w:rsidRDefault="0091788B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91788B" w:rsidP="00DE29C6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0E6D3B" w:rsidRDefault="0091788B" w:rsidP="0091788B">
            <w:pPr>
              <w:jc w:val="right"/>
            </w:pPr>
            <w:r>
              <w:t>5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4829E6">
            <w:r>
              <w:t>18AEZ6121</w:t>
            </w:r>
          </w:p>
        </w:tc>
        <w:tc>
          <w:tcPr>
            <w:tcW w:w="5110" w:type="dxa"/>
          </w:tcPr>
          <w:p w:rsidR="000E6D3B" w:rsidRDefault="0040782F">
            <w:r>
              <w:t>EDEBİYAT BİLGİ VE KURAMLARI 2</w:t>
            </w:r>
          </w:p>
        </w:tc>
        <w:tc>
          <w:tcPr>
            <w:tcW w:w="876" w:type="dxa"/>
          </w:tcPr>
          <w:p w:rsidR="000E6D3B" w:rsidRDefault="0040782F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40782F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40782F" w:rsidP="00DE29C6">
            <w:pPr>
              <w:tabs>
                <w:tab w:val="left" w:pos="924"/>
              </w:tabs>
              <w:jc w:val="right"/>
            </w:pPr>
            <w:r>
              <w:tab/>
              <w:t>2</w:t>
            </w:r>
          </w:p>
        </w:tc>
        <w:tc>
          <w:tcPr>
            <w:tcW w:w="2142" w:type="dxa"/>
          </w:tcPr>
          <w:p w:rsidR="000E6D3B" w:rsidRDefault="0040782F" w:rsidP="0040782F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DB3CF3">
            <w:r>
              <w:t>18AEZ6122</w:t>
            </w:r>
          </w:p>
        </w:tc>
        <w:tc>
          <w:tcPr>
            <w:tcW w:w="5110" w:type="dxa"/>
          </w:tcPr>
          <w:p w:rsidR="000E6D3B" w:rsidRDefault="00477782">
            <w:r>
              <w:t>OSMANLI TÜRKÇESİ  2</w:t>
            </w:r>
          </w:p>
        </w:tc>
        <w:tc>
          <w:tcPr>
            <w:tcW w:w="876" w:type="dxa"/>
          </w:tcPr>
          <w:p w:rsidR="000E6D3B" w:rsidRDefault="00477782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D4053D" w:rsidP="009357DA">
            <w:pPr>
              <w:tabs>
                <w:tab w:val="left" w:pos="557"/>
                <w:tab w:val="left" w:pos="1046"/>
              </w:tabs>
              <w:jc w:val="center"/>
            </w:pPr>
            <w:r>
              <w:t xml:space="preserve">0 </w:t>
            </w:r>
            <w:r w:rsidR="00477782">
              <w:tab/>
            </w:r>
            <w:r>
              <w:tab/>
            </w:r>
            <w:r w:rsidR="00477782">
              <w:t>0</w:t>
            </w:r>
          </w:p>
        </w:tc>
        <w:tc>
          <w:tcPr>
            <w:tcW w:w="1843" w:type="dxa"/>
            <w:gridSpan w:val="2"/>
          </w:tcPr>
          <w:p w:rsidR="000E6D3B" w:rsidRDefault="00477782" w:rsidP="00DE29C6">
            <w:pPr>
              <w:tabs>
                <w:tab w:val="left" w:pos="1046"/>
              </w:tabs>
              <w:jc w:val="right"/>
            </w:pPr>
            <w:r>
              <w:tab/>
              <w:t>2</w:t>
            </w:r>
          </w:p>
        </w:tc>
        <w:tc>
          <w:tcPr>
            <w:tcW w:w="2142" w:type="dxa"/>
          </w:tcPr>
          <w:p w:rsidR="000E6D3B" w:rsidRDefault="00477782" w:rsidP="00477782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2B72A1">
            <w:r>
              <w:t>18AEZ6123</w:t>
            </w:r>
          </w:p>
        </w:tc>
        <w:tc>
          <w:tcPr>
            <w:tcW w:w="5110" w:type="dxa"/>
          </w:tcPr>
          <w:p w:rsidR="000E6D3B" w:rsidRDefault="004F3724">
            <w:r>
              <w:t>TÜRK DİL BİLGİSİ 2</w:t>
            </w:r>
          </w:p>
        </w:tc>
        <w:tc>
          <w:tcPr>
            <w:tcW w:w="876" w:type="dxa"/>
          </w:tcPr>
          <w:p w:rsidR="000E6D3B" w:rsidRDefault="004F3724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4F3724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131BC5" w:rsidP="00DE29C6">
            <w:pPr>
              <w:tabs>
                <w:tab w:val="center" w:pos="459"/>
                <w:tab w:val="right" w:pos="918"/>
              </w:tabs>
              <w:jc w:val="right"/>
            </w:pPr>
            <w:r>
              <w:tab/>
            </w:r>
            <w:r>
              <w:tab/>
            </w:r>
            <w:r w:rsidR="004F3724">
              <w:t>2</w:t>
            </w:r>
          </w:p>
        </w:tc>
        <w:tc>
          <w:tcPr>
            <w:tcW w:w="2142" w:type="dxa"/>
          </w:tcPr>
          <w:p w:rsidR="000E6D3B" w:rsidRDefault="004F3724" w:rsidP="004F3724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536AFE">
            <w:r>
              <w:t>18AEZ6124</w:t>
            </w:r>
          </w:p>
        </w:tc>
        <w:tc>
          <w:tcPr>
            <w:tcW w:w="5110" w:type="dxa"/>
          </w:tcPr>
          <w:p w:rsidR="000E6D3B" w:rsidRDefault="00536AFE" w:rsidP="00536AFE">
            <w:r>
              <w:t xml:space="preserve">DİL EĞİTİMİNİN TEMEL  KAVRAMLARI </w:t>
            </w:r>
          </w:p>
        </w:tc>
        <w:tc>
          <w:tcPr>
            <w:tcW w:w="876" w:type="dxa"/>
          </w:tcPr>
          <w:p w:rsidR="000E6D3B" w:rsidRDefault="00573089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573089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573089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021552" w:rsidP="000E2549">
            <w:pPr>
              <w:tabs>
                <w:tab w:val="left" w:pos="1358"/>
              </w:tabs>
              <w:jc w:val="right"/>
            </w:pPr>
            <w:r>
              <w:t xml:space="preserve">                    </w:t>
            </w:r>
            <w:r w:rsidR="00573089">
              <w:tab/>
            </w:r>
            <w:r w:rsidR="00102B4D">
              <w:t xml:space="preserve">               </w:t>
            </w:r>
            <w:r w:rsidR="000E2549">
              <w:t xml:space="preserve"> </w:t>
            </w:r>
            <w:r>
              <w:t>4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786715">
            <w:r>
              <w:t>18AEZ6144</w:t>
            </w:r>
          </w:p>
        </w:tc>
        <w:tc>
          <w:tcPr>
            <w:tcW w:w="5110" w:type="dxa"/>
          </w:tcPr>
          <w:p w:rsidR="000E6D3B" w:rsidRDefault="00024458" w:rsidP="00024458">
            <w:r>
              <w:t>TÜRK DİLBİLGİSİ 4</w:t>
            </w:r>
          </w:p>
        </w:tc>
        <w:tc>
          <w:tcPr>
            <w:tcW w:w="876" w:type="dxa"/>
          </w:tcPr>
          <w:p w:rsidR="000E6D3B" w:rsidRDefault="007148FE" w:rsidP="00A3193B">
            <w:pPr>
              <w:tabs>
                <w:tab w:val="left" w:pos="217"/>
                <w:tab w:val="left" w:pos="652"/>
              </w:tabs>
              <w:jc w:val="right"/>
            </w:pPr>
            <w:r>
              <w:tab/>
            </w:r>
            <w:r w:rsidR="00DE7F5B">
              <w:t>2</w:t>
            </w:r>
          </w:p>
        </w:tc>
        <w:tc>
          <w:tcPr>
            <w:tcW w:w="777" w:type="dxa"/>
          </w:tcPr>
          <w:p w:rsidR="000E6D3B" w:rsidRDefault="007148FE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7148FE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7148FE" w:rsidP="007148FE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D51522">
            <w:r>
              <w:t>18AEZ6142</w:t>
            </w:r>
          </w:p>
        </w:tc>
        <w:tc>
          <w:tcPr>
            <w:tcW w:w="5110" w:type="dxa"/>
          </w:tcPr>
          <w:p w:rsidR="000E6D3B" w:rsidRDefault="009B510D">
            <w:r>
              <w:t>TÜRK HALK EDEBİYATI II</w:t>
            </w:r>
          </w:p>
        </w:tc>
        <w:tc>
          <w:tcPr>
            <w:tcW w:w="876" w:type="dxa"/>
          </w:tcPr>
          <w:p w:rsidR="000E6D3B" w:rsidRDefault="00D4053D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D4053D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D4053D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D4053D" w:rsidP="00D4053D">
            <w:pPr>
              <w:jc w:val="right"/>
            </w:pPr>
            <w:r>
              <w:t>2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19071A">
            <w:r>
              <w:t>18AEZ614</w:t>
            </w:r>
            <w:r w:rsidR="00C75A96">
              <w:t>5</w:t>
            </w:r>
          </w:p>
        </w:tc>
        <w:tc>
          <w:tcPr>
            <w:tcW w:w="5110" w:type="dxa"/>
          </w:tcPr>
          <w:p w:rsidR="000E6D3B" w:rsidRDefault="0019071A" w:rsidP="0019071A">
            <w:r>
              <w:t>ESKİ TÜRK  EDEBİYATI   II</w:t>
            </w:r>
          </w:p>
        </w:tc>
        <w:tc>
          <w:tcPr>
            <w:tcW w:w="876" w:type="dxa"/>
          </w:tcPr>
          <w:p w:rsidR="000E6D3B" w:rsidRDefault="001E048B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1E048B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1E048B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1E048B" w:rsidP="001E048B">
            <w:pPr>
              <w:jc w:val="right"/>
            </w:pPr>
            <w:r>
              <w:t>2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0B7875" w:rsidP="000B7875">
            <w:r>
              <w:t>18AEZ6143</w:t>
            </w:r>
          </w:p>
        </w:tc>
        <w:tc>
          <w:tcPr>
            <w:tcW w:w="5110" w:type="dxa"/>
          </w:tcPr>
          <w:p w:rsidR="000E6D3B" w:rsidRDefault="001E048B">
            <w:r>
              <w:t>YENİ TÜRK EDEBİYATI II</w:t>
            </w:r>
          </w:p>
        </w:tc>
        <w:tc>
          <w:tcPr>
            <w:tcW w:w="876" w:type="dxa"/>
          </w:tcPr>
          <w:p w:rsidR="000E6D3B" w:rsidRDefault="00BB72C7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BB72C7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BB72C7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BB72C7" w:rsidP="00BB72C7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610778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A33FCB">
            <w:r>
              <w:t>18AEZ6141</w:t>
            </w:r>
          </w:p>
        </w:tc>
        <w:tc>
          <w:tcPr>
            <w:tcW w:w="5110" w:type="dxa"/>
          </w:tcPr>
          <w:p w:rsidR="000E6D3B" w:rsidRDefault="00BB72C7">
            <w:r>
              <w:t xml:space="preserve">TÜRKÇE ÖĞRETİM PROGRAMLARI </w:t>
            </w:r>
          </w:p>
        </w:tc>
        <w:tc>
          <w:tcPr>
            <w:tcW w:w="876" w:type="dxa"/>
          </w:tcPr>
          <w:p w:rsidR="000E6D3B" w:rsidRDefault="00BB72C7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BB72C7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BB72C7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BB72C7" w:rsidP="00BB72C7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0A257A">
            <w:r>
              <w:t>MB</w:t>
            </w:r>
          </w:p>
        </w:tc>
        <w:tc>
          <w:tcPr>
            <w:tcW w:w="5110" w:type="dxa"/>
          </w:tcPr>
          <w:p w:rsidR="000E6D3B" w:rsidRDefault="000A257A">
            <w:r>
              <w:t>SEÇMELİ 2</w:t>
            </w:r>
          </w:p>
        </w:tc>
        <w:tc>
          <w:tcPr>
            <w:tcW w:w="876" w:type="dxa"/>
          </w:tcPr>
          <w:p w:rsidR="000E6D3B" w:rsidRDefault="000A257A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0A257A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0A257A" w:rsidP="00DE29C6">
            <w:pPr>
              <w:tabs>
                <w:tab w:val="left" w:pos="1318"/>
              </w:tabs>
              <w:jc w:val="right"/>
            </w:pPr>
            <w:r>
              <w:tab/>
              <w:t>2</w:t>
            </w:r>
          </w:p>
        </w:tc>
        <w:tc>
          <w:tcPr>
            <w:tcW w:w="2142" w:type="dxa"/>
          </w:tcPr>
          <w:p w:rsidR="000E6D3B" w:rsidRDefault="000A257A" w:rsidP="000A257A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0A257A">
            <w:r>
              <w:t>GK</w:t>
            </w:r>
          </w:p>
        </w:tc>
        <w:tc>
          <w:tcPr>
            <w:tcW w:w="5110" w:type="dxa"/>
          </w:tcPr>
          <w:p w:rsidR="000E6D3B" w:rsidRDefault="000A257A" w:rsidP="00904FC5">
            <w:r>
              <w:t xml:space="preserve">SEÇMELİ 2 ( </w:t>
            </w:r>
            <w:r w:rsidR="00E4542B">
              <w:t xml:space="preserve">Kariyer Planlama ve Geliştirme </w:t>
            </w:r>
            <w:r w:rsidR="00904FC5">
              <w:t>)</w:t>
            </w:r>
          </w:p>
        </w:tc>
        <w:tc>
          <w:tcPr>
            <w:tcW w:w="876" w:type="dxa"/>
          </w:tcPr>
          <w:p w:rsidR="000E6D3B" w:rsidRDefault="000A257A" w:rsidP="00A3193B">
            <w:pPr>
              <w:jc w:val="right"/>
            </w:pPr>
            <w:r>
              <w:t xml:space="preserve">2       </w:t>
            </w:r>
          </w:p>
        </w:tc>
        <w:tc>
          <w:tcPr>
            <w:tcW w:w="777" w:type="dxa"/>
          </w:tcPr>
          <w:p w:rsidR="000E6D3B" w:rsidRDefault="000A257A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0A257A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CD78F3" w:rsidP="000A257A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0A257A">
            <w:r>
              <w:lastRenderedPageBreak/>
              <w:t>AE</w:t>
            </w:r>
          </w:p>
        </w:tc>
        <w:tc>
          <w:tcPr>
            <w:tcW w:w="5110" w:type="dxa"/>
          </w:tcPr>
          <w:p w:rsidR="000E6D3B" w:rsidRDefault="00CD78F3" w:rsidP="00904FC5">
            <w:r>
              <w:t xml:space="preserve">SEÇMELİ 2 ( Anlam Bilimi ) </w:t>
            </w:r>
          </w:p>
        </w:tc>
        <w:tc>
          <w:tcPr>
            <w:tcW w:w="876" w:type="dxa"/>
          </w:tcPr>
          <w:p w:rsidR="000E6D3B" w:rsidRDefault="000A257A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0A257A" w:rsidP="00904FC5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0A257A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CD78F3" w:rsidP="000A257A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0D631B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378"/>
        </w:trPr>
        <w:tc>
          <w:tcPr>
            <w:tcW w:w="1425" w:type="dxa"/>
          </w:tcPr>
          <w:p w:rsidR="000E6D3B" w:rsidRDefault="00034DD2">
            <w:r>
              <w:t>18MBZ0107</w:t>
            </w:r>
          </w:p>
        </w:tc>
        <w:tc>
          <w:tcPr>
            <w:tcW w:w="5110" w:type="dxa"/>
          </w:tcPr>
          <w:p w:rsidR="000E6D3B" w:rsidRDefault="00904FC5">
            <w:r>
              <w:t>TÜRK EĞİTİM TARİHİ</w:t>
            </w:r>
          </w:p>
        </w:tc>
        <w:tc>
          <w:tcPr>
            <w:tcW w:w="876" w:type="dxa"/>
          </w:tcPr>
          <w:p w:rsidR="000E6D3B" w:rsidRDefault="00CD78F3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CD78F3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CD78F3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CD78F3" w:rsidP="00CD78F3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884965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884965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0A257A">
            <w:r>
              <w:t>18MBZ0107</w:t>
            </w:r>
          </w:p>
        </w:tc>
        <w:tc>
          <w:tcPr>
            <w:tcW w:w="5110" w:type="dxa"/>
          </w:tcPr>
          <w:p w:rsidR="000E6D3B" w:rsidRDefault="00CD78F3">
            <w:r>
              <w:t xml:space="preserve">EĞİTİMDE ARAŞTIRMA YÖNTEMLERİ </w:t>
            </w:r>
          </w:p>
        </w:tc>
        <w:tc>
          <w:tcPr>
            <w:tcW w:w="876" w:type="dxa"/>
          </w:tcPr>
          <w:p w:rsidR="000E6D3B" w:rsidRDefault="00A00ADA" w:rsidP="00A3193B">
            <w:pPr>
              <w:jc w:val="right"/>
            </w:pPr>
            <w:r>
              <w:t>2</w:t>
            </w:r>
          </w:p>
        </w:tc>
        <w:tc>
          <w:tcPr>
            <w:tcW w:w="777" w:type="dxa"/>
          </w:tcPr>
          <w:p w:rsidR="000E6D3B" w:rsidRDefault="00A00ADA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A00ADA" w:rsidP="00DE29C6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0E6D3B" w:rsidRDefault="00A00ADA" w:rsidP="00A00ADA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884965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884965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CD78F3" w:rsidP="00CD78F3">
            <w:r>
              <w:t>14310</w:t>
            </w:r>
          </w:p>
        </w:tc>
        <w:tc>
          <w:tcPr>
            <w:tcW w:w="5110" w:type="dxa"/>
          </w:tcPr>
          <w:p w:rsidR="000E6D3B" w:rsidRDefault="0022768E">
            <w:r>
              <w:t xml:space="preserve">ANLATMA TEKNİKLERİ I: KONUŞMA EĞİTİMİ </w:t>
            </w:r>
          </w:p>
        </w:tc>
        <w:tc>
          <w:tcPr>
            <w:tcW w:w="876" w:type="dxa"/>
          </w:tcPr>
          <w:p w:rsidR="000E6D3B" w:rsidRDefault="00E71DC1" w:rsidP="00A3193B">
            <w:pPr>
              <w:jc w:val="right"/>
            </w:pPr>
            <w:r>
              <w:t xml:space="preserve">   2</w:t>
            </w:r>
          </w:p>
        </w:tc>
        <w:tc>
          <w:tcPr>
            <w:tcW w:w="777" w:type="dxa"/>
          </w:tcPr>
          <w:p w:rsidR="000E6D3B" w:rsidRDefault="00E71DC1" w:rsidP="00925D47">
            <w:r>
              <w:t>2</w:t>
            </w:r>
          </w:p>
        </w:tc>
        <w:tc>
          <w:tcPr>
            <w:tcW w:w="1843" w:type="dxa"/>
            <w:gridSpan w:val="2"/>
          </w:tcPr>
          <w:p w:rsidR="000E6D3B" w:rsidRDefault="00E71DC1" w:rsidP="00DE29C6">
            <w:pPr>
              <w:jc w:val="right"/>
            </w:pPr>
            <w:r>
              <w:t>4</w:t>
            </w:r>
          </w:p>
        </w:tc>
        <w:tc>
          <w:tcPr>
            <w:tcW w:w="2142" w:type="dxa"/>
          </w:tcPr>
          <w:p w:rsidR="000E6D3B" w:rsidRDefault="00E71DC1" w:rsidP="00E71DC1">
            <w:pPr>
              <w:jc w:val="right"/>
            </w:pPr>
            <w:r>
              <w:t>6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B75CE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B75CEB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3927E8">
            <w:r>
              <w:t>14312</w:t>
            </w:r>
          </w:p>
        </w:tc>
        <w:tc>
          <w:tcPr>
            <w:tcW w:w="5110" w:type="dxa"/>
          </w:tcPr>
          <w:p w:rsidR="000E6D3B" w:rsidRDefault="00E76C94">
            <w:r>
              <w:t xml:space="preserve">ANLATMA TEKNİKLERİ I: YAZMA EĞİTİMİ </w:t>
            </w:r>
          </w:p>
        </w:tc>
        <w:tc>
          <w:tcPr>
            <w:tcW w:w="876" w:type="dxa"/>
          </w:tcPr>
          <w:p w:rsidR="000E6D3B" w:rsidRDefault="00E76C94" w:rsidP="00DB4E67">
            <w:r>
              <w:t>2</w:t>
            </w:r>
          </w:p>
        </w:tc>
        <w:tc>
          <w:tcPr>
            <w:tcW w:w="777" w:type="dxa"/>
          </w:tcPr>
          <w:p w:rsidR="000E6D3B" w:rsidRDefault="00E76C94" w:rsidP="00925D47">
            <w:r>
              <w:t>2</w:t>
            </w:r>
          </w:p>
        </w:tc>
        <w:tc>
          <w:tcPr>
            <w:tcW w:w="1843" w:type="dxa"/>
            <w:gridSpan w:val="2"/>
          </w:tcPr>
          <w:p w:rsidR="000E6D3B" w:rsidRDefault="00295541" w:rsidP="00295541">
            <w:pPr>
              <w:jc w:val="right"/>
            </w:pPr>
            <w:r>
              <w:t>4</w:t>
            </w:r>
          </w:p>
        </w:tc>
        <w:tc>
          <w:tcPr>
            <w:tcW w:w="2142" w:type="dxa"/>
          </w:tcPr>
          <w:p w:rsidR="000E6D3B" w:rsidRDefault="00295541" w:rsidP="005C2FEC">
            <w:pPr>
              <w:tabs>
                <w:tab w:val="left" w:pos="1182"/>
              </w:tabs>
              <w:jc w:val="right"/>
            </w:pPr>
            <w:r>
              <w:t>6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B75CE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B75CEB">
            <w:r w:rsidRPr="00C3185B">
              <w:rPr>
                <w:sz w:val="16"/>
                <w:szCs w:val="16"/>
              </w:rPr>
              <w:t>%100</w:t>
            </w:r>
          </w:p>
        </w:tc>
      </w:tr>
      <w:tr w:rsidR="007F56F9" w:rsidTr="000E2549">
        <w:trPr>
          <w:trHeight w:val="262"/>
        </w:trPr>
        <w:tc>
          <w:tcPr>
            <w:tcW w:w="1425" w:type="dxa"/>
          </w:tcPr>
          <w:p w:rsidR="000E6D3B" w:rsidRDefault="007113DE">
            <w:r>
              <w:t>14314</w:t>
            </w:r>
          </w:p>
        </w:tc>
        <w:tc>
          <w:tcPr>
            <w:tcW w:w="5110" w:type="dxa"/>
          </w:tcPr>
          <w:p w:rsidR="000E6D3B" w:rsidRDefault="00015D1F">
            <w:r>
              <w:t xml:space="preserve">YABANCILARA TÜRKÇE ÖĞRETİMİ  </w:t>
            </w:r>
          </w:p>
        </w:tc>
        <w:tc>
          <w:tcPr>
            <w:tcW w:w="876" w:type="dxa"/>
          </w:tcPr>
          <w:p w:rsidR="000E6D3B" w:rsidRDefault="00015D1F" w:rsidP="00DB4E67">
            <w:r>
              <w:t>2</w:t>
            </w:r>
          </w:p>
        </w:tc>
        <w:tc>
          <w:tcPr>
            <w:tcW w:w="777" w:type="dxa"/>
          </w:tcPr>
          <w:p w:rsidR="000E6D3B" w:rsidRDefault="00015D1F">
            <w:r>
              <w:t>0</w:t>
            </w:r>
          </w:p>
        </w:tc>
        <w:tc>
          <w:tcPr>
            <w:tcW w:w="1843" w:type="dxa"/>
            <w:gridSpan w:val="2"/>
          </w:tcPr>
          <w:p w:rsidR="000E6D3B" w:rsidRDefault="00015D1F" w:rsidP="00B7305E">
            <w:pPr>
              <w:tabs>
                <w:tab w:val="left" w:pos="842"/>
              </w:tabs>
              <w:jc w:val="right"/>
            </w:pPr>
            <w:r>
              <w:tab/>
              <w:t>2</w:t>
            </w:r>
          </w:p>
        </w:tc>
        <w:tc>
          <w:tcPr>
            <w:tcW w:w="2142" w:type="dxa"/>
          </w:tcPr>
          <w:p w:rsidR="000E6D3B" w:rsidRDefault="00015D1F" w:rsidP="005C2FEC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0E6D3B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0E6D3B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0E6D3B" w:rsidRDefault="00B75CE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0E6D3B" w:rsidRDefault="00B75CEB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512"/>
        </w:trPr>
        <w:tc>
          <w:tcPr>
            <w:tcW w:w="1425" w:type="dxa"/>
          </w:tcPr>
          <w:p w:rsidR="00B3025E" w:rsidRDefault="00B3025E" w:rsidP="007113DE">
            <w:r>
              <w:t>14320</w:t>
            </w:r>
          </w:p>
        </w:tc>
        <w:tc>
          <w:tcPr>
            <w:tcW w:w="5110" w:type="dxa"/>
          </w:tcPr>
          <w:p w:rsidR="00B3025E" w:rsidRDefault="00B3025E">
            <w:r>
              <w:t>ÖZEL ÖĞRETİM YÖNTEMLERİ II</w:t>
            </w:r>
          </w:p>
          <w:p w:rsidR="00B3025E" w:rsidRDefault="00B3025E"/>
        </w:tc>
        <w:tc>
          <w:tcPr>
            <w:tcW w:w="876" w:type="dxa"/>
          </w:tcPr>
          <w:p w:rsidR="00B3025E" w:rsidRDefault="00B3025E" w:rsidP="00DB4E67">
            <w:r>
              <w:t>2</w:t>
            </w:r>
          </w:p>
        </w:tc>
        <w:tc>
          <w:tcPr>
            <w:tcW w:w="777" w:type="dxa"/>
          </w:tcPr>
          <w:p w:rsidR="00B3025E" w:rsidRDefault="00B3025E">
            <w:r>
              <w:t>2</w:t>
            </w:r>
          </w:p>
        </w:tc>
        <w:tc>
          <w:tcPr>
            <w:tcW w:w="1843" w:type="dxa"/>
            <w:gridSpan w:val="2"/>
          </w:tcPr>
          <w:p w:rsidR="00B3025E" w:rsidRDefault="00D27E93">
            <w:r>
              <w:t xml:space="preserve">                     </w:t>
            </w:r>
            <w:r w:rsidR="00C95119">
              <w:t xml:space="preserve">  </w:t>
            </w:r>
            <w:r w:rsidR="00B3025E">
              <w:t>4</w:t>
            </w:r>
          </w:p>
        </w:tc>
        <w:tc>
          <w:tcPr>
            <w:tcW w:w="2142" w:type="dxa"/>
          </w:tcPr>
          <w:p w:rsidR="00B3025E" w:rsidRDefault="00D27E93">
            <w:r>
              <w:t xml:space="preserve">                                           </w:t>
            </w:r>
            <w:r w:rsidR="00B3025E">
              <w:t>6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B75CE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B75CEB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120"/>
        </w:trPr>
        <w:tc>
          <w:tcPr>
            <w:tcW w:w="1425" w:type="dxa"/>
          </w:tcPr>
          <w:p w:rsidR="00B3025E" w:rsidRDefault="00B3025E" w:rsidP="00B3025E">
            <w:r>
              <w:t>14316</w:t>
            </w:r>
          </w:p>
        </w:tc>
        <w:tc>
          <w:tcPr>
            <w:tcW w:w="5110" w:type="dxa"/>
          </w:tcPr>
          <w:p w:rsidR="00B3025E" w:rsidRDefault="00AA0881" w:rsidP="00B3025E">
            <w:r>
              <w:t xml:space="preserve">TÜRK EĞİTİM TARİHİ </w:t>
            </w:r>
          </w:p>
        </w:tc>
        <w:tc>
          <w:tcPr>
            <w:tcW w:w="876" w:type="dxa"/>
          </w:tcPr>
          <w:p w:rsidR="00B3025E" w:rsidRDefault="00AA0881" w:rsidP="00B3025E">
            <w:r>
              <w:t>2</w:t>
            </w:r>
          </w:p>
        </w:tc>
        <w:tc>
          <w:tcPr>
            <w:tcW w:w="777" w:type="dxa"/>
          </w:tcPr>
          <w:p w:rsidR="00B3025E" w:rsidRDefault="00AA0881" w:rsidP="001A21A4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AA0881" w:rsidP="00AA0881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B3025E" w:rsidRDefault="00AA0881" w:rsidP="00AA0881">
            <w:pPr>
              <w:jc w:val="right"/>
            </w:pPr>
            <w:r>
              <w:t>2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B75CE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B75CEB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137"/>
        </w:trPr>
        <w:tc>
          <w:tcPr>
            <w:tcW w:w="1425" w:type="dxa"/>
          </w:tcPr>
          <w:p w:rsidR="00B3025E" w:rsidRDefault="00D268D1" w:rsidP="007113DE">
            <w:r>
              <w:t>14334</w:t>
            </w:r>
          </w:p>
        </w:tc>
        <w:tc>
          <w:tcPr>
            <w:tcW w:w="5110" w:type="dxa"/>
          </w:tcPr>
          <w:p w:rsidR="00B3025E" w:rsidRDefault="00B7305E" w:rsidP="00B7305E">
            <w:r>
              <w:t xml:space="preserve">TÜRKİYEDE DİL PLANLAMASI  </w:t>
            </w:r>
          </w:p>
        </w:tc>
        <w:tc>
          <w:tcPr>
            <w:tcW w:w="876" w:type="dxa"/>
          </w:tcPr>
          <w:p w:rsidR="00B3025E" w:rsidRDefault="001A21A4" w:rsidP="00B3025E">
            <w:r>
              <w:t>2</w:t>
            </w:r>
          </w:p>
        </w:tc>
        <w:tc>
          <w:tcPr>
            <w:tcW w:w="777" w:type="dxa"/>
          </w:tcPr>
          <w:p w:rsidR="00B3025E" w:rsidRDefault="001A21A4" w:rsidP="001A21A4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1A21A4" w:rsidP="001A21A4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B3025E" w:rsidRDefault="001A21A4" w:rsidP="001A21A4">
            <w:pPr>
              <w:jc w:val="right"/>
            </w:pPr>
            <w:r>
              <w:t>2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B75CE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B75CEB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121"/>
        </w:trPr>
        <w:tc>
          <w:tcPr>
            <w:tcW w:w="1425" w:type="dxa"/>
          </w:tcPr>
          <w:p w:rsidR="00B3025E" w:rsidRDefault="00EE6194" w:rsidP="007113DE">
            <w:r>
              <w:t>14322</w:t>
            </w:r>
          </w:p>
        </w:tc>
        <w:tc>
          <w:tcPr>
            <w:tcW w:w="5110" w:type="dxa"/>
          </w:tcPr>
          <w:p w:rsidR="00B3025E" w:rsidRDefault="007B5F30" w:rsidP="00B3025E">
            <w:r>
              <w:t xml:space="preserve">ÖLÇME VE DEĞERLENDİRME </w:t>
            </w:r>
          </w:p>
        </w:tc>
        <w:tc>
          <w:tcPr>
            <w:tcW w:w="876" w:type="dxa"/>
          </w:tcPr>
          <w:p w:rsidR="00B3025E" w:rsidRDefault="007B5F30" w:rsidP="00B3025E">
            <w:r>
              <w:t>3</w:t>
            </w:r>
          </w:p>
        </w:tc>
        <w:tc>
          <w:tcPr>
            <w:tcW w:w="777" w:type="dxa"/>
          </w:tcPr>
          <w:p w:rsidR="00B3025E" w:rsidRDefault="007B5F30" w:rsidP="00B3025E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7B5F30" w:rsidP="007B5F30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B3025E" w:rsidRDefault="007B5F30" w:rsidP="007B5F30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041FF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017F30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150"/>
        </w:trPr>
        <w:tc>
          <w:tcPr>
            <w:tcW w:w="1425" w:type="dxa"/>
          </w:tcPr>
          <w:p w:rsidR="00B3025E" w:rsidRDefault="00C7187B" w:rsidP="007113DE">
            <w:r>
              <w:t>14408</w:t>
            </w:r>
          </w:p>
        </w:tc>
        <w:tc>
          <w:tcPr>
            <w:tcW w:w="5110" w:type="dxa"/>
          </w:tcPr>
          <w:p w:rsidR="00B3025E" w:rsidRDefault="0017276D" w:rsidP="00093F3F">
            <w:pPr>
              <w:ind w:firstLine="708"/>
              <w:jc w:val="both"/>
            </w:pPr>
            <w:r>
              <w:t>SEÇMELİ II TÜRKÇENİN GÜNCEL SORUNLARI</w:t>
            </w:r>
          </w:p>
        </w:tc>
        <w:tc>
          <w:tcPr>
            <w:tcW w:w="876" w:type="dxa"/>
          </w:tcPr>
          <w:p w:rsidR="00B3025E" w:rsidRDefault="0017276D" w:rsidP="00B3025E">
            <w:r>
              <w:t>3</w:t>
            </w:r>
          </w:p>
        </w:tc>
        <w:tc>
          <w:tcPr>
            <w:tcW w:w="777" w:type="dxa"/>
          </w:tcPr>
          <w:p w:rsidR="00B3025E" w:rsidRDefault="0017276D" w:rsidP="00B3025E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17276D" w:rsidP="0017276D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B3025E" w:rsidRDefault="0017276D" w:rsidP="0017276D">
            <w:pPr>
              <w:jc w:val="right"/>
            </w:pPr>
            <w:r>
              <w:t>6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017F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9C697C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110"/>
        </w:trPr>
        <w:tc>
          <w:tcPr>
            <w:tcW w:w="1425" w:type="dxa"/>
          </w:tcPr>
          <w:p w:rsidR="00B3025E" w:rsidRDefault="00C40A7A" w:rsidP="007113DE">
            <w:r>
              <w:t>14412</w:t>
            </w:r>
          </w:p>
        </w:tc>
        <w:tc>
          <w:tcPr>
            <w:tcW w:w="5110" w:type="dxa"/>
          </w:tcPr>
          <w:p w:rsidR="00B3025E" w:rsidRDefault="00093F3F" w:rsidP="00B3025E">
            <w:r>
              <w:t xml:space="preserve">SEÇMELİ III Metin Bilgisi  </w:t>
            </w:r>
          </w:p>
        </w:tc>
        <w:tc>
          <w:tcPr>
            <w:tcW w:w="876" w:type="dxa"/>
          </w:tcPr>
          <w:p w:rsidR="00B3025E" w:rsidRDefault="00093F3F" w:rsidP="00B3025E">
            <w:r>
              <w:t>2</w:t>
            </w:r>
          </w:p>
        </w:tc>
        <w:tc>
          <w:tcPr>
            <w:tcW w:w="777" w:type="dxa"/>
          </w:tcPr>
          <w:p w:rsidR="00B3025E" w:rsidRDefault="00093F3F" w:rsidP="00B3025E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093F3F" w:rsidP="00093F3F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B3025E" w:rsidRDefault="00093F3F" w:rsidP="00093F3F">
            <w:pPr>
              <w:jc w:val="right"/>
            </w:pPr>
            <w:r>
              <w:t>6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9C697C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9C697C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137"/>
        </w:trPr>
        <w:tc>
          <w:tcPr>
            <w:tcW w:w="1425" w:type="dxa"/>
          </w:tcPr>
          <w:p w:rsidR="00B3025E" w:rsidRDefault="00C40A7A" w:rsidP="007113DE">
            <w:r>
              <w:t>14404</w:t>
            </w:r>
          </w:p>
        </w:tc>
        <w:tc>
          <w:tcPr>
            <w:tcW w:w="5110" w:type="dxa"/>
          </w:tcPr>
          <w:p w:rsidR="00B3025E" w:rsidRDefault="00A520B8" w:rsidP="00B3025E">
            <w:r>
              <w:t xml:space="preserve">DİL VE KÜLTÜR </w:t>
            </w:r>
          </w:p>
        </w:tc>
        <w:tc>
          <w:tcPr>
            <w:tcW w:w="876" w:type="dxa"/>
          </w:tcPr>
          <w:p w:rsidR="00B3025E" w:rsidRDefault="00A520B8" w:rsidP="00B3025E">
            <w:r>
              <w:t>2</w:t>
            </w:r>
          </w:p>
        </w:tc>
        <w:tc>
          <w:tcPr>
            <w:tcW w:w="777" w:type="dxa"/>
          </w:tcPr>
          <w:p w:rsidR="00B3025E" w:rsidRDefault="00A520B8" w:rsidP="00B3025E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A520B8" w:rsidP="00A520B8">
            <w:pPr>
              <w:jc w:val="right"/>
            </w:pPr>
            <w:r>
              <w:t xml:space="preserve">             2</w:t>
            </w:r>
          </w:p>
        </w:tc>
        <w:tc>
          <w:tcPr>
            <w:tcW w:w="2142" w:type="dxa"/>
          </w:tcPr>
          <w:p w:rsidR="00B3025E" w:rsidRDefault="00742756" w:rsidP="00742756">
            <w:pPr>
              <w:jc w:val="right"/>
            </w:pPr>
            <w:r>
              <w:t xml:space="preserve">                       3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9C697C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9C697C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137"/>
        </w:trPr>
        <w:tc>
          <w:tcPr>
            <w:tcW w:w="1425" w:type="dxa"/>
          </w:tcPr>
          <w:p w:rsidR="00B3025E" w:rsidRDefault="00C40A7A" w:rsidP="007113DE">
            <w:r>
              <w:t>14438</w:t>
            </w:r>
          </w:p>
        </w:tc>
        <w:tc>
          <w:tcPr>
            <w:tcW w:w="5110" w:type="dxa"/>
          </w:tcPr>
          <w:p w:rsidR="00B3025E" w:rsidRDefault="009C66FB" w:rsidP="00B3025E">
            <w:r>
              <w:t xml:space="preserve">SEÇMELİ II </w:t>
            </w:r>
            <w:r w:rsidR="004C66F1">
              <w:t xml:space="preserve"> MEDYA OKURYAZARLIĞI </w:t>
            </w:r>
          </w:p>
        </w:tc>
        <w:tc>
          <w:tcPr>
            <w:tcW w:w="876" w:type="dxa"/>
          </w:tcPr>
          <w:p w:rsidR="00B3025E" w:rsidRDefault="004C66F1" w:rsidP="00B3025E">
            <w:r>
              <w:t>2</w:t>
            </w:r>
          </w:p>
        </w:tc>
        <w:tc>
          <w:tcPr>
            <w:tcW w:w="777" w:type="dxa"/>
          </w:tcPr>
          <w:p w:rsidR="00B3025E" w:rsidRDefault="004C66F1" w:rsidP="00B3025E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4C66F1" w:rsidP="004C66F1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B3025E" w:rsidRDefault="004C66F1" w:rsidP="004C66F1">
            <w:pPr>
              <w:jc w:val="right"/>
            </w:pPr>
            <w:r>
              <w:t>6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B9516B" w:rsidP="00B9516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B9516B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299"/>
        </w:trPr>
        <w:tc>
          <w:tcPr>
            <w:tcW w:w="1425" w:type="dxa"/>
          </w:tcPr>
          <w:p w:rsidR="00B3025E" w:rsidRDefault="001B1CF8" w:rsidP="007113DE">
            <w:r>
              <w:t>14406</w:t>
            </w:r>
          </w:p>
        </w:tc>
        <w:tc>
          <w:tcPr>
            <w:tcW w:w="5110" w:type="dxa"/>
          </w:tcPr>
          <w:p w:rsidR="00B3025E" w:rsidRDefault="00C8550F" w:rsidP="00C8550F">
            <w:r>
              <w:t xml:space="preserve">TÜRK  EĞİTİM SİSTEMİ VE OKUL YÖNETİMİ  </w:t>
            </w:r>
          </w:p>
        </w:tc>
        <w:tc>
          <w:tcPr>
            <w:tcW w:w="876" w:type="dxa"/>
          </w:tcPr>
          <w:p w:rsidR="00B3025E" w:rsidRDefault="00C8550F" w:rsidP="00B3025E">
            <w:r>
              <w:t>2</w:t>
            </w:r>
          </w:p>
        </w:tc>
        <w:tc>
          <w:tcPr>
            <w:tcW w:w="777" w:type="dxa"/>
          </w:tcPr>
          <w:p w:rsidR="00B3025E" w:rsidRDefault="00C8550F" w:rsidP="00B3025E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C8550F" w:rsidP="00C8550F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B3025E" w:rsidRDefault="00C8550F" w:rsidP="00C8550F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B9516B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B9516B">
            <w:r w:rsidRPr="00C3185B">
              <w:rPr>
                <w:sz w:val="16"/>
                <w:szCs w:val="16"/>
              </w:rPr>
              <w:t>%100</w:t>
            </w:r>
          </w:p>
        </w:tc>
      </w:tr>
      <w:tr w:rsidR="00B3025E" w:rsidTr="000E2549">
        <w:trPr>
          <w:trHeight w:val="353"/>
        </w:trPr>
        <w:tc>
          <w:tcPr>
            <w:tcW w:w="1425" w:type="dxa"/>
          </w:tcPr>
          <w:p w:rsidR="00B3025E" w:rsidRDefault="0017276D" w:rsidP="007113DE">
            <w:r>
              <w:t>14414</w:t>
            </w:r>
          </w:p>
        </w:tc>
        <w:tc>
          <w:tcPr>
            <w:tcW w:w="5110" w:type="dxa"/>
          </w:tcPr>
          <w:p w:rsidR="00B3025E" w:rsidRDefault="003D3248" w:rsidP="00B3025E">
            <w:r>
              <w:t xml:space="preserve">GİRİŞİMCİLİK </w:t>
            </w:r>
          </w:p>
        </w:tc>
        <w:tc>
          <w:tcPr>
            <w:tcW w:w="876" w:type="dxa"/>
          </w:tcPr>
          <w:p w:rsidR="00B3025E" w:rsidRDefault="003D3248" w:rsidP="00B3025E">
            <w:r>
              <w:t>2</w:t>
            </w:r>
          </w:p>
        </w:tc>
        <w:tc>
          <w:tcPr>
            <w:tcW w:w="777" w:type="dxa"/>
          </w:tcPr>
          <w:p w:rsidR="00B3025E" w:rsidRDefault="003D3248" w:rsidP="00B3025E">
            <w:r>
              <w:t>0</w:t>
            </w:r>
          </w:p>
        </w:tc>
        <w:tc>
          <w:tcPr>
            <w:tcW w:w="1843" w:type="dxa"/>
            <w:gridSpan w:val="2"/>
          </w:tcPr>
          <w:p w:rsidR="00B3025E" w:rsidRDefault="003D3248" w:rsidP="003D3248">
            <w:pPr>
              <w:jc w:val="right"/>
            </w:pPr>
            <w:r>
              <w:t xml:space="preserve">                      2</w:t>
            </w:r>
          </w:p>
        </w:tc>
        <w:tc>
          <w:tcPr>
            <w:tcW w:w="2142" w:type="dxa"/>
          </w:tcPr>
          <w:p w:rsidR="00B3025E" w:rsidRDefault="003D3248" w:rsidP="003D3248">
            <w:pPr>
              <w:jc w:val="right"/>
            </w:pPr>
            <w:r>
              <w:t xml:space="preserve">                                      2</w:t>
            </w:r>
          </w:p>
        </w:tc>
        <w:tc>
          <w:tcPr>
            <w:tcW w:w="730" w:type="dxa"/>
          </w:tcPr>
          <w:p w:rsidR="00B3025E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B3025E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B3025E" w:rsidRDefault="000D29B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B3025E" w:rsidRDefault="000D29B0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92"/>
        </w:trPr>
        <w:tc>
          <w:tcPr>
            <w:tcW w:w="1425" w:type="dxa"/>
          </w:tcPr>
          <w:p w:rsidR="00E25EE5" w:rsidRDefault="00E25EE5" w:rsidP="007113DE">
            <w:r>
              <w:t>18MBZ0101</w:t>
            </w:r>
          </w:p>
        </w:tc>
        <w:tc>
          <w:tcPr>
            <w:tcW w:w="5110" w:type="dxa"/>
          </w:tcPr>
          <w:p w:rsidR="00E25EE5" w:rsidRDefault="00E25EE5" w:rsidP="00B3025E">
            <w:r>
              <w:t xml:space="preserve">EĞİTİME GİRİŞ </w:t>
            </w:r>
          </w:p>
        </w:tc>
        <w:tc>
          <w:tcPr>
            <w:tcW w:w="876" w:type="dxa"/>
          </w:tcPr>
          <w:p w:rsidR="00E25EE5" w:rsidRDefault="00E25EE5" w:rsidP="00B3025E">
            <w:r>
              <w:t>2</w:t>
            </w:r>
          </w:p>
        </w:tc>
        <w:tc>
          <w:tcPr>
            <w:tcW w:w="777" w:type="dxa"/>
          </w:tcPr>
          <w:p w:rsidR="00E25EE5" w:rsidRDefault="00E25EE5" w:rsidP="00E25EE5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E25EE5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FD7EDE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76"/>
        </w:trPr>
        <w:tc>
          <w:tcPr>
            <w:tcW w:w="1425" w:type="dxa"/>
          </w:tcPr>
          <w:p w:rsidR="00E25EE5" w:rsidRDefault="00E25EE5" w:rsidP="007113DE">
            <w:r>
              <w:t>18MBZ0104</w:t>
            </w:r>
          </w:p>
        </w:tc>
        <w:tc>
          <w:tcPr>
            <w:tcW w:w="5110" w:type="dxa"/>
          </w:tcPr>
          <w:p w:rsidR="00E25EE5" w:rsidRDefault="00E25EE5" w:rsidP="00E25EE5">
            <w:r>
              <w:t xml:space="preserve">EĞİTİM FELSEFESİ </w:t>
            </w:r>
          </w:p>
        </w:tc>
        <w:tc>
          <w:tcPr>
            <w:tcW w:w="876" w:type="dxa"/>
          </w:tcPr>
          <w:p w:rsidR="00E25EE5" w:rsidRDefault="00E25EE5" w:rsidP="00B3025E">
            <w:r>
              <w:t>2</w:t>
            </w:r>
          </w:p>
        </w:tc>
        <w:tc>
          <w:tcPr>
            <w:tcW w:w="777" w:type="dxa"/>
          </w:tcPr>
          <w:p w:rsidR="00E25EE5" w:rsidRDefault="00E25EE5" w:rsidP="00E25EE5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E25EE5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C95119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22"/>
        </w:trPr>
        <w:tc>
          <w:tcPr>
            <w:tcW w:w="1425" w:type="dxa"/>
          </w:tcPr>
          <w:p w:rsidR="00E25EE5" w:rsidRDefault="004C184B" w:rsidP="007113DE">
            <w:r>
              <w:t>18AEZ6111</w:t>
            </w:r>
          </w:p>
        </w:tc>
        <w:tc>
          <w:tcPr>
            <w:tcW w:w="5110" w:type="dxa"/>
          </w:tcPr>
          <w:p w:rsidR="00E25EE5" w:rsidRDefault="00E559B4" w:rsidP="00B3025E">
            <w:r>
              <w:t xml:space="preserve">EDEBİYAT BİLGİ KURAMLARI </w:t>
            </w:r>
            <w:r w:rsidR="000D688B">
              <w:t xml:space="preserve"> I</w:t>
            </w:r>
          </w:p>
        </w:tc>
        <w:tc>
          <w:tcPr>
            <w:tcW w:w="876" w:type="dxa"/>
          </w:tcPr>
          <w:p w:rsidR="00E25EE5" w:rsidRDefault="000D688B" w:rsidP="00B3025E">
            <w:r>
              <w:t>2</w:t>
            </w:r>
          </w:p>
        </w:tc>
        <w:tc>
          <w:tcPr>
            <w:tcW w:w="777" w:type="dxa"/>
          </w:tcPr>
          <w:p w:rsidR="00E25EE5" w:rsidRDefault="000D688B" w:rsidP="000D688B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0D688B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6347B1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33"/>
        </w:trPr>
        <w:tc>
          <w:tcPr>
            <w:tcW w:w="1425" w:type="dxa"/>
          </w:tcPr>
          <w:p w:rsidR="00E25EE5" w:rsidRDefault="004C184B" w:rsidP="007113DE">
            <w:r>
              <w:t>18AEZ6112</w:t>
            </w:r>
          </w:p>
        </w:tc>
        <w:tc>
          <w:tcPr>
            <w:tcW w:w="5110" w:type="dxa"/>
          </w:tcPr>
          <w:p w:rsidR="00E25EE5" w:rsidRDefault="00B57FF1" w:rsidP="00B3025E">
            <w:r>
              <w:t xml:space="preserve">OSMANLI TÜRKÇESİ _ I </w:t>
            </w:r>
          </w:p>
        </w:tc>
        <w:tc>
          <w:tcPr>
            <w:tcW w:w="876" w:type="dxa"/>
          </w:tcPr>
          <w:p w:rsidR="00E25EE5" w:rsidRDefault="00B57FF1" w:rsidP="00B3025E">
            <w:r>
              <w:t>2</w:t>
            </w:r>
          </w:p>
        </w:tc>
        <w:tc>
          <w:tcPr>
            <w:tcW w:w="777" w:type="dxa"/>
          </w:tcPr>
          <w:p w:rsidR="00E25EE5" w:rsidRDefault="00B57FF1" w:rsidP="00B57FF1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B57FF1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6347B1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06"/>
        </w:trPr>
        <w:tc>
          <w:tcPr>
            <w:tcW w:w="1425" w:type="dxa"/>
          </w:tcPr>
          <w:p w:rsidR="00E25EE5" w:rsidRDefault="004C184B" w:rsidP="007113DE">
            <w:r>
              <w:t>18AEZ6113</w:t>
            </w:r>
          </w:p>
        </w:tc>
        <w:tc>
          <w:tcPr>
            <w:tcW w:w="5110" w:type="dxa"/>
          </w:tcPr>
          <w:p w:rsidR="00E25EE5" w:rsidRDefault="00F62DC4" w:rsidP="00B3025E">
            <w:r>
              <w:t>TÜRK DİL BİLGİSİ - I</w:t>
            </w:r>
          </w:p>
        </w:tc>
        <w:tc>
          <w:tcPr>
            <w:tcW w:w="876" w:type="dxa"/>
          </w:tcPr>
          <w:p w:rsidR="00E25EE5" w:rsidRDefault="00B31971" w:rsidP="00B3025E">
            <w:r>
              <w:t>2</w:t>
            </w:r>
          </w:p>
        </w:tc>
        <w:tc>
          <w:tcPr>
            <w:tcW w:w="777" w:type="dxa"/>
          </w:tcPr>
          <w:p w:rsidR="00E25EE5" w:rsidRDefault="00B31971" w:rsidP="00B31971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B31971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6347B1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0D29B0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63"/>
        </w:trPr>
        <w:tc>
          <w:tcPr>
            <w:tcW w:w="1425" w:type="dxa"/>
          </w:tcPr>
          <w:p w:rsidR="00E25EE5" w:rsidRDefault="007D520A" w:rsidP="007113DE">
            <w:r>
              <w:t>18GKZ0101</w:t>
            </w:r>
          </w:p>
        </w:tc>
        <w:tc>
          <w:tcPr>
            <w:tcW w:w="5110" w:type="dxa"/>
          </w:tcPr>
          <w:p w:rsidR="00E25EE5" w:rsidRDefault="007D520A" w:rsidP="00B3025E">
            <w:r>
              <w:t>ATATÜRK İLKE VE İNKİLAP TARİHİ -I</w:t>
            </w:r>
          </w:p>
        </w:tc>
        <w:tc>
          <w:tcPr>
            <w:tcW w:w="876" w:type="dxa"/>
          </w:tcPr>
          <w:p w:rsidR="00E25EE5" w:rsidRDefault="007D520A" w:rsidP="00B3025E">
            <w:r>
              <w:t>2</w:t>
            </w:r>
          </w:p>
        </w:tc>
        <w:tc>
          <w:tcPr>
            <w:tcW w:w="777" w:type="dxa"/>
          </w:tcPr>
          <w:p w:rsidR="00E25EE5" w:rsidRDefault="007D520A" w:rsidP="007D520A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533781" w:rsidP="00533781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6347B1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36"/>
        </w:trPr>
        <w:tc>
          <w:tcPr>
            <w:tcW w:w="1425" w:type="dxa"/>
          </w:tcPr>
          <w:p w:rsidR="00E25EE5" w:rsidRDefault="007D520A" w:rsidP="007113DE">
            <w:r>
              <w:t>18GKZ010</w:t>
            </w:r>
            <w:r w:rsidR="002629C5">
              <w:t>2</w:t>
            </w:r>
          </w:p>
        </w:tc>
        <w:tc>
          <w:tcPr>
            <w:tcW w:w="5110" w:type="dxa"/>
          </w:tcPr>
          <w:p w:rsidR="00E25EE5" w:rsidRDefault="00AF3283" w:rsidP="00B3025E">
            <w:r>
              <w:t xml:space="preserve">YABANCI DİL _I </w:t>
            </w:r>
          </w:p>
        </w:tc>
        <w:tc>
          <w:tcPr>
            <w:tcW w:w="876" w:type="dxa"/>
          </w:tcPr>
          <w:p w:rsidR="00E25EE5" w:rsidRDefault="00AF3283" w:rsidP="00B3025E">
            <w:r>
              <w:t>2</w:t>
            </w:r>
          </w:p>
        </w:tc>
        <w:tc>
          <w:tcPr>
            <w:tcW w:w="777" w:type="dxa"/>
          </w:tcPr>
          <w:p w:rsidR="00E25EE5" w:rsidRDefault="00AF3283" w:rsidP="00AF3283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AF3283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6347B1" w:rsidP="003D3248">
            <w:pPr>
              <w:jc w:val="right"/>
            </w:pPr>
            <w:r>
              <w:t>5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269"/>
        </w:trPr>
        <w:tc>
          <w:tcPr>
            <w:tcW w:w="1425" w:type="dxa"/>
          </w:tcPr>
          <w:p w:rsidR="00E25EE5" w:rsidRDefault="007D520A" w:rsidP="007113DE">
            <w:r>
              <w:t>18GKZ010</w:t>
            </w:r>
            <w:r w:rsidR="002629C5">
              <w:t>3</w:t>
            </w:r>
          </w:p>
        </w:tc>
        <w:tc>
          <w:tcPr>
            <w:tcW w:w="5110" w:type="dxa"/>
          </w:tcPr>
          <w:p w:rsidR="00E25EE5" w:rsidRDefault="002629C5" w:rsidP="002629C5">
            <w:r>
              <w:t xml:space="preserve">TÜRK  Dili- I </w:t>
            </w:r>
          </w:p>
        </w:tc>
        <w:tc>
          <w:tcPr>
            <w:tcW w:w="876" w:type="dxa"/>
          </w:tcPr>
          <w:p w:rsidR="00E25EE5" w:rsidRDefault="002629C5" w:rsidP="00B3025E">
            <w:r>
              <w:t>3</w:t>
            </w:r>
          </w:p>
        </w:tc>
        <w:tc>
          <w:tcPr>
            <w:tcW w:w="777" w:type="dxa"/>
          </w:tcPr>
          <w:p w:rsidR="00E25EE5" w:rsidRDefault="002629C5" w:rsidP="002629C5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2629C5" w:rsidP="003D3248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E25EE5" w:rsidRDefault="006347B1" w:rsidP="003D3248">
            <w:pPr>
              <w:jc w:val="right"/>
            </w:pPr>
            <w:r>
              <w:t>5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78"/>
        </w:trPr>
        <w:tc>
          <w:tcPr>
            <w:tcW w:w="1425" w:type="dxa"/>
          </w:tcPr>
          <w:p w:rsidR="00E25EE5" w:rsidRDefault="002629C5" w:rsidP="007113DE">
            <w:r>
              <w:t>18GKZ0104</w:t>
            </w:r>
          </w:p>
        </w:tc>
        <w:tc>
          <w:tcPr>
            <w:tcW w:w="5110" w:type="dxa"/>
          </w:tcPr>
          <w:p w:rsidR="00E25EE5" w:rsidRDefault="00430734" w:rsidP="00B3025E">
            <w:r>
              <w:t xml:space="preserve">BİLİŞİM TEKNOLOJİLERİ </w:t>
            </w:r>
          </w:p>
        </w:tc>
        <w:tc>
          <w:tcPr>
            <w:tcW w:w="876" w:type="dxa"/>
          </w:tcPr>
          <w:p w:rsidR="00E25EE5" w:rsidRDefault="00430734" w:rsidP="00B3025E">
            <w:r>
              <w:t>3</w:t>
            </w:r>
          </w:p>
        </w:tc>
        <w:tc>
          <w:tcPr>
            <w:tcW w:w="777" w:type="dxa"/>
          </w:tcPr>
          <w:p w:rsidR="00E25EE5" w:rsidRDefault="00430734" w:rsidP="00430734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430734" w:rsidP="003D3248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E25EE5" w:rsidRDefault="006453BC" w:rsidP="003D3248">
            <w:pPr>
              <w:jc w:val="right"/>
            </w:pPr>
            <w:r>
              <w:t>5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77"/>
        </w:trPr>
        <w:tc>
          <w:tcPr>
            <w:tcW w:w="1425" w:type="dxa"/>
          </w:tcPr>
          <w:p w:rsidR="00E25EE5" w:rsidRDefault="00F444E5" w:rsidP="007113DE">
            <w:r>
              <w:t>18AEZ6135</w:t>
            </w:r>
          </w:p>
        </w:tc>
        <w:tc>
          <w:tcPr>
            <w:tcW w:w="5110" w:type="dxa"/>
          </w:tcPr>
          <w:p w:rsidR="00E25EE5" w:rsidRDefault="005E6EBE" w:rsidP="00B3025E">
            <w:r>
              <w:t>TÜRK DİL BİLGİSİ III</w:t>
            </w:r>
          </w:p>
        </w:tc>
        <w:tc>
          <w:tcPr>
            <w:tcW w:w="876" w:type="dxa"/>
          </w:tcPr>
          <w:p w:rsidR="00E25EE5" w:rsidRDefault="005E6EBE" w:rsidP="00B3025E">
            <w:r>
              <w:t>2</w:t>
            </w:r>
          </w:p>
        </w:tc>
        <w:tc>
          <w:tcPr>
            <w:tcW w:w="777" w:type="dxa"/>
          </w:tcPr>
          <w:p w:rsidR="00E25EE5" w:rsidRDefault="005E6EBE" w:rsidP="005E6EBE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5E6EBE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B86589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09"/>
        </w:trPr>
        <w:tc>
          <w:tcPr>
            <w:tcW w:w="1425" w:type="dxa"/>
          </w:tcPr>
          <w:p w:rsidR="00E25EE5" w:rsidRDefault="00F444E5" w:rsidP="007113DE">
            <w:r>
              <w:t>18AEZ6133</w:t>
            </w:r>
          </w:p>
        </w:tc>
        <w:tc>
          <w:tcPr>
            <w:tcW w:w="5110" w:type="dxa"/>
          </w:tcPr>
          <w:p w:rsidR="00E25EE5" w:rsidRDefault="003614E7" w:rsidP="00B3025E">
            <w:r>
              <w:t xml:space="preserve">TÜRK Halk EDEBİYATI  I </w:t>
            </w:r>
          </w:p>
        </w:tc>
        <w:tc>
          <w:tcPr>
            <w:tcW w:w="876" w:type="dxa"/>
          </w:tcPr>
          <w:p w:rsidR="00E25EE5" w:rsidRDefault="003614E7" w:rsidP="00B3025E">
            <w:r>
              <w:t>2</w:t>
            </w:r>
          </w:p>
        </w:tc>
        <w:tc>
          <w:tcPr>
            <w:tcW w:w="777" w:type="dxa"/>
          </w:tcPr>
          <w:p w:rsidR="00E25EE5" w:rsidRDefault="003614E7" w:rsidP="003614E7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3614E7" w:rsidP="003614E7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7958F4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 w:rsidP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35"/>
        </w:trPr>
        <w:tc>
          <w:tcPr>
            <w:tcW w:w="1425" w:type="dxa"/>
          </w:tcPr>
          <w:p w:rsidR="00E25EE5" w:rsidRDefault="00F444E5" w:rsidP="007113DE">
            <w:r>
              <w:t>18AEZ6136</w:t>
            </w:r>
          </w:p>
        </w:tc>
        <w:tc>
          <w:tcPr>
            <w:tcW w:w="5110" w:type="dxa"/>
          </w:tcPr>
          <w:p w:rsidR="00E25EE5" w:rsidRDefault="00845715" w:rsidP="00B3025E">
            <w:r>
              <w:t>ESKİ TÜRK EDEBİYATI  I</w:t>
            </w:r>
          </w:p>
        </w:tc>
        <w:tc>
          <w:tcPr>
            <w:tcW w:w="876" w:type="dxa"/>
          </w:tcPr>
          <w:p w:rsidR="00E25EE5" w:rsidRDefault="00845715" w:rsidP="00B3025E">
            <w:r>
              <w:t>2</w:t>
            </w:r>
          </w:p>
        </w:tc>
        <w:tc>
          <w:tcPr>
            <w:tcW w:w="777" w:type="dxa"/>
          </w:tcPr>
          <w:p w:rsidR="00E25EE5" w:rsidRDefault="00845715" w:rsidP="00845715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845715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747F81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FE423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19"/>
        </w:trPr>
        <w:tc>
          <w:tcPr>
            <w:tcW w:w="1425" w:type="dxa"/>
          </w:tcPr>
          <w:p w:rsidR="00E25EE5" w:rsidRDefault="00F444E5" w:rsidP="007113DE">
            <w:r>
              <w:t>18AEZ6134</w:t>
            </w:r>
          </w:p>
        </w:tc>
        <w:tc>
          <w:tcPr>
            <w:tcW w:w="5110" w:type="dxa"/>
          </w:tcPr>
          <w:p w:rsidR="00E25EE5" w:rsidRDefault="00CB5092" w:rsidP="00B3025E">
            <w:r>
              <w:t xml:space="preserve">YENİ </w:t>
            </w:r>
            <w:r w:rsidR="00377573">
              <w:t xml:space="preserve">TÜRK EDEBİYATI   I </w:t>
            </w:r>
          </w:p>
        </w:tc>
        <w:tc>
          <w:tcPr>
            <w:tcW w:w="876" w:type="dxa"/>
          </w:tcPr>
          <w:p w:rsidR="00E25EE5" w:rsidRDefault="00377573" w:rsidP="00B3025E">
            <w:r>
              <w:t>2</w:t>
            </w:r>
          </w:p>
        </w:tc>
        <w:tc>
          <w:tcPr>
            <w:tcW w:w="777" w:type="dxa"/>
          </w:tcPr>
          <w:p w:rsidR="00E25EE5" w:rsidRDefault="00377573" w:rsidP="00377573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3E13D3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747F81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95"/>
        </w:trPr>
        <w:tc>
          <w:tcPr>
            <w:tcW w:w="1425" w:type="dxa"/>
          </w:tcPr>
          <w:p w:rsidR="00E25EE5" w:rsidRDefault="00CB5092" w:rsidP="007113DE">
            <w:r>
              <w:t>18MBZ0105</w:t>
            </w:r>
          </w:p>
        </w:tc>
        <w:tc>
          <w:tcPr>
            <w:tcW w:w="5110" w:type="dxa"/>
          </w:tcPr>
          <w:p w:rsidR="00E25EE5" w:rsidRDefault="00CB5092" w:rsidP="00B3025E">
            <w:r>
              <w:t xml:space="preserve">ÖĞRETİM TEKNOLOJİLERİ </w:t>
            </w:r>
          </w:p>
        </w:tc>
        <w:tc>
          <w:tcPr>
            <w:tcW w:w="876" w:type="dxa"/>
          </w:tcPr>
          <w:p w:rsidR="00E25EE5" w:rsidRDefault="00CB5092" w:rsidP="00B3025E">
            <w:r>
              <w:t>2</w:t>
            </w:r>
          </w:p>
        </w:tc>
        <w:tc>
          <w:tcPr>
            <w:tcW w:w="777" w:type="dxa"/>
          </w:tcPr>
          <w:p w:rsidR="00E25EE5" w:rsidRDefault="00CB5092" w:rsidP="00CB5092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5B090F" w:rsidP="005B090F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CF1648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63"/>
        </w:trPr>
        <w:tc>
          <w:tcPr>
            <w:tcW w:w="1425" w:type="dxa"/>
          </w:tcPr>
          <w:p w:rsidR="00E25EE5" w:rsidRDefault="008E7C6A" w:rsidP="007113DE">
            <w:r>
              <w:lastRenderedPageBreak/>
              <w:t>18AEZ6131</w:t>
            </w:r>
          </w:p>
        </w:tc>
        <w:tc>
          <w:tcPr>
            <w:tcW w:w="5110" w:type="dxa"/>
          </w:tcPr>
          <w:p w:rsidR="00E25EE5" w:rsidRDefault="008E7C6A" w:rsidP="00B3025E">
            <w:r>
              <w:t xml:space="preserve">ÇOÇUK EDEBİYATI </w:t>
            </w:r>
          </w:p>
        </w:tc>
        <w:tc>
          <w:tcPr>
            <w:tcW w:w="876" w:type="dxa"/>
          </w:tcPr>
          <w:p w:rsidR="00E25EE5" w:rsidRDefault="008E7C6A" w:rsidP="00B3025E">
            <w:r>
              <w:t>2</w:t>
            </w:r>
          </w:p>
        </w:tc>
        <w:tc>
          <w:tcPr>
            <w:tcW w:w="777" w:type="dxa"/>
          </w:tcPr>
          <w:p w:rsidR="00E25EE5" w:rsidRDefault="008E7C6A" w:rsidP="008E7C6A"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8E7C6A" w:rsidP="008E7C6A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E25EE5" w:rsidRDefault="006453BC" w:rsidP="003D3248">
            <w:pPr>
              <w:jc w:val="right"/>
            </w:pPr>
            <w:r>
              <w:t>2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E25EE5" w:rsidTr="000E2549">
        <w:trPr>
          <w:trHeight w:val="136"/>
        </w:trPr>
        <w:tc>
          <w:tcPr>
            <w:tcW w:w="1425" w:type="dxa"/>
          </w:tcPr>
          <w:p w:rsidR="00E25EE5" w:rsidRDefault="008E7C6A" w:rsidP="00B63067">
            <w:r>
              <w:t>18AEZ6132</w:t>
            </w:r>
            <w:r w:rsidR="00B63067">
              <w:t>0</w:t>
            </w:r>
          </w:p>
        </w:tc>
        <w:tc>
          <w:tcPr>
            <w:tcW w:w="5110" w:type="dxa"/>
          </w:tcPr>
          <w:p w:rsidR="00E25EE5" w:rsidRDefault="005F6DEF" w:rsidP="005F6DEF">
            <w:r>
              <w:t xml:space="preserve">TÜRKÇE ÖĞRENME  VE ÖĞRETİM YAKLAŞIMLARI </w:t>
            </w:r>
          </w:p>
        </w:tc>
        <w:tc>
          <w:tcPr>
            <w:tcW w:w="876" w:type="dxa"/>
          </w:tcPr>
          <w:p w:rsidR="00E25EE5" w:rsidRDefault="005F6DEF" w:rsidP="00B3025E">
            <w:r>
              <w:t>2</w:t>
            </w:r>
          </w:p>
        </w:tc>
        <w:tc>
          <w:tcPr>
            <w:tcW w:w="777" w:type="dxa"/>
          </w:tcPr>
          <w:p w:rsidR="00E25EE5" w:rsidRDefault="005F6DEF" w:rsidP="005F6DEF">
            <w:pPr>
              <w:jc w:val="both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E25EE5" w:rsidRDefault="005F6DEF" w:rsidP="005F6DEF">
            <w:pPr>
              <w:tabs>
                <w:tab w:val="left" w:pos="1168"/>
              </w:tabs>
              <w:jc w:val="right"/>
            </w:pPr>
            <w:r>
              <w:tab/>
              <w:t>2</w:t>
            </w:r>
          </w:p>
        </w:tc>
        <w:tc>
          <w:tcPr>
            <w:tcW w:w="2142" w:type="dxa"/>
          </w:tcPr>
          <w:p w:rsidR="00E25EE5" w:rsidRDefault="00C32500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E25EE5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E25EE5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E25EE5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263AF3" w:rsidTr="000E2549">
        <w:trPr>
          <w:trHeight w:val="95"/>
        </w:trPr>
        <w:tc>
          <w:tcPr>
            <w:tcW w:w="1425" w:type="dxa"/>
          </w:tcPr>
          <w:p w:rsidR="00263AF3" w:rsidRDefault="00263AF3" w:rsidP="00041FF7">
            <w:r>
              <w:t>18MBZ01056</w:t>
            </w:r>
          </w:p>
        </w:tc>
        <w:tc>
          <w:tcPr>
            <w:tcW w:w="5110" w:type="dxa"/>
          </w:tcPr>
          <w:p w:rsidR="00263AF3" w:rsidRDefault="00263AF3" w:rsidP="00B3025E">
            <w:r>
              <w:t xml:space="preserve">ÖĞRETİM İLKE VE YÖNTEMLERİ </w:t>
            </w:r>
          </w:p>
        </w:tc>
        <w:tc>
          <w:tcPr>
            <w:tcW w:w="876" w:type="dxa"/>
          </w:tcPr>
          <w:p w:rsidR="00263AF3" w:rsidRDefault="00263AF3" w:rsidP="00B3025E">
            <w:r>
              <w:t>2</w:t>
            </w:r>
          </w:p>
        </w:tc>
        <w:tc>
          <w:tcPr>
            <w:tcW w:w="777" w:type="dxa"/>
          </w:tcPr>
          <w:p w:rsidR="00263AF3" w:rsidRDefault="00263AF3" w:rsidP="00EA429B">
            <w:r>
              <w:t>0</w:t>
            </w:r>
          </w:p>
        </w:tc>
        <w:tc>
          <w:tcPr>
            <w:tcW w:w="1843" w:type="dxa"/>
            <w:gridSpan w:val="2"/>
          </w:tcPr>
          <w:p w:rsidR="00263AF3" w:rsidRDefault="00263AF3" w:rsidP="00263AF3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263AF3" w:rsidRDefault="006453BC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263AF3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263AF3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263AF3" w:rsidRDefault="00FF082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263AF3" w:rsidRDefault="00FF0827">
            <w:r w:rsidRPr="00C3185B">
              <w:rPr>
                <w:sz w:val="16"/>
                <w:szCs w:val="16"/>
              </w:rPr>
              <w:t>%100</w:t>
            </w:r>
          </w:p>
        </w:tc>
      </w:tr>
      <w:tr w:rsidR="00263AF3" w:rsidTr="000E2549">
        <w:trPr>
          <w:trHeight w:val="163"/>
        </w:trPr>
        <w:tc>
          <w:tcPr>
            <w:tcW w:w="1425" w:type="dxa"/>
          </w:tcPr>
          <w:p w:rsidR="00263AF3" w:rsidRDefault="00263AF3" w:rsidP="007113DE">
            <w:r>
              <w:t>18MBS</w:t>
            </w:r>
          </w:p>
        </w:tc>
        <w:tc>
          <w:tcPr>
            <w:tcW w:w="5110" w:type="dxa"/>
          </w:tcPr>
          <w:p w:rsidR="00263AF3" w:rsidRDefault="00263AF3" w:rsidP="00B3025E">
            <w:r>
              <w:t xml:space="preserve"> SEÇMELİ I </w:t>
            </w:r>
          </w:p>
        </w:tc>
        <w:tc>
          <w:tcPr>
            <w:tcW w:w="876" w:type="dxa"/>
          </w:tcPr>
          <w:p w:rsidR="00263AF3" w:rsidRDefault="00263AF3" w:rsidP="00B3025E">
            <w:r>
              <w:t>2</w:t>
            </w:r>
          </w:p>
        </w:tc>
        <w:tc>
          <w:tcPr>
            <w:tcW w:w="777" w:type="dxa"/>
          </w:tcPr>
          <w:p w:rsidR="00263AF3" w:rsidRDefault="00263AF3" w:rsidP="00EA429B">
            <w:r>
              <w:t>0</w:t>
            </w:r>
          </w:p>
        </w:tc>
        <w:tc>
          <w:tcPr>
            <w:tcW w:w="1843" w:type="dxa"/>
            <w:gridSpan w:val="2"/>
          </w:tcPr>
          <w:p w:rsidR="00263AF3" w:rsidRDefault="00263AF3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263AF3" w:rsidRDefault="00C059AC" w:rsidP="00C059AC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263AF3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263AF3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263AF3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263AF3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263AF3" w:rsidTr="000E2549">
        <w:trPr>
          <w:trHeight w:val="122"/>
        </w:trPr>
        <w:tc>
          <w:tcPr>
            <w:tcW w:w="1425" w:type="dxa"/>
          </w:tcPr>
          <w:p w:rsidR="00263AF3" w:rsidRDefault="00263AF3" w:rsidP="007113DE">
            <w:r>
              <w:t>18GKS</w:t>
            </w:r>
          </w:p>
        </w:tc>
        <w:tc>
          <w:tcPr>
            <w:tcW w:w="5110" w:type="dxa"/>
          </w:tcPr>
          <w:p w:rsidR="00263AF3" w:rsidRDefault="00263AF3" w:rsidP="00B3025E">
            <w:r>
              <w:t>SEÇMELİ II</w:t>
            </w:r>
          </w:p>
        </w:tc>
        <w:tc>
          <w:tcPr>
            <w:tcW w:w="876" w:type="dxa"/>
          </w:tcPr>
          <w:p w:rsidR="00263AF3" w:rsidRDefault="00263AF3" w:rsidP="00B3025E">
            <w:r>
              <w:t>2</w:t>
            </w:r>
          </w:p>
        </w:tc>
        <w:tc>
          <w:tcPr>
            <w:tcW w:w="777" w:type="dxa"/>
          </w:tcPr>
          <w:p w:rsidR="00263AF3" w:rsidRDefault="00263AF3" w:rsidP="00EA429B">
            <w:r>
              <w:t>0</w:t>
            </w:r>
          </w:p>
        </w:tc>
        <w:tc>
          <w:tcPr>
            <w:tcW w:w="1843" w:type="dxa"/>
            <w:gridSpan w:val="2"/>
          </w:tcPr>
          <w:p w:rsidR="00263AF3" w:rsidRDefault="00263AF3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263AF3" w:rsidRDefault="00C059AC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263AF3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263AF3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263AF3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263AF3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271"/>
        </w:trPr>
        <w:tc>
          <w:tcPr>
            <w:tcW w:w="1425" w:type="dxa"/>
          </w:tcPr>
          <w:p w:rsidR="00387E8C" w:rsidRDefault="00387E8C" w:rsidP="007113DE">
            <w:r>
              <w:t>14313</w:t>
            </w:r>
          </w:p>
        </w:tc>
        <w:tc>
          <w:tcPr>
            <w:tcW w:w="5110" w:type="dxa"/>
          </w:tcPr>
          <w:p w:rsidR="00387E8C" w:rsidRDefault="00387E8C" w:rsidP="00387E8C">
            <w:r>
              <w:t xml:space="preserve">ANLATMA TEKNİKLERİ I.OKUMA EĞİTİMİ </w:t>
            </w:r>
          </w:p>
        </w:tc>
        <w:tc>
          <w:tcPr>
            <w:tcW w:w="876" w:type="dxa"/>
          </w:tcPr>
          <w:p w:rsidR="00387E8C" w:rsidRDefault="00387E8C" w:rsidP="00B3025E">
            <w:r>
              <w:t>2</w:t>
            </w:r>
          </w:p>
        </w:tc>
        <w:tc>
          <w:tcPr>
            <w:tcW w:w="777" w:type="dxa"/>
          </w:tcPr>
          <w:p w:rsidR="00387E8C" w:rsidRDefault="00387E8C" w:rsidP="003D3248">
            <w:pPr>
              <w:jc w:val="right"/>
            </w:pPr>
            <w:r>
              <w:t>2</w:t>
            </w:r>
          </w:p>
        </w:tc>
        <w:tc>
          <w:tcPr>
            <w:tcW w:w="1843" w:type="dxa"/>
            <w:gridSpan w:val="2"/>
          </w:tcPr>
          <w:p w:rsidR="00387E8C" w:rsidRDefault="00387E8C" w:rsidP="003D3248">
            <w:pPr>
              <w:jc w:val="right"/>
            </w:pPr>
            <w:r>
              <w:t>4</w:t>
            </w:r>
          </w:p>
        </w:tc>
        <w:tc>
          <w:tcPr>
            <w:tcW w:w="2142" w:type="dxa"/>
          </w:tcPr>
          <w:p w:rsidR="00387E8C" w:rsidRDefault="00387E8C" w:rsidP="003D3248">
            <w:pPr>
              <w:jc w:val="right"/>
            </w:pPr>
            <w:r>
              <w:t>6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252"/>
        </w:trPr>
        <w:tc>
          <w:tcPr>
            <w:tcW w:w="1425" w:type="dxa"/>
          </w:tcPr>
          <w:p w:rsidR="00387E8C" w:rsidRDefault="00865AFD" w:rsidP="007113DE">
            <w:r>
              <w:t>14315</w:t>
            </w:r>
          </w:p>
        </w:tc>
        <w:tc>
          <w:tcPr>
            <w:tcW w:w="5110" w:type="dxa"/>
          </w:tcPr>
          <w:p w:rsidR="00387E8C" w:rsidRDefault="00BE1771" w:rsidP="00B3025E">
            <w:r>
              <w:t xml:space="preserve">ANLATMA TEKNİKLERİ II . DİNLENME EĞİTİMİ </w:t>
            </w:r>
          </w:p>
        </w:tc>
        <w:tc>
          <w:tcPr>
            <w:tcW w:w="876" w:type="dxa"/>
          </w:tcPr>
          <w:p w:rsidR="00387E8C" w:rsidRDefault="00BE1771" w:rsidP="00B3025E">
            <w:r>
              <w:t>2</w:t>
            </w:r>
          </w:p>
        </w:tc>
        <w:tc>
          <w:tcPr>
            <w:tcW w:w="777" w:type="dxa"/>
          </w:tcPr>
          <w:p w:rsidR="00387E8C" w:rsidRDefault="00BE1771" w:rsidP="003D3248">
            <w:pPr>
              <w:jc w:val="right"/>
            </w:pPr>
            <w:r>
              <w:t>2</w:t>
            </w:r>
          </w:p>
        </w:tc>
        <w:tc>
          <w:tcPr>
            <w:tcW w:w="1843" w:type="dxa"/>
            <w:gridSpan w:val="2"/>
          </w:tcPr>
          <w:p w:rsidR="00387E8C" w:rsidRDefault="00BE1771" w:rsidP="003D3248">
            <w:pPr>
              <w:jc w:val="right"/>
            </w:pPr>
            <w:r>
              <w:t>4</w:t>
            </w:r>
          </w:p>
        </w:tc>
        <w:tc>
          <w:tcPr>
            <w:tcW w:w="2142" w:type="dxa"/>
          </w:tcPr>
          <w:p w:rsidR="00387E8C" w:rsidRDefault="00BE1771" w:rsidP="003D3248">
            <w:pPr>
              <w:jc w:val="right"/>
            </w:pPr>
            <w:r>
              <w:t>6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269"/>
        </w:trPr>
        <w:tc>
          <w:tcPr>
            <w:tcW w:w="1425" w:type="dxa"/>
          </w:tcPr>
          <w:p w:rsidR="00387E8C" w:rsidRDefault="00865AFD" w:rsidP="007113DE">
            <w:r>
              <w:t>14317</w:t>
            </w:r>
          </w:p>
        </w:tc>
        <w:tc>
          <w:tcPr>
            <w:tcW w:w="5110" w:type="dxa"/>
          </w:tcPr>
          <w:p w:rsidR="00387E8C" w:rsidRDefault="004930E8" w:rsidP="00B3025E">
            <w:r>
              <w:t xml:space="preserve">ÇOÇUK EDEBİYATI </w:t>
            </w:r>
          </w:p>
        </w:tc>
        <w:tc>
          <w:tcPr>
            <w:tcW w:w="876" w:type="dxa"/>
          </w:tcPr>
          <w:p w:rsidR="00387E8C" w:rsidRDefault="004930E8" w:rsidP="00B3025E">
            <w:r>
              <w:t>2</w:t>
            </w:r>
          </w:p>
        </w:tc>
        <w:tc>
          <w:tcPr>
            <w:tcW w:w="777" w:type="dxa"/>
          </w:tcPr>
          <w:p w:rsidR="00387E8C" w:rsidRDefault="004930E8" w:rsidP="003D3248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4930E8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387E8C" w:rsidRDefault="004930E8" w:rsidP="003D3248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184"/>
        </w:trPr>
        <w:tc>
          <w:tcPr>
            <w:tcW w:w="1425" w:type="dxa"/>
          </w:tcPr>
          <w:p w:rsidR="00387E8C" w:rsidRDefault="00865AFD" w:rsidP="007113DE">
            <w:r>
              <w:t>14319</w:t>
            </w:r>
          </w:p>
        </w:tc>
        <w:tc>
          <w:tcPr>
            <w:tcW w:w="5110" w:type="dxa"/>
          </w:tcPr>
          <w:p w:rsidR="00387E8C" w:rsidRDefault="00A50DC3" w:rsidP="00B3025E">
            <w:r>
              <w:t>DÜNYA EDEBİYATI</w:t>
            </w:r>
          </w:p>
        </w:tc>
        <w:tc>
          <w:tcPr>
            <w:tcW w:w="876" w:type="dxa"/>
          </w:tcPr>
          <w:p w:rsidR="00387E8C" w:rsidRDefault="006A4BC5" w:rsidP="00B3025E">
            <w:r>
              <w:t xml:space="preserve"> 3</w:t>
            </w:r>
          </w:p>
        </w:tc>
        <w:tc>
          <w:tcPr>
            <w:tcW w:w="777" w:type="dxa"/>
          </w:tcPr>
          <w:p w:rsidR="00387E8C" w:rsidRDefault="006A4BC5" w:rsidP="003D3248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6A4BC5" w:rsidP="003D3248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387E8C" w:rsidRDefault="006A4BC5" w:rsidP="003D3248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231"/>
        </w:trPr>
        <w:tc>
          <w:tcPr>
            <w:tcW w:w="1425" w:type="dxa"/>
          </w:tcPr>
          <w:p w:rsidR="00387E8C" w:rsidRDefault="00865AFD" w:rsidP="00865AFD">
            <w:r>
              <w:t>14321</w:t>
            </w:r>
          </w:p>
        </w:tc>
        <w:tc>
          <w:tcPr>
            <w:tcW w:w="5110" w:type="dxa"/>
          </w:tcPr>
          <w:p w:rsidR="00387E8C" w:rsidRDefault="006A4BC5" w:rsidP="00B3025E">
            <w:r>
              <w:t xml:space="preserve">TOPLUMA HİZMET UYGULAMALARI </w:t>
            </w:r>
          </w:p>
        </w:tc>
        <w:tc>
          <w:tcPr>
            <w:tcW w:w="876" w:type="dxa"/>
          </w:tcPr>
          <w:p w:rsidR="00387E8C" w:rsidRDefault="006A4BC5" w:rsidP="00B3025E">
            <w:r>
              <w:t>1</w:t>
            </w:r>
          </w:p>
        </w:tc>
        <w:tc>
          <w:tcPr>
            <w:tcW w:w="777" w:type="dxa"/>
          </w:tcPr>
          <w:p w:rsidR="00387E8C" w:rsidRDefault="006A4BC5" w:rsidP="003D3248">
            <w:pPr>
              <w:jc w:val="right"/>
            </w:pPr>
            <w:r>
              <w:t>2</w:t>
            </w:r>
          </w:p>
        </w:tc>
        <w:tc>
          <w:tcPr>
            <w:tcW w:w="1843" w:type="dxa"/>
            <w:gridSpan w:val="2"/>
          </w:tcPr>
          <w:p w:rsidR="00387E8C" w:rsidRDefault="006A4BC5" w:rsidP="003D3248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387E8C" w:rsidRDefault="006A4BC5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135"/>
        </w:trPr>
        <w:tc>
          <w:tcPr>
            <w:tcW w:w="1425" w:type="dxa"/>
          </w:tcPr>
          <w:p w:rsidR="00387E8C" w:rsidRDefault="00865AFD" w:rsidP="00865AFD">
            <w:r>
              <w:t>14323</w:t>
            </w:r>
          </w:p>
        </w:tc>
        <w:tc>
          <w:tcPr>
            <w:tcW w:w="5110" w:type="dxa"/>
          </w:tcPr>
          <w:p w:rsidR="00387E8C" w:rsidRDefault="007018E1" w:rsidP="00B3025E">
            <w:r>
              <w:t xml:space="preserve">ÖZEL ÖĞRETİM YÖNTEMLERİ I </w:t>
            </w:r>
          </w:p>
        </w:tc>
        <w:tc>
          <w:tcPr>
            <w:tcW w:w="876" w:type="dxa"/>
          </w:tcPr>
          <w:p w:rsidR="00387E8C" w:rsidRDefault="007018E1" w:rsidP="00B3025E">
            <w:r>
              <w:t>2</w:t>
            </w:r>
          </w:p>
        </w:tc>
        <w:tc>
          <w:tcPr>
            <w:tcW w:w="777" w:type="dxa"/>
          </w:tcPr>
          <w:p w:rsidR="00387E8C" w:rsidRDefault="007018E1" w:rsidP="007018E1">
            <w:pPr>
              <w:jc w:val="right"/>
            </w:pPr>
            <w:r>
              <w:t>2</w:t>
            </w:r>
          </w:p>
        </w:tc>
        <w:tc>
          <w:tcPr>
            <w:tcW w:w="1843" w:type="dxa"/>
            <w:gridSpan w:val="2"/>
          </w:tcPr>
          <w:p w:rsidR="00387E8C" w:rsidRDefault="007018E1" w:rsidP="003D3248">
            <w:pPr>
              <w:jc w:val="right"/>
            </w:pPr>
            <w:r>
              <w:t>4</w:t>
            </w:r>
            <w:r w:rsidR="00387E8C">
              <w:t xml:space="preserve">    </w:t>
            </w:r>
          </w:p>
        </w:tc>
        <w:tc>
          <w:tcPr>
            <w:tcW w:w="2142" w:type="dxa"/>
          </w:tcPr>
          <w:p w:rsidR="00387E8C" w:rsidRDefault="007018E1" w:rsidP="003D3248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120"/>
        </w:trPr>
        <w:tc>
          <w:tcPr>
            <w:tcW w:w="1425" w:type="dxa"/>
          </w:tcPr>
          <w:p w:rsidR="00387E8C" w:rsidRDefault="00865AFD" w:rsidP="00865AFD">
            <w:r>
              <w:t>14325</w:t>
            </w:r>
          </w:p>
        </w:tc>
        <w:tc>
          <w:tcPr>
            <w:tcW w:w="5110" w:type="dxa"/>
          </w:tcPr>
          <w:p w:rsidR="00387E8C" w:rsidRDefault="00957C51" w:rsidP="00B3025E">
            <w:r>
              <w:t xml:space="preserve">SINIF YÖNETİMİ </w:t>
            </w:r>
          </w:p>
        </w:tc>
        <w:tc>
          <w:tcPr>
            <w:tcW w:w="876" w:type="dxa"/>
          </w:tcPr>
          <w:p w:rsidR="00387E8C" w:rsidRDefault="00957C51" w:rsidP="00B3025E">
            <w:r>
              <w:t>2</w:t>
            </w:r>
          </w:p>
        </w:tc>
        <w:tc>
          <w:tcPr>
            <w:tcW w:w="777" w:type="dxa"/>
          </w:tcPr>
          <w:p w:rsidR="00387E8C" w:rsidRDefault="00957C51" w:rsidP="00957C51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957C51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387E8C" w:rsidRDefault="00957C51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135"/>
        </w:trPr>
        <w:tc>
          <w:tcPr>
            <w:tcW w:w="1425" w:type="dxa"/>
          </w:tcPr>
          <w:p w:rsidR="00387E8C" w:rsidRDefault="00B63067" w:rsidP="007113DE">
            <w:r>
              <w:t>14407</w:t>
            </w:r>
          </w:p>
        </w:tc>
        <w:tc>
          <w:tcPr>
            <w:tcW w:w="5110" w:type="dxa"/>
          </w:tcPr>
          <w:p w:rsidR="00387E8C" w:rsidRDefault="00F730E5" w:rsidP="00B3025E">
            <w:r>
              <w:t xml:space="preserve">TİYATRO VE DRAMA UYGULAMALARI </w:t>
            </w:r>
          </w:p>
        </w:tc>
        <w:tc>
          <w:tcPr>
            <w:tcW w:w="876" w:type="dxa"/>
          </w:tcPr>
          <w:p w:rsidR="00387E8C" w:rsidRDefault="00F730E5" w:rsidP="00B3025E">
            <w:r>
              <w:t>2</w:t>
            </w:r>
          </w:p>
        </w:tc>
        <w:tc>
          <w:tcPr>
            <w:tcW w:w="777" w:type="dxa"/>
          </w:tcPr>
          <w:p w:rsidR="00387E8C" w:rsidRDefault="00F730E5" w:rsidP="00F730E5">
            <w:pPr>
              <w:jc w:val="right"/>
            </w:pPr>
            <w:r>
              <w:t>2</w:t>
            </w:r>
          </w:p>
        </w:tc>
        <w:tc>
          <w:tcPr>
            <w:tcW w:w="1843" w:type="dxa"/>
            <w:gridSpan w:val="2"/>
          </w:tcPr>
          <w:p w:rsidR="00387E8C" w:rsidRDefault="00F730E5" w:rsidP="003D3248">
            <w:pPr>
              <w:jc w:val="right"/>
            </w:pPr>
            <w:r>
              <w:t>4</w:t>
            </w:r>
          </w:p>
        </w:tc>
        <w:tc>
          <w:tcPr>
            <w:tcW w:w="2142" w:type="dxa"/>
          </w:tcPr>
          <w:p w:rsidR="00387E8C" w:rsidRDefault="00F730E5" w:rsidP="003D3248">
            <w:pPr>
              <w:jc w:val="right"/>
            </w:pPr>
            <w:r>
              <w:t>7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68"/>
        </w:trPr>
        <w:tc>
          <w:tcPr>
            <w:tcW w:w="1425" w:type="dxa"/>
          </w:tcPr>
          <w:p w:rsidR="00387E8C" w:rsidRDefault="00B63067" w:rsidP="007113DE">
            <w:r>
              <w:t>14409</w:t>
            </w:r>
          </w:p>
        </w:tc>
        <w:tc>
          <w:tcPr>
            <w:tcW w:w="5110" w:type="dxa"/>
          </w:tcPr>
          <w:p w:rsidR="00387E8C" w:rsidRDefault="00095B1E" w:rsidP="00B3025E">
            <w:r>
              <w:t xml:space="preserve">TÜRKÇE DERS KİTABI İNCELENMESİ </w:t>
            </w:r>
          </w:p>
        </w:tc>
        <w:tc>
          <w:tcPr>
            <w:tcW w:w="876" w:type="dxa"/>
          </w:tcPr>
          <w:p w:rsidR="00387E8C" w:rsidRDefault="00095B1E" w:rsidP="00B3025E">
            <w:r>
              <w:t>2</w:t>
            </w:r>
          </w:p>
        </w:tc>
        <w:tc>
          <w:tcPr>
            <w:tcW w:w="777" w:type="dxa"/>
          </w:tcPr>
          <w:p w:rsidR="00387E8C" w:rsidRDefault="00095B1E" w:rsidP="00095B1E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095B1E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387E8C" w:rsidRDefault="00095B1E" w:rsidP="003D3248">
            <w:pPr>
              <w:jc w:val="right"/>
            </w:pPr>
            <w:r>
              <w:t>7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188"/>
        </w:trPr>
        <w:tc>
          <w:tcPr>
            <w:tcW w:w="1425" w:type="dxa"/>
          </w:tcPr>
          <w:p w:rsidR="00387E8C" w:rsidRDefault="00B63067" w:rsidP="007113DE">
            <w:r>
              <w:t>14417</w:t>
            </w:r>
          </w:p>
        </w:tc>
        <w:tc>
          <w:tcPr>
            <w:tcW w:w="5110" w:type="dxa"/>
          </w:tcPr>
          <w:p w:rsidR="00387E8C" w:rsidRDefault="00E966E5" w:rsidP="00B3025E">
            <w:r>
              <w:t>SEÇMELİ I _ TÜRK DİLİ TARİHİ</w:t>
            </w:r>
          </w:p>
        </w:tc>
        <w:tc>
          <w:tcPr>
            <w:tcW w:w="876" w:type="dxa"/>
          </w:tcPr>
          <w:p w:rsidR="00387E8C" w:rsidRDefault="00E966E5" w:rsidP="00B3025E">
            <w:r>
              <w:t>2</w:t>
            </w:r>
          </w:p>
        </w:tc>
        <w:tc>
          <w:tcPr>
            <w:tcW w:w="777" w:type="dxa"/>
          </w:tcPr>
          <w:p w:rsidR="00387E8C" w:rsidRDefault="00E966E5" w:rsidP="00E966E5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E966E5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387E8C" w:rsidRDefault="00E966E5" w:rsidP="003D3248">
            <w:pPr>
              <w:jc w:val="right"/>
            </w:pPr>
            <w:r>
              <w:t>5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285"/>
        </w:trPr>
        <w:tc>
          <w:tcPr>
            <w:tcW w:w="1425" w:type="dxa"/>
          </w:tcPr>
          <w:p w:rsidR="00387E8C" w:rsidRDefault="00B63067" w:rsidP="007113DE">
            <w:r>
              <w:t>14421</w:t>
            </w:r>
          </w:p>
        </w:tc>
        <w:tc>
          <w:tcPr>
            <w:tcW w:w="5110" w:type="dxa"/>
          </w:tcPr>
          <w:p w:rsidR="00387E8C" w:rsidRDefault="00D52371" w:rsidP="00B3025E">
            <w:r>
              <w:t xml:space="preserve">GİRİŞİMCİLİK </w:t>
            </w:r>
          </w:p>
        </w:tc>
        <w:tc>
          <w:tcPr>
            <w:tcW w:w="876" w:type="dxa"/>
          </w:tcPr>
          <w:p w:rsidR="00387E8C" w:rsidRDefault="00D52371" w:rsidP="00B3025E">
            <w:r>
              <w:t>2</w:t>
            </w:r>
          </w:p>
        </w:tc>
        <w:tc>
          <w:tcPr>
            <w:tcW w:w="777" w:type="dxa"/>
          </w:tcPr>
          <w:p w:rsidR="00387E8C" w:rsidRDefault="00D52371" w:rsidP="00D52371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D52371" w:rsidP="003D3248">
            <w:pPr>
              <w:jc w:val="right"/>
            </w:pPr>
            <w:r>
              <w:t>2</w:t>
            </w:r>
          </w:p>
        </w:tc>
        <w:tc>
          <w:tcPr>
            <w:tcW w:w="2142" w:type="dxa"/>
          </w:tcPr>
          <w:p w:rsidR="00387E8C" w:rsidRDefault="00D52371" w:rsidP="003D3248">
            <w:pPr>
              <w:jc w:val="right"/>
            </w:pPr>
            <w:r>
              <w:t>2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108"/>
        </w:trPr>
        <w:tc>
          <w:tcPr>
            <w:tcW w:w="1425" w:type="dxa"/>
          </w:tcPr>
          <w:p w:rsidR="00387E8C" w:rsidRDefault="00B63067" w:rsidP="007113DE">
            <w:r>
              <w:t>14411</w:t>
            </w:r>
          </w:p>
        </w:tc>
        <w:tc>
          <w:tcPr>
            <w:tcW w:w="5110" w:type="dxa"/>
          </w:tcPr>
          <w:p w:rsidR="00387E8C" w:rsidRDefault="0047451D" w:rsidP="00D52371">
            <w:r>
              <w:t>OKUL  DENEYİMİ</w:t>
            </w:r>
          </w:p>
        </w:tc>
        <w:tc>
          <w:tcPr>
            <w:tcW w:w="876" w:type="dxa"/>
          </w:tcPr>
          <w:p w:rsidR="00387E8C" w:rsidRDefault="0047451D" w:rsidP="00B3025E">
            <w:r>
              <w:t>1</w:t>
            </w:r>
          </w:p>
        </w:tc>
        <w:tc>
          <w:tcPr>
            <w:tcW w:w="777" w:type="dxa"/>
          </w:tcPr>
          <w:p w:rsidR="00387E8C" w:rsidRDefault="0047451D" w:rsidP="0047451D">
            <w:pPr>
              <w:jc w:val="right"/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387E8C" w:rsidRDefault="0047451D" w:rsidP="003D3248">
            <w:pPr>
              <w:jc w:val="right"/>
            </w:pPr>
            <w:r>
              <w:t>5</w:t>
            </w:r>
          </w:p>
        </w:tc>
        <w:tc>
          <w:tcPr>
            <w:tcW w:w="2142" w:type="dxa"/>
          </w:tcPr>
          <w:p w:rsidR="00387E8C" w:rsidRDefault="0047451D" w:rsidP="003D3248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163"/>
        </w:trPr>
        <w:tc>
          <w:tcPr>
            <w:tcW w:w="1425" w:type="dxa"/>
          </w:tcPr>
          <w:p w:rsidR="00387E8C" w:rsidRDefault="00B63067" w:rsidP="007113DE">
            <w:r>
              <w:t>14436</w:t>
            </w:r>
          </w:p>
        </w:tc>
        <w:tc>
          <w:tcPr>
            <w:tcW w:w="5110" w:type="dxa"/>
          </w:tcPr>
          <w:p w:rsidR="00387E8C" w:rsidRDefault="00D0063F" w:rsidP="00B3025E">
            <w:r>
              <w:t xml:space="preserve">REHBERLİK </w:t>
            </w:r>
          </w:p>
        </w:tc>
        <w:tc>
          <w:tcPr>
            <w:tcW w:w="876" w:type="dxa"/>
          </w:tcPr>
          <w:p w:rsidR="00387E8C" w:rsidRDefault="00D0063F" w:rsidP="00B3025E">
            <w:r>
              <w:t>3</w:t>
            </w:r>
          </w:p>
        </w:tc>
        <w:tc>
          <w:tcPr>
            <w:tcW w:w="777" w:type="dxa"/>
          </w:tcPr>
          <w:p w:rsidR="00387E8C" w:rsidRDefault="00D0063F" w:rsidP="00D0063F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D0063F" w:rsidP="003D3248">
            <w:pPr>
              <w:jc w:val="right"/>
            </w:pPr>
            <w:r>
              <w:t>3</w:t>
            </w:r>
          </w:p>
        </w:tc>
        <w:tc>
          <w:tcPr>
            <w:tcW w:w="2142" w:type="dxa"/>
          </w:tcPr>
          <w:p w:rsidR="00387E8C" w:rsidRDefault="00D0063F" w:rsidP="003D3248">
            <w:pPr>
              <w:jc w:val="right"/>
            </w:pPr>
            <w:r>
              <w:t>4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  <w:tr w:rsidR="00387E8C" w:rsidTr="000E2549">
        <w:trPr>
          <w:trHeight w:val="299"/>
        </w:trPr>
        <w:tc>
          <w:tcPr>
            <w:tcW w:w="1425" w:type="dxa"/>
          </w:tcPr>
          <w:p w:rsidR="00387E8C" w:rsidRDefault="00B63067" w:rsidP="007113DE">
            <w:r>
              <w:t>14415</w:t>
            </w:r>
          </w:p>
        </w:tc>
        <w:tc>
          <w:tcPr>
            <w:tcW w:w="5110" w:type="dxa"/>
          </w:tcPr>
          <w:p w:rsidR="00387E8C" w:rsidRDefault="003C5E09" w:rsidP="00B3025E">
            <w:r>
              <w:t xml:space="preserve">ÖZEL EĞİTİM </w:t>
            </w:r>
          </w:p>
        </w:tc>
        <w:tc>
          <w:tcPr>
            <w:tcW w:w="876" w:type="dxa"/>
          </w:tcPr>
          <w:p w:rsidR="00387E8C" w:rsidRDefault="003C5E09" w:rsidP="00B3025E">
            <w:r>
              <w:t>2</w:t>
            </w:r>
          </w:p>
        </w:tc>
        <w:tc>
          <w:tcPr>
            <w:tcW w:w="777" w:type="dxa"/>
          </w:tcPr>
          <w:p w:rsidR="00387E8C" w:rsidRDefault="003C5E09" w:rsidP="003C5E09">
            <w:pPr>
              <w:jc w:val="right"/>
            </w:pPr>
            <w:r>
              <w:t>0</w:t>
            </w:r>
          </w:p>
        </w:tc>
        <w:tc>
          <w:tcPr>
            <w:tcW w:w="1843" w:type="dxa"/>
            <w:gridSpan w:val="2"/>
          </w:tcPr>
          <w:p w:rsidR="00387E8C" w:rsidRDefault="003C5E09" w:rsidP="003C5E09">
            <w:pPr>
              <w:tabs>
                <w:tab w:val="left" w:pos="1114"/>
              </w:tabs>
              <w:jc w:val="right"/>
            </w:pPr>
            <w:r>
              <w:tab/>
              <w:t>2</w:t>
            </w:r>
          </w:p>
        </w:tc>
        <w:tc>
          <w:tcPr>
            <w:tcW w:w="2142" w:type="dxa"/>
          </w:tcPr>
          <w:p w:rsidR="00387E8C" w:rsidRDefault="003C5E09" w:rsidP="003D3248">
            <w:pPr>
              <w:jc w:val="right"/>
            </w:pPr>
            <w:r>
              <w:t>3</w:t>
            </w:r>
          </w:p>
        </w:tc>
        <w:tc>
          <w:tcPr>
            <w:tcW w:w="730" w:type="dxa"/>
          </w:tcPr>
          <w:p w:rsidR="00387E8C" w:rsidRDefault="00CD347D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730" w:type="dxa"/>
          </w:tcPr>
          <w:p w:rsidR="00387E8C" w:rsidRDefault="005B52C0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585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986" w:type="dxa"/>
          </w:tcPr>
          <w:p w:rsidR="00387E8C" w:rsidRDefault="007E4901">
            <w:r w:rsidRPr="00C3185B">
              <w:rPr>
                <w:sz w:val="16"/>
                <w:szCs w:val="16"/>
              </w:rPr>
              <w:t>%100</w:t>
            </w:r>
          </w:p>
        </w:tc>
      </w:tr>
    </w:tbl>
    <w:p w:rsidR="00735059" w:rsidRDefault="00735059"/>
    <w:sectPr w:rsidR="00735059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B4" w:rsidRDefault="003F34B4" w:rsidP="00015D1F">
      <w:pPr>
        <w:spacing w:after="0" w:line="240" w:lineRule="auto"/>
      </w:pPr>
      <w:r>
        <w:separator/>
      </w:r>
    </w:p>
  </w:endnote>
  <w:endnote w:type="continuationSeparator" w:id="0">
    <w:p w:rsidR="003F34B4" w:rsidRDefault="003F34B4" w:rsidP="0001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B4" w:rsidRDefault="003F34B4" w:rsidP="00015D1F">
      <w:pPr>
        <w:spacing w:after="0" w:line="240" w:lineRule="auto"/>
      </w:pPr>
      <w:r>
        <w:separator/>
      </w:r>
    </w:p>
  </w:footnote>
  <w:footnote w:type="continuationSeparator" w:id="0">
    <w:p w:rsidR="003F34B4" w:rsidRDefault="003F34B4" w:rsidP="00015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15D1F"/>
    <w:rsid w:val="00017F30"/>
    <w:rsid w:val="00021552"/>
    <w:rsid w:val="00024458"/>
    <w:rsid w:val="00025066"/>
    <w:rsid w:val="00034DD2"/>
    <w:rsid w:val="00041FF7"/>
    <w:rsid w:val="000425A5"/>
    <w:rsid w:val="00093F3F"/>
    <w:rsid w:val="00095B1E"/>
    <w:rsid w:val="000A257A"/>
    <w:rsid w:val="000B7875"/>
    <w:rsid w:val="000D29B0"/>
    <w:rsid w:val="000D631B"/>
    <w:rsid w:val="000D688B"/>
    <w:rsid w:val="000E2549"/>
    <w:rsid w:val="000E6D3B"/>
    <w:rsid w:val="00102B4D"/>
    <w:rsid w:val="0012712A"/>
    <w:rsid w:val="00131BC5"/>
    <w:rsid w:val="00140662"/>
    <w:rsid w:val="00145366"/>
    <w:rsid w:val="0017276D"/>
    <w:rsid w:val="0019071A"/>
    <w:rsid w:val="00191AAA"/>
    <w:rsid w:val="001A21A4"/>
    <w:rsid w:val="001B1CF8"/>
    <w:rsid w:val="001E048B"/>
    <w:rsid w:val="001F417E"/>
    <w:rsid w:val="001F74F4"/>
    <w:rsid w:val="0022768E"/>
    <w:rsid w:val="002377FB"/>
    <w:rsid w:val="002629C5"/>
    <w:rsid w:val="00263AF3"/>
    <w:rsid w:val="00282F86"/>
    <w:rsid w:val="00295541"/>
    <w:rsid w:val="002A0E8E"/>
    <w:rsid w:val="002B72A1"/>
    <w:rsid w:val="002F6889"/>
    <w:rsid w:val="00303B4A"/>
    <w:rsid w:val="00317F3A"/>
    <w:rsid w:val="003614E7"/>
    <w:rsid w:val="00377573"/>
    <w:rsid w:val="00383E2D"/>
    <w:rsid w:val="00387E8C"/>
    <w:rsid w:val="003927E8"/>
    <w:rsid w:val="003A4B8C"/>
    <w:rsid w:val="003C5E09"/>
    <w:rsid w:val="003D3248"/>
    <w:rsid w:val="003E13D3"/>
    <w:rsid w:val="003E7334"/>
    <w:rsid w:val="003F34B4"/>
    <w:rsid w:val="0040782F"/>
    <w:rsid w:val="00430734"/>
    <w:rsid w:val="00461491"/>
    <w:rsid w:val="00463536"/>
    <w:rsid w:val="0047451D"/>
    <w:rsid w:val="00477782"/>
    <w:rsid w:val="004829E6"/>
    <w:rsid w:val="004930E8"/>
    <w:rsid w:val="004C184B"/>
    <w:rsid w:val="004C66F1"/>
    <w:rsid w:val="004F3724"/>
    <w:rsid w:val="00533781"/>
    <w:rsid w:val="00536AFE"/>
    <w:rsid w:val="00573089"/>
    <w:rsid w:val="005B090F"/>
    <w:rsid w:val="005B52C0"/>
    <w:rsid w:val="005C2FEC"/>
    <w:rsid w:val="005E16DC"/>
    <w:rsid w:val="005E6EBE"/>
    <w:rsid w:val="005F6DEF"/>
    <w:rsid w:val="00610778"/>
    <w:rsid w:val="006347B1"/>
    <w:rsid w:val="006453BC"/>
    <w:rsid w:val="00690244"/>
    <w:rsid w:val="006A4BC5"/>
    <w:rsid w:val="006C13E9"/>
    <w:rsid w:val="007018E1"/>
    <w:rsid w:val="007113DE"/>
    <w:rsid w:val="007148FE"/>
    <w:rsid w:val="00735059"/>
    <w:rsid w:val="00742756"/>
    <w:rsid w:val="00747F81"/>
    <w:rsid w:val="007719A9"/>
    <w:rsid w:val="00786715"/>
    <w:rsid w:val="007958F4"/>
    <w:rsid w:val="007B5F30"/>
    <w:rsid w:val="007D520A"/>
    <w:rsid w:val="007E4901"/>
    <w:rsid w:val="007F56F9"/>
    <w:rsid w:val="007F6572"/>
    <w:rsid w:val="00845165"/>
    <w:rsid w:val="00845715"/>
    <w:rsid w:val="00851E80"/>
    <w:rsid w:val="00865AFD"/>
    <w:rsid w:val="00876743"/>
    <w:rsid w:val="00884965"/>
    <w:rsid w:val="00886C65"/>
    <w:rsid w:val="008B67BE"/>
    <w:rsid w:val="008C5973"/>
    <w:rsid w:val="008E7C6A"/>
    <w:rsid w:val="00904FC5"/>
    <w:rsid w:val="0091788B"/>
    <w:rsid w:val="00925D47"/>
    <w:rsid w:val="009357DA"/>
    <w:rsid w:val="00957C51"/>
    <w:rsid w:val="009877B7"/>
    <w:rsid w:val="009B510D"/>
    <w:rsid w:val="009C5BBB"/>
    <w:rsid w:val="009C66FB"/>
    <w:rsid w:val="009C697C"/>
    <w:rsid w:val="00A00ADA"/>
    <w:rsid w:val="00A01F2C"/>
    <w:rsid w:val="00A3193B"/>
    <w:rsid w:val="00A33FCB"/>
    <w:rsid w:val="00A50DC3"/>
    <w:rsid w:val="00A520B8"/>
    <w:rsid w:val="00A57D7F"/>
    <w:rsid w:val="00AA0881"/>
    <w:rsid w:val="00AF3283"/>
    <w:rsid w:val="00B24259"/>
    <w:rsid w:val="00B26DE8"/>
    <w:rsid w:val="00B3025E"/>
    <w:rsid w:val="00B31971"/>
    <w:rsid w:val="00B57FF1"/>
    <w:rsid w:val="00B63067"/>
    <w:rsid w:val="00B7305E"/>
    <w:rsid w:val="00B75CEB"/>
    <w:rsid w:val="00B81DAA"/>
    <w:rsid w:val="00B86589"/>
    <w:rsid w:val="00B9516B"/>
    <w:rsid w:val="00BB72C7"/>
    <w:rsid w:val="00BC4AE4"/>
    <w:rsid w:val="00BE1771"/>
    <w:rsid w:val="00C059AC"/>
    <w:rsid w:val="00C26542"/>
    <w:rsid w:val="00C32500"/>
    <w:rsid w:val="00C40A7A"/>
    <w:rsid w:val="00C7187B"/>
    <w:rsid w:val="00C75A96"/>
    <w:rsid w:val="00C8550F"/>
    <w:rsid w:val="00C95119"/>
    <w:rsid w:val="00CA7DC8"/>
    <w:rsid w:val="00CB19FE"/>
    <w:rsid w:val="00CB3BAF"/>
    <w:rsid w:val="00CB5092"/>
    <w:rsid w:val="00CD347D"/>
    <w:rsid w:val="00CD78F3"/>
    <w:rsid w:val="00CF1648"/>
    <w:rsid w:val="00D0063F"/>
    <w:rsid w:val="00D268D1"/>
    <w:rsid w:val="00D27E93"/>
    <w:rsid w:val="00D4053D"/>
    <w:rsid w:val="00D44A23"/>
    <w:rsid w:val="00D51522"/>
    <w:rsid w:val="00D52371"/>
    <w:rsid w:val="00DB3CF3"/>
    <w:rsid w:val="00DB4E67"/>
    <w:rsid w:val="00DE29C6"/>
    <w:rsid w:val="00DE3DCB"/>
    <w:rsid w:val="00DE7F5B"/>
    <w:rsid w:val="00E25EE5"/>
    <w:rsid w:val="00E4542B"/>
    <w:rsid w:val="00E559B4"/>
    <w:rsid w:val="00E71DC1"/>
    <w:rsid w:val="00E76C94"/>
    <w:rsid w:val="00E966E5"/>
    <w:rsid w:val="00EA429B"/>
    <w:rsid w:val="00EE6194"/>
    <w:rsid w:val="00F444E5"/>
    <w:rsid w:val="00F62DC4"/>
    <w:rsid w:val="00F730E5"/>
    <w:rsid w:val="00FD7EDE"/>
    <w:rsid w:val="00FE4230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9AB8-CCEB-40BA-A9B8-41BB00F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D1F"/>
  </w:style>
  <w:style w:type="paragraph" w:styleId="AltBilgi">
    <w:name w:val="footer"/>
    <w:basedOn w:val="Normal"/>
    <w:link w:val="AltBilgiChar"/>
    <w:uiPriority w:val="99"/>
    <w:unhideWhenUsed/>
    <w:rsid w:val="0001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5410-B409-4D9C-B30D-68460CE2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USER</cp:lastModifiedBy>
  <cp:revision>2</cp:revision>
  <dcterms:created xsi:type="dcterms:W3CDTF">2020-06-29T11:41:00Z</dcterms:created>
  <dcterms:modified xsi:type="dcterms:W3CDTF">2020-06-29T11:41:00Z</dcterms:modified>
</cp:coreProperties>
</file>