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4C1AC7" w:rsidRPr="0090243C" w:rsidRDefault="00D442D5" w:rsidP="00AF6C82">
      <w:pPr>
        <w:pStyle w:val="msonormal1"/>
        <w:tabs>
          <w:tab w:val="left" w:pos="567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 xml:space="preserve">BURDUR </w:t>
      </w:r>
      <w:r w:rsidR="004C1AC7" w:rsidRPr="0090243C">
        <w:rPr>
          <w:b/>
          <w:bCs/>
          <w:color w:val="000000"/>
          <w:sz w:val="22"/>
          <w:szCs w:val="22"/>
        </w:rPr>
        <w:t>MEHMET AKİF ERSOY ÜNİVERSİTESİ</w:t>
      </w:r>
    </w:p>
    <w:p w:rsidR="00AF6C82" w:rsidRPr="0090243C" w:rsidRDefault="004C1AC7" w:rsidP="00D442D5">
      <w:pPr>
        <w:pStyle w:val="msonormal1"/>
        <w:tabs>
          <w:tab w:val="left" w:pos="567"/>
          <w:tab w:val="left" w:pos="3960"/>
        </w:tabs>
        <w:jc w:val="center"/>
        <w:rPr>
          <w:b/>
          <w:bCs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>ÖNLİSANS VE LİSANS PROGRAMLARI ÖĞRENCİLERİNİN</w:t>
      </w:r>
      <w:r w:rsidR="00AF6C82" w:rsidRPr="0090243C">
        <w:rPr>
          <w:b/>
          <w:bCs/>
          <w:color w:val="000000"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201</w:t>
      </w:r>
      <w:r w:rsidR="0090243C" w:rsidRPr="0090243C">
        <w:rPr>
          <w:b/>
          <w:bCs/>
          <w:sz w:val="22"/>
          <w:szCs w:val="22"/>
        </w:rPr>
        <w:t>9-2020</w:t>
      </w:r>
      <w:r w:rsidR="00AF6C82" w:rsidRPr="0090243C">
        <w:rPr>
          <w:b/>
          <w:bCs/>
          <w:sz w:val="22"/>
          <w:szCs w:val="22"/>
        </w:rPr>
        <w:t xml:space="preserve"> EĞİTİM- ÖĞRETİM</w:t>
      </w:r>
      <w:r w:rsidR="00D442D5" w:rsidRPr="0090243C">
        <w:rPr>
          <w:b/>
          <w:bCs/>
          <w:sz w:val="22"/>
          <w:szCs w:val="22"/>
        </w:rPr>
        <w:t xml:space="preserve"> </w:t>
      </w:r>
      <w:r w:rsidR="00350720" w:rsidRPr="0090243C">
        <w:rPr>
          <w:b/>
          <w:bCs/>
          <w:sz w:val="22"/>
          <w:szCs w:val="22"/>
        </w:rPr>
        <w:t>YILI GÜZ YARIYILI</w:t>
      </w:r>
      <w:r w:rsidR="00AF6C82" w:rsidRPr="0090243C">
        <w:rPr>
          <w:b/>
          <w:bCs/>
          <w:sz w:val="22"/>
          <w:szCs w:val="22"/>
        </w:rPr>
        <w:t xml:space="preserve"> DERS EKLEME</w:t>
      </w:r>
      <w:r w:rsidR="00D442D5" w:rsidRPr="0090243C">
        <w:rPr>
          <w:b/>
          <w:bCs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BIRAKMA VEYA ÜSTTEN DERS ALMA İŞLEMLERİ</w:t>
      </w:r>
    </w:p>
    <w:p w:rsidR="00915761" w:rsidRPr="0090243C" w:rsidRDefault="00915761" w:rsidP="00AF6C82">
      <w:pPr>
        <w:pStyle w:val="Default"/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Ders ekleme bırakma </w:t>
      </w:r>
      <w:r w:rsidR="00915761" w:rsidRPr="0090243C">
        <w:rPr>
          <w:b/>
          <w:bCs/>
          <w:sz w:val="22"/>
          <w:szCs w:val="22"/>
        </w:rPr>
        <w:t xml:space="preserve">(ekle-sil) </w:t>
      </w:r>
      <w:r w:rsidR="00085A71" w:rsidRPr="0090243C">
        <w:rPr>
          <w:b/>
          <w:bCs/>
          <w:sz w:val="22"/>
          <w:szCs w:val="22"/>
        </w:rPr>
        <w:t xml:space="preserve">veya üstten ders almak isteyen öğrenciler; </w:t>
      </w:r>
      <w:r w:rsidR="00D442D5" w:rsidRPr="0090243C">
        <w:rPr>
          <w:sz w:val="22"/>
          <w:szCs w:val="22"/>
        </w:rPr>
        <w:t>23</w:t>
      </w:r>
      <w:r w:rsidR="00A05C00" w:rsidRPr="0090243C">
        <w:rPr>
          <w:sz w:val="22"/>
          <w:szCs w:val="22"/>
        </w:rPr>
        <w:t>-</w:t>
      </w:r>
      <w:r w:rsidR="00D442D5" w:rsidRPr="0090243C">
        <w:rPr>
          <w:sz w:val="22"/>
          <w:szCs w:val="22"/>
        </w:rPr>
        <w:t xml:space="preserve">27 </w:t>
      </w:r>
      <w:r w:rsidR="00915761" w:rsidRPr="0090243C">
        <w:rPr>
          <w:sz w:val="22"/>
          <w:szCs w:val="22"/>
        </w:rPr>
        <w:t>E</w:t>
      </w:r>
      <w:r w:rsidR="00D442D5" w:rsidRPr="0090243C">
        <w:rPr>
          <w:sz w:val="22"/>
          <w:szCs w:val="22"/>
        </w:rPr>
        <w:t xml:space="preserve">ylül </w:t>
      </w:r>
      <w:r w:rsidR="00085A71" w:rsidRPr="0090243C">
        <w:rPr>
          <w:sz w:val="22"/>
          <w:szCs w:val="22"/>
        </w:rPr>
        <w:t>201</w:t>
      </w:r>
      <w:r w:rsidR="00D442D5" w:rsidRPr="0090243C">
        <w:rPr>
          <w:sz w:val="22"/>
          <w:szCs w:val="22"/>
        </w:rPr>
        <w:t>9</w:t>
      </w:r>
      <w:r w:rsidR="00085A71" w:rsidRPr="0090243C">
        <w:rPr>
          <w:sz w:val="22"/>
          <w:szCs w:val="22"/>
        </w:rPr>
        <w:t xml:space="preserve"> tarihleri arasında (Ekle Sil Haftası) ilgili birimine başvurmaları,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Ders Ekleme ve Bırakma</w:t>
      </w: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2E75BE" w:rsidRPr="0090243C">
        <w:rPr>
          <w:sz w:val="22"/>
          <w:szCs w:val="22"/>
        </w:rPr>
        <w:t>“</w:t>
      </w:r>
      <w:r w:rsidR="002E75BE" w:rsidRPr="0090243C">
        <w:rPr>
          <w:b/>
          <w:bCs/>
          <w:sz w:val="22"/>
          <w:szCs w:val="22"/>
        </w:rPr>
        <w:t>Ekle Sil Ders Kayıt Formu</w:t>
      </w:r>
      <w:r w:rsidR="002E75BE" w:rsidRPr="0090243C">
        <w:rPr>
          <w:sz w:val="22"/>
          <w:szCs w:val="22"/>
        </w:rPr>
        <w:t>” doldurularak danışmanı olduğu öğretim elemanın onayından sonra ilgililere teslim etmeleri gerekmektedir. (Birer örneği; öğrencide, danışman öğretim elemanında ve öğrenci işlerinde kalacak)</w:t>
      </w:r>
    </w:p>
    <w:p w:rsidR="002E75BE" w:rsidRPr="0090243C" w:rsidRDefault="002E75BE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Üst Sınıf</w:t>
      </w:r>
      <w:r w:rsidR="00350720" w:rsidRPr="0090243C">
        <w:rPr>
          <w:b/>
          <w:sz w:val="22"/>
          <w:szCs w:val="22"/>
        </w:rPr>
        <w:t>lardan</w:t>
      </w:r>
      <w:r w:rsidR="002E75BE" w:rsidRPr="0090243C">
        <w:rPr>
          <w:b/>
          <w:sz w:val="22"/>
          <w:szCs w:val="22"/>
        </w:rPr>
        <w:t xml:space="preserve"> Ders Alma</w:t>
      </w:r>
    </w:p>
    <w:p w:rsidR="00350720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proofErr w:type="gramStart"/>
      <w:r w:rsidR="00350720" w:rsidRPr="0090243C">
        <w:rPr>
          <w:sz w:val="22"/>
          <w:szCs w:val="22"/>
        </w:rPr>
        <w:t xml:space="preserve">Kayıtlı olduğu programın derslerinden bulunduğu yarıyıla kadar alt ve üst yarıyıllardan aldığı derslerin tümünden başarılı olan ve o yarıyıla kadar AGNO değeri 4.00 üzerinden en az 3.00 olan öğrenciler; haftalık ders programının uygunluğuna göre akademik danışmanının onayı ile bulunduğu dönemden ve üst sınıflardan olmak üzere toplamda en fazla 45 AKTS </w:t>
      </w:r>
      <w:r w:rsidRPr="0090243C">
        <w:rPr>
          <w:sz w:val="22"/>
          <w:szCs w:val="22"/>
        </w:rPr>
        <w:t>kredisi kadar ders alabilirler.</w:t>
      </w:r>
      <w:proofErr w:type="gramEnd"/>
    </w:p>
    <w:p w:rsidR="00A05C00" w:rsidRPr="0090243C" w:rsidRDefault="00A05C00" w:rsidP="00AF6C82">
      <w:pPr>
        <w:pStyle w:val="Default"/>
        <w:tabs>
          <w:tab w:val="left" w:pos="567"/>
        </w:tabs>
        <w:ind w:firstLine="708"/>
        <w:jc w:val="both"/>
        <w:rPr>
          <w:b/>
          <w:sz w:val="22"/>
          <w:szCs w:val="22"/>
        </w:rPr>
      </w:pPr>
    </w:p>
    <w:p w:rsidR="00085A71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“Üstten Ders Alma Başvuru Formu” </w:t>
      </w:r>
      <w:r w:rsidR="00085A71" w:rsidRPr="0090243C">
        <w:rPr>
          <w:sz w:val="22"/>
          <w:szCs w:val="22"/>
        </w:rPr>
        <w:t>doldurularak danışmanı olduğu öğretim elemanın onayından sonra ilgililere teslim etmeleri gerekmektedir. (Birer örneği öğrencide ve öğrenci işlerinde kalacak)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085A71" w:rsidRPr="0090243C">
        <w:rPr>
          <w:sz w:val="22"/>
          <w:szCs w:val="22"/>
        </w:rPr>
        <w:t>*Kayıtlanma ile ilgili sorunlarınız var ise kayıtlı olduğunuz birimin öğrenci işleri bürosuna başvurmanız gerekmektedir.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Not: </w:t>
      </w:r>
      <w:r w:rsidR="00085A71" w:rsidRPr="0090243C">
        <w:rPr>
          <w:sz w:val="22"/>
          <w:szCs w:val="22"/>
        </w:rPr>
        <w:t>Lisans öğrencilerinin seçtikleri seçmeli dersler, Ekle-Sil Haftası’nda ilgili birimin öğrenci işleri personeli tarafından sisteme işlenecektir.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>İLGİLİ FORMLAR</w:t>
      </w:r>
      <w:bookmarkStart w:id="0" w:name="_GoBack"/>
      <w:bookmarkEnd w:id="0"/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Ekle sil ders kayıt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4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Üstten ders alma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5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Mehmet Akif Ersoy Üniversitesi Öğrenci Bilgi Sistemi Giriş Adresi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6" w:history="1"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http://obs.mehmetakif.edu.tr/oibs/ogrenci/login.aspx</w:t>
        </w:r>
      </w:hyperlink>
    </w:p>
    <w:p w:rsidR="00085A71" w:rsidRPr="0090243C" w:rsidRDefault="00085A71" w:rsidP="00AF6C82">
      <w:pPr>
        <w:pStyle w:val="Default"/>
        <w:tabs>
          <w:tab w:val="left" w:pos="567"/>
          <w:tab w:val="left" w:pos="1275"/>
        </w:tabs>
        <w:rPr>
          <w:rFonts w:ascii="Tahoma" w:hAnsi="Tahoma" w:cs="Tahoma"/>
          <w:b/>
          <w:bCs/>
          <w:sz w:val="22"/>
          <w:szCs w:val="22"/>
        </w:rPr>
      </w:pPr>
    </w:p>
    <w:sectPr w:rsidR="00085A71" w:rsidRPr="0090243C" w:rsidSect="003B13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71"/>
    <w:rsid w:val="00085A71"/>
    <w:rsid w:val="00091C83"/>
    <w:rsid w:val="001B0405"/>
    <w:rsid w:val="001B6F1A"/>
    <w:rsid w:val="002E75BE"/>
    <w:rsid w:val="00350720"/>
    <w:rsid w:val="003B13F2"/>
    <w:rsid w:val="0045310F"/>
    <w:rsid w:val="004C1AC7"/>
    <w:rsid w:val="00617D32"/>
    <w:rsid w:val="006203EA"/>
    <w:rsid w:val="007B4310"/>
    <w:rsid w:val="0089243B"/>
    <w:rsid w:val="008C4ED0"/>
    <w:rsid w:val="008E79B3"/>
    <w:rsid w:val="0090243C"/>
    <w:rsid w:val="00915761"/>
    <w:rsid w:val="00A05C00"/>
    <w:rsid w:val="00A5692B"/>
    <w:rsid w:val="00AF6C82"/>
    <w:rsid w:val="00D013C2"/>
    <w:rsid w:val="00D442D5"/>
    <w:rsid w:val="00D45D13"/>
    <w:rsid w:val="00D93564"/>
    <w:rsid w:val="00EE11AE"/>
    <w:rsid w:val="00F12343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B5E2D-D281-4017-8FC7-C69F69AA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85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6F1A"/>
    <w:rPr>
      <w:color w:val="800080" w:themeColor="followedHyperlink"/>
      <w:u w:val="single"/>
    </w:rPr>
  </w:style>
  <w:style w:type="character" w:styleId="Gl">
    <w:name w:val="Strong"/>
    <w:qFormat/>
    <w:rsid w:val="00A05C00"/>
    <w:rPr>
      <w:b/>
      <w:bCs/>
    </w:rPr>
  </w:style>
  <w:style w:type="paragraph" w:customStyle="1" w:styleId="msonormal1">
    <w:name w:val="msonormal1"/>
    <w:rsid w:val="004C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s.mehmetakif.edu.tr/oibs/ogrenci/login.aspx" TargetMode="External"/><Relationship Id="rId5" Type="http://schemas.openxmlformats.org/officeDocument/2006/relationships/hyperlink" Target="http://oidb.mehmetakif.edu.tr/?page=formlar" TargetMode="External"/><Relationship Id="rId4" Type="http://schemas.openxmlformats.org/officeDocument/2006/relationships/hyperlink" Target="http://oidb.mehmetakif.edu.tr/?page=form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MEHMETAKCALI</dc:creator>
  <cp:lastModifiedBy>USER</cp:lastModifiedBy>
  <cp:revision>2</cp:revision>
  <dcterms:created xsi:type="dcterms:W3CDTF">2019-09-20T12:52:00Z</dcterms:created>
  <dcterms:modified xsi:type="dcterms:W3CDTF">2019-09-20T12:52:00Z</dcterms:modified>
</cp:coreProperties>
</file>