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27"/>
        <w:tblW w:w="10451" w:type="dxa"/>
        <w:tblLook w:val="04A0" w:firstRow="1" w:lastRow="0" w:firstColumn="1" w:lastColumn="0" w:noHBand="0" w:noVBand="1"/>
      </w:tblPr>
      <w:tblGrid>
        <w:gridCol w:w="724"/>
        <w:gridCol w:w="1267"/>
        <w:gridCol w:w="2482"/>
        <w:gridCol w:w="3366"/>
        <w:gridCol w:w="1254"/>
        <w:gridCol w:w="1358"/>
      </w:tblGrid>
      <w:tr w:rsidR="00A96133" w:rsidRPr="002B00A4" w:rsidTr="002B00A4">
        <w:trPr>
          <w:trHeight w:val="138"/>
        </w:trPr>
        <w:tc>
          <w:tcPr>
            <w:tcW w:w="724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267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2482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AD-SOYADI</w:t>
            </w:r>
          </w:p>
        </w:tc>
        <w:tc>
          <w:tcPr>
            <w:tcW w:w="3366" w:type="dxa"/>
          </w:tcPr>
          <w:p w:rsidR="00A96133" w:rsidRPr="002B00A4" w:rsidRDefault="00A96133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DERSİN ADI</w:t>
            </w:r>
          </w:p>
        </w:tc>
        <w:tc>
          <w:tcPr>
            <w:tcW w:w="1254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358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AÇIKLAMA</w:t>
            </w:r>
          </w:p>
        </w:tc>
      </w:tr>
      <w:tr w:rsidR="00264D9D" w:rsidRPr="002B00A4" w:rsidTr="002B00A4">
        <w:trPr>
          <w:trHeight w:val="18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1914714014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Süleyman DURMAZ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Enerji Üretiminin Temelleri</w:t>
            </w:r>
          </w:p>
        </w:tc>
        <w:tc>
          <w:tcPr>
            <w:tcW w:w="125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25-29.11.2019 tarihleri arasında ilgili dersin ilk saatinde mazeret sınavları yapılacaktır</w:t>
            </w: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145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64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1824710040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Dilara GÜNGÖROĞLU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Elektronik Meslek Bilgisi ve G...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33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Işınlı Tedavi Cihazları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141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Fizyolojik Sinyal İzleyiciler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3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Arıza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39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1824710023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Ertuğrul ALTINKAYNAK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120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1824710035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Yusuf BANAZLIER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23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5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1914711004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Büşra TÜRKMEN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Mesleki Matematik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3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Temel Sanat Eğitimi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79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Temel Bilgisayar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31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6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1924709060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Ahmet ÇOŞKUN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1924709019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Muhammet Ali IŞIK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8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1914709020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Emrecan AKSU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Desen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1914705013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 xml:space="preserve">H. </w:t>
            </w:r>
            <w:proofErr w:type="spellStart"/>
            <w:r w:rsidRPr="002B00A4">
              <w:rPr>
                <w:sz w:val="16"/>
                <w:szCs w:val="16"/>
              </w:rPr>
              <w:t>Yiğitalp</w:t>
            </w:r>
            <w:proofErr w:type="spellEnd"/>
            <w:r w:rsidRPr="002B00A4">
              <w:rPr>
                <w:sz w:val="16"/>
                <w:szCs w:val="16"/>
              </w:rPr>
              <w:t xml:space="preserve"> DİKER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Harita Bilgisi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10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1914710010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Nurcan YAVUZ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Elektronik Elemanlar ve Analiz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Anatomi ve Fizyoloji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Sayısal Elektronik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11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1814709011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Hava TANRIKULU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12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1814709004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Gözde SARIKAYA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1814709031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 xml:space="preserve">Rabia Nur </w:t>
            </w:r>
            <w:proofErr w:type="spellStart"/>
            <w:r w:rsidRPr="002B00A4">
              <w:rPr>
                <w:sz w:val="16"/>
                <w:szCs w:val="16"/>
              </w:rPr>
              <w:t>Sevde</w:t>
            </w:r>
            <w:proofErr w:type="spellEnd"/>
            <w:r w:rsidRPr="002B00A4">
              <w:rPr>
                <w:sz w:val="16"/>
                <w:szCs w:val="16"/>
              </w:rPr>
              <w:t xml:space="preserve"> MENGİ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İllüstrasyon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14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1814712054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Fatma TOY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FF0000"/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Yazılım Kurulumu ve Yönetimi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Veri Tabanı Yönetim Sistemleri...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15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1614708006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Gökhan ALKAN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Elektrik Makinaları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16</w:t>
            </w:r>
          </w:p>
          <w:p w:rsidR="00264D9D" w:rsidRPr="002B00A4" w:rsidRDefault="00264D9D" w:rsidP="00A57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1814712062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Şerife Gizem YALIN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FF0000"/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Yazılım Kurulumu ve Yönetimi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Veri Tabanı Yönetim Sistemleri...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1914705028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Sefa BAYRAKTAR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CBS de Saha Uygulamaları 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1914710022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B00A4">
              <w:rPr>
                <w:sz w:val="16"/>
                <w:szCs w:val="16"/>
              </w:rPr>
              <w:t>Ümmügülsüm</w:t>
            </w:r>
            <w:proofErr w:type="spellEnd"/>
            <w:r w:rsidRPr="002B00A4">
              <w:rPr>
                <w:sz w:val="16"/>
                <w:szCs w:val="16"/>
              </w:rPr>
              <w:t xml:space="preserve">  KANDAL</w:t>
            </w:r>
            <w:proofErr w:type="gram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1814712043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Furkan DEMİR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Sağlıkta Kalite Standartları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Girişimcilik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Hastane Otomasyonu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Ağ Temelleri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20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1924709003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Yusuf Furkan ÇETİN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21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1924709017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Hakan DEMİR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22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1924709054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Gökhan KAÇAR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1914712015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Funda AKKENT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Tıbbi Terminoloji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24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1924709017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Hakan DEMİR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1824709009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Fatmanur</w:t>
            </w:r>
            <w:proofErr w:type="spellEnd"/>
            <w:r>
              <w:rPr>
                <w:sz w:val="16"/>
                <w:szCs w:val="16"/>
              </w:rPr>
              <w:t xml:space="preserve"> KARTAL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Default="00264D9D" w:rsidP="002B00A4">
            <w:r>
              <w:t>İllüstrasyon</w:t>
            </w:r>
          </w:p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1914712059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Muhammed ERDAL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2B00A4">
            <w:r>
              <w:t>Tıbbi Dokümantasyon 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73259C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B00A4">
            <w: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64D9D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B00A4">
            <w:r>
              <w:t>Programlama Temelleri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64D9D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1614711076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 SAĞLAM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64D9D">
            <w:r>
              <w:t xml:space="preserve">Bilgisayar Destekli Kalıp </w:t>
            </w:r>
            <w:proofErr w:type="spellStart"/>
            <w:r>
              <w:t>Hazı</w:t>
            </w:r>
            <w:proofErr w:type="spellEnd"/>
            <w:r>
              <w:t>...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264D9D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E0743" w:rsidRDefault="001E0743">
      <w:bookmarkStart w:id="0" w:name="_GoBack"/>
      <w:bookmarkEnd w:id="0"/>
    </w:p>
    <w:sectPr w:rsidR="001E0743" w:rsidSect="00C55EB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33"/>
    <w:rsid w:val="001B53FB"/>
    <w:rsid w:val="001E0743"/>
    <w:rsid w:val="00264D9D"/>
    <w:rsid w:val="002B00A4"/>
    <w:rsid w:val="005B1635"/>
    <w:rsid w:val="006E27F6"/>
    <w:rsid w:val="00A03676"/>
    <w:rsid w:val="00A96133"/>
    <w:rsid w:val="00AF6939"/>
    <w:rsid w:val="00C01B44"/>
    <w:rsid w:val="00C5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B4E6"/>
  <w15:chartTrackingRefBased/>
  <w15:docId w15:val="{CC9551FC-D6BA-4193-8CB5-A4E017D8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6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884F-EAE6-4DBB-8DDF-A55BC464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2019-11-19T11:15:00Z</dcterms:created>
  <dcterms:modified xsi:type="dcterms:W3CDTF">2019-11-20T13:03:00Z</dcterms:modified>
</cp:coreProperties>
</file>