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27"/>
        <w:tblW w:w="10451" w:type="dxa"/>
        <w:tblLook w:val="04A0" w:firstRow="1" w:lastRow="0" w:firstColumn="1" w:lastColumn="0" w:noHBand="0" w:noVBand="1"/>
      </w:tblPr>
      <w:tblGrid>
        <w:gridCol w:w="724"/>
        <w:gridCol w:w="1267"/>
        <w:gridCol w:w="2482"/>
        <w:gridCol w:w="3366"/>
        <w:gridCol w:w="1254"/>
        <w:gridCol w:w="1358"/>
      </w:tblGrid>
      <w:tr w:rsidR="00A96133" w:rsidRPr="002B00A4" w:rsidTr="002B00A4">
        <w:trPr>
          <w:trHeight w:val="138"/>
        </w:trPr>
        <w:tc>
          <w:tcPr>
            <w:tcW w:w="724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267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2482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AD-SOYADI</w:t>
            </w:r>
          </w:p>
        </w:tc>
        <w:tc>
          <w:tcPr>
            <w:tcW w:w="3366" w:type="dxa"/>
          </w:tcPr>
          <w:p w:rsidR="00A96133" w:rsidRPr="002B00A4" w:rsidRDefault="00A96133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DERSİN ADI</w:t>
            </w:r>
          </w:p>
        </w:tc>
        <w:tc>
          <w:tcPr>
            <w:tcW w:w="1254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1358" w:type="dxa"/>
          </w:tcPr>
          <w:p w:rsidR="00A96133" w:rsidRPr="002B00A4" w:rsidRDefault="00A96133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AÇIKLAMA</w:t>
            </w:r>
          </w:p>
        </w:tc>
      </w:tr>
      <w:tr w:rsidR="00264D9D" w:rsidRPr="002B00A4" w:rsidTr="002B00A4">
        <w:trPr>
          <w:trHeight w:val="18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1914714014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Süleyman DURMAZ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Enerji Üretiminin Temelleri</w:t>
            </w:r>
          </w:p>
        </w:tc>
        <w:tc>
          <w:tcPr>
            <w:tcW w:w="125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25-29.11.2019 tarihleri arasında ilgili dersin ilk saatinde mazeret sınavları yapılacaktır</w:t>
            </w: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145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64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1824710040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Dilara GÜNGÖROĞLU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Elektronik Meslek Bilgisi ve G...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33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Işınlı Tedavi Cihazları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141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Fizyolojik Sinyal İzleyiciler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3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Arıza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39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1824710023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Ertuğrul ALTINKAYNAK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120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1824710035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Yusuf BANAZLIER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B723E2" w:rsidRPr="002B00A4" w:rsidTr="00CF06C0">
        <w:trPr>
          <w:trHeight w:val="465"/>
        </w:trPr>
        <w:tc>
          <w:tcPr>
            <w:tcW w:w="724" w:type="dxa"/>
            <w:vMerge w:val="restart"/>
            <w:vAlign w:val="center"/>
          </w:tcPr>
          <w:p w:rsidR="00B723E2" w:rsidRPr="002B00A4" w:rsidRDefault="00B723E2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5</w:t>
            </w:r>
          </w:p>
        </w:tc>
        <w:tc>
          <w:tcPr>
            <w:tcW w:w="1267" w:type="dxa"/>
            <w:vMerge w:val="restart"/>
            <w:vAlign w:val="center"/>
          </w:tcPr>
          <w:p w:rsidR="00B723E2" w:rsidRPr="002B00A4" w:rsidRDefault="00B723E2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1914711004</w:t>
            </w:r>
          </w:p>
        </w:tc>
        <w:tc>
          <w:tcPr>
            <w:tcW w:w="2482" w:type="dxa"/>
            <w:vMerge w:val="restart"/>
            <w:vAlign w:val="center"/>
          </w:tcPr>
          <w:p w:rsidR="00B723E2" w:rsidRPr="002B00A4" w:rsidRDefault="00B723E2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Büşra TÜRKMEN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B723E2" w:rsidRPr="002B00A4" w:rsidRDefault="00B723E2" w:rsidP="00CF06C0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Temel Sanat Eğitimi</w:t>
            </w:r>
          </w:p>
        </w:tc>
        <w:tc>
          <w:tcPr>
            <w:tcW w:w="1254" w:type="dxa"/>
            <w:vMerge/>
          </w:tcPr>
          <w:p w:rsidR="00B723E2" w:rsidRPr="002B00A4" w:rsidRDefault="00B723E2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B723E2" w:rsidRPr="002B00A4" w:rsidRDefault="00B723E2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B723E2">
        <w:trPr>
          <w:trHeight w:val="186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Temel Bilgisayar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31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6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1924709060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Ahmet ÇOŞKUN</w:t>
            </w:r>
          </w:p>
        </w:tc>
        <w:tc>
          <w:tcPr>
            <w:tcW w:w="3366" w:type="dxa"/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1924709019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Muhammet Ali IŞIK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8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1914709020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Emrecan AKSU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Baskıya Hazırlık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Desen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1914705013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 xml:space="preserve">H. </w:t>
            </w:r>
            <w:proofErr w:type="spellStart"/>
            <w:r w:rsidRPr="002B00A4">
              <w:rPr>
                <w:sz w:val="16"/>
                <w:szCs w:val="16"/>
              </w:rPr>
              <w:t>Yiğitalp</w:t>
            </w:r>
            <w:proofErr w:type="spellEnd"/>
            <w:r w:rsidRPr="002B00A4">
              <w:rPr>
                <w:sz w:val="16"/>
                <w:szCs w:val="16"/>
              </w:rPr>
              <w:t xml:space="preserve"> DİKER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Harita Bilgisi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10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1914710010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Nurcan YAVUZ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Elektronik Elemanlar ve Analiz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Anatomi ve Fizyoloji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Sayısal Elektronik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11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1814709011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Hava TANRIKULU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12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1814709004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Gözde SARIKAYA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Temel Tasarım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1814709031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 xml:space="preserve">Rabia Nur </w:t>
            </w:r>
            <w:proofErr w:type="spellStart"/>
            <w:r w:rsidRPr="002B00A4">
              <w:rPr>
                <w:sz w:val="16"/>
                <w:szCs w:val="16"/>
              </w:rPr>
              <w:t>Sevde</w:t>
            </w:r>
            <w:proofErr w:type="spellEnd"/>
            <w:r w:rsidRPr="002B00A4">
              <w:rPr>
                <w:sz w:val="16"/>
                <w:szCs w:val="16"/>
              </w:rPr>
              <w:t xml:space="preserve"> MENGİ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İllüstrasyon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14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1814712054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Fatma TOY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FF0000"/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Yazılım Kurulumu ve Yönetimi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Veri Tabanı Yönetim Sistemleri...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15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1614708006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Gökhan ALKAN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000000" w:themeColor="text1"/>
                <w:sz w:val="16"/>
                <w:szCs w:val="16"/>
              </w:rPr>
            </w:pPr>
            <w:r w:rsidRPr="002B00A4">
              <w:rPr>
                <w:color w:val="000000" w:themeColor="text1"/>
                <w:sz w:val="16"/>
                <w:szCs w:val="16"/>
              </w:rPr>
              <w:t>Elektrik Makinaları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16</w:t>
            </w:r>
          </w:p>
          <w:p w:rsidR="00264D9D" w:rsidRPr="002B00A4" w:rsidRDefault="00264D9D" w:rsidP="00A57B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1814712062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Şerife Gizem YALIN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color w:val="FF0000"/>
                <w:sz w:val="16"/>
                <w:szCs w:val="16"/>
              </w:rPr>
            </w:pPr>
            <w:r w:rsidRPr="002B00A4">
              <w:rPr>
                <w:color w:val="FF0000"/>
                <w:sz w:val="16"/>
                <w:szCs w:val="16"/>
              </w:rPr>
              <w:t>Yazılım Kurulumu ve Yönetimi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Veri Tabanı Yönetim Sistemleri...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1914705028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Sefa BAYRAKTAR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CBS de Saha Uygulamaları 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</w:t>
            </w: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1914710022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B00A4">
              <w:rPr>
                <w:sz w:val="16"/>
                <w:szCs w:val="16"/>
              </w:rPr>
              <w:t>Ümmügülsüm</w:t>
            </w:r>
            <w:proofErr w:type="spellEnd"/>
            <w:r w:rsidRPr="002B00A4">
              <w:rPr>
                <w:sz w:val="16"/>
                <w:szCs w:val="16"/>
              </w:rPr>
              <w:t xml:space="preserve">  KANDAL</w:t>
            </w:r>
            <w:proofErr w:type="gram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264D9D" w:rsidRPr="002B00A4" w:rsidRDefault="00264D9D" w:rsidP="005B1635">
            <w:pPr>
              <w:rPr>
                <w:color w:val="000000"/>
                <w:sz w:val="16"/>
                <w:szCs w:val="16"/>
              </w:rPr>
            </w:pPr>
            <w:r w:rsidRPr="002B00A4">
              <w:rPr>
                <w:color w:val="000000"/>
                <w:sz w:val="16"/>
                <w:szCs w:val="16"/>
              </w:rPr>
              <w:t>Doğru Akım Devre Analizi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1814712043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Furkan DEMİR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Sağlıkta Kalite Standartları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Girişimcilik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Hastane Otomasyonu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Ağ Temelleri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20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1924709003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Yusuf Furkan ÇETİN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21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1924709017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Hakan DEMİR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22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1924709054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Gökhan KAÇAR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23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1914712015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Funda AKKENT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Tıbbi Terminoloji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24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1924709017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Hakan DEMİR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 w:rsidRPr="002B00A4">
              <w:rPr>
                <w:sz w:val="16"/>
                <w:szCs w:val="16"/>
              </w:rP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1824709009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Fatmanur</w:t>
            </w:r>
            <w:proofErr w:type="spellEnd"/>
            <w:r>
              <w:rPr>
                <w:sz w:val="16"/>
                <w:szCs w:val="16"/>
              </w:rPr>
              <w:t xml:space="preserve"> KARTAL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Default="00264D9D" w:rsidP="002B00A4">
            <w:r>
              <w:t>İllüstrasyon</w:t>
            </w:r>
          </w:p>
          <w:p w:rsidR="00264D9D" w:rsidRPr="002B00A4" w:rsidRDefault="00264D9D" w:rsidP="005B1635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B00A4">
        <w:trPr>
          <w:trHeight w:val="242"/>
        </w:trPr>
        <w:tc>
          <w:tcPr>
            <w:tcW w:w="724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67" w:type="dxa"/>
            <w:vMerge w:val="restart"/>
            <w:vAlign w:val="center"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1914712059</w:t>
            </w:r>
          </w:p>
        </w:tc>
        <w:tc>
          <w:tcPr>
            <w:tcW w:w="2482" w:type="dxa"/>
            <w:vMerge w:val="restart"/>
            <w:vAlign w:val="center"/>
          </w:tcPr>
          <w:p w:rsidR="00264D9D" w:rsidRPr="002B00A4" w:rsidRDefault="00264D9D" w:rsidP="005B16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Muhammed ERDAL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9D" w:rsidRPr="002B00A4" w:rsidRDefault="00264D9D" w:rsidP="002B00A4">
            <w:r>
              <w:t>Tıbbi Dokümantasyon I</w:t>
            </w:r>
          </w:p>
        </w:tc>
        <w:tc>
          <w:tcPr>
            <w:tcW w:w="1254" w:type="dxa"/>
            <w:vMerge/>
          </w:tcPr>
          <w:p w:rsidR="00264D9D" w:rsidRPr="002B00A4" w:rsidRDefault="00264D9D" w:rsidP="005B1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5B16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73259C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B00A4">
            <w:r>
              <w:t>Mesleki Matematik 1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64D9D">
        <w:trPr>
          <w:trHeight w:val="242"/>
        </w:trPr>
        <w:tc>
          <w:tcPr>
            <w:tcW w:w="724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vMerge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B00A4">
            <w:r>
              <w:t>Programlama Temelleri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Merge/>
            <w:vAlign w:val="center"/>
          </w:tcPr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9D" w:rsidRPr="002B00A4" w:rsidTr="00264D9D">
        <w:trPr>
          <w:trHeight w:val="242"/>
        </w:trPr>
        <w:tc>
          <w:tcPr>
            <w:tcW w:w="724" w:type="dxa"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67" w:type="dxa"/>
            <w:vAlign w:val="center"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1614711076</w:t>
            </w:r>
          </w:p>
        </w:tc>
        <w:tc>
          <w:tcPr>
            <w:tcW w:w="2482" w:type="dxa"/>
            <w:vAlign w:val="center"/>
          </w:tcPr>
          <w:p w:rsidR="00264D9D" w:rsidRPr="002B00A4" w:rsidRDefault="00264D9D" w:rsidP="002B0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 SAĞLAM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64D9D" w:rsidRDefault="00264D9D" w:rsidP="00264D9D">
            <w:r>
              <w:t xml:space="preserve">Bilgisayar Destekli Kalıp </w:t>
            </w:r>
            <w:proofErr w:type="spellStart"/>
            <w:r>
              <w:t>Hazı</w:t>
            </w:r>
            <w:proofErr w:type="spellEnd"/>
            <w:r>
              <w:t>...</w:t>
            </w:r>
          </w:p>
        </w:tc>
        <w:tc>
          <w:tcPr>
            <w:tcW w:w="1254" w:type="dxa"/>
            <w:vMerge/>
          </w:tcPr>
          <w:p w:rsidR="00264D9D" w:rsidRPr="002B00A4" w:rsidRDefault="00264D9D" w:rsidP="002B00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264D9D" w:rsidRPr="002B00A4" w:rsidRDefault="00264D9D" w:rsidP="00264D9D">
            <w:pPr>
              <w:jc w:val="center"/>
              <w:rPr>
                <w:b/>
                <w:sz w:val="16"/>
                <w:szCs w:val="16"/>
              </w:rPr>
            </w:pPr>
            <w:r w:rsidRPr="002B00A4">
              <w:rPr>
                <w:b/>
                <w:sz w:val="16"/>
                <w:szCs w:val="16"/>
              </w:rPr>
              <w:t>KABUL</w:t>
            </w:r>
          </w:p>
          <w:p w:rsidR="00264D9D" w:rsidRPr="002B00A4" w:rsidRDefault="00264D9D" w:rsidP="002B00A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E0743" w:rsidRDefault="001E0743">
      <w:bookmarkStart w:id="0" w:name="_GoBack"/>
      <w:bookmarkEnd w:id="0"/>
    </w:p>
    <w:sectPr w:rsidR="001E0743" w:rsidSect="00C55EB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33"/>
    <w:rsid w:val="001B53FB"/>
    <w:rsid w:val="001E0743"/>
    <w:rsid w:val="00264D9D"/>
    <w:rsid w:val="002B00A4"/>
    <w:rsid w:val="005B1635"/>
    <w:rsid w:val="006E27F6"/>
    <w:rsid w:val="00A03676"/>
    <w:rsid w:val="00A96133"/>
    <w:rsid w:val="00AF6939"/>
    <w:rsid w:val="00B723E2"/>
    <w:rsid w:val="00C01B44"/>
    <w:rsid w:val="00C5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4A7E"/>
  <w15:chartTrackingRefBased/>
  <w15:docId w15:val="{CC9551FC-D6BA-4193-8CB5-A4E017D8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6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71A2-D30F-4D0E-97A9-B6711641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2019-11-19T11:15:00Z</dcterms:created>
  <dcterms:modified xsi:type="dcterms:W3CDTF">2019-11-21T12:47:00Z</dcterms:modified>
</cp:coreProperties>
</file>