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C2694" w14:textId="467E86FC" w:rsidR="00E46C2F" w:rsidRPr="0066129B" w:rsidRDefault="00C66C6C">
      <w:pPr>
        <w:pBdr>
          <w:top w:val="nil"/>
          <w:left w:val="nil"/>
          <w:bottom w:val="nil"/>
          <w:right w:val="nil"/>
          <w:between w:val="nil"/>
        </w:pBdr>
        <w:tabs>
          <w:tab w:val="left" w:pos="40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29B">
        <w:rPr>
          <w:rFonts w:ascii="Times New Roman" w:eastAsia="Times New Roman" w:hAnsi="Times New Roman" w:cs="Times New Roman"/>
          <w:b/>
        </w:rPr>
        <w:t>2020-2021</w:t>
      </w:r>
      <w:r w:rsidR="008E0D87" w:rsidRPr="0066129B">
        <w:rPr>
          <w:rFonts w:ascii="Times New Roman" w:eastAsia="Times New Roman" w:hAnsi="Times New Roman" w:cs="Times New Roman"/>
          <w:b/>
        </w:rPr>
        <w:t xml:space="preserve"> AKADEMİK YILI </w:t>
      </w:r>
      <w:r w:rsidR="00564F9C" w:rsidRPr="0066129B">
        <w:rPr>
          <w:rFonts w:ascii="Times New Roman" w:eastAsia="Times New Roman" w:hAnsi="Times New Roman" w:cs="Times New Roman"/>
          <w:b/>
        </w:rPr>
        <w:t xml:space="preserve">BAHAR YARIYILI </w:t>
      </w:r>
      <w:r w:rsidR="008E0D87" w:rsidRPr="0066129B">
        <w:rPr>
          <w:rFonts w:ascii="Times New Roman" w:eastAsia="Times New Roman" w:hAnsi="Times New Roman" w:cs="Times New Roman"/>
          <w:b/>
        </w:rPr>
        <w:t>MATEMATİK EĞİTİMİ ANABİLİM DALI</w:t>
      </w:r>
    </w:p>
    <w:p w14:paraId="4B40D980" w14:textId="2BB57DDD" w:rsidR="00E46C2F" w:rsidRPr="0066129B" w:rsidRDefault="00564F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6129B">
        <w:rPr>
          <w:rFonts w:ascii="Times New Roman" w:eastAsia="Times New Roman" w:hAnsi="Times New Roman" w:cs="Times New Roman"/>
          <w:b/>
        </w:rPr>
        <w:t>ÖĞRETMENLİK UYGULAMASI</w:t>
      </w:r>
      <w:r w:rsidR="008E0D87" w:rsidRPr="0066129B">
        <w:rPr>
          <w:rFonts w:ascii="Times New Roman" w:eastAsia="Times New Roman" w:hAnsi="Times New Roman" w:cs="Times New Roman"/>
          <w:b/>
        </w:rPr>
        <w:t xml:space="preserve"> GRUPLARI</w:t>
      </w:r>
    </w:p>
    <w:p w14:paraId="11E4E642" w14:textId="77777777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44ADD87A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1016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3DCBD550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9EE2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372C9CD7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334C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4521AD9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589A298" w14:textId="77777777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C2F8DCA" w14:textId="4055EBC7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75F5FCA" w14:textId="1FE4153A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44472957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0D2132" w14:textId="707A0F63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BF47F7" w14:textId="15AD31F1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FATMA AYSİMA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38AF8A" w14:textId="3061B076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ESKİN</w:t>
            </w:r>
          </w:p>
        </w:tc>
      </w:tr>
      <w:tr w:rsidR="008E60A5" w:rsidRPr="0066129B" w14:paraId="1D4CE13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9B94E" w14:textId="66078C79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6E937" w14:textId="4AA4DB9E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EMİNE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D8A77" w14:textId="318A1830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ÖZGÜN</w:t>
            </w:r>
          </w:p>
        </w:tc>
      </w:tr>
      <w:tr w:rsidR="008E60A5" w:rsidRPr="0066129B" w14:paraId="1FDF8C4F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97372" w14:textId="2954CCED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E9C2D" w14:textId="35467810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EMRE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A5A4B" w14:textId="6B78E117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ŞAHİN</w:t>
            </w:r>
          </w:p>
        </w:tc>
      </w:tr>
      <w:tr w:rsidR="008E60A5" w:rsidRPr="0066129B" w14:paraId="6E442995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4F4FA" w14:textId="5E2D4838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6C05C" w14:textId="0A38636A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EE6357" w14:textId="304A8F88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GÖKÇE</w:t>
            </w:r>
          </w:p>
        </w:tc>
      </w:tr>
    </w:tbl>
    <w:p w14:paraId="156234E4" w14:textId="0CFE88EB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2CB38EE8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7E57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6BE911F9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7E1A5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1CBF720A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3723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71FA63DD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7869CC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23A8D5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B4DEC7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17BA7328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2A01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377C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AYLİN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6F1B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GÖZEN</w:t>
            </w:r>
          </w:p>
        </w:tc>
      </w:tr>
      <w:tr w:rsidR="008E60A5" w:rsidRPr="0066129B" w14:paraId="3B66DF5A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07BD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FC4E7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BC14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GÖREN</w:t>
            </w:r>
          </w:p>
        </w:tc>
      </w:tr>
      <w:tr w:rsidR="008E60A5" w:rsidRPr="0066129B" w14:paraId="590F5E9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3624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EFF4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HİLAL ŞURA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563B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GÖNÜL</w:t>
            </w:r>
          </w:p>
        </w:tc>
      </w:tr>
      <w:tr w:rsidR="008E60A5" w:rsidRPr="0066129B" w14:paraId="4D025C7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D592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29FF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SÜMEYRA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FE8172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GÖKMEN</w:t>
            </w:r>
          </w:p>
        </w:tc>
      </w:tr>
    </w:tbl>
    <w:p w14:paraId="1BD74CC8" w14:textId="135A876F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30A6380" w14:textId="77777777" w:rsidR="001C608A" w:rsidRPr="0066129B" w:rsidRDefault="001C60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2B4C966E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B14F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0751ED92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C0015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5DAA62E9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3A9E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313BA8A1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CA1752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19858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3249D2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4D8DC832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0FEA8" w14:textId="575DAA45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64885" w14:textId="3F5A0CAE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SİNEM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9202F" w14:textId="7CA55376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YALÇIN</w:t>
            </w:r>
          </w:p>
        </w:tc>
      </w:tr>
      <w:tr w:rsidR="008E60A5" w:rsidRPr="0066129B" w14:paraId="4D48348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5FE5B" w14:textId="5C77FFF5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BBAE1" w14:textId="02A33CFD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GÜLCAN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D3110" w14:textId="4B67675D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KARAMAN</w:t>
            </w:r>
          </w:p>
        </w:tc>
      </w:tr>
      <w:tr w:rsidR="008E60A5" w:rsidRPr="0066129B" w14:paraId="23A1B7E4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14B1CE" w14:textId="51444E8F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60899" w14:textId="4486A55B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4AA79" w14:textId="7C8272FD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COŞAR</w:t>
            </w:r>
          </w:p>
        </w:tc>
      </w:tr>
      <w:tr w:rsidR="008E60A5" w:rsidRPr="0066129B" w14:paraId="487B27B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85B68" w14:textId="2AADC52D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75363" w14:textId="67721E9F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SÜMEYYE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6D60F" w14:textId="200D9A59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YILMAZ</w:t>
            </w:r>
          </w:p>
        </w:tc>
      </w:tr>
    </w:tbl>
    <w:p w14:paraId="6F9DC9FE" w14:textId="40E54831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370F5D2A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5AD09E79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40D1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4556AE77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C7CE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7FF6EAFE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FEDF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lastRenderedPageBreak/>
              <w:t>GRUP NUMARASI</w:t>
            </w:r>
          </w:p>
        </w:tc>
      </w:tr>
      <w:tr w:rsidR="008E60A5" w:rsidRPr="0066129B" w14:paraId="1A6437F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EA20D15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9DCAD6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1F4386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332A7FF3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483E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619C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CENNET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73D4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KAPLAN</w:t>
            </w:r>
          </w:p>
        </w:tc>
      </w:tr>
      <w:tr w:rsidR="008E60A5" w:rsidRPr="0066129B" w14:paraId="00E8BD2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B548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56BB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1DF9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ÖZTÜRK</w:t>
            </w:r>
          </w:p>
        </w:tc>
      </w:tr>
      <w:tr w:rsidR="008E60A5" w:rsidRPr="0066129B" w14:paraId="36D46D0F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CFFB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C0AE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DİDAR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BB82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TÖZÜM</w:t>
            </w:r>
          </w:p>
        </w:tc>
      </w:tr>
      <w:tr w:rsidR="008E60A5" w:rsidRPr="0066129B" w14:paraId="280E1FC3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8990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3DE2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BETÜL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DC5D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YILDIRIM</w:t>
            </w:r>
          </w:p>
        </w:tc>
      </w:tr>
    </w:tbl>
    <w:p w14:paraId="2F0F7F72" w14:textId="12EFF624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1AC28EFC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555FF6AA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CCA1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4E6FB891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998C5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5A60E681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87A3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5D526D29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277CF4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957F6F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EAB2F1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7E4A6E8A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2A871" w14:textId="77777777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4DC21" w14:textId="168FF632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KÜBRA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2DB919" w14:textId="7A338121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CAN</w:t>
            </w:r>
          </w:p>
        </w:tc>
      </w:tr>
      <w:tr w:rsidR="008E60A5" w:rsidRPr="0066129B" w14:paraId="50740CE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FA610" w14:textId="77777777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126617" w14:textId="2BE49B8E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HATİCE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3559F" w14:textId="24EDCFA4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UÇAR</w:t>
            </w:r>
          </w:p>
        </w:tc>
      </w:tr>
      <w:tr w:rsidR="008E60A5" w:rsidRPr="0066129B" w14:paraId="699B69E2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F412A" w14:textId="77777777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3A300" w14:textId="301E5343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1206C" w14:textId="3688891F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BAŞER</w:t>
            </w:r>
          </w:p>
        </w:tc>
      </w:tr>
      <w:tr w:rsidR="008E60A5" w:rsidRPr="0066129B" w14:paraId="14506B1D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39FBBD" w14:textId="77777777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B4611" w14:textId="166CEDF6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 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BF429" w14:textId="2F012A54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KARABACAK</w:t>
            </w:r>
          </w:p>
        </w:tc>
      </w:tr>
    </w:tbl>
    <w:p w14:paraId="52AE4D1C" w14:textId="46C96908" w:rsidR="00B6134B" w:rsidRPr="0066129B" w:rsidRDefault="00B613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4D80418F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F0FA2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64FF45D2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5FEA0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15696777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671B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2C2115FD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7B30AC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AB1909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904ED5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283878C4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AE8B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DEAD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YAĞMUR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68BA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KUMBUL</w:t>
            </w:r>
          </w:p>
        </w:tc>
      </w:tr>
      <w:tr w:rsidR="008E60A5" w:rsidRPr="0066129B" w14:paraId="5CAACB22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7DCE7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7A912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NESLİHAN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DBD3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</w:t>
            </w:r>
          </w:p>
        </w:tc>
      </w:tr>
      <w:tr w:rsidR="008E60A5" w:rsidRPr="0066129B" w14:paraId="40CFB5E8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FAD5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AE88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GÜLİZAR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E78D2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TOKMAK</w:t>
            </w:r>
          </w:p>
        </w:tc>
      </w:tr>
      <w:tr w:rsidR="008E60A5" w:rsidRPr="0066129B" w14:paraId="0549F651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25E9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3DAD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F3A0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ÇOBANOĞLU</w:t>
            </w:r>
          </w:p>
        </w:tc>
      </w:tr>
    </w:tbl>
    <w:p w14:paraId="2CB0478E" w14:textId="771ECFB7" w:rsidR="00805A5E" w:rsidRPr="0066129B" w:rsidRDefault="00805A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4138C6C" w14:textId="77777777" w:rsidR="00733F39" w:rsidRPr="0066129B" w:rsidRDefault="00733F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3076BC49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3CA2B" w14:textId="32FC3CE8" w:rsidR="008E60A5" w:rsidRPr="0066129B" w:rsidRDefault="008E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5EB610C8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9A847" w14:textId="77777777" w:rsidR="008E60A5" w:rsidRPr="0066129B" w:rsidRDefault="008E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1ACD1C0C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EA6EB" w14:textId="77777777" w:rsidR="008E60A5" w:rsidRPr="0066129B" w:rsidRDefault="008E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612DCBAE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9B9B43A" w14:textId="77777777" w:rsidR="008E60A5" w:rsidRPr="0066129B" w:rsidRDefault="008E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443F3ED" w14:textId="77777777" w:rsidR="008E60A5" w:rsidRPr="0066129B" w:rsidRDefault="008E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DF1C9A6" w14:textId="77777777" w:rsidR="008E60A5" w:rsidRPr="0066129B" w:rsidRDefault="008E6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472DA8A2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30E22" w14:textId="4D565180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200C6" w14:textId="5C562D8E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GİZEM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47E46" w14:textId="2D4AD517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KABAK</w:t>
            </w:r>
          </w:p>
        </w:tc>
      </w:tr>
      <w:tr w:rsidR="008E60A5" w:rsidRPr="0066129B" w14:paraId="77C9FD1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A15B19" w14:textId="42C0F0E1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lastRenderedPageBreak/>
              <w:t>1711210030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099D5" w14:textId="711E8596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A72B8" w14:textId="2ADDA448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GERMEĞENLİOĞLU</w:t>
            </w:r>
          </w:p>
        </w:tc>
      </w:tr>
      <w:tr w:rsidR="008E60A5" w:rsidRPr="0066129B" w14:paraId="70AF910A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82DAC" w14:textId="35A188D3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D04B7" w14:textId="3AF7C600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AA32B" w14:textId="13F4183B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KURUM</w:t>
            </w:r>
          </w:p>
        </w:tc>
      </w:tr>
      <w:tr w:rsidR="008E60A5" w:rsidRPr="0066129B" w14:paraId="3D0ECC91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C2294" w14:textId="0B771FC3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74A4D" w14:textId="4E73C73D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MURAT TURAN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A5134" w14:textId="16523A25" w:rsidR="008E60A5" w:rsidRPr="0066129B" w:rsidRDefault="008E60A5" w:rsidP="009C5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ARISOY</w:t>
            </w:r>
          </w:p>
        </w:tc>
      </w:tr>
    </w:tbl>
    <w:p w14:paraId="22138993" w14:textId="2959E014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7F61F67" w14:textId="381F9ED7" w:rsidR="00FA1B5E" w:rsidRPr="0066129B" w:rsidRDefault="00FA1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6BE1525E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DDB72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195FA21C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1CE25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61953E0F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ACC1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56304142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57AAB8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E12367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BC0AC2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38333D4D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445E4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10FA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HATİCE KÜBRA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22EF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BORAN</w:t>
            </w:r>
          </w:p>
        </w:tc>
      </w:tr>
      <w:tr w:rsidR="008E60A5" w:rsidRPr="0066129B" w14:paraId="27A482A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38A3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993DC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İSMAİL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3320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ASLAN</w:t>
            </w:r>
          </w:p>
        </w:tc>
      </w:tr>
      <w:tr w:rsidR="008E60A5" w:rsidRPr="0066129B" w14:paraId="11C54E6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5CBB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D4ED0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96967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KÖSE</w:t>
            </w:r>
          </w:p>
        </w:tc>
      </w:tr>
      <w:tr w:rsidR="008E60A5" w:rsidRPr="0066129B" w14:paraId="1084E33E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D614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A439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ZÜLAHİ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B03E1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ÇİYANCI</w:t>
            </w:r>
          </w:p>
        </w:tc>
      </w:tr>
    </w:tbl>
    <w:p w14:paraId="301D71A7" w14:textId="77777777" w:rsidR="00FA1B5E" w:rsidRPr="0066129B" w:rsidRDefault="00FA1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62919C80" w14:textId="40BA3111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53871F2E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E2466" w14:textId="77777777" w:rsidR="008E60A5" w:rsidRPr="0066129B" w:rsidRDefault="008E60A5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3B451DA0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16FCB" w14:textId="77777777" w:rsidR="008E60A5" w:rsidRPr="0066129B" w:rsidRDefault="008E60A5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3139EF1F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E5C10" w14:textId="77777777" w:rsidR="008E60A5" w:rsidRPr="0066129B" w:rsidRDefault="008E60A5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2311EBAB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69741FE" w14:textId="77777777" w:rsidR="008E60A5" w:rsidRPr="0066129B" w:rsidRDefault="008E60A5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3CB7CEC" w14:textId="77777777" w:rsidR="008E60A5" w:rsidRPr="0066129B" w:rsidRDefault="008E60A5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08446CB" w14:textId="77777777" w:rsidR="008E60A5" w:rsidRPr="0066129B" w:rsidRDefault="008E60A5" w:rsidP="00827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1FE43048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ABE11" w14:textId="34338FB7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A3578" w14:textId="391D3CB1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RANA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20547" w14:textId="31AE2AA4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KARAKOÇ</w:t>
            </w:r>
          </w:p>
        </w:tc>
      </w:tr>
      <w:tr w:rsidR="008E60A5" w:rsidRPr="0066129B" w14:paraId="76F96DC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CEE9C" w14:textId="73878353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FA8FD8" w14:textId="30C5F440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SEDEF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D1BA5" w14:textId="35380C40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TUNCER</w:t>
            </w:r>
          </w:p>
        </w:tc>
      </w:tr>
      <w:tr w:rsidR="008E60A5" w:rsidRPr="0066129B" w14:paraId="10423F2A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F451C4" w14:textId="612347D5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19F27" w14:textId="2187A520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MUZAFFER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735191" w14:textId="6BD681EE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GÜLEÇ</w:t>
            </w:r>
          </w:p>
        </w:tc>
      </w:tr>
      <w:tr w:rsidR="008E60A5" w:rsidRPr="0066129B" w14:paraId="4390C3D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DE4BB" w14:textId="7CD23543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CB5CB" w14:textId="27524C5E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YAŞAR YASİN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97211D" w14:textId="1B4883E6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KÖSE</w:t>
            </w:r>
          </w:p>
        </w:tc>
      </w:tr>
    </w:tbl>
    <w:p w14:paraId="78124D0D" w14:textId="1ACAD955" w:rsidR="00827E70" w:rsidRPr="0066129B" w:rsidRDefault="00827E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4E443644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17B8C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6810E3E0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2B5A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6F59CE76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2F1C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06F7A20E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635288A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7051CF1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0D820CA2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494B42F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C78A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E603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MELEK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9CD51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KARAKOÇ</w:t>
            </w:r>
          </w:p>
        </w:tc>
      </w:tr>
      <w:tr w:rsidR="008E60A5" w:rsidRPr="0066129B" w14:paraId="42CA71FE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558FF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1711210080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0EF7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FERAHNUR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E8D6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DEMİRBAŞ</w:t>
            </w:r>
          </w:p>
        </w:tc>
      </w:tr>
      <w:tr w:rsidR="008E60A5" w:rsidRPr="0066129B" w14:paraId="09D9C8B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83EFE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1711210072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7F19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D464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AKIŞ</w:t>
            </w:r>
          </w:p>
        </w:tc>
      </w:tr>
      <w:tr w:rsidR="008E60A5" w:rsidRPr="0066129B" w14:paraId="186B5A58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F6903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859F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MELTEM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112F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KÜÇÜK</w:t>
            </w:r>
          </w:p>
        </w:tc>
      </w:tr>
    </w:tbl>
    <w:p w14:paraId="730060ED" w14:textId="70935623" w:rsidR="00F17F06" w:rsidRPr="0066129B" w:rsidRDefault="00F17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F5C683C" w14:textId="77777777" w:rsidR="00F17F06" w:rsidRPr="0066129B" w:rsidRDefault="00F17F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04F38C70" w14:textId="77777777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19DF7510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8306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39650F73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AA4E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02D0404E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E8BD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53BED30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024EF505" w14:textId="1F54B76D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2A1A7AD0" w14:textId="100D8221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54E647AB" w14:textId="7145E1EF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1071E7D9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9C30B" w14:textId="5A4163B9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1611210076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C54A9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HALİL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8C52A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AYDIN</w:t>
            </w:r>
          </w:p>
        </w:tc>
      </w:tr>
      <w:tr w:rsidR="008E60A5" w:rsidRPr="0066129B" w14:paraId="4F6355D3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D83177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EA6EF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HAVVA İLKNUR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6C650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PALA</w:t>
            </w:r>
          </w:p>
        </w:tc>
      </w:tr>
      <w:tr w:rsidR="008E60A5" w:rsidRPr="0066129B" w14:paraId="53991D0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05EAA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1711210038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C5F86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096142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ÖZDEMİR</w:t>
            </w:r>
          </w:p>
        </w:tc>
      </w:tr>
      <w:tr w:rsidR="008E60A5" w:rsidRPr="0066129B" w14:paraId="6FF4F40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B5F33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FF035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RUMEYSA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F0270" w14:textId="77777777" w:rsidR="008E60A5" w:rsidRPr="0066129B" w:rsidRDefault="008E60A5" w:rsidP="0017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GEDİZ</w:t>
            </w:r>
          </w:p>
        </w:tc>
      </w:tr>
    </w:tbl>
    <w:p w14:paraId="3318E33B" w14:textId="5CD21F94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0C1A2DC4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E8F3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6B8CCF9E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A75D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13BCF85F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5E19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1589C7EA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5391013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7CE9923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left w:w="108" w:type="dxa"/>
              <w:right w:w="108" w:type="dxa"/>
            </w:tcMar>
            <w:vAlign w:val="center"/>
          </w:tcPr>
          <w:p w14:paraId="279B615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69ACA48B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20A8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BC94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ESRA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5342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ÇAKMAKLI</w:t>
            </w:r>
          </w:p>
        </w:tc>
      </w:tr>
      <w:tr w:rsidR="008E60A5" w:rsidRPr="0066129B" w14:paraId="404956F2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1549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1711210013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80F5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RABİA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20DB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ALAK</w:t>
            </w:r>
          </w:p>
        </w:tc>
      </w:tr>
      <w:tr w:rsidR="008E60A5" w:rsidRPr="0066129B" w14:paraId="163FACA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94BC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D885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3F9B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SALGINCI</w:t>
            </w:r>
          </w:p>
        </w:tc>
      </w:tr>
    </w:tbl>
    <w:p w14:paraId="0412661B" w14:textId="50E3DE84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50DC5D72" w14:textId="77777777" w:rsidR="00176636" w:rsidRPr="0066129B" w:rsidRDefault="001766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6E2938EA" w14:textId="412ED2DB" w:rsidR="00E46C2F" w:rsidRPr="0066129B" w:rsidRDefault="00E46C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3FC72855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58052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4ED6D3A3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31D25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4A5B0850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200F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761E168B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15AC50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2462AF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8EBE64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0382112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C0127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1CFE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TUĞÇE RUKİYE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194E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ÇETİN</w:t>
            </w:r>
          </w:p>
        </w:tc>
      </w:tr>
      <w:tr w:rsidR="008E60A5" w:rsidRPr="0066129B" w14:paraId="13A19C59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3C32F" w14:textId="49CEAE23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1611210064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3E978" w14:textId="18FB6410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 xml:space="preserve">AHYADDİN 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08321" w14:textId="7F3A6A23" w:rsidR="008E60A5" w:rsidRPr="0066129B" w:rsidRDefault="008E60A5" w:rsidP="00B967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ZAHADDİNOV</w:t>
            </w:r>
          </w:p>
        </w:tc>
      </w:tr>
      <w:tr w:rsidR="008E60A5" w:rsidRPr="0066129B" w14:paraId="66729468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7AF4A" w14:textId="3716EC85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1711210022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C831F" w14:textId="057C6EA8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MUSA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F22E9" w14:textId="11ADC953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KOLYİĞİT</w:t>
            </w:r>
          </w:p>
        </w:tc>
      </w:tr>
      <w:tr w:rsidR="008E60A5" w:rsidRPr="0066129B" w14:paraId="67A81FF9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44082" w14:textId="53452630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1711210024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1B9631" w14:textId="1ED6D874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HANİFE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5D9CE9" w14:textId="333AABE3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ATMACA</w:t>
            </w:r>
          </w:p>
        </w:tc>
      </w:tr>
    </w:tbl>
    <w:p w14:paraId="3E7956A1" w14:textId="4FEB7E9D" w:rsidR="00E46C2F" w:rsidRPr="0066129B" w:rsidRDefault="00E46C2F">
      <w:pPr>
        <w:rPr>
          <w:rFonts w:ascii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74EFDF44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A2704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557864FE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5517A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39B489CC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C7367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2FB452A1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5E17257C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lastRenderedPageBreak/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905DFB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165196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61D54E97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2BD49" w14:textId="064A9182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46858" w14:textId="75BCDE3F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AYŞENUR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13D51B" w14:textId="69A715AA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AKTÜRK</w:t>
            </w:r>
          </w:p>
        </w:tc>
      </w:tr>
      <w:tr w:rsidR="008E60A5" w:rsidRPr="0066129B" w14:paraId="5880FD0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4D590" w14:textId="2400CD03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1711210067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1E5EE" w14:textId="4DC5B332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GÜLSEFA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EB587" w14:textId="34786D77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ATALAN</w:t>
            </w:r>
          </w:p>
        </w:tc>
      </w:tr>
      <w:tr w:rsidR="008E60A5" w:rsidRPr="0066129B" w14:paraId="70C6D67D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6DEB6" w14:textId="704FB68E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1711210008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4AD3AB" w14:textId="3D1B55C1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DİLARA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72203" w14:textId="5CB5A3CE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CANBAZ</w:t>
            </w:r>
          </w:p>
        </w:tc>
      </w:tr>
      <w:tr w:rsidR="008E60A5" w:rsidRPr="0066129B" w14:paraId="69973B6A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B920A" w14:textId="40DD6ADD" w:rsidR="008E60A5" w:rsidRPr="0066129B" w:rsidRDefault="008E60A5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1711210049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E5A09" w14:textId="09597CE6" w:rsidR="008E60A5" w:rsidRPr="0066129B" w:rsidRDefault="008E60A5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DUDU BÜŞRA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0BAEC" w14:textId="49194A83" w:rsidR="008E60A5" w:rsidRPr="0066129B" w:rsidRDefault="008E60A5" w:rsidP="0015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DEMİRALAY</w:t>
            </w:r>
          </w:p>
        </w:tc>
      </w:tr>
    </w:tbl>
    <w:p w14:paraId="213927C4" w14:textId="28B74566" w:rsidR="00B836E0" w:rsidRPr="0066129B" w:rsidRDefault="00B836E0">
      <w:pPr>
        <w:rPr>
          <w:rFonts w:ascii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1F3552C3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40B3A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254F81C3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4C27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465090E9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1D40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476E6254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BD41F2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33BAD85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20AEAB6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518E34E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8E9B2D" w14:textId="46C86880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3C5B1" w14:textId="115DBF7C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NAHİDE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2407EC" w14:textId="5487BF61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SÜYÜR</w:t>
            </w:r>
          </w:p>
        </w:tc>
      </w:tr>
      <w:tr w:rsidR="008E60A5" w:rsidRPr="0066129B" w14:paraId="4DEA69FB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904EF1" w14:textId="1BD9C41D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1711210060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16943" w14:textId="0C454B1B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SEDA NUR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016E4" w14:textId="595EF19F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DARAKÇI</w:t>
            </w:r>
          </w:p>
        </w:tc>
      </w:tr>
      <w:tr w:rsidR="008E60A5" w:rsidRPr="0066129B" w14:paraId="271ABD1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F0AE9B" w14:textId="7328C8F2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1711210065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743C8" w14:textId="7EB1DC87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BUSE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01078" w14:textId="0866278C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MERSİN</w:t>
            </w:r>
          </w:p>
        </w:tc>
      </w:tr>
      <w:tr w:rsidR="008E60A5" w:rsidRPr="0066129B" w14:paraId="28A92D7F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2D396" w14:textId="3DEFF01E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1111210029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C01B3" w14:textId="7B2D1088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MÜCAHİT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A1290" w14:textId="578C7810" w:rsidR="008E60A5" w:rsidRPr="0066129B" w:rsidRDefault="008E60A5" w:rsidP="00421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ÇELEBİ</w:t>
            </w:r>
          </w:p>
        </w:tc>
      </w:tr>
    </w:tbl>
    <w:p w14:paraId="19EE2091" w14:textId="079458BF" w:rsidR="00B836E0" w:rsidRPr="0066129B" w:rsidRDefault="00B836E0">
      <w:pPr>
        <w:rPr>
          <w:rFonts w:ascii="Times New Roman" w:hAnsi="Times New Roman" w:cs="Times New Roman"/>
        </w:rPr>
      </w:pPr>
    </w:p>
    <w:tbl>
      <w:tblPr>
        <w:tblStyle w:val="a"/>
        <w:tblW w:w="7521" w:type="dxa"/>
        <w:tblInd w:w="56" w:type="dxa"/>
        <w:tblLayout w:type="fixed"/>
        <w:tblLook w:val="0400" w:firstRow="0" w:lastRow="0" w:firstColumn="0" w:lastColumn="0" w:noHBand="0" w:noVBand="1"/>
      </w:tblPr>
      <w:tblGrid>
        <w:gridCol w:w="2506"/>
        <w:gridCol w:w="1795"/>
        <w:gridCol w:w="712"/>
        <w:gridCol w:w="2508"/>
      </w:tblGrid>
      <w:tr w:rsidR="008E60A5" w:rsidRPr="0066129B" w14:paraId="272A819B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7F743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 w:rsidRPr="0066129B">
              <w:rPr>
                <w:rFonts w:ascii="Times New Roman" w:eastAsia="Times New Roman" w:hAnsi="Times New Roman" w:cs="Times New Roman"/>
                <w:b/>
              </w:rPr>
              <w:t>UYGULAMA/GÖZLEM ÖĞR. ELEMANI</w:t>
            </w:r>
          </w:p>
        </w:tc>
      </w:tr>
      <w:tr w:rsidR="008E60A5" w:rsidRPr="0066129B" w14:paraId="3F01217F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AD9F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UYGULAMA/GÖZLEM OKULU</w:t>
            </w:r>
          </w:p>
        </w:tc>
      </w:tr>
      <w:tr w:rsidR="008E60A5" w:rsidRPr="0066129B" w14:paraId="51EA5B18" w14:textId="77777777" w:rsidTr="008E60A5">
        <w:trPr>
          <w:gridAfter w:val="2"/>
          <w:wAfter w:w="3220" w:type="dxa"/>
          <w:trHeight w:val="44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D2B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GRUP NUMARASI</w:t>
            </w:r>
          </w:p>
        </w:tc>
      </w:tr>
      <w:tr w:rsidR="008E60A5" w:rsidRPr="0066129B" w14:paraId="67CCD686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26B5853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ÖĞRENCİ NO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1CC4F649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ADI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left w:w="108" w:type="dxa"/>
              <w:right w:w="108" w:type="dxa"/>
            </w:tcMar>
            <w:vAlign w:val="center"/>
          </w:tcPr>
          <w:p w14:paraId="4B291DCB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129B">
              <w:rPr>
                <w:rFonts w:ascii="Times New Roman" w:eastAsia="Times New Roman" w:hAnsi="Times New Roman" w:cs="Times New Roman"/>
                <w:b/>
              </w:rPr>
              <w:t>SOYADI</w:t>
            </w:r>
          </w:p>
        </w:tc>
      </w:tr>
      <w:tr w:rsidR="008E60A5" w:rsidRPr="0066129B" w14:paraId="4A22A2CB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EB8C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1711210051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4A6C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AYÇA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F085F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TUNA</w:t>
            </w:r>
          </w:p>
        </w:tc>
      </w:tr>
      <w:tr w:rsidR="008E60A5" w:rsidRPr="0066129B" w14:paraId="4CDE5EF4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CC34DE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1711210053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4EA70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ECE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29098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KELLECİ</w:t>
            </w:r>
          </w:p>
        </w:tc>
      </w:tr>
      <w:tr w:rsidR="008E60A5" w:rsidRPr="0066129B" w14:paraId="7DF75F2C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D946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1711210056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209A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UMUT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84EC4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ÖZKAN</w:t>
            </w:r>
          </w:p>
        </w:tc>
      </w:tr>
      <w:tr w:rsidR="008E60A5" w:rsidRPr="0066129B" w14:paraId="507681D0" w14:textId="77777777" w:rsidTr="008E60A5">
        <w:trPr>
          <w:trHeight w:val="442"/>
        </w:trPr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B0BE7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1711210058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46C91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ŞULE</w:t>
            </w:r>
          </w:p>
        </w:tc>
        <w:tc>
          <w:tcPr>
            <w:tcW w:w="2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5D3BD" w14:textId="77777777" w:rsidR="008E60A5" w:rsidRPr="0066129B" w:rsidRDefault="008E60A5" w:rsidP="00673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29B">
              <w:rPr>
                <w:rFonts w:ascii="Times New Roman" w:hAnsi="Times New Roman" w:cs="Times New Roman"/>
              </w:rPr>
              <w:t>ERGEN</w:t>
            </w:r>
          </w:p>
        </w:tc>
      </w:tr>
    </w:tbl>
    <w:p w14:paraId="611D47CA" w14:textId="77777777" w:rsidR="00F17F06" w:rsidRPr="0066129B" w:rsidRDefault="00F17F06">
      <w:pPr>
        <w:rPr>
          <w:rFonts w:ascii="Times New Roman" w:hAnsi="Times New Roman" w:cs="Times New Roman"/>
        </w:rPr>
      </w:pPr>
    </w:p>
    <w:sectPr w:rsidR="00F17F06" w:rsidRPr="0066129B" w:rsidSect="00172B47">
      <w:headerReference w:type="default" r:id="rId6"/>
      <w:footerReference w:type="default" r:id="rId7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57BAD" w14:textId="77777777" w:rsidR="00FF7B61" w:rsidRDefault="00FF7B61">
      <w:pPr>
        <w:spacing w:after="0" w:line="240" w:lineRule="auto"/>
      </w:pPr>
      <w:r>
        <w:separator/>
      </w:r>
    </w:p>
  </w:endnote>
  <w:endnote w:type="continuationSeparator" w:id="0">
    <w:p w14:paraId="341DAC76" w14:textId="77777777" w:rsidR="00FF7B61" w:rsidRDefault="00FF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E9EF2" w14:textId="5B401B1C" w:rsidR="00673AFB" w:rsidRDefault="00673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Dr. </w:t>
    </w:r>
    <w:proofErr w:type="spellStart"/>
    <w:r>
      <w:rPr>
        <w:color w:val="000000"/>
      </w:rPr>
      <w:t>Öğr</w:t>
    </w:r>
    <w:proofErr w:type="spellEnd"/>
    <w:r>
      <w:rPr>
        <w:color w:val="000000"/>
      </w:rPr>
      <w:t>. Üyesi Deniz EROĞLU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B116" w14:textId="77777777" w:rsidR="00FF7B61" w:rsidRDefault="00FF7B61">
      <w:pPr>
        <w:spacing w:after="0" w:line="240" w:lineRule="auto"/>
      </w:pPr>
      <w:r>
        <w:separator/>
      </w:r>
    </w:p>
  </w:footnote>
  <w:footnote w:type="continuationSeparator" w:id="0">
    <w:p w14:paraId="79FC93CB" w14:textId="77777777" w:rsidR="00FF7B61" w:rsidRDefault="00FF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67DE" w14:textId="49B7B550" w:rsidR="00673AFB" w:rsidRPr="00C430B4" w:rsidRDefault="00673A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t>25.02.2021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2F"/>
    <w:rsid w:val="00067452"/>
    <w:rsid w:val="000C140B"/>
    <w:rsid w:val="000D1262"/>
    <w:rsid w:val="00142598"/>
    <w:rsid w:val="00142D99"/>
    <w:rsid w:val="00154FB7"/>
    <w:rsid w:val="00172B47"/>
    <w:rsid w:val="00176636"/>
    <w:rsid w:val="001C608A"/>
    <w:rsid w:val="001D231C"/>
    <w:rsid w:val="00227125"/>
    <w:rsid w:val="00250823"/>
    <w:rsid w:val="0026065C"/>
    <w:rsid w:val="003340CD"/>
    <w:rsid w:val="003368CE"/>
    <w:rsid w:val="003B7201"/>
    <w:rsid w:val="003D681E"/>
    <w:rsid w:val="00421CBF"/>
    <w:rsid w:val="004528A0"/>
    <w:rsid w:val="004F7CC6"/>
    <w:rsid w:val="00564F9C"/>
    <w:rsid w:val="0056671B"/>
    <w:rsid w:val="00580647"/>
    <w:rsid w:val="00587F3E"/>
    <w:rsid w:val="00590046"/>
    <w:rsid w:val="005C2368"/>
    <w:rsid w:val="00656EB1"/>
    <w:rsid w:val="0066129B"/>
    <w:rsid w:val="00673AFB"/>
    <w:rsid w:val="006C4ACD"/>
    <w:rsid w:val="006E059A"/>
    <w:rsid w:val="00733F39"/>
    <w:rsid w:val="007A29D4"/>
    <w:rsid w:val="007D1393"/>
    <w:rsid w:val="00805A5E"/>
    <w:rsid w:val="00827E70"/>
    <w:rsid w:val="00871C5E"/>
    <w:rsid w:val="008A723B"/>
    <w:rsid w:val="008C7792"/>
    <w:rsid w:val="008D717A"/>
    <w:rsid w:val="008E0D87"/>
    <w:rsid w:val="008E60A5"/>
    <w:rsid w:val="009940AB"/>
    <w:rsid w:val="009A192D"/>
    <w:rsid w:val="009C5E7D"/>
    <w:rsid w:val="00A10F44"/>
    <w:rsid w:val="00A123C4"/>
    <w:rsid w:val="00A53CCF"/>
    <w:rsid w:val="00B24A8D"/>
    <w:rsid w:val="00B6134B"/>
    <w:rsid w:val="00B61496"/>
    <w:rsid w:val="00B836E0"/>
    <w:rsid w:val="00B967B5"/>
    <w:rsid w:val="00BB0B58"/>
    <w:rsid w:val="00C033F1"/>
    <w:rsid w:val="00C359D0"/>
    <w:rsid w:val="00C4278A"/>
    <w:rsid w:val="00C430B4"/>
    <w:rsid w:val="00C442AD"/>
    <w:rsid w:val="00C66C6C"/>
    <w:rsid w:val="00C82249"/>
    <w:rsid w:val="00CA6FBA"/>
    <w:rsid w:val="00CB4D08"/>
    <w:rsid w:val="00CE2766"/>
    <w:rsid w:val="00D00A25"/>
    <w:rsid w:val="00D13195"/>
    <w:rsid w:val="00DA4AB0"/>
    <w:rsid w:val="00DA4C36"/>
    <w:rsid w:val="00DA5750"/>
    <w:rsid w:val="00DE6F22"/>
    <w:rsid w:val="00DF795E"/>
    <w:rsid w:val="00E46C2F"/>
    <w:rsid w:val="00EE1B9E"/>
    <w:rsid w:val="00F17F06"/>
    <w:rsid w:val="00FA1B5E"/>
    <w:rsid w:val="00FD356D"/>
    <w:rsid w:val="00FF7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B054"/>
  <w15:docId w15:val="{00338120-7967-0D4D-B6D2-F554648C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2B47"/>
  </w:style>
  <w:style w:type="paragraph" w:styleId="Balk1">
    <w:name w:val="heading 1"/>
    <w:basedOn w:val="Normal"/>
    <w:next w:val="Normal"/>
    <w:rsid w:val="00172B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72B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72B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72B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172B47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172B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rsid w:val="00172B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72B47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72B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rsid w:val="00172B47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2598"/>
  </w:style>
  <w:style w:type="paragraph" w:styleId="AltBilgi">
    <w:name w:val="footer"/>
    <w:basedOn w:val="Normal"/>
    <w:link w:val="AltBilgiChar"/>
    <w:uiPriority w:val="99"/>
    <w:unhideWhenUsed/>
    <w:rsid w:val="00142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aydınalp</dc:creator>
  <cp:lastModifiedBy>USER</cp:lastModifiedBy>
  <cp:revision>3</cp:revision>
  <dcterms:created xsi:type="dcterms:W3CDTF">2021-02-25T11:01:00Z</dcterms:created>
  <dcterms:modified xsi:type="dcterms:W3CDTF">2021-02-26T07:48:00Z</dcterms:modified>
</cp:coreProperties>
</file>