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8413" w14:textId="77777777" w:rsidR="00D22749" w:rsidRPr="00C56197" w:rsidRDefault="00D22749" w:rsidP="00C56197">
      <w:pPr>
        <w:pStyle w:val="BodyA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56197">
        <w:rPr>
          <w:rFonts w:ascii="Times New Roman" w:hAnsi="Times New Roman" w:cs="Times New Roman"/>
          <w:sz w:val="24"/>
          <w:szCs w:val="24"/>
        </w:rPr>
        <w:t>T.C.</w:t>
      </w:r>
    </w:p>
    <w:p w14:paraId="37DD9A74" w14:textId="77777777" w:rsidR="00D22749" w:rsidRPr="00C56197" w:rsidRDefault="00D22749" w:rsidP="00C56197">
      <w:pPr>
        <w:pStyle w:val="BodyA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BURDUR MEHMET AKİ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F ERSOY Ü</w:t>
      </w:r>
      <w:r w:rsidRPr="00C56197">
        <w:rPr>
          <w:rFonts w:ascii="Times New Roman" w:hAnsi="Times New Roman" w:cs="Times New Roman"/>
          <w:sz w:val="24"/>
          <w:szCs w:val="24"/>
        </w:rPr>
        <w:t>Nİ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VERS</w:t>
      </w:r>
      <w:r w:rsidRPr="00C56197">
        <w:rPr>
          <w:rFonts w:ascii="Times New Roman" w:hAnsi="Times New Roman" w:cs="Times New Roman"/>
          <w:sz w:val="24"/>
          <w:szCs w:val="24"/>
        </w:rPr>
        <w:t>İ</w:t>
      </w:r>
      <w:r w:rsidRPr="00C56197">
        <w:rPr>
          <w:rFonts w:ascii="Times New Roman" w:hAnsi="Times New Roman" w:cs="Times New Roman"/>
          <w:sz w:val="24"/>
          <w:szCs w:val="24"/>
          <w:lang w:val="en-US"/>
        </w:rPr>
        <w:t>TES</w:t>
      </w:r>
      <w:r w:rsidRPr="00C56197">
        <w:rPr>
          <w:rFonts w:ascii="Times New Roman" w:hAnsi="Times New Roman" w:cs="Times New Roman"/>
          <w:sz w:val="24"/>
          <w:szCs w:val="24"/>
        </w:rPr>
        <w:t>İ</w:t>
      </w:r>
    </w:p>
    <w:p w14:paraId="4B7B2DE8" w14:textId="77777777" w:rsidR="00D22749" w:rsidRPr="00C56197" w:rsidRDefault="00D22749" w:rsidP="00C56197">
      <w:pPr>
        <w:pStyle w:val="BodyA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EĞİTİM FAK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ÜLTES</w:t>
      </w:r>
      <w:r w:rsidRPr="00C56197">
        <w:rPr>
          <w:rFonts w:ascii="Times New Roman" w:hAnsi="Times New Roman" w:cs="Times New Roman"/>
          <w:sz w:val="24"/>
          <w:szCs w:val="24"/>
        </w:rPr>
        <w:t xml:space="preserve">İ 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MATEMAT</w:t>
      </w:r>
      <w:r w:rsidRPr="00C56197">
        <w:rPr>
          <w:rFonts w:ascii="Times New Roman" w:hAnsi="Times New Roman" w:cs="Times New Roman"/>
          <w:sz w:val="24"/>
          <w:szCs w:val="24"/>
        </w:rPr>
        <w:t>İK VE FEN BİLİ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MLER</w:t>
      </w:r>
      <w:r w:rsidRPr="00C56197">
        <w:rPr>
          <w:rFonts w:ascii="Times New Roman" w:hAnsi="Times New Roman" w:cs="Times New Roman"/>
          <w:sz w:val="24"/>
          <w:szCs w:val="24"/>
        </w:rPr>
        <w:t>İ EĞİTİMİ BÖL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C56197">
        <w:rPr>
          <w:rFonts w:ascii="Times New Roman" w:hAnsi="Times New Roman" w:cs="Times New Roman"/>
          <w:sz w:val="24"/>
          <w:szCs w:val="24"/>
        </w:rPr>
        <w:t xml:space="preserve">MÜ </w:t>
      </w:r>
    </w:p>
    <w:p w14:paraId="4F9CE7FC" w14:textId="77777777" w:rsidR="00D22749" w:rsidRPr="00C56197" w:rsidRDefault="00D22749" w:rsidP="00C56197">
      <w:pPr>
        <w:pStyle w:val="BodyA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  <w:lang w:val="de-DE"/>
        </w:rPr>
        <w:t>FEN B</w:t>
      </w:r>
      <w:r w:rsidRPr="00C56197">
        <w:rPr>
          <w:rFonts w:ascii="Times New Roman" w:hAnsi="Times New Roman" w:cs="Times New Roman"/>
          <w:sz w:val="24"/>
          <w:szCs w:val="24"/>
        </w:rPr>
        <w:t>İ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LG</w:t>
      </w:r>
      <w:r w:rsidRPr="00C56197">
        <w:rPr>
          <w:rFonts w:ascii="Times New Roman" w:hAnsi="Times New Roman" w:cs="Times New Roman"/>
          <w:sz w:val="24"/>
          <w:szCs w:val="24"/>
        </w:rPr>
        <w:t>İSİ EĞİTİMİ ANABİLİM DALI</w:t>
      </w:r>
    </w:p>
    <w:p w14:paraId="517C8C0F" w14:textId="37A0A42B" w:rsidR="00D22749" w:rsidRPr="00C56197" w:rsidRDefault="00D22749" w:rsidP="00C56197">
      <w:pPr>
        <w:pStyle w:val="BodyA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202</w:t>
      </w:r>
      <w:r w:rsidR="00EF749E">
        <w:rPr>
          <w:rFonts w:ascii="Times New Roman" w:hAnsi="Times New Roman" w:cs="Times New Roman"/>
          <w:sz w:val="24"/>
          <w:szCs w:val="24"/>
        </w:rPr>
        <w:t>1</w:t>
      </w:r>
      <w:r w:rsidRPr="00C56197">
        <w:rPr>
          <w:rFonts w:ascii="Times New Roman" w:hAnsi="Times New Roman" w:cs="Times New Roman"/>
          <w:sz w:val="24"/>
          <w:szCs w:val="24"/>
        </w:rPr>
        <w:t>-202</w:t>
      </w:r>
      <w:r w:rsidR="00EF749E">
        <w:rPr>
          <w:rFonts w:ascii="Times New Roman" w:hAnsi="Times New Roman" w:cs="Times New Roman"/>
          <w:sz w:val="24"/>
          <w:szCs w:val="24"/>
        </w:rPr>
        <w:t>2</w:t>
      </w:r>
      <w:r w:rsidRPr="00C56197">
        <w:rPr>
          <w:rFonts w:ascii="Times New Roman" w:hAnsi="Times New Roman" w:cs="Times New Roman"/>
          <w:sz w:val="24"/>
          <w:szCs w:val="24"/>
        </w:rPr>
        <w:t xml:space="preserve"> BAHAR DÖ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NEM</w:t>
      </w:r>
      <w:r w:rsidRPr="00C56197">
        <w:rPr>
          <w:rFonts w:ascii="Times New Roman" w:hAnsi="Times New Roman" w:cs="Times New Roman"/>
          <w:sz w:val="24"/>
          <w:szCs w:val="24"/>
        </w:rPr>
        <w:t xml:space="preserve">İ ÖĞRETMENLİK UYGULAMASI 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DERS</w:t>
      </w:r>
      <w:r w:rsidRPr="00C56197">
        <w:rPr>
          <w:rFonts w:ascii="Times New Roman" w:hAnsi="Times New Roman" w:cs="Times New Roman"/>
          <w:sz w:val="24"/>
          <w:szCs w:val="24"/>
        </w:rPr>
        <w:t>İ 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RENC</w:t>
      </w:r>
      <w:r w:rsidRPr="00C56197">
        <w:rPr>
          <w:rFonts w:ascii="Times New Roman" w:hAnsi="Times New Roman" w:cs="Times New Roman"/>
          <w:sz w:val="24"/>
          <w:szCs w:val="24"/>
        </w:rPr>
        <w:t>İ Lİ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STES</w:t>
      </w:r>
      <w:r w:rsidRPr="00C56197">
        <w:rPr>
          <w:rFonts w:ascii="Times New Roman" w:hAnsi="Times New Roman" w:cs="Times New Roman"/>
          <w:sz w:val="24"/>
          <w:szCs w:val="24"/>
        </w:rPr>
        <w:t>İ</w:t>
      </w:r>
    </w:p>
    <w:p w14:paraId="3215E94D" w14:textId="77777777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22CC841" w14:textId="0CA3F73C" w:rsidR="00167888" w:rsidRPr="00C56197" w:rsidRDefault="00D72973" w:rsidP="00C56197">
      <w:pPr>
        <w:spacing w:line="240" w:lineRule="atLeast"/>
        <w:rPr>
          <w:rFonts w:ascii="Times New Roman" w:hAnsi="Times New Roman" w:cs="Times New Roman"/>
        </w:rPr>
      </w:pPr>
    </w:p>
    <w:p w14:paraId="167CC27E" w14:textId="118650B5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ZLEM </w:t>
      </w: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R. ELEMANI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ab/>
        <w:t>: Do</w:t>
      </w:r>
      <w:r w:rsidRPr="00C56197">
        <w:rPr>
          <w:rFonts w:ascii="Times New Roman" w:hAnsi="Times New Roman" w:cs="Times New Roman"/>
          <w:sz w:val="24"/>
          <w:szCs w:val="24"/>
        </w:rPr>
        <w:t>ç. Dr. Hasan GENÇ</w:t>
      </w:r>
    </w:p>
    <w:p w14:paraId="4B3E27D3" w14:textId="77777777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UYGULAMA/GÖZLEM OKULU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>: Şehit Akif Altay Ortaokulu</w:t>
      </w:r>
    </w:p>
    <w:p w14:paraId="2A8AB181" w14:textId="0627554A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RENC</w:t>
      </w:r>
      <w:r w:rsidRPr="00C56197">
        <w:rPr>
          <w:rFonts w:ascii="Times New Roman" w:hAnsi="Times New Roman" w:cs="Times New Roman"/>
          <w:sz w:val="24"/>
          <w:szCs w:val="24"/>
        </w:rPr>
        <w:t>İ SAYISI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56197" w:rsidRPr="00C56197">
        <w:rPr>
          <w:rFonts w:ascii="Times New Roman" w:hAnsi="Times New Roman" w:cs="Times New Roman"/>
          <w:sz w:val="24"/>
          <w:szCs w:val="24"/>
        </w:rPr>
        <w:t>8</w:t>
      </w:r>
    </w:p>
    <w:p w14:paraId="09506BD4" w14:textId="3C278782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tbl>
      <w:tblPr>
        <w:tblW w:w="883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2"/>
        <w:gridCol w:w="3177"/>
        <w:gridCol w:w="4636"/>
      </w:tblGrid>
      <w:tr w:rsidR="00D22749" w:rsidRPr="00C56197" w14:paraId="310BB2C8" w14:textId="77777777" w:rsidTr="00B91FAC">
        <w:trPr>
          <w:trHeight w:val="3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9888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7DF5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No.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1710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</w:tr>
      <w:tr w:rsidR="00D22749" w:rsidRPr="00C56197" w14:paraId="7CB5A6DA" w14:textId="77777777" w:rsidTr="00B91FAC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660B3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875CA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1711211004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B9A27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HATİCE AKKIN</w:t>
            </w:r>
          </w:p>
        </w:tc>
      </w:tr>
      <w:tr w:rsidR="00D22749" w:rsidRPr="00C56197" w14:paraId="32BBFA5B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CEED7B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844B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1711211017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E757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REYHAN Y</w:t>
            </w:r>
            <w:r w:rsidRPr="00C56197">
              <w:rPr>
                <w:rFonts w:cs="Times New Roman"/>
                <w:lang w:val="de-DE"/>
              </w:rPr>
              <w:t>ÜCEER</w:t>
            </w:r>
          </w:p>
        </w:tc>
      </w:tr>
      <w:tr w:rsidR="00D22749" w:rsidRPr="00C56197" w14:paraId="02710635" w14:textId="77777777" w:rsidTr="00B91FAC">
        <w:trPr>
          <w:trHeight w:val="3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03160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122F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1711211015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D548B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C561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SMA</w:t>
            </w: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r w:rsidRPr="00C561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ERO</w:t>
            </w: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ĞLU</w:t>
            </w:r>
          </w:p>
        </w:tc>
      </w:tr>
      <w:tr w:rsidR="00D22749" w:rsidRPr="00C56197" w14:paraId="2D629C0F" w14:textId="77777777" w:rsidTr="00B91FAC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7D697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02AF2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1511211103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C7508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HAKAN KARAGÖZ</w:t>
            </w:r>
          </w:p>
        </w:tc>
      </w:tr>
      <w:tr w:rsidR="00D22749" w:rsidRPr="00C56197" w14:paraId="4632902F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9B15C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5DBF4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1711211006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40F0E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AYŞE KILINÇARSLAN</w:t>
            </w:r>
          </w:p>
        </w:tc>
      </w:tr>
      <w:tr w:rsidR="00D22749" w:rsidRPr="00C56197" w14:paraId="4042AC81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D23DE8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DB729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1711211005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87D7A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İREM KİŞİ</w:t>
            </w:r>
          </w:p>
        </w:tc>
      </w:tr>
      <w:tr w:rsidR="00D22749" w:rsidRPr="00C56197" w14:paraId="33DBC960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09C04" w14:textId="68A150F9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  <w:b/>
                <w:bCs/>
              </w:rPr>
            </w:pPr>
            <w:r w:rsidRPr="00C5619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2669" w14:textId="0FAC5619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1711211105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65A1" w14:textId="616FB74D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GÖKÇE İYEM</w:t>
            </w:r>
          </w:p>
        </w:tc>
      </w:tr>
      <w:tr w:rsidR="00D22749" w:rsidRPr="00C56197" w14:paraId="7A3AECC2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D2F6E6" w14:textId="15D7E3FC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  <w:b/>
                <w:bCs/>
              </w:rPr>
            </w:pPr>
            <w:r w:rsidRPr="00C56197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81C3" w14:textId="1651FA50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eastAsia="Times New Roman" w:cs="Times New Roman"/>
                <w:color w:val="3B3A36"/>
              </w:rPr>
            </w:pPr>
            <w:r w:rsidRPr="00C56197">
              <w:rPr>
                <w:rFonts w:cs="Times New Roman"/>
              </w:rPr>
              <w:t>1711211009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CF61F" w14:textId="61FC98A4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 xml:space="preserve">TUĞÇE </w:t>
            </w:r>
            <w:r w:rsidRPr="00C56197">
              <w:rPr>
                <w:rFonts w:cs="Times New Roman"/>
                <w:lang w:val="de-DE"/>
              </w:rPr>
              <w:t>KANKAYA</w:t>
            </w:r>
          </w:p>
        </w:tc>
      </w:tr>
    </w:tbl>
    <w:p w14:paraId="53864AC9" w14:textId="61EFE293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p w14:paraId="4AD40E46" w14:textId="2F0B5552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p w14:paraId="4DC077E8" w14:textId="77777777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ZLEM </w:t>
      </w: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R. ELEMANI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ab/>
        <w:t>: Do</w:t>
      </w:r>
      <w:r w:rsidRPr="00C56197">
        <w:rPr>
          <w:rFonts w:ascii="Times New Roman" w:hAnsi="Times New Roman" w:cs="Times New Roman"/>
          <w:sz w:val="24"/>
          <w:szCs w:val="24"/>
        </w:rPr>
        <w:t>ç. Dr. Nimet Işık</w:t>
      </w:r>
    </w:p>
    <w:p w14:paraId="7AC7408D" w14:textId="56356A40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UYGULAMA/GÖZLEM OKULU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>: Türkiye Odalar ve Borsalar Birliği Ortaokulu</w:t>
      </w:r>
    </w:p>
    <w:p w14:paraId="49044FBE" w14:textId="0F607A18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RENC</w:t>
      </w:r>
      <w:r w:rsidRPr="00C56197">
        <w:rPr>
          <w:rFonts w:ascii="Times New Roman" w:hAnsi="Times New Roman" w:cs="Times New Roman"/>
          <w:sz w:val="24"/>
          <w:szCs w:val="24"/>
        </w:rPr>
        <w:t>İ SAYISI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56197" w:rsidRPr="00C56197">
        <w:rPr>
          <w:rFonts w:ascii="Times New Roman" w:hAnsi="Times New Roman" w:cs="Times New Roman"/>
          <w:sz w:val="24"/>
          <w:szCs w:val="24"/>
        </w:rPr>
        <w:t>8</w:t>
      </w:r>
    </w:p>
    <w:p w14:paraId="60D4EF1F" w14:textId="703F4FC7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tbl>
      <w:tblPr>
        <w:tblW w:w="883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2"/>
        <w:gridCol w:w="3177"/>
        <w:gridCol w:w="4636"/>
      </w:tblGrid>
      <w:tr w:rsidR="00D22749" w:rsidRPr="00C56197" w14:paraId="0621317C" w14:textId="77777777" w:rsidTr="00B91FAC">
        <w:trPr>
          <w:trHeight w:val="3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8E52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AA6C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No.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4A16A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</w:tr>
      <w:tr w:rsidR="00D22749" w:rsidRPr="00C56197" w14:paraId="772E99AF" w14:textId="77777777" w:rsidTr="00B91FAC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740A95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6DA3B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1711211020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FD0B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ŞEYMA DAĞ</w:t>
            </w:r>
            <w:r w:rsidRPr="00C56197">
              <w:rPr>
                <w:rFonts w:cs="Times New Roman"/>
                <w:lang w:val="de-DE"/>
              </w:rPr>
              <w:t>DELEN</w:t>
            </w:r>
          </w:p>
        </w:tc>
      </w:tr>
      <w:tr w:rsidR="00D22749" w:rsidRPr="00C56197" w14:paraId="025D3E3E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AD72B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6B8E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1711211104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405BF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 xml:space="preserve">YAKUP </w:t>
            </w:r>
            <w:r w:rsidRPr="00C5619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PAMUK</w:t>
            </w:r>
          </w:p>
        </w:tc>
      </w:tr>
      <w:tr w:rsidR="00D22749" w:rsidRPr="00C56197" w14:paraId="4A871B4F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9796F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77E9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1711211012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F54C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HALİME SABANCI</w:t>
            </w:r>
          </w:p>
        </w:tc>
      </w:tr>
      <w:tr w:rsidR="00D22749" w:rsidRPr="00C56197" w14:paraId="0E13FF88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F701B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7D73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1711211024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55CC0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lang w:val="de-DE"/>
              </w:rPr>
              <w:t>MEHMET</w:t>
            </w:r>
            <w:r w:rsidRPr="00C56197">
              <w:rPr>
                <w:rFonts w:cs="Times New Roman"/>
              </w:rPr>
              <w:t xml:space="preserve"> </w:t>
            </w:r>
            <w:r w:rsidRPr="00C56197">
              <w:rPr>
                <w:rFonts w:cs="Times New Roman"/>
                <w:lang w:val="de-DE"/>
              </w:rPr>
              <w:t>SELEK</w:t>
            </w:r>
          </w:p>
        </w:tc>
      </w:tr>
      <w:tr w:rsidR="00D22749" w:rsidRPr="00C56197" w14:paraId="5F1841F7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3EBD5A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30154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1711211011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6F957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HANİ</w:t>
            </w:r>
            <w:r w:rsidRPr="00C56197">
              <w:rPr>
                <w:rFonts w:cs="Times New Roman"/>
                <w:lang w:val="da-DK"/>
              </w:rPr>
              <w:t>FE</w:t>
            </w:r>
            <w:r w:rsidRPr="00C56197">
              <w:rPr>
                <w:rFonts w:cs="Times New Roman"/>
              </w:rPr>
              <w:t xml:space="preserve"> SEYMAN</w:t>
            </w:r>
          </w:p>
        </w:tc>
      </w:tr>
      <w:tr w:rsidR="00D22749" w:rsidRPr="00C56197" w14:paraId="418DFF12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785E2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lastRenderedPageBreak/>
              <w:t>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8112E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1711211018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80900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TUNAHAN ŞANLI</w:t>
            </w:r>
          </w:p>
        </w:tc>
      </w:tr>
      <w:tr w:rsidR="00D22749" w:rsidRPr="00C56197" w14:paraId="47C228A4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F269C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  <w:b/>
                <w:bCs/>
              </w:rPr>
            </w:pPr>
            <w:r w:rsidRPr="00C5619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1D0A" w14:textId="613A29B0" w:rsidR="00D22749" w:rsidRPr="00C56197" w:rsidRDefault="00C56197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>
              <w:rPr>
                <w:rFonts w:cs="Times New Roman"/>
              </w:rPr>
              <w:t>1611211084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BF7E7" w14:textId="4E5223BF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BATYR GURBANOV</w:t>
            </w:r>
            <w:r w:rsidR="00C56197">
              <w:rPr>
                <w:rFonts w:cs="Times New Roman"/>
              </w:rPr>
              <w:t xml:space="preserve"> </w:t>
            </w:r>
          </w:p>
        </w:tc>
      </w:tr>
      <w:tr w:rsidR="00C56197" w:rsidRPr="00C56197" w14:paraId="42BFFA02" w14:textId="77777777" w:rsidTr="009920BF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9DFF9B" w14:textId="6823460D" w:rsidR="00C56197" w:rsidRPr="00C56197" w:rsidRDefault="00C56197" w:rsidP="00C56197">
            <w:pPr>
              <w:pStyle w:val="BodyB"/>
              <w:spacing w:line="240" w:lineRule="atLeast"/>
              <w:rPr>
                <w:rFonts w:cs="Times New Roman"/>
                <w:b/>
                <w:bCs/>
              </w:rPr>
            </w:pPr>
            <w:r w:rsidRPr="00C56197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63C9F5" w14:textId="693810E4" w:rsidR="00C56197" w:rsidRPr="00C56197" w:rsidRDefault="00C56197" w:rsidP="00C56197">
            <w:pPr>
              <w:rPr>
                <w:rFonts w:ascii="Times New Roman" w:hAnsi="Times New Roman" w:cs="Times New Roman"/>
              </w:rPr>
            </w:pPr>
            <w:r w:rsidRPr="00C56197">
              <w:rPr>
                <w:rFonts w:ascii="Times New Roman" w:hAnsi="Times New Roman" w:cs="Times New Roman"/>
              </w:rPr>
              <w:t>1611211090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477E2B" w14:textId="26ECED65" w:rsidR="00C56197" w:rsidRPr="00C56197" w:rsidRDefault="00C56197" w:rsidP="00C56197">
            <w:pPr>
              <w:rPr>
                <w:rFonts w:ascii="Times New Roman" w:hAnsi="Times New Roman" w:cs="Times New Roman"/>
              </w:rPr>
            </w:pPr>
            <w:r w:rsidRPr="00C56197">
              <w:rPr>
                <w:rFonts w:ascii="Times New Roman" w:hAnsi="Times New Roman" w:cs="Times New Roman"/>
              </w:rPr>
              <w:t>TUĞRUL DENİZ</w:t>
            </w:r>
          </w:p>
        </w:tc>
      </w:tr>
    </w:tbl>
    <w:p w14:paraId="47E470F7" w14:textId="052AF989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p w14:paraId="5CB3AC6C" w14:textId="73EA9927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p w14:paraId="1719EAA4" w14:textId="77777777" w:rsidR="00D22749" w:rsidRPr="00C56197" w:rsidRDefault="00D22749" w:rsidP="00C56197">
      <w:pPr>
        <w:pStyle w:val="BodyA"/>
        <w:widowControl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ZLEM </w:t>
      </w: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R. ELEMANI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ab/>
        <w:t xml:space="preserve">: Dr. </w:t>
      </w:r>
      <w:proofErr w:type="spellStart"/>
      <w:r w:rsidRPr="00C56197">
        <w:rPr>
          <w:rFonts w:ascii="Times New Roman" w:hAnsi="Times New Roman" w:cs="Times New Roman"/>
          <w:sz w:val="24"/>
          <w:szCs w:val="24"/>
          <w:lang w:val="de-DE"/>
        </w:rPr>
        <w:t>Öğr</w:t>
      </w:r>
      <w:proofErr w:type="spellEnd"/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C56197">
        <w:rPr>
          <w:rFonts w:ascii="Times New Roman" w:hAnsi="Times New Roman" w:cs="Times New Roman"/>
          <w:sz w:val="24"/>
          <w:szCs w:val="24"/>
          <w:lang w:val="de-DE"/>
        </w:rPr>
        <w:t>Üyesi</w:t>
      </w:r>
      <w:proofErr w:type="spellEnd"/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 Hatice </w:t>
      </w:r>
      <w:proofErr w:type="spellStart"/>
      <w:r w:rsidRPr="00C56197">
        <w:rPr>
          <w:rFonts w:ascii="Times New Roman" w:hAnsi="Times New Roman" w:cs="Times New Roman"/>
          <w:sz w:val="24"/>
          <w:szCs w:val="24"/>
          <w:lang w:val="de-DE"/>
        </w:rPr>
        <w:t>Belge</w:t>
      </w:r>
      <w:proofErr w:type="spellEnd"/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 Can</w:t>
      </w:r>
    </w:p>
    <w:p w14:paraId="5F23E2E1" w14:textId="4ED22AFF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UYGULAMA/GÖZLEM OKULU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 xml:space="preserve">: Şeker Ortaokulu </w:t>
      </w:r>
    </w:p>
    <w:p w14:paraId="7EC3C6EC" w14:textId="2CB825BF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RENC</w:t>
      </w:r>
      <w:r w:rsidRPr="00C56197">
        <w:rPr>
          <w:rFonts w:ascii="Times New Roman" w:hAnsi="Times New Roman" w:cs="Times New Roman"/>
          <w:sz w:val="24"/>
          <w:szCs w:val="24"/>
        </w:rPr>
        <w:t>İ SAYISI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56197" w:rsidRPr="00C56197">
        <w:rPr>
          <w:rFonts w:ascii="Times New Roman" w:hAnsi="Times New Roman" w:cs="Times New Roman"/>
          <w:sz w:val="24"/>
          <w:szCs w:val="24"/>
        </w:rPr>
        <w:t>8</w:t>
      </w:r>
    </w:p>
    <w:p w14:paraId="0A0258EB" w14:textId="77777777" w:rsidR="00D22749" w:rsidRPr="00C56197" w:rsidRDefault="00D22749" w:rsidP="00C56197">
      <w:pPr>
        <w:spacing w:line="240" w:lineRule="atLeast"/>
        <w:rPr>
          <w:rFonts w:ascii="Times New Roman" w:hAnsi="Times New Roman" w:cs="Times New Roman"/>
        </w:rPr>
      </w:pPr>
    </w:p>
    <w:tbl>
      <w:tblPr>
        <w:tblW w:w="8835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2"/>
        <w:gridCol w:w="3177"/>
        <w:gridCol w:w="4636"/>
      </w:tblGrid>
      <w:tr w:rsidR="00D22749" w:rsidRPr="00C56197" w14:paraId="2625D87A" w14:textId="77777777" w:rsidTr="00B91FAC">
        <w:trPr>
          <w:trHeight w:val="3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D99C6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0019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No.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D7748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</w:tr>
      <w:tr w:rsidR="00D22749" w:rsidRPr="00C56197" w14:paraId="08AEC4C8" w14:textId="77777777" w:rsidTr="00B91FAC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E9990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E99A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1711211003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F8CF1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ESRA AKAN</w:t>
            </w:r>
          </w:p>
        </w:tc>
      </w:tr>
      <w:tr w:rsidR="00D22749" w:rsidRPr="00C56197" w14:paraId="00181263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FEE38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2B1B5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1611211020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6503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CENNET</w:t>
            </w: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 xml:space="preserve"> AKI</w:t>
            </w:r>
          </w:p>
        </w:tc>
      </w:tr>
      <w:tr w:rsidR="00D22749" w:rsidRPr="00C56197" w14:paraId="73663433" w14:textId="77777777" w:rsidTr="00B91FAC">
        <w:trPr>
          <w:trHeight w:val="3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621D4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C8EE5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1711211010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2B63F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ABDULLAH AKYOL</w:t>
            </w:r>
          </w:p>
        </w:tc>
      </w:tr>
      <w:tr w:rsidR="00D22749" w:rsidRPr="00C56197" w14:paraId="372B50C6" w14:textId="77777777" w:rsidTr="00B91FAC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D73E7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23A2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1711211023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7D8F8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lang w:val="de-DE"/>
              </w:rPr>
              <w:t>EL</w:t>
            </w:r>
            <w:r w:rsidRPr="00C56197">
              <w:rPr>
                <w:rFonts w:cs="Times New Roman"/>
              </w:rPr>
              <w:t>İF EYL</w:t>
            </w:r>
            <w:r w:rsidRPr="00C56197">
              <w:rPr>
                <w:rFonts w:cs="Times New Roman"/>
                <w:lang w:val="de-DE"/>
              </w:rPr>
              <w:t>Ü</w:t>
            </w:r>
            <w:r w:rsidRPr="00C56197">
              <w:rPr>
                <w:rFonts w:cs="Times New Roman"/>
              </w:rPr>
              <w:t xml:space="preserve">L </w:t>
            </w:r>
            <w:r w:rsidRPr="00C56197">
              <w:rPr>
                <w:rFonts w:cs="Times New Roman"/>
                <w:lang w:val="de-DE"/>
              </w:rPr>
              <w:t>ALTU</w:t>
            </w:r>
            <w:r w:rsidRPr="00C56197">
              <w:rPr>
                <w:rFonts w:cs="Times New Roman"/>
              </w:rPr>
              <w:t>Ğ</w:t>
            </w:r>
          </w:p>
        </w:tc>
      </w:tr>
      <w:tr w:rsidR="00D22749" w:rsidRPr="00C56197" w14:paraId="1D2D1148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C69BFE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B0D81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1711211014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1EA79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Sİ</w:t>
            </w:r>
            <w:r w:rsidRPr="00C56197">
              <w:rPr>
                <w:rFonts w:cs="Times New Roman"/>
                <w:lang w:val="de-DE"/>
              </w:rPr>
              <w:t>NEM</w:t>
            </w:r>
            <w:r w:rsidRPr="00C56197">
              <w:rPr>
                <w:rFonts w:cs="Times New Roman"/>
              </w:rPr>
              <w:t xml:space="preserve"> </w:t>
            </w:r>
            <w:r w:rsidRPr="00C56197">
              <w:rPr>
                <w:rFonts w:cs="Times New Roman"/>
                <w:lang w:val="fr-FR"/>
              </w:rPr>
              <w:t>CANCAN</w:t>
            </w:r>
          </w:p>
        </w:tc>
      </w:tr>
      <w:tr w:rsidR="00D22749" w:rsidRPr="00C56197" w14:paraId="07075230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CAB28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EF99E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1711211106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B054E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 xml:space="preserve">MUHAMMET YASİN </w:t>
            </w:r>
            <w:r w:rsidRPr="00C56197">
              <w:rPr>
                <w:rFonts w:cs="Times New Roman"/>
                <w:lang w:val="da-DK"/>
              </w:rPr>
              <w:t>DEM</w:t>
            </w:r>
            <w:r w:rsidRPr="00C56197">
              <w:rPr>
                <w:rFonts w:cs="Times New Roman"/>
              </w:rPr>
              <w:t>İR</w:t>
            </w:r>
          </w:p>
        </w:tc>
      </w:tr>
      <w:tr w:rsidR="00D22749" w:rsidRPr="00C56197" w14:paraId="6BBFE527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8AE8A" w14:textId="7087A634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B953" w14:textId="1F001D71" w:rsidR="00D22749" w:rsidRPr="00C56197" w:rsidRDefault="00D22749" w:rsidP="00C56197">
            <w:pPr>
              <w:rPr>
                <w:rFonts w:ascii="Times New Roman" w:hAnsi="Times New Roman" w:cs="Times New Roman"/>
              </w:rPr>
            </w:pPr>
            <w:r w:rsidRPr="00C56197">
              <w:rPr>
                <w:rFonts w:ascii="Times New Roman" w:hAnsi="Times New Roman" w:cs="Times New Roman"/>
              </w:rPr>
              <w:t>1611211041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E9325" w14:textId="627637F6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FATMA UĞURLU</w:t>
            </w:r>
          </w:p>
        </w:tc>
      </w:tr>
      <w:tr w:rsidR="00C56197" w:rsidRPr="00C56197" w14:paraId="3A451614" w14:textId="77777777" w:rsidTr="00B91FAC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70CF8" w14:textId="2F8CCB95" w:rsidR="00C56197" w:rsidRPr="00C56197" w:rsidRDefault="00C56197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8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94D0D" w14:textId="34B08A1F" w:rsidR="00C56197" w:rsidRPr="00C56197" w:rsidRDefault="00C56197" w:rsidP="00C56197">
            <w:pPr>
              <w:rPr>
                <w:rFonts w:ascii="Times New Roman" w:hAnsi="Times New Roman" w:cs="Times New Roman"/>
              </w:rPr>
            </w:pPr>
            <w:r w:rsidRPr="00C56197">
              <w:rPr>
                <w:rFonts w:ascii="Times New Roman" w:hAnsi="Times New Roman" w:cs="Times New Roman"/>
              </w:rPr>
              <w:t>1611211039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C616" w14:textId="73AF90D7" w:rsidR="00C56197" w:rsidRPr="00C56197" w:rsidRDefault="00C56197" w:rsidP="00C56197">
            <w:pPr>
              <w:rPr>
                <w:rFonts w:ascii="Times New Roman" w:hAnsi="Times New Roman" w:cs="Times New Roman"/>
              </w:rPr>
            </w:pPr>
            <w:r w:rsidRPr="00C56197">
              <w:rPr>
                <w:rFonts w:ascii="Times New Roman" w:hAnsi="Times New Roman" w:cs="Times New Roman"/>
              </w:rPr>
              <w:t>ŞERİFE YILMAZ</w:t>
            </w:r>
          </w:p>
        </w:tc>
      </w:tr>
    </w:tbl>
    <w:p w14:paraId="55394F1A" w14:textId="57CB2381" w:rsidR="00D22749" w:rsidRPr="00C56197" w:rsidRDefault="00D22749" w:rsidP="00C56197">
      <w:pPr>
        <w:tabs>
          <w:tab w:val="left" w:pos="2980"/>
        </w:tabs>
        <w:spacing w:line="240" w:lineRule="atLeast"/>
        <w:rPr>
          <w:rFonts w:ascii="Times New Roman" w:hAnsi="Times New Roman" w:cs="Times New Roman"/>
        </w:rPr>
      </w:pPr>
    </w:p>
    <w:p w14:paraId="271DF391" w14:textId="77777777" w:rsidR="00D22749" w:rsidRPr="00C56197" w:rsidRDefault="00D22749" w:rsidP="00C56197">
      <w:pPr>
        <w:tabs>
          <w:tab w:val="left" w:pos="2980"/>
        </w:tabs>
        <w:spacing w:line="240" w:lineRule="atLeast"/>
        <w:rPr>
          <w:rFonts w:ascii="Times New Roman" w:hAnsi="Times New Roman" w:cs="Times New Roman"/>
        </w:rPr>
      </w:pPr>
    </w:p>
    <w:p w14:paraId="129C79DB" w14:textId="77777777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 xml:space="preserve">ZLEM </w:t>
      </w: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R. ELEMANI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ab/>
        <w:t xml:space="preserve">: </w:t>
      </w:r>
      <w:proofErr w:type="spellStart"/>
      <w:r w:rsidRPr="00C56197">
        <w:rPr>
          <w:rFonts w:ascii="Times New Roman" w:hAnsi="Times New Roman" w:cs="Times New Roman"/>
          <w:sz w:val="24"/>
          <w:szCs w:val="24"/>
          <w:lang w:val="de-DE"/>
        </w:rPr>
        <w:t>Arş</w:t>
      </w:r>
      <w:proofErr w:type="spellEnd"/>
      <w:r w:rsidRPr="00C56197">
        <w:rPr>
          <w:rFonts w:ascii="Times New Roman" w:hAnsi="Times New Roman" w:cs="Times New Roman"/>
          <w:sz w:val="24"/>
          <w:szCs w:val="24"/>
          <w:lang w:val="de-DE"/>
        </w:rPr>
        <w:t>. Gör. Dr. Ercan Tatli</w:t>
      </w:r>
    </w:p>
    <w:p w14:paraId="17FB7F22" w14:textId="77777777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UYGULAMA/GÖZLEM OKULU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>: Suna Uzal Ortaokulu</w:t>
      </w:r>
    </w:p>
    <w:p w14:paraId="2648F426" w14:textId="6C9E916D" w:rsidR="00D22749" w:rsidRPr="00C56197" w:rsidRDefault="00D22749" w:rsidP="00C56197">
      <w:pPr>
        <w:pStyle w:val="Body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56197">
        <w:rPr>
          <w:rFonts w:ascii="Times New Roman" w:hAnsi="Times New Roman" w:cs="Times New Roman"/>
          <w:sz w:val="24"/>
          <w:szCs w:val="24"/>
        </w:rPr>
        <w:t>ÖĞ</w:t>
      </w:r>
      <w:r w:rsidRPr="00C56197">
        <w:rPr>
          <w:rFonts w:ascii="Times New Roman" w:hAnsi="Times New Roman" w:cs="Times New Roman"/>
          <w:sz w:val="24"/>
          <w:szCs w:val="24"/>
          <w:lang w:val="de-DE"/>
        </w:rPr>
        <w:t>RENC</w:t>
      </w:r>
      <w:r w:rsidRPr="00C56197">
        <w:rPr>
          <w:rFonts w:ascii="Times New Roman" w:hAnsi="Times New Roman" w:cs="Times New Roman"/>
          <w:sz w:val="24"/>
          <w:szCs w:val="24"/>
        </w:rPr>
        <w:t>İ SAYISI</w:t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</w:r>
      <w:r w:rsidRPr="00C5619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56197" w:rsidRPr="00C56197">
        <w:rPr>
          <w:rFonts w:ascii="Times New Roman" w:hAnsi="Times New Roman" w:cs="Times New Roman"/>
          <w:sz w:val="24"/>
          <w:szCs w:val="24"/>
        </w:rPr>
        <w:t>6</w:t>
      </w:r>
    </w:p>
    <w:p w14:paraId="29E0A6C9" w14:textId="2F11B429" w:rsidR="00D22749" w:rsidRPr="00C56197" w:rsidRDefault="00D22749" w:rsidP="00C56197">
      <w:pPr>
        <w:tabs>
          <w:tab w:val="left" w:pos="2980"/>
        </w:tabs>
        <w:spacing w:line="240" w:lineRule="atLeast"/>
        <w:rPr>
          <w:rFonts w:ascii="Times New Roman" w:hAnsi="Times New Roman" w:cs="Times New Roman"/>
        </w:rPr>
      </w:pPr>
      <w:r w:rsidRPr="00C56197">
        <w:rPr>
          <w:rFonts w:ascii="Times New Roman" w:hAnsi="Times New Roman" w:cs="Times New Roman"/>
        </w:rPr>
        <w:tab/>
      </w:r>
    </w:p>
    <w:tbl>
      <w:tblPr>
        <w:tblW w:w="883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2"/>
        <w:gridCol w:w="3177"/>
        <w:gridCol w:w="4636"/>
      </w:tblGrid>
      <w:tr w:rsidR="00D22749" w:rsidRPr="00C56197" w14:paraId="086FECB6" w14:textId="77777777" w:rsidTr="00C56197">
        <w:trPr>
          <w:trHeight w:val="3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368C5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F757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No.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956A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</w:tr>
      <w:tr w:rsidR="00D22749" w:rsidRPr="00C56197" w14:paraId="04234A02" w14:textId="77777777" w:rsidTr="00C56197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8B67E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DD857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1611211023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14FE8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BÜŞ</w:t>
            </w:r>
            <w:r w:rsidRPr="00C56197">
              <w:rPr>
                <w:rFonts w:cs="Times New Roman"/>
                <w:lang w:val="de-DE"/>
              </w:rPr>
              <w:t>RA</w:t>
            </w:r>
            <w:r w:rsidRPr="00C56197">
              <w:rPr>
                <w:rFonts w:cs="Times New Roman"/>
              </w:rPr>
              <w:t xml:space="preserve"> Ş</w:t>
            </w:r>
            <w:r w:rsidRPr="00C56197">
              <w:rPr>
                <w:rFonts w:cs="Times New Roman"/>
                <w:lang w:val="de-DE"/>
              </w:rPr>
              <w:t>ENGÜ</w:t>
            </w:r>
            <w:r w:rsidRPr="00C56197">
              <w:rPr>
                <w:rFonts w:cs="Times New Roman"/>
              </w:rPr>
              <w:t>L</w:t>
            </w:r>
          </w:p>
        </w:tc>
      </w:tr>
      <w:tr w:rsidR="00D22749" w:rsidRPr="00C56197" w14:paraId="5C7D15F3" w14:textId="77777777" w:rsidTr="00C56197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DAD038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2D599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1711211002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945F2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lang w:val="de-DE"/>
              </w:rPr>
              <w:t>FATMA</w:t>
            </w:r>
            <w:r w:rsidRPr="00C56197">
              <w:rPr>
                <w:rFonts w:cs="Times New Roman"/>
              </w:rPr>
              <w:t xml:space="preserve"> </w:t>
            </w:r>
            <w:r w:rsidRPr="00C56197">
              <w:rPr>
                <w:rFonts w:cs="Times New Roman"/>
                <w:lang w:val="de-DE"/>
              </w:rPr>
              <w:t>ALTINOK</w:t>
            </w:r>
          </w:p>
        </w:tc>
      </w:tr>
      <w:tr w:rsidR="00D22749" w:rsidRPr="00C56197" w14:paraId="3F00AA34" w14:textId="77777777" w:rsidTr="00C56197">
        <w:trPr>
          <w:trHeight w:val="3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FFE98" w14:textId="77777777" w:rsidR="00D22749" w:rsidRPr="00C56197" w:rsidRDefault="00D22749" w:rsidP="00C56197">
            <w:pPr>
              <w:pStyle w:val="BodyA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6D599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1711211021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D3A41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YAHYA KARABULUT</w:t>
            </w:r>
          </w:p>
        </w:tc>
      </w:tr>
      <w:tr w:rsidR="00D22749" w:rsidRPr="00C56197" w14:paraId="5ED4BC17" w14:textId="77777777" w:rsidTr="00C56197">
        <w:trPr>
          <w:trHeight w:val="33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E5786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05FDC" w14:textId="77777777" w:rsidR="00D22749" w:rsidRPr="00C56197" w:rsidRDefault="00D22749" w:rsidP="00C56197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tLeast"/>
              <w:rPr>
                <w:rFonts w:ascii="Times New Roman" w:hAnsi="Times New Roman" w:cs="Times New Roman"/>
              </w:rPr>
            </w:pPr>
            <w:r w:rsidRPr="00C56197">
              <w:rPr>
                <w:rFonts w:ascii="Times New Roman" w:hAnsi="Times New Roman" w:cs="Times New Roman"/>
              </w:rPr>
              <w:t>1711211013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A4CE5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AYDIN ÇAĞ</w:t>
            </w:r>
          </w:p>
        </w:tc>
      </w:tr>
      <w:tr w:rsidR="00D22749" w:rsidRPr="00C56197" w14:paraId="0564305C" w14:textId="77777777" w:rsidTr="00C56197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40A276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lastRenderedPageBreak/>
              <w:t>5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5561F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1711211022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5A126" w14:textId="77777777" w:rsidR="00D22749" w:rsidRPr="00C56197" w:rsidRDefault="00D22749" w:rsidP="00C56197">
            <w:pPr>
              <w:pStyle w:val="TableStyle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FİLİZ G</w:t>
            </w:r>
            <w:r w:rsidRPr="00C5619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C56197">
              <w:rPr>
                <w:rFonts w:ascii="Times New Roman" w:hAnsi="Times New Roman" w:cs="Times New Roman"/>
                <w:sz w:val="24"/>
                <w:szCs w:val="24"/>
              </w:rPr>
              <w:t>NGÖR</w:t>
            </w:r>
          </w:p>
        </w:tc>
      </w:tr>
      <w:tr w:rsidR="00D22749" w:rsidRPr="00C56197" w14:paraId="61E3F22C" w14:textId="77777777" w:rsidTr="00C56197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9FEF25" w14:textId="77777777" w:rsidR="00D22749" w:rsidRPr="00C56197" w:rsidRDefault="00D22749" w:rsidP="00C56197">
            <w:pPr>
              <w:pStyle w:val="BodyB"/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64158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</w:rPr>
              <w:t>1711211001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5C42E" w14:textId="77777777" w:rsidR="00D22749" w:rsidRPr="00C56197" w:rsidRDefault="00D22749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</w:rPr>
            </w:pPr>
            <w:r w:rsidRPr="00C56197">
              <w:rPr>
                <w:rFonts w:cs="Times New Roman"/>
                <w:lang w:val="de-DE"/>
              </w:rPr>
              <w:t>ZEK</w:t>
            </w:r>
            <w:r w:rsidRPr="00C56197">
              <w:rPr>
                <w:rFonts w:cs="Times New Roman"/>
              </w:rPr>
              <w:t>İ Ö</w:t>
            </w:r>
            <w:r w:rsidRPr="00C56197">
              <w:rPr>
                <w:rFonts w:cs="Times New Roman"/>
                <w:lang w:val="de-DE"/>
              </w:rPr>
              <w:t>ZER</w:t>
            </w:r>
          </w:p>
        </w:tc>
      </w:tr>
      <w:tr w:rsidR="002A13B8" w:rsidRPr="00C56197" w14:paraId="13EF2C95" w14:textId="77777777" w:rsidTr="00C56197">
        <w:trPr>
          <w:trHeight w:val="37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59313C" w14:textId="2D57E84A" w:rsidR="002A13B8" w:rsidRPr="00C56197" w:rsidRDefault="002A13B8" w:rsidP="00C56197">
            <w:pPr>
              <w:pStyle w:val="BodyB"/>
              <w:spacing w:line="240" w:lineRule="atLeas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3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BCE9" w14:textId="19A6C172" w:rsidR="002A13B8" w:rsidRPr="002A13B8" w:rsidRDefault="002A13B8" w:rsidP="002A13B8">
            <w:pPr>
              <w:rPr>
                <w:rFonts w:ascii="Times New Roman" w:hAnsi="Times New Roman" w:cs="Times New Roman"/>
              </w:rPr>
            </w:pPr>
            <w:r w:rsidRPr="002A13B8">
              <w:rPr>
                <w:rFonts w:ascii="Times New Roman" w:hAnsi="Times New Roman" w:cs="Times New Roman"/>
                <w:color w:val="212529"/>
              </w:rPr>
              <w:t xml:space="preserve">1611211045 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628FC" w14:textId="3542D9E7" w:rsidR="002A13B8" w:rsidRPr="002A13B8" w:rsidRDefault="002A13B8" w:rsidP="00C56197">
            <w:pPr>
              <w:pStyle w:val="Body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40" w:lineRule="atLeast"/>
              <w:rPr>
                <w:rFonts w:cs="Times New Roman"/>
                <w:lang w:val="de-DE"/>
              </w:rPr>
            </w:pPr>
            <w:r w:rsidRPr="002A13B8">
              <w:rPr>
                <w:rFonts w:cs="Times New Roman"/>
                <w:color w:val="212529"/>
              </w:rPr>
              <w:t>DUDU GÖZLEK</w:t>
            </w:r>
          </w:p>
        </w:tc>
      </w:tr>
    </w:tbl>
    <w:p w14:paraId="27B777A4" w14:textId="77777777" w:rsidR="00D22749" w:rsidRPr="00C56197" w:rsidRDefault="00D22749" w:rsidP="00C56197">
      <w:pPr>
        <w:tabs>
          <w:tab w:val="left" w:pos="2980"/>
        </w:tabs>
        <w:spacing w:line="240" w:lineRule="atLeast"/>
        <w:rPr>
          <w:rFonts w:ascii="Times New Roman" w:hAnsi="Times New Roman" w:cs="Times New Roman"/>
        </w:rPr>
      </w:pPr>
    </w:p>
    <w:sectPr w:rsidR="00D22749" w:rsidRPr="00C56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49"/>
    <w:rsid w:val="00027413"/>
    <w:rsid w:val="001C231E"/>
    <w:rsid w:val="002A13B8"/>
    <w:rsid w:val="00323102"/>
    <w:rsid w:val="004146D3"/>
    <w:rsid w:val="00476D1A"/>
    <w:rsid w:val="00556421"/>
    <w:rsid w:val="006F30A1"/>
    <w:rsid w:val="00B474B8"/>
    <w:rsid w:val="00C56197"/>
    <w:rsid w:val="00D22749"/>
    <w:rsid w:val="00D72973"/>
    <w:rsid w:val="00E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B361"/>
  <w15:chartTrackingRefBased/>
  <w15:docId w15:val="{E5D06442-FD66-9343-B66A-6C21BE14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A">
    <w:name w:val="Body A"/>
    <w:rsid w:val="00D227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sid w:val="00D227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D227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D227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Tatli</dc:creator>
  <cp:keywords/>
  <dc:description/>
  <cp:lastModifiedBy>USER</cp:lastModifiedBy>
  <cp:revision>2</cp:revision>
  <dcterms:created xsi:type="dcterms:W3CDTF">2021-02-25T12:21:00Z</dcterms:created>
  <dcterms:modified xsi:type="dcterms:W3CDTF">2021-02-25T12:21:00Z</dcterms:modified>
</cp:coreProperties>
</file>