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054"/>
        <w:gridCol w:w="2835"/>
        <w:gridCol w:w="1941"/>
        <w:gridCol w:w="2771"/>
        <w:gridCol w:w="1930"/>
        <w:gridCol w:w="960"/>
      </w:tblGrid>
      <w:tr w:rsidR="00586983" w:rsidRPr="001E2EC7" w:rsidTr="00055BCE">
        <w:trPr>
          <w:trHeight w:val="150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586983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OGRENCI_NO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ADI_SOYADI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PROGRAM_ADI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BASVURU_TARIHI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RED</w:t>
            </w:r>
          </w:p>
        </w:tc>
      </w:tr>
      <w:tr w:rsidR="00586983" w:rsidRPr="001E2EC7" w:rsidTr="00055BCE">
        <w:trPr>
          <w:trHeight w:val="90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Ö</w:t>
            </w:r>
            <w:r w:rsidRPr="001E2EC7">
              <w:rPr>
                <w:rFonts w:ascii="Cambria" w:eastAsia="Times New Roman" w:hAnsi="Cambria" w:cs="Cambria"/>
                <w:b/>
                <w:color w:val="000000"/>
                <w:sz w:val="20"/>
                <w:szCs w:val="20"/>
                <w:lang w:eastAsia="tr-TR"/>
              </w:rPr>
              <w:t>Ğ</w:t>
            </w: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R. G</w:t>
            </w:r>
            <w:r w:rsidRPr="001E2EC7"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tr-TR"/>
              </w:rPr>
              <w:t>Ö</w:t>
            </w:r>
            <w:r w:rsidRPr="001E2EC7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  <w:t>R.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86983" w:rsidRPr="001E2EC7" w:rsidTr="00055BCE">
        <w:trPr>
          <w:trHeight w:val="255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1524710042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CEYHAN REYHAN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YOMED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KAL C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HAZ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 (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Ö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08.09.2020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--------------------------------------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83" w:rsidRPr="001E2EC7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1E2EC7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  <w:t>RED</w:t>
            </w:r>
          </w:p>
        </w:tc>
      </w:tr>
      <w:tr w:rsidR="00055BCE" w:rsidRPr="001E2EC7" w:rsidTr="00055BCE">
        <w:trPr>
          <w:trHeight w:val="324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1614708013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YUSUF ÖZ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ALTERNAT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F ENERJ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KAYNAKLARI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Mesleki Matematik I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CE" w:rsidRPr="001E2EC7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Kaz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 KUMA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55BCE" w:rsidRPr="001E2EC7" w:rsidTr="00055BCE">
        <w:trPr>
          <w:trHeight w:val="360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Jeotermal Enerji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CE" w:rsidRPr="00055BCE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055BCE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Rag</w:t>
            </w:r>
            <w:r w:rsidRPr="00055BCE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055BCE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p YILDIRIM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BCE" w:rsidRPr="00586983" w:rsidRDefault="00055BCE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E2EC7" w:rsidRPr="001E2EC7" w:rsidTr="00055BCE">
        <w:trPr>
          <w:trHeight w:val="210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1614708092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FARUK YAMAN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ALTERNAT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F ENERJ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KAYNAKLARI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09.09.2020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Mesleki Matematik 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Kaz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 KUMA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C7" w:rsidRPr="00586983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E2EC7" w:rsidRPr="001E2EC7" w:rsidTr="00055BCE">
        <w:trPr>
          <w:trHeight w:val="25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Türk Dili II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Celal ER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Ğİ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E2EC7" w:rsidRPr="001E2EC7" w:rsidTr="00055BCE">
        <w:trPr>
          <w:trHeight w:val="225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Tarih II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Lütfi YILMAZ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C7" w:rsidRPr="001E2EC7" w:rsidRDefault="001E2EC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86983" w:rsidRPr="001E2EC7" w:rsidTr="00055BCE">
        <w:trPr>
          <w:trHeight w:val="240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1614710062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ESEN ERO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Ğ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LAN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YOMED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KAL C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HAZ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12.09.2020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Mikrodenetleyiciler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6983" w:rsidRPr="001E2EC7" w:rsidTr="00055BCE">
        <w:trPr>
          <w:trHeight w:val="233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Sensörler ve Dönü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t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r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c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ler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86983" w:rsidRPr="001E2EC7" w:rsidTr="00055BCE">
        <w:trPr>
          <w:trHeight w:val="220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1614710068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O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Ğ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UZHAN DEM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YOMED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KAL C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HAZ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14.09.2020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Say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sal Elektronik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83" w:rsidRPr="00586983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86983" w:rsidRPr="001E2EC7" w:rsidTr="00055BCE">
        <w:trPr>
          <w:trHeight w:val="24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Mikrodenetleyiciler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86983" w:rsidRPr="001E2EC7" w:rsidTr="00055BCE">
        <w:trPr>
          <w:trHeight w:val="18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Sensörler ve Dönü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t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r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c</w:t>
            </w:r>
            <w:r w:rsidRPr="001E2EC7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ü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ler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86983" w:rsidRPr="001E2EC7" w:rsidTr="00055BCE">
        <w:trPr>
          <w:trHeight w:val="252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Bak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 ve Sarf Malzeme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83" w:rsidRPr="001E2EC7" w:rsidRDefault="00586983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208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1614711013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SEDEF ÖNCEL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MODA TASARIMI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08.09.2020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Sanat Tarihi II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Ay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e YILDIRIM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F7EB7" w:rsidRPr="001E2EC7" w:rsidTr="00055BCE">
        <w:trPr>
          <w:trHeight w:val="240"/>
          <w:jc w:val="center"/>
        </w:trPr>
        <w:tc>
          <w:tcPr>
            <w:tcW w:w="14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Bilgisayar Destekli Kal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p Haz.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S. YILMAZ AYKUL</w:t>
            </w:r>
          </w:p>
        </w:tc>
        <w:tc>
          <w:tcPr>
            <w:tcW w:w="9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105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Mesleki Yabanc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Dil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Ay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ş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e YILDIRIM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203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1614712035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RAMAZAN F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Ğ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LIK B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LG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STEMLER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TEKN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KERL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İĞİ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08.09.2020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Veri Taban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Y</w:t>
            </w:r>
            <w:r w:rsidRPr="001E2EC7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ö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netim Sis.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Erkan ATALAY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B7" w:rsidRPr="00586983" w:rsidRDefault="006F7EB7" w:rsidP="00586983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F7EB7" w:rsidRPr="001E2EC7" w:rsidTr="00055BCE">
        <w:trPr>
          <w:trHeight w:val="270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Görsel Programlama 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Erkan ATALAY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143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1624710038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MEHMET ÖRNEK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B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YOMED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KAL C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HAZ TEKNOLOJ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 PR. (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Ö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08.09.2020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Mikrodenetleyiciler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B7" w:rsidRPr="00586983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F7EB7" w:rsidRPr="001E2EC7" w:rsidTr="00055BCE">
        <w:trPr>
          <w:trHeight w:val="18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Say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sal Elektronik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22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Fizyolojik Sinyal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zleyiciler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F7EB7" w:rsidRPr="001E2EC7" w:rsidTr="00055BCE">
        <w:trPr>
          <w:trHeight w:val="223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Destek Sistem ve Cihazlar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 xml:space="preserve">Onur </w:t>
            </w:r>
            <w:r w:rsidRPr="001E2EC7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1E2EC7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NAN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EB7" w:rsidRPr="001E2EC7" w:rsidRDefault="006F7EB7" w:rsidP="006F7EB7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55BCE" w:rsidRPr="001E2EC7" w:rsidTr="00055BCE">
        <w:trPr>
          <w:trHeight w:val="255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1724709041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CENG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Z KIRAN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GRAF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 TASARIMI PR. (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Helvetica"/>
                <w:color w:val="000000"/>
                <w:sz w:val="20"/>
                <w:szCs w:val="20"/>
                <w:lang w:eastAsia="tr-TR"/>
              </w:rPr>
              <w:t>Ö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18.09.2020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--------------------------------------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E" w:rsidRPr="001E2EC7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  <w:t> </w:t>
            </w:r>
            <w:r w:rsidRPr="001E2EC7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  <w:t>RED</w:t>
            </w:r>
          </w:p>
        </w:tc>
      </w:tr>
      <w:tr w:rsidR="00055BCE" w:rsidRPr="001E2EC7" w:rsidTr="00055BCE">
        <w:trPr>
          <w:trHeight w:val="255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1814709020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ATAHAN OSMAN SAYGILI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GRAF</w:t>
            </w:r>
            <w:r w:rsidRPr="00586983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tr-TR"/>
              </w:rPr>
              <w:t>İ</w:t>
            </w: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K TASARIMI PR.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11.09.2020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--------------------------------------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CE" w:rsidRPr="001E2EC7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tr-TR"/>
              </w:rPr>
              <w:t>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CE" w:rsidRPr="00586983" w:rsidRDefault="00055BCE" w:rsidP="00055BCE">
            <w:pPr>
              <w:spacing w:after="0" w:line="240" w:lineRule="auto"/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</w:pPr>
            <w:r w:rsidRPr="00586983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  <w:t> </w:t>
            </w:r>
            <w:r w:rsidRPr="001E2EC7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tr-TR"/>
              </w:rPr>
              <w:t>RED</w:t>
            </w:r>
          </w:p>
        </w:tc>
      </w:tr>
    </w:tbl>
    <w:p w:rsidR="001E0743" w:rsidRDefault="001E0743"/>
    <w:sectPr w:rsidR="001E0743" w:rsidSect="00586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3"/>
    <w:rsid w:val="00055BCE"/>
    <w:rsid w:val="001E0743"/>
    <w:rsid w:val="001E2EC7"/>
    <w:rsid w:val="004F047F"/>
    <w:rsid w:val="00586983"/>
    <w:rsid w:val="006F7EB7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CEC9-249C-44D8-83C4-7B7E263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2020-09-21T08:40:00Z</dcterms:created>
  <dcterms:modified xsi:type="dcterms:W3CDTF">2020-09-21T08:40:00Z</dcterms:modified>
</cp:coreProperties>
</file>