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210"/>
        <w:tblW w:w="92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973"/>
        <w:gridCol w:w="1701"/>
        <w:gridCol w:w="3260"/>
        <w:gridCol w:w="432"/>
        <w:gridCol w:w="656"/>
      </w:tblGrid>
      <w:tr w:rsidR="00615760" w:rsidRPr="00304910" w:rsidTr="00615760">
        <w:trPr>
          <w:trHeight w:val="420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760" w:rsidRPr="00304910" w:rsidRDefault="00615760" w:rsidP="00472CB5">
            <w:pPr>
              <w:spacing w:before="100" w:beforeAutospacing="1" w:line="360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304910">
              <w:rPr>
                <w:rFonts w:eastAsiaTheme="minorHAnsi"/>
                <w:b/>
                <w:sz w:val="14"/>
                <w:szCs w:val="14"/>
                <w:lang w:eastAsia="en-US"/>
              </w:rPr>
              <w:t>NUMARASI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760" w:rsidRPr="00304910" w:rsidRDefault="00615760" w:rsidP="00472CB5">
            <w:pPr>
              <w:spacing w:before="100" w:beforeAutospacing="1" w:line="360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304910">
              <w:rPr>
                <w:rFonts w:eastAsiaTheme="minorHAnsi"/>
                <w:b/>
                <w:sz w:val="14"/>
                <w:szCs w:val="14"/>
                <w:lang w:eastAsia="en-US"/>
              </w:rPr>
              <w:t>ADI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760" w:rsidRPr="00304910" w:rsidRDefault="00615760" w:rsidP="00472CB5">
            <w:pPr>
              <w:spacing w:before="100" w:beforeAutospacing="1" w:line="360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304910">
              <w:rPr>
                <w:rFonts w:eastAsiaTheme="minorHAnsi"/>
                <w:b/>
                <w:sz w:val="14"/>
                <w:szCs w:val="14"/>
                <w:lang w:eastAsia="en-US"/>
              </w:rPr>
              <w:t>SOYADI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760" w:rsidRPr="00304910" w:rsidRDefault="00615760" w:rsidP="00472CB5">
            <w:pPr>
              <w:spacing w:before="100" w:beforeAutospacing="1" w:line="360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304910">
              <w:rPr>
                <w:rFonts w:eastAsiaTheme="minorHAnsi"/>
                <w:b/>
                <w:sz w:val="14"/>
                <w:szCs w:val="14"/>
                <w:lang w:eastAsia="en-US"/>
              </w:rPr>
              <w:t>PROGRAMI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15760" w:rsidRPr="00304910" w:rsidRDefault="00615760" w:rsidP="00472CB5">
            <w:pPr>
              <w:spacing w:before="100" w:beforeAutospacing="1" w:line="360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  <w:r w:rsidRPr="00304910">
              <w:rPr>
                <w:rFonts w:eastAsiaTheme="minorHAnsi"/>
                <w:b/>
                <w:sz w:val="14"/>
                <w:szCs w:val="14"/>
                <w:lang w:eastAsia="en-US"/>
              </w:rPr>
              <w:t>SINIFI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5760" w:rsidRPr="00304910" w:rsidRDefault="00615760" w:rsidP="00472CB5">
            <w:pPr>
              <w:spacing w:before="100" w:beforeAutospacing="1" w:line="360" w:lineRule="auto"/>
              <w:jc w:val="center"/>
              <w:rPr>
                <w:rFonts w:eastAsiaTheme="minorHAnsi"/>
                <w:b/>
                <w:sz w:val="14"/>
                <w:szCs w:val="14"/>
                <w:lang w:eastAsia="en-US"/>
              </w:rPr>
            </w:pPr>
          </w:p>
        </w:tc>
      </w:tr>
      <w:tr w:rsidR="00615760" w:rsidRPr="00304910" w:rsidTr="00472CB5">
        <w:trPr>
          <w:trHeight w:val="275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A944ED" w:rsidRDefault="00615760" w:rsidP="00472CB5">
            <w:proofErr w:type="gramStart"/>
            <w:r w:rsidRPr="00A944ED">
              <w:t>2024710040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8A75A6" w:rsidRDefault="00615760" w:rsidP="00472CB5">
            <w:r w:rsidRPr="008A75A6">
              <w:t>ELİF SİNEM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837CB7" w:rsidRDefault="00615760" w:rsidP="00472CB5">
            <w:r w:rsidRPr="00837CB7">
              <w:t>GÜNGÖR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Biyomedikal Cihaz Teknolojisi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101A95" w:rsidRDefault="00615760" w:rsidP="00472CB5"/>
        </w:tc>
      </w:tr>
      <w:tr w:rsidR="00615760" w:rsidRPr="00304910" w:rsidTr="00472CB5">
        <w:trPr>
          <w:trHeight w:val="28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A944ED" w:rsidRDefault="00615760" w:rsidP="00472CB5">
            <w:proofErr w:type="gramStart"/>
            <w:r w:rsidRPr="00A944ED">
              <w:t>2024710034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8A75A6" w:rsidRDefault="00615760" w:rsidP="00472CB5">
            <w:r w:rsidRPr="008A75A6">
              <w:t>ŞAKİR KAAN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837CB7" w:rsidRDefault="00615760" w:rsidP="00472CB5">
            <w:r w:rsidRPr="00837CB7">
              <w:t>KOCAKAPLAN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Biyomedikal Cihaz Teknolojisi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101A95" w:rsidRDefault="00615760" w:rsidP="00472CB5"/>
        </w:tc>
      </w:tr>
      <w:tr w:rsidR="00615760" w:rsidRPr="00304910" w:rsidTr="00472CB5">
        <w:trPr>
          <w:trHeight w:val="274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A944ED" w:rsidRDefault="00615760" w:rsidP="00472CB5">
            <w:proofErr w:type="gramStart"/>
            <w:r w:rsidRPr="00A944ED">
              <w:t>2024710001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8A75A6" w:rsidRDefault="00615760" w:rsidP="00472CB5">
            <w:r w:rsidRPr="008A75A6">
              <w:t>DİLANUR HANIM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837CB7" w:rsidRDefault="00615760" w:rsidP="00472CB5">
            <w:r w:rsidRPr="00837CB7">
              <w:t>ULUSOY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Biyomedikal Cihaz Teknolojisi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101A95" w:rsidRDefault="00615760" w:rsidP="00472CB5"/>
        </w:tc>
      </w:tr>
      <w:tr w:rsidR="00615760" w:rsidRPr="00304910" w:rsidTr="00472CB5">
        <w:trPr>
          <w:trHeight w:val="280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Default="00615760" w:rsidP="00472CB5">
            <w:proofErr w:type="gramStart"/>
            <w:r w:rsidRPr="00A944ED">
              <w:t>2024710022</w:t>
            </w:r>
            <w:proofErr w:type="gramEnd"/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Default="00615760" w:rsidP="00472CB5">
            <w:r w:rsidRPr="008A75A6">
              <w:t>TUANA GÖKÇE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Default="00615760" w:rsidP="00472CB5">
            <w:r w:rsidRPr="00837CB7">
              <w:t>UYĞUN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Biyomedikal Cihaz Teknolojisi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/>
        </w:tc>
      </w:tr>
      <w:tr w:rsidR="00615760" w:rsidRPr="00304910" w:rsidTr="00472CB5">
        <w:trPr>
          <w:trHeight w:val="271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6D4035" w:rsidRDefault="00615760" w:rsidP="00472CB5">
            <w:proofErr w:type="gramStart"/>
            <w:r w:rsidRPr="006D4035">
              <w:t>1924710030</w:t>
            </w:r>
            <w:proofErr w:type="gramEnd"/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0B3867" w:rsidRDefault="00615760" w:rsidP="00472CB5">
            <w:r w:rsidRPr="000B3867">
              <w:t>CAHİT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CF61D8" w:rsidRDefault="00615760" w:rsidP="00472CB5">
            <w:r w:rsidRPr="00CF61D8">
              <w:t>NARŞAP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Biyomedikal Cihaz Teknolojisi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063EAC" w:rsidRDefault="00615760" w:rsidP="00472CB5"/>
        </w:tc>
      </w:tr>
      <w:tr w:rsidR="00615760" w:rsidRPr="00304910" w:rsidTr="00472CB5">
        <w:trPr>
          <w:trHeight w:val="286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6D4035" w:rsidRDefault="00615760" w:rsidP="00472CB5">
            <w:proofErr w:type="gramStart"/>
            <w:r w:rsidRPr="006D4035">
              <w:t>1924710023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0B3867" w:rsidRDefault="00615760" w:rsidP="00472CB5">
            <w:r w:rsidRPr="000B3867">
              <w:t>SEVGİ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F61D8" w:rsidRDefault="00615760" w:rsidP="00472CB5">
            <w:r w:rsidRPr="00CF61D8">
              <w:t>EREN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Biyomedikal Cihaz Teknolojisi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5760" w:rsidRPr="00C2316B" w:rsidRDefault="00615760" w:rsidP="00472CB5">
            <w:pPr>
              <w:spacing w:before="100" w:beforeAutospacing="1" w:line="360" w:lineRule="auto"/>
              <w:rPr>
                <w:rFonts w:ascii="Times" w:hAnsi="Times" w:cs="Arial"/>
                <w:color w:val="000000"/>
                <w:sz w:val="14"/>
                <w:szCs w:val="14"/>
              </w:rPr>
            </w:pPr>
            <w:r>
              <w:rPr>
                <w:rFonts w:ascii="Times" w:hAnsi="Times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063EAC" w:rsidRDefault="00615760" w:rsidP="00472CB5"/>
        </w:tc>
      </w:tr>
      <w:tr w:rsidR="00615760" w:rsidRPr="00304910" w:rsidTr="00472CB5">
        <w:trPr>
          <w:trHeight w:val="286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proofErr w:type="gramStart"/>
            <w:r w:rsidRPr="006D4035">
              <w:t>1924710031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r w:rsidRPr="000B3867">
              <w:t>BURCU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r w:rsidRPr="00CF61D8">
              <w:t>KULU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BF1CBB">
              <w:rPr>
                <w:rFonts w:ascii="Times" w:hAnsi="Times"/>
              </w:rPr>
              <w:t>Biyomedikal Cihaz Teknolojisi (</w:t>
            </w:r>
            <w:r>
              <w:t>İ</w:t>
            </w:r>
            <w:r w:rsidRPr="00BF1CBB">
              <w:rPr>
                <w:rFonts w:ascii="Times" w:hAnsi="Times"/>
              </w:rPr>
              <w:t>Ö)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15760" w:rsidRPr="00C2316B" w:rsidRDefault="00615760" w:rsidP="00472CB5">
            <w:pPr>
              <w:spacing w:before="100" w:beforeAutospacing="1"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/>
        </w:tc>
      </w:tr>
      <w:tr w:rsidR="00615760" w:rsidRPr="00304910" w:rsidTr="00472CB5">
        <w:trPr>
          <w:trHeight w:val="270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8B122A" w:rsidRDefault="00615760" w:rsidP="00472CB5">
            <w:proofErr w:type="gramStart"/>
            <w:r w:rsidRPr="008B122A">
              <w:t>2024709018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0062EC" w:rsidRDefault="00615760" w:rsidP="00472CB5">
            <w:r w:rsidRPr="000062EC">
              <w:t>SUDE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636BB" w:rsidRDefault="00615760" w:rsidP="00472CB5">
            <w:r w:rsidRPr="00C636BB">
              <w:t>AKÇA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EA73BF" w:rsidRDefault="00615760" w:rsidP="00472CB5"/>
        </w:tc>
      </w:tr>
      <w:tr w:rsidR="00615760" w:rsidRPr="00304910" w:rsidTr="00472CB5">
        <w:trPr>
          <w:trHeight w:val="290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8B122A" w:rsidRDefault="00615760" w:rsidP="00472CB5">
            <w:proofErr w:type="gramStart"/>
            <w:r w:rsidRPr="008B122A">
              <w:t>2024709046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0062EC" w:rsidRDefault="00615760" w:rsidP="00472CB5">
            <w:r w:rsidRPr="000062EC">
              <w:t>MARİA ERVA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636BB" w:rsidRDefault="00615760" w:rsidP="00472CB5">
            <w:r w:rsidRPr="00C636BB">
              <w:t>ÇETİN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EA73BF" w:rsidRDefault="00615760" w:rsidP="00472CB5"/>
        </w:tc>
      </w:tr>
      <w:tr w:rsidR="00615760" w:rsidRPr="00304910" w:rsidTr="00472CB5">
        <w:trPr>
          <w:trHeight w:val="281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8B122A" w:rsidRDefault="00615760" w:rsidP="00472CB5">
            <w:proofErr w:type="gramStart"/>
            <w:r w:rsidRPr="008B122A">
              <w:t>2024709036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0062EC" w:rsidRDefault="00615760" w:rsidP="00472CB5">
            <w:r w:rsidRPr="000062EC">
              <w:t>ZEYNEP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636BB" w:rsidRDefault="00615760" w:rsidP="00472CB5">
            <w:r w:rsidRPr="00C636BB">
              <w:t>SALMAN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EA73BF" w:rsidRDefault="00615760" w:rsidP="00472CB5"/>
        </w:tc>
      </w:tr>
      <w:tr w:rsidR="00615760" w:rsidRPr="00304910" w:rsidTr="00472CB5">
        <w:trPr>
          <w:trHeight w:val="287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8B122A" w:rsidRDefault="00615760" w:rsidP="00472CB5">
            <w:proofErr w:type="gramStart"/>
            <w:r w:rsidRPr="008B122A">
              <w:t>2024709015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0062EC" w:rsidRDefault="00615760" w:rsidP="00472CB5">
            <w:r w:rsidRPr="000062EC">
              <w:t>FATMA SENA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636BB" w:rsidRDefault="00615760" w:rsidP="00472CB5">
            <w:proofErr w:type="gramStart"/>
            <w:r w:rsidRPr="00C636BB">
              <w:t>İŞERİ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EA73BF" w:rsidRDefault="00615760" w:rsidP="00472CB5"/>
        </w:tc>
      </w:tr>
      <w:tr w:rsidR="00615760" w:rsidRPr="00304910" w:rsidTr="00472CB5">
        <w:trPr>
          <w:trHeight w:val="280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8B122A" w:rsidRDefault="00615760" w:rsidP="00472CB5">
            <w:proofErr w:type="gramStart"/>
            <w:r w:rsidRPr="008B122A">
              <w:t>2024709031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0062EC" w:rsidRDefault="00615760" w:rsidP="00472CB5">
            <w:r w:rsidRPr="000062EC">
              <w:t>ÖZGE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636BB" w:rsidRDefault="00615760" w:rsidP="00472CB5">
            <w:r w:rsidRPr="00C636BB">
              <w:t>AYDIN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EA73BF" w:rsidRDefault="00615760" w:rsidP="00472CB5"/>
        </w:tc>
      </w:tr>
      <w:tr w:rsidR="00615760" w:rsidRPr="00304910" w:rsidTr="00472CB5">
        <w:trPr>
          <w:trHeight w:val="286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proofErr w:type="gramStart"/>
            <w:r w:rsidRPr="008B122A">
              <w:t>2024709065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r w:rsidRPr="000062EC">
              <w:t>ENGİN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r w:rsidRPr="00C636BB">
              <w:t>YEŞİLESMA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1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/>
        </w:tc>
      </w:tr>
      <w:tr w:rsidR="00615760" w:rsidRPr="00304910" w:rsidTr="00472CB5">
        <w:trPr>
          <w:trHeight w:val="291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AC4491" w:rsidRDefault="00615760" w:rsidP="00472CB5">
            <w:proofErr w:type="gramStart"/>
            <w:r w:rsidRPr="00AC4491">
              <w:t>1924709058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B876CF" w:rsidRDefault="00615760" w:rsidP="00472CB5">
            <w:r w:rsidRPr="00B876CF">
              <w:t>BERKAY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672FC7" w:rsidRDefault="00615760" w:rsidP="00472CB5">
            <w:r w:rsidRPr="00672FC7">
              <w:t>ÖN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271889" w:rsidRDefault="00615760" w:rsidP="00472CB5"/>
        </w:tc>
      </w:tr>
      <w:tr w:rsidR="00615760" w:rsidRPr="00304910" w:rsidTr="00472CB5">
        <w:trPr>
          <w:trHeight w:val="283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AC4491" w:rsidRDefault="00615760" w:rsidP="00472CB5">
            <w:proofErr w:type="gramStart"/>
            <w:r w:rsidRPr="00AC4491">
              <w:t>1924709013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B876CF" w:rsidRDefault="00615760" w:rsidP="00472CB5">
            <w:r w:rsidRPr="00B876CF">
              <w:t>HALİL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672FC7" w:rsidRDefault="00615760" w:rsidP="00472CB5">
            <w:r w:rsidRPr="00672FC7">
              <w:t>GAVAZ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271889" w:rsidRDefault="00615760" w:rsidP="00472CB5"/>
        </w:tc>
      </w:tr>
      <w:tr w:rsidR="00615760" w:rsidRPr="00304910" w:rsidTr="00472CB5">
        <w:trPr>
          <w:trHeight w:val="289"/>
        </w:trPr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proofErr w:type="gramStart"/>
            <w:r w:rsidRPr="00AC4491">
              <w:t>1924709020</w:t>
            </w:r>
            <w:proofErr w:type="gramEnd"/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r w:rsidRPr="00B876CF">
              <w:t>CEMİL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>
            <w:r w:rsidRPr="00672FC7">
              <w:t>UÇARKUŞ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 w:rsidRPr="00C2316B">
              <w:rPr>
                <w:rFonts w:ascii="Times" w:hAnsi="Times"/>
              </w:rPr>
              <w:t>Grafik Tasar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>m</w:t>
            </w:r>
            <w:r w:rsidRPr="00C2316B">
              <w:rPr>
                <w:rFonts w:ascii="Cambria" w:hAnsi="Cambria" w:cs="Cambria"/>
              </w:rPr>
              <w:t>ı</w:t>
            </w:r>
            <w:r w:rsidRPr="00C2316B">
              <w:rPr>
                <w:rFonts w:ascii="Times" w:hAnsi="Times"/>
              </w:rPr>
              <w:t xml:space="preserve"> (</w:t>
            </w:r>
            <w:r w:rsidRPr="00C2316B">
              <w:rPr>
                <w:rFonts w:ascii="Cambria" w:hAnsi="Cambria" w:cs="Cambria"/>
              </w:rPr>
              <w:t>İ</w:t>
            </w:r>
            <w:r w:rsidRPr="00C2316B">
              <w:rPr>
                <w:rFonts w:ascii="Times" w:hAnsi="Times" w:cs="Times"/>
              </w:rPr>
              <w:t>Ö</w:t>
            </w:r>
            <w:r w:rsidRPr="00C2316B">
              <w:rPr>
                <w:rFonts w:ascii="Times" w:hAnsi="Times"/>
              </w:rPr>
              <w:t>)</w:t>
            </w:r>
          </w:p>
        </w:tc>
        <w:tc>
          <w:tcPr>
            <w:tcW w:w="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Pr="00C2316B" w:rsidRDefault="00615760" w:rsidP="00472CB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</w:t>
            </w:r>
          </w:p>
        </w:tc>
        <w:tc>
          <w:tcPr>
            <w:tcW w:w="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760" w:rsidRDefault="00615760" w:rsidP="00472CB5"/>
        </w:tc>
      </w:tr>
    </w:tbl>
    <w:p w:rsidR="00D22B99" w:rsidRPr="00615760" w:rsidRDefault="00615760" w:rsidP="00615760">
      <w:r>
        <w:t>2020-2021 güz dönemi sonunda İkinci Öğretim öğrencisi olup %10 ‘</w:t>
      </w:r>
      <w:proofErr w:type="spellStart"/>
      <w:r>
        <w:t>luk</w:t>
      </w:r>
      <w:proofErr w:type="spellEnd"/>
      <w:r>
        <w:t xml:space="preserve"> başarı dilimine giren Öğrencilerimiz </w:t>
      </w:r>
      <w:bookmarkStart w:id="0" w:name="_GoBack"/>
      <w:bookmarkEnd w:id="0"/>
    </w:p>
    <w:sectPr w:rsidR="00D22B99" w:rsidRPr="0061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0A"/>
    <w:rsid w:val="000A7634"/>
    <w:rsid w:val="001128FB"/>
    <w:rsid w:val="002956B7"/>
    <w:rsid w:val="002E242C"/>
    <w:rsid w:val="002F1961"/>
    <w:rsid w:val="00306BE1"/>
    <w:rsid w:val="00323A58"/>
    <w:rsid w:val="00356630"/>
    <w:rsid w:val="00370932"/>
    <w:rsid w:val="003A7425"/>
    <w:rsid w:val="00422DAF"/>
    <w:rsid w:val="005064D8"/>
    <w:rsid w:val="00590381"/>
    <w:rsid w:val="00615760"/>
    <w:rsid w:val="006D133F"/>
    <w:rsid w:val="0089133D"/>
    <w:rsid w:val="00913F6E"/>
    <w:rsid w:val="009925FB"/>
    <w:rsid w:val="009C614D"/>
    <w:rsid w:val="00A852E8"/>
    <w:rsid w:val="00A92051"/>
    <w:rsid w:val="00AF538B"/>
    <w:rsid w:val="00B92262"/>
    <w:rsid w:val="00B94FAD"/>
    <w:rsid w:val="00BC5ED2"/>
    <w:rsid w:val="00C42C90"/>
    <w:rsid w:val="00C47255"/>
    <w:rsid w:val="00CE1621"/>
    <w:rsid w:val="00D22B99"/>
    <w:rsid w:val="00D30FE9"/>
    <w:rsid w:val="00D43881"/>
    <w:rsid w:val="00D7696F"/>
    <w:rsid w:val="00DA0C81"/>
    <w:rsid w:val="00DC022C"/>
    <w:rsid w:val="00DD770A"/>
    <w:rsid w:val="00E60880"/>
    <w:rsid w:val="00E72BC8"/>
    <w:rsid w:val="00E85C6B"/>
    <w:rsid w:val="00EA23CE"/>
    <w:rsid w:val="00F1519C"/>
    <w:rsid w:val="00F928D3"/>
    <w:rsid w:val="00FB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pc175</cp:lastModifiedBy>
  <cp:revision>2</cp:revision>
  <cp:lastPrinted>2020-10-30T07:07:00Z</cp:lastPrinted>
  <dcterms:created xsi:type="dcterms:W3CDTF">2021-02-15T13:11:00Z</dcterms:created>
  <dcterms:modified xsi:type="dcterms:W3CDTF">2021-02-15T13:11:00Z</dcterms:modified>
</cp:coreProperties>
</file>