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54ECA8" w14:textId="39391EB9" w:rsidR="00812DAD" w:rsidRPr="00EF75B1" w:rsidRDefault="00EF75B1" w:rsidP="00EF75B1">
      <w:pPr>
        <w:jc w:val="center"/>
        <w:rPr>
          <w:rFonts w:ascii="Times New Roman" w:hAnsi="Times New Roman" w:cs="Times New Roman"/>
          <w:b/>
        </w:rPr>
      </w:pPr>
      <w:r w:rsidRPr="00EF75B1">
        <w:rPr>
          <w:rFonts w:ascii="Times New Roman" w:hAnsi="Times New Roman" w:cs="Times New Roman"/>
          <w:b/>
        </w:rPr>
        <w:t>PEDAGOJİK FORMASYON SERTİFİKA EĞİTİMİ PROGRAMI</w:t>
      </w:r>
    </w:p>
    <w:p w14:paraId="5F5C6E7B" w14:textId="25D4D5AB" w:rsidR="00EF75B1" w:rsidRPr="00EF75B1" w:rsidRDefault="00EF75B1" w:rsidP="00EF75B1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EK </w:t>
      </w:r>
      <w:r w:rsidRPr="00EF75B1">
        <w:rPr>
          <w:rFonts w:ascii="Times New Roman" w:hAnsi="Times New Roman" w:cs="Times New Roman"/>
          <w:b/>
        </w:rPr>
        <w:t>KONTENJANLAR</w:t>
      </w:r>
      <w:bookmarkStart w:id="0" w:name="_GoBack"/>
      <w:bookmarkEnd w:id="0"/>
    </w:p>
    <w:p w14:paraId="781821C4" w14:textId="50D4416E" w:rsidR="008C067E" w:rsidRPr="00EF75B1" w:rsidRDefault="008C067E" w:rsidP="00EF75B1">
      <w:pPr>
        <w:jc w:val="center"/>
        <w:rPr>
          <w:rFonts w:ascii="Times New Roman" w:hAnsi="Times New Roman" w:cs="Times New Roman"/>
          <w:b/>
        </w:rPr>
      </w:pPr>
    </w:p>
    <w:tbl>
      <w:tblPr>
        <w:tblStyle w:val="TabloKlavuzu1"/>
        <w:tblW w:w="0" w:type="auto"/>
        <w:jc w:val="center"/>
        <w:tblLook w:val="04A0" w:firstRow="1" w:lastRow="0" w:firstColumn="1" w:lastColumn="0" w:noHBand="0" w:noVBand="1"/>
      </w:tblPr>
      <w:tblGrid>
        <w:gridCol w:w="2689"/>
        <w:gridCol w:w="5244"/>
        <w:gridCol w:w="1129"/>
      </w:tblGrid>
      <w:tr w:rsidR="008C067E" w:rsidRPr="00B70223" w14:paraId="6FE455FC" w14:textId="77777777" w:rsidTr="00381335">
        <w:trPr>
          <w:jc w:val="center"/>
        </w:trPr>
        <w:tc>
          <w:tcPr>
            <w:tcW w:w="2689" w:type="dxa"/>
          </w:tcPr>
          <w:p w14:paraId="7B5FD9C2" w14:textId="77777777" w:rsidR="008C067E" w:rsidRPr="00B70223" w:rsidRDefault="008C067E" w:rsidP="0038133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B7022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Atama Alanı</w:t>
            </w:r>
          </w:p>
        </w:tc>
        <w:tc>
          <w:tcPr>
            <w:tcW w:w="5244" w:type="dxa"/>
          </w:tcPr>
          <w:p w14:paraId="2731EAAE" w14:textId="77777777" w:rsidR="008C067E" w:rsidRPr="00B70223" w:rsidRDefault="008C067E" w:rsidP="00381335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7022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Başvurabilecek Alanlar</w:t>
            </w:r>
          </w:p>
        </w:tc>
        <w:tc>
          <w:tcPr>
            <w:tcW w:w="1129" w:type="dxa"/>
          </w:tcPr>
          <w:p w14:paraId="4104CAC9" w14:textId="77777777" w:rsidR="008C067E" w:rsidRPr="00B70223" w:rsidRDefault="008C067E" w:rsidP="0038133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7022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Sayı</w:t>
            </w:r>
          </w:p>
        </w:tc>
      </w:tr>
      <w:tr w:rsidR="008C067E" w:rsidRPr="00B70223" w14:paraId="02BE6875" w14:textId="77777777" w:rsidTr="00381335">
        <w:trPr>
          <w:jc w:val="center"/>
        </w:trPr>
        <w:tc>
          <w:tcPr>
            <w:tcW w:w="2689" w:type="dxa"/>
            <w:vAlign w:val="center"/>
          </w:tcPr>
          <w:p w14:paraId="25C3A400" w14:textId="77777777" w:rsidR="008C067E" w:rsidRPr="00B70223" w:rsidRDefault="008C067E" w:rsidP="0038133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022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Almanca</w:t>
            </w:r>
          </w:p>
          <w:p w14:paraId="5D776CCA" w14:textId="77777777" w:rsidR="008C067E" w:rsidRPr="00B70223" w:rsidRDefault="008C067E" w:rsidP="0038133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244" w:type="dxa"/>
          </w:tcPr>
          <w:p w14:paraId="49956496" w14:textId="77777777" w:rsidR="008C067E" w:rsidRPr="00B70223" w:rsidRDefault="008C067E" w:rsidP="00381335">
            <w:pPr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02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Alman Dili ve Edebiyatı Bölümü </w:t>
            </w:r>
          </w:p>
          <w:p w14:paraId="0340BB38" w14:textId="77777777" w:rsidR="008C067E" w:rsidRPr="00B70223" w:rsidRDefault="008C067E" w:rsidP="00381335">
            <w:pPr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02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Mütercim- Tercümanlık Bölümü (Almanca) </w:t>
            </w:r>
          </w:p>
          <w:p w14:paraId="655AF5F5" w14:textId="77777777" w:rsidR="008C067E" w:rsidRPr="00B70223" w:rsidRDefault="008C067E" w:rsidP="00381335">
            <w:pPr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02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Alman Dili ve Kültürü Bölümü </w:t>
            </w:r>
          </w:p>
          <w:p w14:paraId="6D9AB50F" w14:textId="77777777" w:rsidR="008C067E" w:rsidRPr="00B70223" w:rsidRDefault="008C067E" w:rsidP="00381335">
            <w:pPr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02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Çeviribilim (Almanca) Bölümü </w:t>
            </w:r>
          </w:p>
        </w:tc>
        <w:tc>
          <w:tcPr>
            <w:tcW w:w="1129" w:type="dxa"/>
            <w:vAlign w:val="center"/>
          </w:tcPr>
          <w:p w14:paraId="6320F75C" w14:textId="77777777" w:rsidR="008C067E" w:rsidRPr="00B70223" w:rsidRDefault="008C067E" w:rsidP="0038133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</w:p>
        </w:tc>
      </w:tr>
      <w:tr w:rsidR="008C067E" w:rsidRPr="00B70223" w14:paraId="5159F00B" w14:textId="77777777" w:rsidTr="00381335">
        <w:trPr>
          <w:jc w:val="center"/>
        </w:trPr>
        <w:tc>
          <w:tcPr>
            <w:tcW w:w="2689" w:type="dxa"/>
            <w:vAlign w:val="center"/>
          </w:tcPr>
          <w:p w14:paraId="5DB9F06C" w14:textId="77777777" w:rsidR="008C067E" w:rsidRPr="00B70223" w:rsidRDefault="008C067E" w:rsidP="0038133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022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Arapça</w:t>
            </w:r>
          </w:p>
          <w:p w14:paraId="4149479D" w14:textId="77777777" w:rsidR="008C067E" w:rsidRPr="00B70223" w:rsidRDefault="008C067E" w:rsidP="0038133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244" w:type="dxa"/>
          </w:tcPr>
          <w:p w14:paraId="334D1D7D" w14:textId="77777777" w:rsidR="008C067E" w:rsidRPr="00B70223" w:rsidRDefault="008C067E" w:rsidP="0038133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02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1. Arap Dili ve Edebiyatı Bölümü </w:t>
            </w:r>
          </w:p>
          <w:p w14:paraId="30711AE1" w14:textId="77777777" w:rsidR="008C067E" w:rsidRPr="00B70223" w:rsidRDefault="008C067E" w:rsidP="0038133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02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2. Mütercim-Tercümanlık Bölümü (Arapça) </w:t>
            </w:r>
          </w:p>
        </w:tc>
        <w:tc>
          <w:tcPr>
            <w:tcW w:w="1129" w:type="dxa"/>
            <w:vAlign w:val="center"/>
          </w:tcPr>
          <w:p w14:paraId="7E20F4BD" w14:textId="77777777" w:rsidR="008C067E" w:rsidRPr="00B70223" w:rsidRDefault="008C067E" w:rsidP="0038133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8C067E" w:rsidRPr="00B70223" w14:paraId="5F9DF3F6" w14:textId="77777777" w:rsidTr="00381335">
        <w:trPr>
          <w:trHeight w:val="1548"/>
          <w:jc w:val="center"/>
        </w:trPr>
        <w:tc>
          <w:tcPr>
            <w:tcW w:w="2689" w:type="dxa"/>
            <w:vAlign w:val="center"/>
          </w:tcPr>
          <w:p w14:paraId="025AB9BB" w14:textId="77777777" w:rsidR="008C067E" w:rsidRPr="00B70223" w:rsidRDefault="008C067E" w:rsidP="0038133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022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Beden Eğitimi</w:t>
            </w:r>
          </w:p>
          <w:p w14:paraId="6D93E557" w14:textId="77777777" w:rsidR="008C067E" w:rsidRPr="00B70223" w:rsidRDefault="008C067E" w:rsidP="0038133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0223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5244" w:type="dxa"/>
          </w:tcPr>
          <w:p w14:paraId="5DD23377" w14:textId="77777777" w:rsidR="008C067E" w:rsidRPr="00B70223" w:rsidRDefault="008C067E" w:rsidP="0038133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02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1. Beden Eğitimi ve Spor Yüksekokulu </w:t>
            </w:r>
          </w:p>
          <w:p w14:paraId="640D4C8C" w14:textId="77777777" w:rsidR="008C067E" w:rsidRPr="00B70223" w:rsidRDefault="008C067E" w:rsidP="0038133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02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2. Spor Bilimleri Fakültesi </w:t>
            </w:r>
          </w:p>
          <w:p w14:paraId="6D3E7B69" w14:textId="77777777" w:rsidR="008C067E" w:rsidRPr="00B70223" w:rsidRDefault="008C067E" w:rsidP="0038133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02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3. Spor Bilimleri ve Teknolojisi Yüksekokulu </w:t>
            </w:r>
          </w:p>
          <w:p w14:paraId="11116235" w14:textId="77777777" w:rsidR="008C067E" w:rsidRPr="00B70223" w:rsidRDefault="008C067E" w:rsidP="0038133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02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4. Sağlık Bilimleri Fakültesi Spor Bilimleri Bölümü  </w:t>
            </w:r>
          </w:p>
        </w:tc>
        <w:tc>
          <w:tcPr>
            <w:tcW w:w="1129" w:type="dxa"/>
            <w:vAlign w:val="center"/>
          </w:tcPr>
          <w:p w14:paraId="62F156DB" w14:textId="77777777" w:rsidR="008C067E" w:rsidRPr="00B70223" w:rsidRDefault="008C067E" w:rsidP="0038133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</w:t>
            </w:r>
          </w:p>
        </w:tc>
      </w:tr>
      <w:tr w:rsidR="008C067E" w:rsidRPr="00B70223" w14:paraId="3A6C90EA" w14:textId="77777777" w:rsidTr="00381335">
        <w:trPr>
          <w:trHeight w:val="567"/>
          <w:jc w:val="center"/>
        </w:trPr>
        <w:tc>
          <w:tcPr>
            <w:tcW w:w="2689" w:type="dxa"/>
            <w:vAlign w:val="center"/>
          </w:tcPr>
          <w:p w14:paraId="49A50D7E" w14:textId="77777777" w:rsidR="008C067E" w:rsidRPr="00B70223" w:rsidRDefault="008C067E" w:rsidP="0038133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022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    Bilişim Teknolojileri</w:t>
            </w:r>
          </w:p>
          <w:p w14:paraId="5C036E8B" w14:textId="77777777" w:rsidR="008C067E" w:rsidRPr="00B70223" w:rsidRDefault="008C067E" w:rsidP="0038133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244" w:type="dxa"/>
          </w:tcPr>
          <w:p w14:paraId="0AB4A730" w14:textId="77777777" w:rsidR="008C067E" w:rsidRPr="00B70223" w:rsidRDefault="008C067E" w:rsidP="0038133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02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1. Bilgisayar Mühendisliği </w:t>
            </w:r>
          </w:p>
          <w:p w14:paraId="4F7E8400" w14:textId="77777777" w:rsidR="008C067E" w:rsidRPr="00B70223" w:rsidRDefault="008C067E" w:rsidP="0038133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02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2. Bilgisayar Bilimleri Mühendisliği </w:t>
            </w:r>
          </w:p>
          <w:p w14:paraId="439ACA3E" w14:textId="77777777" w:rsidR="008C067E" w:rsidRPr="00B70223" w:rsidRDefault="008C067E" w:rsidP="0038133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02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3. Kontrol ve Bilgisayar Mühendisliği </w:t>
            </w:r>
          </w:p>
          <w:p w14:paraId="244D88FD" w14:textId="77777777" w:rsidR="008C067E" w:rsidRPr="00B70223" w:rsidRDefault="008C067E" w:rsidP="0038133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02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4. Bilgisayar ve Öğretim Teknolojileri Öğretmenliği </w:t>
            </w:r>
          </w:p>
          <w:p w14:paraId="4D8D0AEE" w14:textId="77777777" w:rsidR="008C067E" w:rsidRPr="00B70223" w:rsidRDefault="008C067E" w:rsidP="0038133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02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5. Matematik-Bilgisayar Bölümü </w:t>
            </w:r>
          </w:p>
          <w:p w14:paraId="36E92F11" w14:textId="77777777" w:rsidR="008C067E" w:rsidRPr="00B70223" w:rsidRDefault="008C067E" w:rsidP="0038133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02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6. İstatistik ve Bilgisayar Bilimleri </w:t>
            </w:r>
          </w:p>
          <w:p w14:paraId="2ABF7A84" w14:textId="77777777" w:rsidR="008C067E" w:rsidRPr="00B70223" w:rsidRDefault="008C067E" w:rsidP="0038133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02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7. Bilgisayar Teknolojisi Bölümü/Bilgisayar Teknolojisi ve Bilişim Sistemleri Bölümü  </w:t>
            </w:r>
          </w:p>
          <w:p w14:paraId="0ECBDD8B" w14:textId="77777777" w:rsidR="008C067E" w:rsidRPr="00B70223" w:rsidRDefault="008C067E" w:rsidP="0038133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02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8. Bilgi Teknolojileri  </w:t>
            </w:r>
          </w:p>
          <w:p w14:paraId="3DFECAD4" w14:textId="77777777" w:rsidR="008C067E" w:rsidRPr="00B70223" w:rsidRDefault="008C067E" w:rsidP="0038133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02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9. Yazılım Mühendisliği </w:t>
            </w:r>
          </w:p>
          <w:p w14:paraId="72B7FCBB" w14:textId="77777777" w:rsidR="008C067E" w:rsidRPr="00B70223" w:rsidRDefault="008C067E" w:rsidP="0038133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02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10. Bilişim Sistemleri Mühendisliği  </w:t>
            </w:r>
          </w:p>
          <w:p w14:paraId="17678A59" w14:textId="77777777" w:rsidR="008C067E" w:rsidRPr="00B70223" w:rsidRDefault="008C067E" w:rsidP="0038133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02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11. Bilgisayar ve Kontrol Teknolojisi Öğretmenliği </w:t>
            </w:r>
          </w:p>
          <w:p w14:paraId="7A3327E9" w14:textId="77777777" w:rsidR="008C067E" w:rsidRPr="00B70223" w:rsidRDefault="008C067E" w:rsidP="0038133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02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12. Elektronik ve Bilgisayar Bölümü </w:t>
            </w:r>
          </w:p>
          <w:p w14:paraId="178EFC99" w14:textId="77777777" w:rsidR="008C067E" w:rsidRPr="00B70223" w:rsidRDefault="008C067E" w:rsidP="0038133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02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13. Bilişim Sistemleri ve Teknolojileri </w:t>
            </w:r>
          </w:p>
          <w:p w14:paraId="637D433C" w14:textId="77777777" w:rsidR="008C067E" w:rsidRPr="00B70223" w:rsidRDefault="008C067E" w:rsidP="0038133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02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14. Bilgisayar Bilimleri </w:t>
            </w:r>
          </w:p>
          <w:p w14:paraId="578943D7" w14:textId="77777777" w:rsidR="008C067E" w:rsidRPr="00B70223" w:rsidRDefault="008C067E" w:rsidP="0038133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B702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15. Yönetim Bilişim Sistemleri </w:t>
            </w:r>
          </w:p>
        </w:tc>
        <w:tc>
          <w:tcPr>
            <w:tcW w:w="1129" w:type="dxa"/>
            <w:vAlign w:val="center"/>
          </w:tcPr>
          <w:p w14:paraId="47FC704A" w14:textId="77777777" w:rsidR="008C067E" w:rsidRPr="00B70223" w:rsidRDefault="008C067E" w:rsidP="0038133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16</w:t>
            </w:r>
          </w:p>
        </w:tc>
      </w:tr>
      <w:tr w:rsidR="008C067E" w:rsidRPr="00B70223" w14:paraId="57489B8B" w14:textId="77777777" w:rsidTr="00381335">
        <w:trPr>
          <w:trHeight w:val="1275"/>
          <w:jc w:val="center"/>
        </w:trPr>
        <w:tc>
          <w:tcPr>
            <w:tcW w:w="2689" w:type="dxa"/>
            <w:vAlign w:val="center"/>
          </w:tcPr>
          <w:p w14:paraId="7200262A" w14:textId="77777777" w:rsidR="008C067E" w:rsidRPr="00B70223" w:rsidRDefault="008C067E" w:rsidP="0038133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022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lastRenderedPageBreak/>
              <w:t>Biyoloji</w:t>
            </w:r>
          </w:p>
          <w:p w14:paraId="0AC50C34" w14:textId="77777777" w:rsidR="008C067E" w:rsidRPr="00B70223" w:rsidRDefault="008C067E" w:rsidP="0038133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0223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5244" w:type="dxa"/>
          </w:tcPr>
          <w:p w14:paraId="4471CC94" w14:textId="77777777" w:rsidR="008C067E" w:rsidRPr="00B70223" w:rsidRDefault="008C067E" w:rsidP="0038133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02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1. Biyoloji Bölümü </w:t>
            </w:r>
          </w:p>
          <w:p w14:paraId="5CC2319D" w14:textId="77777777" w:rsidR="008C067E" w:rsidRPr="00B70223" w:rsidRDefault="008C067E" w:rsidP="0038133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02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2. Moleküler Biyoloji ve Genetik Bölümü </w:t>
            </w:r>
          </w:p>
          <w:p w14:paraId="20F64ACC" w14:textId="77777777" w:rsidR="008C067E" w:rsidRPr="00B70223" w:rsidRDefault="008C067E" w:rsidP="0038133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02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3. Biyoteknoloji ve Moleküler Biyoloji </w:t>
            </w:r>
          </w:p>
        </w:tc>
        <w:tc>
          <w:tcPr>
            <w:tcW w:w="1129" w:type="dxa"/>
            <w:vAlign w:val="center"/>
          </w:tcPr>
          <w:p w14:paraId="23A04A21" w14:textId="77777777" w:rsidR="008C067E" w:rsidRPr="00B70223" w:rsidRDefault="008C067E" w:rsidP="0038133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</w:p>
        </w:tc>
      </w:tr>
      <w:tr w:rsidR="008C067E" w:rsidRPr="00B70223" w14:paraId="53CD3EBD" w14:textId="77777777" w:rsidTr="00381335">
        <w:trPr>
          <w:trHeight w:val="273"/>
          <w:jc w:val="center"/>
        </w:trPr>
        <w:tc>
          <w:tcPr>
            <w:tcW w:w="2689" w:type="dxa"/>
            <w:vAlign w:val="center"/>
          </w:tcPr>
          <w:p w14:paraId="17840F3F" w14:textId="77777777" w:rsidR="008C067E" w:rsidRPr="00B70223" w:rsidRDefault="008C067E" w:rsidP="0038133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022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Coğrafya</w:t>
            </w:r>
          </w:p>
        </w:tc>
        <w:tc>
          <w:tcPr>
            <w:tcW w:w="5244" w:type="dxa"/>
          </w:tcPr>
          <w:p w14:paraId="40499F01" w14:textId="77777777" w:rsidR="008C067E" w:rsidRPr="00B70223" w:rsidRDefault="008C067E" w:rsidP="0038133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02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1. Coğrafya Bölümü </w:t>
            </w:r>
          </w:p>
        </w:tc>
        <w:tc>
          <w:tcPr>
            <w:tcW w:w="1129" w:type="dxa"/>
          </w:tcPr>
          <w:p w14:paraId="6365CF44" w14:textId="77777777" w:rsidR="008C067E" w:rsidRPr="00B70223" w:rsidRDefault="008C067E" w:rsidP="0038133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</w:tr>
      <w:tr w:rsidR="008C067E" w:rsidRPr="00B70223" w14:paraId="493EED94" w14:textId="77777777" w:rsidTr="00381335">
        <w:trPr>
          <w:trHeight w:val="990"/>
          <w:jc w:val="center"/>
        </w:trPr>
        <w:tc>
          <w:tcPr>
            <w:tcW w:w="2689" w:type="dxa"/>
            <w:vAlign w:val="center"/>
          </w:tcPr>
          <w:p w14:paraId="03ECCD1A" w14:textId="77777777" w:rsidR="008C067E" w:rsidRPr="00B70223" w:rsidRDefault="008C067E" w:rsidP="0038133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022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Çocuk Gelişimi ve Eğitimi</w:t>
            </w:r>
          </w:p>
          <w:p w14:paraId="2E851C43" w14:textId="77777777" w:rsidR="008C067E" w:rsidRPr="00B70223" w:rsidRDefault="008C067E" w:rsidP="0038133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0223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5244" w:type="dxa"/>
          </w:tcPr>
          <w:p w14:paraId="439A0A8F" w14:textId="77777777" w:rsidR="008C067E" w:rsidRPr="00B70223" w:rsidRDefault="008C067E" w:rsidP="0038133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02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1. Çocuk Gelişimi ve Eğitimi Bölümü </w:t>
            </w:r>
          </w:p>
          <w:p w14:paraId="0793F016" w14:textId="77777777" w:rsidR="008C067E" w:rsidRPr="00B70223" w:rsidRDefault="008C067E" w:rsidP="0038133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02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2. Çocuk Gelişimi Bölümü </w:t>
            </w:r>
          </w:p>
          <w:p w14:paraId="516E3131" w14:textId="77777777" w:rsidR="008C067E" w:rsidRPr="00B70223" w:rsidRDefault="008C067E" w:rsidP="0038133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02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3. Çocuk Sağlığı ve Gelişimi Bölümü </w:t>
            </w:r>
          </w:p>
        </w:tc>
        <w:tc>
          <w:tcPr>
            <w:tcW w:w="1129" w:type="dxa"/>
            <w:vAlign w:val="center"/>
          </w:tcPr>
          <w:p w14:paraId="0B61FD4B" w14:textId="3E1F2A76" w:rsidR="008C067E" w:rsidRPr="00B70223" w:rsidRDefault="0006608D" w:rsidP="0038133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</w:tr>
      <w:tr w:rsidR="008C067E" w:rsidRPr="00B70223" w14:paraId="00B468FA" w14:textId="77777777" w:rsidTr="00381335">
        <w:trPr>
          <w:trHeight w:val="2151"/>
          <w:jc w:val="center"/>
        </w:trPr>
        <w:tc>
          <w:tcPr>
            <w:tcW w:w="2689" w:type="dxa"/>
            <w:vAlign w:val="center"/>
          </w:tcPr>
          <w:p w14:paraId="0E2D1D9C" w14:textId="77777777" w:rsidR="008C067E" w:rsidRPr="00B70223" w:rsidRDefault="008C067E" w:rsidP="0038133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022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Din Kültürü ve Ahlâk Bilgisi</w:t>
            </w:r>
          </w:p>
          <w:p w14:paraId="73D5B127" w14:textId="77777777" w:rsidR="008C067E" w:rsidRPr="00B70223" w:rsidRDefault="008C067E" w:rsidP="0038133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0223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5244" w:type="dxa"/>
          </w:tcPr>
          <w:p w14:paraId="67FA09F2" w14:textId="77777777" w:rsidR="008C067E" w:rsidRPr="00B70223" w:rsidRDefault="008C067E" w:rsidP="0038133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02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1. İlahiyat Fakültesi </w:t>
            </w:r>
          </w:p>
          <w:p w14:paraId="7E5C6E97" w14:textId="77777777" w:rsidR="008C067E" w:rsidRPr="00B70223" w:rsidRDefault="008C067E" w:rsidP="0038133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02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2. İlahiyat Bilimleri Fakültesi </w:t>
            </w:r>
          </w:p>
          <w:p w14:paraId="3B0B835A" w14:textId="77777777" w:rsidR="008C067E" w:rsidRPr="00B70223" w:rsidRDefault="008C067E" w:rsidP="0038133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02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3. Uluslararası İslam ve Din Bilimleri Fakültesi </w:t>
            </w:r>
          </w:p>
          <w:p w14:paraId="43BAEE22" w14:textId="77777777" w:rsidR="008C067E" w:rsidRPr="00B70223" w:rsidRDefault="008C067E" w:rsidP="0038133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02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4. Dinî İlimler Fakültesi </w:t>
            </w:r>
          </w:p>
          <w:p w14:paraId="754E7167" w14:textId="77777777" w:rsidR="008C067E" w:rsidRPr="00B70223" w:rsidRDefault="008C067E" w:rsidP="0038133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02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5. İslami İlimler Fakültesi </w:t>
            </w:r>
          </w:p>
        </w:tc>
        <w:tc>
          <w:tcPr>
            <w:tcW w:w="1129" w:type="dxa"/>
            <w:vAlign w:val="center"/>
          </w:tcPr>
          <w:p w14:paraId="5D618190" w14:textId="77777777" w:rsidR="008C067E" w:rsidRPr="00B70223" w:rsidRDefault="008C067E" w:rsidP="0038133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</w:tr>
      <w:tr w:rsidR="008C067E" w:rsidRPr="00B70223" w14:paraId="152B3F28" w14:textId="77777777" w:rsidTr="00381335">
        <w:trPr>
          <w:trHeight w:val="623"/>
          <w:jc w:val="center"/>
        </w:trPr>
        <w:tc>
          <w:tcPr>
            <w:tcW w:w="2689" w:type="dxa"/>
            <w:vAlign w:val="center"/>
          </w:tcPr>
          <w:p w14:paraId="242BF55F" w14:textId="77777777" w:rsidR="008C067E" w:rsidRPr="00B70223" w:rsidRDefault="008C067E" w:rsidP="0038133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022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El Sanatları Teknolojisi</w:t>
            </w:r>
          </w:p>
        </w:tc>
        <w:tc>
          <w:tcPr>
            <w:tcW w:w="5244" w:type="dxa"/>
            <w:vMerge w:val="restart"/>
            <w:vAlign w:val="center"/>
          </w:tcPr>
          <w:p w14:paraId="4570F9FB" w14:textId="77777777" w:rsidR="008C067E" w:rsidRPr="00B70223" w:rsidRDefault="008C067E" w:rsidP="0038133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02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 El Sanatları Tasarımı ve Üretimi</w:t>
            </w:r>
          </w:p>
          <w:p w14:paraId="1A32E791" w14:textId="77777777" w:rsidR="008C067E" w:rsidRPr="00B70223" w:rsidRDefault="008C067E" w:rsidP="0038133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02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 El Sanatları Bölümü</w:t>
            </w:r>
          </w:p>
        </w:tc>
        <w:tc>
          <w:tcPr>
            <w:tcW w:w="1129" w:type="dxa"/>
            <w:vMerge w:val="restart"/>
            <w:vAlign w:val="center"/>
          </w:tcPr>
          <w:p w14:paraId="2DEA6B83" w14:textId="77777777" w:rsidR="008C067E" w:rsidRPr="00B70223" w:rsidRDefault="008C067E" w:rsidP="0038133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</w:tr>
      <w:tr w:rsidR="008C067E" w:rsidRPr="00B70223" w14:paraId="42292A30" w14:textId="77777777" w:rsidTr="00381335">
        <w:trPr>
          <w:trHeight w:val="622"/>
          <w:jc w:val="center"/>
        </w:trPr>
        <w:tc>
          <w:tcPr>
            <w:tcW w:w="2689" w:type="dxa"/>
            <w:vAlign w:val="center"/>
          </w:tcPr>
          <w:p w14:paraId="3722AEB5" w14:textId="77777777" w:rsidR="008C067E" w:rsidRPr="00B70223" w:rsidRDefault="008C067E" w:rsidP="0038133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B7022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El Sanatları</w:t>
            </w:r>
          </w:p>
        </w:tc>
        <w:tc>
          <w:tcPr>
            <w:tcW w:w="5244" w:type="dxa"/>
            <w:vMerge/>
          </w:tcPr>
          <w:p w14:paraId="4895330A" w14:textId="77777777" w:rsidR="008C067E" w:rsidRPr="00B70223" w:rsidRDefault="008C067E" w:rsidP="0038133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9" w:type="dxa"/>
            <w:vMerge/>
          </w:tcPr>
          <w:p w14:paraId="1ED3E5F2" w14:textId="77777777" w:rsidR="008C067E" w:rsidRPr="00B70223" w:rsidRDefault="008C067E" w:rsidP="0038133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C067E" w:rsidRPr="00B70223" w14:paraId="488F3DDE" w14:textId="77777777" w:rsidTr="00381335">
        <w:trPr>
          <w:trHeight w:val="683"/>
          <w:jc w:val="center"/>
        </w:trPr>
        <w:tc>
          <w:tcPr>
            <w:tcW w:w="2689" w:type="dxa"/>
          </w:tcPr>
          <w:p w14:paraId="404452E5" w14:textId="77777777" w:rsidR="008C067E" w:rsidRPr="00B70223" w:rsidRDefault="008C067E" w:rsidP="0038133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022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Elektrik – Elektronik Teknolojisi</w:t>
            </w:r>
          </w:p>
        </w:tc>
        <w:tc>
          <w:tcPr>
            <w:tcW w:w="5244" w:type="dxa"/>
            <w:vMerge w:val="restart"/>
          </w:tcPr>
          <w:p w14:paraId="182D04C5" w14:textId="77777777" w:rsidR="008C067E" w:rsidRPr="00B70223" w:rsidRDefault="008C067E" w:rsidP="0038133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02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1. Elektrik Mühendisliği </w:t>
            </w:r>
          </w:p>
          <w:p w14:paraId="121CAA6C" w14:textId="77777777" w:rsidR="008C067E" w:rsidRPr="00B70223" w:rsidRDefault="008C067E" w:rsidP="0038133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02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2. Elektrik-Elektronik Mühendisliği  </w:t>
            </w:r>
          </w:p>
          <w:p w14:paraId="70C2B531" w14:textId="77777777" w:rsidR="008C067E" w:rsidRPr="00B70223" w:rsidRDefault="008C067E" w:rsidP="0038133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02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3. Elektrik ve Elektronik Mühendisliği </w:t>
            </w:r>
          </w:p>
        </w:tc>
        <w:tc>
          <w:tcPr>
            <w:tcW w:w="1129" w:type="dxa"/>
            <w:vMerge w:val="restart"/>
            <w:vAlign w:val="center"/>
          </w:tcPr>
          <w:p w14:paraId="78AE0F56" w14:textId="77777777" w:rsidR="008C067E" w:rsidRPr="00B70223" w:rsidRDefault="008C067E" w:rsidP="0038133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9</w:t>
            </w:r>
          </w:p>
        </w:tc>
      </w:tr>
      <w:tr w:rsidR="008C067E" w:rsidRPr="00B70223" w14:paraId="459A1EF1" w14:textId="77777777" w:rsidTr="00381335">
        <w:trPr>
          <w:trHeight w:val="312"/>
          <w:jc w:val="center"/>
        </w:trPr>
        <w:tc>
          <w:tcPr>
            <w:tcW w:w="2689" w:type="dxa"/>
          </w:tcPr>
          <w:p w14:paraId="3A454F95" w14:textId="77777777" w:rsidR="008C067E" w:rsidRPr="00B70223" w:rsidRDefault="008C067E" w:rsidP="0038133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B7022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lastRenderedPageBreak/>
              <w:t>Elektrik</w:t>
            </w:r>
          </w:p>
        </w:tc>
        <w:tc>
          <w:tcPr>
            <w:tcW w:w="5244" w:type="dxa"/>
            <w:vMerge/>
          </w:tcPr>
          <w:p w14:paraId="100ACA1E" w14:textId="77777777" w:rsidR="008C067E" w:rsidRPr="00B70223" w:rsidRDefault="008C067E" w:rsidP="0038133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9" w:type="dxa"/>
            <w:vMerge/>
          </w:tcPr>
          <w:p w14:paraId="08F8A337" w14:textId="77777777" w:rsidR="008C067E" w:rsidRPr="00B70223" w:rsidRDefault="008C067E" w:rsidP="0038133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C067E" w:rsidRPr="00B70223" w14:paraId="6A3DB821" w14:textId="77777777" w:rsidTr="00381335">
        <w:trPr>
          <w:trHeight w:val="712"/>
          <w:jc w:val="center"/>
        </w:trPr>
        <w:tc>
          <w:tcPr>
            <w:tcW w:w="2689" w:type="dxa"/>
            <w:vAlign w:val="center"/>
          </w:tcPr>
          <w:p w14:paraId="44A1D29A" w14:textId="77777777" w:rsidR="008C067E" w:rsidRPr="00B70223" w:rsidRDefault="008C067E" w:rsidP="0038133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022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lastRenderedPageBreak/>
              <w:t>Felsefe</w:t>
            </w:r>
          </w:p>
          <w:p w14:paraId="0F1929A0" w14:textId="77777777" w:rsidR="008C067E" w:rsidRPr="00B70223" w:rsidRDefault="008C067E" w:rsidP="0038133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244" w:type="dxa"/>
          </w:tcPr>
          <w:p w14:paraId="535EA422" w14:textId="77777777" w:rsidR="008C067E" w:rsidRPr="00B70223" w:rsidRDefault="008C067E" w:rsidP="0038133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02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1. Felsefe Bölümü </w:t>
            </w:r>
          </w:p>
          <w:p w14:paraId="70CB915A" w14:textId="77777777" w:rsidR="008C067E" w:rsidRPr="00B70223" w:rsidRDefault="008C067E" w:rsidP="0038133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02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2. Sosyoloji Bölümü </w:t>
            </w:r>
          </w:p>
        </w:tc>
        <w:tc>
          <w:tcPr>
            <w:tcW w:w="1129" w:type="dxa"/>
            <w:vAlign w:val="center"/>
          </w:tcPr>
          <w:p w14:paraId="4C942434" w14:textId="77777777" w:rsidR="008C067E" w:rsidRPr="00B70223" w:rsidRDefault="008C067E" w:rsidP="0038133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8C067E" w:rsidRPr="00B70223" w14:paraId="531136E0" w14:textId="77777777" w:rsidTr="00381335">
        <w:trPr>
          <w:trHeight w:val="989"/>
          <w:jc w:val="center"/>
        </w:trPr>
        <w:tc>
          <w:tcPr>
            <w:tcW w:w="2689" w:type="dxa"/>
            <w:vAlign w:val="center"/>
          </w:tcPr>
          <w:p w14:paraId="5CCDB0A3" w14:textId="77777777" w:rsidR="008C067E" w:rsidRPr="00B70223" w:rsidRDefault="008C067E" w:rsidP="0038133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022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Fizik</w:t>
            </w:r>
          </w:p>
        </w:tc>
        <w:tc>
          <w:tcPr>
            <w:tcW w:w="5244" w:type="dxa"/>
            <w:vAlign w:val="center"/>
          </w:tcPr>
          <w:p w14:paraId="59FE5792" w14:textId="77777777" w:rsidR="008C067E" w:rsidRPr="00B70223" w:rsidRDefault="008C067E" w:rsidP="0038133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02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1. Fizik Bölümü </w:t>
            </w:r>
          </w:p>
          <w:p w14:paraId="0D726DA2" w14:textId="77777777" w:rsidR="008C067E" w:rsidRPr="00B70223" w:rsidRDefault="008C067E" w:rsidP="0038133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02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2. Fizik Mühendisliği </w:t>
            </w:r>
          </w:p>
        </w:tc>
        <w:tc>
          <w:tcPr>
            <w:tcW w:w="1129" w:type="dxa"/>
            <w:vAlign w:val="center"/>
          </w:tcPr>
          <w:p w14:paraId="79E4A169" w14:textId="77777777" w:rsidR="008C067E" w:rsidRPr="00B70223" w:rsidRDefault="008C067E" w:rsidP="0038133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</w:tr>
      <w:tr w:rsidR="008C067E" w:rsidRPr="00B70223" w14:paraId="538B9D0A" w14:textId="77777777" w:rsidTr="00381335">
        <w:tblPrEx>
          <w:jc w:val="left"/>
        </w:tblPrEx>
        <w:trPr>
          <w:trHeight w:val="989"/>
        </w:trPr>
        <w:tc>
          <w:tcPr>
            <w:tcW w:w="2689" w:type="dxa"/>
            <w:hideMark/>
          </w:tcPr>
          <w:p w14:paraId="5673016C" w14:textId="77777777" w:rsidR="008C067E" w:rsidRPr="00B70223" w:rsidRDefault="008C067E" w:rsidP="0038133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B7022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Giyim Üretim Teknolojisi / Moda Tasarım Teknolojileri</w:t>
            </w:r>
          </w:p>
        </w:tc>
        <w:tc>
          <w:tcPr>
            <w:tcW w:w="5244" w:type="dxa"/>
            <w:hideMark/>
          </w:tcPr>
          <w:p w14:paraId="150A621B" w14:textId="77777777" w:rsidR="008C067E" w:rsidRPr="00B70223" w:rsidRDefault="008C067E" w:rsidP="0038133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02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1. Hazır Giyim Öğretmenliği </w:t>
            </w:r>
          </w:p>
          <w:p w14:paraId="4A625F6E" w14:textId="77777777" w:rsidR="008C067E" w:rsidRPr="00B70223" w:rsidRDefault="008C067E" w:rsidP="0038133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02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2. Giyim Öğretmenliği </w:t>
            </w:r>
          </w:p>
          <w:p w14:paraId="3AF3CC96" w14:textId="77777777" w:rsidR="008C067E" w:rsidRPr="00B70223" w:rsidRDefault="008C067E" w:rsidP="0038133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02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3. Giyim Endüstrisi Öğretmenliği </w:t>
            </w:r>
          </w:p>
          <w:p w14:paraId="35FC773A" w14:textId="77777777" w:rsidR="008C067E" w:rsidRPr="00B70223" w:rsidRDefault="008C067E" w:rsidP="0038133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02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4. Moda Tasarımı Öğretmenliği </w:t>
            </w:r>
          </w:p>
          <w:p w14:paraId="3176B2A7" w14:textId="77777777" w:rsidR="008C067E" w:rsidRPr="00B70223" w:rsidRDefault="008C067E" w:rsidP="0038133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02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5. Hazır Giyim Teknolojisi Öğretmenliği </w:t>
            </w:r>
          </w:p>
          <w:p w14:paraId="31B08E8E" w14:textId="77777777" w:rsidR="008C067E" w:rsidRPr="00B70223" w:rsidRDefault="008C067E" w:rsidP="0038133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02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 Moda Tasarımı</w:t>
            </w:r>
          </w:p>
        </w:tc>
        <w:tc>
          <w:tcPr>
            <w:tcW w:w="1129" w:type="dxa"/>
          </w:tcPr>
          <w:p w14:paraId="5B7D7F44" w14:textId="77777777" w:rsidR="008C067E" w:rsidRDefault="008C067E" w:rsidP="0038133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AE363B2" w14:textId="77777777" w:rsidR="008C067E" w:rsidRDefault="008C067E" w:rsidP="0038133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D59A7EA" w14:textId="78882AEB" w:rsidR="008C067E" w:rsidRPr="00B70223" w:rsidRDefault="008C067E" w:rsidP="0038133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8C067E" w:rsidRPr="00B70223" w14:paraId="507821FE" w14:textId="77777777" w:rsidTr="00381335">
        <w:tblPrEx>
          <w:jc w:val="left"/>
        </w:tblPrEx>
        <w:trPr>
          <w:trHeight w:val="989"/>
        </w:trPr>
        <w:tc>
          <w:tcPr>
            <w:tcW w:w="2689" w:type="dxa"/>
            <w:hideMark/>
          </w:tcPr>
          <w:p w14:paraId="2E146B17" w14:textId="77777777" w:rsidR="008C067E" w:rsidRPr="00B70223" w:rsidRDefault="008C067E" w:rsidP="0038133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B7022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Güzellik ve Saç Bakım Hizmetleri / Güzellik Hizmetleri</w:t>
            </w:r>
          </w:p>
        </w:tc>
        <w:tc>
          <w:tcPr>
            <w:tcW w:w="5244" w:type="dxa"/>
            <w:hideMark/>
          </w:tcPr>
          <w:p w14:paraId="605D1EC1" w14:textId="77777777" w:rsidR="008C067E" w:rsidRPr="00B70223" w:rsidRDefault="008C067E" w:rsidP="0038133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02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1. Kuaförlük ve Güzellik Bilgisi Öğretmenliği </w:t>
            </w:r>
          </w:p>
          <w:p w14:paraId="6F71C44D" w14:textId="77777777" w:rsidR="008C067E" w:rsidRPr="00B70223" w:rsidRDefault="008C067E" w:rsidP="0038133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02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2. Saç ve Güzellik Uygulamaları Bölümü </w:t>
            </w:r>
          </w:p>
        </w:tc>
        <w:tc>
          <w:tcPr>
            <w:tcW w:w="1129" w:type="dxa"/>
          </w:tcPr>
          <w:p w14:paraId="2E8FA017" w14:textId="77777777" w:rsidR="008C067E" w:rsidRDefault="008C067E" w:rsidP="0038133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A84B747" w14:textId="207473EA" w:rsidR="008C067E" w:rsidRPr="00B70223" w:rsidRDefault="008C067E" w:rsidP="0038133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</w:tr>
      <w:tr w:rsidR="008C067E" w:rsidRPr="00B70223" w14:paraId="5C68C7F2" w14:textId="77777777" w:rsidTr="00381335">
        <w:trPr>
          <w:jc w:val="center"/>
        </w:trPr>
        <w:tc>
          <w:tcPr>
            <w:tcW w:w="2689" w:type="dxa"/>
            <w:vAlign w:val="center"/>
          </w:tcPr>
          <w:p w14:paraId="2BBCE936" w14:textId="77777777" w:rsidR="008C067E" w:rsidRPr="00B70223" w:rsidRDefault="008C067E" w:rsidP="00381335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7022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Hayvan Sağlığı/</w:t>
            </w:r>
          </w:p>
          <w:p w14:paraId="094B9197" w14:textId="77777777" w:rsidR="008C067E" w:rsidRPr="00B70223" w:rsidRDefault="008C067E" w:rsidP="00381335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7022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Hayvan Yetiştiriciliği</w:t>
            </w:r>
          </w:p>
          <w:p w14:paraId="331D0095" w14:textId="77777777" w:rsidR="008C067E" w:rsidRPr="00B70223" w:rsidRDefault="008C067E" w:rsidP="0038133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B7022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ve</w:t>
            </w:r>
            <w:proofErr w:type="gramEnd"/>
            <w:r w:rsidRPr="00B7022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Sağlığı /</w:t>
            </w:r>
            <w:r w:rsidRPr="00B70223">
              <w:rPr>
                <w:color w:val="000000" w:themeColor="text1"/>
              </w:rPr>
              <w:t xml:space="preserve"> </w:t>
            </w:r>
            <w:r w:rsidRPr="00B7022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Hayvan Sağlığı</w:t>
            </w:r>
          </w:p>
        </w:tc>
        <w:tc>
          <w:tcPr>
            <w:tcW w:w="5244" w:type="dxa"/>
          </w:tcPr>
          <w:p w14:paraId="7AAC2CD7" w14:textId="77777777" w:rsidR="008C067E" w:rsidRPr="00B70223" w:rsidRDefault="008C067E" w:rsidP="0038133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02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Veteriner Fakültesi </w:t>
            </w:r>
          </w:p>
          <w:p w14:paraId="3A4136B5" w14:textId="77777777" w:rsidR="008C067E" w:rsidRPr="00B70223" w:rsidRDefault="008C067E" w:rsidP="00381335">
            <w:pPr>
              <w:spacing w:line="360" w:lineRule="auto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B70223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Önemli: Bu </w:t>
            </w:r>
            <w:proofErr w:type="gramStart"/>
            <w:r w:rsidRPr="00B70223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branş</w:t>
            </w:r>
            <w:proofErr w:type="gramEnd"/>
            <w:r w:rsidRPr="00B70223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 için başvuran adaylar Programın Öğretmenlik Uygulaması 1 ve 2 Dersleri için Kemer ve </w:t>
            </w:r>
            <w:proofErr w:type="spellStart"/>
            <w:r w:rsidRPr="00B70223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Teffeni</w:t>
            </w:r>
            <w:proofErr w:type="spellEnd"/>
            <w:r w:rsidRPr="00B70223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 İlçe merkezinde bulunan Çok Programlı Liselere gönderilecektir. </w:t>
            </w:r>
          </w:p>
        </w:tc>
        <w:tc>
          <w:tcPr>
            <w:tcW w:w="1129" w:type="dxa"/>
          </w:tcPr>
          <w:p w14:paraId="72DC884E" w14:textId="77777777" w:rsidR="008C067E" w:rsidRPr="00B70223" w:rsidRDefault="008C067E" w:rsidP="0038133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1660E47" w14:textId="77777777" w:rsidR="008C067E" w:rsidRPr="00B70223" w:rsidRDefault="008C067E" w:rsidP="0038133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33E69AD" w14:textId="77777777" w:rsidR="008C067E" w:rsidRPr="00B70223" w:rsidRDefault="008C067E" w:rsidP="0038133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8C067E" w:rsidRPr="00B70223" w14:paraId="471C6D5D" w14:textId="77777777" w:rsidTr="00381335">
        <w:trPr>
          <w:trHeight w:val="2126"/>
          <w:jc w:val="center"/>
        </w:trPr>
        <w:tc>
          <w:tcPr>
            <w:tcW w:w="2689" w:type="dxa"/>
            <w:vAlign w:val="center"/>
          </w:tcPr>
          <w:p w14:paraId="3ACB6E4C" w14:textId="77777777" w:rsidR="008C067E" w:rsidRPr="00B70223" w:rsidRDefault="008C067E" w:rsidP="0038133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022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İmam- Hatip Lisesi Meslek Dersleri</w:t>
            </w:r>
          </w:p>
          <w:p w14:paraId="29533C37" w14:textId="77777777" w:rsidR="008C067E" w:rsidRPr="00B70223" w:rsidRDefault="008C067E" w:rsidP="0038133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0223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5244" w:type="dxa"/>
          </w:tcPr>
          <w:p w14:paraId="7939E551" w14:textId="77777777" w:rsidR="008C067E" w:rsidRPr="00B70223" w:rsidRDefault="008C067E" w:rsidP="0038133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02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1. İlahiyat Fakültesi  </w:t>
            </w:r>
          </w:p>
          <w:p w14:paraId="3D1F3E60" w14:textId="77777777" w:rsidR="008C067E" w:rsidRPr="00B70223" w:rsidRDefault="008C067E" w:rsidP="0038133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02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2. İlahiyat Bilimleri Fakültesi </w:t>
            </w:r>
          </w:p>
          <w:p w14:paraId="72A8BCB8" w14:textId="77777777" w:rsidR="008C067E" w:rsidRPr="00B70223" w:rsidRDefault="008C067E" w:rsidP="0038133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02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3. Uluslararası İslam ve Din Bilimleri Fakültesi </w:t>
            </w:r>
          </w:p>
          <w:p w14:paraId="4E5CC27F" w14:textId="77777777" w:rsidR="008C067E" w:rsidRPr="00B70223" w:rsidRDefault="008C067E" w:rsidP="0038133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02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4. Dinî İlimler Fakültesi </w:t>
            </w:r>
          </w:p>
          <w:p w14:paraId="579E7274" w14:textId="77777777" w:rsidR="008C067E" w:rsidRPr="00B70223" w:rsidRDefault="008C067E" w:rsidP="0038133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02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5. İslami İlimler Fakültesi </w:t>
            </w:r>
          </w:p>
        </w:tc>
        <w:tc>
          <w:tcPr>
            <w:tcW w:w="1129" w:type="dxa"/>
            <w:vAlign w:val="center"/>
          </w:tcPr>
          <w:p w14:paraId="7499B0B1" w14:textId="77777777" w:rsidR="008C067E" w:rsidRPr="00B70223" w:rsidRDefault="008C067E" w:rsidP="0038133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6</w:t>
            </w:r>
          </w:p>
        </w:tc>
      </w:tr>
      <w:tr w:rsidR="008C067E" w:rsidRPr="00B70223" w14:paraId="16F40C87" w14:textId="77777777" w:rsidTr="00381335">
        <w:trPr>
          <w:trHeight w:val="1546"/>
          <w:jc w:val="center"/>
        </w:trPr>
        <w:tc>
          <w:tcPr>
            <w:tcW w:w="2689" w:type="dxa"/>
            <w:vAlign w:val="center"/>
          </w:tcPr>
          <w:p w14:paraId="289C5464" w14:textId="77777777" w:rsidR="008C067E" w:rsidRPr="00B70223" w:rsidRDefault="008C067E" w:rsidP="0038133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022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lastRenderedPageBreak/>
              <w:t>Kimya / Kimya Teknolojisi</w:t>
            </w:r>
          </w:p>
          <w:p w14:paraId="105E3E5F" w14:textId="77777777" w:rsidR="008C067E" w:rsidRPr="00B70223" w:rsidRDefault="008C067E" w:rsidP="0038133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244" w:type="dxa"/>
          </w:tcPr>
          <w:p w14:paraId="0A8B8547" w14:textId="77777777" w:rsidR="008C067E" w:rsidRPr="00B70223" w:rsidRDefault="008C067E" w:rsidP="0038133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02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1. Kimya Bölümü </w:t>
            </w:r>
          </w:p>
          <w:p w14:paraId="2584A234" w14:textId="77777777" w:rsidR="008C067E" w:rsidRPr="00B70223" w:rsidRDefault="008C067E" w:rsidP="0038133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02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2. Kimya Mühendisliği </w:t>
            </w:r>
          </w:p>
          <w:p w14:paraId="6C4F5B36" w14:textId="77777777" w:rsidR="008C067E" w:rsidRPr="00B70223" w:rsidRDefault="008C067E" w:rsidP="0038133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02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3. Kimya Mühendisliği ve Uygulamalı Kimya Bölümü </w:t>
            </w:r>
          </w:p>
        </w:tc>
        <w:tc>
          <w:tcPr>
            <w:tcW w:w="1129" w:type="dxa"/>
            <w:vAlign w:val="center"/>
          </w:tcPr>
          <w:p w14:paraId="3B6B1AE8" w14:textId="77777777" w:rsidR="008C067E" w:rsidRPr="00B70223" w:rsidRDefault="008C067E" w:rsidP="0038133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8C067E" w:rsidRPr="00B70223" w14:paraId="293064D4" w14:textId="77777777" w:rsidTr="00381335">
        <w:tblPrEx>
          <w:jc w:val="left"/>
        </w:tblPrEx>
        <w:trPr>
          <w:trHeight w:val="1546"/>
        </w:trPr>
        <w:tc>
          <w:tcPr>
            <w:tcW w:w="2689" w:type="dxa"/>
            <w:hideMark/>
          </w:tcPr>
          <w:p w14:paraId="2B914D25" w14:textId="77777777" w:rsidR="008C067E" w:rsidRPr="00B70223" w:rsidRDefault="008C067E" w:rsidP="0038133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B7022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Konaklama ve Seyahat Hizmetleri</w:t>
            </w:r>
          </w:p>
        </w:tc>
        <w:tc>
          <w:tcPr>
            <w:tcW w:w="5244" w:type="dxa"/>
            <w:hideMark/>
          </w:tcPr>
          <w:p w14:paraId="00493D77" w14:textId="77777777" w:rsidR="008C067E" w:rsidRPr="00B70223" w:rsidRDefault="008C067E" w:rsidP="0038133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02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1. Seyahat İşletmeciliği ve Turizm Rehberliği Öğretmenliği </w:t>
            </w:r>
          </w:p>
          <w:p w14:paraId="14C7BA7A" w14:textId="77777777" w:rsidR="008C067E" w:rsidRPr="00B70223" w:rsidRDefault="008C067E" w:rsidP="0038133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02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2. Konaklama İşletmeciliği Öğretmenliği </w:t>
            </w:r>
          </w:p>
          <w:p w14:paraId="4D498F4C" w14:textId="77777777" w:rsidR="008C067E" w:rsidRPr="00B70223" w:rsidRDefault="008C067E" w:rsidP="0038133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02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3. Turizm Öğretmenliği </w:t>
            </w:r>
          </w:p>
          <w:p w14:paraId="1A0B2891" w14:textId="77777777" w:rsidR="008C067E" w:rsidRPr="00B70223" w:rsidRDefault="008C067E" w:rsidP="0038133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02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4. Turizm ve Otelcilik Grubu Öğretmenliği </w:t>
            </w:r>
          </w:p>
          <w:p w14:paraId="391FF315" w14:textId="77777777" w:rsidR="008C067E" w:rsidRPr="00B70223" w:rsidRDefault="008C067E" w:rsidP="0038133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02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5. Turizm İşletmeciliği Öğretmenliği/Eğitimi </w:t>
            </w:r>
          </w:p>
          <w:p w14:paraId="19BD2D25" w14:textId="77777777" w:rsidR="008C067E" w:rsidRPr="00B70223" w:rsidRDefault="008C067E" w:rsidP="0038133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02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6. Turizm İşletmeciliği ve Otelcilik Öğretmenliği/Eğitimi </w:t>
            </w:r>
          </w:p>
          <w:p w14:paraId="0979A6FB" w14:textId="77777777" w:rsidR="008C067E" w:rsidRPr="00B70223" w:rsidRDefault="008C067E" w:rsidP="0038133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02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7. Seyahat İşletmeciliği ve Turizm Rehberliği </w:t>
            </w:r>
          </w:p>
          <w:p w14:paraId="1B07AA0D" w14:textId="77777777" w:rsidR="008C067E" w:rsidRPr="00B70223" w:rsidRDefault="008C067E" w:rsidP="0038133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02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8. Turizm İşletmeciliği </w:t>
            </w:r>
          </w:p>
          <w:p w14:paraId="10137769" w14:textId="77777777" w:rsidR="008C067E" w:rsidRPr="00B70223" w:rsidRDefault="008C067E" w:rsidP="0038133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02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9. Turizm ve Otel İşletmeciliği</w:t>
            </w:r>
          </w:p>
          <w:p w14:paraId="55D8C3F2" w14:textId="77777777" w:rsidR="008C067E" w:rsidRPr="00B70223" w:rsidRDefault="008C067E" w:rsidP="0038133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02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10. Konaklama İşletmeciliği </w:t>
            </w:r>
          </w:p>
          <w:p w14:paraId="77E1FBB8" w14:textId="77777777" w:rsidR="008C067E" w:rsidRPr="00B70223" w:rsidRDefault="008C067E" w:rsidP="0038133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02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11. Seyahat İşletmeciliği </w:t>
            </w:r>
          </w:p>
          <w:p w14:paraId="3382B5C2" w14:textId="77777777" w:rsidR="008C067E" w:rsidRPr="00B70223" w:rsidRDefault="008C067E" w:rsidP="0038133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02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12. Turizm İşletmeciliği ve Otelcilik </w:t>
            </w:r>
          </w:p>
          <w:p w14:paraId="3883AD51" w14:textId="77777777" w:rsidR="008C067E" w:rsidRPr="00B70223" w:rsidRDefault="008C067E" w:rsidP="0038133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02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13. Turizm ve Büro Yönetimi </w:t>
            </w:r>
          </w:p>
          <w:p w14:paraId="2E9CCE19" w14:textId="77777777" w:rsidR="008C067E" w:rsidRPr="00B70223" w:rsidRDefault="008C067E" w:rsidP="0038133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02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14. Turizm ve Rehberlik </w:t>
            </w:r>
          </w:p>
          <w:p w14:paraId="509B6E79" w14:textId="77777777" w:rsidR="008C067E" w:rsidRPr="00B70223" w:rsidRDefault="008C067E" w:rsidP="0038133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02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15. Turizm ve Otelcilik </w:t>
            </w:r>
          </w:p>
        </w:tc>
        <w:tc>
          <w:tcPr>
            <w:tcW w:w="1129" w:type="dxa"/>
          </w:tcPr>
          <w:p w14:paraId="51AB5D2A" w14:textId="77777777" w:rsidR="008C067E" w:rsidRDefault="008C067E" w:rsidP="0038133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0EB6D68" w14:textId="77777777" w:rsidR="008C067E" w:rsidRDefault="008C067E" w:rsidP="0038133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7E2D1D4" w14:textId="77777777" w:rsidR="008C067E" w:rsidRDefault="008C067E" w:rsidP="0038133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1E8F7D1" w14:textId="77777777" w:rsidR="008C067E" w:rsidRDefault="008C067E" w:rsidP="0038133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5E9E62E" w14:textId="3398A46F" w:rsidR="008C067E" w:rsidRPr="00B70223" w:rsidRDefault="008C067E" w:rsidP="0038133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</w:tr>
      <w:tr w:rsidR="00992A49" w:rsidRPr="00B70223" w14:paraId="724B1FC8" w14:textId="77777777" w:rsidTr="00381335">
        <w:tblPrEx>
          <w:jc w:val="left"/>
        </w:tblPrEx>
        <w:trPr>
          <w:trHeight w:val="1546"/>
        </w:trPr>
        <w:tc>
          <w:tcPr>
            <w:tcW w:w="2689" w:type="dxa"/>
          </w:tcPr>
          <w:p w14:paraId="376B12E9" w14:textId="00C6709A" w:rsidR="00992A49" w:rsidRPr="00B70223" w:rsidRDefault="00992A49" w:rsidP="0038133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lastRenderedPageBreak/>
              <w:t>Makine Teknolojisi / Makine ve Tasarım Teknolojisi</w:t>
            </w:r>
          </w:p>
        </w:tc>
        <w:tc>
          <w:tcPr>
            <w:tcW w:w="5244" w:type="dxa"/>
          </w:tcPr>
          <w:p w14:paraId="7CDF3CB2" w14:textId="7565FBD9" w:rsidR="00992A49" w:rsidRDefault="00992A49" w:rsidP="00E10E0E">
            <w:pPr>
              <w:pStyle w:val="ListeParagraf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0E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Talaşlı üretim (tesviye) </w:t>
            </w:r>
            <w:r w:rsidR="00E10E0E" w:rsidRPr="00E10E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Öğretmenliği / Eğitimi</w:t>
            </w:r>
          </w:p>
          <w:p w14:paraId="47B52398" w14:textId="77777777" w:rsidR="00E10E0E" w:rsidRDefault="00E10E0E" w:rsidP="00E10E0E">
            <w:pPr>
              <w:pStyle w:val="ListeParagraf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Makine </w:t>
            </w:r>
            <w:r w:rsidRPr="00E10E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Öğretmenliği / Eğitimi</w:t>
            </w:r>
          </w:p>
          <w:p w14:paraId="647BA2F3" w14:textId="1A98E5A4" w:rsidR="00E10E0E" w:rsidRDefault="00E10E0E" w:rsidP="00E10E0E">
            <w:pPr>
              <w:pStyle w:val="ListeParagraf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Kalıpçılık Öğretmenliği</w:t>
            </w:r>
          </w:p>
          <w:p w14:paraId="76AE8337" w14:textId="05CC6B96" w:rsidR="00E10E0E" w:rsidRDefault="00E10E0E" w:rsidP="00E10E0E">
            <w:pPr>
              <w:pStyle w:val="ListeParagraf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İmalat Mühendisliği(*)</w:t>
            </w:r>
          </w:p>
          <w:p w14:paraId="6EADA73F" w14:textId="0E481B0F" w:rsidR="00E10E0E" w:rsidRDefault="00E10E0E" w:rsidP="00E10E0E">
            <w:pPr>
              <w:pStyle w:val="ListeParagraf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Makine Mühendisliği(*)</w:t>
            </w:r>
          </w:p>
          <w:p w14:paraId="21C152E8" w14:textId="0134FA6D" w:rsidR="00E10E0E" w:rsidRPr="00E10E0E" w:rsidRDefault="00E10E0E" w:rsidP="00381335">
            <w:pPr>
              <w:pStyle w:val="ListeParagraf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Endüstriyel Tasarım Mühendisliği(*)</w:t>
            </w:r>
          </w:p>
        </w:tc>
        <w:tc>
          <w:tcPr>
            <w:tcW w:w="1129" w:type="dxa"/>
          </w:tcPr>
          <w:p w14:paraId="1B9D4B60" w14:textId="77777777" w:rsidR="00992A49" w:rsidRDefault="00992A49" w:rsidP="0038133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CA1348A" w14:textId="77777777" w:rsidR="00E10E0E" w:rsidRDefault="00E10E0E" w:rsidP="0038133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0965517" w14:textId="0F697711" w:rsidR="00E10E0E" w:rsidRDefault="00E10E0E" w:rsidP="0038133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8C067E" w:rsidRPr="00B70223" w14:paraId="680EF149" w14:textId="77777777" w:rsidTr="00381335">
        <w:trPr>
          <w:trHeight w:val="1386"/>
          <w:jc w:val="center"/>
        </w:trPr>
        <w:tc>
          <w:tcPr>
            <w:tcW w:w="2689" w:type="dxa"/>
            <w:vAlign w:val="center"/>
          </w:tcPr>
          <w:p w14:paraId="4098E511" w14:textId="77777777" w:rsidR="008C067E" w:rsidRPr="00B70223" w:rsidRDefault="008C067E" w:rsidP="0038133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022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Matematik</w:t>
            </w:r>
          </w:p>
          <w:p w14:paraId="4498A507" w14:textId="77777777" w:rsidR="008C067E" w:rsidRPr="00B70223" w:rsidRDefault="008C067E" w:rsidP="0038133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0223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5244" w:type="dxa"/>
          </w:tcPr>
          <w:p w14:paraId="2EFFCDF1" w14:textId="77777777" w:rsidR="008C067E" w:rsidRPr="00B70223" w:rsidRDefault="008C067E" w:rsidP="0038133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02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1. Matematik Bölümü </w:t>
            </w:r>
          </w:p>
          <w:p w14:paraId="268C6C92" w14:textId="77777777" w:rsidR="008C067E" w:rsidRPr="00B70223" w:rsidRDefault="008C067E" w:rsidP="0038133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02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2. Matematik-Bilgisayar Bölümü </w:t>
            </w:r>
          </w:p>
          <w:p w14:paraId="742DE498" w14:textId="77777777" w:rsidR="008C067E" w:rsidRPr="00B70223" w:rsidRDefault="008C067E" w:rsidP="0038133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02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3. Matematik Mühendisliği </w:t>
            </w:r>
          </w:p>
          <w:p w14:paraId="1FA786F8" w14:textId="77777777" w:rsidR="008C067E" w:rsidRPr="00B70223" w:rsidRDefault="008C067E" w:rsidP="0038133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02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4. Matematik ve Bilgisayar Bilimleri </w:t>
            </w:r>
          </w:p>
          <w:p w14:paraId="78F1935C" w14:textId="77777777" w:rsidR="008C067E" w:rsidRPr="00B70223" w:rsidRDefault="008C067E" w:rsidP="0038133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02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Bölümü </w:t>
            </w:r>
          </w:p>
        </w:tc>
        <w:tc>
          <w:tcPr>
            <w:tcW w:w="1129" w:type="dxa"/>
            <w:vAlign w:val="center"/>
          </w:tcPr>
          <w:p w14:paraId="66AF2442" w14:textId="77777777" w:rsidR="008C067E" w:rsidRPr="00B70223" w:rsidRDefault="008C067E" w:rsidP="0038133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</w:t>
            </w:r>
          </w:p>
        </w:tc>
      </w:tr>
      <w:tr w:rsidR="008C067E" w:rsidRPr="00B70223" w14:paraId="09FD7434" w14:textId="77777777" w:rsidTr="00381335">
        <w:trPr>
          <w:trHeight w:val="777"/>
          <w:jc w:val="center"/>
        </w:trPr>
        <w:tc>
          <w:tcPr>
            <w:tcW w:w="2689" w:type="dxa"/>
          </w:tcPr>
          <w:p w14:paraId="204B5A48" w14:textId="77777777" w:rsidR="008C067E" w:rsidRPr="00B70223" w:rsidRDefault="008C067E" w:rsidP="0038133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022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Mobilya ve İç Mekân Tasarımı</w:t>
            </w:r>
          </w:p>
        </w:tc>
        <w:tc>
          <w:tcPr>
            <w:tcW w:w="5244" w:type="dxa"/>
          </w:tcPr>
          <w:p w14:paraId="05D3510E" w14:textId="77777777" w:rsidR="008C067E" w:rsidRPr="00B70223" w:rsidRDefault="008C067E" w:rsidP="0038133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02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1. Ağaç İşleri Endüstri Mühendisliği  </w:t>
            </w:r>
          </w:p>
          <w:p w14:paraId="16D931D9" w14:textId="77777777" w:rsidR="008C067E" w:rsidRPr="00B70223" w:rsidRDefault="008C067E" w:rsidP="0038133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9" w:type="dxa"/>
            <w:vAlign w:val="center"/>
          </w:tcPr>
          <w:p w14:paraId="255A084F" w14:textId="77777777" w:rsidR="008C067E" w:rsidRPr="00B70223" w:rsidRDefault="008C067E" w:rsidP="0038133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</w:tr>
      <w:tr w:rsidR="008C067E" w:rsidRPr="00B70223" w14:paraId="742D9A9A" w14:textId="77777777" w:rsidTr="00381335">
        <w:trPr>
          <w:trHeight w:val="2031"/>
          <w:jc w:val="center"/>
        </w:trPr>
        <w:tc>
          <w:tcPr>
            <w:tcW w:w="2689" w:type="dxa"/>
            <w:vAlign w:val="center"/>
          </w:tcPr>
          <w:p w14:paraId="5B5F9687" w14:textId="77777777" w:rsidR="008C067E" w:rsidRPr="00B70223" w:rsidRDefault="008C067E" w:rsidP="0038133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022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Muhasebe ve Finansman</w:t>
            </w:r>
          </w:p>
          <w:p w14:paraId="7D1E9640" w14:textId="77777777" w:rsidR="008C067E" w:rsidRPr="00B70223" w:rsidRDefault="008C067E" w:rsidP="0038133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0223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5244" w:type="dxa"/>
          </w:tcPr>
          <w:p w14:paraId="197713F5" w14:textId="77777777" w:rsidR="008C067E" w:rsidRPr="00B70223" w:rsidRDefault="008C067E" w:rsidP="0038133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02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1. İktisat </w:t>
            </w:r>
          </w:p>
          <w:p w14:paraId="0845577A" w14:textId="77777777" w:rsidR="008C067E" w:rsidRPr="00B70223" w:rsidRDefault="008C067E" w:rsidP="0038133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02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 İşletme</w:t>
            </w:r>
          </w:p>
          <w:p w14:paraId="6739A302" w14:textId="77777777" w:rsidR="008C067E" w:rsidRPr="00B70223" w:rsidRDefault="008C067E" w:rsidP="0038133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02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3. Maliye  </w:t>
            </w:r>
          </w:p>
          <w:p w14:paraId="292F6CB4" w14:textId="77777777" w:rsidR="008C067E" w:rsidRPr="00B70223" w:rsidRDefault="008C067E" w:rsidP="0038133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02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4. Muhasebe ve Finansal Yönetim Bölümü </w:t>
            </w:r>
          </w:p>
          <w:p w14:paraId="1B69FB3A" w14:textId="77777777" w:rsidR="008C067E" w:rsidRPr="00B70223" w:rsidRDefault="008C067E" w:rsidP="0038133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02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5. Muhasebe ve Finans Yönetimi Bölümü </w:t>
            </w:r>
          </w:p>
          <w:p w14:paraId="4BD79EA3" w14:textId="77777777" w:rsidR="008C067E" w:rsidRPr="00B70223" w:rsidRDefault="008C067E" w:rsidP="0038133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02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6. Bankacılık ve Finans Bölümü </w:t>
            </w:r>
          </w:p>
          <w:p w14:paraId="29EDA065" w14:textId="77777777" w:rsidR="008C067E" w:rsidRPr="00B70223" w:rsidRDefault="008C067E" w:rsidP="0038133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02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7. Muhasebe Bölümü </w:t>
            </w:r>
          </w:p>
          <w:p w14:paraId="1C2EF99E" w14:textId="77777777" w:rsidR="008C067E" w:rsidRPr="00B70223" w:rsidRDefault="008C067E" w:rsidP="0038133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02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8. Muhasebe Bilgi Sistemleri </w:t>
            </w:r>
          </w:p>
        </w:tc>
        <w:tc>
          <w:tcPr>
            <w:tcW w:w="1129" w:type="dxa"/>
            <w:vAlign w:val="center"/>
          </w:tcPr>
          <w:p w14:paraId="512ADB58" w14:textId="77777777" w:rsidR="008C067E" w:rsidRPr="00B70223" w:rsidRDefault="008C067E" w:rsidP="0038133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8C067E" w:rsidRPr="00B70223" w14:paraId="756DCE23" w14:textId="77777777" w:rsidTr="00381335">
        <w:trPr>
          <w:trHeight w:val="4110"/>
          <w:jc w:val="center"/>
        </w:trPr>
        <w:tc>
          <w:tcPr>
            <w:tcW w:w="2689" w:type="dxa"/>
            <w:vAlign w:val="center"/>
          </w:tcPr>
          <w:p w14:paraId="14910BC5" w14:textId="77777777" w:rsidR="008C067E" w:rsidRPr="00B70223" w:rsidRDefault="008C067E" w:rsidP="0038133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022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lastRenderedPageBreak/>
              <w:t>Müzik</w:t>
            </w:r>
          </w:p>
        </w:tc>
        <w:tc>
          <w:tcPr>
            <w:tcW w:w="5244" w:type="dxa"/>
            <w:vAlign w:val="center"/>
          </w:tcPr>
          <w:p w14:paraId="1B7D47EE" w14:textId="77777777" w:rsidR="008C067E" w:rsidRPr="00B70223" w:rsidRDefault="008C067E" w:rsidP="0038133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B70223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1. Müzik Bölümü/Anabilim Dalları </w:t>
            </w:r>
          </w:p>
          <w:p w14:paraId="303D3441" w14:textId="77777777" w:rsidR="008C067E" w:rsidRPr="00B70223" w:rsidRDefault="008C067E" w:rsidP="0038133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B70223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2. Müzik ve Sahne Sanatları Bölümünün; </w:t>
            </w:r>
          </w:p>
          <w:p w14:paraId="370A5D55" w14:textId="77777777" w:rsidR="008C067E" w:rsidRPr="00B70223" w:rsidRDefault="008C067E" w:rsidP="0038133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B70223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• Müzik Toplulukları </w:t>
            </w:r>
            <w:proofErr w:type="spellStart"/>
            <w:r w:rsidRPr="00B70223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Anasanat</w:t>
            </w:r>
            <w:proofErr w:type="spellEnd"/>
            <w:r w:rsidRPr="00B70223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Dalı </w:t>
            </w:r>
          </w:p>
          <w:p w14:paraId="23AB56CE" w14:textId="77777777" w:rsidR="008C067E" w:rsidRPr="00B70223" w:rsidRDefault="008C067E" w:rsidP="0038133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B70223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• Duysal (ses) Sanatları Tasarımı Anabilim Dalı </w:t>
            </w:r>
          </w:p>
          <w:p w14:paraId="7F2DD6E7" w14:textId="77777777" w:rsidR="008C067E" w:rsidRPr="00B70223" w:rsidRDefault="008C067E" w:rsidP="0038133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B70223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• Koro</w:t>
            </w:r>
          </w:p>
          <w:p w14:paraId="1C9A535B" w14:textId="77777777" w:rsidR="008C067E" w:rsidRPr="00B70223" w:rsidRDefault="008C067E" w:rsidP="0038133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B70223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3. Güzel Sanatlar Fakültesi ve Türk Musikisi Devlet Konservatuarı ile Devlet Konservatuarının; </w:t>
            </w:r>
          </w:p>
          <w:p w14:paraId="677C9236" w14:textId="77777777" w:rsidR="008C067E" w:rsidRPr="00B70223" w:rsidRDefault="008C067E" w:rsidP="0038133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B70223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• Temel Bilimler Bölümü  </w:t>
            </w:r>
          </w:p>
          <w:p w14:paraId="31021EC0" w14:textId="77777777" w:rsidR="008C067E" w:rsidRPr="00B70223" w:rsidRDefault="008C067E" w:rsidP="0038133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B70223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• Kompozisyon Bölümü  </w:t>
            </w:r>
          </w:p>
          <w:p w14:paraId="39626C44" w14:textId="77777777" w:rsidR="008C067E" w:rsidRPr="00B70223" w:rsidRDefault="008C067E" w:rsidP="0038133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B70223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• Ses Eğitimi Bölümü </w:t>
            </w:r>
          </w:p>
          <w:p w14:paraId="0FE02F3E" w14:textId="77777777" w:rsidR="008C067E" w:rsidRPr="00B70223" w:rsidRDefault="008C067E" w:rsidP="0038133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B70223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• Müzik Bilimleri Bölümü  </w:t>
            </w:r>
          </w:p>
          <w:p w14:paraId="26811C64" w14:textId="77777777" w:rsidR="008C067E" w:rsidRPr="00B70223" w:rsidRDefault="008C067E" w:rsidP="0038133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B70223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• Çalgı Bölümleri (Nefesli//Üflemeli Çalgılar, Yaylı Çalgılar, Vurmalı Çalgılar, Piyano ve Harp, Piyano ve Arp, Piyano, Mızraplı Çalgılar) </w:t>
            </w:r>
          </w:p>
          <w:p w14:paraId="422AEB04" w14:textId="77777777" w:rsidR="008C067E" w:rsidRPr="00B70223" w:rsidRDefault="008C067E" w:rsidP="0038133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B70223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• Bando Şefliği  </w:t>
            </w:r>
          </w:p>
          <w:p w14:paraId="0386C542" w14:textId="77777777" w:rsidR="008C067E" w:rsidRPr="00B70223" w:rsidRDefault="008C067E" w:rsidP="0038133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B70223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• Folklor ve Etnomüzikoloji  </w:t>
            </w:r>
          </w:p>
          <w:p w14:paraId="644A2F6B" w14:textId="77777777" w:rsidR="008C067E" w:rsidRPr="00B70223" w:rsidRDefault="008C067E" w:rsidP="0038133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B70223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• Müzikoloji  </w:t>
            </w:r>
          </w:p>
          <w:p w14:paraId="0D0A0FCA" w14:textId="77777777" w:rsidR="008C067E" w:rsidRPr="00B70223" w:rsidRDefault="008C067E" w:rsidP="0038133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B70223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• Opera  </w:t>
            </w:r>
          </w:p>
          <w:p w14:paraId="560C6BC8" w14:textId="77777777" w:rsidR="008C067E" w:rsidRPr="00B70223" w:rsidRDefault="008C067E" w:rsidP="0038133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B70223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• Şan ve Opera  </w:t>
            </w:r>
          </w:p>
          <w:p w14:paraId="358FC8B9" w14:textId="77777777" w:rsidR="008C067E" w:rsidRPr="00B70223" w:rsidRDefault="008C067E" w:rsidP="0038133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B70223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• Opera ve Konser Şarkıcılığı  </w:t>
            </w:r>
          </w:p>
          <w:p w14:paraId="68143EB7" w14:textId="77777777" w:rsidR="008C067E" w:rsidRPr="00B70223" w:rsidRDefault="008C067E" w:rsidP="0038133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B70223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• Türk Sanat Müziği  </w:t>
            </w:r>
          </w:p>
          <w:p w14:paraId="6BB6E6B1" w14:textId="77777777" w:rsidR="008C067E" w:rsidRPr="00B70223" w:rsidRDefault="008C067E" w:rsidP="0038133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B70223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• Şan </w:t>
            </w:r>
          </w:p>
          <w:p w14:paraId="62BD09F0" w14:textId="77777777" w:rsidR="008C067E" w:rsidRPr="00B70223" w:rsidRDefault="008C067E" w:rsidP="0038133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B70223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• Türk Halk Oyunları  </w:t>
            </w:r>
          </w:p>
          <w:p w14:paraId="09331CEC" w14:textId="77777777" w:rsidR="008C067E" w:rsidRPr="00B70223" w:rsidRDefault="008C067E" w:rsidP="0038133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B70223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• Türk Müziği  </w:t>
            </w:r>
          </w:p>
          <w:p w14:paraId="08E95052" w14:textId="77777777" w:rsidR="008C067E" w:rsidRPr="00B70223" w:rsidRDefault="008C067E" w:rsidP="0038133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B70223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• Türk Musikisi  </w:t>
            </w:r>
          </w:p>
          <w:p w14:paraId="79BB114F" w14:textId="77777777" w:rsidR="008C067E" w:rsidRPr="00B70223" w:rsidRDefault="008C067E" w:rsidP="0038133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B70223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lastRenderedPageBreak/>
              <w:t xml:space="preserve">• Koro  </w:t>
            </w:r>
          </w:p>
          <w:p w14:paraId="1893F465" w14:textId="77777777" w:rsidR="008C067E" w:rsidRPr="00B70223" w:rsidRDefault="008C067E" w:rsidP="0038133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B70223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• Müzik Teknolojisi  </w:t>
            </w:r>
          </w:p>
          <w:p w14:paraId="7F13815B" w14:textId="77777777" w:rsidR="008C067E" w:rsidRPr="00B70223" w:rsidRDefault="008C067E" w:rsidP="0038133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B70223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• Müzik Teorisi  </w:t>
            </w:r>
          </w:p>
          <w:p w14:paraId="2A5688E1" w14:textId="77777777" w:rsidR="008C067E" w:rsidRPr="00B70223" w:rsidRDefault="008C067E" w:rsidP="0038133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B70223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• Türk Halk Müziği  </w:t>
            </w:r>
          </w:p>
          <w:p w14:paraId="54CDED4A" w14:textId="77777777" w:rsidR="008C067E" w:rsidRPr="00B70223" w:rsidRDefault="008C067E" w:rsidP="0038133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B70223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• Türk Halk Müziği (Ses Eğitimi Ana Sanat Dalı/ Çalgı Eğitimi Ana Sanat Dalı) </w:t>
            </w:r>
          </w:p>
          <w:p w14:paraId="7B1509A5" w14:textId="77777777" w:rsidR="008C067E" w:rsidRPr="00B70223" w:rsidRDefault="008C067E" w:rsidP="0038133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B70223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• Müzik Bölümü Performans </w:t>
            </w:r>
            <w:proofErr w:type="spellStart"/>
            <w:r w:rsidRPr="00B70223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Anasanat</w:t>
            </w:r>
            <w:proofErr w:type="spellEnd"/>
            <w:r w:rsidRPr="00B70223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Dalı (Performans Programı)  </w:t>
            </w:r>
          </w:p>
          <w:p w14:paraId="711FF001" w14:textId="77777777" w:rsidR="008C067E" w:rsidRPr="00B70223" w:rsidRDefault="008C067E" w:rsidP="0038133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B70223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4. Osmanlı Dönemi Karşılaştırmalı Müzik Programı  </w:t>
            </w:r>
          </w:p>
          <w:p w14:paraId="71475A4F" w14:textId="77777777" w:rsidR="008C067E" w:rsidRPr="00B70223" w:rsidRDefault="008C067E" w:rsidP="0038133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B70223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5. Geleneksel Türk Müzikleri  </w:t>
            </w:r>
          </w:p>
          <w:p w14:paraId="596083F4" w14:textId="77777777" w:rsidR="008C067E" w:rsidRPr="00B70223" w:rsidRDefault="008C067E" w:rsidP="0038133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B70223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6. Türk Din Mûsikîsi </w:t>
            </w:r>
            <w:proofErr w:type="spellStart"/>
            <w:r w:rsidRPr="00B70223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Anasanat</w:t>
            </w:r>
            <w:proofErr w:type="spellEnd"/>
            <w:r w:rsidRPr="00B70223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Dalı  </w:t>
            </w:r>
          </w:p>
          <w:p w14:paraId="66B32033" w14:textId="77777777" w:rsidR="008C067E" w:rsidRPr="00B70223" w:rsidRDefault="008C067E" w:rsidP="0038133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B70223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7. Devlet Konservatuarı Sahne Sanatları Bölümü  </w:t>
            </w:r>
          </w:p>
          <w:p w14:paraId="00E72856" w14:textId="77777777" w:rsidR="008C067E" w:rsidRPr="00B70223" w:rsidRDefault="008C067E" w:rsidP="0038133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29" w:type="dxa"/>
            <w:vAlign w:val="center"/>
          </w:tcPr>
          <w:p w14:paraId="3F031C9F" w14:textId="77777777" w:rsidR="008C067E" w:rsidRPr="00B70223" w:rsidRDefault="008C067E" w:rsidP="0038133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14</w:t>
            </w:r>
          </w:p>
        </w:tc>
      </w:tr>
      <w:tr w:rsidR="008C067E" w:rsidRPr="00B70223" w14:paraId="683E24D3" w14:textId="77777777" w:rsidTr="00381335">
        <w:trPr>
          <w:trHeight w:val="1703"/>
          <w:jc w:val="center"/>
        </w:trPr>
        <w:tc>
          <w:tcPr>
            <w:tcW w:w="2689" w:type="dxa"/>
            <w:vAlign w:val="center"/>
          </w:tcPr>
          <w:p w14:paraId="1089F9DF" w14:textId="77777777" w:rsidR="008C067E" w:rsidRPr="00B70223" w:rsidRDefault="008C067E" w:rsidP="0038133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022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lastRenderedPageBreak/>
              <w:t>Sağlık/Sağlık Hizmetleri</w:t>
            </w:r>
          </w:p>
          <w:p w14:paraId="18439BE2" w14:textId="77777777" w:rsidR="008C067E" w:rsidRPr="00B70223" w:rsidRDefault="008C067E" w:rsidP="0038133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244" w:type="dxa"/>
          </w:tcPr>
          <w:p w14:paraId="74BFE598" w14:textId="77777777" w:rsidR="008C067E" w:rsidRPr="00B70223" w:rsidRDefault="008C067E" w:rsidP="0038133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02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1. Hemşirelik Yüksekokulu </w:t>
            </w:r>
          </w:p>
          <w:p w14:paraId="00D7F6C7" w14:textId="77777777" w:rsidR="008C067E" w:rsidRPr="00B70223" w:rsidRDefault="008C067E" w:rsidP="0038133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02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2. Hemşirelik/Bölümü </w:t>
            </w:r>
          </w:p>
          <w:p w14:paraId="7822DBD3" w14:textId="77777777" w:rsidR="008C067E" w:rsidRPr="00B70223" w:rsidRDefault="008C067E" w:rsidP="0038133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02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3. Ebelik/Bölümü  </w:t>
            </w:r>
          </w:p>
          <w:p w14:paraId="6C581BF2" w14:textId="77777777" w:rsidR="008C067E" w:rsidRPr="00B70223" w:rsidRDefault="008C067E" w:rsidP="0038133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02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4. Sağlık Memurluğu/Bölümü </w:t>
            </w:r>
          </w:p>
          <w:p w14:paraId="0B3506AF" w14:textId="77777777" w:rsidR="008C067E" w:rsidRPr="00B70223" w:rsidRDefault="008C067E" w:rsidP="0038133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02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5. Hemşirelik ve Sağlık Hizmetleri </w:t>
            </w:r>
          </w:p>
          <w:p w14:paraId="0C4E0D1E" w14:textId="77777777" w:rsidR="008C067E" w:rsidRPr="00B70223" w:rsidRDefault="008C067E" w:rsidP="0038133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02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6. Sağlık Eğitimi Bölümü </w:t>
            </w:r>
          </w:p>
        </w:tc>
        <w:tc>
          <w:tcPr>
            <w:tcW w:w="1129" w:type="dxa"/>
          </w:tcPr>
          <w:p w14:paraId="2959EB73" w14:textId="77777777" w:rsidR="008C067E" w:rsidRPr="00B70223" w:rsidRDefault="008C067E" w:rsidP="0038133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9AA736A" w14:textId="77777777" w:rsidR="008C067E" w:rsidRPr="00B70223" w:rsidRDefault="008C067E" w:rsidP="0038133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B1AA524" w14:textId="77777777" w:rsidR="008C067E" w:rsidRPr="00B70223" w:rsidRDefault="008C067E" w:rsidP="0038133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</w:t>
            </w:r>
          </w:p>
        </w:tc>
      </w:tr>
      <w:tr w:rsidR="008C067E" w:rsidRPr="00B70223" w14:paraId="1BB28B6E" w14:textId="77777777" w:rsidTr="00381335">
        <w:trPr>
          <w:trHeight w:val="1703"/>
          <w:jc w:val="center"/>
        </w:trPr>
        <w:tc>
          <w:tcPr>
            <w:tcW w:w="2689" w:type="dxa"/>
          </w:tcPr>
          <w:p w14:paraId="3317AF2F" w14:textId="77777777" w:rsidR="008C067E" w:rsidRPr="00B70223" w:rsidRDefault="008C067E" w:rsidP="003813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A87392" w14:textId="77777777" w:rsidR="008C067E" w:rsidRPr="00B70223" w:rsidRDefault="008C067E" w:rsidP="003813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66652F" w14:textId="77777777" w:rsidR="008C067E" w:rsidRPr="00B70223" w:rsidRDefault="008C067E" w:rsidP="0038133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B702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Tarım Teknolojileri /Tarım </w:t>
            </w:r>
          </w:p>
        </w:tc>
        <w:tc>
          <w:tcPr>
            <w:tcW w:w="5244" w:type="dxa"/>
          </w:tcPr>
          <w:p w14:paraId="664477F1" w14:textId="77777777" w:rsidR="008C067E" w:rsidRPr="00B70223" w:rsidRDefault="008C067E" w:rsidP="00381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223">
              <w:rPr>
                <w:rFonts w:ascii="Times New Roman" w:hAnsi="Times New Roman" w:cs="Times New Roman"/>
                <w:sz w:val="24"/>
                <w:szCs w:val="24"/>
              </w:rPr>
              <w:t>1. Bitkisel Üretim</w:t>
            </w:r>
          </w:p>
          <w:p w14:paraId="6BBA3768" w14:textId="77777777" w:rsidR="008C067E" w:rsidRPr="00B70223" w:rsidRDefault="008C067E" w:rsidP="00381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223">
              <w:rPr>
                <w:rFonts w:ascii="Times New Roman" w:hAnsi="Times New Roman" w:cs="Times New Roman"/>
                <w:sz w:val="24"/>
                <w:szCs w:val="24"/>
              </w:rPr>
              <w:t xml:space="preserve">2. Bahçe Bitkileri  </w:t>
            </w:r>
          </w:p>
          <w:p w14:paraId="61EC8F55" w14:textId="77777777" w:rsidR="008C067E" w:rsidRPr="00B70223" w:rsidRDefault="008C067E" w:rsidP="00381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223">
              <w:rPr>
                <w:rFonts w:ascii="Times New Roman" w:hAnsi="Times New Roman" w:cs="Times New Roman"/>
                <w:sz w:val="24"/>
                <w:szCs w:val="24"/>
              </w:rPr>
              <w:t>3. Tarla Bitkileri</w:t>
            </w:r>
          </w:p>
          <w:p w14:paraId="4B43A823" w14:textId="77777777" w:rsidR="008C067E" w:rsidRPr="00B70223" w:rsidRDefault="008C067E" w:rsidP="00381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223">
              <w:rPr>
                <w:rFonts w:ascii="Times New Roman" w:hAnsi="Times New Roman" w:cs="Times New Roman"/>
                <w:sz w:val="24"/>
                <w:szCs w:val="24"/>
              </w:rPr>
              <w:t xml:space="preserve">4. Tarımsal Yapılar ve Sulama </w:t>
            </w:r>
          </w:p>
          <w:p w14:paraId="7D963501" w14:textId="77777777" w:rsidR="008C067E" w:rsidRPr="00B70223" w:rsidRDefault="008C067E" w:rsidP="00381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223">
              <w:rPr>
                <w:rFonts w:ascii="Times New Roman" w:hAnsi="Times New Roman" w:cs="Times New Roman"/>
                <w:sz w:val="24"/>
                <w:szCs w:val="24"/>
              </w:rPr>
              <w:t xml:space="preserve">5. Bitki Koruma </w:t>
            </w:r>
          </w:p>
          <w:p w14:paraId="067C75F5" w14:textId="77777777" w:rsidR="008C067E" w:rsidRPr="00B70223" w:rsidRDefault="008C067E" w:rsidP="00381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223">
              <w:rPr>
                <w:rFonts w:ascii="Times New Roman" w:hAnsi="Times New Roman" w:cs="Times New Roman"/>
                <w:sz w:val="24"/>
                <w:szCs w:val="24"/>
              </w:rPr>
              <w:t xml:space="preserve">6. Toprak Bilimi ve Bitki Besleme </w:t>
            </w:r>
          </w:p>
          <w:p w14:paraId="6FC5DE97" w14:textId="77777777" w:rsidR="008C067E" w:rsidRPr="00B70223" w:rsidRDefault="008C067E" w:rsidP="00381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2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 Tarım Ekonomisi</w:t>
            </w:r>
          </w:p>
          <w:p w14:paraId="14F9359A" w14:textId="77777777" w:rsidR="008C067E" w:rsidRPr="00B70223" w:rsidRDefault="008C067E" w:rsidP="00381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223">
              <w:rPr>
                <w:rFonts w:ascii="Times New Roman" w:hAnsi="Times New Roman" w:cs="Times New Roman"/>
                <w:sz w:val="24"/>
                <w:szCs w:val="24"/>
              </w:rPr>
              <w:t xml:space="preserve"> 8. Tarımsal Biyoteknoloji  </w:t>
            </w:r>
          </w:p>
          <w:p w14:paraId="378A1A68" w14:textId="77777777" w:rsidR="008C067E" w:rsidRPr="00561ED8" w:rsidRDefault="008C067E" w:rsidP="0038133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561ED8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Önemli: Bu </w:t>
            </w:r>
            <w:proofErr w:type="gramStart"/>
            <w:r w:rsidRPr="00561ED8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branş</w:t>
            </w:r>
            <w:proofErr w:type="gramEnd"/>
            <w:r w:rsidRPr="00561ED8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 için başvuran adaylar Programın Öğretmenlik Uygulaması 1 ve 2 Dersleri için Kemer ve Tefe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n</w:t>
            </w:r>
            <w:r w:rsidRPr="00561ED8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ni İlçe merkezinde bulunan Çok Programlı Liselere gönderilecektir</w:t>
            </w:r>
          </w:p>
        </w:tc>
        <w:tc>
          <w:tcPr>
            <w:tcW w:w="1129" w:type="dxa"/>
          </w:tcPr>
          <w:p w14:paraId="4823C9DE" w14:textId="77777777" w:rsidR="008C067E" w:rsidRPr="00B70223" w:rsidRDefault="008C067E" w:rsidP="0038133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20042B6F" w14:textId="77777777" w:rsidR="008C067E" w:rsidRPr="00B70223" w:rsidRDefault="008C067E" w:rsidP="0038133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5B02F65F" w14:textId="77777777" w:rsidR="008C067E" w:rsidRPr="00B70223" w:rsidRDefault="008C067E" w:rsidP="0038133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</w:tr>
      <w:tr w:rsidR="008C067E" w:rsidRPr="00B70223" w14:paraId="2B989FD4" w14:textId="77777777" w:rsidTr="00381335">
        <w:trPr>
          <w:trHeight w:val="474"/>
          <w:jc w:val="center"/>
        </w:trPr>
        <w:tc>
          <w:tcPr>
            <w:tcW w:w="2689" w:type="dxa"/>
            <w:vAlign w:val="center"/>
          </w:tcPr>
          <w:p w14:paraId="2B9BCA89" w14:textId="77777777" w:rsidR="008C067E" w:rsidRPr="00B70223" w:rsidRDefault="008C067E" w:rsidP="0038133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022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lastRenderedPageBreak/>
              <w:t>Tarih</w:t>
            </w:r>
          </w:p>
        </w:tc>
        <w:tc>
          <w:tcPr>
            <w:tcW w:w="5244" w:type="dxa"/>
          </w:tcPr>
          <w:p w14:paraId="12B5BFDD" w14:textId="77777777" w:rsidR="008C067E" w:rsidRPr="00B70223" w:rsidRDefault="008C067E" w:rsidP="0038133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02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1. Tarih Bölümü </w:t>
            </w:r>
          </w:p>
        </w:tc>
        <w:tc>
          <w:tcPr>
            <w:tcW w:w="1129" w:type="dxa"/>
            <w:vAlign w:val="center"/>
          </w:tcPr>
          <w:p w14:paraId="618E4FCF" w14:textId="77777777" w:rsidR="008C067E" w:rsidRPr="00B70223" w:rsidRDefault="008C067E" w:rsidP="0038133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</w:tr>
      <w:tr w:rsidR="008C067E" w:rsidRPr="00B70223" w14:paraId="327D87A5" w14:textId="77777777" w:rsidTr="00381335">
        <w:trPr>
          <w:trHeight w:val="632"/>
          <w:jc w:val="center"/>
        </w:trPr>
        <w:tc>
          <w:tcPr>
            <w:tcW w:w="2689" w:type="dxa"/>
            <w:vAlign w:val="center"/>
          </w:tcPr>
          <w:p w14:paraId="19384383" w14:textId="77777777" w:rsidR="008C067E" w:rsidRPr="00B70223" w:rsidRDefault="008C067E" w:rsidP="0038133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022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Teknoloji ve Tasarım</w:t>
            </w:r>
          </w:p>
          <w:p w14:paraId="1E82B49C" w14:textId="77777777" w:rsidR="008C067E" w:rsidRPr="00B70223" w:rsidRDefault="008C067E" w:rsidP="0038133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244" w:type="dxa"/>
          </w:tcPr>
          <w:p w14:paraId="17578B1B" w14:textId="77777777" w:rsidR="008C067E" w:rsidRPr="00B70223" w:rsidRDefault="008C067E" w:rsidP="0038133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02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1. Endüstri Ürünleri Tasarımı Bölümü  </w:t>
            </w:r>
          </w:p>
          <w:p w14:paraId="14805AC3" w14:textId="77777777" w:rsidR="008C067E" w:rsidRPr="00B70223" w:rsidRDefault="008C067E" w:rsidP="0038133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02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2. Endüstriyel Tasarım Bölümü  </w:t>
            </w:r>
          </w:p>
        </w:tc>
        <w:tc>
          <w:tcPr>
            <w:tcW w:w="1129" w:type="dxa"/>
            <w:vAlign w:val="center"/>
          </w:tcPr>
          <w:p w14:paraId="1B26970D" w14:textId="77777777" w:rsidR="008C067E" w:rsidRPr="00B70223" w:rsidRDefault="008C067E" w:rsidP="0038133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02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8C067E" w:rsidRPr="00B70223" w14:paraId="34DE9AFA" w14:textId="77777777" w:rsidTr="00381335">
        <w:trPr>
          <w:trHeight w:val="1149"/>
          <w:jc w:val="center"/>
        </w:trPr>
        <w:tc>
          <w:tcPr>
            <w:tcW w:w="2689" w:type="dxa"/>
            <w:vAlign w:val="center"/>
          </w:tcPr>
          <w:p w14:paraId="14C98815" w14:textId="77777777" w:rsidR="008C067E" w:rsidRPr="00B70223" w:rsidRDefault="008C067E" w:rsidP="0038133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022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Tesisat Teknolojisi ve İklimlendirme</w:t>
            </w:r>
          </w:p>
          <w:p w14:paraId="12763784" w14:textId="77777777" w:rsidR="008C067E" w:rsidRPr="00B70223" w:rsidRDefault="008C067E" w:rsidP="0038133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244" w:type="dxa"/>
          </w:tcPr>
          <w:p w14:paraId="5C3C8B08" w14:textId="77777777" w:rsidR="008C067E" w:rsidRPr="00B70223" w:rsidRDefault="008C067E" w:rsidP="0038133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02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1. Enerji Teknolojisi  </w:t>
            </w:r>
          </w:p>
          <w:p w14:paraId="19AEA812" w14:textId="77777777" w:rsidR="008C067E" w:rsidRPr="00B70223" w:rsidRDefault="008C067E" w:rsidP="0038133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02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2. Enerji Mühendisliği  </w:t>
            </w:r>
          </w:p>
          <w:p w14:paraId="5C727F2C" w14:textId="77777777" w:rsidR="008C067E" w:rsidRPr="00B70223" w:rsidRDefault="008C067E" w:rsidP="0038133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02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3. Enerji Sistemleri Mühendisliği  </w:t>
            </w:r>
          </w:p>
        </w:tc>
        <w:tc>
          <w:tcPr>
            <w:tcW w:w="1129" w:type="dxa"/>
            <w:vAlign w:val="center"/>
          </w:tcPr>
          <w:p w14:paraId="2F85A383" w14:textId="77777777" w:rsidR="008C067E" w:rsidRPr="00B70223" w:rsidRDefault="008C067E" w:rsidP="0038133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</w:tr>
      <w:tr w:rsidR="008C067E" w:rsidRPr="00B70223" w14:paraId="254ED4E3" w14:textId="77777777" w:rsidTr="00381335">
        <w:trPr>
          <w:trHeight w:val="653"/>
          <w:jc w:val="center"/>
        </w:trPr>
        <w:tc>
          <w:tcPr>
            <w:tcW w:w="2689" w:type="dxa"/>
            <w:vAlign w:val="center"/>
          </w:tcPr>
          <w:p w14:paraId="5AEC401C" w14:textId="77777777" w:rsidR="008C067E" w:rsidRPr="00B70223" w:rsidRDefault="008C067E" w:rsidP="0038133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022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Türk Dili ve Edebiyatı</w:t>
            </w:r>
          </w:p>
          <w:p w14:paraId="34646377" w14:textId="77777777" w:rsidR="008C067E" w:rsidRPr="00B70223" w:rsidRDefault="008C067E" w:rsidP="0038133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244" w:type="dxa"/>
          </w:tcPr>
          <w:p w14:paraId="0A489849" w14:textId="77777777" w:rsidR="008C067E" w:rsidRPr="00B70223" w:rsidRDefault="008C067E" w:rsidP="0038133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02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1. Türk Dili ve Edebiyatı Bölümü </w:t>
            </w:r>
          </w:p>
          <w:p w14:paraId="1E06EA02" w14:textId="77777777" w:rsidR="008C067E" w:rsidRPr="00B70223" w:rsidRDefault="008C067E" w:rsidP="0038133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02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2. Çağdaş Türk Lehçeleri ve Edebiyatları Bölümü  </w:t>
            </w:r>
          </w:p>
          <w:p w14:paraId="0A4C1F21" w14:textId="77777777" w:rsidR="008C067E" w:rsidRPr="00B70223" w:rsidRDefault="008C067E" w:rsidP="0038133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02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3. Türk Halkbilimi Bölümü  </w:t>
            </w:r>
          </w:p>
        </w:tc>
        <w:tc>
          <w:tcPr>
            <w:tcW w:w="1129" w:type="dxa"/>
          </w:tcPr>
          <w:p w14:paraId="2552E4A5" w14:textId="77777777" w:rsidR="008C067E" w:rsidRPr="00B70223" w:rsidRDefault="008C067E" w:rsidP="0038133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81A557F" w14:textId="77777777" w:rsidR="008C067E" w:rsidRPr="00B70223" w:rsidRDefault="008C067E" w:rsidP="0038133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</w:p>
        </w:tc>
      </w:tr>
      <w:tr w:rsidR="008C067E" w:rsidRPr="00B70223" w14:paraId="3D51EC00" w14:textId="77777777" w:rsidTr="00381335">
        <w:trPr>
          <w:trHeight w:val="653"/>
          <w:jc w:val="center"/>
        </w:trPr>
        <w:tc>
          <w:tcPr>
            <w:tcW w:w="2689" w:type="dxa"/>
          </w:tcPr>
          <w:p w14:paraId="5C49C3BB" w14:textId="77777777" w:rsidR="008C067E" w:rsidRPr="00B70223" w:rsidRDefault="008C067E" w:rsidP="003813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E6D0C7" w14:textId="77777777" w:rsidR="008C067E" w:rsidRPr="00B70223" w:rsidRDefault="008C067E" w:rsidP="003813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E40EB9" w14:textId="77777777" w:rsidR="008C067E" w:rsidRPr="00B70223" w:rsidRDefault="008C067E" w:rsidP="0038133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B702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Yiyecek İçecek Hizmetleri </w:t>
            </w:r>
          </w:p>
        </w:tc>
        <w:tc>
          <w:tcPr>
            <w:tcW w:w="5244" w:type="dxa"/>
          </w:tcPr>
          <w:p w14:paraId="4915C465" w14:textId="77777777" w:rsidR="008C067E" w:rsidRPr="00B70223" w:rsidRDefault="008C067E" w:rsidP="00381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223">
              <w:rPr>
                <w:rFonts w:ascii="Times New Roman" w:hAnsi="Times New Roman" w:cs="Times New Roman"/>
                <w:sz w:val="24"/>
                <w:szCs w:val="24"/>
              </w:rPr>
              <w:t xml:space="preserve">1. Besin Teknolojisi Öğretmenliği </w:t>
            </w:r>
          </w:p>
          <w:p w14:paraId="631C33D3" w14:textId="77777777" w:rsidR="008C067E" w:rsidRPr="00B70223" w:rsidRDefault="008C067E" w:rsidP="00381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223">
              <w:rPr>
                <w:rFonts w:ascii="Times New Roman" w:hAnsi="Times New Roman" w:cs="Times New Roman"/>
                <w:sz w:val="24"/>
                <w:szCs w:val="24"/>
              </w:rPr>
              <w:t xml:space="preserve">2. Aile Ekonomisi ve Beslenme Öğretmenliği </w:t>
            </w:r>
          </w:p>
          <w:p w14:paraId="4BFD1D63" w14:textId="77777777" w:rsidR="008C067E" w:rsidRPr="00B70223" w:rsidRDefault="008C067E" w:rsidP="00381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223">
              <w:rPr>
                <w:rFonts w:ascii="Times New Roman" w:hAnsi="Times New Roman" w:cs="Times New Roman"/>
                <w:sz w:val="24"/>
                <w:szCs w:val="24"/>
              </w:rPr>
              <w:t>3. Gastronomi ve Mutfak Sanatları</w:t>
            </w:r>
          </w:p>
          <w:p w14:paraId="485D42D8" w14:textId="77777777" w:rsidR="008C067E" w:rsidRPr="00B70223" w:rsidRDefault="008C067E" w:rsidP="00381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223">
              <w:rPr>
                <w:rFonts w:ascii="Times New Roman" w:hAnsi="Times New Roman" w:cs="Times New Roman"/>
                <w:sz w:val="24"/>
                <w:szCs w:val="24"/>
              </w:rPr>
              <w:t xml:space="preserve">4. Yiyecek İçecek İşletmeciliği Bölümü </w:t>
            </w:r>
          </w:p>
          <w:p w14:paraId="3CDA372E" w14:textId="77777777" w:rsidR="008C067E" w:rsidRPr="00B70223" w:rsidRDefault="008C067E" w:rsidP="00381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223">
              <w:rPr>
                <w:rFonts w:ascii="Times New Roman" w:hAnsi="Times New Roman" w:cs="Times New Roman"/>
                <w:sz w:val="24"/>
                <w:szCs w:val="24"/>
              </w:rPr>
              <w:t xml:space="preserve"> 5. Beslenme ve Diyetetik </w:t>
            </w:r>
          </w:p>
          <w:p w14:paraId="1A83A9F8" w14:textId="77777777" w:rsidR="008C067E" w:rsidRPr="00B70223" w:rsidRDefault="008C067E" w:rsidP="00381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223">
              <w:rPr>
                <w:rFonts w:ascii="Times New Roman" w:hAnsi="Times New Roman" w:cs="Times New Roman"/>
                <w:sz w:val="24"/>
                <w:szCs w:val="24"/>
              </w:rPr>
              <w:t xml:space="preserve">6. Yiyecek ve İçecek İşletmeciliği Bölümü  </w:t>
            </w:r>
          </w:p>
          <w:p w14:paraId="481C42CB" w14:textId="77777777" w:rsidR="008C067E" w:rsidRPr="00B70223" w:rsidRDefault="008C067E" w:rsidP="0038133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0223">
              <w:rPr>
                <w:rFonts w:ascii="Times New Roman" w:hAnsi="Times New Roman" w:cs="Times New Roman"/>
                <w:sz w:val="24"/>
                <w:szCs w:val="24"/>
              </w:rPr>
              <w:t xml:space="preserve">7. Gastronomi Bölümü </w:t>
            </w:r>
          </w:p>
        </w:tc>
        <w:tc>
          <w:tcPr>
            <w:tcW w:w="1129" w:type="dxa"/>
          </w:tcPr>
          <w:p w14:paraId="7F3B4C52" w14:textId="77777777" w:rsidR="008C067E" w:rsidRPr="00B70223" w:rsidRDefault="008C067E" w:rsidP="0038133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20EBD92E" w14:textId="77777777" w:rsidR="008C067E" w:rsidRPr="00B70223" w:rsidRDefault="008C067E" w:rsidP="0038133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12F78910" w14:textId="48B2D163" w:rsidR="008C067E" w:rsidRPr="00B70223" w:rsidRDefault="008C067E" w:rsidP="0038133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7</w:t>
            </w:r>
          </w:p>
        </w:tc>
      </w:tr>
    </w:tbl>
    <w:p w14:paraId="79DF0215" w14:textId="77777777" w:rsidR="008C067E" w:rsidRDefault="008C067E"/>
    <w:sectPr w:rsidR="008C06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9B2CEF"/>
    <w:multiLevelType w:val="hybridMultilevel"/>
    <w:tmpl w:val="E3328B48"/>
    <w:lvl w:ilvl="0" w:tplc="4B381E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8B319E"/>
    <w:multiLevelType w:val="hybridMultilevel"/>
    <w:tmpl w:val="512ED09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F44"/>
    <w:rsid w:val="00064F44"/>
    <w:rsid w:val="0006608D"/>
    <w:rsid w:val="00812DAD"/>
    <w:rsid w:val="00892F0A"/>
    <w:rsid w:val="008C067E"/>
    <w:rsid w:val="00992A49"/>
    <w:rsid w:val="00E10E0E"/>
    <w:rsid w:val="00EF75B1"/>
    <w:rsid w:val="00F25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17632"/>
  <w15:chartTrackingRefBased/>
  <w15:docId w15:val="{297EE515-D0A7-42AF-888D-8A36968EB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067E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oKlavuzu1">
    <w:name w:val="Tablo Kılavuzu1"/>
    <w:basedOn w:val="NormalTablo"/>
    <w:next w:val="TabloKlavuzu"/>
    <w:uiPriority w:val="59"/>
    <w:rsid w:val="008C06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39"/>
    <w:rsid w:val="008C06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E10E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</Pages>
  <Words>982</Words>
  <Characters>5601</Characters>
  <Application>Microsoft Office Word</Application>
  <DocSecurity>0</DocSecurity>
  <Lines>46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Reviewer</dc:creator>
  <cp:keywords/>
  <dc:description/>
  <cp:lastModifiedBy>USER</cp:lastModifiedBy>
  <cp:revision>5</cp:revision>
  <dcterms:created xsi:type="dcterms:W3CDTF">2022-08-26T14:35:00Z</dcterms:created>
  <dcterms:modified xsi:type="dcterms:W3CDTF">2022-08-29T09:37:00Z</dcterms:modified>
</cp:coreProperties>
</file>