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F0C" w:rsidRPr="00DE6F0C" w:rsidRDefault="00615760" w:rsidP="00DE6F0C">
      <w:pPr>
        <w:jc w:val="center"/>
        <w:rPr>
          <w:b/>
          <w:sz w:val="28"/>
          <w:szCs w:val="28"/>
        </w:rPr>
      </w:pPr>
      <w:r w:rsidRPr="00DE6F0C">
        <w:rPr>
          <w:b/>
          <w:sz w:val="28"/>
          <w:szCs w:val="28"/>
        </w:rPr>
        <w:t>2020-2021</w:t>
      </w:r>
      <w:r w:rsidR="00DE6F0C" w:rsidRPr="00DE6F0C">
        <w:rPr>
          <w:b/>
          <w:sz w:val="28"/>
          <w:szCs w:val="28"/>
        </w:rPr>
        <w:t xml:space="preserve"> Bahar</w:t>
      </w:r>
      <w:r w:rsidRPr="00DE6F0C">
        <w:rPr>
          <w:b/>
          <w:sz w:val="28"/>
          <w:szCs w:val="28"/>
        </w:rPr>
        <w:t xml:space="preserve"> </w:t>
      </w:r>
      <w:r w:rsidR="00DE6F0C" w:rsidRPr="00DE6F0C">
        <w:rPr>
          <w:b/>
          <w:sz w:val="28"/>
          <w:szCs w:val="28"/>
        </w:rPr>
        <w:t>D</w:t>
      </w:r>
      <w:r w:rsidRPr="00DE6F0C">
        <w:rPr>
          <w:b/>
          <w:sz w:val="28"/>
          <w:szCs w:val="28"/>
        </w:rPr>
        <w:t>önemi sonunda İkinci Öğretim öğrencisi olup %10 ‘</w:t>
      </w:r>
      <w:proofErr w:type="spellStart"/>
      <w:r w:rsidRPr="00DE6F0C">
        <w:rPr>
          <w:b/>
          <w:sz w:val="28"/>
          <w:szCs w:val="28"/>
        </w:rPr>
        <w:t>luk</w:t>
      </w:r>
      <w:proofErr w:type="spellEnd"/>
      <w:r w:rsidRPr="00DE6F0C">
        <w:rPr>
          <w:b/>
          <w:sz w:val="28"/>
          <w:szCs w:val="28"/>
        </w:rPr>
        <w:t xml:space="preserve"> başar</w:t>
      </w:r>
      <w:r w:rsidR="00DE6F0C">
        <w:rPr>
          <w:b/>
          <w:sz w:val="28"/>
          <w:szCs w:val="28"/>
        </w:rPr>
        <w:t>ı dilimine giren Öğrenciler</w:t>
      </w:r>
    </w:p>
    <w:p w:rsidR="00DE6F0C" w:rsidRPr="00DE6F0C" w:rsidRDefault="00DE6F0C" w:rsidP="00DE6F0C"/>
    <w:p w:rsidR="00DE6F0C" w:rsidRPr="00DE6F0C" w:rsidRDefault="00DE6F0C" w:rsidP="00DE6F0C"/>
    <w:p w:rsidR="00DE6F0C" w:rsidRPr="00DE6F0C" w:rsidRDefault="00DE6F0C" w:rsidP="00DE6F0C"/>
    <w:p w:rsidR="00DE6F0C" w:rsidRDefault="00DE6F0C" w:rsidP="00DE6F0C"/>
    <w:tbl>
      <w:tblPr>
        <w:tblW w:w="92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772"/>
        <w:gridCol w:w="1502"/>
        <w:gridCol w:w="3113"/>
        <w:gridCol w:w="934"/>
      </w:tblGrid>
      <w:tr w:rsidR="00DE6F0C" w:rsidTr="00DE6F0C">
        <w:trPr>
          <w:trHeight w:val="71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56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Öğrenci No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56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56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56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56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Sınıfı</w:t>
            </w:r>
          </w:p>
        </w:tc>
      </w:tr>
      <w:tr w:rsidR="00DE6F0C" w:rsidTr="00DE6F0C">
        <w:trPr>
          <w:trHeight w:val="68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2024710040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ELİF SİNEM</w:t>
            </w:r>
            <w:bookmarkStart w:id="0" w:name="_GoBack"/>
            <w:bookmarkEnd w:id="0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GÜNGÖR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Biyomedikal Cihaz Teknolojisi (İÖ)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E6F0C" w:rsidTr="00DE6F0C">
        <w:trPr>
          <w:trHeight w:val="68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2024710034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ŞAKİR KAAN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KOCAKAPLAN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Biyomedikal Cihaz Teknolojisi (İÖ)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E6F0C" w:rsidTr="00DE6F0C">
        <w:trPr>
          <w:trHeight w:val="71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2024710041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CANSU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FİL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Biyomedikal Cihaz Teknolojisi (İÖ)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E6F0C" w:rsidTr="00DE6F0C">
        <w:trPr>
          <w:trHeight w:val="62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2024709046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MARİA ERVA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ÇETİN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Grafik Tasarımı (İÖ)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E6F0C" w:rsidTr="00DE6F0C">
        <w:trPr>
          <w:trHeight w:val="62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2024709066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ABDÜLSAMET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ÇEKİRDEK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Grafik Tasarımı (İÖ)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E6F0C" w:rsidTr="00DE6F0C">
        <w:trPr>
          <w:trHeight w:val="62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2024709060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AZİME SILA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TATAR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Grafik Tasarımı (İÖ)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E6F0C" w:rsidTr="00DE6F0C">
        <w:trPr>
          <w:trHeight w:val="62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2024709015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FATMA SENA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İŞERİ</w:t>
            </w:r>
            <w:proofErr w:type="gramEnd"/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Grafik Tasarımı (İÖ)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E6F0C" w:rsidTr="00DE6F0C">
        <w:trPr>
          <w:trHeight w:val="62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2024709050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ILGIN BURÇAK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ALTUNER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Grafik Tasarımı (İÖ)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E6F0C" w:rsidTr="00DE6F0C">
        <w:trPr>
          <w:trHeight w:val="62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2024709065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ENGİN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YEŞİLESMA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Grafik Tasarımı (İÖ)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C" w:rsidRPr="001B56FD" w:rsidRDefault="00DE6F0C" w:rsidP="00115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6F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D22B99" w:rsidRPr="00DE6F0C" w:rsidRDefault="00D22B99" w:rsidP="00DE6F0C"/>
    <w:sectPr w:rsidR="00D22B99" w:rsidRPr="00DE6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0A"/>
    <w:rsid w:val="000A7634"/>
    <w:rsid w:val="001128FB"/>
    <w:rsid w:val="001B56FD"/>
    <w:rsid w:val="002956B7"/>
    <w:rsid w:val="002E242C"/>
    <w:rsid w:val="002F1961"/>
    <w:rsid w:val="00306BE1"/>
    <w:rsid w:val="00323A58"/>
    <w:rsid w:val="00356630"/>
    <w:rsid w:val="00370932"/>
    <w:rsid w:val="003A7425"/>
    <w:rsid w:val="00422DAF"/>
    <w:rsid w:val="005064D8"/>
    <w:rsid w:val="00590381"/>
    <w:rsid w:val="00615760"/>
    <w:rsid w:val="006D133F"/>
    <w:rsid w:val="0089133D"/>
    <w:rsid w:val="00913F6E"/>
    <w:rsid w:val="009925FB"/>
    <w:rsid w:val="009C614D"/>
    <w:rsid w:val="00A852E8"/>
    <w:rsid w:val="00A92051"/>
    <w:rsid w:val="00AF538B"/>
    <w:rsid w:val="00B92262"/>
    <w:rsid w:val="00B94FAD"/>
    <w:rsid w:val="00BC5ED2"/>
    <w:rsid w:val="00C42C90"/>
    <w:rsid w:val="00C47255"/>
    <w:rsid w:val="00CE1621"/>
    <w:rsid w:val="00D22B99"/>
    <w:rsid w:val="00D30FE9"/>
    <w:rsid w:val="00D43881"/>
    <w:rsid w:val="00D7696F"/>
    <w:rsid w:val="00DA0C81"/>
    <w:rsid w:val="00DC022C"/>
    <w:rsid w:val="00DD770A"/>
    <w:rsid w:val="00DE6F0C"/>
    <w:rsid w:val="00E60880"/>
    <w:rsid w:val="00E72BC8"/>
    <w:rsid w:val="00E85C6B"/>
    <w:rsid w:val="00EA23CE"/>
    <w:rsid w:val="00F1519C"/>
    <w:rsid w:val="00F928D3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D1E7A-97EA-40E3-9649-1C88FFB6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</cp:revision>
  <cp:lastPrinted>2020-10-30T07:07:00Z</cp:lastPrinted>
  <dcterms:created xsi:type="dcterms:W3CDTF">2021-07-26T10:01:00Z</dcterms:created>
  <dcterms:modified xsi:type="dcterms:W3CDTF">2021-07-26T10:02:00Z</dcterms:modified>
</cp:coreProperties>
</file>