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4818" w:type="pct"/>
        <w:tblLayout w:type="fixed"/>
        <w:tblLook w:val="04A0" w:firstRow="1" w:lastRow="0" w:firstColumn="1" w:lastColumn="0" w:noHBand="0" w:noVBand="1"/>
      </w:tblPr>
      <w:tblGrid>
        <w:gridCol w:w="675"/>
        <w:gridCol w:w="1359"/>
        <w:gridCol w:w="1052"/>
        <w:gridCol w:w="92"/>
        <w:gridCol w:w="930"/>
        <w:gridCol w:w="30"/>
        <w:gridCol w:w="952"/>
        <w:gridCol w:w="40"/>
        <w:gridCol w:w="955"/>
        <w:gridCol w:w="1065"/>
        <w:gridCol w:w="1019"/>
        <w:gridCol w:w="51"/>
        <w:gridCol w:w="1071"/>
        <w:gridCol w:w="343"/>
        <w:gridCol w:w="615"/>
        <w:gridCol w:w="906"/>
        <w:gridCol w:w="952"/>
        <w:gridCol w:w="1378"/>
      </w:tblGrid>
      <w:tr w:rsidR="00A72757" w:rsidRPr="005D0236" w14:paraId="1706B23F" w14:textId="265669A1" w:rsidTr="00A65734">
        <w:trPr>
          <w:trHeight w:val="919"/>
        </w:trPr>
        <w:tc>
          <w:tcPr>
            <w:tcW w:w="250" w:type="pct"/>
            <w:vMerge w:val="restart"/>
            <w:textDirection w:val="btLr"/>
            <w:vAlign w:val="center"/>
          </w:tcPr>
          <w:p w14:paraId="78D31620" w14:textId="77777777" w:rsidR="00A72757" w:rsidRPr="005D0236" w:rsidRDefault="00A72757" w:rsidP="003F2E79">
            <w:pPr>
              <w:ind w:left="113" w:right="113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bookmarkStart w:id="0" w:name="_Hlk114831974"/>
            <w:r w:rsidRPr="005D0236">
              <w:rPr>
                <w:rFonts w:ascii="Times New Roman" w:hAnsi="Times New Roman" w:cs="Times New Roman"/>
                <w:sz w:val="40"/>
                <w:szCs w:val="40"/>
              </w:rPr>
              <w:t>1. SINIF - A</w:t>
            </w:r>
          </w:p>
        </w:tc>
        <w:tc>
          <w:tcPr>
            <w:tcW w:w="504" w:type="pct"/>
          </w:tcPr>
          <w:p w14:paraId="5504C961" w14:textId="77777777" w:rsidR="00A72757" w:rsidRPr="005D0236" w:rsidRDefault="00A72757" w:rsidP="003F2E79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Gün/Saat </w:t>
            </w:r>
          </w:p>
        </w:tc>
        <w:tc>
          <w:tcPr>
            <w:tcW w:w="424" w:type="pct"/>
            <w:gridSpan w:val="2"/>
          </w:tcPr>
          <w:p w14:paraId="33AE7378" w14:textId="434D3290" w:rsidR="00A72757" w:rsidRPr="005D0236" w:rsidRDefault="00A72757" w:rsidP="003F2E79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08:00-08:45</w:t>
            </w:r>
          </w:p>
        </w:tc>
        <w:tc>
          <w:tcPr>
            <w:tcW w:w="356" w:type="pct"/>
            <w:gridSpan w:val="2"/>
          </w:tcPr>
          <w:p w14:paraId="46908548" w14:textId="2D4C799A" w:rsidR="00A72757" w:rsidRPr="005D0236" w:rsidRDefault="00A72757" w:rsidP="003F2E79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09:00-09:45</w:t>
            </w:r>
          </w:p>
        </w:tc>
        <w:tc>
          <w:tcPr>
            <w:tcW w:w="353" w:type="pct"/>
          </w:tcPr>
          <w:p w14:paraId="3155E7F5" w14:textId="615C51AD" w:rsidR="00A72757" w:rsidRPr="005D0236" w:rsidRDefault="00A72757" w:rsidP="003F2E79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10:00- 10:45</w:t>
            </w:r>
          </w:p>
        </w:tc>
        <w:tc>
          <w:tcPr>
            <w:tcW w:w="369" w:type="pct"/>
            <w:gridSpan w:val="2"/>
          </w:tcPr>
          <w:p w14:paraId="47B082D0" w14:textId="5BB255BE" w:rsidR="00A72757" w:rsidRPr="005D0236" w:rsidRDefault="00A72757" w:rsidP="003F2E79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11:00- 11:45</w:t>
            </w:r>
          </w:p>
        </w:tc>
        <w:tc>
          <w:tcPr>
            <w:tcW w:w="395" w:type="pct"/>
          </w:tcPr>
          <w:p w14:paraId="5997331D" w14:textId="1A796FF0" w:rsidR="00A72757" w:rsidRPr="005D0236" w:rsidRDefault="00A72757" w:rsidP="003F2E79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13:00-13:45</w:t>
            </w:r>
          </w:p>
        </w:tc>
        <w:tc>
          <w:tcPr>
            <w:tcW w:w="378" w:type="pct"/>
          </w:tcPr>
          <w:p w14:paraId="1890B94D" w14:textId="3C5C4CFE" w:rsidR="00A72757" w:rsidRPr="005D0236" w:rsidRDefault="00A72757" w:rsidP="003F2E79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14:00-14:45</w:t>
            </w:r>
          </w:p>
        </w:tc>
        <w:tc>
          <w:tcPr>
            <w:tcW w:w="416" w:type="pct"/>
            <w:gridSpan w:val="2"/>
          </w:tcPr>
          <w:p w14:paraId="032189AE" w14:textId="419AF9BA" w:rsidR="00A72757" w:rsidRPr="005D0236" w:rsidRDefault="00A72757" w:rsidP="003F2E79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15:00-15:45</w:t>
            </w:r>
          </w:p>
        </w:tc>
        <w:tc>
          <w:tcPr>
            <w:tcW w:w="355" w:type="pct"/>
            <w:gridSpan w:val="2"/>
          </w:tcPr>
          <w:p w14:paraId="38AB8F5C" w14:textId="03AAC4D2" w:rsidR="00A72757" w:rsidRPr="005D0236" w:rsidRDefault="00A72757" w:rsidP="003F2E79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16:00-16:45</w:t>
            </w:r>
          </w:p>
        </w:tc>
        <w:tc>
          <w:tcPr>
            <w:tcW w:w="336" w:type="pct"/>
          </w:tcPr>
          <w:p w14:paraId="28A78A47" w14:textId="70B75D04" w:rsidR="00A72757" w:rsidRPr="005D0236" w:rsidRDefault="00A72757" w:rsidP="003F2E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3" w:type="pct"/>
          </w:tcPr>
          <w:p w14:paraId="3E7085B5" w14:textId="41B4FA7D" w:rsidR="00A72757" w:rsidRPr="005D0236" w:rsidRDefault="00A72757" w:rsidP="003F2E79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18:00-18:45</w:t>
            </w:r>
          </w:p>
        </w:tc>
        <w:tc>
          <w:tcPr>
            <w:tcW w:w="511" w:type="pct"/>
          </w:tcPr>
          <w:p w14:paraId="5C1F14E9" w14:textId="2B4B7A6F" w:rsidR="00A72757" w:rsidRPr="005D0236" w:rsidRDefault="00A72757" w:rsidP="003F2E79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20:00</w:t>
            </w:r>
          </w:p>
        </w:tc>
      </w:tr>
      <w:tr w:rsidR="00A72757" w:rsidRPr="005D0236" w14:paraId="6ED54F5D" w14:textId="2F721D2A" w:rsidTr="00A65734">
        <w:trPr>
          <w:trHeight w:val="472"/>
        </w:trPr>
        <w:tc>
          <w:tcPr>
            <w:tcW w:w="250" w:type="pct"/>
            <w:vMerge/>
          </w:tcPr>
          <w:p w14:paraId="76F0D9D3" w14:textId="77777777" w:rsidR="00A72757" w:rsidRPr="005D0236" w:rsidRDefault="00A72757" w:rsidP="003F2E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4" w:type="pct"/>
          </w:tcPr>
          <w:p w14:paraId="10E163AC" w14:textId="77777777" w:rsidR="00A72757" w:rsidRPr="005D0236" w:rsidRDefault="00A72757" w:rsidP="003F2E79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Pazartesi </w:t>
            </w:r>
          </w:p>
        </w:tc>
        <w:tc>
          <w:tcPr>
            <w:tcW w:w="424" w:type="pct"/>
            <w:gridSpan w:val="2"/>
          </w:tcPr>
          <w:p w14:paraId="31B9863E" w14:textId="77777777" w:rsidR="00A72757" w:rsidRPr="005D0236" w:rsidRDefault="00A72757" w:rsidP="003F2E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8" w:type="pct"/>
            <w:gridSpan w:val="5"/>
            <w:shd w:val="clear" w:color="auto" w:fill="F7CAAC" w:themeFill="accent2" w:themeFillTint="66"/>
          </w:tcPr>
          <w:p w14:paraId="617EFB85" w14:textId="37E2E192" w:rsidR="00A72757" w:rsidRPr="005D0236" w:rsidRDefault="00A72757" w:rsidP="003F2E79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Bilişim Teknolojileri (Doç. Dr. Sezan Sezgin)</w:t>
            </w:r>
          </w:p>
          <w:p w14:paraId="4077693D" w14:textId="77777777" w:rsidR="00A72757" w:rsidRPr="005D0236" w:rsidRDefault="00A72757" w:rsidP="003F2E79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B-306 </w:t>
            </w:r>
          </w:p>
          <w:p w14:paraId="503E92CC" w14:textId="649EF059" w:rsidR="00A72757" w:rsidRPr="005D0236" w:rsidRDefault="00A72757" w:rsidP="003F2E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5" w:type="pct"/>
            <w:shd w:val="clear" w:color="auto" w:fill="auto"/>
          </w:tcPr>
          <w:p w14:paraId="7A7799FD" w14:textId="6733FB5A" w:rsidR="00A72757" w:rsidRPr="005D0236" w:rsidRDefault="00A72757" w:rsidP="003F2E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" w:type="pct"/>
            <w:shd w:val="clear" w:color="auto" w:fill="auto"/>
          </w:tcPr>
          <w:p w14:paraId="595B6E54" w14:textId="77777777" w:rsidR="00A72757" w:rsidRPr="005D0236" w:rsidRDefault="00A72757" w:rsidP="003F2E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6" w:type="pct"/>
            <w:gridSpan w:val="2"/>
            <w:shd w:val="clear" w:color="auto" w:fill="auto"/>
          </w:tcPr>
          <w:p w14:paraId="73F33DF6" w14:textId="77777777" w:rsidR="00A72757" w:rsidRPr="005D0236" w:rsidRDefault="00A72757" w:rsidP="003F2E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5" w:type="pct"/>
            <w:gridSpan w:val="2"/>
            <w:shd w:val="clear" w:color="auto" w:fill="auto"/>
          </w:tcPr>
          <w:p w14:paraId="23A46A41" w14:textId="2C207347" w:rsidR="00A72757" w:rsidRPr="005D0236" w:rsidRDefault="00A72757" w:rsidP="003F2E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6" w:type="pct"/>
            <w:shd w:val="clear" w:color="auto" w:fill="auto"/>
          </w:tcPr>
          <w:p w14:paraId="758CFC01" w14:textId="77777777" w:rsidR="00A72757" w:rsidRPr="005D0236" w:rsidRDefault="00A72757" w:rsidP="003F2E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3" w:type="pct"/>
            <w:shd w:val="clear" w:color="auto" w:fill="auto"/>
          </w:tcPr>
          <w:p w14:paraId="3CAC9BA3" w14:textId="77777777" w:rsidR="00A72757" w:rsidRPr="005D0236" w:rsidRDefault="00A72757" w:rsidP="003F2E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1" w:type="pct"/>
          </w:tcPr>
          <w:p w14:paraId="47D5AB06" w14:textId="77777777" w:rsidR="00A72757" w:rsidRPr="005D0236" w:rsidRDefault="00A72757" w:rsidP="003F2E79">
            <w:pPr>
              <w:rPr>
                <w:rFonts w:ascii="Times New Roman" w:hAnsi="Times New Roman" w:cs="Times New Roman"/>
              </w:rPr>
            </w:pPr>
          </w:p>
        </w:tc>
      </w:tr>
      <w:tr w:rsidR="00D32821" w:rsidRPr="005D0236" w14:paraId="49784E21" w14:textId="6B0EEC0E" w:rsidTr="00D32821">
        <w:trPr>
          <w:trHeight w:val="497"/>
        </w:trPr>
        <w:tc>
          <w:tcPr>
            <w:tcW w:w="250" w:type="pct"/>
            <w:vMerge/>
          </w:tcPr>
          <w:p w14:paraId="08529F3F" w14:textId="77777777" w:rsidR="00D32821" w:rsidRPr="005D0236" w:rsidRDefault="00D32821" w:rsidP="003F2E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4" w:type="pct"/>
          </w:tcPr>
          <w:p w14:paraId="64B3DC1F" w14:textId="77777777" w:rsidR="00D32821" w:rsidRPr="005D0236" w:rsidRDefault="00D32821" w:rsidP="003F2E79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Salı </w:t>
            </w:r>
          </w:p>
        </w:tc>
        <w:tc>
          <w:tcPr>
            <w:tcW w:w="780" w:type="pct"/>
            <w:gridSpan w:val="4"/>
            <w:shd w:val="clear" w:color="auto" w:fill="FFE599" w:themeFill="accent4" w:themeFillTint="66"/>
          </w:tcPr>
          <w:p w14:paraId="29D2D135" w14:textId="77777777" w:rsidR="00D32821" w:rsidRPr="005D0236" w:rsidRDefault="00D32821" w:rsidP="00D32821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Eğitim Bilimine Giriş (Dr. Öğr. Üyesi Hatice İNAL) </w:t>
            </w:r>
          </w:p>
          <w:p w14:paraId="0B05D24C" w14:textId="114106DC" w:rsidR="00D32821" w:rsidRPr="005D0236" w:rsidRDefault="00D32821" w:rsidP="00D32821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A</w:t>
            </w:r>
            <w:r w:rsidR="00BA39E1">
              <w:rPr>
                <w:rFonts w:ascii="Times New Roman" w:hAnsi="Times New Roman" w:cs="Times New Roman"/>
              </w:rPr>
              <w:t>-104</w:t>
            </w:r>
          </w:p>
        </w:tc>
        <w:tc>
          <w:tcPr>
            <w:tcW w:w="722" w:type="pct"/>
            <w:gridSpan w:val="3"/>
            <w:shd w:val="clear" w:color="auto" w:fill="8EAADB" w:themeFill="accent1" w:themeFillTint="99"/>
          </w:tcPr>
          <w:p w14:paraId="4D6D79AE" w14:textId="77777777" w:rsidR="00D32821" w:rsidRPr="005D0236" w:rsidRDefault="00D32821" w:rsidP="00A65734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Türk Dil Bilgisi I (Doç. Dr. Himmet Büke) </w:t>
            </w:r>
          </w:p>
          <w:p w14:paraId="265EDDFD" w14:textId="7BE1E6EB" w:rsidR="00D32821" w:rsidRPr="005D0236" w:rsidRDefault="00D32821" w:rsidP="00A65734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A-104</w:t>
            </w:r>
          </w:p>
        </w:tc>
        <w:tc>
          <w:tcPr>
            <w:tcW w:w="395" w:type="pct"/>
            <w:shd w:val="clear" w:color="auto" w:fill="auto"/>
          </w:tcPr>
          <w:p w14:paraId="292C6B47" w14:textId="7BD49B83" w:rsidR="00D32821" w:rsidRPr="005D0236" w:rsidRDefault="00D32821" w:rsidP="003F2E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" w:type="pct"/>
            <w:shd w:val="clear" w:color="auto" w:fill="auto"/>
          </w:tcPr>
          <w:p w14:paraId="281C3E37" w14:textId="54CC5B6C" w:rsidR="00D32821" w:rsidRPr="005D0236" w:rsidRDefault="00D32821" w:rsidP="003F2E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6" w:type="pct"/>
            <w:gridSpan w:val="2"/>
            <w:shd w:val="clear" w:color="auto" w:fill="auto"/>
          </w:tcPr>
          <w:p w14:paraId="5E8B7907" w14:textId="77777777" w:rsidR="00D32821" w:rsidRPr="005D0236" w:rsidRDefault="00D32821" w:rsidP="003F2E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5" w:type="pct"/>
            <w:gridSpan w:val="2"/>
            <w:shd w:val="clear" w:color="auto" w:fill="auto"/>
          </w:tcPr>
          <w:p w14:paraId="27AEF276" w14:textId="77777777" w:rsidR="00D32821" w:rsidRPr="005D0236" w:rsidRDefault="00D32821" w:rsidP="003F2E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6" w:type="pct"/>
            <w:shd w:val="clear" w:color="auto" w:fill="auto"/>
          </w:tcPr>
          <w:p w14:paraId="7D986870" w14:textId="77777777" w:rsidR="00D32821" w:rsidRPr="005D0236" w:rsidRDefault="00D32821" w:rsidP="003F2E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3" w:type="pct"/>
            <w:shd w:val="clear" w:color="auto" w:fill="auto"/>
          </w:tcPr>
          <w:p w14:paraId="5AEB8D24" w14:textId="77777777" w:rsidR="00D32821" w:rsidRPr="005D0236" w:rsidRDefault="00D32821" w:rsidP="003F2E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1" w:type="pct"/>
            <w:shd w:val="clear" w:color="auto" w:fill="FBE4D5" w:themeFill="accent2" w:themeFillTint="33"/>
          </w:tcPr>
          <w:p w14:paraId="3682BDFD" w14:textId="63C5936B" w:rsidR="00D32821" w:rsidRPr="005D0236" w:rsidRDefault="00D32821" w:rsidP="003F2E79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Yabancı Dil I (Öğr. Gör. Dr. Süleyman GÜN)</w:t>
            </w:r>
          </w:p>
        </w:tc>
      </w:tr>
      <w:tr w:rsidR="00A72757" w:rsidRPr="005D0236" w14:paraId="0085573E" w14:textId="50BF51C6" w:rsidTr="00A65734">
        <w:trPr>
          <w:trHeight w:val="472"/>
        </w:trPr>
        <w:tc>
          <w:tcPr>
            <w:tcW w:w="250" w:type="pct"/>
            <w:vMerge/>
          </w:tcPr>
          <w:p w14:paraId="275A29B2" w14:textId="77777777" w:rsidR="00A72757" w:rsidRPr="005D0236" w:rsidRDefault="00A72757" w:rsidP="003F2E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4" w:type="pct"/>
          </w:tcPr>
          <w:p w14:paraId="48FE661C" w14:textId="77777777" w:rsidR="00A72757" w:rsidRPr="005D0236" w:rsidRDefault="00A72757" w:rsidP="003F2E79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Çarşamba</w:t>
            </w:r>
          </w:p>
        </w:tc>
        <w:tc>
          <w:tcPr>
            <w:tcW w:w="424" w:type="pct"/>
            <w:gridSpan w:val="2"/>
          </w:tcPr>
          <w:p w14:paraId="62A00ED8" w14:textId="77777777" w:rsidR="00A72757" w:rsidRPr="005D0236" w:rsidRDefault="00A72757" w:rsidP="003F2E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6" w:type="pct"/>
            <w:gridSpan w:val="2"/>
          </w:tcPr>
          <w:p w14:paraId="31666A08" w14:textId="77777777" w:rsidR="00A72757" w:rsidRPr="005D0236" w:rsidRDefault="00A72757" w:rsidP="003F2E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3" w:type="pct"/>
          </w:tcPr>
          <w:p w14:paraId="40FE8E85" w14:textId="77777777" w:rsidR="00A72757" w:rsidRPr="005D0236" w:rsidRDefault="00A72757" w:rsidP="003F2E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9" w:type="pct"/>
            <w:gridSpan w:val="2"/>
            <w:shd w:val="clear" w:color="auto" w:fill="auto"/>
          </w:tcPr>
          <w:p w14:paraId="00AE6773" w14:textId="77777777" w:rsidR="00A72757" w:rsidRPr="005D0236" w:rsidRDefault="00A72757" w:rsidP="003F2E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5" w:type="pct"/>
            <w:shd w:val="clear" w:color="auto" w:fill="auto"/>
          </w:tcPr>
          <w:p w14:paraId="3DC3662B" w14:textId="77777777" w:rsidR="00A72757" w:rsidRPr="005D0236" w:rsidRDefault="00A72757" w:rsidP="003F2E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" w:type="pct"/>
            <w:shd w:val="clear" w:color="auto" w:fill="auto"/>
          </w:tcPr>
          <w:p w14:paraId="0C334CBA" w14:textId="2D03D56E" w:rsidR="00A72757" w:rsidRPr="005D0236" w:rsidRDefault="00A72757" w:rsidP="003F2E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6" w:type="pct"/>
            <w:gridSpan w:val="2"/>
            <w:shd w:val="clear" w:color="auto" w:fill="auto"/>
          </w:tcPr>
          <w:p w14:paraId="791F807D" w14:textId="77777777" w:rsidR="00A72757" w:rsidRPr="005D0236" w:rsidRDefault="00A72757" w:rsidP="003F2E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5" w:type="pct"/>
            <w:gridSpan w:val="2"/>
            <w:shd w:val="clear" w:color="auto" w:fill="auto"/>
          </w:tcPr>
          <w:p w14:paraId="271336FE" w14:textId="768C22C9" w:rsidR="00A72757" w:rsidRPr="005D0236" w:rsidRDefault="00A72757" w:rsidP="003F2E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6" w:type="pct"/>
            <w:shd w:val="clear" w:color="auto" w:fill="auto"/>
          </w:tcPr>
          <w:p w14:paraId="27316353" w14:textId="77777777" w:rsidR="00A72757" w:rsidRPr="005D0236" w:rsidRDefault="00A72757" w:rsidP="003F2E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3" w:type="pct"/>
            <w:shd w:val="clear" w:color="auto" w:fill="auto"/>
          </w:tcPr>
          <w:p w14:paraId="2CBC31B5" w14:textId="77777777" w:rsidR="00A72757" w:rsidRPr="005D0236" w:rsidRDefault="00A72757" w:rsidP="003F2E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1" w:type="pct"/>
          </w:tcPr>
          <w:p w14:paraId="56B101FA" w14:textId="77777777" w:rsidR="00A72757" w:rsidRPr="005D0236" w:rsidRDefault="00A72757" w:rsidP="003F2E79">
            <w:pPr>
              <w:rPr>
                <w:rFonts w:ascii="Times New Roman" w:hAnsi="Times New Roman" w:cs="Times New Roman"/>
              </w:rPr>
            </w:pPr>
          </w:p>
        </w:tc>
      </w:tr>
      <w:tr w:rsidR="00A72757" w:rsidRPr="005D0236" w14:paraId="37CFF15C" w14:textId="5FA5C6FC" w:rsidTr="0047096E">
        <w:trPr>
          <w:trHeight w:val="1115"/>
        </w:trPr>
        <w:tc>
          <w:tcPr>
            <w:tcW w:w="250" w:type="pct"/>
            <w:vMerge/>
          </w:tcPr>
          <w:p w14:paraId="1670A18B" w14:textId="77777777" w:rsidR="00A72757" w:rsidRPr="005D0236" w:rsidRDefault="00A72757" w:rsidP="003F2E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4" w:type="pct"/>
          </w:tcPr>
          <w:p w14:paraId="79F217ED" w14:textId="77777777" w:rsidR="00A72757" w:rsidRPr="005D0236" w:rsidRDefault="00A72757" w:rsidP="003F2E79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Perşembe </w:t>
            </w:r>
          </w:p>
        </w:tc>
        <w:tc>
          <w:tcPr>
            <w:tcW w:w="780" w:type="pct"/>
            <w:gridSpan w:val="4"/>
            <w:shd w:val="clear" w:color="auto" w:fill="ACB9CA" w:themeFill="text2" w:themeFillTint="66"/>
          </w:tcPr>
          <w:p w14:paraId="2D434A82" w14:textId="77777777" w:rsidR="00A72757" w:rsidRPr="005D0236" w:rsidRDefault="00A72757" w:rsidP="003F2E79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Edebiyat Bilgi ve Kuramları (Dr. Öğr. Üyesi Rıza OĞRAŞ)</w:t>
            </w:r>
          </w:p>
          <w:p w14:paraId="735283D9" w14:textId="033B758F" w:rsidR="00A72757" w:rsidRPr="005D0236" w:rsidRDefault="00A72757" w:rsidP="003F2E79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A-301</w:t>
            </w:r>
          </w:p>
        </w:tc>
        <w:tc>
          <w:tcPr>
            <w:tcW w:w="353" w:type="pct"/>
            <w:shd w:val="clear" w:color="auto" w:fill="auto"/>
          </w:tcPr>
          <w:p w14:paraId="529D2BFA" w14:textId="166D1F32" w:rsidR="00A72757" w:rsidRPr="005D0236" w:rsidRDefault="00A72757" w:rsidP="003F2E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9" w:type="pct"/>
            <w:gridSpan w:val="2"/>
            <w:shd w:val="clear" w:color="auto" w:fill="auto"/>
          </w:tcPr>
          <w:p w14:paraId="72ACEDC9" w14:textId="77777777" w:rsidR="00A72757" w:rsidRPr="005D0236" w:rsidRDefault="00A72757" w:rsidP="003F2E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5" w:type="pct"/>
            <w:shd w:val="clear" w:color="auto" w:fill="auto"/>
          </w:tcPr>
          <w:p w14:paraId="6F2B1B4C" w14:textId="77777777" w:rsidR="00A72757" w:rsidRPr="005D0236" w:rsidRDefault="00A72757" w:rsidP="003F2E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" w:type="pct"/>
            <w:shd w:val="clear" w:color="auto" w:fill="auto"/>
          </w:tcPr>
          <w:p w14:paraId="63C3265F" w14:textId="77777777" w:rsidR="00A72757" w:rsidRPr="005D0236" w:rsidRDefault="00A72757" w:rsidP="003F2E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1" w:type="pct"/>
            <w:gridSpan w:val="4"/>
            <w:shd w:val="clear" w:color="auto" w:fill="A8D08D" w:themeFill="accent6" w:themeFillTint="99"/>
          </w:tcPr>
          <w:p w14:paraId="4462B666" w14:textId="77777777" w:rsidR="00A72757" w:rsidRPr="005D0236" w:rsidRDefault="00A72757" w:rsidP="003F2E79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Eğitim Sosyolojisi (Dr. Öğr. Üyesi Esra ÇAKAR ÖZKAN) </w:t>
            </w:r>
          </w:p>
          <w:p w14:paraId="3E253835" w14:textId="3393B313" w:rsidR="00A72757" w:rsidRPr="005D0236" w:rsidRDefault="00A72757" w:rsidP="003F2E79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A-001</w:t>
            </w:r>
          </w:p>
        </w:tc>
        <w:tc>
          <w:tcPr>
            <w:tcW w:w="336" w:type="pct"/>
            <w:shd w:val="clear" w:color="auto" w:fill="auto"/>
          </w:tcPr>
          <w:p w14:paraId="34EA21E5" w14:textId="77777777" w:rsidR="00A72757" w:rsidRPr="005D0236" w:rsidRDefault="00A72757" w:rsidP="003F2E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3" w:type="pct"/>
            <w:shd w:val="clear" w:color="auto" w:fill="auto"/>
          </w:tcPr>
          <w:p w14:paraId="15232376" w14:textId="77777777" w:rsidR="00A72757" w:rsidRPr="005D0236" w:rsidRDefault="00A72757" w:rsidP="003F2E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1" w:type="pct"/>
            <w:shd w:val="clear" w:color="auto" w:fill="FBE4D5" w:themeFill="accent2" w:themeFillTint="33"/>
          </w:tcPr>
          <w:p w14:paraId="75CF925A" w14:textId="6085C27F" w:rsidR="00A72757" w:rsidRPr="005D0236" w:rsidRDefault="00A72757" w:rsidP="003F2E79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Türk Dili I (Öğr. Gör. Kemal ERDEM)</w:t>
            </w:r>
          </w:p>
        </w:tc>
      </w:tr>
      <w:tr w:rsidR="00D32821" w:rsidRPr="005D0236" w14:paraId="060F9A3F" w14:textId="372E7A9C" w:rsidTr="00D32821">
        <w:trPr>
          <w:trHeight w:val="1653"/>
        </w:trPr>
        <w:tc>
          <w:tcPr>
            <w:tcW w:w="250" w:type="pct"/>
            <w:vMerge/>
          </w:tcPr>
          <w:p w14:paraId="3F6B1B95" w14:textId="77777777" w:rsidR="00D32821" w:rsidRPr="005D0236" w:rsidRDefault="00D32821" w:rsidP="00A727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4" w:type="pct"/>
          </w:tcPr>
          <w:p w14:paraId="0B0DEFB6" w14:textId="77777777" w:rsidR="00D32821" w:rsidRPr="005D0236" w:rsidRDefault="00D32821" w:rsidP="00A72757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Cuma </w:t>
            </w:r>
          </w:p>
        </w:tc>
        <w:tc>
          <w:tcPr>
            <w:tcW w:w="390" w:type="pct"/>
          </w:tcPr>
          <w:p w14:paraId="403CC19E" w14:textId="77777777" w:rsidR="00D32821" w:rsidRPr="005D0236" w:rsidRDefault="00D32821" w:rsidP="00A727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9" w:type="pct"/>
            <w:gridSpan w:val="2"/>
            <w:shd w:val="clear" w:color="auto" w:fill="auto"/>
          </w:tcPr>
          <w:p w14:paraId="00AD80F3" w14:textId="77777777" w:rsidR="00D32821" w:rsidRPr="005D0236" w:rsidRDefault="00D32821" w:rsidP="00A727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9" w:type="pct"/>
            <w:gridSpan w:val="3"/>
            <w:shd w:val="clear" w:color="auto" w:fill="auto"/>
          </w:tcPr>
          <w:p w14:paraId="69C481F0" w14:textId="19B2EFFD" w:rsidR="00D32821" w:rsidRPr="005D0236" w:rsidRDefault="00D32821" w:rsidP="00A727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6" w:type="pct"/>
            <w:gridSpan w:val="4"/>
            <w:shd w:val="clear" w:color="auto" w:fill="FFF2CC" w:themeFill="accent4" w:themeFillTint="33"/>
          </w:tcPr>
          <w:p w14:paraId="336482C1" w14:textId="77777777" w:rsidR="00D32821" w:rsidRPr="005D0236" w:rsidRDefault="00D32821" w:rsidP="00A72757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Osmanlı Türkçesi I (Dr. Öğr. Üyesi Rıza OĞRAŞ)</w:t>
            </w:r>
          </w:p>
          <w:p w14:paraId="0610396A" w14:textId="16DBDE56" w:rsidR="00D32821" w:rsidRPr="005D0236" w:rsidRDefault="00D32821" w:rsidP="00A72757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A-302</w:t>
            </w:r>
          </w:p>
        </w:tc>
        <w:tc>
          <w:tcPr>
            <w:tcW w:w="524" w:type="pct"/>
            <w:gridSpan w:val="2"/>
            <w:shd w:val="clear" w:color="auto" w:fill="FBE4D5" w:themeFill="accent2" w:themeFillTint="33"/>
          </w:tcPr>
          <w:p w14:paraId="5C04BFD9" w14:textId="3AC4762F" w:rsidR="00D32821" w:rsidRPr="005D0236" w:rsidRDefault="00D32821" w:rsidP="00A72757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Oryantasyon ve Kariyer Planlama (Prof. Dr. Hasan Bağcı) </w:t>
            </w:r>
          </w:p>
          <w:p w14:paraId="21AA4B9B" w14:textId="70E7A6DE" w:rsidR="00D32821" w:rsidRPr="005D0236" w:rsidRDefault="00D32821" w:rsidP="00A72757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A-103</w:t>
            </w:r>
          </w:p>
        </w:tc>
        <w:tc>
          <w:tcPr>
            <w:tcW w:w="228" w:type="pct"/>
            <w:shd w:val="clear" w:color="auto" w:fill="auto"/>
          </w:tcPr>
          <w:p w14:paraId="51453A2D" w14:textId="18417175" w:rsidR="00D32821" w:rsidRPr="005D0236" w:rsidRDefault="00D32821" w:rsidP="00A727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6" w:type="pct"/>
          </w:tcPr>
          <w:p w14:paraId="67D5B99F" w14:textId="77777777" w:rsidR="00D32821" w:rsidRPr="005D0236" w:rsidRDefault="00D32821" w:rsidP="00A727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3" w:type="pct"/>
          </w:tcPr>
          <w:p w14:paraId="0D3EEA79" w14:textId="77777777" w:rsidR="00D32821" w:rsidRPr="005D0236" w:rsidRDefault="00D32821" w:rsidP="00A727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1" w:type="pct"/>
          </w:tcPr>
          <w:p w14:paraId="39384B51" w14:textId="667127E9" w:rsidR="00D32821" w:rsidRPr="005D0236" w:rsidRDefault="00D32821" w:rsidP="00A72757">
            <w:pPr>
              <w:rPr>
                <w:rFonts w:ascii="Times New Roman" w:hAnsi="Times New Roman" w:cs="Times New Roman"/>
                <w:color w:val="FF0000"/>
              </w:rPr>
            </w:pPr>
            <w:r w:rsidRPr="005D0236">
              <w:rPr>
                <w:rFonts w:ascii="Times New Roman" w:hAnsi="Times New Roman" w:cs="Times New Roman"/>
                <w:color w:val="FF0000"/>
              </w:rPr>
              <w:t xml:space="preserve">Atatürk İlkeleri ve İnkılap Tarihi (Öğr. Gör. Lütfi YILMAZ) </w:t>
            </w:r>
          </w:p>
          <w:p w14:paraId="1582B8C4" w14:textId="14E9EBEE" w:rsidR="00D32821" w:rsidRPr="005D0236" w:rsidRDefault="00D32821" w:rsidP="00A72757">
            <w:pPr>
              <w:rPr>
                <w:rFonts w:ascii="Times New Roman" w:hAnsi="Times New Roman" w:cs="Times New Roman"/>
                <w:color w:val="FF0000"/>
              </w:rPr>
            </w:pPr>
            <w:r w:rsidRPr="005D0236">
              <w:rPr>
                <w:rFonts w:ascii="Times New Roman" w:hAnsi="Times New Roman" w:cs="Times New Roman"/>
                <w:color w:val="FF0000"/>
              </w:rPr>
              <w:t>Saat 22:00</w:t>
            </w:r>
          </w:p>
          <w:p w14:paraId="0D228C84" w14:textId="34584413" w:rsidR="00D32821" w:rsidRPr="005D0236" w:rsidRDefault="00D32821" w:rsidP="00A72757">
            <w:pPr>
              <w:rPr>
                <w:rFonts w:ascii="Times New Roman" w:hAnsi="Times New Roman" w:cs="Times New Roman"/>
              </w:rPr>
            </w:pPr>
          </w:p>
        </w:tc>
      </w:tr>
      <w:bookmarkEnd w:id="0"/>
    </w:tbl>
    <w:p w14:paraId="4E903992" w14:textId="64A3B150" w:rsidR="00D22CD1" w:rsidRPr="005D0236" w:rsidRDefault="00D22CD1">
      <w:pPr>
        <w:rPr>
          <w:rFonts w:ascii="Times New Roman" w:hAnsi="Times New Roman" w:cs="Times New Roman"/>
        </w:rPr>
      </w:pPr>
    </w:p>
    <w:p w14:paraId="76D649BD" w14:textId="15D7C548" w:rsidR="001E1154" w:rsidRPr="005D0236" w:rsidRDefault="001E1154">
      <w:pPr>
        <w:rPr>
          <w:rFonts w:ascii="Times New Roman" w:hAnsi="Times New Roman" w:cs="Times New Roman"/>
        </w:rPr>
      </w:pPr>
    </w:p>
    <w:p w14:paraId="11B82B1C" w14:textId="070121D2" w:rsidR="001E1154" w:rsidRPr="005D0236" w:rsidRDefault="001E1154">
      <w:pPr>
        <w:rPr>
          <w:rFonts w:ascii="Times New Roman" w:hAnsi="Times New Roman" w:cs="Times New Roman"/>
        </w:rPr>
      </w:pPr>
    </w:p>
    <w:p w14:paraId="517B1F2C" w14:textId="77777777" w:rsidR="001E1154" w:rsidRPr="005D0236" w:rsidRDefault="001E1154">
      <w:pPr>
        <w:rPr>
          <w:rFonts w:ascii="Times New Roman" w:hAnsi="Times New Roman" w:cs="Times New Roman"/>
        </w:rPr>
      </w:pPr>
      <w:r w:rsidRPr="005D0236">
        <w:rPr>
          <w:rFonts w:ascii="Times New Roman" w:hAnsi="Times New Roman" w:cs="Times New Roman"/>
        </w:rPr>
        <w:br w:type="page"/>
      </w:r>
    </w:p>
    <w:tbl>
      <w:tblPr>
        <w:tblStyle w:val="TabloKlavuzu"/>
        <w:tblW w:w="4685" w:type="pct"/>
        <w:tblLayout w:type="fixed"/>
        <w:tblLook w:val="04A0" w:firstRow="1" w:lastRow="0" w:firstColumn="1" w:lastColumn="0" w:noHBand="0" w:noVBand="1"/>
      </w:tblPr>
      <w:tblGrid>
        <w:gridCol w:w="658"/>
        <w:gridCol w:w="1322"/>
        <w:gridCol w:w="1109"/>
        <w:gridCol w:w="923"/>
        <w:gridCol w:w="923"/>
        <w:gridCol w:w="965"/>
        <w:gridCol w:w="34"/>
        <w:gridCol w:w="999"/>
        <w:gridCol w:w="989"/>
        <w:gridCol w:w="1086"/>
        <w:gridCol w:w="63"/>
        <w:gridCol w:w="863"/>
        <w:gridCol w:w="881"/>
        <w:gridCol w:w="923"/>
        <w:gridCol w:w="1374"/>
      </w:tblGrid>
      <w:tr w:rsidR="00A72757" w:rsidRPr="005D0236" w14:paraId="4EB9D2DF" w14:textId="77777777" w:rsidTr="00A65734">
        <w:trPr>
          <w:trHeight w:val="1014"/>
        </w:trPr>
        <w:tc>
          <w:tcPr>
            <w:tcW w:w="251" w:type="pct"/>
            <w:vMerge w:val="restart"/>
            <w:textDirection w:val="btLr"/>
            <w:vAlign w:val="center"/>
          </w:tcPr>
          <w:p w14:paraId="7B67C96D" w14:textId="3AE255C6" w:rsidR="00A72757" w:rsidRPr="005D0236" w:rsidRDefault="00A72757" w:rsidP="003F2E79">
            <w:pPr>
              <w:ind w:left="113" w:right="113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5D0236">
              <w:rPr>
                <w:rFonts w:ascii="Times New Roman" w:hAnsi="Times New Roman" w:cs="Times New Roman"/>
                <w:sz w:val="40"/>
                <w:szCs w:val="40"/>
              </w:rPr>
              <w:lastRenderedPageBreak/>
              <w:t>1. SINIF - B</w:t>
            </w:r>
          </w:p>
        </w:tc>
        <w:tc>
          <w:tcPr>
            <w:tcW w:w="504" w:type="pct"/>
          </w:tcPr>
          <w:p w14:paraId="57A750C2" w14:textId="77777777" w:rsidR="00A72757" w:rsidRPr="005D0236" w:rsidRDefault="00A72757" w:rsidP="003F2E79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Gün/Saat </w:t>
            </w:r>
          </w:p>
        </w:tc>
        <w:tc>
          <w:tcPr>
            <w:tcW w:w="423" w:type="pct"/>
          </w:tcPr>
          <w:p w14:paraId="48D20D8D" w14:textId="77777777" w:rsidR="00A72757" w:rsidRPr="005D0236" w:rsidRDefault="00A72757" w:rsidP="003F2E79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08:00-08:45</w:t>
            </w:r>
          </w:p>
        </w:tc>
        <w:tc>
          <w:tcPr>
            <w:tcW w:w="352" w:type="pct"/>
          </w:tcPr>
          <w:p w14:paraId="3D5EA35A" w14:textId="77777777" w:rsidR="00A72757" w:rsidRPr="005D0236" w:rsidRDefault="00A72757" w:rsidP="003F2E79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09:00-09:45</w:t>
            </w:r>
          </w:p>
        </w:tc>
        <w:tc>
          <w:tcPr>
            <w:tcW w:w="352" w:type="pct"/>
          </w:tcPr>
          <w:p w14:paraId="72AD9852" w14:textId="77777777" w:rsidR="00A72757" w:rsidRPr="005D0236" w:rsidRDefault="00A72757" w:rsidP="003F2E79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10:00- 10:45</w:t>
            </w:r>
          </w:p>
        </w:tc>
        <w:tc>
          <w:tcPr>
            <w:tcW w:w="368" w:type="pct"/>
          </w:tcPr>
          <w:p w14:paraId="08B97FD2" w14:textId="77777777" w:rsidR="00A72757" w:rsidRPr="005D0236" w:rsidRDefault="00A72757" w:rsidP="003F2E79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11:00- 11:45</w:t>
            </w:r>
          </w:p>
        </w:tc>
        <w:tc>
          <w:tcPr>
            <w:tcW w:w="393" w:type="pct"/>
            <w:gridSpan w:val="2"/>
          </w:tcPr>
          <w:p w14:paraId="4F6962D8" w14:textId="77777777" w:rsidR="00A72757" w:rsidRPr="005D0236" w:rsidRDefault="00A72757" w:rsidP="003F2E79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13:00-13:45</w:t>
            </w:r>
          </w:p>
        </w:tc>
        <w:tc>
          <w:tcPr>
            <w:tcW w:w="377" w:type="pct"/>
          </w:tcPr>
          <w:p w14:paraId="1901E438" w14:textId="77777777" w:rsidR="00A72757" w:rsidRPr="005D0236" w:rsidRDefault="00A72757" w:rsidP="003F2E79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14:00-14:45</w:t>
            </w:r>
          </w:p>
        </w:tc>
        <w:tc>
          <w:tcPr>
            <w:tcW w:w="414" w:type="pct"/>
          </w:tcPr>
          <w:p w14:paraId="789CF376" w14:textId="77777777" w:rsidR="00A72757" w:rsidRPr="005D0236" w:rsidRDefault="00A72757" w:rsidP="003F2E79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15:00-15:45</w:t>
            </w:r>
          </w:p>
        </w:tc>
        <w:tc>
          <w:tcPr>
            <w:tcW w:w="353" w:type="pct"/>
            <w:gridSpan w:val="2"/>
          </w:tcPr>
          <w:p w14:paraId="3834DBC5" w14:textId="77777777" w:rsidR="00A72757" w:rsidRPr="005D0236" w:rsidRDefault="00A72757" w:rsidP="003F2E79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16:00-16:45</w:t>
            </w:r>
          </w:p>
        </w:tc>
        <w:tc>
          <w:tcPr>
            <w:tcW w:w="336" w:type="pct"/>
          </w:tcPr>
          <w:p w14:paraId="5EDFEF9A" w14:textId="77777777" w:rsidR="00A72757" w:rsidRPr="005D0236" w:rsidRDefault="00A72757" w:rsidP="003F2E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2" w:type="pct"/>
          </w:tcPr>
          <w:p w14:paraId="4FF7DB62" w14:textId="77777777" w:rsidR="00A72757" w:rsidRPr="005D0236" w:rsidRDefault="00A72757" w:rsidP="003F2E79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18:00-18:45</w:t>
            </w:r>
          </w:p>
        </w:tc>
        <w:tc>
          <w:tcPr>
            <w:tcW w:w="525" w:type="pct"/>
          </w:tcPr>
          <w:p w14:paraId="374B26E0" w14:textId="77777777" w:rsidR="00A72757" w:rsidRPr="005D0236" w:rsidRDefault="00A72757" w:rsidP="003F2E79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20:00-20:45</w:t>
            </w:r>
          </w:p>
        </w:tc>
      </w:tr>
      <w:tr w:rsidR="00A72757" w:rsidRPr="005D0236" w14:paraId="334DEEE4" w14:textId="77777777" w:rsidTr="00A65734">
        <w:trPr>
          <w:trHeight w:val="520"/>
        </w:trPr>
        <w:tc>
          <w:tcPr>
            <w:tcW w:w="251" w:type="pct"/>
            <w:vMerge/>
          </w:tcPr>
          <w:p w14:paraId="49DBA2B5" w14:textId="77777777" w:rsidR="00A72757" w:rsidRPr="005D0236" w:rsidRDefault="00A72757" w:rsidP="003F2E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4" w:type="pct"/>
          </w:tcPr>
          <w:p w14:paraId="09FDD099" w14:textId="77777777" w:rsidR="00A72757" w:rsidRPr="005D0236" w:rsidRDefault="00A72757" w:rsidP="003F2E79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Pazartesi </w:t>
            </w:r>
          </w:p>
        </w:tc>
        <w:tc>
          <w:tcPr>
            <w:tcW w:w="423" w:type="pct"/>
          </w:tcPr>
          <w:p w14:paraId="69384510" w14:textId="77777777" w:rsidR="00A72757" w:rsidRPr="005D0236" w:rsidRDefault="00A72757" w:rsidP="003F2E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2" w:type="pct"/>
          </w:tcPr>
          <w:p w14:paraId="2EBE5B98" w14:textId="77777777" w:rsidR="00A72757" w:rsidRPr="005D0236" w:rsidRDefault="00A72757" w:rsidP="003F2E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2" w:type="pct"/>
          </w:tcPr>
          <w:p w14:paraId="57CC9575" w14:textId="77777777" w:rsidR="00A72757" w:rsidRPr="005D0236" w:rsidRDefault="00A72757" w:rsidP="003F2E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" w:type="pct"/>
            <w:shd w:val="clear" w:color="auto" w:fill="auto"/>
          </w:tcPr>
          <w:p w14:paraId="5E8E8F08" w14:textId="77777777" w:rsidR="00A72757" w:rsidRPr="005D0236" w:rsidRDefault="00A72757" w:rsidP="003F2E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3" w:type="pct"/>
            <w:gridSpan w:val="2"/>
            <w:shd w:val="clear" w:color="auto" w:fill="auto"/>
          </w:tcPr>
          <w:p w14:paraId="1E120478" w14:textId="77777777" w:rsidR="00A72757" w:rsidRPr="005D0236" w:rsidRDefault="00A72757" w:rsidP="003F2E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7" w:type="pct"/>
            <w:shd w:val="clear" w:color="auto" w:fill="auto"/>
          </w:tcPr>
          <w:p w14:paraId="34422BE9" w14:textId="77777777" w:rsidR="00A72757" w:rsidRPr="005D0236" w:rsidRDefault="00A72757" w:rsidP="003F2E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4" w:type="pct"/>
            <w:shd w:val="clear" w:color="auto" w:fill="auto"/>
          </w:tcPr>
          <w:p w14:paraId="699B6BF3" w14:textId="77777777" w:rsidR="00A72757" w:rsidRPr="005D0236" w:rsidRDefault="00A72757" w:rsidP="003F2E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3" w:type="pct"/>
            <w:gridSpan w:val="2"/>
            <w:shd w:val="clear" w:color="auto" w:fill="auto"/>
          </w:tcPr>
          <w:p w14:paraId="0A892F1C" w14:textId="77777777" w:rsidR="00A72757" w:rsidRPr="005D0236" w:rsidRDefault="00A72757" w:rsidP="003F2E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6" w:type="pct"/>
            <w:shd w:val="clear" w:color="auto" w:fill="auto"/>
          </w:tcPr>
          <w:p w14:paraId="4BE0F2E1" w14:textId="77777777" w:rsidR="00A72757" w:rsidRPr="005D0236" w:rsidRDefault="00A72757" w:rsidP="003F2E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2" w:type="pct"/>
            <w:shd w:val="clear" w:color="auto" w:fill="auto"/>
          </w:tcPr>
          <w:p w14:paraId="0FD273F0" w14:textId="77777777" w:rsidR="00A72757" w:rsidRPr="005D0236" w:rsidRDefault="00A72757" w:rsidP="003F2E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5" w:type="pct"/>
            <w:shd w:val="clear" w:color="auto" w:fill="auto"/>
          </w:tcPr>
          <w:p w14:paraId="4EB1A73B" w14:textId="77777777" w:rsidR="00A72757" w:rsidRPr="005D0236" w:rsidRDefault="00A72757" w:rsidP="003F2E79">
            <w:pPr>
              <w:rPr>
                <w:rFonts w:ascii="Times New Roman" w:hAnsi="Times New Roman" w:cs="Times New Roman"/>
              </w:rPr>
            </w:pPr>
          </w:p>
        </w:tc>
      </w:tr>
      <w:tr w:rsidR="00D32821" w:rsidRPr="005D0236" w14:paraId="3F83582F" w14:textId="77777777" w:rsidTr="00D32821">
        <w:trPr>
          <w:trHeight w:val="548"/>
        </w:trPr>
        <w:tc>
          <w:tcPr>
            <w:tcW w:w="251" w:type="pct"/>
            <w:vMerge/>
          </w:tcPr>
          <w:p w14:paraId="4FD26490" w14:textId="77777777" w:rsidR="00D32821" w:rsidRPr="005D0236" w:rsidRDefault="00D32821" w:rsidP="00421A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4" w:type="pct"/>
          </w:tcPr>
          <w:p w14:paraId="5568C9F1" w14:textId="77777777" w:rsidR="00D32821" w:rsidRPr="005D0236" w:rsidRDefault="00D32821" w:rsidP="00421A33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Salı </w:t>
            </w:r>
          </w:p>
        </w:tc>
        <w:tc>
          <w:tcPr>
            <w:tcW w:w="775" w:type="pct"/>
            <w:gridSpan w:val="2"/>
            <w:shd w:val="clear" w:color="auto" w:fill="FFE599" w:themeFill="accent4" w:themeFillTint="66"/>
          </w:tcPr>
          <w:p w14:paraId="53C51038" w14:textId="77777777" w:rsidR="00D32821" w:rsidRPr="005D0236" w:rsidRDefault="00D32821" w:rsidP="00D32821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Eğitim Bilimine Giriş (Dr. Öğr. Üyesi Hatice İNAL) </w:t>
            </w:r>
          </w:p>
          <w:p w14:paraId="271FCD20" w14:textId="6AAFCED6" w:rsidR="00D32821" w:rsidRPr="005D0236" w:rsidRDefault="00D32821" w:rsidP="00D328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A-104</w:t>
            </w:r>
          </w:p>
        </w:tc>
        <w:tc>
          <w:tcPr>
            <w:tcW w:w="720" w:type="pct"/>
            <w:gridSpan w:val="2"/>
            <w:shd w:val="clear" w:color="auto" w:fill="8EAADB" w:themeFill="accent1" w:themeFillTint="99"/>
          </w:tcPr>
          <w:p w14:paraId="2036872D" w14:textId="77777777" w:rsidR="00D32821" w:rsidRPr="005D0236" w:rsidRDefault="00D32821" w:rsidP="00A65734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Türk Dil Bilgisi I (Doç. Dr. Himmet Büke) </w:t>
            </w:r>
          </w:p>
          <w:p w14:paraId="32AFFFEA" w14:textId="66EC9D7D" w:rsidR="00D32821" w:rsidRPr="005D0236" w:rsidRDefault="00D32821" w:rsidP="00A65734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A-104</w:t>
            </w:r>
          </w:p>
        </w:tc>
        <w:tc>
          <w:tcPr>
            <w:tcW w:w="393" w:type="pct"/>
            <w:gridSpan w:val="2"/>
            <w:shd w:val="clear" w:color="auto" w:fill="auto"/>
          </w:tcPr>
          <w:p w14:paraId="24F98562" w14:textId="77777777" w:rsidR="00D32821" w:rsidRPr="005D0236" w:rsidRDefault="00D32821" w:rsidP="00421A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7" w:type="pct"/>
            <w:shd w:val="clear" w:color="auto" w:fill="auto"/>
          </w:tcPr>
          <w:p w14:paraId="137EBE1F" w14:textId="77777777" w:rsidR="00D32821" w:rsidRPr="005D0236" w:rsidRDefault="00D32821" w:rsidP="00421A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4" w:type="pct"/>
            <w:shd w:val="clear" w:color="auto" w:fill="auto"/>
          </w:tcPr>
          <w:p w14:paraId="0050639D" w14:textId="77777777" w:rsidR="00D32821" w:rsidRPr="005D0236" w:rsidRDefault="00D32821" w:rsidP="00421A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3" w:type="pct"/>
            <w:gridSpan w:val="2"/>
            <w:shd w:val="clear" w:color="auto" w:fill="auto"/>
          </w:tcPr>
          <w:p w14:paraId="270A21ED" w14:textId="77777777" w:rsidR="00D32821" w:rsidRPr="005D0236" w:rsidRDefault="00D32821" w:rsidP="00421A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6" w:type="pct"/>
            <w:shd w:val="clear" w:color="auto" w:fill="auto"/>
          </w:tcPr>
          <w:p w14:paraId="4AC45B2A" w14:textId="77777777" w:rsidR="00D32821" w:rsidRPr="005D0236" w:rsidRDefault="00D32821" w:rsidP="00421A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2" w:type="pct"/>
            <w:shd w:val="clear" w:color="auto" w:fill="auto"/>
          </w:tcPr>
          <w:p w14:paraId="69EA28DB" w14:textId="77777777" w:rsidR="00D32821" w:rsidRPr="005D0236" w:rsidRDefault="00D32821" w:rsidP="00421A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5" w:type="pct"/>
            <w:shd w:val="clear" w:color="auto" w:fill="FBE4D5" w:themeFill="accent2" w:themeFillTint="33"/>
          </w:tcPr>
          <w:p w14:paraId="2592DDE8" w14:textId="60A4297B" w:rsidR="00D32821" w:rsidRPr="005D0236" w:rsidRDefault="00D32821" w:rsidP="00421A33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Yabancı Dil I (Öğr. Gör. Dr. Süleyman GÜN)</w:t>
            </w:r>
          </w:p>
        </w:tc>
      </w:tr>
      <w:tr w:rsidR="00A72757" w:rsidRPr="005D0236" w14:paraId="3BC71741" w14:textId="77777777" w:rsidTr="00A65734">
        <w:trPr>
          <w:trHeight w:val="520"/>
        </w:trPr>
        <w:tc>
          <w:tcPr>
            <w:tcW w:w="251" w:type="pct"/>
            <w:vMerge/>
          </w:tcPr>
          <w:p w14:paraId="2CDAD785" w14:textId="77777777" w:rsidR="00A72757" w:rsidRPr="005D0236" w:rsidRDefault="00A72757" w:rsidP="00421A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4" w:type="pct"/>
          </w:tcPr>
          <w:p w14:paraId="628AD7FD" w14:textId="77777777" w:rsidR="00A72757" w:rsidRPr="005D0236" w:rsidRDefault="00A72757" w:rsidP="00421A33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Çarşamba</w:t>
            </w:r>
          </w:p>
        </w:tc>
        <w:tc>
          <w:tcPr>
            <w:tcW w:w="423" w:type="pct"/>
          </w:tcPr>
          <w:p w14:paraId="038CFA7A" w14:textId="77777777" w:rsidR="00A72757" w:rsidRPr="005D0236" w:rsidRDefault="00A72757" w:rsidP="00421A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2" w:type="pct"/>
          </w:tcPr>
          <w:p w14:paraId="5271CD92" w14:textId="77777777" w:rsidR="00A72757" w:rsidRPr="005D0236" w:rsidRDefault="00A72757" w:rsidP="00421A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2" w:type="pct"/>
          </w:tcPr>
          <w:p w14:paraId="72E83D2B" w14:textId="77777777" w:rsidR="00A72757" w:rsidRPr="005D0236" w:rsidRDefault="00A72757" w:rsidP="00421A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" w:type="pct"/>
            <w:shd w:val="clear" w:color="auto" w:fill="auto"/>
          </w:tcPr>
          <w:p w14:paraId="527F805F" w14:textId="77777777" w:rsidR="00A72757" w:rsidRPr="005D0236" w:rsidRDefault="00A72757" w:rsidP="00421A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4" w:type="pct"/>
            <w:gridSpan w:val="4"/>
            <w:shd w:val="clear" w:color="auto" w:fill="F7CAAC" w:themeFill="accent2" w:themeFillTint="66"/>
          </w:tcPr>
          <w:p w14:paraId="449F2980" w14:textId="77777777" w:rsidR="00A72757" w:rsidRPr="005D0236" w:rsidRDefault="00A72757" w:rsidP="00421A33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Bilişim Teknolojileri (Doç. Dr. Neşe Sevim ÇIRAK) </w:t>
            </w:r>
          </w:p>
          <w:p w14:paraId="73DB55ED" w14:textId="3847BE3A" w:rsidR="00A72757" w:rsidRPr="005D0236" w:rsidRDefault="00A72757" w:rsidP="00421A33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B-304</w:t>
            </w:r>
          </w:p>
        </w:tc>
        <w:tc>
          <w:tcPr>
            <w:tcW w:w="353" w:type="pct"/>
            <w:gridSpan w:val="2"/>
            <w:shd w:val="clear" w:color="auto" w:fill="auto"/>
          </w:tcPr>
          <w:p w14:paraId="407C4C93" w14:textId="77777777" w:rsidR="00A72757" w:rsidRPr="005D0236" w:rsidRDefault="00A72757" w:rsidP="00421A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6" w:type="pct"/>
            <w:shd w:val="clear" w:color="auto" w:fill="auto"/>
          </w:tcPr>
          <w:p w14:paraId="7B927765" w14:textId="77777777" w:rsidR="00A72757" w:rsidRPr="005D0236" w:rsidRDefault="00A72757" w:rsidP="00421A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2" w:type="pct"/>
            <w:shd w:val="clear" w:color="auto" w:fill="auto"/>
          </w:tcPr>
          <w:p w14:paraId="3CFB4F49" w14:textId="77777777" w:rsidR="00A72757" w:rsidRPr="005D0236" w:rsidRDefault="00A72757" w:rsidP="00421A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5" w:type="pct"/>
            <w:shd w:val="clear" w:color="auto" w:fill="auto"/>
          </w:tcPr>
          <w:p w14:paraId="52BBADFF" w14:textId="77777777" w:rsidR="00A72757" w:rsidRPr="005D0236" w:rsidRDefault="00A72757" w:rsidP="00421A33">
            <w:pPr>
              <w:rPr>
                <w:rFonts w:ascii="Times New Roman" w:hAnsi="Times New Roman" w:cs="Times New Roman"/>
              </w:rPr>
            </w:pPr>
          </w:p>
        </w:tc>
      </w:tr>
      <w:tr w:rsidR="0047096E" w:rsidRPr="005D0236" w14:paraId="19E4D287" w14:textId="77777777" w:rsidTr="0047096E">
        <w:trPr>
          <w:trHeight w:val="520"/>
        </w:trPr>
        <w:tc>
          <w:tcPr>
            <w:tcW w:w="251" w:type="pct"/>
            <w:vMerge/>
          </w:tcPr>
          <w:p w14:paraId="5FD3E57D" w14:textId="77777777" w:rsidR="0047096E" w:rsidRPr="005D0236" w:rsidRDefault="0047096E" w:rsidP="001D2A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4" w:type="pct"/>
          </w:tcPr>
          <w:p w14:paraId="5F17D42F" w14:textId="77777777" w:rsidR="0047096E" w:rsidRPr="005D0236" w:rsidRDefault="0047096E" w:rsidP="001D2A90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Perşembe </w:t>
            </w:r>
          </w:p>
        </w:tc>
        <w:tc>
          <w:tcPr>
            <w:tcW w:w="423" w:type="pct"/>
          </w:tcPr>
          <w:p w14:paraId="3033FEDE" w14:textId="77777777" w:rsidR="0047096E" w:rsidRPr="005D0236" w:rsidRDefault="0047096E" w:rsidP="001D2A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2" w:type="pct"/>
            <w:shd w:val="clear" w:color="auto" w:fill="auto"/>
          </w:tcPr>
          <w:p w14:paraId="55C564C9" w14:textId="77777777" w:rsidR="0047096E" w:rsidRPr="005D0236" w:rsidRDefault="0047096E" w:rsidP="001D2A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3" w:type="pct"/>
            <w:gridSpan w:val="4"/>
            <w:shd w:val="clear" w:color="auto" w:fill="FFF2CC" w:themeFill="accent4" w:themeFillTint="33"/>
          </w:tcPr>
          <w:p w14:paraId="22A2F78C" w14:textId="77777777" w:rsidR="0047096E" w:rsidRPr="005D0236" w:rsidRDefault="0047096E" w:rsidP="001D2A90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Osmanlı Türkçesi I (Dr. Öğr. Üyesi Rıza OĞRAŞ)</w:t>
            </w:r>
          </w:p>
          <w:p w14:paraId="75C21ADA" w14:textId="60FF814F" w:rsidR="0047096E" w:rsidRPr="005D0236" w:rsidRDefault="0047096E" w:rsidP="001D2A90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A-301</w:t>
            </w:r>
          </w:p>
        </w:tc>
        <w:tc>
          <w:tcPr>
            <w:tcW w:w="377" w:type="pct"/>
            <w:shd w:val="clear" w:color="auto" w:fill="auto"/>
          </w:tcPr>
          <w:p w14:paraId="328D013A" w14:textId="77777777" w:rsidR="0047096E" w:rsidRPr="005D0236" w:rsidRDefault="0047096E" w:rsidP="001D2A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7" w:type="pct"/>
            <w:gridSpan w:val="3"/>
            <w:shd w:val="clear" w:color="auto" w:fill="A8D08D" w:themeFill="accent6" w:themeFillTint="99"/>
          </w:tcPr>
          <w:p w14:paraId="6864CC47" w14:textId="77777777" w:rsidR="0047096E" w:rsidRPr="005D0236" w:rsidRDefault="0047096E" w:rsidP="001D2A90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Eğitim Sosyolojisi (Dr. Öğr. Üyesi Esra ÇAKAR ÖZKAN) </w:t>
            </w:r>
          </w:p>
          <w:p w14:paraId="2B0648F1" w14:textId="7DFDBD38" w:rsidR="0047096E" w:rsidRPr="005D0236" w:rsidRDefault="0047096E" w:rsidP="001D2A90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A-001</w:t>
            </w:r>
          </w:p>
        </w:tc>
        <w:tc>
          <w:tcPr>
            <w:tcW w:w="336" w:type="pct"/>
            <w:shd w:val="clear" w:color="auto" w:fill="auto"/>
          </w:tcPr>
          <w:p w14:paraId="2B291C3F" w14:textId="77777777" w:rsidR="0047096E" w:rsidRPr="005D0236" w:rsidRDefault="0047096E" w:rsidP="001D2A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2" w:type="pct"/>
            <w:shd w:val="clear" w:color="auto" w:fill="auto"/>
          </w:tcPr>
          <w:p w14:paraId="632D566E" w14:textId="77777777" w:rsidR="0047096E" w:rsidRPr="005D0236" w:rsidRDefault="0047096E" w:rsidP="001D2A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5" w:type="pct"/>
            <w:shd w:val="clear" w:color="auto" w:fill="FBE4D5" w:themeFill="accent2" w:themeFillTint="33"/>
          </w:tcPr>
          <w:p w14:paraId="5367D009" w14:textId="6732C490" w:rsidR="0047096E" w:rsidRPr="005D0236" w:rsidRDefault="0047096E" w:rsidP="001D2A90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Türk Dili I (Öğr. Gör. Kemal ERDEM)</w:t>
            </w:r>
          </w:p>
        </w:tc>
      </w:tr>
      <w:tr w:rsidR="00D32821" w:rsidRPr="005D0236" w14:paraId="478626AB" w14:textId="77777777" w:rsidTr="00D32821">
        <w:trPr>
          <w:trHeight w:val="548"/>
        </w:trPr>
        <w:tc>
          <w:tcPr>
            <w:tcW w:w="251" w:type="pct"/>
            <w:vMerge/>
          </w:tcPr>
          <w:p w14:paraId="7A6D3DD6" w14:textId="77777777" w:rsidR="00D32821" w:rsidRPr="005D0236" w:rsidRDefault="00D32821" w:rsidP="001D2A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4" w:type="pct"/>
          </w:tcPr>
          <w:p w14:paraId="4BEA2ECE" w14:textId="77777777" w:rsidR="00D32821" w:rsidRPr="005D0236" w:rsidRDefault="00D32821" w:rsidP="001D2A90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Cuma </w:t>
            </w:r>
          </w:p>
        </w:tc>
        <w:tc>
          <w:tcPr>
            <w:tcW w:w="423" w:type="pct"/>
          </w:tcPr>
          <w:p w14:paraId="72127C9C" w14:textId="77777777" w:rsidR="00D32821" w:rsidRPr="005D0236" w:rsidRDefault="00D32821" w:rsidP="001D2A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4" w:type="pct"/>
            <w:gridSpan w:val="2"/>
            <w:shd w:val="clear" w:color="auto" w:fill="FBE4D5" w:themeFill="accent2" w:themeFillTint="33"/>
          </w:tcPr>
          <w:p w14:paraId="6E347E11" w14:textId="77777777" w:rsidR="00D32821" w:rsidRPr="005D0236" w:rsidRDefault="00D32821" w:rsidP="001D2A90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Edebiyat Bilgi ve Kuramları (Dr. Öğr. Üyesi Rıza OĞRAŞ)</w:t>
            </w:r>
          </w:p>
          <w:p w14:paraId="153F1B5F" w14:textId="3BD44A9B" w:rsidR="00D32821" w:rsidRPr="005D0236" w:rsidRDefault="00D32821" w:rsidP="001D2A90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A-302</w:t>
            </w:r>
          </w:p>
        </w:tc>
        <w:tc>
          <w:tcPr>
            <w:tcW w:w="381" w:type="pct"/>
            <w:gridSpan w:val="2"/>
            <w:shd w:val="clear" w:color="auto" w:fill="auto"/>
          </w:tcPr>
          <w:p w14:paraId="04CDAF81" w14:textId="77777777" w:rsidR="00D32821" w:rsidRPr="005D0236" w:rsidRDefault="00D32821" w:rsidP="001D2A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" w:type="pct"/>
            <w:shd w:val="clear" w:color="auto" w:fill="auto"/>
          </w:tcPr>
          <w:p w14:paraId="60E4BF91" w14:textId="43E35F59" w:rsidR="00D32821" w:rsidRPr="005D0236" w:rsidRDefault="00D32821" w:rsidP="001D2A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7" w:type="pct"/>
            <w:shd w:val="clear" w:color="auto" w:fill="auto"/>
          </w:tcPr>
          <w:p w14:paraId="429613C3" w14:textId="77777777" w:rsidR="00D32821" w:rsidRPr="005D0236" w:rsidRDefault="00D32821" w:rsidP="001D2A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  <w:gridSpan w:val="2"/>
            <w:shd w:val="clear" w:color="auto" w:fill="FBE4D5" w:themeFill="accent2" w:themeFillTint="33"/>
          </w:tcPr>
          <w:p w14:paraId="16B382D1" w14:textId="77777777" w:rsidR="00D32821" w:rsidRPr="005D0236" w:rsidRDefault="00D32821" w:rsidP="00A72757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Oryantasyon ve Kariyer Planlama (Prof. Dr. Hasan Bağcı) </w:t>
            </w:r>
          </w:p>
          <w:p w14:paraId="32F0CA13" w14:textId="743002C8" w:rsidR="00D32821" w:rsidRPr="005D0236" w:rsidRDefault="00D32821" w:rsidP="001D2A90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A-103</w:t>
            </w:r>
          </w:p>
        </w:tc>
        <w:tc>
          <w:tcPr>
            <w:tcW w:w="329" w:type="pct"/>
            <w:shd w:val="clear" w:color="auto" w:fill="auto"/>
          </w:tcPr>
          <w:p w14:paraId="7A7E484B" w14:textId="4E587797" w:rsidR="00D32821" w:rsidRPr="005D0236" w:rsidRDefault="00D32821" w:rsidP="001D2A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6" w:type="pct"/>
          </w:tcPr>
          <w:p w14:paraId="59A84D9F" w14:textId="77777777" w:rsidR="00D32821" w:rsidRPr="005D0236" w:rsidRDefault="00D32821" w:rsidP="001D2A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2" w:type="pct"/>
          </w:tcPr>
          <w:p w14:paraId="28B6A7A7" w14:textId="77777777" w:rsidR="00D32821" w:rsidRPr="005D0236" w:rsidRDefault="00D32821" w:rsidP="001D2A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5" w:type="pct"/>
          </w:tcPr>
          <w:p w14:paraId="16CBDE51" w14:textId="77777777" w:rsidR="00D32821" w:rsidRPr="005D0236" w:rsidRDefault="00D32821" w:rsidP="00A72757">
            <w:pPr>
              <w:rPr>
                <w:rFonts w:ascii="Times New Roman" w:hAnsi="Times New Roman" w:cs="Times New Roman"/>
                <w:color w:val="FF0000"/>
              </w:rPr>
            </w:pPr>
            <w:r w:rsidRPr="005D0236">
              <w:rPr>
                <w:rFonts w:ascii="Times New Roman" w:hAnsi="Times New Roman" w:cs="Times New Roman"/>
                <w:color w:val="FF0000"/>
              </w:rPr>
              <w:t xml:space="preserve">Atatürk İlkeleri ve İnkılap Tarihi (Öğr. Gör. Lütfi YILMAZ) </w:t>
            </w:r>
          </w:p>
          <w:p w14:paraId="261C95EE" w14:textId="77777777" w:rsidR="00D32821" w:rsidRPr="005D0236" w:rsidRDefault="00D32821" w:rsidP="00A72757">
            <w:pPr>
              <w:rPr>
                <w:rFonts w:ascii="Times New Roman" w:hAnsi="Times New Roman" w:cs="Times New Roman"/>
                <w:color w:val="FF0000"/>
              </w:rPr>
            </w:pPr>
            <w:r w:rsidRPr="005D0236">
              <w:rPr>
                <w:rFonts w:ascii="Times New Roman" w:hAnsi="Times New Roman" w:cs="Times New Roman"/>
                <w:color w:val="FF0000"/>
              </w:rPr>
              <w:t>Saat 22:00</w:t>
            </w:r>
          </w:p>
          <w:p w14:paraId="7CFCD841" w14:textId="77777777" w:rsidR="00D32821" w:rsidRPr="005D0236" w:rsidRDefault="00D32821" w:rsidP="001D2A90">
            <w:pPr>
              <w:rPr>
                <w:rFonts w:ascii="Times New Roman" w:hAnsi="Times New Roman" w:cs="Times New Roman"/>
              </w:rPr>
            </w:pPr>
          </w:p>
        </w:tc>
      </w:tr>
    </w:tbl>
    <w:p w14:paraId="6788D285" w14:textId="7D894680" w:rsidR="001E1154" w:rsidRPr="005D0236" w:rsidRDefault="001E1154">
      <w:pPr>
        <w:rPr>
          <w:rFonts w:ascii="Times New Roman" w:hAnsi="Times New Roman" w:cs="Times New Roman"/>
        </w:rPr>
      </w:pPr>
    </w:p>
    <w:p w14:paraId="16629882" w14:textId="1E77C9A7" w:rsidR="00421A33" w:rsidRPr="005D0236" w:rsidRDefault="00421A33">
      <w:pPr>
        <w:rPr>
          <w:rFonts w:ascii="Times New Roman" w:hAnsi="Times New Roman" w:cs="Times New Roman"/>
        </w:rPr>
      </w:pPr>
    </w:p>
    <w:p w14:paraId="747FDD30" w14:textId="68556C40" w:rsidR="00421A33" w:rsidRPr="005D0236" w:rsidRDefault="00421A33">
      <w:pPr>
        <w:rPr>
          <w:rFonts w:ascii="Times New Roman" w:hAnsi="Times New Roman" w:cs="Times New Roman"/>
        </w:rPr>
      </w:pPr>
    </w:p>
    <w:p w14:paraId="3026D028" w14:textId="5C0C6080" w:rsidR="00421A33" w:rsidRPr="005D0236" w:rsidRDefault="00421A33">
      <w:pPr>
        <w:rPr>
          <w:rFonts w:ascii="Times New Roman" w:hAnsi="Times New Roman" w:cs="Times New Roman"/>
        </w:rPr>
      </w:pPr>
    </w:p>
    <w:p w14:paraId="61DF03C3" w14:textId="43A033F2" w:rsidR="00421A33" w:rsidRPr="005D0236" w:rsidRDefault="00421A33">
      <w:pPr>
        <w:rPr>
          <w:rFonts w:ascii="Times New Roman" w:hAnsi="Times New Roman" w:cs="Times New Roman"/>
        </w:rPr>
      </w:pPr>
    </w:p>
    <w:p w14:paraId="73F5982A" w14:textId="2FDB6783" w:rsidR="00421A33" w:rsidRPr="005D0236" w:rsidRDefault="00421A33">
      <w:pPr>
        <w:rPr>
          <w:rFonts w:ascii="Times New Roman" w:hAnsi="Times New Roman" w:cs="Times New Roman"/>
        </w:rPr>
      </w:pPr>
    </w:p>
    <w:tbl>
      <w:tblPr>
        <w:tblStyle w:val="TabloKlavuzu"/>
        <w:tblpPr w:leftFromText="141" w:rightFromText="141" w:vertAnchor="text" w:horzAnchor="margin" w:tblpY="145"/>
        <w:tblW w:w="5000" w:type="pct"/>
        <w:tblLayout w:type="fixed"/>
        <w:tblLook w:val="04A0" w:firstRow="1" w:lastRow="0" w:firstColumn="1" w:lastColumn="0" w:noHBand="0" w:noVBand="1"/>
      </w:tblPr>
      <w:tblGrid>
        <w:gridCol w:w="846"/>
        <w:gridCol w:w="1707"/>
        <w:gridCol w:w="1164"/>
        <w:gridCol w:w="1469"/>
        <w:gridCol w:w="1195"/>
        <w:gridCol w:w="1251"/>
        <w:gridCol w:w="42"/>
        <w:gridCol w:w="1293"/>
        <w:gridCol w:w="1282"/>
        <w:gridCol w:w="64"/>
        <w:gridCol w:w="1268"/>
        <w:gridCol w:w="73"/>
        <w:gridCol w:w="1201"/>
        <w:gridCol w:w="1139"/>
      </w:tblGrid>
      <w:tr w:rsidR="00A72757" w:rsidRPr="005D0236" w14:paraId="4812CBA7" w14:textId="77777777" w:rsidTr="00173F56">
        <w:trPr>
          <w:trHeight w:val="558"/>
        </w:trPr>
        <w:tc>
          <w:tcPr>
            <w:tcW w:w="302" w:type="pct"/>
            <w:vMerge w:val="restart"/>
            <w:textDirection w:val="btLr"/>
            <w:vAlign w:val="center"/>
          </w:tcPr>
          <w:p w14:paraId="7AFF4B2F" w14:textId="77777777" w:rsidR="00A72757" w:rsidRPr="005D0236" w:rsidRDefault="00A72757" w:rsidP="00A72757">
            <w:pPr>
              <w:ind w:left="113" w:right="113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5D0236">
              <w:rPr>
                <w:rFonts w:ascii="Times New Roman" w:hAnsi="Times New Roman" w:cs="Times New Roman"/>
                <w:sz w:val="40"/>
                <w:szCs w:val="40"/>
              </w:rPr>
              <w:t>2. SINIF - A</w:t>
            </w:r>
          </w:p>
        </w:tc>
        <w:tc>
          <w:tcPr>
            <w:tcW w:w="610" w:type="pct"/>
          </w:tcPr>
          <w:p w14:paraId="2EF435E6" w14:textId="77777777" w:rsidR="00A72757" w:rsidRPr="005D0236" w:rsidRDefault="00A72757" w:rsidP="00A72757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Gün/Saat </w:t>
            </w:r>
          </w:p>
        </w:tc>
        <w:tc>
          <w:tcPr>
            <w:tcW w:w="416" w:type="pct"/>
          </w:tcPr>
          <w:p w14:paraId="1699E2E1" w14:textId="77777777" w:rsidR="00A72757" w:rsidRPr="005D0236" w:rsidRDefault="00A72757" w:rsidP="00A72757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08:00-</w:t>
            </w:r>
          </w:p>
          <w:p w14:paraId="69C47AB7" w14:textId="22183AF1" w:rsidR="00A72757" w:rsidRPr="005D0236" w:rsidRDefault="00A72757" w:rsidP="00A72757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08:45</w:t>
            </w:r>
          </w:p>
        </w:tc>
        <w:tc>
          <w:tcPr>
            <w:tcW w:w="525" w:type="pct"/>
          </w:tcPr>
          <w:p w14:paraId="07A2400E" w14:textId="77777777" w:rsidR="00A72757" w:rsidRPr="005D0236" w:rsidRDefault="00A72757" w:rsidP="00A72757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09:00-</w:t>
            </w:r>
          </w:p>
          <w:p w14:paraId="31A4A73B" w14:textId="008EF6E4" w:rsidR="00A72757" w:rsidRPr="005D0236" w:rsidRDefault="00A72757" w:rsidP="00A72757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09:45</w:t>
            </w:r>
          </w:p>
        </w:tc>
        <w:tc>
          <w:tcPr>
            <w:tcW w:w="427" w:type="pct"/>
          </w:tcPr>
          <w:p w14:paraId="14B059BA" w14:textId="77777777" w:rsidR="00A72757" w:rsidRPr="005D0236" w:rsidRDefault="00A72757" w:rsidP="00A72757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10:00- 10:45</w:t>
            </w:r>
          </w:p>
        </w:tc>
        <w:tc>
          <w:tcPr>
            <w:tcW w:w="447" w:type="pct"/>
          </w:tcPr>
          <w:p w14:paraId="4C6EFF80" w14:textId="77777777" w:rsidR="00A72757" w:rsidRPr="005D0236" w:rsidRDefault="00A72757" w:rsidP="00A72757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11:00- 11:45</w:t>
            </w:r>
          </w:p>
        </w:tc>
        <w:tc>
          <w:tcPr>
            <w:tcW w:w="477" w:type="pct"/>
            <w:gridSpan w:val="2"/>
          </w:tcPr>
          <w:p w14:paraId="28AE3627" w14:textId="77777777" w:rsidR="00A72757" w:rsidRPr="005D0236" w:rsidRDefault="00A72757" w:rsidP="00A72757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13:00-</w:t>
            </w:r>
          </w:p>
          <w:p w14:paraId="594C9D8D" w14:textId="7680078A" w:rsidR="00A72757" w:rsidRPr="005D0236" w:rsidRDefault="00A72757" w:rsidP="00A72757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13:45</w:t>
            </w:r>
          </w:p>
        </w:tc>
        <w:tc>
          <w:tcPr>
            <w:tcW w:w="458" w:type="pct"/>
          </w:tcPr>
          <w:p w14:paraId="6B451212" w14:textId="77777777" w:rsidR="00A72757" w:rsidRPr="005D0236" w:rsidRDefault="00A72757" w:rsidP="00A72757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14:00-14:45</w:t>
            </w:r>
          </w:p>
        </w:tc>
        <w:tc>
          <w:tcPr>
            <w:tcW w:w="502" w:type="pct"/>
            <w:gridSpan w:val="3"/>
          </w:tcPr>
          <w:p w14:paraId="53D3334D" w14:textId="3E603F86" w:rsidR="00A72757" w:rsidRPr="005D0236" w:rsidRDefault="00A72757" w:rsidP="00A72757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15:00-</w:t>
            </w:r>
            <w:r w:rsidRPr="005D0236">
              <w:rPr>
                <w:rFonts w:ascii="Times New Roman" w:hAnsi="Times New Roman" w:cs="Times New Roman"/>
              </w:rPr>
              <w:br/>
              <w:t>15:45</w:t>
            </w:r>
          </w:p>
        </w:tc>
        <w:tc>
          <w:tcPr>
            <w:tcW w:w="429" w:type="pct"/>
          </w:tcPr>
          <w:p w14:paraId="6863E710" w14:textId="77777777" w:rsidR="00A72757" w:rsidRPr="005D0236" w:rsidRDefault="00A72757" w:rsidP="00A72757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16:00-16:45</w:t>
            </w:r>
          </w:p>
        </w:tc>
        <w:tc>
          <w:tcPr>
            <w:tcW w:w="407" w:type="pct"/>
          </w:tcPr>
          <w:p w14:paraId="5BA445B3" w14:textId="77777777" w:rsidR="00A72757" w:rsidRPr="005D0236" w:rsidRDefault="00A72757" w:rsidP="00A72757">
            <w:pPr>
              <w:rPr>
                <w:rFonts w:ascii="Times New Roman" w:hAnsi="Times New Roman" w:cs="Times New Roman"/>
              </w:rPr>
            </w:pPr>
          </w:p>
        </w:tc>
      </w:tr>
      <w:tr w:rsidR="0047096E" w:rsidRPr="005D0236" w14:paraId="30E9DE2F" w14:textId="77777777" w:rsidTr="0047096E">
        <w:trPr>
          <w:trHeight w:val="823"/>
        </w:trPr>
        <w:tc>
          <w:tcPr>
            <w:tcW w:w="302" w:type="pct"/>
            <w:vMerge/>
          </w:tcPr>
          <w:p w14:paraId="141BA787" w14:textId="77777777" w:rsidR="0047096E" w:rsidRPr="005D0236" w:rsidRDefault="0047096E" w:rsidP="00A727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pct"/>
          </w:tcPr>
          <w:p w14:paraId="03F6A211" w14:textId="77777777" w:rsidR="0047096E" w:rsidRPr="005D0236" w:rsidRDefault="0047096E" w:rsidP="00A72757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Pazartesi </w:t>
            </w:r>
          </w:p>
        </w:tc>
        <w:tc>
          <w:tcPr>
            <w:tcW w:w="416" w:type="pct"/>
          </w:tcPr>
          <w:p w14:paraId="27B4063F" w14:textId="77777777" w:rsidR="0047096E" w:rsidRPr="005D0236" w:rsidRDefault="0047096E" w:rsidP="00A727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5" w:type="pct"/>
          </w:tcPr>
          <w:p w14:paraId="40606ED6" w14:textId="77777777" w:rsidR="0047096E" w:rsidRPr="005D0236" w:rsidRDefault="0047096E" w:rsidP="00A727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4" w:type="pct"/>
            <w:gridSpan w:val="2"/>
            <w:shd w:val="clear" w:color="auto" w:fill="D0CECE" w:themeFill="background2" w:themeFillShade="E6"/>
          </w:tcPr>
          <w:p w14:paraId="686A248B" w14:textId="77777777" w:rsidR="0047096E" w:rsidRPr="005D0236" w:rsidRDefault="0047096E" w:rsidP="00A72757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Yeni Türk Edebiyatı</w:t>
            </w:r>
          </w:p>
          <w:p w14:paraId="7A789AB4" w14:textId="77777777" w:rsidR="0047096E" w:rsidRPr="005D0236" w:rsidRDefault="0047096E" w:rsidP="00A72757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(Dr. Öğr. Üyesi Yasemin Gül G. Özilhan)</w:t>
            </w:r>
          </w:p>
          <w:p w14:paraId="732C0F58" w14:textId="7C566F49" w:rsidR="0047096E" w:rsidRPr="005D0236" w:rsidRDefault="0047096E" w:rsidP="00A72757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(A-301)</w:t>
            </w:r>
          </w:p>
        </w:tc>
        <w:tc>
          <w:tcPr>
            <w:tcW w:w="935" w:type="pct"/>
            <w:gridSpan w:val="3"/>
            <w:shd w:val="clear" w:color="auto" w:fill="FFE599" w:themeFill="accent4" w:themeFillTint="66"/>
          </w:tcPr>
          <w:p w14:paraId="10E89E55" w14:textId="77777777" w:rsidR="0047096E" w:rsidRPr="005D0236" w:rsidRDefault="0047096E" w:rsidP="00A72757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Öğretim Teknolojileri</w:t>
            </w:r>
          </w:p>
          <w:p w14:paraId="1F02F594" w14:textId="77777777" w:rsidR="0047096E" w:rsidRPr="005D0236" w:rsidRDefault="0047096E" w:rsidP="00A72757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(Öğr. Gör. Suat ÖNAL)</w:t>
            </w:r>
          </w:p>
          <w:p w14:paraId="78FAA7D7" w14:textId="77F1439A" w:rsidR="0047096E" w:rsidRPr="005D0236" w:rsidRDefault="0047096E" w:rsidP="00A72757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A-301</w:t>
            </w:r>
          </w:p>
        </w:tc>
        <w:tc>
          <w:tcPr>
            <w:tcW w:w="502" w:type="pct"/>
            <w:gridSpan w:val="3"/>
            <w:shd w:val="clear" w:color="auto" w:fill="auto"/>
          </w:tcPr>
          <w:p w14:paraId="4305D1A0" w14:textId="77777777" w:rsidR="0047096E" w:rsidRPr="005D0236" w:rsidRDefault="0047096E" w:rsidP="00A727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9" w:type="pct"/>
            <w:shd w:val="clear" w:color="auto" w:fill="auto"/>
          </w:tcPr>
          <w:p w14:paraId="5147BDF7" w14:textId="77777777" w:rsidR="0047096E" w:rsidRPr="005D0236" w:rsidRDefault="0047096E" w:rsidP="00A727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7" w:type="pct"/>
            <w:shd w:val="clear" w:color="auto" w:fill="auto"/>
          </w:tcPr>
          <w:p w14:paraId="484F9A93" w14:textId="77777777" w:rsidR="0047096E" w:rsidRPr="005D0236" w:rsidRDefault="0047096E" w:rsidP="00A72757">
            <w:pPr>
              <w:rPr>
                <w:rFonts w:ascii="Times New Roman" w:hAnsi="Times New Roman" w:cs="Times New Roman"/>
              </w:rPr>
            </w:pPr>
          </w:p>
        </w:tc>
      </w:tr>
      <w:tr w:rsidR="00A65734" w:rsidRPr="005D0236" w14:paraId="1E9A6486" w14:textId="77777777" w:rsidTr="00A65734">
        <w:trPr>
          <w:trHeight w:val="867"/>
        </w:trPr>
        <w:tc>
          <w:tcPr>
            <w:tcW w:w="302" w:type="pct"/>
            <w:vMerge/>
          </w:tcPr>
          <w:p w14:paraId="16FD7051" w14:textId="77777777" w:rsidR="00A65734" w:rsidRPr="005D0236" w:rsidRDefault="00A65734" w:rsidP="00A727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pct"/>
          </w:tcPr>
          <w:p w14:paraId="13CA9298" w14:textId="77777777" w:rsidR="00A65734" w:rsidRPr="005D0236" w:rsidRDefault="00A65734" w:rsidP="00A72757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Salı </w:t>
            </w:r>
          </w:p>
        </w:tc>
        <w:tc>
          <w:tcPr>
            <w:tcW w:w="941" w:type="pct"/>
            <w:gridSpan w:val="2"/>
            <w:shd w:val="clear" w:color="auto" w:fill="BDD6EE" w:themeFill="accent5" w:themeFillTint="66"/>
          </w:tcPr>
          <w:p w14:paraId="608A1398" w14:textId="77777777" w:rsidR="00A65734" w:rsidRPr="005D0236" w:rsidRDefault="00A65734" w:rsidP="00A65734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Türk Dil Bilgisi III </w:t>
            </w:r>
          </w:p>
          <w:p w14:paraId="4760EE3B" w14:textId="5D7159AC" w:rsidR="00A65734" w:rsidRPr="005D0236" w:rsidRDefault="00A65734" w:rsidP="00A65734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(Doç. Dr. Himmet Büke) </w:t>
            </w:r>
          </w:p>
          <w:p w14:paraId="41B28A30" w14:textId="48B6798E" w:rsidR="00A65734" w:rsidRPr="005D0236" w:rsidRDefault="00A65734" w:rsidP="00A65734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A-10</w:t>
            </w:r>
            <w:r w:rsidR="00BA39E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7" w:type="pct"/>
          </w:tcPr>
          <w:p w14:paraId="796C35BE" w14:textId="77777777" w:rsidR="00A65734" w:rsidRPr="005D0236" w:rsidRDefault="00A65734" w:rsidP="00A727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4" w:type="pct"/>
            <w:gridSpan w:val="3"/>
            <w:shd w:val="clear" w:color="auto" w:fill="F7CAAC" w:themeFill="accent2" w:themeFillTint="66"/>
          </w:tcPr>
          <w:p w14:paraId="23B7AE1D" w14:textId="77777777" w:rsidR="00A65734" w:rsidRPr="005D0236" w:rsidRDefault="00A65734" w:rsidP="00A72757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Öğretim İlke ve Yöntemleri </w:t>
            </w:r>
          </w:p>
          <w:p w14:paraId="26383EFD" w14:textId="77777777" w:rsidR="00A65734" w:rsidRPr="005D0236" w:rsidRDefault="00A65734" w:rsidP="00A72757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(Dr. Öğr. Üyesi Esra ÇAKAR ÖZKAN)</w:t>
            </w:r>
          </w:p>
          <w:p w14:paraId="613F4257" w14:textId="447B216E" w:rsidR="00A65734" w:rsidRPr="005D0236" w:rsidRDefault="00A65734" w:rsidP="00A72757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A-301</w:t>
            </w:r>
          </w:p>
        </w:tc>
        <w:tc>
          <w:tcPr>
            <w:tcW w:w="458" w:type="pct"/>
            <w:shd w:val="clear" w:color="auto" w:fill="auto"/>
          </w:tcPr>
          <w:p w14:paraId="52E0DCC5" w14:textId="77777777" w:rsidR="00A65734" w:rsidRPr="005D0236" w:rsidRDefault="00A65734" w:rsidP="00A727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2" w:type="pct"/>
            <w:gridSpan w:val="3"/>
            <w:shd w:val="clear" w:color="auto" w:fill="auto"/>
          </w:tcPr>
          <w:p w14:paraId="17825141" w14:textId="77777777" w:rsidR="00A65734" w:rsidRPr="005D0236" w:rsidRDefault="00A65734" w:rsidP="00A727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9" w:type="pct"/>
            <w:shd w:val="clear" w:color="auto" w:fill="auto"/>
          </w:tcPr>
          <w:p w14:paraId="7D73DC5D" w14:textId="77777777" w:rsidR="00A65734" w:rsidRPr="005D0236" w:rsidRDefault="00A65734" w:rsidP="00A727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7" w:type="pct"/>
            <w:shd w:val="clear" w:color="auto" w:fill="auto"/>
          </w:tcPr>
          <w:p w14:paraId="60D9CD00" w14:textId="77777777" w:rsidR="00A65734" w:rsidRPr="005D0236" w:rsidRDefault="00A65734" w:rsidP="00A72757">
            <w:pPr>
              <w:rPr>
                <w:rFonts w:ascii="Times New Roman" w:hAnsi="Times New Roman" w:cs="Times New Roman"/>
              </w:rPr>
            </w:pPr>
          </w:p>
        </w:tc>
      </w:tr>
      <w:tr w:rsidR="00A060A3" w:rsidRPr="005D0236" w14:paraId="6CBF866A" w14:textId="77777777" w:rsidTr="00C61981">
        <w:trPr>
          <w:trHeight w:val="823"/>
        </w:trPr>
        <w:tc>
          <w:tcPr>
            <w:tcW w:w="302" w:type="pct"/>
            <w:vMerge/>
          </w:tcPr>
          <w:p w14:paraId="240F3542" w14:textId="77777777" w:rsidR="00A060A3" w:rsidRPr="005D0236" w:rsidRDefault="00A060A3" w:rsidP="00A727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pct"/>
          </w:tcPr>
          <w:p w14:paraId="767AF0E0" w14:textId="77777777" w:rsidR="00A060A3" w:rsidRPr="005D0236" w:rsidRDefault="00A060A3" w:rsidP="00A72757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Çarşamba</w:t>
            </w:r>
          </w:p>
        </w:tc>
        <w:tc>
          <w:tcPr>
            <w:tcW w:w="416" w:type="pct"/>
          </w:tcPr>
          <w:p w14:paraId="6577C1A6" w14:textId="77777777" w:rsidR="00A060A3" w:rsidRPr="005D0236" w:rsidRDefault="00A060A3" w:rsidP="00A727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5" w:type="pct"/>
          </w:tcPr>
          <w:p w14:paraId="3E4CFC4F" w14:textId="77777777" w:rsidR="00A060A3" w:rsidRPr="005D0236" w:rsidRDefault="00A060A3" w:rsidP="00A727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" w:type="pct"/>
          </w:tcPr>
          <w:p w14:paraId="2A7837F8" w14:textId="77777777" w:rsidR="00A060A3" w:rsidRPr="005D0236" w:rsidRDefault="00A060A3" w:rsidP="00A727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7" w:type="pct"/>
            <w:shd w:val="clear" w:color="auto" w:fill="auto"/>
          </w:tcPr>
          <w:p w14:paraId="6107F3B1" w14:textId="77777777" w:rsidR="00A060A3" w:rsidRPr="005D0236" w:rsidRDefault="00A060A3" w:rsidP="00A727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" w:type="pct"/>
            <w:gridSpan w:val="3"/>
            <w:shd w:val="clear" w:color="auto" w:fill="A8D08D" w:themeFill="accent6" w:themeFillTint="99"/>
          </w:tcPr>
          <w:p w14:paraId="5E5742D5" w14:textId="77777777" w:rsidR="00A060A3" w:rsidRPr="005D0236" w:rsidRDefault="00A060A3" w:rsidP="00A72757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Türk Halk Edebiyatı I</w:t>
            </w:r>
          </w:p>
          <w:p w14:paraId="3D3E10B1" w14:textId="77777777" w:rsidR="00A060A3" w:rsidRPr="005D0236" w:rsidRDefault="00A060A3" w:rsidP="00A72757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(Dr. Öğr. Üyesi Hakan Acar) </w:t>
            </w:r>
          </w:p>
          <w:p w14:paraId="2E611DEE" w14:textId="1FDEE3AB" w:rsidR="00A060A3" w:rsidRPr="005D0236" w:rsidRDefault="00A060A3" w:rsidP="00A72757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A-103</w:t>
            </w:r>
          </w:p>
        </w:tc>
        <w:tc>
          <w:tcPr>
            <w:tcW w:w="931" w:type="pct"/>
            <w:gridSpan w:val="4"/>
            <w:shd w:val="clear" w:color="auto" w:fill="DEEAF6" w:themeFill="accent5" w:themeFillTint="33"/>
          </w:tcPr>
          <w:p w14:paraId="43E3EDCC" w14:textId="77777777" w:rsidR="00A060A3" w:rsidRPr="005D0236" w:rsidRDefault="00C61981" w:rsidP="00A72757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Çocuk Edebiyatı </w:t>
            </w:r>
          </w:p>
          <w:p w14:paraId="7054AE40" w14:textId="7BADB27A" w:rsidR="00C61981" w:rsidRPr="005D0236" w:rsidRDefault="00C61981" w:rsidP="00A72757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(Dr. Öğr. Üyesi Yasemin Gül G. Özilhan)</w:t>
            </w:r>
          </w:p>
          <w:p w14:paraId="6A8F6778" w14:textId="531B6AA6" w:rsidR="00C61981" w:rsidRPr="005D0236" w:rsidRDefault="00C61981" w:rsidP="00A72757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A-302</w:t>
            </w:r>
          </w:p>
        </w:tc>
        <w:tc>
          <w:tcPr>
            <w:tcW w:w="407" w:type="pct"/>
            <w:shd w:val="clear" w:color="auto" w:fill="auto"/>
          </w:tcPr>
          <w:p w14:paraId="1A81484E" w14:textId="77777777" w:rsidR="00A060A3" w:rsidRPr="005D0236" w:rsidRDefault="00A060A3" w:rsidP="00A72757">
            <w:pPr>
              <w:rPr>
                <w:rFonts w:ascii="Times New Roman" w:hAnsi="Times New Roman" w:cs="Times New Roman"/>
              </w:rPr>
            </w:pPr>
          </w:p>
        </w:tc>
      </w:tr>
      <w:tr w:rsidR="00202435" w:rsidRPr="005D0236" w14:paraId="595CC8FD" w14:textId="77777777" w:rsidTr="00202435">
        <w:trPr>
          <w:trHeight w:val="823"/>
        </w:trPr>
        <w:tc>
          <w:tcPr>
            <w:tcW w:w="302" w:type="pct"/>
            <w:vMerge/>
          </w:tcPr>
          <w:p w14:paraId="0A94858D" w14:textId="77777777" w:rsidR="00202435" w:rsidRPr="005D0236" w:rsidRDefault="00202435" w:rsidP="00A657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pct"/>
          </w:tcPr>
          <w:p w14:paraId="7ED41B34" w14:textId="77777777" w:rsidR="00202435" w:rsidRPr="005D0236" w:rsidRDefault="00202435" w:rsidP="00A65734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Perşembe </w:t>
            </w:r>
          </w:p>
        </w:tc>
        <w:tc>
          <w:tcPr>
            <w:tcW w:w="416" w:type="pct"/>
          </w:tcPr>
          <w:p w14:paraId="2A24A7CE" w14:textId="77777777" w:rsidR="00202435" w:rsidRPr="005D0236" w:rsidRDefault="00202435" w:rsidP="00A657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5" w:type="pct"/>
            <w:shd w:val="clear" w:color="auto" w:fill="auto"/>
          </w:tcPr>
          <w:p w14:paraId="5B4664DF" w14:textId="77777777" w:rsidR="00202435" w:rsidRPr="005D0236" w:rsidRDefault="00202435" w:rsidP="00A657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4" w:type="pct"/>
            <w:gridSpan w:val="2"/>
            <w:shd w:val="clear" w:color="auto" w:fill="B4C6E7" w:themeFill="accent1" w:themeFillTint="66"/>
          </w:tcPr>
          <w:p w14:paraId="47B510DF" w14:textId="77777777" w:rsidR="00202435" w:rsidRPr="005D0236" w:rsidRDefault="00202435" w:rsidP="00202435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Türkçe Öğrenme ve Öğretim Yaklaşımları</w:t>
            </w:r>
          </w:p>
          <w:p w14:paraId="0855177A" w14:textId="77777777" w:rsidR="00202435" w:rsidRPr="005D0236" w:rsidRDefault="00202435" w:rsidP="00202435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(Prof. Dr. Hasan Bağcı)</w:t>
            </w:r>
          </w:p>
          <w:p w14:paraId="1B2926F6" w14:textId="43725C57" w:rsidR="00202435" w:rsidRPr="005D0236" w:rsidRDefault="00202435" w:rsidP="00202435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A-103</w:t>
            </w:r>
          </w:p>
        </w:tc>
        <w:tc>
          <w:tcPr>
            <w:tcW w:w="477" w:type="pct"/>
            <w:gridSpan w:val="2"/>
            <w:shd w:val="clear" w:color="auto" w:fill="auto"/>
          </w:tcPr>
          <w:p w14:paraId="14C8593A" w14:textId="77777777" w:rsidR="00202435" w:rsidRPr="005D0236" w:rsidRDefault="00202435" w:rsidP="00A657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8" w:type="pct"/>
            <w:shd w:val="clear" w:color="auto" w:fill="auto"/>
          </w:tcPr>
          <w:p w14:paraId="6513BFD7" w14:textId="77777777" w:rsidR="00202435" w:rsidRPr="005D0236" w:rsidRDefault="00202435" w:rsidP="00A657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1" w:type="pct"/>
            <w:gridSpan w:val="4"/>
            <w:shd w:val="clear" w:color="auto" w:fill="F4B083" w:themeFill="accent2" w:themeFillTint="99"/>
          </w:tcPr>
          <w:p w14:paraId="2B3697B3" w14:textId="77777777" w:rsidR="00202435" w:rsidRPr="005D0236" w:rsidRDefault="00202435" w:rsidP="00A65734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Eski Türk Edebiyatı I</w:t>
            </w:r>
          </w:p>
          <w:p w14:paraId="68667E20" w14:textId="77777777" w:rsidR="00202435" w:rsidRPr="005D0236" w:rsidRDefault="00202435" w:rsidP="00A65734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(Dr. Öğr. Üyesi Rıza OĞRAŞ)</w:t>
            </w:r>
          </w:p>
          <w:p w14:paraId="1CDC569D" w14:textId="3F017222" w:rsidR="00202435" w:rsidRPr="005D0236" w:rsidRDefault="00202435" w:rsidP="00A65734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A-302</w:t>
            </w:r>
          </w:p>
        </w:tc>
        <w:tc>
          <w:tcPr>
            <w:tcW w:w="407" w:type="pct"/>
            <w:shd w:val="clear" w:color="auto" w:fill="auto"/>
          </w:tcPr>
          <w:p w14:paraId="4BF38C5E" w14:textId="77777777" w:rsidR="00202435" w:rsidRPr="005D0236" w:rsidRDefault="00202435" w:rsidP="00A65734">
            <w:pPr>
              <w:rPr>
                <w:rFonts w:ascii="Times New Roman" w:hAnsi="Times New Roman" w:cs="Times New Roman"/>
              </w:rPr>
            </w:pPr>
          </w:p>
        </w:tc>
      </w:tr>
      <w:tr w:rsidR="00A65734" w:rsidRPr="005D0236" w14:paraId="353735D0" w14:textId="77777777" w:rsidTr="00A72757">
        <w:trPr>
          <w:trHeight w:val="416"/>
        </w:trPr>
        <w:tc>
          <w:tcPr>
            <w:tcW w:w="302" w:type="pct"/>
            <w:vMerge/>
          </w:tcPr>
          <w:p w14:paraId="57977FC1" w14:textId="77777777" w:rsidR="00A65734" w:rsidRPr="005D0236" w:rsidRDefault="00A65734" w:rsidP="00A657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pct"/>
          </w:tcPr>
          <w:p w14:paraId="6A0CF3E4" w14:textId="77777777" w:rsidR="00A65734" w:rsidRPr="005D0236" w:rsidRDefault="00A65734" w:rsidP="00A65734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Cuma </w:t>
            </w:r>
          </w:p>
        </w:tc>
        <w:tc>
          <w:tcPr>
            <w:tcW w:w="416" w:type="pct"/>
          </w:tcPr>
          <w:p w14:paraId="0DF5576F" w14:textId="77777777" w:rsidR="00A65734" w:rsidRPr="005D0236" w:rsidRDefault="00A65734" w:rsidP="00A657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5" w:type="pct"/>
            <w:shd w:val="clear" w:color="auto" w:fill="auto"/>
          </w:tcPr>
          <w:p w14:paraId="1827FC7E" w14:textId="77777777" w:rsidR="00A65734" w:rsidRPr="005D0236" w:rsidRDefault="00A65734" w:rsidP="00A657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" w:type="pct"/>
            <w:shd w:val="clear" w:color="auto" w:fill="auto"/>
          </w:tcPr>
          <w:p w14:paraId="510E25F8" w14:textId="77777777" w:rsidR="00A65734" w:rsidRPr="005D0236" w:rsidRDefault="00A65734" w:rsidP="00A657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2" w:type="pct"/>
            <w:gridSpan w:val="2"/>
            <w:shd w:val="clear" w:color="auto" w:fill="auto"/>
          </w:tcPr>
          <w:p w14:paraId="26D37DC7" w14:textId="77777777" w:rsidR="00A65734" w:rsidRPr="005D0236" w:rsidRDefault="00A65734" w:rsidP="00A657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2" w:type="pct"/>
            <w:shd w:val="clear" w:color="auto" w:fill="auto"/>
          </w:tcPr>
          <w:p w14:paraId="1A8CF73D" w14:textId="77777777" w:rsidR="00A65734" w:rsidRPr="005D0236" w:rsidRDefault="00A65734" w:rsidP="00A657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" w:type="pct"/>
            <w:gridSpan w:val="2"/>
            <w:shd w:val="clear" w:color="auto" w:fill="auto"/>
          </w:tcPr>
          <w:p w14:paraId="2CF59EA0" w14:textId="77777777" w:rsidR="00A65734" w:rsidRPr="005D0236" w:rsidRDefault="00A65734" w:rsidP="00A657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" w:type="pct"/>
            <w:shd w:val="clear" w:color="auto" w:fill="auto"/>
          </w:tcPr>
          <w:p w14:paraId="65D33431" w14:textId="77777777" w:rsidR="00A65734" w:rsidRPr="005D0236" w:rsidRDefault="00A65734" w:rsidP="00A657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5" w:type="pct"/>
            <w:gridSpan w:val="2"/>
            <w:shd w:val="clear" w:color="auto" w:fill="auto"/>
          </w:tcPr>
          <w:p w14:paraId="7286345C" w14:textId="77777777" w:rsidR="00A65734" w:rsidRPr="005D0236" w:rsidRDefault="00A65734" w:rsidP="00A657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7" w:type="pct"/>
          </w:tcPr>
          <w:p w14:paraId="2193913B" w14:textId="77777777" w:rsidR="00A65734" w:rsidRPr="005D0236" w:rsidRDefault="00A65734" w:rsidP="00A65734">
            <w:pPr>
              <w:rPr>
                <w:rFonts w:ascii="Times New Roman" w:hAnsi="Times New Roman" w:cs="Times New Roman"/>
              </w:rPr>
            </w:pPr>
          </w:p>
        </w:tc>
      </w:tr>
    </w:tbl>
    <w:p w14:paraId="0F1EE7EE" w14:textId="2FB4590C" w:rsidR="00421A33" w:rsidRPr="005D0236" w:rsidRDefault="00421A33">
      <w:pPr>
        <w:rPr>
          <w:rFonts w:ascii="Times New Roman" w:hAnsi="Times New Roman" w:cs="Times New Roman"/>
        </w:rPr>
      </w:pPr>
    </w:p>
    <w:p w14:paraId="34C8F50E" w14:textId="1C6DEFCE" w:rsidR="00421A33" w:rsidRPr="005D0236" w:rsidRDefault="00421A33">
      <w:pPr>
        <w:rPr>
          <w:rFonts w:ascii="Times New Roman" w:hAnsi="Times New Roman" w:cs="Times New Roman"/>
        </w:rPr>
      </w:pPr>
    </w:p>
    <w:p w14:paraId="409583E2" w14:textId="42F14AF8" w:rsidR="00421A33" w:rsidRPr="005D0236" w:rsidRDefault="00421A33">
      <w:pPr>
        <w:rPr>
          <w:rFonts w:ascii="Times New Roman" w:hAnsi="Times New Roman" w:cs="Times New Roman"/>
        </w:rPr>
      </w:pPr>
    </w:p>
    <w:p w14:paraId="3DD5EC14" w14:textId="52CE88E4" w:rsidR="00421A33" w:rsidRPr="005D0236" w:rsidRDefault="00421A33">
      <w:pPr>
        <w:rPr>
          <w:rFonts w:ascii="Times New Roman" w:hAnsi="Times New Roman" w:cs="Times New Roman"/>
        </w:rPr>
      </w:pPr>
    </w:p>
    <w:p w14:paraId="5866738F" w14:textId="6D6C21E4" w:rsidR="00421A33" w:rsidRPr="005D0236" w:rsidRDefault="00421A33">
      <w:pPr>
        <w:rPr>
          <w:rFonts w:ascii="Times New Roman" w:hAnsi="Times New Roman" w:cs="Times New Roman"/>
        </w:rPr>
      </w:pPr>
    </w:p>
    <w:p w14:paraId="685D2C13" w14:textId="5970C5AB" w:rsidR="00421A33" w:rsidRPr="005D0236" w:rsidRDefault="00421A33">
      <w:pPr>
        <w:rPr>
          <w:rFonts w:ascii="Times New Roman" w:hAnsi="Times New Roman" w:cs="Times New Roman"/>
        </w:rPr>
      </w:pPr>
    </w:p>
    <w:p w14:paraId="565C191F" w14:textId="263C9899" w:rsidR="00421A33" w:rsidRPr="005D0236" w:rsidRDefault="00421A33">
      <w:pPr>
        <w:rPr>
          <w:rFonts w:ascii="Times New Roman" w:hAnsi="Times New Roman" w:cs="Times New Roman"/>
        </w:rPr>
      </w:pPr>
    </w:p>
    <w:p w14:paraId="78613C59" w14:textId="16EAA1B4" w:rsidR="00421A33" w:rsidRPr="005D0236" w:rsidRDefault="00421A33">
      <w:pPr>
        <w:rPr>
          <w:rFonts w:ascii="Times New Roman" w:hAnsi="Times New Roman" w:cs="Times New Roman"/>
        </w:rPr>
      </w:pPr>
    </w:p>
    <w:tbl>
      <w:tblPr>
        <w:tblStyle w:val="TabloKlavuzu"/>
        <w:tblpPr w:leftFromText="141" w:rightFromText="141" w:vertAnchor="text" w:horzAnchor="margin" w:tblpY="204"/>
        <w:tblW w:w="4994" w:type="pct"/>
        <w:tblLayout w:type="fixed"/>
        <w:tblLook w:val="04A0" w:firstRow="1" w:lastRow="0" w:firstColumn="1" w:lastColumn="0" w:noHBand="0" w:noVBand="1"/>
      </w:tblPr>
      <w:tblGrid>
        <w:gridCol w:w="844"/>
        <w:gridCol w:w="1708"/>
        <w:gridCol w:w="1437"/>
        <w:gridCol w:w="1194"/>
        <w:gridCol w:w="1194"/>
        <w:gridCol w:w="28"/>
        <w:gridCol w:w="1222"/>
        <w:gridCol w:w="42"/>
        <w:gridCol w:w="1291"/>
        <w:gridCol w:w="1280"/>
        <w:gridCol w:w="64"/>
        <w:gridCol w:w="1236"/>
        <w:gridCol w:w="31"/>
        <w:gridCol w:w="75"/>
        <w:gridCol w:w="1196"/>
        <w:gridCol w:w="1135"/>
      </w:tblGrid>
      <w:tr w:rsidR="00173F56" w:rsidRPr="005D0236" w14:paraId="6B137267" w14:textId="77777777" w:rsidTr="00173F56">
        <w:trPr>
          <w:trHeight w:val="701"/>
        </w:trPr>
        <w:tc>
          <w:tcPr>
            <w:tcW w:w="302" w:type="pct"/>
            <w:vMerge w:val="restart"/>
            <w:textDirection w:val="btLr"/>
            <w:vAlign w:val="center"/>
          </w:tcPr>
          <w:p w14:paraId="388EA190" w14:textId="77777777" w:rsidR="00173F56" w:rsidRPr="005D0236" w:rsidRDefault="00173F56" w:rsidP="00173F56">
            <w:pPr>
              <w:ind w:left="113" w:right="113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5D0236">
              <w:rPr>
                <w:rFonts w:ascii="Times New Roman" w:hAnsi="Times New Roman" w:cs="Times New Roman"/>
                <w:sz w:val="40"/>
                <w:szCs w:val="40"/>
              </w:rPr>
              <w:t>2. SINIF - B</w:t>
            </w:r>
          </w:p>
        </w:tc>
        <w:tc>
          <w:tcPr>
            <w:tcW w:w="611" w:type="pct"/>
          </w:tcPr>
          <w:p w14:paraId="52D8F544" w14:textId="77777777" w:rsidR="00173F56" w:rsidRPr="005D0236" w:rsidRDefault="00173F56" w:rsidP="00173F56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Gün/Saat </w:t>
            </w:r>
          </w:p>
        </w:tc>
        <w:tc>
          <w:tcPr>
            <w:tcW w:w="514" w:type="pct"/>
          </w:tcPr>
          <w:p w14:paraId="1278EA7A" w14:textId="77777777" w:rsidR="00173F56" w:rsidRPr="005D0236" w:rsidRDefault="00173F56" w:rsidP="00173F56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08:00-</w:t>
            </w:r>
          </w:p>
          <w:p w14:paraId="68461761" w14:textId="01D639ED" w:rsidR="00173F56" w:rsidRPr="005D0236" w:rsidRDefault="00173F56" w:rsidP="00173F56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08:45</w:t>
            </w:r>
          </w:p>
        </w:tc>
        <w:tc>
          <w:tcPr>
            <w:tcW w:w="427" w:type="pct"/>
          </w:tcPr>
          <w:p w14:paraId="63FBD0BC" w14:textId="77777777" w:rsidR="00173F56" w:rsidRPr="005D0236" w:rsidRDefault="00173F56" w:rsidP="00173F56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09:00-09:45</w:t>
            </w:r>
          </w:p>
        </w:tc>
        <w:tc>
          <w:tcPr>
            <w:tcW w:w="427" w:type="pct"/>
          </w:tcPr>
          <w:p w14:paraId="4E8396BC" w14:textId="77777777" w:rsidR="00173F56" w:rsidRPr="005D0236" w:rsidRDefault="00173F56" w:rsidP="00173F56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10:00- 10:45</w:t>
            </w:r>
          </w:p>
        </w:tc>
        <w:tc>
          <w:tcPr>
            <w:tcW w:w="447" w:type="pct"/>
            <w:gridSpan w:val="2"/>
          </w:tcPr>
          <w:p w14:paraId="293A8D5B" w14:textId="77777777" w:rsidR="00173F56" w:rsidRPr="005D0236" w:rsidRDefault="00173F56" w:rsidP="00173F56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11:00- 11:45</w:t>
            </w:r>
          </w:p>
        </w:tc>
        <w:tc>
          <w:tcPr>
            <w:tcW w:w="477" w:type="pct"/>
            <w:gridSpan w:val="2"/>
          </w:tcPr>
          <w:p w14:paraId="6E68555B" w14:textId="77777777" w:rsidR="00173F56" w:rsidRPr="005D0236" w:rsidRDefault="00173F56" w:rsidP="00173F56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13:00-</w:t>
            </w:r>
          </w:p>
          <w:p w14:paraId="464D947B" w14:textId="43C818B3" w:rsidR="00173F56" w:rsidRPr="005D0236" w:rsidRDefault="00173F56" w:rsidP="00173F56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13:45</w:t>
            </w:r>
          </w:p>
        </w:tc>
        <w:tc>
          <w:tcPr>
            <w:tcW w:w="458" w:type="pct"/>
          </w:tcPr>
          <w:p w14:paraId="294603E8" w14:textId="77777777" w:rsidR="00173F56" w:rsidRPr="005D0236" w:rsidRDefault="00173F56" w:rsidP="00173F56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14:00-14:45</w:t>
            </w:r>
          </w:p>
        </w:tc>
        <w:tc>
          <w:tcPr>
            <w:tcW w:w="503" w:type="pct"/>
            <w:gridSpan w:val="4"/>
          </w:tcPr>
          <w:p w14:paraId="04F605E4" w14:textId="77777777" w:rsidR="00173F56" w:rsidRPr="005D0236" w:rsidRDefault="00173F56" w:rsidP="00173F56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15:00-</w:t>
            </w:r>
          </w:p>
          <w:p w14:paraId="7E10B138" w14:textId="339F6518" w:rsidR="00173F56" w:rsidRPr="005D0236" w:rsidRDefault="00173F56" w:rsidP="00173F56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15:45</w:t>
            </w:r>
          </w:p>
        </w:tc>
        <w:tc>
          <w:tcPr>
            <w:tcW w:w="428" w:type="pct"/>
          </w:tcPr>
          <w:p w14:paraId="616BBEA8" w14:textId="77777777" w:rsidR="00173F56" w:rsidRPr="005D0236" w:rsidRDefault="00173F56" w:rsidP="00173F56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16:00-16:45</w:t>
            </w:r>
          </w:p>
        </w:tc>
        <w:tc>
          <w:tcPr>
            <w:tcW w:w="406" w:type="pct"/>
          </w:tcPr>
          <w:p w14:paraId="7D7E230C" w14:textId="77777777" w:rsidR="00173F56" w:rsidRPr="005D0236" w:rsidRDefault="00173F56" w:rsidP="00173F56">
            <w:pPr>
              <w:rPr>
                <w:rFonts w:ascii="Times New Roman" w:hAnsi="Times New Roman" w:cs="Times New Roman"/>
              </w:rPr>
            </w:pPr>
          </w:p>
        </w:tc>
      </w:tr>
      <w:tr w:rsidR="00C61981" w:rsidRPr="005D0236" w14:paraId="1ECA9EA0" w14:textId="77777777" w:rsidTr="00C61981">
        <w:trPr>
          <w:trHeight w:val="642"/>
        </w:trPr>
        <w:tc>
          <w:tcPr>
            <w:tcW w:w="302" w:type="pct"/>
            <w:vMerge/>
          </w:tcPr>
          <w:p w14:paraId="6418BABF" w14:textId="77777777" w:rsidR="00C61981" w:rsidRPr="005D0236" w:rsidRDefault="00C61981" w:rsidP="00470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1" w:type="pct"/>
          </w:tcPr>
          <w:p w14:paraId="23C12FCB" w14:textId="77777777" w:rsidR="00C61981" w:rsidRPr="005D0236" w:rsidRDefault="00C61981" w:rsidP="0047096E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Pazartesi </w:t>
            </w:r>
          </w:p>
        </w:tc>
        <w:tc>
          <w:tcPr>
            <w:tcW w:w="514" w:type="pct"/>
          </w:tcPr>
          <w:p w14:paraId="455342A2" w14:textId="77777777" w:rsidR="00C61981" w:rsidRPr="005D0236" w:rsidRDefault="00C61981" w:rsidP="00470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" w:type="pct"/>
          </w:tcPr>
          <w:p w14:paraId="26300A0F" w14:textId="77777777" w:rsidR="00C61981" w:rsidRPr="005D0236" w:rsidRDefault="00C61981" w:rsidP="00470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4" w:type="pct"/>
            <w:gridSpan w:val="3"/>
            <w:shd w:val="clear" w:color="auto" w:fill="DEEAF6" w:themeFill="accent5" w:themeFillTint="33"/>
          </w:tcPr>
          <w:p w14:paraId="2BE86CF6" w14:textId="77777777" w:rsidR="00C61981" w:rsidRPr="005D0236" w:rsidRDefault="00C61981" w:rsidP="0047096E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Çocuk Edebiyatı</w:t>
            </w:r>
          </w:p>
          <w:p w14:paraId="578838F8" w14:textId="77777777" w:rsidR="00C61981" w:rsidRPr="005D0236" w:rsidRDefault="00C61981" w:rsidP="0047096E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(Prof. Dr. Hülya Yazıcı)</w:t>
            </w:r>
          </w:p>
          <w:p w14:paraId="134D5B1F" w14:textId="3C43C6E1" w:rsidR="00C61981" w:rsidRPr="005D0236" w:rsidRDefault="00C61981" w:rsidP="0047096E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A-303</w:t>
            </w:r>
          </w:p>
        </w:tc>
        <w:tc>
          <w:tcPr>
            <w:tcW w:w="935" w:type="pct"/>
            <w:gridSpan w:val="3"/>
            <w:shd w:val="clear" w:color="auto" w:fill="D0CECE" w:themeFill="background2" w:themeFillShade="E6"/>
          </w:tcPr>
          <w:p w14:paraId="23E2AB43" w14:textId="77777777" w:rsidR="00C61981" w:rsidRPr="005D0236" w:rsidRDefault="00C61981" w:rsidP="0047096E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Yeni Türk Edebiyatı</w:t>
            </w:r>
          </w:p>
          <w:p w14:paraId="49D0EB47" w14:textId="77777777" w:rsidR="00C61981" w:rsidRPr="005D0236" w:rsidRDefault="00C61981" w:rsidP="0047096E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(Dr. Öğr. Üyesi Yasemin Gül G. Özilhan)</w:t>
            </w:r>
          </w:p>
          <w:p w14:paraId="2F7C8C49" w14:textId="3C904AF7" w:rsidR="00C61981" w:rsidRPr="005D0236" w:rsidRDefault="00C61981" w:rsidP="0047096E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(A-302)</w:t>
            </w:r>
          </w:p>
        </w:tc>
        <w:tc>
          <w:tcPr>
            <w:tcW w:w="931" w:type="pct"/>
            <w:gridSpan w:val="5"/>
            <w:shd w:val="clear" w:color="auto" w:fill="FFE599" w:themeFill="accent4" w:themeFillTint="66"/>
          </w:tcPr>
          <w:p w14:paraId="121F2821" w14:textId="77777777" w:rsidR="00C61981" w:rsidRPr="005D0236" w:rsidRDefault="00C61981" w:rsidP="0047096E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Öğretim Teknolojileri</w:t>
            </w:r>
          </w:p>
          <w:p w14:paraId="50534118" w14:textId="77777777" w:rsidR="00C61981" w:rsidRPr="005D0236" w:rsidRDefault="00C61981" w:rsidP="0047096E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(Öğr. Gör. Suat ÖNAL)</w:t>
            </w:r>
          </w:p>
          <w:p w14:paraId="2A2BD13E" w14:textId="24F51E05" w:rsidR="00C61981" w:rsidRPr="005D0236" w:rsidRDefault="00C61981" w:rsidP="0047096E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A-301</w:t>
            </w:r>
          </w:p>
        </w:tc>
        <w:tc>
          <w:tcPr>
            <w:tcW w:w="406" w:type="pct"/>
            <w:shd w:val="clear" w:color="auto" w:fill="auto"/>
          </w:tcPr>
          <w:p w14:paraId="6E0707FE" w14:textId="77777777" w:rsidR="00C61981" w:rsidRPr="005D0236" w:rsidRDefault="00C61981" w:rsidP="0047096E">
            <w:pPr>
              <w:rPr>
                <w:rFonts w:ascii="Times New Roman" w:hAnsi="Times New Roman" w:cs="Times New Roman"/>
              </w:rPr>
            </w:pPr>
          </w:p>
        </w:tc>
      </w:tr>
      <w:tr w:rsidR="0047096E" w:rsidRPr="005D0236" w14:paraId="55EEC0AD" w14:textId="77777777" w:rsidTr="00A65734">
        <w:trPr>
          <w:trHeight w:val="677"/>
        </w:trPr>
        <w:tc>
          <w:tcPr>
            <w:tcW w:w="302" w:type="pct"/>
            <w:vMerge/>
          </w:tcPr>
          <w:p w14:paraId="5E3423A2" w14:textId="77777777" w:rsidR="0047096E" w:rsidRPr="005D0236" w:rsidRDefault="0047096E" w:rsidP="00470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1" w:type="pct"/>
          </w:tcPr>
          <w:p w14:paraId="1147F0F2" w14:textId="77777777" w:rsidR="0047096E" w:rsidRPr="005D0236" w:rsidRDefault="0047096E" w:rsidP="0047096E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Salı </w:t>
            </w:r>
          </w:p>
        </w:tc>
        <w:tc>
          <w:tcPr>
            <w:tcW w:w="941" w:type="pct"/>
            <w:gridSpan w:val="2"/>
            <w:shd w:val="clear" w:color="auto" w:fill="BDD6EE" w:themeFill="accent5" w:themeFillTint="66"/>
          </w:tcPr>
          <w:p w14:paraId="49CFE7F7" w14:textId="77777777" w:rsidR="0047096E" w:rsidRPr="005D0236" w:rsidRDefault="0047096E" w:rsidP="0047096E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Türk Dil Bilgisi III</w:t>
            </w:r>
          </w:p>
          <w:p w14:paraId="4802C19A" w14:textId="77777777" w:rsidR="0047096E" w:rsidRPr="005D0236" w:rsidRDefault="0047096E" w:rsidP="0047096E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(Doç. Dr. Himmet Büke) </w:t>
            </w:r>
          </w:p>
          <w:p w14:paraId="7E3AF8FF" w14:textId="1DE35B2F" w:rsidR="0047096E" w:rsidRPr="005D0236" w:rsidRDefault="0047096E" w:rsidP="0047096E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A-10</w:t>
            </w:r>
            <w:r w:rsidR="00BA39E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37" w:type="pct"/>
            <w:gridSpan w:val="2"/>
          </w:tcPr>
          <w:p w14:paraId="6ACED7A2" w14:textId="77777777" w:rsidR="0047096E" w:rsidRPr="005D0236" w:rsidRDefault="0047096E" w:rsidP="00470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7" w:type="pct"/>
          </w:tcPr>
          <w:p w14:paraId="441F20A1" w14:textId="08316A7C" w:rsidR="0047096E" w:rsidRPr="005D0236" w:rsidRDefault="0047096E" w:rsidP="00470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7" w:type="pct"/>
            <w:gridSpan w:val="2"/>
            <w:shd w:val="clear" w:color="auto" w:fill="auto"/>
          </w:tcPr>
          <w:p w14:paraId="79339335" w14:textId="77777777" w:rsidR="0047096E" w:rsidRPr="005D0236" w:rsidRDefault="0047096E" w:rsidP="00470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1" w:type="pct"/>
            <w:gridSpan w:val="5"/>
            <w:shd w:val="clear" w:color="auto" w:fill="F7CAAC" w:themeFill="accent2" w:themeFillTint="66"/>
          </w:tcPr>
          <w:p w14:paraId="2DF6A64A" w14:textId="77777777" w:rsidR="0047096E" w:rsidRPr="005D0236" w:rsidRDefault="0047096E" w:rsidP="0047096E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Öğretim İlke ve Yöntemleri </w:t>
            </w:r>
          </w:p>
          <w:p w14:paraId="6A56350E" w14:textId="77777777" w:rsidR="0047096E" w:rsidRPr="005D0236" w:rsidRDefault="0047096E" w:rsidP="0047096E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(Dr. Öğr. Üyesi Esra ÇAKAR ÖZKAN)</w:t>
            </w:r>
          </w:p>
          <w:p w14:paraId="74D37149" w14:textId="083E4191" w:rsidR="0047096E" w:rsidRPr="005D0236" w:rsidRDefault="0047096E" w:rsidP="0047096E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A-301</w:t>
            </w:r>
          </w:p>
        </w:tc>
        <w:tc>
          <w:tcPr>
            <w:tcW w:w="428" w:type="pct"/>
            <w:shd w:val="clear" w:color="auto" w:fill="auto"/>
          </w:tcPr>
          <w:p w14:paraId="6EADFBD9" w14:textId="77777777" w:rsidR="0047096E" w:rsidRPr="005D0236" w:rsidRDefault="0047096E" w:rsidP="00470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6" w:type="pct"/>
            <w:shd w:val="clear" w:color="auto" w:fill="auto"/>
          </w:tcPr>
          <w:p w14:paraId="23A39744" w14:textId="77777777" w:rsidR="0047096E" w:rsidRPr="005D0236" w:rsidRDefault="0047096E" w:rsidP="0047096E">
            <w:pPr>
              <w:rPr>
                <w:rFonts w:ascii="Times New Roman" w:hAnsi="Times New Roman" w:cs="Times New Roman"/>
              </w:rPr>
            </w:pPr>
          </w:p>
        </w:tc>
      </w:tr>
      <w:tr w:rsidR="0047096E" w:rsidRPr="005D0236" w14:paraId="28C16601" w14:textId="77777777" w:rsidTr="00173F56">
        <w:trPr>
          <w:trHeight w:val="642"/>
        </w:trPr>
        <w:tc>
          <w:tcPr>
            <w:tcW w:w="302" w:type="pct"/>
            <w:vMerge/>
          </w:tcPr>
          <w:p w14:paraId="436296CC" w14:textId="77777777" w:rsidR="0047096E" w:rsidRPr="005D0236" w:rsidRDefault="0047096E" w:rsidP="00470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1" w:type="pct"/>
          </w:tcPr>
          <w:p w14:paraId="383FE3CE" w14:textId="77777777" w:rsidR="0047096E" w:rsidRPr="005D0236" w:rsidRDefault="0047096E" w:rsidP="0047096E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Çarşamba</w:t>
            </w:r>
          </w:p>
        </w:tc>
        <w:tc>
          <w:tcPr>
            <w:tcW w:w="514" w:type="pct"/>
          </w:tcPr>
          <w:p w14:paraId="06132B8F" w14:textId="77777777" w:rsidR="0047096E" w:rsidRPr="005D0236" w:rsidRDefault="0047096E" w:rsidP="00470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" w:type="pct"/>
          </w:tcPr>
          <w:p w14:paraId="287AB8A2" w14:textId="77777777" w:rsidR="0047096E" w:rsidRPr="005D0236" w:rsidRDefault="0047096E" w:rsidP="00470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" w:type="pct"/>
          </w:tcPr>
          <w:p w14:paraId="0709F4B9" w14:textId="77777777" w:rsidR="0047096E" w:rsidRPr="005D0236" w:rsidRDefault="0047096E" w:rsidP="00470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7" w:type="pct"/>
            <w:gridSpan w:val="2"/>
            <w:shd w:val="clear" w:color="auto" w:fill="auto"/>
          </w:tcPr>
          <w:p w14:paraId="23FE16D4" w14:textId="77777777" w:rsidR="0047096E" w:rsidRPr="005D0236" w:rsidRDefault="0047096E" w:rsidP="00470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" w:type="pct"/>
            <w:gridSpan w:val="3"/>
            <w:shd w:val="clear" w:color="auto" w:fill="A8D08D" w:themeFill="accent6" w:themeFillTint="99"/>
          </w:tcPr>
          <w:p w14:paraId="47341975" w14:textId="77777777" w:rsidR="0047096E" w:rsidRPr="005D0236" w:rsidRDefault="0047096E" w:rsidP="0047096E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Türk Halk Edebiyatı I</w:t>
            </w:r>
          </w:p>
          <w:p w14:paraId="34C16B95" w14:textId="77777777" w:rsidR="0047096E" w:rsidRPr="005D0236" w:rsidRDefault="0047096E" w:rsidP="0047096E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(Dr. Öğr. Üyesi Hakan Acar) </w:t>
            </w:r>
          </w:p>
          <w:p w14:paraId="5ABFC44F" w14:textId="7B48F0F1" w:rsidR="0047096E" w:rsidRPr="005D0236" w:rsidRDefault="0047096E" w:rsidP="0047096E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A-103</w:t>
            </w:r>
          </w:p>
        </w:tc>
        <w:tc>
          <w:tcPr>
            <w:tcW w:w="503" w:type="pct"/>
            <w:gridSpan w:val="4"/>
            <w:shd w:val="clear" w:color="auto" w:fill="auto"/>
          </w:tcPr>
          <w:p w14:paraId="09DAF7A6" w14:textId="77777777" w:rsidR="0047096E" w:rsidRPr="005D0236" w:rsidRDefault="0047096E" w:rsidP="00470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8" w:type="pct"/>
            <w:shd w:val="clear" w:color="auto" w:fill="auto"/>
          </w:tcPr>
          <w:p w14:paraId="305B52D4" w14:textId="77777777" w:rsidR="0047096E" w:rsidRPr="005D0236" w:rsidRDefault="0047096E" w:rsidP="00470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6" w:type="pct"/>
            <w:shd w:val="clear" w:color="auto" w:fill="auto"/>
          </w:tcPr>
          <w:p w14:paraId="3A855958" w14:textId="77777777" w:rsidR="0047096E" w:rsidRPr="005D0236" w:rsidRDefault="0047096E" w:rsidP="0047096E">
            <w:pPr>
              <w:rPr>
                <w:rFonts w:ascii="Times New Roman" w:hAnsi="Times New Roman" w:cs="Times New Roman"/>
              </w:rPr>
            </w:pPr>
          </w:p>
        </w:tc>
      </w:tr>
      <w:tr w:rsidR="00202435" w:rsidRPr="005D0236" w14:paraId="53D421E9" w14:textId="77777777" w:rsidTr="00202435">
        <w:trPr>
          <w:trHeight w:val="642"/>
        </w:trPr>
        <w:tc>
          <w:tcPr>
            <w:tcW w:w="302" w:type="pct"/>
            <w:vMerge/>
          </w:tcPr>
          <w:p w14:paraId="1E72F075" w14:textId="77777777" w:rsidR="00202435" w:rsidRPr="005D0236" w:rsidRDefault="00202435" w:rsidP="00470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1" w:type="pct"/>
          </w:tcPr>
          <w:p w14:paraId="3A7F85E8" w14:textId="77777777" w:rsidR="00202435" w:rsidRPr="005D0236" w:rsidRDefault="00202435" w:rsidP="0047096E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Perşembe </w:t>
            </w:r>
          </w:p>
        </w:tc>
        <w:tc>
          <w:tcPr>
            <w:tcW w:w="514" w:type="pct"/>
          </w:tcPr>
          <w:p w14:paraId="4940E11C" w14:textId="77777777" w:rsidR="00202435" w:rsidRPr="005D0236" w:rsidRDefault="00202435" w:rsidP="00470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" w:type="pct"/>
            <w:shd w:val="clear" w:color="auto" w:fill="auto"/>
          </w:tcPr>
          <w:p w14:paraId="5908C21E" w14:textId="77777777" w:rsidR="00202435" w:rsidRPr="005D0236" w:rsidRDefault="00202435" w:rsidP="00470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4" w:type="pct"/>
            <w:gridSpan w:val="3"/>
            <w:shd w:val="clear" w:color="auto" w:fill="B4C6E7" w:themeFill="accent1" w:themeFillTint="66"/>
          </w:tcPr>
          <w:p w14:paraId="5677BED8" w14:textId="77777777" w:rsidR="00202435" w:rsidRPr="005D0236" w:rsidRDefault="00202435" w:rsidP="0047096E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Türkçe Öğrenme ve Öğretim Yaklaşımları</w:t>
            </w:r>
          </w:p>
          <w:p w14:paraId="677D90FC" w14:textId="77777777" w:rsidR="00202435" w:rsidRPr="005D0236" w:rsidRDefault="00202435" w:rsidP="0047096E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(Prof. Dr. Hasan Bağcı)</w:t>
            </w:r>
          </w:p>
          <w:p w14:paraId="2110894A" w14:textId="1D76EA4A" w:rsidR="00202435" w:rsidRPr="005D0236" w:rsidRDefault="00202435" w:rsidP="0047096E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A-103</w:t>
            </w:r>
          </w:p>
        </w:tc>
        <w:tc>
          <w:tcPr>
            <w:tcW w:w="935" w:type="pct"/>
            <w:gridSpan w:val="3"/>
            <w:shd w:val="clear" w:color="auto" w:fill="F4B083" w:themeFill="accent2" w:themeFillTint="99"/>
          </w:tcPr>
          <w:p w14:paraId="53756AB5" w14:textId="77777777" w:rsidR="00202435" w:rsidRPr="005D0236" w:rsidRDefault="00202435" w:rsidP="0047096E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Eski Türk Edebiyatı I</w:t>
            </w:r>
          </w:p>
          <w:p w14:paraId="1466766C" w14:textId="39D9DBFC" w:rsidR="00202435" w:rsidRPr="005D0236" w:rsidRDefault="00202435" w:rsidP="0047096E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(Dr. Öğr. Üyesi Rıza OĞRAŞ)</w:t>
            </w:r>
          </w:p>
          <w:p w14:paraId="61733933" w14:textId="66DA9154" w:rsidR="00202435" w:rsidRPr="005D0236" w:rsidRDefault="00202435" w:rsidP="0047096E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A-302</w:t>
            </w:r>
          </w:p>
        </w:tc>
        <w:tc>
          <w:tcPr>
            <w:tcW w:w="465" w:type="pct"/>
            <w:gridSpan w:val="2"/>
            <w:shd w:val="clear" w:color="auto" w:fill="auto"/>
          </w:tcPr>
          <w:p w14:paraId="1C663564" w14:textId="77777777" w:rsidR="00202435" w:rsidRPr="005D0236" w:rsidRDefault="00202435" w:rsidP="00470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6" w:type="pct"/>
            <w:gridSpan w:val="3"/>
            <w:shd w:val="clear" w:color="auto" w:fill="auto"/>
          </w:tcPr>
          <w:p w14:paraId="181B0B55" w14:textId="77777777" w:rsidR="00202435" w:rsidRPr="005D0236" w:rsidRDefault="00202435" w:rsidP="00470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6" w:type="pct"/>
            <w:shd w:val="clear" w:color="auto" w:fill="auto"/>
          </w:tcPr>
          <w:p w14:paraId="608E72BA" w14:textId="77777777" w:rsidR="00202435" w:rsidRPr="005D0236" w:rsidRDefault="00202435" w:rsidP="0047096E">
            <w:pPr>
              <w:rPr>
                <w:rFonts w:ascii="Times New Roman" w:hAnsi="Times New Roman" w:cs="Times New Roman"/>
              </w:rPr>
            </w:pPr>
          </w:p>
        </w:tc>
      </w:tr>
      <w:tr w:rsidR="0047096E" w:rsidRPr="005D0236" w14:paraId="4ACC1656" w14:textId="77777777" w:rsidTr="00173F56">
        <w:trPr>
          <w:trHeight w:val="325"/>
        </w:trPr>
        <w:tc>
          <w:tcPr>
            <w:tcW w:w="302" w:type="pct"/>
            <w:vMerge/>
          </w:tcPr>
          <w:p w14:paraId="0C25C768" w14:textId="77777777" w:rsidR="0047096E" w:rsidRPr="005D0236" w:rsidRDefault="0047096E" w:rsidP="00470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1" w:type="pct"/>
          </w:tcPr>
          <w:p w14:paraId="205F9981" w14:textId="77777777" w:rsidR="0047096E" w:rsidRPr="005D0236" w:rsidRDefault="0047096E" w:rsidP="0047096E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Cuma </w:t>
            </w:r>
          </w:p>
        </w:tc>
        <w:tc>
          <w:tcPr>
            <w:tcW w:w="514" w:type="pct"/>
          </w:tcPr>
          <w:p w14:paraId="0E90B099" w14:textId="77777777" w:rsidR="0047096E" w:rsidRPr="005D0236" w:rsidRDefault="0047096E" w:rsidP="00470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" w:type="pct"/>
            <w:shd w:val="clear" w:color="auto" w:fill="auto"/>
          </w:tcPr>
          <w:p w14:paraId="5FD3A30A" w14:textId="77777777" w:rsidR="0047096E" w:rsidRPr="005D0236" w:rsidRDefault="0047096E" w:rsidP="00470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" w:type="pct"/>
            <w:shd w:val="clear" w:color="auto" w:fill="auto"/>
          </w:tcPr>
          <w:p w14:paraId="55229F15" w14:textId="77777777" w:rsidR="0047096E" w:rsidRPr="005D0236" w:rsidRDefault="0047096E" w:rsidP="00470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2" w:type="pct"/>
            <w:gridSpan w:val="3"/>
            <w:shd w:val="clear" w:color="auto" w:fill="auto"/>
          </w:tcPr>
          <w:p w14:paraId="2C3DCA69" w14:textId="77777777" w:rsidR="0047096E" w:rsidRPr="005D0236" w:rsidRDefault="0047096E" w:rsidP="00470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2" w:type="pct"/>
            <w:shd w:val="clear" w:color="auto" w:fill="auto"/>
          </w:tcPr>
          <w:p w14:paraId="598AF98E" w14:textId="77777777" w:rsidR="0047096E" w:rsidRPr="005D0236" w:rsidRDefault="0047096E" w:rsidP="00470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" w:type="pct"/>
            <w:gridSpan w:val="2"/>
            <w:shd w:val="clear" w:color="auto" w:fill="auto"/>
          </w:tcPr>
          <w:p w14:paraId="4394AD81" w14:textId="77777777" w:rsidR="0047096E" w:rsidRPr="005D0236" w:rsidRDefault="0047096E" w:rsidP="00470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" w:type="pct"/>
            <w:gridSpan w:val="2"/>
            <w:shd w:val="clear" w:color="auto" w:fill="auto"/>
          </w:tcPr>
          <w:p w14:paraId="39D0FD70" w14:textId="77777777" w:rsidR="0047096E" w:rsidRPr="005D0236" w:rsidRDefault="0047096E" w:rsidP="00470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5" w:type="pct"/>
            <w:gridSpan w:val="2"/>
            <w:shd w:val="clear" w:color="auto" w:fill="auto"/>
          </w:tcPr>
          <w:p w14:paraId="219787C8" w14:textId="77777777" w:rsidR="0047096E" w:rsidRPr="005D0236" w:rsidRDefault="0047096E" w:rsidP="00470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6" w:type="pct"/>
          </w:tcPr>
          <w:p w14:paraId="4D40D22E" w14:textId="77777777" w:rsidR="0047096E" w:rsidRPr="005D0236" w:rsidRDefault="0047096E" w:rsidP="0047096E">
            <w:pPr>
              <w:rPr>
                <w:rFonts w:ascii="Times New Roman" w:hAnsi="Times New Roman" w:cs="Times New Roman"/>
              </w:rPr>
            </w:pPr>
          </w:p>
        </w:tc>
      </w:tr>
    </w:tbl>
    <w:p w14:paraId="424A4092" w14:textId="359BF423" w:rsidR="00421A33" w:rsidRPr="005D0236" w:rsidRDefault="00421A33">
      <w:pPr>
        <w:rPr>
          <w:rFonts w:ascii="Times New Roman" w:hAnsi="Times New Roman" w:cs="Times New Roman"/>
        </w:rPr>
      </w:pPr>
    </w:p>
    <w:p w14:paraId="3AF1A70D" w14:textId="63A26A5F" w:rsidR="00421A33" w:rsidRPr="005D0236" w:rsidRDefault="00421A33">
      <w:pPr>
        <w:rPr>
          <w:rFonts w:ascii="Times New Roman" w:hAnsi="Times New Roman" w:cs="Times New Roman"/>
        </w:rPr>
      </w:pPr>
    </w:p>
    <w:p w14:paraId="68D7B7BE" w14:textId="36B0F02E" w:rsidR="00421A33" w:rsidRPr="005D0236" w:rsidRDefault="00421A33">
      <w:pPr>
        <w:rPr>
          <w:rFonts w:ascii="Times New Roman" w:hAnsi="Times New Roman" w:cs="Times New Roman"/>
        </w:rPr>
      </w:pPr>
    </w:p>
    <w:p w14:paraId="3CFAEDBA" w14:textId="017ECA52" w:rsidR="00421A33" w:rsidRPr="005D0236" w:rsidRDefault="00421A33">
      <w:pPr>
        <w:rPr>
          <w:rFonts w:ascii="Times New Roman" w:hAnsi="Times New Roman" w:cs="Times New Roman"/>
        </w:rPr>
      </w:pPr>
    </w:p>
    <w:p w14:paraId="782465C8" w14:textId="27619A20" w:rsidR="00421A33" w:rsidRPr="005D0236" w:rsidRDefault="00421A33">
      <w:pPr>
        <w:rPr>
          <w:rFonts w:ascii="Times New Roman" w:hAnsi="Times New Roman" w:cs="Times New Roman"/>
        </w:rPr>
      </w:pPr>
    </w:p>
    <w:p w14:paraId="4825BF5E" w14:textId="6B2B6352" w:rsidR="00421A33" w:rsidRPr="005D0236" w:rsidRDefault="00421A33">
      <w:pPr>
        <w:rPr>
          <w:rFonts w:ascii="Times New Roman" w:hAnsi="Times New Roman" w:cs="Times New Roman"/>
        </w:rPr>
      </w:pPr>
    </w:p>
    <w:p w14:paraId="789427C3" w14:textId="66C6605E" w:rsidR="00421A33" w:rsidRPr="005D0236" w:rsidRDefault="00421A33">
      <w:pPr>
        <w:rPr>
          <w:rFonts w:ascii="Times New Roman" w:hAnsi="Times New Roman" w:cs="Times New Roman"/>
        </w:rPr>
      </w:pPr>
    </w:p>
    <w:p w14:paraId="636BF227" w14:textId="3F35B39C" w:rsidR="00421A33" w:rsidRPr="005D0236" w:rsidRDefault="00421A33">
      <w:pPr>
        <w:rPr>
          <w:rFonts w:ascii="Times New Roman" w:hAnsi="Times New Roman" w:cs="Times New Roman"/>
        </w:rPr>
      </w:pPr>
    </w:p>
    <w:p w14:paraId="1BB3CFC9" w14:textId="5C37147B" w:rsidR="00421A33" w:rsidRPr="005D0236" w:rsidRDefault="00421A33">
      <w:pPr>
        <w:rPr>
          <w:rFonts w:ascii="Times New Roman" w:hAnsi="Times New Roman" w:cs="Times New Roman"/>
        </w:rPr>
      </w:pPr>
    </w:p>
    <w:tbl>
      <w:tblPr>
        <w:tblStyle w:val="TabloKlavuzu"/>
        <w:tblW w:w="5000" w:type="pct"/>
        <w:tblLayout w:type="fixed"/>
        <w:tblLook w:val="04A0" w:firstRow="1" w:lastRow="0" w:firstColumn="1" w:lastColumn="0" w:noHBand="0" w:noVBand="1"/>
      </w:tblPr>
      <w:tblGrid>
        <w:gridCol w:w="845"/>
        <w:gridCol w:w="1707"/>
        <w:gridCol w:w="1439"/>
        <w:gridCol w:w="1198"/>
        <w:gridCol w:w="1195"/>
        <w:gridCol w:w="1251"/>
        <w:gridCol w:w="42"/>
        <w:gridCol w:w="1293"/>
        <w:gridCol w:w="1282"/>
        <w:gridCol w:w="64"/>
        <w:gridCol w:w="1237"/>
        <w:gridCol w:w="31"/>
        <w:gridCol w:w="76"/>
        <w:gridCol w:w="1198"/>
        <w:gridCol w:w="1136"/>
      </w:tblGrid>
      <w:tr w:rsidR="00FD23F6" w:rsidRPr="005D0236" w14:paraId="08CF1B8A" w14:textId="77777777" w:rsidTr="00C37A32">
        <w:trPr>
          <w:trHeight w:val="792"/>
        </w:trPr>
        <w:tc>
          <w:tcPr>
            <w:tcW w:w="302" w:type="pct"/>
            <w:vMerge w:val="restart"/>
            <w:textDirection w:val="btLr"/>
            <w:vAlign w:val="center"/>
          </w:tcPr>
          <w:p w14:paraId="117E262F" w14:textId="76D1862D" w:rsidR="00421A33" w:rsidRPr="005D0236" w:rsidRDefault="00421A33" w:rsidP="007E7EFC">
            <w:pPr>
              <w:ind w:left="113" w:right="113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5D0236">
              <w:rPr>
                <w:rFonts w:ascii="Times New Roman" w:hAnsi="Times New Roman" w:cs="Times New Roman"/>
                <w:sz w:val="40"/>
                <w:szCs w:val="40"/>
              </w:rPr>
              <w:t>3. SINIF - A</w:t>
            </w:r>
          </w:p>
        </w:tc>
        <w:tc>
          <w:tcPr>
            <w:tcW w:w="610" w:type="pct"/>
          </w:tcPr>
          <w:p w14:paraId="2F8B94DE" w14:textId="77777777" w:rsidR="00421A33" w:rsidRPr="005D0236" w:rsidRDefault="00421A33" w:rsidP="007E7EFC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Gün/Saat </w:t>
            </w:r>
          </w:p>
        </w:tc>
        <w:tc>
          <w:tcPr>
            <w:tcW w:w="514" w:type="pct"/>
          </w:tcPr>
          <w:p w14:paraId="3F984FAA" w14:textId="77777777" w:rsidR="00BA344E" w:rsidRPr="005D0236" w:rsidRDefault="00421A33" w:rsidP="007E7EFC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08:00-</w:t>
            </w:r>
          </w:p>
          <w:p w14:paraId="18DAE08B" w14:textId="772ACA1A" w:rsidR="00421A33" w:rsidRPr="005D0236" w:rsidRDefault="00421A33" w:rsidP="007E7EFC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08:45</w:t>
            </w:r>
          </w:p>
        </w:tc>
        <w:tc>
          <w:tcPr>
            <w:tcW w:w="428" w:type="pct"/>
          </w:tcPr>
          <w:p w14:paraId="1FE4EA72" w14:textId="77777777" w:rsidR="00421A33" w:rsidRPr="005D0236" w:rsidRDefault="00421A33" w:rsidP="007E7EFC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09:00-09:45</w:t>
            </w:r>
          </w:p>
        </w:tc>
        <w:tc>
          <w:tcPr>
            <w:tcW w:w="427" w:type="pct"/>
          </w:tcPr>
          <w:p w14:paraId="2C02E8DD" w14:textId="77777777" w:rsidR="00421A33" w:rsidRPr="005D0236" w:rsidRDefault="00421A33" w:rsidP="007E7EFC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10:00- 10:45</w:t>
            </w:r>
          </w:p>
        </w:tc>
        <w:tc>
          <w:tcPr>
            <w:tcW w:w="447" w:type="pct"/>
          </w:tcPr>
          <w:p w14:paraId="06AC2AC6" w14:textId="77777777" w:rsidR="00421A33" w:rsidRPr="005D0236" w:rsidRDefault="00421A33" w:rsidP="007E7EFC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11:00- 11:45</w:t>
            </w:r>
          </w:p>
        </w:tc>
        <w:tc>
          <w:tcPr>
            <w:tcW w:w="477" w:type="pct"/>
            <w:gridSpan w:val="2"/>
          </w:tcPr>
          <w:p w14:paraId="7B985E40" w14:textId="77777777" w:rsidR="00BA344E" w:rsidRPr="005D0236" w:rsidRDefault="00421A33" w:rsidP="007E7EFC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13:00-</w:t>
            </w:r>
          </w:p>
          <w:p w14:paraId="15F1A228" w14:textId="51350F4A" w:rsidR="00421A33" w:rsidRPr="005D0236" w:rsidRDefault="00421A33" w:rsidP="007E7EFC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13:45</w:t>
            </w:r>
          </w:p>
        </w:tc>
        <w:tc>
          <w:tcPr>
            <w:tcW w:w="458" w:type="pct"/>
          </w:tcPr>
          <w:p w14:paraId="71E6A328" w14:textId="77777777" w:rsidR="00421A33" w:rsidRPr="005D0236" w:rsidRDefault="00421A33" w:rsidP="007E7EFC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14:00-14:45</w:t>
            </w:r>
          </w:p>
        </w:tc>
        <w:tc>
          <w:tcPr>
            <w:tcW w:w="503" w:type="pct"/>
            <w:gridSpan w:val="4"/>
          </w:tcPr>
          <w:p w14:paraId="740D3C2E" w14:textId="77777777" w:rsidR="00BA344E" w:rsidRPr="005D0236" w:rsidRDefault="00421A33" w:rsidP="007E7EFC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15:00-</w:t>
            </w:r>
          </w:p>
          <w:p w14:paraId="380E3270" w14:textId="1F64AB52" w:rsidR="00421A33" w:rsidRPr="005D0236" w:rsidRDefault="00421A33" w:rsidP="007E7EFC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15:45</w:t>
            </w:r>
          </w:p>
        </w:tc>
        <w:tc>
          <w:tcPr>
            <w:tcW w:w="428" w:type="pct"/>
          </w:tcPr>
          <w:p w14:paraId="13B1C4BD" w14:textId="77777777" w:rsidR="00421A33" w:rsidRPr="005D0236" w:rsidRDefault="00421A33" w:rsidP="007E7EFC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16:00-16:45</w:t>
            </w:r>
          </w:p>
        </w:tc>
        <w:tc>
          <w:tcPr>
            <w:tcW w:w="406" w:type="pct"/>
          </w:tcPr>
          <w:p w14:paraId="25D5362B" w14:textId="77777777" w:rsidR="00421A33" w:rsidRPr="005D0236" w:rsidRDefault="00421A33" w:rsidP="007E7EFC">
            <w:pPr>
              <w:rPr>
                <w:rFonts w:ascii="Times New Roman" w:hAnsi="Times New Roman" w:cs="Times New Roman"/>
              </w:rPr>
            </w:pPr>
          </w:p>
        </w:tc>
      </w:tr>
      <w:tr w:rsidR="00473A23" w:rsidRPr="005D0236" w14:paraId="2B585A72" w14:textId="77777777" w:rsidTr="00C37A32">
        <w:trPr>
          <w:trHeight w:val="651"/>
        </w:trPr>
        <w:tc>
          <w:tcPr>
            <w:tcW w:w="302" w:type="pct"/>
            <w:vMerge/>
          </w:tcPr>
          <w:p w14:paraId="0C6043B8" w14:textId="77777777" w:rsidR="00473A23" w:rsidRPr="005D0236" w:rsidRDefault="00473A23" w:rsidP="00473A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pct"/>
          </w:tcPr>
          <w:p w14:paraId="6412A15D" w14:textId="77777777" w:rsidR="00473A23" w:rsidRPr="005D0236" w:rsidRDefault="00473A23" w:rsidP="00473A23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Pazartesi </w:t>
            </w:r>
          </w:p>
        </w:tc>
        <w:tc>
          <w:tcPr>
            <w:tcW w:w="514" w:type="pct"/>
          </w:tcPr>
          <w:p w14:paraId="39C55D7A" w14:textId="1605291C" w:rsidR="00473A23" w:rsidRPr="005D0236" w:rsidRDefault="00473A23" w:rsidP="00473A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2" w:type="pct"/>
            <w:gridSpan w:val="3"/>
            <w:shd w:val="clear" w:color="auto" w:fill="F7CAAC" w:themeFill="accent2" w:themeFillTint="66"/>
          </w:tcPr>
          <w:p w14:paraId="660CE949" w14:textId="77777777" w:rsidR="00473A23" w:rsidRPr="005D0236" w:rsidRDefault="00473A23" w:rsidP="00473A23">
            <w:pPr>
              <w:rPr>
                <w:rFonts w:ascii="Times New Roman" w:hAnsi="Times New Roman" w:cs="Times New Roman"/>
              </w:rPr>
            </w:pPr>
            <w:bookmarkStart w:id="1" w:name="_Hlk115640639"/>
            <w:r w:rsidRPr="005D0236">
              <w:rPr>
                <w:rFonts w:ascii="Times New Roman" w:hAnsi="Times New Roman" w:cs="Times New Roman"/>
              </w:rPr>
              <w:t xml:space="preserve">Anlama Teknikleri I (Okuma Eğitimi) </w:t>
            </w:r>
          </w:p>
          <w:p w14:paraId="58786FDF" w14:textId="77777777" w:rsidR="00473A23" w:rsidRPr="005D0236" w:rsidRDefault="00473A23" w:rsidP="00473A23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(Prof. Dr. Hakan Ülper)</w:t>
            </w:r>
          </w:p>
          <w:p w14:paraId="3A002A92" w14:textId="128C0192" w:rsidR="00473A23" w:rsidRPr="005D0236" w:rsidRDefault="00473A23" w:rsidP="00473A23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A-304</w:t>
            </w:r>
            <w:bookmarkEnd w:id="1"/>
          </w:p>
        </w:tc>
        <w:tc>
          <w:tcPr>
            <w:tcW w:w="477" w:type="pct"/>
            <w:gridSpan w:val="2"/>
            <w:shd w:val="clear" w:color="auto" w:fill="auto"/>
          </w:tcPr>
          <w:p w14:paraId="336DEEDE" w14:textId="77777777" w:rsidR="00473A23" w:rsidRPr="005D0236" w:rsidRDefault="00473A23" w:rsidP="00473A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8" w:type="pct"/>
            <w:shd w:val="clear" w:color="auto" w:fill="auto"/>
          </w:tcPr>
          <w:p w14:paraId="1B718D99" w14:textId="77777777" w:rsidR="00473A23" w:rsidRPr="005D0236" w:rsidRDefault="00473A23" w:rsidP="00473A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3" w:type="pct"/>
            <w:gridSpan w:val="4"/>
            <w:shd w:val="clear" w:color="auto" w:fill="auto"/>
          </w:tcPr>
          <w:p w14:paraId="6E51DCFA" w14:textId="77777777" w:rsidR="00473A23" w:rsidRPr="005D0236" w:rsidRDefault="00473A23" w:rsidP="00473A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8" w:type="pct"/>
            <w:shd w:val="clear" w:color="auto" w:fill="auto"/>
          </w:tcPr>
          <w:p w14:paraId="55975E14" w14:textId="77777777" w:rsidR="00473A23" w:rsidRPr="005D0236" w:rsidRDefault="00473A23" w:rsidP="00473A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6" w:type="pct"/>
            <w:shd w:val="clear" w:color="auto" w:fill="auto"/>
          </w:tcPr>
          <w:p w14:paraId="2B00F777" w14:textId="77777777" w:rsidR="00473A23" w:rsidRPr="005D0236" w:rsidRDefault="00473A23" w:rsidP="00473A23">
            <w:pPr>
              <w:rPr>
                <w:rFonts w:ascii="Times New Roman" w:hAnsi="Times New Roman" w:cs="Times New Roman"/>
              </w:rPr>
            </w:pPr>
          </w:p>
        </w:tc>
      </w:tr>
      <w:tr w:rsidR="006E1C2F" w:rsidRPr="005D0236" w14:paraId="1D7D5C85" w14:textId="77777777" w:rsidTr="00C37A32">
        <w:trPr>
          <w:trHeight w:val="686"/>
        </w:trPr>
        <w:tc>
          <w:tcPr>
            <w:tcW w:w="302" w:type="pct"/>
            <w:vMerge/>
          </w:tcPr>
          <w:p w14:paraId="7792A11A" w14:textId="77777777" w:rsidR="006E1C2F" w:rsidRPr="005D0236" w:rsidRDefault="006E1C2F" w:rsidP="006E1C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pct"/>
          </w:tcPr>
          <w:p w14:paraId="4F3B4C8B" w14:textId="77777777" w:rsidR="006E1C2F" w:rsidRPr="005D0236" w:rsidRDefault="006E1C2F" w:rsidP="006E1C2F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Salı </w:t>
            </w:r>
          </w:p>
        </w:tc>
        <w:tc>
          <w:tcPr>
            <w:tcW w:w="514" w:type="pct"/>
            <w:shd w:val="clear" w:color="auto" w:fill="B4C6E7" w:themeFill="accent1" w:themeFillTint="66"/>
          </w:tcPr>
          <w:p w14:paraId="05F7B46C" w14:textId="77777777" w:rsidR="006E1C2F" w:rsidRPr="005D0236" w:rsidRDefault="00FD23F6" w:rsidP="006E1C2F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Topluma Hizmet Uyg. </w:t>
            </w:r>
          </w:p>
          <w:p w14:paraId="30F45221" w14:textId="32921B14" w:rsidR="00FD23F6" w:rsidRPr="005D0236" w:rsidRDefault="00FD23F6" w:rsidP="006E1C2F">
            <w:pPr>
              <w:rPr>
                <w:rFonts w:ascii="Times New Roman" w:hAnsi="Times New Roman" w:cs="Times New Roman"/>
                <w:highlight w:val="yellow"/>
              </w:rPr>
            </w:pPr>
            <w:r w:rsidRPr="005D0236">
              <w:rPr>
                <w:rFonts w:ascii="Times New Roman" w:hAnsi="Times New Roman" w:cs="Times New Roman"/>
              </w:rPr>
              <w:t xml:space="preserve">(Öğretim Elemanı Ofisi) </w:t>
            </w:r>
          </w:p>
        </w:tc>
        <w:tc>
          <w:tcPr>
            <w:tcW w:w="428" w:type="pct"/>
          </w:tcPr>
          <w:p w14:paraId="27FF8977" w14:textId="77777777" w:rsidR="006E1C2F" w:rsidRPr="005D0236" w:rsidRDefault="006E1C2F" w:rsidP="006E1C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" w:type="pct"/>
          </w:tcPr>
          <w:p w14:paraId="11496D08" w14:textId="77777777" w:rsidR="006E1C2F" w:rsidRPr="005D0236" w:rsidRDefault="006E1C2F" w:rsidP="006E1C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7" w:type="pct"/>
            <w:shd w:val="clear" w:color="auto" w:fill="auto"/>
          </w:tcPr>
          <w:p w14:paraId="48E8745E" w14:textId="77777777" w:rsidR="006E1C2F" w:rsidRPr="005D0236" w:rsidRDefault="006E1C2F" w:rsidP="006E1C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" w:type="pct"/>
            <w:gridSpan w:val="3"/>
            <w:shd w:val="clear" w:color="auto" w:fill="B4C6E7" w:themeFill="accent1" w:themeFillTint="66"/>
          </w:tcPr>
          <w:p w14:paraId="643C2203" w14:textId="77777777" w:rsidR="006E1C2F" w:rsidRPr="005D0236" w:rsidRDefault="006E1C2F" w:rsidP="006E1C2F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Eğitimde Ahlak ve Etik</w:t>
            </w:r>
          </w:p>
          <w:p w14:paraId="0F4114E9" w14:textId="77777777" w:rsidR="006E1C2F" w:rsidRPr="005D0236" w:rsidRDefault="006E1C2F" w:rsidP="006E1C2F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(Dr. Öğr. Üyesi Funda Uysal)</w:t>
            </w:r>
          </w:p>
          <w:p w14:paraId="5C1B1CE4" w14:textId="5A283C4A" w:rsidR="006E1C2F" w:rsidRPr="005D0236" w:rsidRDefault="006E1C2F" w:rsidP="006E1C2F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B-112</w:t>
            </w:r>
          </w:p>
        </w:tc>
        <w:tc>
          <w:tcPr>
            <w:tcW w:w="931" w:type="pct"/>
            <w:gridSpan w:val="5"/>
            <w:shd w:val="clear" w:color="auto" w:fill="C5E0B3" w:themeFill="accent6" w:themeFillTint="66"/>
          </w:tcPr>
          <w:p w14:paraId="502B887B" w14:textId="77777777" w:rsidR="006E1C2F" w:rsidRPr="005D0236" w:rsidRDefault="006E1C2F" w:rsidP="006E1C2F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Dil Bilimi</w:t>
            </w:r>
          </w:p>
          <w:p w14:paraId="311FB46C" w14:textId="77777777" w:rsidR="006E1C2F" w:rsidRPr="005D0236" w:rsidRDefault="006E1C2F" w:rsidP="006E1C2F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(Prof. Dr. Hakan Ülper)</w:t>
            </w:r>
          </w:p>
          <w:p w14:paraId="30491077" w14:textId="28594FA1" w:rsidR="006E1C2F" w:rsidRPr="005D0236" w:rsidRDefault="006E1C2F" w:rsidP="006E1C2F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A-304</w:t>
            </w:r>
          </w:p>
        </w:tc>
        <w:tc>
          <w:tcPr>
            <w:tcW w:w="406" w:type="pct"/>
            <w:shd w:val="clear" w:color="auto" w:fill="auto"/>
          </w:tcPr>
          <w:p w14:paraId="7E096F7B" w14:textId="77777777" w:rsidR="006E1C2F" w:rsidRPr="005D0236" w:rsidRDefault="006E1C2F" w:rsidP="006E1C2F">
            <w:pPr>
              <w:rPr>
                <w:rFonts w:ascii="Times New Roman" w:hAnsi="Times New Roman" w:cs="Times New Roman"/>
              </w:rPr>
            </w:pPr>
          </w:p>
        </w:tc>
      </w:tr>
      <w:tr w:rsidR="00C37A32" w:rsidRPr="005D0236" w14:paraId="6239ED41" w14:textId="77777777" w:rsidTr="00C37A32">
        <w:trPr>
          <w:trHeight w:val="651"/>
        </w:trPr>
        <w:tc>
          <w:tcPr>
            <w:tcW w:w="302" w:type="pct"/>
            <w:vMerge/>
          </w:tcPr>
          <w:p w14:paraId="6D53216C" w14:textId="77777777" w:rsidR="00C37A32" w:rsidRPr="005D0236" w:rsidRDefault="00C37A32" w:rsidP="006E1C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pct"/>
          </w:tcPr>
          <w:p w14:paraId="29361489" w14:textId="77777777" w:rsidR="00C37A32" w:rsidRPr="005D0236" w:rsidRDefault="00C37A32" w:rsidP="006E1C2F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Çarşamba</w:t>
            </w:r>
          </w:p>
        </w:tc>
        <w:tc>
          <w:tcPr>
            <w:tcW w:w="514" w:type="pct"/>
          </w:tcPr>
          <w:p w14:paraId="1ABE9F9E" w14:textId="77777777" w:rsidR="00C37A32" w:rsidRPr="005D0236" w:rsidRDefault="00C37A32" w:rsidP="006E1C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8" w:type="pct"/>
          </w:tcPr>
          <w:p w14:paraId="1DFE2DB1" w14:textId="77777777" w:rsidR="00C37A32" w:rsidRPr="005D0236" w:rsidRDefault="00C37A32" w:rsidP="006E1C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" w:type="pct"/>
          </w:tcPr>
          <w:p w14:paraId="3B2BA91B" w14:textId="77777777" w:rsidR="00C37A32" w:rsidRPr="005D0236" w:rsidRDefault="00C37A32" w:rsidP="006E1C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7" w:type="pct"/>
            <w:shd w:val="clear" w:color="auto" w:fill="auto"/>
          </w:tcPr>
          <w:p w14:paraId="1503476E" w14:textId="77777777" w:rsidR="00C37A32" w:rsidRPr="005D0236" w:rsidRDefault="00C37A32" w:rsidP="006E1C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8" w:type="pct"/>
            <w:gridSpan w:val="7"/>
            <w:shd w:val="clear" w:color="auto" w:fill="FFD966" w:themeFill="accent4" w:themeFillTint="99"/>
          </w:tcPr>
          <w:p w14:paraId="4BD29CF0" w14:textId="77777777" w:rsidR="00C37A32" w:rsidRPr="005D0236" w:rsidRDefault="00C37A32" w:rsidP="006E1C2F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Anlama Teknikleri II (Dinleme Eğitimi)</w:t>
            </w:r>
          </w:p>
          <w:p w14:paraId="69DB9048" w14:textId="77777777" w:rsidR="00C37A32" w:rsidRPr="005D0236" w:rsidRDefault="00C37A32" w:rsidP="006E1C2F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(Prof. Dr. Hülya Yazıcı)</w:t>
            </w:r>
          </w:p>
          <w:p w14:paraId="128FE820" w14:textId="273B05FB" w:rsidR="00C37A32" w:rsidRPr="005D0236" w:rsidRDefault="00C37A32" w:rsidP="006E1C2F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A-104</w:t>
            </w:r>
          </w:p>
        </w:tc>
        <w:tc>
          <w:tcPr>
            <w:tcW w:w="428" w:type="pct"/>
            <w:shd w:val="clear" w:color="auto" w:fill="auto"/>
          </w:tcPr>
          <w:p w14:paraId="35C8DD5B" w14:textId="77777777" w:rsidR="00C37A32" w:rsidRPr="005D0236" w:rsidRDefault="00C37A32" w:rsidP="006E1C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6" w:type="pct"/>
            <w:shd w:val="clear" w:color="auto" w:fill="auto"/>
          </w:tcPr>
          <w:p w14:paraId="75E0BBB4" w14:textId="77777777" w:rsidR="00C37A32" w:rsidRPr="005D0236" w:rsidRDefault="00C37A32" w:rsidP="006E1C2F">
            <w:pPr>
              <w:rPr>
                <w:rFonts w:ascii="Times New Roman" w:hAnsi="Times New Roman" w:cs="Times New Roman"/>
              </w:rPr>
            </w:pPr>
          </w:p>
        </w:tc>
      </w:tr>
      <w:tr w:rsidR="006E1C2F" w:rsidRPr="005D0236" w14:paraId="0E457FC2" w14:textId="77777777" w:rsidTr="00C37A32">
        <w:trPr>
          <w:trHeight w:val="651"/>
        </w:trPr>
        <w:tc>
          <w:tcPr>
            <w:tcW w:w="302" w:type="pct"/>
            <w:vMerge/>
          </w:tcPr>
          <w:p w14:paraId="634FD311" w14:textId="77777777" w:rsidR="006E1C2F" w:rsidRPr="005D0236" w:rsidRDefault="006E1C2F" w:rsidP="006E1C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pct"/>
          </w:tcPr>
          <w:p w14:paraId="08612811" w14:textId="77777777" w:rsidR="006E1C2F" w:rsidRPr="005D0236" w:rsidRDefault="006E1C2F" w:rsidP="006E1C2F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Perşembe </w:t>
            </w:r>
          </w:p>
        </w:tc>
        <w:tc>
          <w:tcPr>
            <w:tcW w:w="942" w:type="pct"/>
            <w:gridSpan w:val="2"/>
            <w:shd w:val="clear" w:color="auto" w:fill="8EAADB" w:themeFill="accent1" w:themeFillTint="99"/>
          </w:tcPr>
          <w:p w14:paraId="10B9DFC1" w14:textId="77777777" w:rsidR="006E1C2F" w:rsidRPr="005D0236" w:rsidRDefault="006E1C2F" w:rsidP="006E1C2F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Alan Eğitimi Seçmeli I - Türkçe Öğretim Tarihi</w:t>
            </w:r>
          </w:p>
          <w:p w14:paraId="45C9AD74" w14:textId="77777777" w:rsidR="006E1C2F" w:rsidRPr="005D0236" w:rsidRDefault="006E1C2F" w:rsidP="006E1C2F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(Prof. Dr. Hasan Bağcı)</w:t>
            </w:r>
          </w:p>
          <w:p w14:paraId="5BEB0B8B" w14:textId="651019C6" w:rsidR="006E1C2F" w:rsidRPr="005D0236" w:rsidRDefault="006E1C2F" w:rsidP="006E1C2F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A-103</w:t>
            </w:r>
          </w:p>
        </w:tc>
        <w:tc>
          <w:tcPr>
            <w:tcW w:w="427" w:type="pct"/>
            <w:shd w:val="clear" w:color="auto" w:fill="auto"/>
          </w:tcPr>
          <w:p w14:paraId="6326B5E0" w14:textId="77777777" w:rsidR="006E1C2F" w:rsidRPr="005D0236" w:rsidRDefault="006E1C2F" w:rsidP="006E1C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7" w:type="pct"/>
            <w:shd w:val="clear" w:color="auto" w:fill="auto"/>
          </w:tcPr>
          <w:p w14:paraId="5F1C3F2B" w14:textId="77777777" w:rsidR="006E1C2F" w:rsidRPr="005D0236" w:rsidRDefault="006E1C2F" w:rsidP="006E1C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" w:type="pct"/>
            <w:gridSpan w:val="3"/>
            <w:shd w:val="clear" w:color="auto" w:fill="DBDBDB" w:themeFill="accent3" w:themeFillTint="66"/>
          </w:tcPr>
          <w:p w14:paraId="5517B04B" w14:textId="77777777" w:rsidR="006E1C2F" w:rsidRPr="005D0236" w:rsidRDefault="006E1C2F" w:rsidP="006E1C2F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Sınıf Yönetimi</w:t>
            </w:r>
          </w:p>
          <w:p w14:paraId="00420AE4" w14:textId="2DF8A8AC" w:rsidR="006E1C2F" w:rsidRPr="005D0236" w:rsidRDefault="006E1C2F" w:rsidP="006E1C2F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(Doç. Dr. Öznur Tulunay Ateş)</w:t>
            </w:r>
          </w:p>
          <w:p w14:paraId="5B378565" w14:textId="0FBBB0B7" w:rsidR="006E1C2F" w:rsidRPr="005D0236" w:rsidRDefault="006E1C2F" w:rsidP="006E1C2F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A-303</w:t>
            </w:r>
          </w:p>
        </w:tc>
        <w:tc>
          <w:tcPr>
            <w:tcW w:w="465" w:type="pct"/>
            <w:gridSpan w:val="2"/>
            <w:shd w:val="clear" w:color="auto" w:fill="auto"/>
          </w:tcPr>
          <w:p w14:paraId="7C0553F9" w14:textId="77777777" w:rsidR="006E1C2F" w:rsidRPr="005D0236" w:rsidRDefault="006E1C2F" w:rsidP="006E1C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6" w:type="pct"/>
            <w:gridSpan w:val="3"/>
            <w:shd w:val="clear" w:color="auto" w:fill="auto"/>
          </w:tcPr>
          <w:p w14:paraId="737360F4" w14:textId="77777777" w:rsidR="006E1C2F" w:rsidRPr="005D0236" w:rsidRDefault="006E1C2F" w:rsidP="006E1C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6" w:type="pct"/>
            <w:shd w:val="clear" w:color="auto" w:fill="auto"/>
          </w:tcPr>
          <w:p w14:paraId="2C5B6741" w14:textId="77777777" w:rsidR="006E1C2F" w:rsidRPr="005D0236" w:rsidRDefault="006E1C2F" w:rsidP="006E1C2F">
            <w:pPr>
              <w:rPr>
                <w:rFonts w:ascii="Times New Roman" w:hAnsi="Times New Roman" w:cs="Times New Roman"/>
              </w:rPr>
            </w:pPr>
          </w:p>
        </w:tc>
      </w:tr>
      <w:tr w:rsidR="00FD23F6" w:rsidRPr="005D0236" w14:paraId="240A2E9C" w14:textId="77777777" w:rsidTr="00C37A32">
        <w:trPr>
          <w:trHeight w:val="329"/>
        </w:trPr>
        <w:tc>
          <w:tcPr>
            <w:tcW w:w="302" w:type="pct"/>
            <w:vMerge/>
          </w:tcPr>
          <w:p w14:paraId="1B42F817" w14:textId="77777777" w:rsidR="006E1C2F" w:rsidRPr="005D0236" w:rsidRDefault="006E1C2F" w:rsidP="006E1C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pct"/>
          </w:tcPr>
          <w:p w14:paraId="73345030" w14:textId="77777777" w:rsidR="006E1C2F" w:rsidRPr="005D0236" w:rsidRDefault="006E1C2F" w:rsidP="006E1C2F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Cuma </w:t>
            </w:r>
          </w:p>
        </w:tc>
        <w:tc>
          <w:tcPr>
            <w:tcW w:w="514" w:type="pct"/>
          </w:tcPr>
          <w:p w14:paraId="38F5265E" w14:textId="77777777" w:rsidR="006E1C2F" w:rsidRPr="005D0236" w:rsidRDefault="006E1C2F" w:rsidP="006E1C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8" w:type="pct"/>
            <w:shd w:val="clear" w:color="auto" w:fill="auto"/>
          </w:tcPr>
          <w:p w14:paraId="2FCDB167" w14:textId="77777777" w:rsidR="006E1C2F" w:rsidRPr="005D0236" w:rsidRDefault="006E1C2F" w:rsidP="006E1C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" w:type="pct"/>
            <w:shd w:val="clear" w:color="auto" w:fill="auto"/>
          </w:tcPr>
          <w:p w14:paraId="011B7A50" w14:textId="77777777" w:rsidR="006E1C2F" w:rsidRPr="005D0236" w:rsidRDefault="006E1C2F" w:rsidP="006E1C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2" w:type="pct"/>
            <w:gridSpan w:val="2"/>
            <w:shd w:val="clear" w:color="auto" w:fill="auto"/>
          </w:tcPr>
          <w:p w14:paraId="163003E4" w14:textId="77777777" w:rsidR="006E1C2F" w:rsidRPr="005D0236" w:rsidRDefault="006E1C2F" w:rsidP="006E1C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2" w:type="pct"/>
            <w:shd w:val="clear" w:color="auto" w:fill="auto"/>
          </w:tcPr>
          <w:p w14:paraId="4B11F77A" w14:textId="77777777" w:rsidR="006E1C2F" w:rsidRPr="005D0236" w:rsidRDefault="006E1C2F" w:rsidP="006E1C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" w:type="pct"/>
            <w:gridSpan w:val="2"/>
            <w:shd w:val="clear" w:color="auto" w:fill="auto"/>
          </w:tcPr>
          <w:p w14:paraId="0B4FEAC3" w14:textId="77777777" w:rsidR="006E1C2F" w:rsidRPr="005D0236" w:rsidRDefault="006E1C2F" w:rsidP="006E1C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" w:type="pct"/>
            <w:gridSpan w:val="2"/>
            <w:shd w:val="clear" w:color="auto" w:fill="auto"/>
          </w:tcPr>
          <w:p w14:paraId="13EDF822" w14:textId="77777777" w:rsidR="006E1C2F" w:rsidRPr="005D0236" w:rsidRDefault="006E1C2F" w:rsidP="006E1C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5" w:type="pct"/>
            <w:gridSpan w:val="2"/>
            <w:shd w:val="clear" w:color="auto" w:fill="auto"/>
          </w:tcPr>
          <w:p w14:paraId="2B54FA28" w14:textId="77777777" w:rsidR="006E1C2F" w:rsidRPr="005D0236" w:rsidRDefault="006E1C2F" w:rsidP="006E1C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6" w:type="pct"/>
          </w:tcPr>
          <w:p w14:paraId="760DA725" w14:textId="77777777" w:rsidR="006E1C2F" w:rsidRPr="005D0236" w:rsidRDefault="006E1C2F" w:rsidP="006E1C2F">
            <w:pPr>
              <w:rPr>
                <w:rFonts w:ascii="Times New Roman" w:hAnsi="Times New Roman" w:cs="Times New Roman"/>
              </w:rPr>
            </w:pPr>
          </w:p>
        </w:tc>
      </w:tr>
    </w:tbl>
    <w:p w14:paraId="2ED737A3" w14:textId="5F156C40" w:rsidR="00421A33" w:rsidRPr="005D0236" w:rsidRDefault="00421A33">
      <w:pPr>
        <w:rPr>
          <w:rFonts w:ascii="Times New Roman" w:hAnsi="Times New Roman" w:cs="Times New Roman"/>
        </w:rPr>
      </w:pPr>
    </w:p>
    <w:p w14:paraId="53E6AF7C" w14:textId="53E718E3" w:rsidR="00421A33" w:rsidRPr="005D0236" w:rsidRDefault="00421A33">
      <w:pPr>
        <w:rPr>
          <w:rFonts w:ascii="Times New Roman" w:hAnsi="Times New Roman" w:cs="Times New Roman"/>
        </w:rPr>
      </w:pPr>
    </w:p>
    <w:p w14:paraId="63B2AB6F" w14:textId="58679B89" w:rsidR="00421A33" w:rsidRPr="005D0236" w:rsidRDefault="00421A33">
      <w:pPr>
        <w:rPr>
          <w:rFonts w:ascii="Times New Roman" w:hAnsi="Times New Roman" w:cs="Times New Roman"/>
        </w:rPr>
      </w:pPr>
    </w:p>
    <w:p w14:paraId="609219A1" w14:textId="5FEE1C7A" w:rsidR="00421A33" w:rsidRPr="005D0236" w:rsidRDefault="00421A33">
      <w:pPr>
        <w:rPr>
          <w:rFonts w:ascii="Times New Roman" w:hAnsi="Times New Roman" w:cs="Times New Roman"/>
        </w:rPr>
      </w:pPr>
    </w:p>
    <w:p w14:paraId="4CC75487" w14:textId="1602A194" w:rsidR="00421A33" w:rsidRPr="005D0236" w:rsidRDefault="00421A33">
      <w:pPr>
        <w:rPr>
          <w:rFonts w:ascii="Times New Roman" w:hAnsi="Times New Roman" w:cs="Times New Roman"/>
        </w:rPr>
      </w:pPr>
    </w:p>
    <w:p w14:paraId="7DFD58C5" w14:textId="7B436BA2" w:rsidR="00421A33" w:rsidRPr="005D0236" w:rsidRDefault="00421A33">
      <w:pPr>
        <w:rPr>
          <w:rFonts w:ascii="Times New Roman" w:hAnsi="Times New Roman" w:cs="Times New Roman"/>
        </w:rPr>
      </w:pPr>
    </w:p>
    <w:tbl>
      <w:tblPr>
        <w:tblStyle w:val="TabloKlavuzu"/>
        <w:tblW w:w="4832" w:type="pct"/>
        <w:tblLayout w:type="fixed"/>
        <w:tblLook w:val="04A0" w:firstRow="1" w:lastRow="0" w:firstColumn="1" w:lastColumn="0" w:noHBand="0" w:noVBand="1"/>
      </w:tblPr>
      <w:tblGrid>
        <w:gridCol w:w="817"/>
        <w:gridCol w:w="1650"/>
        <w:gridCol w:w="1390"/>
        <w:gridCol w:w="1155"/>
        <w:gridCol w:w="1155"/>
        <w:gridCol w:w="1209"/>
        <w:gridCol w:w="41"/>
        <w:gridCol w:w="1250"/>
        <w:gridCol w:w="1239"/>
        <w:gridCol w:w="62"/>
        <w:gridCol w:w="1225"/>
        <w:gridCol w:w="78"/>
        <w:gridCol w:w="1158"/>
        <w:gridCol w:w="1095"/>
      </w:tblGrid>
      <w:tr w:rsidR="00421A33" w:rsidRPr="005D0236" w14:paraId="75B684B4" w14:textId="77777777" w:rsidTr="006E1C2F">
        <w:trPr>
          <w:trHeight w:val="1152"/>
        </w:trPr>
        <w:tc>
          <w:tcPr>
            <w:tcW w:w="302" w:type="pct"/>
            <w:vMerge w:val="restart"/>
            <w:textDirection w:val="btLr"/>
            <w:vAlign w:val="center"/>
          </w:tcPr>
          <w:p w14:paraId="621A83F4" w14:textId="3A1B176F" w:rsidR="00421A33" w:rsidRPr="005D0236" w:rsidRDefault="00421A33" w:rsidP="007E7EFC">
            <w:pPr>
              <w:ind w:left="113" w:right="113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5D0236">
              <w:rPr>
                <w:rFonts w:ascii="Times New Roman" w:hAnsi="Times New Roman" w:cs="Times New Roman"/>
                <w:sz w:val="40"/>
                <w:szCs w:val="40"/>
              </w:rPr>
              <w:lastRenderedPageBreak/>
              <w:t>3. SINIF - B</w:t>
            </w:r>
          </w:p>
        </w:tc>
        <w:tc>
          <w:tcPr>
            <w:tcW w:w="610" w:type="pct"/>
          </w:tcPr>
          <w:p w14:paraId="2E451124" w14:textId="77777777" w:rsidR="00421A33" w:rsidRPr="005D0236" w:rsidRDefault="00421A33" w:rsidP="007E7EFC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Gün/Saat </w:t>
            </w:r>
          </w:p>
        </w:tc>
        <w:tc>
          <w:tcPr>
            <w:tcW w:w="514" w:type="pct"/>
          </w:tcPr>
          <w:p w14:paraId="2AAF6254" w14:textId="77777777" w:rsidR="00421A33" w:rsidRPr="005D0236" w:rsidRDefault="00421A33" w:rsidP="007E7EFC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08:00-08:45</w:t>
            </w:r>
          </w:p>
        </w:tc>
        <w:tc>
          <w:tcPr>
            <w:tcW w:w="427" w:type="pct"/>
          </w:tcPr>
          <w:p w14:paraId="255BF899" w14:textId="77777777" w:rsidR="00421A33" w:rsidRPr="005D0236" w:rsidRDefault="00421A33" w:rsidP="007E7EFC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09:00-09:45</w:t>
            </w:r>
          </w:p>
        </w:tc>
        <w:tc>
          <w:tcPr>
            <w:tcW w:w="427" w:type="pct"/>
          </w:tcPr>
          <w:p w14:paraId="545CD561" w14:textId="77777777" w:rsidR="00421A33" w:rsidRPr="005D0236" w:rsidRDefault="00421A33" w:rsidP="007E7EFC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10:00- 10:45</w:t>
            </w:r>
          </w:p>
        </w:tc>
        <w:tc>
          <w:tcPr>
            <w:tcW w:w="447" w:type="pct"/>
          </w:tcPr>
          <w:p w14:paraId="0872D53D" w14:textId="77777777" w:rsidR="00421A33" w:rsidRPr="005D0236" w:rsidRDefault="00421A33" w:rsidP="007E7EFC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11:00- 11:45</w:t>
            </w:r>
          </w:p>
        </w:tc>
        <w:tc>
          <w:tcPr>
            <w:tcW w:w="477" w:type="pct"/>
            <w:gridSpan w:val="2"/>
          </w:tcPr>
          <w:p w14:paraId="386B4753" w14:textId="77777777" w:rsidR="00421A33" w:rsidRPr="005D0236" w:rsidRDefault="00421A33" w:rsidP="007E7EFC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13:00-13:45</w:t>
            </w:r>
          </w:p>
        </w:tc>
        <w:tc>
          <w:tcPr>
            <w:tcW w:w="458" w:type="pct"/>
          </w:tcPr>
          <w:p w14:paraId="069BFD8B" w14:textId="77777777" w:rsidR="00421A33" w:rsidRPr="005D0236" w:rsidRDefault="00421A33" w:rsidP="007E7EFC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14:00-14:45</w:t>
            </w:r>
          </w:p>
        </w:tc>
        <w:tc>
          <w:tcPr>
            <w:tcW w:w="505" w:type="pct"/>
            <w:gridSpan w:val="3"/>
          </w:tcPr>
          <w:p w14:paraId="295A6E6D" w14:textId="77777777" w:rsidR="00421A33" w:rsidRPr="005D0236" w:rsidRDefault="00421A33" w:rsidP="007E7EFC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15:00-15:45</w:t>
            </w:r>
          </w:p>
        </w:tc>
        <w:tc>
          <w:tcPr>
            <w:tcW w:w="428" w:type="pct"/>
          </w:tcPr>
          <w:p w14:paraId="0D4B1688" w14:textId="77777777" w:rsidR="00421A33" w:rsidRPr="005D0236" w:rsidRDefault="00421A33" w:rsidP="007E7EFC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16:00-16:45</w:t>
            </w:r>
          </w:p>
        </w:tc>
        <w:tc>
          <w:tcPr>
            <w:tcW w:w="405" w:type="pct"/>
          </w:tcPr>
          <w:p w14:paraId="14AC0519" w14:textId="77777777" w:rsidR="00421A33" w:rsidRPr="005D0236" w:rsidRDefault="00421A33" w:rsidP="007E7EFC">
            <w:pPr>
              <w:rPr>
                <w:rFonts w:ascii="Times New Roman" w:hAnsi="Times New Roman" w:cs="Times New Roman"/>
              </w:rPr>
            </w:pPr>
          </w:p>
        </w:tc>
      </w:tr>
      <w:tr w:rsidR="00473A23" w:rsidRPr="005D0236" w14:paraId="1DB76EB5" w14:textId="77777777" w:rsidTr="006E1C2F">
        <w:trPr>
          <w:trHeight w:val="592"/>
        </w:trPr>
        <w:tc>
          <w:tcPr>
            <w:tcW w:w="302" w:type="pct"/>
            <w:vMerge/>
          </w:tcPr>
          <w:p w14:paraId="760DDB4F" w14:textId="77777777" w:rsidR="00473A23" w:rsidRPr="005D0236" w:rsidRDefault="00473A23" w:rsidP="00473A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pct"/>
          </w:tcPr>
          <w:p w14:paraId="0CA35186" w14:textId="77777777" w:rsidR="00473A23" w:rsidRPr="005D0236" w:rsidRDefault="00473A23" w:rsidP="00473A23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Pazartesi </w:t>
            </w:r>
          </w:p>
        </w:tc>
        <w:tc>
          <w:tcPr>
            <w:tcW w:w="514" w:type="pct"/>
          </w:tcPr>
          <w:p w14:paraId="707B43D7" w14:textId="77777777" w:rsidR="00473A23" w:rsidRPr="005D0236" w:rsidRDefault="00473A23" w:rsidP="00473A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" w:type="pct"/>
          </w:tcPr>
          <w:p w14:paraId="43E677DB" w14:textId="77777777" w:rsidR="00473A23" w:rsidRPr="005D0236" w:rsidRDefault="00473A23" w:rsidP="00473A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" w:type="pct"/>
          </w:tcPr>
          <w:p w14:paraId="7B90E3FF" w14:textId="77777777" w:rsidR="00473A23" w:rsidRPr="005D0236" w:rsidRDefault="00473A23" w:rsidP="00473A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7" w:type="pct"/>
            <w:shd w:val="clear" w:color="auto" w:fill="auto"/>
          </w:tcPr>
          <w:p w14:paraId="0087ACDF" w14:textId="77777777" w:rsidR="00473A23" w:rsidRPr="005D0236" w:rsidRDefault="00473A23" w:rsidP="00473A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pct"/>
            <w:gridSpan w:val="6"/>
            <w:shd w:val="clear" w:color="auto" w:fill="F7CAAC" w:themeFill="accent2" w:themeFillTint="66"/>
          </w:tcPr>
          <w:p w14:paraId="3AFC4C55" w14:textId="77777777" w:rsidR="00473A23" w:rsidRPr="005D0236" w:rsidRDefault="00473A23" w:rsidP="00473A23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Anlama Teknikleri I (Okuma Eğitimi) </w:t>
            </w:r>
          </w:p>
          <w:p w14:paraId="7C0936C3" w14:textId="77777777" w:rsidR="00473A23" w:rsidRPr="005D0236" w:rsidRDefault="00473A23" w:rsidP="00473A23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(Prof. Dr. Hakan Ülper)</w:t>
            </w:r>
          </w:p>
          <w:p w14:paraId="6685657B" w14:textId="0886C789" w:rsidR="00473A23" w:rsidRPr="005D0236" w:rsidRDefault="00473A23" w:rsidP="00473A23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A-304</w:t>
            </w:r>
          </w:p>
        </w:tc>
        <w:tc>
          <w:tcPr>
            <w:tcW w:w="428" w:type="pct"/>
            <w:shd w:val="clear" w:color="auto" w:fill="auto"/>
          </w:tcPr>
          <w:p w14:paraId="269318EB" w14:textId="77777777" w:rsidR="00473A23" w:rsidRPr="005D0236" w:rsidRDefault="00473A23" w:rsidP="00473A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pct"/>
            <w:shd w:val="clear" w:color="auto" w:fill="auto"/>
          </w:tcPr>
          <w:p w14:paraId="742FC529" w14:textId="77777777" w:rsidR="00473A23" w:rsidRPr="005D0236" w:rsidRDefault="00473A23" w:rsidP="00473A23">
            <w:pPr>
              <w:rPr>
                <w:rFonts w:ascii="Times New Roman" w:hAnsi="Times New Roman" w:cs="Times New Roman"/>
              </w:rPr>
            </w:pPr>
          </w:p>
        </w:tc>
      </w:tr>
      <w:tr w:rsidR="006E1C2F" w:rsidRPr="005D0236" w14:paraId="67F3D281" w14:textId="77777777" w:rsidTr="006F6387">
        <w:trPr>
          <w:trHeight w:val="623"/>
        </w:trPr>
        <w:tc>
          <w:tcPr>
            <w:tcW w:w="302" w:type="pct"/>
            <w:vMerge/>
          </w:tcPr>
          <w:p w14:paraId="211EDFDC" w14:textId="77777777" w:rsidR="006E1C2F" w:rsidRPr="005D0236" w:rsidRDefault="006E1C2F" w:rsidP="006E1C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pct"/>
          </w:tcPr>
          <w:p w14:paraId="387EC70D" w14:textId="77777777" w:rsidR="006E1C2F" w:rsidRPr="005D0236" w:rsidRDefault="006E1C2F" w:rsidP="006E1C2F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Salı </w:t>
            </w:r>
          </w:p>
        </w:tc>
        <w:tc>
          <w:tcPr>
            <w:tcW w:w="514" w:type="pct"/>
            <w:shd w:val="clear" w:color="auto" w:fill="B4C6E7" w:themeFill="accent1" w:themeFillTint="66"/>
          </w:tcPr>
          <w:p w14:paraId="1BAF29E5" w14:textId="77777777" w:rsidR="006F6387" w:rsidRPr="005D0236" w:rsidRDefault="006F6387" w:rsidP="006F6387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Topluma Hizmet Uyg. </w:t>
            </w:r>
          </w:p>
          <w:p w14:paraId="72A7062D" w14:textId="29E6EC97" w:rsidR="006E1C2F" w:rsidRPr="005D0236" w:rsidRDefault="006F6387" w:rsidP="006F6387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(Öğretim Elemanı Ofisi)</w:t>
            </w:r>
          </w:p>
        </w:tc>
        <w:tc>
          <w:tcPr>
            <w:tcW w:w="427" w:type="pct"/>
          </w:tcPr>
          <w:p w14:paraId="0CA4DEFE" w14:textId="77777777" w:rsidR="006E1C2F" w:rsidRPr="005D0236" w:rsidRDefault="006E1C2F" w:rsidP="006E1C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4" w:type="pct"/>
            <w:gridSpan w:val="2"/>
            <w:shd w:val="clear" w:color="auto" w:fill="C5E0B3" w:themeFill="accent6" w:themeFillTint="66"/>
          </w:tcPr>
          <w:p w14:paraId="5B96EA4C" w14:textId="77777777" w:rsidR="006E1C2F" w:rsidRPr="005D0236" w:rsidRDefault="006E1C2F" w:rsidP="006E1C2F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Dil Bilimi</w:t>
            </w:r>
          </w:p>
          <w:p w14:paraId="0CFF6BE6" w14:textId="76A2E982" w:rsidR="006E1C2F" w:rsidRPr="005D0236" w:rsidRDefault="006E1C2F" w:rsidP="006E1C2F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(Prof. Dr. Hakan Ülper)</w:t>
            </w:r>
          </w:p>
          <w:p w14:paraId="4C66421D" w14:textId="011AA7C5" w:rsidR="006E1C2F" w:rsidRPr="005D0236" w:rsidRDefault="006E1C2F" w:rsidP="006E1C2F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A-304</w:t>
            </w:r>
          </w:p>
        </w:tc>
        <w:tc>
          <w:tcPr>
            <w:tcW w:w="935" w:type="pct"/>
            <w:gridSpan w:val="3"/>
            <w:shd w:val="clear" w:color="auto" w:fill="B4C6E7" w:themeFill="accent1" w:themeFillTint="66"/>
          </w:tcPr>
          <w:p w14:paraId="631878CE" w14:textId="77777777" w:rsidR="006E1C2F" w:rsidRPr="005D0236" w:rsidRDefault="006E1C2F" w:rsidP="006E1C2F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Eğitimde Ahlak ve Etik</w:t>
            </w:r>
          </w:p>
          <w:p w14:paraId="3CDF71DE" w14:textId="77777777" w:rsidR="006E1C2F" w:rsidRPr="005D0236" w:rsidRDefault="006E1C2F" w:rsidP="006E1C2F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(Dr. Öğr. Üyesi Funda Uysal)</w:t>
            </w:r>
          </w:p>
          <w:p w14:paraId="3526836E" w14:textId="6320353A" w:rsidR="006E1C2F" w:rsidRPr="005D0236" w:rsidRDefault="006E1C2F" w:rsidP="006E1C2F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B-112</w:t>
            </w:r>
          </w:p>
        </w:tc>
        <w:tc>
          <w:tcPr>
            <w:tcW w:w="505" w:type="pct"/>
            <w:gridSpan w:val="3"/>
            <w:shd w:val="clear" w:color="auto" w:fill="auto"/>
          </w:tcPr>
          <w:p w14:paraId="218CE037" w14:textId="77777777" w:rsidR="006E1C2F" w:rsidRPr="005D0236" w:rsidRDefault="006E1C2F" w:rsidP="006E1C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8" w:type="pct"/>
            <w:shd w:val="clear" w:color="auto" w:fill="auto"/>
          </w:tcPr>
          <w:p w14:paraId="34825BDF" w14:textId="77777777" w:rsidR="006E1C2F" w:rsidRPr="005D0236" w:rsidRDefault="006E1C2F" w:rsidP="006E1C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pct"/>
            <w:shd w:val="clear" w:color="auto" w:fill="auto"/>
          </w:tcPr>
          <w:p w14:paraId="080B5534" w14:textId="77777777" w:rsidR="006E1C2F" w:rsidRPr="005D0236" w:rsidRDefault="006E1C2F" w:rsidP="006E1C2F">
            <w:pPr>
              <w:rPr>
                <w:rFonts w:ascii="Times New Roman" w:hAnsi="Times New Roman" w:cs="Times New Roman"/>
              </w:rPr>
            </w:pPr>
          </w:p>
        </w:tc>
      </w:tr>
      <w:tr w:rsidR="00C37A32" w:rsidRPr="005D0236" w14:paraId="354B5AD8" w14:textId="77777777" w:rsidTr="00C37A32">
        <w:trPr>
          <w:trHeight w:val="592"/>
        </w:trPr>
        <w:tc>
          <w:tcPr>
            <w:tcW w:w="302" w:type="pct"/>
            <w:vMerge/>
          </w:tcPr>
          <w:p w14:paraId="0FDF9E52" w14:textId="77777777" w:rsidR="00C37A32" w:rsidRPr="005D0236" w:rsidRDefault="00C37A32" w:rsidP="00FD23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pct"/>
          </w:tcPr>
          <w:p w14:paraId="10C96225" w14:textId="77777777" w:rsidR="00C37A32" w:rsidRPr="005D0236" w:rsidRDefault="00C37A32" w:rsidP="00FD23F6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Çarşamba</w:t>
            </w:r>
          </w:p>
        </w:tc>
        <w:tc>
          <w:tcPr>
            <w:tcW w:w="514" w:type="pct"/>
          </w:tcPr>
          <w:p w14:paraId="18C6DB51" w14:textId="77777777" w:rsidR="00C37A32" w:rsidRPr="005D0236" w:rsidRDefault="00C37A32" w:rsidP="00FD23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" w:type="pct"/>
          </w:tcPr>
          <w:p w14:paraId="1FD87CE8" w14:textId="77777777" w:rsidR="00C37A32" w:rsidRPr="005D0236" w:rsidRDefault="00C37A32" w:rsidP="00FD23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" w:type="pct"/>
          </w:tcPr>
          <w:p w14:paraId="4F3C98E3" w14:textId="77777777" w:rsidR="00C37A32" w:rsidRPr="005D0236" w:rsidRDefault="00C37A32" w:rsidP="00FD23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7" w:type="pct"/>
            <w:shd w:val="clear" w:color="auto" w:fill="auto"/>
          </w:tcPr>
          <w:p w14:paraId="62C216AD" w14:textId="77777777" w:rsidR="00C37A32" w:rsidRPr="005D0236" w:rsidRDefault="00C37A32" w:rsidP="00FD23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pct"/>
            <w:gridSpan w:val="6"/>
            <w:shd w:val="clear" w:color="auto" w:fill="FFD966" w:themeFill="accent4" w:themeFillTint="99"/>
          </w:tcPr>
          <w:p w14:paraId="7849BFAF" w14:textId="77777777" w:rsidR="00C37A32" w:rsidRPr="005D0236" w:rsidRDefault="00C37A32" w:rsidP="00FD23F6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Anlama Teknikleri II (Dinleme Eğitimi)</w:t>
            </w:r>
          </w:p>
          <w:p w14:paraId="404B82ED" w14:textId="77777777" w:rsidR="00C37A32" w:rsidRPr="005D0236" w:rsidRDefault="00C37A32" w:rsidP="00FD23F6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(Prof. Dr. Hülya Yazıcı)</w:t>
            </w:r>
          </w:p>
          <w:p w14:paraId="002C2C24" w14:textId="2BEA9CBC" w:rsidR="00C37A32" w:rsidRPr="005D0236" w:rsidRDefault="00C37A32" w:rsidP="00FD23F6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A-104</w:t>
            </w:r>
          </w:p>
        </w:tc>
        <w:tc>
          <w:tcPr>
            <w:tcW w:w="428" w:type="pct"/>
            <w:shd w:val="clear" w:color="auto" w:fill="auto"/>
          </w:tcPr>
          <w:p w14:paraId="39A61B4C" w14:textId="77777777" w:rsidR="00C37A32" w:rsidRPr="005D0236" w:rsidRDefault="00C37A32" w:rsidP="00FD23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pct"/>
            <w:shd w:val="clear" w:color="auto" w:fill="auto"/>
          </w:tcPr>
          <w:p w14:paraId="3472119F" w14:textId="77777777" w:rsidR="00C37A32" w:rsidRPr="005D0236" w:rsidRDefault="00C37A32" w:rsidP="00FD23F6">
            <w:pPr>
              <w:rPr>
                <w:rFonts w:ascii="Times New Roman" w:hAnsi="Times New Roman" w:cs="Times New Roman"/>
              </w:rPr>
            </w:pPr>
          </w:p>
        </w:tc>
      </w:tr>
      <w:tr w:rsidR="00FD23F6" w:rsidRPr="005D0236" w14:paraId="3C30AC07" w14:textId="77777777" w:rsidTr="006E1C2F">
        <w:trPr>
          <w:trHeight w:val="592"/>
        </w:trPr>
        <w:tc>
          <w:tcPr>
            <w:tcW w:w="302" w:type="pct"/>
            <w:vMerge/>
          </w:tcPr>
          <w:p w14:paraId="26E8F10E" w14:textId="77777777" w:rsidR="00FD23F6" w:rsidRPr="005D0236" w:rsidRDefault="00FD23F6" w:rsidP="00FD23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pct"/>
          </w:tcPr>
          <w:p w14:paraId="51745EBB" w14:textId="77777777" w:rsidR="00FD23F6" w:rsidRPr="005D0236" w:rsidRDefault="00FD23F6" w:rsidP="00FD23F6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Perşembe </w:t>
            </w:r>
          </w:p>
        </w:tc>
        <w:tc>
          <w:tcPr>
            <w:tcW w:w="941" w:type="pct"/>
            <w:gridSpan w:val="2"/>
            <w:shd w:val="clear" w:color="auto" w:fill="8EAADB" w:themeFill="accent1" w:themeFillTint="99"/>
          </w:tcPr>
          <w:p w14:paraId="0A9947C2" w14:textId="77777777" w:rsidR="00FD23F6" w:rsidRPr="005D0236" w:rsidRDefault="00FD23F6" w:rsidP="00FD23F6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Alan Eğitimi Seçmeli I - Türkçe Öğretim Tarihi</w:t>
            </w:r>
          </w:p>
          <w:p w14:paraId="22587560" w14:textId="77777777" w:rsidR="00FD23F6" w:rsidRPr="005D0236" w:rsidRDefault="00FD23F6" w:rsidP="00FD23F6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(Prof. Dr. Hasan Bağcı)</w:t>
            </w:r>
          </w:p>
          <w:p w14:paraId="0BB8B965" w14:textId="1A1FC986" w:rsidR="00FD23F6" w:rsidRPr="005D0236" w:rsidRDefault="00FD23F6" w:rsidP="00FD23F6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A-103</w:t>
            </w:r>
          </w:p>
        </w:tc>
        <w:tc>
          <w:tcPr>
            <w:tcW w:w="427" w:type="pct"/>
            <w:shd w:val="clear" w:color="auto" w:fill="auto"/>
          </w:tcPr>
          <w:p w14:paraId="48AD198E" w14:textId="77777777" w:rsidR="00FD23F6" w:rsidRPr="005D0236" w:rsidRDefault="00FD23F6" w:rsidP="00FD23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7" w:type="pct"/>
            <w:shd w:val="clear" w:color="auto" w:fill="auto"/>
          </w:tcPr>
          <w:p w14:paraId="33BA2977" w14:textId="77777777" w:rsidR="00FD23F6" w:rsidRPr="005D0236" w:rsidRDefault="00FD23F6" w:rsidP="00FD23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7" w:type="pct"/>
            <w:gridSpan w:val="2"/>
            <w:shd w:val="clear" w:color="auto" w:fill="auto"/>
          </w:tcPr>
          <w:p w14:paraId="07D57BA6" w14:textId="77777777" w:rsidR="00FD23F6" w:rsidRPr="005D0236" w:rsidRDefault="00FD23F6" w:rsidP="00FD23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8" w:type="pct"/>
            <w:shd w:val="clear" w:color="auto" w:fill="auto"/>
          </w:tcPr>
          <w:p w14:paraId="23F53260" w14:textId="77777777" w:rsidR="00FD23F6" w:rsidRPr="005D0236" w:rsidRDefault="00FD23F6" w:rsidP="00FD23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3" w:type="pct"/>
            <w:gridSpan w:val="4"/>
            <w:shd w:val="clear" w:color="auto" w:fill="DBDBDB" w:themeFill="accent3" w:themeFillTint="66"/>
          </w:tcPr>
          <w:p w14:paraId="22EF0D7C" w14:textId="77777777" w:rsidR="00FD23F6" w:rsidRPr="005D0236" w:rsidRDefault="00FD23F6" w:rsidP="00FD23F6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Sınıf Yönetimi</w:t>
            </w:r>
          </w:p>
          <w:p w14:paraId="47E50113" w14:textId="77777777" w:rsidR="00FD23F6" w:rsidRPr="005D0236" w:rsidRDefault="00FD23F6" w:rsidP="00FD23F6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(Doç. Dr. Öznur TULUNAY ATEŞ)</w:t>
            </w:r>
          </w:p>
          <w:p w14:paraId="08AF0DDB" w14:textId="37670421" w:rsidR="00FD23F6" w:rsidRPr="005D0236" w:rsidRDefault="00FD23F6" w:rsidP="00FD23F6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A-303</w:t>
            </w:r>
          </w:p>
        </w:tc>
        <w:tc>
          <w:tcPr>
            <w:tcW w:w="405" w:type="pct"/>
            <w:shd w:val="clear" w:color="auto" w:fill="auto"/>
          </w:tcPr>
          <w:p w14:paraId="3EB32D1A" w14:textId="77777777" w:rsidR="00FD23F6" w:rsidRPr="005D0236" w:rsidRDefault="00FD23F6" w:rsidP="00FD23F6">
            <w:pPr>
              <w:rPr>
                <w:rFonts w:ascii="Times New Roman" w:hAnsi="Times New Roman" w:cs="Times New Roman"/>
              </w:rPr>
            </w:pPr>
          </w:p>
        </w:tc>
      </w:tr>
      <w:tr w:rsidR="00FD23F6" w:rsidRPr="005D0236" w14:paraId="65018EB5" w14:textId="77777777" w:rsidTr="006E1C2F">
        <w:trPr>
          <w:trHeight w:val="299"/>
        </w:trPr>
        <w:tc>
          <w:tcPr>
            <w:tcW w:w="302" w:type="pct"/>
            <w:vMerge/>
          </w:tcPr>
          <w:p w14:paraId="32445187" w14:textId="77777777" w:rsidR="00FD23F6" w:rsidRPr="005D0236" w:rsidRDefault="00FD23F6" w:rsidP="00FD23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pct"/>
          </w:tcPr>
          <w:p w14:paraId="01F863D7" w14:textId="77777777" w:rsidR="00FD23F6" w:rsidRPr="005D0236" w:rsidRDefault="00FD23F6" w:rsidP="00FD23F6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Cuma </w:t>
            </w:r>
          </w:p>
        </w:tc>
        <w:tc>
          <w:tcPr>
            <w:tcW w:w="514" w:type="pct"/>
          </w:tcPr>
          <w:p w14:paraId="311AE0A2" w14:textId="77777777" w:rsidR="00FD23F6" w:rsidRPr="005D0236" w:rsidRDefault="00FD23F6" w:rsidP="00FD23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" w:type="pct"/>
            <w:shd w:val="clear" w:color="auto" w:fill="auto"/>
          </w:tcPr>
          <w:p w14:paraId="6F28832A" w14:textId="77777777" w:rsidR="00FD23F6" w:rsidRPr="005D0236" w:rsidRDefault="00FD23F6" w:rsidP="00FD23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" w:type="pct"/>
            <w:shd w:val="clear" w:color="auto" w:fill="auto"/>
          </w:tcPr>
          <w:p w14:paraId="003CCAB6" w14:textId="77777777" w:rsidR="00FD23F6" w:rsidRPr="005D0236" w:rsidRDefault="00FD23F6" w:rsidP="00FD23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2" w:type="pct"/>
            <w:gridSpan w:val="2"/>
            <w:shd w:val="clear" w:color="auto" w:fill="auto"/>
          </w:tcPr>
          <w:p w14:paraId="373963B0" w14:textId="77777777" w:rsidR="00FD23F6" w:rsidRPr="005D0236" w:rsidRDefault="00FD23F6" w:rsidP="00FD23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2" w:type="pct"/>
            <w:shd w:val="clear" w:color="auto" w:fill="auto"/>
          </w:tcPr>
          <w:p w14:paraId="2FB219ED" w14:textId="77777777" w:rsidR="00FD23F6" w:rsidRPr="005D0236" w:rsidRDefault="00FD23F6" w:rsidP="00FD23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" w:type="pct"/>
            <w:gridSpan w:val="2"/>
            <w:shd w:val="clear" w:color="auto" w:fill="auto"/>
          </w:tcPr>
          <w:p w14:paraId="5E9969CB" w14:textId="77777777" w:rsidR="00FD23F6" w:rsidRPr="005D0236" w:rsidRDefault="00FD23F6" w:rsidP="00FD23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" w:type="pct"/>
            <w:shd w:val="clear" w:color="auto" w:fill="auto"/>
          </w:tcPr>
          <w:p w14:paraId="3E7C82A3" w14:textId="77777777" w:rsidR="00FD23F6" w:rsidRPr="005D0236" w:rsidRDefault="00FD23F6" w:rsidP="00FD23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7" w:type="pct"/>
            <w:gridSpan w:val="2"/>
            <w:shd w:val="clear" w:color="auto" w:fill="auto"/>
          </w:tcPr>
          <w:p w14:paraId="49AC84A6" w14:textId="77777777" w:rsidR="00FD23F6" w:rsidRPr="005D0236" w:rsidRDefault="00FD23F6" w:rsidP="00FD23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pct"/>
          </w:tcPr>
          <w:p w14:paraId="7A69C18C" w14:textId="77777777" w:rsidR="00FD23F6" w:rsidRPr="005D0236" w:rsidRDefault="00FD23F6" w:rsidP="00FD23F6">
            <w:pPr>
              <w:rPr>
                <w:rFonts w:ascii="Times New Roman" w:hAnsi="Times New Roman" w:cs="Times New Roman"/>
              </w:rPr>
            </w:pPr>
          </w:p>
        </w:tc>
      </w:tr>
    </w:tbl>
    <w:p w14:paraId="64851F9C" w14:textId="3C5EBF7D" w:rsidR="00421A33" w:rsidRPr="005D0236" w:rsidRDefault="00421A33">
      <w:pPr>
        <w:rPr>
          <w:rFonts w:ascii="Times New Roman" w:hAnsi="Times New Roman" w:cs="Times New Roman"/>
        </w:rPr>
      </w:pPr>
    </w:p>
    <w:p w14:paraId="19E4E0CD" w14:textId="7C90C966" w:rsidR="00421A33" w:rsidRPr="005D0236" w:rsidRDefault="00421A33">
      <w:pPr>
        <w:rPr>
          <w:rFonts w:ascii="Times New Roman" w:hAnsi="Times New Roman" w:cs="Times New Roman"/>
        </w:rPr>
      </w:pPr>
    </w:p>
    <w:p w14:paraId="598B3F58" w14:textId="4E0A0562" w:rsidR="00421A33" w:rsidRPr="005D0236" w:rsidRDefault="00421A33">
      <w:pPr>
        <w:rPr>
          <w:rFonts w:ascii="Times New Roman" w:hAnsi="Times New Roman" w:cs="Times New Roman"/>
        </w:rPr>
      </w:pPr>
    </w:p>
    <w:p w14:paraId="717D6873" w14:textId="731CFA89" w:rsidR="00421A33" w:rsidRPr="005D0236" w:rsidRDefault="00421A33">
      <w:pPr>
        <w:rPr>
          <w:rFonts w:ascii="Times New Roman" w:hAnsi="Times New Roman" w:cs="Times New Roman"/>
        </w:rPr>
      </w:pPr>
    </w:p>
    <w:p w14:paraId="39C4563A" w14:textId="3C2CBDAC" w:rsidR="00421A33" w:rsidRPr="005D0236" w:rsidRDefault="00421A33">
      <w:pPr>
        <w:rPr>
          <w:rFonts w:ascii="Times New Roman" w:hAnsi="Times New Roman" w:cs="Times New Roman"/>
        </w:rPr>
      </w:pPr>
    </w:p>
    <w:p w14:paraId="1B7537B8" w14:textId="7AE74536" w:rsidR="00421A33" w:rsidRPr="005D0236" w:rsidRDefault="00421A33">
      <w:pPr>
        <w:rPr>
          <w:rFonts w:ascii="Times New Roman" w:hAnsi="Times New Roman" w:cs="Times New Roman"/>
        </w:rPr>
      </w:pPr>
    </w:p>
    <w:p w14:paraId="3B092F05" w14:textId="6A5DB160" w:rsidR="00421A33" w:rsidRPr="005D0236" w:rsidRDefault="00421A33">
      <w:pPr>
        <w:rPr>
          <w:rFonts w:ascii="Times New Roman" w:hAnsi="Times New Roman" w:cs="Times New Roman"/>
        </w:rPr>
      </w:pPr>
    </w:p>
    <w:p w14:paraId="276A928F" w14:textId="3E8533E4" w:rsidR="00421A33" w:rsidRPr="005D0236" w:rsidRDefault="00421A33">
      <w:pPr>
        <w:rPr>
          <w:rFonts w:ascii="Times New Roman" w:hAnsi="Times New Roman" w:cs="Times New Roman"/>
        </w:rPr>
      </w:pPr>
    </w:p>
    <w:tbl>
      <w:tblPr>
        <w:tblStyle w:val="TabloKlavuzu"/>
        <w:tblW w:w="4569" w:type="pct"/>
        <w:tblLayout w:type="fixed"/>
        <w:tblLook w:val="04A0" w:firstRow="1" w:lastRow="0" w:firstColumn="1" w:lastColumn="0" w:noHBand="0" w:noVBand="1"/>
      </w:tblPr>
      <w:tblGrid>
        <w:gridCol w:w="773"/>
        <w:gridCol w:w="1560"/>
        <w:gridCol w:w="1315"/>
        <w:gridCol w:w="1092"/>
        <w:gridCol w:w="1092"/>
        <w:gridCol w:w="1143"/>
        <w:gridCol w:w="38"/>
        <w:gridCol w:w="1182"/>
        <w:gridCol w:w="1171"/>
        <w:gridCol w:w="59"/>
        <w:gridCol w:w="1130"/>
        <w:gridCol w:w="28"/>
        <w:gridCol w:w="69"/>
        <w:gridCol w:w="1095"/>
        <w:gridCol w:w="1041"/>
      </w:tblGrid>
      <w:tr w:rsidR="00421A33" w:rsidRPr="005D0236" w14:paraId="4156F4FD" w14:textId="77777777" w:rsidTr="00421A33">
        <w:trPr>
          <w:trHeight w:val="1172"/>
        </w:trPr>
        <w:tc>
          <w:tcPr>
            <w:tcW w:w="302" w:type="pct"/>
            <w:vMerge w:val="restart"/>
            <w:textDirection w:val="btLr"/>
            <w:vAlign w:val="center"/>
          </w:tcPr>
          <w:p w14:paraId="71DADC19" w14:textId="10139259" w:rsidR="00421A33" w:rsidRPr="005D0236" w:rsidRDefault="00421A33" w:rsidP="007E7EFC">
            <w:pPr>
              <w:ind w:left="113" w:right="113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5D0236">
              <w:rPr>
                <w:rFonts w:ascii="Times New Roman" w:hAnsi="Times New Roman" w:cs="Times New Roman"/>
                <w:sz w:val="40"/>
                <w:szCs w:val="40"/>
              </w:rPr>
              <w:lastRenderedPageBreak/>
              <w:t>4. SINIF - A</w:t>
            </w:r>
          </w:p>
        </w:tc>
        <w:tc>
          <w:tcPr>
            <w:tcW w:w="610" w:type="pct"/>
          </w:tcPr>
          <w:p w14:paraId="743AA3A4" w14:textId="77777777" w:rsidR="00421A33" w:rsidRPr="005D0236" w:rsidRDefault="00421A33" w:rsidP="007E7EFC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Gün/Saat </w:t>
            </w:r>
          </w:p>
        </w:tc>
        <w:tc>
          <w:tcPr>
            <w:tcW w:w="514" w:type="pct"/>
          </w:tcPr>
          <w:p w14:paraId="08A4AE76" w14:textId="77777777" w:rsidR="00421A33" w:rsidRPr="005D0236" w:rsidRDefault="00421A33" w:rsidP="007E7EFC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08:00-08:45</w:t>
            </w:r>
          </w:p>
        </w:tc>
        <w:tc>
          <w:tcPr>
            <w:tcW w:w="427" w:type="pct"/>
          </w:tcPr>
          <w:p w14:paraId="30C59D4A" w14:textId="77777777" w:rsidR="00421A33" w:rsidRPr="005D0236" w:rsidRDefault="00421A33" w:rsidP="007E7EFC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09:00-09:45</w:t>
            </w:r>
          </w:p>
        </w:tc>
        <w:tc>
          <w:tcPr>
            <w:tcW w:w="427" w:type="pct"/>
          </w:tcPr>
          <w:p w14:paraId="282FF11B" w14:textId="77777777" w:rsidR="00421A33" w:rsidRPr="005D0236" w:rsidRDefault="00421A33" w:rsidP="007E7EFC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10:00- 10:45</w:t>
            </w:r>
          </w:p>
        </w:tc>
        <w:tc>
          <w:tcPr>
            <w:tcW w:w="447" w:type="pct"/>
          </w:tcPr>
          <w:p w14:paraId="52416EC0" w14:textId="77777777" w:rsidR="00421A33" w:rsidRPr="005D0236" w:rsidRDefault="00421A33" w:rsidP="007E7EFC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11:00- 11:45</w:t>
            </w:r>
          </w:p>
        </w:tc>
        <w:tc>
          <w:tcPr>
            <w:tcW w:w="477" w:type="pct"/>
            <w:gridSpan w:val="2"/>
          </w:tcPr>
          <w:p w14:paraId="3342A2B4" w14:textId="77777777" w:rsidR="00421A33" w:rsidRPr="005D0236" w:rsidRDefault="00421A33" w:rsidP="007E7EFC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13:00-13:45</w:t>
            </w:r>
          </w:p>
        </w:tc>
        <w:tc>
          <w:tcPr>
            <w:tcW w:w="458" w:type="pct"/>
          </w:tcPr>
          <w:p w14:paraId="1E689CE6" w14:textId="77777777" w:rsidR="00421A33" w:rsidRPr="005D0236" w:rsidRDefault="00421A33" w:rsidP="007E7EFC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14:00-14:45</w:t>
            </w:r>
          </w:p>
        </w:tc>
        <w:tc>
          <w:tcPr>
            <w:tcW w:w="503" w:type="pct"/>
            <w:gridSpan w:val="4"/>
          </w:tcPr>
          <w:p w14:paraId="2E57DE4D" w14:textId="77777777" w:rsidR="00421A33" w:rsidRPr="005D0236" w:rsidRDefault="00421A33" w:rsidP="007E7EFC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15:00-15:45</w:t>
            </w:r>
          </w:p>
        </w:tc>
        <w:tc>
          <w:tcPr>
            <w:tcW w:w="428" w:type="pct"/>
          </w:tcPr>
          <w:p w14:paraId="7BF7F308" w14:textId="77777777" w:rsidR="00421A33" w:rsidRPr="005D0236" w:rsidRDefault="00421A33" w:rsidP="007E7EFC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16:00-16:45</w:t>
            </w:r>
          </w:p>
        </w:tc>
        <w:tc>
          <w:tcPr>
            <w:tcW w:w="407" w:type="pct"/>
          </w:tcPr>
          <w:p w14:paraId="7233698C" w14:textId="77777777" w:rsidR="00421A33" w:rsidRPr="005D0236" w:rsidRDefault="00421A33" w:rsidP="007E7EFC">
            <w:pPr>
              <w:rPr>
                <w:rFonts w:ascii="Times New Roman" w:hAnsi="Times New Roman" w:cs="Times New Roman"/>
              </w:rPr>
            </w:pPr>
          </w:p>
        </w:tc>
      </w:tr>
      <w:tr w:rsidR="00421A33" w:rsidRPr="005D0236" w14:paraId="67AFCBA0" w14:textId="77777777" w:rsidTr="0059715C">
        <w:trPr>
          <w:trHeight w:val="602"/>
        </w:trPr>
        <w:tc>
          <w:tcPr>
            <w:tcW w:w="302" w:type="pct"/>
            <w:vMerge/>
          </w:tcPr>
          <w:p w14:paraId="40016175" w14:textId="77777777" w:rsidR="00421A33" w:rsidRPr="005D0236" w:rsidRDefault="00421A33" w:rsidP="007E7E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pct"/>
          </w:tcPr>
          <w:p w14:paraId="10048D4A" w14:textId="77777777" w:rsidR="00421A33" w:rsidRPr="005D0236" w:rsidRDefault="00421A33" w:rsidP="007E7EFC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Pazartesi </w:t>
            </w:r>
          </w:p>
        </w:tc>
        <w:tc>
          <w:tcPr>
            <w:tcW w:w="514" w:type="pct"/>
            <w:shd w:val="clear" w:color="auto" w:fill="70AD47" w:themeFill="accent6"/>
          </w:tcPr>
          <w:p w14:paraId="3675FE71" w14:textId="77777777" w:rsidR="0059715C" w:rsidRPr="005D0236" w:rsidRDefault="0059715C" w:rsidP="0059715C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Öğrt. Uyg. </w:t>
            </w:r>
          </w:p>
          <w:p w14:paraId="67AEF6E9" w14:textId="77777777" w:rsidR="0059715C" w:rsidRPr="005D0236" w:rsidRDefault="0059715C" w:rsidP="0059715C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(Öğretim Elemanı Ofisi)</w:t>
            </w:r>
          </w:p>
          <w:p w14:paraId="19AD03D0" w14:textId="77777777" w:rsidR="00421A33" w:rsidRPr="005D0236" w:rsidRDefault="00421A33" w:rsidP="007E7E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" w:type="pct"/>
          </w:tcPr>
          <w:p w14:paraId="1D77F152" w14:textId="77777777" w:rsidR="00421A33" w:rsidRPr="005D0236" w:rsidRDefault="00421A33" w:rsidP="007E7E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" w:type="pct"/>
          </w:tcPr>
          <w:p w14:paraId="1D719774" w14:textId="77777777" w:rsidR="00421A33" w:rsidRPr="005D0236" w:rsidRDefault="00421A33" w:rsidP="007E7E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7" w:type="pct"/>
            <w:shd w:val="clear" w:color="auto" w:fill="auto"/>
          </w:tcPr>
          <w:p w14:paraId="29CC0D9E" w14:textId="77777777" w:rsidR="00421A33" w:rsidRPr="005D0236" w:rsidRDefault="00421A33" w:rsidP="007E7E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7" w:type="pct"/>
            <w:gridSpan w:val="2"/>
            <w:shd w:val="clear" w:color="auto" w:fill="auto"/>
          </w:tcPr>
          <w:p w14:paraId="14331D06" w14:textId="77777777" w:rsidR="00421A33" w:rsidRPr="005D0236" w:rsidRDefault="00421A33" w:rsidP="007E7E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8" w:type="pct"/>
            <w:shd w:val="clear" w:color="auto" w:fill="auto"/>
          </w:tcPr>
          <w:p w14:paraId="07ED329E" w14:textId="77777777" w:rsidR="00421A33" w:rsidRPr="005D0236" w:rsidRDefault="00421A33" w:rsidP="007E7E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3" w:type="pct"/>
            <w:gridSpan w:val="4"/>
            <w:shd w:val="clear" w:color="auto" w:fill="auto"/>
          </w:tcPr>
          <w:p w14:paraId="31BB9D28" w14:textId="77777777" w:rsidR="00421A33" w:rsidRPr="005D0236" w:rsidRDefault="00421A33" w:rsidP="007E7E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8" w:type="pct"/>
            <w:shd w:val="clear" w:color="auto" w:fill="auto"/>
          </w:tcPr>
          <w:p w14:paraId="0588E57F" w14:textId="77777777" w:rsidR="00421A33" w:rsidRPr="005D0236" w:rsidRDefault="00421A33" w:rsidP="007E7E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7" w:type="pct"/>
            <w:shd w:val="clear" w:color="auto" w:fill="auto"/>
          </w:tcPr>
          <w:p w14:paraId="6FD8E411" w14:textId="77777777" w:rsidR="00421A33" w:rsidRPr="005D0236" w:rsidRDefault="00421A33" w:rsidP="007E7EFC">
            <w:pPr>
              <w:rPr>
                <w:rFonts w:ascii="Times New Roman" w:hAnsi="Times New Roman" w:cs="Times New Roman"/>
              </w:rPr>
            </w:pPr>
          </w:p>
        </w:tc>
      </w:tr>
      <w:tr w:rsidR="002C03E7" w:rsidRPr="005D0236" w14:paraId="5C649CE8" w14:textId="77777777" w:rsidTr="002C03E7">
        <w:trPr>
          <w:trHeight w:val="633"/>
        </w:trPr>
        <w:tc>
          <w:tcPr>
            <w:tcW w:w="302" w:type="pct"/>
            <w:vMerge/>
          </w:tcPr>
          <w:p w14:paraId="5E239DAD" w14:textId="77777777" w:rsidR="002C03E7" w:rsidRPr="005D0236" w:rsidRDefault="002C03E7" w:rsidP="007E7E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pct"/>
          </w:tcPr>
          <w:p w14:paraId="1764ECE9" w14:textId="77777777" w:rsidR="002C03E7" w:rsidRPr="005D0236" w:rsidRDefault="002C03E7" w:rsidP="007E7EFC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Salı </w:t>
            </w:r>
          </w:p>
        </w:tc>
        <w:tc>
          <w:tcPr>
            <w:tcW w:w="514" w:type="pct"/>
          </w:tcPr>
          <w:p w14:paraId="15E1722D" w14:textId="77777777" w:rsidR="002C03E7" w:rsidRPr="005D0236" w:rsidRDefault="002C03E7" w:rsidP="007E7E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" w:type="pct"/>
            <w:shd w:val="clear" w:color="auto" w:fill="auto"/>
          </w:tcPr>
          <w:p w14:paraId="056BBBDF" w14:textId="77777777" w:rsidR="002C03E7" w:rsidRPr="005D0236" w:rsidRDefault="002C03E7" w:rsidP="007E7E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" w:type="pct"/>
            <w:shd w:val="clear" w:color="auto" w:fill="auto"/>
          </w:tcPr>
          <w:p w14:paraId="01B8F91F" w14:textId="0CAA898E" w:rsidR="002C03E7" w:rsidRPr="005D0236" w:rsidRDefault="002C03E7" w:rsidP="007E7E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7" w:type="pct"/>
            <w:shd w:val="clear" w:color="auto" w:fill="auto"/>
          </w:tcPr>
          <w:p w14:paraId="3039C74B" w14:textId="77777777" w:rsidR="002C03E7" w:rsidRPr="005D0236" w:rsidRDefault="002C03E7" w:rsidP="007E7E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" w:type="pct"/>
            <w:gridSpan w:val="3"/>
            <w:shd w:val="clear" w:color="auto" w:fill="B4C6E7" w:themeFill="accent1" w:themeFillTint="66"/>
          </w:tcPr>
          <w:p w14:paraId="1468E7EE" w14:textId="77777777" w:rsidR="002C03E7" w:rsidRPr="005D0236" w:rsidRDefault="002C03E7" w:rsidP="007E7EFC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AE Seçmeli IV Türkçe Ders Kitabı İncelemeleri</w:t>
            </w:r>
          </w:p>
          <w:p w14:paraId="33044DEB" w14:textId="77777777" w:rsidR="002C03E7" w:rsidRPr="005D0236" w:rsidRDefault="002C03E7" w:rsidP="007E7EFC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(Prof. Dr. Hakan Ülper)</w:t>
            </w:r>
          </w:p>
          <w:p w14:paraId="057723AE" w14:textId="4D39B845" w:rsidR="002C03E7" w:rsidRPr="005D0236" w:rsidRDefault="002C03E7" w:rsidP="007E7EFC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A-304  </w:t>
            </w:r>
          </w:p>
        </w:tc>
        <w:tc>
          <w:tcPr>
            <w:tcW w:w="503" w:type="pct"/>
            <w:gridSpan w:val="4"/>
            <w:shd w:val="clear" w:color="auto" w:fill="auto"/>
          </w:tcPr>
          <w:p w14:paraId="46A06F27" w14:textId="77777777" w:rsidR="002C03E7" w:rsidRPr="005D0236" w:rsidRDefault="002C03E7" w:rsidP="007E7E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8" w:type="pct"/>
            <w:shd w:val="clear" w:color="auto" w:fill="auto"/>
          </w:tcPr>
          <w:p w14:paraId="13D4F3B4" w14:textId="77777777" w:rsidR="002C03E7" w:rsidRPr="005D0236" w:rsidRDefault="002C03E7" w:rsidP="007E7E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7" w:type="pct"/>
            <w:shd w:val="clear" w:color="auto" w:fill="auto"/>
          </w:tcPr>
          <w:p w14:paraId="6B95ED45" w14:textId="77777777" w:rsidR="002C03E7" w:rsidRPr="005D0236" w:rsidRDefault="002C03E7" w:rsidP="007E7EFC">
            <w:pPr>
              <w:rPr>
                <w:rFonts w:ascii="Times New Roman" w:hAnsi="Times New Roman" w:cs="Times New Roman"/>
              </w:rPr>
            </w:pPr>
          </w:p>
        </w:tc>
      </w:tr>
      <w:tr w:rsidR="0059715C" w:rsidRPr="005D0236" w14:paraId="5762EFD7" w14:textId="77777777" w:rsidTr="0059715C">
        <w:trPr>
          <w:trHeight w:val="602"/>
        </w:trPr>
        <w:tc>
          <w:tcPr>
            <w:tcW w:w="302" w:type="pct"/>
            <w:vMerge/>
          </w:tcPr>
          <w:p w14:paraId="1AE4641F" w14:textId="77777777" w:rsidR="0059715C" w:rsidRPr="005D0236" w:rsidRDefault="0059715C" w:rsidP="00A538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pct"/>
          </w:tcPr>
          <w:p w14:paraId="46E1CC0F" w14:textId="77777777" w:rsidR="0059715C" w:rsidRPr="005D0236" w:rsidRDefault="0059715C" w:rsidP="00A53883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Çarşamba</w:t>
            </w:r>
          </w:p>
        </w:tc>
        <w:tc>
          <w:tcPr>
            <w:tcW w:w="514" w:type="pct"/>
          </w:tcPr>
          <w:p w14:paraId="5F5E2A46" w14:textId="77777777" w:rsidR="0059715C" w:rsidRPr="005D0236" w:rsidRDefault="0059715C" w:rsidP="00A538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" w:type="pct"/>
          </w:tcPr>
          <w:p w14:paraId="3A889C91" w14:textId="77777777" w:rsidR="0059715C" w:rsidRPr="005D0236" w:rsidRDefault="0059715C" w:rsidP="00A538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4" w:type="pct"/>
            <w:gridSpan w:val="2"/>
            <w:shd w:val="clear" w:color="auto" w:fill="E2EFD9" w:themeFill="accent6" w:themeFillTint="33"/>
          </w:tcPr>
          <w:p w14:paraId="641CA1BC" w14:textId="77777777" w:rsidR="0059715C" w:rsidRPr="005D0236" w:rsidRDefault="0059715C" w:rsidP="00A53883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Özel Eğitim ve Kaynaştırma</w:t>
            </w:r>
          </w:p>
          <w:p w14:paraId="39758F6D" w14:textId="77777777" w:rsidR="0059715C" w:rsidRPr="005D0236" w:rsidRDefault="0059715C" w:rsidP="00A53883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(Dr. Öğr. Üyesi Bekir Bural)</w:t>
            </w:r>
          </w:p>
          <w:p w14:paraId="4BD2083D" w14:textId="6E0C122D" w:rsidR="0059715C" w:rsidRPr="005D0236" w:rsidRDefault="0059715C" w:rsidP="00A53883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B-113</w:t>
            </w:r>
          </w:p>
        </w:tc>
        <w:tc>
          <w:tcPr>
            <w:tcW w:w="935" w:type="pct"/>
            <w:gridSpan w:val="3"/>
            <w:shd w:val="clear" w:color="auto" w:fill="FFE599" w:themeFill="accent4" w:themeFillTint="66"/>
          </w:tcPr>
          <w:p w14:paraId="428F4FAA" w14:textId="77777777" w:rsidR="0059715C" w:rsidRPr="005D0236" w:rsidRDefault="0059715C" w:rsidP="0059715C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AE Seçmeli V Türkçe Öğretiminde Materyal Tasarımı</w:t>
            </w:r>
          </w:p>
          <w:p w14:paraId="0EF00C12" w14:textId="77777777" w:rsidR="0059715C" w:rsidRPr="005D0236" w:rsidRDefault="0059715C" w:rsidP="0059715C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(Yasemin Gül G. Özilhan)</w:t>
            </w:r>
          </w:p>
          <w:p w14:paraId="46493744" w14:textId="2A0BC3D1" w:rsidR="0059715C" w:rsidRPr="005D0236" w:rsidRDefault="0059715C" w:rsidP="0059715C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A-302</w:t>
            </w:r>
          </w:p>
        </w:tc>
        <w:tc>
          <w:tcPr>
            <w:tcW w:w="503" w:type="pct"/>
            <w:gridSpan w:val="4"/>
            <w:shd w:val="clear" w:color="auto" w:fill="auto"/>
          </w:tcPr>
          <w:p w14:paraId="01DA05C5" w14:textId="77777777" w:rsidR="0059715C" w:rsidRPr="005D0236" w:rsidRDefault="0059715C" w:rsidP="00A538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8" w:type="pct"/>
            <w:shd w:val="clear" w:color="auto" w:fill="auto"/>
          </w:tcPr>
          <w:p w14:paraId="241C16C8" w14:textId="77777777" w:rsidR="0059715C" w:rsidRPr="005D0236" w:rsidRDefault="0059715C" w:rsidP="00A538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7" w:type="pct"/>
            <w:shd w:val="clear" w:color="auto" w:fill="auto"/>
          </w:tcPr>
          <w:p w14:paraId="64A2C3AF" w14:textId="77777777" w:rsidR="0059715C" w:rsidRPr="005D0236" w:rsidRDefault="0059715C" w:rsidP="00A53883">
            <w:pPr>
              <w:rPr>
                <w:rFonts w:ascii="Times New Roman" w:hAnsi="Times New Roman" w:cs="Times New Roman"/>
              </w:rPr>
            </w:pPr>
          </w:p>
        </w:tc>
      </w:tr>
      <w:tr w:rsidR="002C03E7" w:rsidRPr="005D0236" w14:paraId="5644F6C3" w14:textId="77777777" w:rsidTr="002C03E7">
        <w:trPr>
          <w:trHeight w:val="602"/>
        </w:trPr>
        <w:tc>
          <w:tcPr>
            <w:tcW w:w="302" w:type="pct"/>
            <w:vMerge/>
          </w:tcPr>
          <w:p w14:paraId="0997F189" w14:textId="77777777" w:rsidR="002C03E7" w:rsidRPr="005D0236" w:rsidRDefault="002C03E7" w:rsidP="00A538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pct"/>
          </w:tcPr>
          <w:p w14:paraId="2519D3DC" w14:textId="77777777" w:rsidR="002C03E7" w:rsidRPr="005D0236" w:rsidRDefault="002C03E7" w:rsidP="00A53883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Perşembe </w:t>
            </w:r>
          </w:p>
        </w:tc>
        <w:tc>
          <w:tcPr>
            <w:tcW w:w="514" w:type="pct"/>
          </w:tcPr>
          <w:p w14:paraId="6AE17683" w14:textId="23D928EE" w:rsidR="002C03E7" w:rsidRPr="005D0236" w:rsidRDefault="002C03E7" w:rsidP="005971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" w:type="pct"/>
            <w:shd w:val="clear" w:color="auto" w:fill="auto"/>
          </w:tcPr>
          <w:p w14:paraId="668C6664" w14:textId="77777777" w:rsidR="002C03E7" w:rsidRPr="005D0236" w:rsidRDefault="002C03E7" w:rsidP="00A538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4" w:type="pct"/>
            <w:gridSpan w:val="2"/>
            <w:shd w:val="clear" w:color="auto" w:fill="ACB9CA" w:themeFill="text2" w:themeFillTint="66"/>
          </w:tcPr>
          <w:p w14:paraId="4BAAAAED" w14:textId="77777777" w:rsidR="002C03E7" w:rsidRPr="002C03E7" w:rsidRDefault="002C03E7" w:rsidP="002C03E7">
            <w:pPr>
              <w:rPr>
                <w:rFonts w:ascii="Times New Roman" w:hAnsi="Times New Roman" w:cs="Times New Roman"/>
              </w:rPr>
            </w:pPr>
            <w:r w:rsidRPr="002C03E7">
              <w:rPr>
                <w:rFonts w:ascii="Times New Roman" w:hAnsi="Times New Roman" w:cs="Times New Roman"/>
              </w:rPr>
              <w:t xml:space="preserve">Tiyatro Drama ve Uygulamaları </w:t>
            </w:r>
          </w:p>
          <w:p w14:paraId="6D6C1FA2" w14:textId="77777777" w:rsidR="002C03E7" w:rsidRPr="002C03E7" w:rsidRDefault="002C03E7" w:rsidP="002C03E7">
            <w:pPr>
              <w:rPr>
                <w:rFonts w:ascii="Times New Roman" w:hAnsi="Times New Roman" w:cs="Times New Roman"/>
              </w:rPr>
            </w:pPr>
            <w:r w:rsidRPr="002C03E7">
              <w:rPr>
                <w:rFonts w:ascii="Times New Roman" w:hAnsi="Times New Roman" w:cs="Times New Roman"/>
              </w:rPr>
              <w:t>(Dr. Öğr. Üyesi Yasemin Gül G. Özilhan)</w:t>
            </w:r>
          </w:p>
          <w:p w14:paraId="5CB48953" w14:textId="68068C60" w:rsidR="002C03E7" w:rsidRPr="005D0236" w:rsidRDefault="002C03E7" w:rsidP="002C03E7">
            <w:pPr>
              <w:rPr>
                <w:rFonts w:ascii="Times New Roman" w:hAnsi="Times New Roman" w:cs="Times New Roman"/>
              </w:rPr>
            </w:pPr>
            <w:r w:rsidRPr="002C03E7">
              <w:rPr>
                <w:rFonts w:ascii="Times New Roman" w:hAnsi="Times New Roman" w:cs="Times New Roman"/>
              </w:rPr>
              <w:t>Drama Salonu</w:t>
            </w:r>
          </w:p>
        </w:tc>
        <w:tc>
          <w:tcPr>
            <w:tcW w:w="935" w:type="pct"/>
            <w:gridSpan w:val="3"/>
            <w:shd w:val="clear" w:color="auto" w:fill="F4B083" w:themeFill="accent2" w:themeFillTint="99"/>
          </w:tcPr>
          <w:p w14:paraId="3E00E2E3" w14:textId="77777777" w:rsidR="002C03E7" w:rsidRPr="005D0236" w:rsidRDefault="002C03E7" w:rsidP="00A53883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Dil Bilgisi Öğretimi</w:t>
            </w:r>
          </w:p>
          <w:p w14:paraId="4721D7C7" w14:textId="77777777" w:rsidR="002C03E7" w:rsidRPr="005D0236" w:rsidRDefault="002C03E7" w:rsidP="00A53883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(Prof. Dr. Hasan Bağcı)</w:t>
            </w:r>
          </w:p>
          <w:p w14:paraId="00561E58" w14:textId="785FCE52" w:rsidR="002C03E7" w:rsidRPr="005D0236" w:rsidRDefault="002C03E7" w:rsidP="00A53883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A-103</w:t>
            </w:r>
          </w:p>
        </w:tc>
        <w:tc>
          <w:tcPr>
            <w:tcW w:w="465" w:type="pct"/>
            <w:gridSpan w:val="2"/>
            <w:shd w:val="clear" w:color="auto" w:fill="auto"/>
          </w:tcPr>
          <w:p w14:paraId="02D6BEA9" w14:textId="77777777" w:rsidR="002C03E7" w:rsidRPr="005D0236" w:rsidRDefault="002C03E7" w:rsidP="00A538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6" w:type="pct"/>
            <w:gridSpan w:val="3"/>
            <w:shd w:val="clear" w:color="auto" w:fill="auto"/>
          </w:tcPr>
          <w:p w14:paraId="035CFEB7" w14:textId="77777777" w:rsidR="002C03E7" w:rsidRPr="005D0236" w:rsidRDefault="002C03E7" w:rsidP="00A538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7" w:type="pct"/>
            <w:shd w:val="clear" w:color="auto" w:fill="auto"/>
          </w:tcPr>
          <w:p w14:paraId="21A45F81" w14:textId="77777777" w:rsidR="002C03E7" w:rsidRPr="005D0236" w:rsidRDefault="002C03E7" w:rsidP="00A53883">
            <w:pPr>
              <w:rPr>
                <w:rFonts w:ascii="Times New Roman" w:hAnsi="Times New Roman" w:cs="Times New Roman"/>
              </w:rPr>
            </w:pPr>
          </w:p>
        </w:tc>
      </w:tr>
      <w:tr w:rsidR="00A53883" w:rsidRPr="005D0236" w14:paraId="0F67C32F" w14:textId="77777777" w:rsidTr="00421A33">
        <w:trPr>
          <w:trHeight w:val="304"/>
        </w:trPr>
        <w:tc>
          <w:tcPr>
            <w:tcW w:w="302" w:type="pct"/>
            <w:vMerge/>
          </w:tcPr>
          <w:p w14:paraId="2EBB75C6" w14:textId="77777777" w:rsidR="00A53883" w:rsidRPr="005D0236" w:rsidRDefault="00A53883" w:rsidP="00A538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pct"/>
          </w:tcPr>
          <w:p w14:paraId="68A20C16" w14:textId="77777777" w:rsidR="00A53883" w:rsidRPr="005D0236" w:rsidRDefault="00A53883" w:rsidP="00A53883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Cuma </w:t>
            </w:r>
          </w:p>
        </w:tc>
        <w:tc>
          <w:tcPr>
            <w:tcW w:w="514" w:type="pct"/>
          </w:tcPr>
          <w:p w14:paraId="2BB69C0F" w14:textId="77777777" w:rsidR="00A53883" w:rsidRPr="005D0236" w:rsidRDefault="00A53883" w:rsidP="00A538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" w:type="pct"/>
            <w:shd w:val="clear" w:color="auto" w:fill="auto"/>
          </w:tcPr>
          <w:p w14:paraId="178DACCA" w14:textId="77777777" w:rsidR="00A53883" w:rsidRPr="005D0236" w:rsidRDefault="00A53883" w:rsidP="00A538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" w:type="pct"/>
            <w:shd w:val="clear" w:color="auto" w:fill="auto"/>
          </w:tcPr>
          <w:p w14:paraId="312A83D8" w14:textId="77777777" w:rsidR="00A53883" w:rsidRPr="005D0236" w:rsidRDefault="00A53883" w:rsidP="00A538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2" w:type="pct"/>
            <w:gridSpan w:val="2"/>
            <w:shd w:val="clear" w:color="auto" w:fill="auto"/>
          </w:tcPr>
          <w:p w14:paraId="4710D3BA" w14:textId="77777777" w:rsidR="00A53883" w:rsidRPr="005D0236" w:rsidRDefault="00A53883" w:rsidP="00A538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2" w:type="pct"/>
            <w:shd w:val="clear" w:color="auto" w:fill="auto"/>
          </w:tcPr>
          <w:p w14:paraId="6B9773BD" w14:textId="77777777" w:rsidR="00A53883" w:rsidRPr="005D0236" w:rsidRDefault="00A53883" w:rsidP="00A538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" w:type="pct"/>
            <w:gridSpan w:val="2"/>
            <w:shd w:val="clear" w:color="auto" w:fill="auto"/>
          </w:tcPr>
          <w:p w14:paraId="2C400C74" w14:textId="77777777" w:rsidR="00A53883" w:rsidRPr="005D0236" w:rsidRDefault="00A53883" w:rsidP="00A538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" w:type="pct"/>
            <w:gridSpan w:val="2"/>
            <w:shd w:val="clear" w:color="auto" w:fill="auto"/>
          </w:tcPr>
          <w:p w14:paraId="302A7C1C" w14:textId="77777777" w:rsidR="00A53883" w:rsidRPr="005D0236" w:rsidRDefault="00A53883" w:rsidP="00A538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5" w:type="pct"/>
            <w:gridSpan w:val="2"/>
            <w:shd w:val="clear" w:color="auto" w:fill="auto"/>
          </w:tcPr>
          <w:p w14:paraId="68E7F9F6" w14:textId="77777777" w:rsidR="00A53883" w:rsidRPr="005D0236" w:rsidRDefault="00A53883" w:rsidP="00A538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7" w:type="pct"/>
          </w:tcPr>
          <w:p w14:paraId="266D50A0" w14:textId="77777777" w:rsidR="00A53883" w:rsidRPr="005D0236" w:rsidRDefault="00A53883" w:rsidP="00A53883">
            <w:pPr>
              <w:rPr>
                <w:rFonts w:ascii="Times New Roman" w:hAnsi="Times New Roman" w:cs="Times New Roman"/>
              </w:rPr>
            </w:pPr>
          </w:p>
        </w:tc>
      </w:tr>
    </w:tbl>
    <w:p w14:paraId="172497A9" w14:textId="47D23E91" w:rsidR="00421A33" w:rsidRPr="005D0236" w:rsidRDefault="00421A33">
      <w:pPr>
        <w:rPr>
          <w:rFonts w:ascii="Times New Roman" w:hAnsi="Times New Roman" w:cs="Times New Roman"/>
        </w:rPr>
      </w:pPr>
    </w:p>
    <w:p w14:paraId="67B713C5" w14:textId="757E5743" w:rsidR="00421A33" w:rsidRPr="005D0236" w:rsidRDefault="00421A33">
      <w:pPr>
        <w:rPr>
          <w:rFonts w:ascii="Times New Roman" w:hAnsi="Times New Roman" w:cs="Times New Roman"/>
        </w:rPr>
      </w:pPr>
    </w:p>
    <w:p w14:paraId="0AE6985C" w14:textId="4B6FAE01" w:rsidR="00421A33" w:rsidRPr="005D0236" w:rsidRDefault="00421A33">
      <w:pPr>
        <w:rPr>
          <w:rFonts w:ascii="Times New Roman" w:hAnsi="Times New Roman" w:cs="Times New Roman"/>
        </w:rPr>
      </w:pPr>
    </w:p>
    <w:p w14:paraId="16733921" w14:textId="5D635584" w:rsidR="00421A33" w:rsidRPr="005D0236" w:rsidRDefault="00421A33">
      <w:pPr>
        <w:rPr>
          <w:rFonts w:ascii="Times New Roman" w:hAnsi="Times New Roman" w:cs="Times New Roman"/>
        </w:rPr>
      </w:pPr>
    </w:p>
    <w:p w14:paraId="4CE801A7" w14:textId="7B9439E8" w:rsidR="00421A33" w:rsidRPr="005D0236" w:rsidRDefault="00421A33">
      <w:pPr>
        <w:rPr>
          <w:rFonts w:ascii="Times New Roman" w:hAnsi="Times New Roman" w:cs="Times New Roman"/>
        </w:rPr>
      </w:pPr>
    </w:p>
    <w:p w14:paraId="007E7C1C" w14:textId="0F6BF758" w:rsidR="00421A33" w:rsidRPr="005D0236" w:rsidRDefault="00421A33">
      <w:pPr>
        <w:rPr>
          <w:rFonts w:ascii="Times New Roman" w:hAnsi="Times New Roman" w:cs="Times New Roman"/>
        </w:rPr>
      </w:pPr>
    </w:p>
    <w:tbl>
      <w:tblPr>
        <w:tblStyle w:val="TabloKlavuzu"/>
        <w:tblW w:w="4642" w:type="pct"/>
        <w:tblLayout w:type="fixed"/>
        <w:tblLook w:val="04A0" w:firstRow="1" w:lastRow="0" w:firstColumn="1" w:lastColumn="0" w:noHBand="0" w:noVBand="1"/>
      </w:tblPr>
      <w:tblGrid>
        <w:gridCol w:w="784"/>
        <w:gridCol w:w="1585"/>
        <w:gridCol w:w="1336"/>
        <w:gridCol w:w="1110"/>
        <w:gridCol w:w="1110"/>
        <w:gridCol w:w="1161"/>
        <w:gridCol w:w="39"/>
        <w:gridCol w:w="1200"/>
        <w:gridCol w:w="1169"/>
        <w:gridCol w:w="21"/>
        <w:gridCol w:w="1211"/>
        <w:gridCol w:w="29"/>
        <w:gridCol w:w="16"/>
        <w:gridCol w:w="1169"/>
        <w:gridCol w:w="1052"/>
      </w:tblGrid>
      <w:tr w:rsidR="00421A33" w:rsidRPr="005D0236" w14:paraId="66AD38F5" w14:textId="77777777" w:rsidTr="00202DE8">
        <w:trPr>
          <w:trHeight w:val="1160"/>
        </w:trPr>
        <w:tc>
          <w:tcPr>
            <w:tcW w:w="302" w:type="pct"/>
            <w:vMerge w:val="restart"/>
            <w:textDirection w:val="btLr"/>
            <w:vAlign w:val="center"/>
          </w:tcPr>
          <w:p w14:paraId="68BE5166" w14:textId="52CD4748" w:rsidR="00421A33" w:rsidRPr="005D0236" w:rsidRDefault="00421A33" w:rsidP="007E7EFC">
            <w:pPr>
              <w:ind w:left="113" w:right="113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5D0236">
              <w:rPr>
                <w:rFonts w:ascii="Times New Roman" w:hAnsi="Times New Roman" w:cs="Times New Roman"/>
                <w:sz w:val="40"/>
                <w:szCs w:val="40"/>
              </w:rPr>
              <w:t>4. SINIF - B</w:t>
            </w:r>
          </w:p>
        </w:tc>
        <w:tc>
          <w:tcPr>
            <w:tcW w:w="610" w:type="pct"/>
          </w:tcPr>
          <w:p w14:paraId="6845AF70" w14:textId="77777777" w:rsidR="00421A33" w:rsidRPr="005D0236" w:rsidRDefault="00421A33" w:rsidP="007E7EFC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Gün/Saat </w:t>
            </w:r>
          </w:p>
        </w:tc>
        <w:tc>
          <w:tcPr>
            <w:tcW w:w="514" w:type="pct"/>
          </w:tcPr>
          <w:p w14:paraId="54683F6B" w14:textId="77777777" w:rsidR="00421A33" w:rsidRPr="005D0236" w:rsidRDefault="00421A33" w:rsidP="007E7EFC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08:00-08:45</w:t>
            </w:r>
          </w:p>
        </w:tc>
        <w:tc>
          <w:tcPr>
            <w:tcW w:w="427" w:type="pct"/>
          </w:tcPr>
          <w:p w14:paraId="3E55BCA5" w14:textId="77777777" w:rsidR="00421A33" w:rsidRPr="005D0236" w:rsidRDefault="00421A33" w:rsidP="007E7EFC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09:00-09:45</w:t>
            </w:r>
          </w:p>
        </w:tc>
        <w:tc>
          <w:tcPr>
            <w:tcW w:w="427" w:type="pct"/>
          </w:tcPr>
          <w:p w14:paraId="7A32D86F" w14:textId="77777777" w:rsidR="00421A33" w:rsidRPr="005D0236" w:rsidRDefault="00421A33" w:rsidP="007E7EFC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10:00- 10:45</w:t>
            </w:r>
          </w:p>
        </w:tc>
        <w:tc>
          <w:tcPr>
            <w:tcW w:w="447" w:type="pct"/>
          </w:tcPr>
          <w:p w14:paraId="0BA61A01" w14:textId="77777777" w:rsidR="00421A33" w:rsidRPr="005D0236" w:rsidRDefault="00421A33" w:rsidP="007E7EFC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11:00- 11:45</w:t>
            </w:r>
          </w:p>
        </w:tc>
        <w:tc>
          <w:tcPr>
            <w:tcW w:w="477" w:type="pct"/>
            <w:gridSpan w:val="2"/>
          </w:tcPr>
          <w:p w14:paraId="7E405F9E" w14:textId="77777777" w:rsidR="00421A33" w:rsidRPr="005D0236" w:rsidRDefault="00421A33" w:rsidP="007E7EFC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13:00-13:45</w:t>
            </w:r>
          </w:p>
        </w:tc>
        <w:tc>
          <w:tcPr>
            <w:tcW w:w="458" w:type="pct"/>
            <w:gridSpan w:val="2"/>
          </w:tcPr>
          <w:p w14:paraId="06A126A4" w14:textId="77777777" w:rsidR="00421A33" w:rsidRPr="005D0236" w:rsidRDefault="00421A33" w:rsidP="007E7EFC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14:00-14:45</w:t>
            </w:r>
          </w:p>
        </w:tc>
        <w:tc>
          <w:tcPr>
            <w:tcW w:w="482" w:type="pct"/>
            <w:gridSpan w:val="3"/>
          </w:tcPr>
          <w:p w14:paraId="6F5406F7" w14:textId="77777777" w:rsidR="00421A33" w:rsidRPr="005D0236" w:rsidRDefault="00421A33" w:rsidP="007E7EFC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15:00-15:45</w:t>
            </w:r>
          </w:p>
        </w:tc>
        <w:tc>
          <w:tcPr>
            <w:tcW w:w="450" w:type="pct"/>
          </w:tcPr>
          <w:p w14:paraId="059C2413" w14:textId="77777777" w:rsidR="00421A33" w:rsidRPr="005D0236" w:rsidRDefault="00421A33" w:rsidP="007E7EFC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16:00-16:45</w:t>
            </w:r>
          </w:p>
        </w:tc>
        <w:tc>
          <w:tcPr>
            <w:tcW w:w="406" w:type="pct"/>
          </w:tcPr>
          <w:p w14:paraId="5220A792" w14:textId="77777777" w:rsidR="00421A33" w:rsidRPr="005D0236" w:rsidRDefault="00421A33" w:rsidP="007E7EFC">
            <w:pPr>
              <w:rPr>
                <w:rFonts w:ascii="Times New Roman" w:hAnsi="Times New Roman" w:cs="Times New Roman"/>
              </w:rPr>
            </w:pPr>
          </w:p>
        </w:tc>
      </w:tr>
      <w:tr w:rsidR="008A4585" w:rsidRPr="005D0236" w14:paraId="2D49DB84" w14:textId="77777777" w:rsidTr="008A4585">
        <w:trPr>
          <w:trHeight w:val="596"/>
        </w:trPr>
        <w:tc>
          <w:tcPr>
            <w:tcW w:w="302" w:type="pct"/>
            <w:vMerge/>
          </w:tcPr>
          <w:p w14:paraId="1E6F0851" w14:textId="77777777" w:rsidR="008A4585" w:rsidRPr="005D0236" w:rsidRDefault="008A4585" w:rsidP="007E7E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pct"/>
          </w:tcPr>
          <w:p w14:paraId="249EC1D3" w14:textId="77777777" w:rsidR="008A4585" w:rsidRPr="005D0236" w:rsidRDefault="008A4585" w:rsidP="007E7EFC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Pazartesi </w:t>
            </w:r>
          </w:p>
        </w:tc>
        <w:tc>
          <w:tcPr>
            <w:tcW w:w="514" w:type="pct"/>
            <w:shd w:val="clear" w:color="auto" w:fill="70AD47" w:themeFill="accent6"/>
          </w:tcPr>
          <w:p w14:paraId="6C808C18" w14:textId="77777777" w:rsidR="008A4585" w:rsidRPr="005D0236" w:rsidRDefault="008A4585" w:rsidP="0059715C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Öğrt. Uyg. </w:t>
            </w:r>
          </w:p>
          <w:p w14:paraId="1A8B6AF5" w14:textId="77777777" w:rsidR="008A4585" w:rsidRPr="005D0236" w:rsidRDefault="008A4585" w:rsidP="0059715C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(Öğretim Elemanı Ofisi)</w:t>
            </w:r>
          </w:p>
          <w:p w14:paraId="797E908B" w14:textId="77777777" w:rsidR="008A4585" w:rsidRPr="005D0236" w:rsidRDefault="008A4585" w:rsidP="007E7E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" w:type="pct"/>
          </w:tcPr>
          <w:p w14:paraId="077C1CFC" w14:textId="77777777" w:rsidR="008A4585" w:rsidRPr="005D0236" w:rsidRDefault="008A4585" w:rsidP="007E7E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" w:type="pct"/>
          </w:tcPr>
          <w:p w14:paraId="3F70A605" w14:textId="77777777" w:rsidR="008A4585" w:rsidRPr="005D0236" w:rsidRDefault="008A4585" w:rsidP="007E7E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7" w:type="pct"/>
            <w:shd w:val="clear" w:color="auto" w:fill="auto"/>
          </w:tcPr>
          <w:p w14:paraId="5F9DE9AD" w14:textId="77777777" w:rsidR="008A4585" w:rsidRPr="005D0236" w:rsidRDefault="008A4585" w:rsidP="007E7E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7" w:type="pct"/>
            <w:gridSpan w:val="2"/>
            <w:shd w:val="clear" w:color="auto" w:fill="auto"/>
          </w:tcPr>
          <w:p w14:paraId="481A8636" w14:textId="77777777" w:rsidR="008A4585" w:rsidRPr="005D0236" w:rsidRDefault="008A4585" w:rsidP="007E7E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8" w:type="pct"/>
            <w:gridSpan w:val="2"/>
            <w:shd w:val="clear" w:color="auto" w:fill="auto"/>
          </w:tcPr>
          <w:p w14:paraId="3C9BA2D4" w14:textId="77777777" w:rsidR="008A4585" w:rsidRPr="005D0236" w:rsidRDefault="008A4585" w:rsidP="007E7E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6" w:type="pct"/>
            <w:shd w:val="clear" w:color="auto" w:fill="auto"/>
          </w:tcPr>
          <w:p w14:paraId="3A42271F" w14:textId="77777777" w:rsidR="008A4585" w:rsidRPr="005D0236" w:rsidRDefault="008A4585" w:rsidP="002C03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6" w:type="pct"/>
            <w:gridSpan w:val="3"/>
            <w:shd w:val="clear" w:color="auto" w:fill="auto"/>
          </w:tcPr>
          <w:p w14:paraId="7469BDD0" w14:textId="278BD39E" w:rsidR="008A4585" w:rsidRPr="005D0236" w:rsidRDefault="008A4585" w:rsidP="002C03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6" w:type="pct"/>
            <w:shd w:val="clear" w:color="auto" w:fill="auto"/>
          </w:tcPr>
          <w:p w14:paraId="17A3DA03" w14:textId="77777777" w:rsidR="008A4585" w:rsidRPr="005D0236" w:rsidRDefault="008A4585" w:rsidP="007E7EFC">
            <w:pPr>
              <w:rPr>
                <w:rFonts w:ascii="Times New Roman" w:hAnsi="Times New Roman" w:cs="Times New Roman"/>
              </w:rPr>
            </w:pPr>
          </w:p>
        </w:tc>
      </w:tr>
      <w:tr w:rsidR="008A4585" w:rsidRPr="005D0236" w14:paraId="4E58EE1B" w14:textId="77777777" w:rsidTr="00202DE8">
        <w:trPr>
          <w:trHeight w:val="627"/>
        </w:trPr>
        <w:tc>
          <w:tcPr>
            <w:tcW w:w="302" w:type="pct"/>
            <w:vMerge/>
          </w:tcPr>
          <w:p w14:paraId="057712C0" w14:textId="77777777" w:rsidR="008A4585" w:rsidRPr="005D0236" w:rsidRDefault="008A4585" w:rsidP="008A45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pct"/>
          </w:tcPr>
          <w:p w14:paraId="44170147" w14:textId="77777777" w:rsidR="008A4585" w:rsidRPr="005D0236" w:rsidRDefault="008A4585" w:rsidP="008A4585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Salı </w:t>
            </w:r>
          </w:p>
        </w:tc>
        <w:tc>
          <w:tcPr>
            <w:tcW w:w="514" w:type="pct"/>
          </w:tcPr>
          <w:p w14:paraId="4198DD1B" w14:textId="77777777" w:rsidR="008A4585" w:rsidRPr="005D0236" w:rsidRDefault="008A4585" w:rsidP="008A45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4" w:type="pct"/>
            <w:gridSpan w:val="2"/>
            <w:shd w:val="clear" w:color="auto" w:fill="C9C9C9" w:themeFill="accent3" w:themeFillTint="99"/>
          </w:tcPr>
          <w:p w14:paraId="3A88E3E0" w14:textId="77777777" w:rsidR="008A4585" w:rsidRPr="002C03E7" w:rsidRDefault="008A4585" w:rsidP="008A4585">
            <w:pPr>
              <w:rPr>
                <w:rFonts w:ascii="Times New Roman" w:hAnsi="Times New Roman" w:cs="Times New Roman"/>
              </w:rPr>
            </w:pPr>
            <w:r w:rsidRPr="002C03E7">
              <w:rPr>
                <w:rFonts w:ascii="Times New Roman" w:hAnsi="Times New Roman" w:cs="Times New Roman"/>
              </w:rPr>
              <w:t>AE Seçmeli V Türkçe Öğretiminde Materyal Tasarımı</w:t>
            </w:r>
          </w:p>
          <w:p w14:paraId="309AD6AD" w14:textId="77777777" w:rsidR="008A4585" w:rsidRPr="002C03E7" w:rsidRDefault="008A4585" w:rsidP="008A4585">
            <w:pPr>
              <w:rPr>
                <w:rFonts w:ascii="Times New Roman" w:hAnsi="Times New Roman" w:cs="Times New Roman"/>
              </w:rPr>
            </w:pPr>
            <w:r w:rsidRPr="002C03E7">
              <w:rPr>
                <w:rFonts w:ascii="Times New Roman" w:hAnsi="Times New Roman" w:cs="Times New Roman"/>
              </w:rPr>
              <w:t>(Yasemin Gül G. Özilhan)</w:t>
            </w:r>
          </w:p>
          <w:p w14:paraId="30337676" w14:textId="3F2A7D92" w:rsidR="008A4585" w:rsidRPr="005D0236" w:rsidRDefault="008A4585" w:rsidP="008A4585">
            <w:pPr>
              <w:rPr>
                <w:rFonts w:ascii="Times New Roman" w:hAnsi="Times New Roman" w:cs="Times New Roman"/>
              </w:rPr>
            </w:pPr>
            <w:r w:rsidRPr="002C03E7">
              <w:rPr>
                <w:rFonts w:ascii="Times New Roman" w:hAnsi="Times New Roman" w:cs="Times New Roman"/>
              </w:rPr>
              <w:t>A-302</w:t>
            </w:r>
          </w:p>
        </w:tc>
        <w:tc>
          <w:tcPr>
            <w:tcW w:w="462" w:type="pct"/>
            <w:gridSpan w:val="2"/>
            <w:shd w:val="clear" w:color="auto" w:fill="auto"/>
          </w:tcPr>
          <w:p w14:paraId="4160A5D7" w14:textId="77777777" w:rsidR="008A4585" w:rsidRPr="005D0236" w:rsidRDefault="008A4585" w:rsidP="008A45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2" w:type="pct"/>
            <w:shd w:val="clear" w:color="auto" w:fill="auto"/>
          </w:tcPr>
          <w:p w14:paraId="5E11BE22" w14:textId="10950EAC" w:rsidR="008A4585" w:rsidRPr="005D0236" w:rsidRDefault="008A4585" w:rsidP="008A45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0" w:type="pct"/>
            <w:shd w:val="clear" w:color="auto" w:fill="auto"/>
          </w:tcPr>
          <w:p w14:paraId="647CCB55" w14:textId="77777777" w:rsidR="008A4585" w:rsidRPr="005D0236" w:rsidRDefault="008A4585" w:rsidP="008A45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pct"/>
            <w:gridSpan w:val="4"/>
            <w:shd w:val="clear" w:color="auto" w:fill="auto"/>
          </w:tcPr>
          <w:p w14:paraId="513AC72A" w14:textId="5826D316" w:rsidR="008A4585" w:rsidRPr="005D0236" w:rsidRDefault="008A4585" w:rsidP="008A45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0" w:type="pct"/>
            <w:shd w:val="clear" w:color="auto" w:fill="auto"/>
          </w:tcPr>
          <w:p w14:paraId="56F76528" w14:textId="77777777" w:rsidR="008A4585" w:rsidRPr="005D0236" w:rsidRDefault="008A4585" w:rsidP="008A45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6" w:type="pct"/>
            <w:shd w:val="clear" w:color="auto" w:fill="auto"/>
          </w:tcPr>
          <w:p w14:paraId="6BF093A2" w14:textId="77777777" w:rsidR="008A4585" w:rsidRPr="005D0236" w:rsidRDefault="008A4585" w:rsidP="008A4585">
            <w:pPr>
              <w:rPr>
                <w:rFonts w:ascii="Times New Roman" w:hAnsi="Times New Roman" w:cs="Times New Roman"/>
              </w:rPr>
            </w:pPr>
          </w:p>
        </w:tc>
      </w:tr>
      <w:tr w:rsidR="008A4585" w:rsidRPr="005D0236" w14:paraId="118D848A" w14:textId="77777777" w:rsidTr="00202DE8">
        <w:trPr>
          <w:trHeight w:val="596"/>
        </w:trPr>
        <w:tc>
          <w:tcPr>
            <w:tcW w:w="302" w:type="pct"/>
            <w:vMerge/>
          </w:tcPr>
          <w:p w14:paraId="44B359B3" w14:textId="77777777" w:rsidR="008A4585" w:rsidRPr="005D0236" w:rsidRDefault="008A4585" w:rsidP="008A45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pct"/>
          </w:tcPr>
          <w:p w14:paraId="2F850457" w14:textId="77777777" w:rsidR="008A4585" w:rsidRPr="005D0236" w:rsidRDefault="008A4585" w:rsidP="008A4585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Çarşamba</w:t>
            </w:r>
          </w:p>
        </w:tc>
        <w:tc>
          <w:tcPr>
            <w:tcW w:w="514" w:type="pct"/>
          </w:tcPr>
          <w:p w14:paraId="1D044F0E" w14:textId="77777777" w:rsidR="008A4585" w:rsidRPr="005D0236" w:rsidRDefault="008A4585" w:rsidP="008A45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" w:type="pct"/>
          </w:tcPr>
          <w:p w14:paraId="49599092" w14:textId="77777777" w:rsidR="008A4585" w:rsidRPr="005D0236" w:rsidRDefault="008A4585" w:rsidP="008A45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4" w:type="pct"/>
            <w:gridSpan w:val="2"/>
            <w:shd w:val="clear" w:color="auto" w:fill="E2EFD9" w:themeFill="accent6" w:themeFillTint="33"/>
          </w:tcPr>
          <w:p w14:paraId="7688552C" w14:textId="77777777" w:rsidR="008A4585" w:rsidRPr="005D0236" w:rsidRDefault="008A4585" w:rsidP="008A4585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Özel Eğitim ve Kaynaştırma</w:t>
            </w:r>
          </w:p>
          <w:p w14:paraId="1E73F69F" w14:textId="1CB7187D" w:rsidR="008A4585" w:rsidRPr="005D0236" w:rsidRDefault="008A4585" w:rsidP="008A4585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(Dr. Öğr. Üyesi Bekir Bural)</w:t>
            </w:r>
          </w:p>
          <w:p w14:paraId="4526EA1E" w14:textId="42957850" w:rsidR="008A4585" w:rsidRPr="005D0236" w:rsidRDefault="008A4585" w:rsidP="008A4585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B-113</w:t>
            </w:r>
          </w:p>
        </w:tc>
        <w:tc>
          <w:tcPr>
            <w:tcW w:w="935" w:type="pct"/>
            <w:gridSpan w:val="4"/>
            <w:shd w:val="clear" w:color="auto" w:fill="B4C6E7" w:themeFill="accent1" w:themeFillTint="66"/>
          </w:tcPr>
          <w:p w14:paraId="0C88F344" w14:textId="77777777" w:rsidR="008A4585" w:rsidRPr="005D0236" w:rsidRDefault="008A4585" w:rsidP="008A4585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AE Seçmeli IV Türkçe Ders Kitabı İncelemeleri</w:t>
            </w:r>
          </w:p>
          <w:p w14:paraId="7CE926AE" w14:textId="77777777" w:rsidR="008A4585" w:rsidRPr="005D0236" w:rsidRDefault="008A4585" w:rsidP="008A4585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(Prof. Dr. Hakan Ülper)</w:t>
            </w:r>
          </w:p>
          <w:p w14:paraId="1F575C06" w14:textId="177DDD25" w:rsidR="008A4585" w:rsidRPr="005D0236" w:rsidRDefault="008A4585" w:rsidP="008A4585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A-304  </w:t>
            </w:r>
          </w:p>
        </w:tc>
        <w:tc>
          <w:tcPr>
            <w:tcW w:w="482" w:type="pct"/>
            <w:gridSpan w:val="3"/>
            <w:shd w:val="clear" w:color="auto" w:fill="auto"/>
          </w:tcPr>
          <w:p w14:paraId="75722114" w14:textId="77777777" w:rsidR="008A4585" w:rsidRPr="005D0236" w:rsidRDefault="008A4585" w:rsidP="008A45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0" w:type="pct"/>
            <w:shd w:val="clear" w:color="auto" w:fill="auto"/>
          </w:tcPr>
          <w:p w14:paraId="366BEBDF" w14:textId="77777777" w:rsidR="008A4585" w:rsidRPr="005D0236" w:rsidRDefault="008A4585" w:rsidP="008A45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6" w:type="pct"/>
            <w:shd w:val="clear" w:color="auto" w:fill="auto"/>
          </w:tcPr>
          <w:p w14:paraId="6544A5F2" w14:textId="77777777" w:rsidR="008A4585" w:rsidRPr="005D0236" w:rsidRDefault="008A4585" w:rsidP="008A4585">
            <w:pPr>
              <w:rPr>
                <w:rFonts w:ascii="Times New Roman" w:hAnsi="Times New Roman" w:cs="Times New Roman"/>
              </w:rPr>
            </w:pPr>
          </w:p>
        </w:tc>
      </w:tr>
      <w:tr w:rsidR="008A4585" w:rsidRPr="005D0236" w14:paraId="31048001" w14:textId="77777777" w:rsidTr="008A4585">
        <w:trPr>
          <w:trHeight w:val="596"/>
        </w:trPr>
        <w:tc>
          <w:tcPr>
            <w:tcW w:w="302" w:type="pct"/>
            <w:vMerge/>
          </w:tcPr>
          <w:p w14:paraId="7D225801" w14:textId="77777777" w:rsidR="008A4585" w:rsidRPr="005D0236" w:rsidRDefault="008A4585" w:rsidP="008A45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pct"/>
          </w:tcPr>
          <w:p w14:paraId="29970F35" w14:textId="77777777" w:rsidR="008A4585" w:rsidRPr="005D0236" w:rsidRDefault="008A4585" w:rsidP="008A4585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Perşembe </w:t>
            </w:r>
          </w:p>
        </w:tc>
        <w:tc>
          <w:tcPr>
            <w:tcW w:w="514" w:type="pct"/>
          </w:tcPr>
          <w:p w14:paraId="232F2D03" w14:textId="77777777" w:rsidR="008A4585" w:rsidRPr="005D0236" w:rsidRDefault="008A4585" w:rsidP="008A45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" w:type="pct"/>
            <w:shd w:val="clear" w:color="auto" w:fill="auto"/>
          </w:tcPr>
          <w:p w14:paraId="63DE8DE0" w14:textId="77777777" w:rsidR="008A4585" w:rsidRPr="005D0236" w:rsidRDefault="008A4585" w:rsidP="008A45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" w:type="pct"/>
            <w:shd w:val="clear" w:color="auto" w:fill="auto"/>
          </w:tcPr>
          <w:p w14:paraId="6BF5B6A5" w14:textId="77777777" w:rsidR="008A4585" w:rsidRPr="005D0236" w:rsidRDefault="008A4585" w:rsidP="008A45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7" w:type="pct"/>
            <w:shd w:val="clear" w:color="auto" w:fill="auto"/>
          </w:tcPr>
          <w:p w14:paraId="4C6CC3D6" w14:textId="77777777" w:rsidR="008A4585" w:rsidRPr="005D0236" w:rsidRDefault="008A4585" w:rsidP="008A45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" w:type="pct"/>
            <w:gridSpan w:val="4"/>
            <w:shd w:val="clear" w:color="auto" w:fill="C5E0B3" w:themeFill="accent6" w:themeFillTint="66"/>
          </w:tcPr>
          <w:p w14:paraId="74667F16" w14:textId="77777777" w:rsidR="008A4585" w:rsidRPr="002C03E7" w:rsidRDefault="008A4585" w:rsidP="008A4585">
            <w:pPr>
              <w:rPr>
                <w:rFonts w:ascii="Times New Roman" w:hAnsi="Times New Roman" w:cs="Times New Roman"/>
              </w:rPr>
            </w:pPr>
            <w:r w:rsidRPr="002C03E7">
              <w:rPr>
                <w:rFonts w:ascii="Times New Roman" w:hAnsi="Times New Roman" w:cs="Times New Roman"/>
              </w:rPr>
              <w:t xml:space="preserve">Tiyatro Drama ve Uygulamaları </w:t>
            </w:r>
          </w:p>
          <w:p w14:paraId="1B265905" w14:textId="77777777" w:rsidR="008A4585" w:rsidRPr="002C03E7" w:rsidRDefault="008A4585" w:rsidP="008A4585">
            <w:pPr>
              <w:rPr>
                <w:rFonts w:ascii="Times New Roman" w:hAnsi="Times New Roman" w:cs="Times New Roman"/>
              </w:rPr>
            </w:pPr>
            <w:r w:rsidRPr="002C03E7">
              <w:rPr>
                <w:rFonts w:ascii="Times New Roman" w:hAnsi="Times New Roman" w:cs="Times New Roman"/>
              </w:rPr>
              <w:t>(Dr. Öğr. Üyesi Yasemin Gül G. Özilhan)</w:t>
            </w:r>
          </w:p>
          <w:p w14:paraId="72EE7A8D" w14:textId="2931C931" w:rsidR="008A4585" w:rsidRPr="005D0236" w:rsidRDefault="008A4585" w:rsidP="008A4585">
            <w:pPr>
              <w:rPr>
                <w:rFonts w:ascii="Times New Roman" w:hAnsi="Times New Roman" w:cs="Times New Roman"/>
              </w:rPr>
            </w:pPr>
            <w:r w:rsidRPr="002C03E7">
              <w:rPr>
                <w:rFonts w:ascii="Times New Roman" w:hAnsi="Times New Roman" w:cs="Times New Roman"/>
              </w:rPr>
              <w:t>Drama Salonu</w:t>
            </w:r>
          </w:p>
        </w:tc>
        <w:tc>
          <w:tcPr>
            <w:tcW w:w="932" w:type="pct"/>
            <w:gridSpan w:val="4"/>
            <w:shd w:val="clear" w:color="auto" w:fill="F4B083" w:themeFill="accent2" w:themeFillTint="99"/>
          </w:tcPr>
          <w:p w14:paraId="3C1DD7C4" w14:textId="77777777" w:rsidR="008A4585" w:rsidRPr="005D0236" w:rsidRDefault="008A4585" w:rsidP="008A4585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Dil Bilgisi Öğretimi</w:t>
            </w:r>
          </w:p>
          <w:p w14:paraId="5FEB5FA8" w14:textId="77777777" w:rsidR="008A4585" w:rsidRPr="005D0236" w:rsidRDefault="008A4585" w:rsidP="008A4585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(Prof. Dr. Hasan Bağcı)</w:t>
            </w:r>
          </w:p>
          <w:p w14:paraId="5B03AAFB" w14:textId="63C1879F" w:rsidR="008A4585" w:rsidRPr="005D0236" w:rsidRDefault="008A4585" w:rsidP="008A4585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A-103</w:t>
            </w:r>
          </w:p>
        </w:tc>
        <w:tc>
          <w:tcPr>
            <w:tcW w:w="406" w:type="pct"/>
            <w:shd w:val="clear" w:color="auto" w:fill="auto"/>
          </w:tcPr>
          <w:p w14:paraId="36C3477C" w14:textId="77777777" w:rsidR="008A4585" w:rsidRPr="005D0236" w:rsidRDefault="008A4585" w:rsidP="008A4585">
            <w:pPr>
              <w:rPr>
                <w:rFonts w:ascii="Times New Roman" w:hAnsi="Times New Roman" w:cs="Times New Roman"/>
              </w:rPr>
            </w:pPr>
          </w:p>
        </w:tc>
      </w:tr>
      <w:tr w:rsidR="008A4585" w:rsidRPr="005D0236" w14:paraId="36A28153" w14:textId="77777777" w:rsidTr="00202DE8">
        <w:trPr>
          <w:trHeight w:val="301"/>
        </w:trPr>
        <w:tc>
          <w:tcPr>
            <w:tcW w:w="302" w:type="pct"/>
            <w:vMerge/>
          </w:tcPr>
          <w:p w14:paraId="14AF648F" w14:textId="77777777" w:rsidR="008A4585" w:rsidRPr="005D0236" w:rsidRDefault="008A4585" w:rsidP="008A45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pct"/>
          </w:tcPr>
          <w:p w14:paraId="27B16C49" w14:textId="77777777" w:rsidR="008A4585" w:rsidRPr="005D0236" w:rsidRDefault="008A4585" w:rsidP="008A4585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Cuma </w:t>
            </w:r>
          </w:p>
        </w:tc>
        <w:tc>
          <w:tcPr>
            <w:tcW w:w="514" w:type="pct"/>
          </w:tcPr>
          <w:p w14:paraId="5C93F80C" w14:textId="77777777" w:rsidR="008A4585" w:rsidRPr="005D0236" w:rsidRDefault="008A4585" w:rsidP="008A45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" w:type="pct"/>
            <w:shd w:val="clear" w:color="auto" w:fill="auto"/>
          </w:tcPr>
          <w:p w14:paraId="339FC1CC" w14:textId="77777777" w:rsidR="008A4585" w:rsidRPr="005D0236" w:rsidRDefault="008A4585" w:rsidP="008A45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" w:type="pct"/>
            <w:shd w:val="clear" w:color="auto" w:fill="auto"/>
          </w:tcPr>
          <w:p w14:paraId="12DA75FF" w14:textId="77777777" w:rsidR="008A4585" w:rsidRPr="005D0236" w:rsidRDefault="008A4585" w:rsidP="008A45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2" w:type="pct"/>
            <w:gridSpan w:val="2"/>
            <w:shd w:val="clear" w:color="auto" w:fill="auto"/>
          </w:tcPr>
          <w:p w14:paraId="61ED64AB" w14:textId="77777777" w:rsidR="008A4585" w:rsidRPr="005D0236" w:rsidRDefault="008A4585" w:rsidP="008A45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2" w:type="pct"/>
            <w:shd w:val="clear" w:color="auto" w:fill="auto"/>
          </w:tcPr>
          <w:p w14:paraId="6B3BD454" w14:textId="77777777" w:rsidR="008A4585" w:rsidRPr="005D0236" w:rsidRDefault="008A4585" w:rsidP="008A45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0" w:type="pct"/>
            <w:shd w:val="clear" w:color="auto" w:fill="auto"/>
          </w:tcPr>
          <w:p w14:paraId="714D7D0B" w14:textId="77777777" w:rsidR="008A4585" w:rsidRPr="005D0236" w:rsidRDefault="008A4585" w:rsidP="008A45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5" w:type="pct"/>
            <w:gridSpan w:val="3"/>
            <w:shd w:val="clear" w:color="auto" w:fill="auto"/>
          </w:tcPr>
          <w:p w14:paraId="44C309CE" w14:textId="77777777" w:rsidR="008A4585" w:rsidRPr="005D0236" w:rsidRDefault="008A4585" w:rsidP="008A45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6" w:type="pct"/>
            <w:gridSpan w:val="2"/>
            <w:shd w:val="clear" w:color="auto" w:fill="auto"/>
          </w:tcPr>
          <w:p w14:paraId="095BF297" w14:textId="77777777" w:rsidR="008A4585" w:rsidRPr="005D0236" w:rsidRDefault="008A4585" w:rsidP="008A45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6" w:type="pct"/>
          </w:tcPr>
          <w:p w14:paraId="27763AA9" w14:textId="77777777" w:rsidR="008A4585" w:rsidRPr="005D0236" w:rsidRDefault="008A4585" w:rsidP="008A4585">
            <w:pPr>
              <w:rPr>
                <w:rFonts w:ascii="Times New Roman" w:hAnsi="Times New Roman" w:cs="Times New Roman"/>
              </w:rPr>
            </w:pPr>
          </w:p>
        </w:tc>
      </w:tr>
    </w:tbl>
    <w:p w14:paraId="3BFCB526" w14:textId="77777777" w:rsidR="00421A33" w:rsidRPr="005D0236" w:rsidRDefault="00421A33">
      <w:pPr>
        <w:rPr>
          <w:rFonts w:ascii="Times New Roman" w:hAnsi="Times New Roman" w:cs="Times New Roman"/>
        </w:rPr>
      </w:pPr>
    </w:p>
    <w:sectPr w:rsidR="00421A33" w:rsidRPr="005D0236" w:rsidSect="00507DF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D3A"/>
    <w:rsid w:val="00173F56"/>
    <w:rsid w:val="001A7EBC"/>
    <w:rsid w:val="001D2A90"/>
    <w:rsid w:val="001E1154"/>
    <w:rsid w:val="00202435"/>
    <w:rsid w:val="00202DE8"/>
    <w:rsid w:val="00253F02"/>
    <w:rsid w:val="002C03E7"/>
    <w:rsid w:val="003C2652"/>
    <w:rsid w:val="0042055B"/>
    <w:rsid w:val="00421A33"/>
    <w:rsid w:val="0047096E"/>
    <w:rsid w:val="00473A23"/>
    <w:rsid w:val="00507DF2"/>
    <w:rsid w:val="0059715C"/>
    <w:rsid w:val="005D0236"/>
    <w:rsid w:val="006E1C2F"/>
    <w:rsid w:val="006F6387"/>
    <w:rsid w:val="0078401B"/>
    <w:rsid w:val="00800A9A"/>
    <w:rsid w:val="008A4585"/>
    <w:rsid w:val="008D075D"/>
    <w:rsid w:val="008F3655"/>
    <w:rsid w:val="008F39E0"/>
    <w:rsid w:val="008F7ADC"/>
    <w:rsid w:val="00976F6A"/>
    <w:rsid w:val="00A060A3"/>
    <w:rsid w:val="00A53883"/>
    <w:rsid w:val="00A65734"/>
    <w:rsid w:val="00A72757"/>
    <w:rsid w:val="00BA344E"/>
    <w:rsid w:val="00BA39E1"/>
    <w:rsid w:val="00C37A32"/>
    <w:rsid w:val="00C4737B"/>
    <w:rsid w:val="00C61981"/>
    <w:rsid w:val="00D22CD1"/>
    <w:rsid w:val="00D32821"/>
    <w:rsid w:val="00FD23F6"/>
    <w:rsid w:val="00FD4D3A"/>
    <w:rsid w:val="00FF5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5192E"/>
  <w15:chartTrackingRefBased/>
  <w15:docId w15:val="{48651715-0437-4197-B6F0-1A3C5C261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7DF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507D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8</Pages>
  <Words>808</Words>
  <Characters>4612</Characters>
  <Application>Microsoft Office Word</Application>
  <DocSecurity>0</DocSecurity>
  <Lines>38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Ömer  Acar</dc:creator>
  <cp:keywords/>
  <dc:description/>
  <cp:lastModifiedBy>Ömer  Acar</cp:lastModifiedBy>
  <cp:revision>6</cp:revision>
  <dcterms:created xsi:type="dcterms:W3CDTF">2022-10-02T20:12:00Z</dcterms:created>
  <dcterms:modified xsi:type="dcterms:W3CDTF">2022-10-04T10:31:00Z</dcterms:modified>
</cp:coreProperties>
</file>