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036"/>
        <w:tblW w:w="15995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268"/>
        <w:gridCol w:w="3118"/>
        <w:gridCol w:w="2693"/>
        <w:gridCol w:w="2127"/>
        <w:gridCol w:w="1842"/>
        <w:gridCol w:w="1814"/>
        <w:gridCol w:w="11"/>
      </w:tblGrid>
      <w:tr w:rsidR="00CC3B4D" w:rsidRPr="00047893" w14:paraId="6161332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7B75ED" w14:textId="77777777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67CA2F" w14:textId="77777777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19D4E1F" w14:textId="40E663A4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ACAD76C" w14:textId="6DC04AD9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3BC67D4" w14:textId="36E97A4E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A33CD3" w14:textId="7422203A" w:rsidR="00CC3B4D" w:rsidRPr="00047893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4. SINIF</w:t>
            </w:r>
          </w:p>
        </w:tc>
      </w:tr>
      <w:tr w:rsidR="00D55AEB" w:rsidRPr="00047893" w14:paraId="0020D43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 w:val="restart"/>
            <w:shd w:val="clear" w:color="auto" w:fill="auto"/>
          </w:tcPr>
          <w:p w14:paraId="1B8EB5D7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  <w:p w14:paraId="10F2F14E" w14:textId="24779B5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P</w:t>
            </w:r>
          </w:p>
          <w:p w14:paraId="531FFF1F" w14:textId="3DF02AB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41A2D8EA" w14:textId="1F68523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Z</w:t>
            </w:r>
          </w:p>
          <w:p w14:paraId="0D8B3489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306B314E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R</w:t>
            </w:r>
          </w:p>
          <w:p w14:paraId="1B4F4665" w14:textId="0026CD3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T</w:t>
            </w:r>
          </w:p>
          <w:p w14:paraId="6B9B8A86" w14:textId="491E24D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  <w:p w14:paraId="4B4C47FD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S</w:t>
            </w:r>
          </w:p>
          <w:p w14:paraId="68F56551" w14:textId="487290B2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93CCD10" w14:textId="25D75F25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E99553" w14:textId="3DEE4A85" w:rsidR="00D55AEB" w:rsidRPr="00047893" w:rsidRDefault="00B67D6B" w:rsidP="00D55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08.45-09.30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CE8A482" w14:textId="75AFAD38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TOPDAŞ)- Desen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FBCC5E" w14:textId="21E54B4D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5136C" w14:textId="0A1AD55A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6E4BD92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049732A" w14:textId="6233CCF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Hatice KETEN)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7F732A0B" w14:textId="3182031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024CA5" w:rsidRPr="00047893" w14:paraId="47677225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shd w:val="clear" w:color="auto" w:fill="auto"/>
          </w:tcPr>
          <w:p w14:paraId="067940BC" w14:textId="0D51A9FC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131C" w14:textId="77777777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2309" w14:textId="6F80B865" w:rsidR="00024CA5" w:rsidRPr="00047893" w:rsidRDefault="00B67D6B" w:rsidP="00024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09.40-10.25</w:t>
            </w:r>
          </w:p>
        </w:tc>
        <w:tc>
          <w:tcPr>
            <w:tcW w:w="2268" w:type="dxa"/>
            <w:shd w:val="clear" w:color="auto" w:fill="auto"/>
          </w:tcPr>
          <w:p w14:paraId="404C1D6B" w14:textId="0CB5D4EC" w:rsidR="00024CA5" w:rsidRPr="00047893" w:rsidRDefault="00024CA5" w:rsidP="00024CA5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TOPDAŞ)- Desen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3115BFA" w14:textId="74868D14" w:rsidR="00024CA5" w:rsidRPr="00047893" w:rsidRDefault="00024CA5" w:rsidP="0002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BB93" w14:textId="34B5E8D5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Atölye III (Özgün Baskı) (Doç. Dr. A</w:t>
            </w:r>
            <w:r w:rsidR="00E0144C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KONAK)</w:t>
            </w:r>
            <w:r w:rsidR="00E0144C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="00E0144C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="00E0144C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CBB4" w14:textId="77777777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8198" w14:textId="67EBC94D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CCCB" w14:textId="7755E85F" w:rsidR="00024CA5" w:rsidRPr="00047893" w:rsidRDefault="00024CA5" w:rsidP="00024CA5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V (Resim)- C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144C" w:rsidRPr="00047893" w14:paraId="121624A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6692CC95" w14:textId="0679AAB9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537C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40B5" w14:textId="062894FD" w:rsidR="00E0144C" w:rsidRPr="00047893" w:rsidRDefault="00B67D6B" w:rsidP="00E014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10.35-11.20</w:t>
            </w:r>
          </w:p>
        </w:tc>
        <w:tc>
          <w:tcPr>
            <w:tcW w:w="2268" w:type="dxa"/>
            <w:shd w:val="clear" w:color="auto" w:fill="auto"/>
          </w:tcPr>
          <w:p w14:paraId="2FBE1515" w14:textId="0255AA6C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TOPDAŞ)- Desen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A3B8FFC" w14:textId="68DF3CBD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3156" w14:textId="0D2A474B" w:rsidR="00E0144C" w:rsidRPr="00047893" w:rsidRDefault="00E0144C" w:rsidP="00E014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Atölye III (Özgün Baskı)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4EEC0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81C42" w14:textId="085E9DCE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9837C" w14:textId="4A036CDF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V (Resim)- C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E0144C" w:rsidRPr="00047893" w14:paraId="1BE49D67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768A1221" w14:textId="053CFD22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83E9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96D3" w14:textId="20F54533" w:rsidR="00E0144C" w:rsidRPr="00047893" w:rsidRDefault="00B67D6B" w:rsidP="00E014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11.30-12.15</w:t>
            </w:r>
          </w:p>
        </w:tc>
        <w:tc>
          <w:tcPr>
            <w:tcW w:w="2268" w:type="dxa"/>
            <w:shd w:val="clear" w:color="auto" w:fill="auto"/>
          </w:tcPr>
          <w:p w14:paraId="73A58477" w14:textId="28838575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TOPDAŞ)- Desen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CED4" w14:textId="5729FDE5" w:rsidR="00E0144C" w:rsidRPr="00047893" w:rsidRDefault="00E0144C" w:rsidP="00E0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DB41" w14:textId="055402AD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Atölye III (Özgün Baskı)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2267" w14:textId="77777777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9792" w14:textId="7F6C6D82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4E17" w14:textId="12182A82" w:rsidR="00E0144C" w:rsidRPr="00047893" w:rsidRDefault="00E0144C" w:rsidP="00E0144C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V (Resim)- C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6652B9" w:rsidRPr="00047893" w14:paraId="0872CEB8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shd w:val="clear" w:color="auto" w:fill="auto"/>
          </w:tcPr>
          <w:p w14:paraId="376199CF" w14:textId="7E688143" w:rsidR="006652B9" w:rsidRPr="00047893" w:rsidRDefault="006652B9" w:rsidP="00665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7AA2" w14:textId="6AB1F731" w:rsidR="006652B9" w:rsidRPr="00047893" w:rsidRDefault="006652B9" w:rsidP="00665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711C" w14:textId="4AFEF596" w:rsidR="006652B9" w:rsidRPr="00047893" w:rsidRDefault="006652B9" w:rsidP="006652B9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E1A4" w14:textId="42F5938E" w:rsidR="006652B9" w:rsidRPr="00047893" w:rsidRDefault="006652B9" w:rsidP="006652B9">
            <w:pPr>
              <w:tabs>
                <w:tab w:val="center" w:pos="1805"/>
                <w:tab w:val="right" w:pos="3611"/>
              </w:tabs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957" w14:textId="622A7B50" w:rsidR="006652B9" w:rsidRPr="00047893" w:rsidRDefault="006652B9" w:rsidP="006652B9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C587" w14:textId="63C2DA68" w:rsidR="006652B9" w:rsidRPr="00047893" w:rsidRDefault="006652B9" w:rsidP="006652B9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C6F7" w14:textId="7E566DD6" w:rsidR="006652B9" w:rsidRPr="00047893" w:rsidRDefault="006652B9" w:rsidP="006652B9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793FDE" w:rsidRPr="00047893" w14:paraId="47DFF70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37712C48" w14:textId="4F1666F7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8BEB" w14:textId="1BE21A35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9464" w14:textId="46A9D697" w:rsidR="00793FDE" w:rsidRPr="00047893" w:rsidRDefault="00B67D6B" w:rsidP="00793F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13.25-14.10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9D3D" w14:textId="0A4162B9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0FFE" w14:textId="7C59FC67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Öğrt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Yakl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(Doç. Dr. A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KONAK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024CA5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</w:t>
            </w:r>
            <w:r w:rsidR="00E0144C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erslik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4D26" w14:textId="478C79A7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Eleştirisi (Prof. Dr. Serdar TUNA)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024CA5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256D" w14:textId="7118A8B4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A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3841D" w14:textId="5B9E76A5" w:rsidR="00793FDE" w:rsidRPr="00047893" w:rsidRDefault="00793FDE" w:rsidP="00024CA5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AEC2" w14:textId="01E660FA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V (Resim)- C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793FDE" w:rsidRPr="00047893" w14:paraId="57D7F5B3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shd w:val="clear" w:color="auto" w:fill="auto"/>
          </w:tcPr>
          <w:p w14:paraId="7613D9D8" w14:textId="6294227A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36AA" w14:textId="4C143201" w:rsidR="00793FDE" w:rsidRPr="00047893" w:rsidRDefault="00793FDE" w:rsidP="00793FDE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867F" w14:textId="011B2D91" w:rsidR="00793FDE" w:rsidRPr="00047893" w:rsidRDefault="00B67D6B" w:rsidP="00793F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14.20-15.05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20F6" w14:textId="77777777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44B3" w14:textId="1D6405C7" w:rsidR="00793FDE" w:rsidRPr="00047893" w:rsidRDefault="00024CA5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Öğrt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Yakl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(Doç. Dr. A. KONAK)-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5DDE" w14:textId="45417B5A" w:rsidR="00793FDE" w:rsidRPr="00047893" w:rsidRDefault="00793FDE" w:rsidP="00793FDE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Sanat Eleştirisi (Prof. Dr. Serdar TUNA)</w:t>
            </w:r>
            <w:r w:rsidR="00024CA5"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024CA5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61EF" w14:textId="66F3D42D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A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5DCA7" w14:textId="03BB655B" w:rsidR="00793FDE" w:rsidRPr="00047893" w:rsidRDefault="00793FDE" w:rsidP="00024CA5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B (Doç. H. Keten)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7FB7E" w14:textId="221DCDF9" w:rsidR="00793FDE" w:rsidRPr="00047893" w:rsidRDefault="00793FDE" w:rsidP="00793FDE">
            <w:pPr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V (Resim)- C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55AEB" w:rsidRPr="00047893" w14:paraId="53382339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shd w:val="clear" w:color="auto" w:fill="auto"/>
          </w:tcPr>
          <w:p w14:paraId="12F9C7A5" w14:textId="17DC6DD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C2D6" w14:textId="3DCF268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6AF" w14:textId="03960B2D" w:rsidR="00D55AEB" w:rsidRPr="00047893" w:rsidRDefault="00B67D6B" w:rsidP="00D55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15.15-16.00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9836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0FE8" w14:textId="249857F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Batı Sanatı Tarihi (Doç. Hatice KETEN)- </w:t>
            </w:r>
            <w:r w:rsidR="001E3A6B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0B46" w14:textId="7F65F876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Türk Sanatı Tarihi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Üyesi Ezgi TOKDİL)-</w:t>
            </w: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Derslik </w:t>
            </w:r>
            <w:r w:rsidR="001E3A6B">
              <w:rPr>
                <w:rFonts w:ascii="Calibri" w:hAnsi="Calibri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0A54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F3C9" w14:textId="0C6E9B5E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B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5963" w14:textId="749EF893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</w:tr>
      <w:tr w:rsidR="00D55AEB" w:rsidRPr="00047893" w14:paraId="467DEB27" w14:textId="77777777" w:rsidTr="00F57250">
        <w:trPr>
          <w:gridAfter w:val="1"/>
          <w:wAfter w:w="11" w:type="dxa"/>
          <w:trHeight w:val="81"/>
        </w:trPr>
        <w:tc>
          <w:tcPr>
            <w:tcW w:w="421" w:type="dxa"/>
            <w:vMerge/>
            <w:shd w:val="clear" w:color="auto" w:fill="auto"/>
          </w:tcPr>
          <w:p w14:paraId="0A4D4408" w14:textId="0387D474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FAB" w14:textId="4F0604E6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65C4" w14:textId="65209F66" w:rsidR="00D55AEB" w:rsidRPr="00047893" w:rsidRDefault="00B67D6B" w:rsidP="00D55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16.10-16.5</w:t>
            </w:r>
            <w:r w:rsidR="00D55AEB" w:rsidRPr="00047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8F0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7A1C" w14:textId="6782F03A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Batı Sanatı Tarihi (Doç. Hatice KETEN)-</w:t>
            </w: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1E3A6B"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</w:t>
            </w:r>
            <w:r w:rsidR="001E3A6B">
              <w:rPr>
                <w:rFonts w:ascii="Calibri" w:hAnsi="Calibri" w:cs="Calibri"/>
                <w:sz w:val="18"/>
                <w:szCs w:val="18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65BA" w14:textId="15E46F9E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Türk Sanatı Tarihi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Üyesi Ezgi TOKDİL)-</w:t>
            </w: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Derslik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8F7F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E084" w14:textId="2A4D3B29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B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AE8C" w14:textId="6CC7765C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</w:tr>
      <w:tr w:rsidR="00E42E9E" w:rsidRPr="00047893" w14:paraId="6B0F4476" w14:textId="77777777" w:rsidTr="00E42E9E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1C9F13" w14:textId="77777777" w:rsidR="00E42E9E" w:rsidRPr="00047893" w:rsidRDefault="00E42E9E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4A35" w14:textId="34F6CF0F" w:rsidR="00E42E9E" w:rsidRPr="00047893" w:rsidRDefault="00E42E9E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B6D6" w14:textId="3B3BDBFD" w:rsidR="00E42E9E" w:rsidRPr="00047893" w:rsidRDefault="00E42E9E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F294" w14:textId="77777777" w:rsidR="00E42E9E" w:rsidRPr="00047893" w:rsidRDefault="00E42E9E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F282" w14:textId="05261AF8" w:rsidR="00E42E9E" w:rsidRPr="00047893" w:rsidRDefault="00E42E9E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176F" w14:textId="3274FCDA" w:rsidR="00E42E9E" w:rsidRPr="00047893" w:rsidRDefault="00E42E9E" w:rsidP="00D55AE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6BC8" w14:textId="77777777" w:rsidR="00E42E9E" w:rsidRPr="00047893" w:rsidRDefault="00E42E9E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9C12" w14:textId="1EB20BCC" w:rsidR="00E42E9E" w:rsidRPr="00047893" w:rsidRDefault="00E42E9E" w:rsidP="00D55AEB">
            <w:pPr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</w:t>
            </w:r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Uygulaması I (</w:t>
            </w:r>
            <w:proofErr w:type="spellStart"/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. Gör. Önder TOPDAŞ)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0F35" w14:textId="43A8236A" w:rsidR="00E42E9E" w:rsidRPr="00047893" w:rsidRDefault="00E42E9E" w:rsidP="00D55AEB">
            <w:pPr>
              <w:rPr>
                <w:b/>
                <w:sz w:val="18"/>
                <w:szCs w:val="18"/>
              </w:rPr>
            </w:pPr>
          </w:p>
        </w:tc>
      </w:tr>
      <w:tr w:rsidR="00D55AEB" w:rsidRPr="00047893" w14:paraId="5EE8D355" w14:textId="77777777" w:rsidTr="00F57250">
        <w:trPr>
          <w:trHeight w:val="180"/>
        </w:trPr>
        <w:tc>
          <w:tcPr>
            <w:tcW w:w="15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5CF5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</w:tr>
      <w:tr w:rsidR="00B67D6B" w:rsidRPr="00047893" w14:paraId="589B977A" w14:textId="77777777" w:rsidTr="00F57250">
        <w:trPr>
          <w:gridAfter w:val="1"/>
          <w:wAfter w:w="11" w:type="dxa"/>
          <w:trHeight w:val="2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7330" w14:textId="74F9F7A6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S</w:t>
            </w:r>
          </w:p>
          <w:p w14:paraId="349E99B6" w14:textId="437B9F14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6B74ED19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L</w:t>
            </w:r>
          </w:p>
          <w:p w14:paraId="250043CA" w14:textId="7FB8D12A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35630B" w14:textId="334E5548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255B7D" w14:textId="4688242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08.45-09.30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ECE" w14:textId="0CBAAD6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Oryantasyon ve Kariyer Planlama- Derslik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BC46" w14:textId="7BAE4B8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SSA I (Grafik) (E.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Grafik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6CCD" w14:textId="0AAD4250" w:rsidR="00B67D6B" w:rsidRPr="00047893" w:rsidRDefault="00B67D6B" w:rsidP="00B67D6B">
            <w:pPr>
              <w:rPr>
                <w:b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517B" w14:textId="3996CC53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B67D6B" w:rsidRPr="00047893" w14:paraId="26BD7CE0" w14:textId="77777777" w:rsidTr="00F57250">
        <w:trPr>
          <w:gridAfter w:val="1"/>
          <w:wAfter w:w="11" w:type="dxa"/>
          <w:trHeight w:val="1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EFB36" w14:textId="24BC1B2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22EE" w14:textId="58C543A9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D5E8" w14:textId="0119350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09.40-10.25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1021" w14:textId="6353463E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DB69CBA" w14:textId="1CF5045A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SSA I (Grafik) (E.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Grafik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A92D" w14:textId="4B38961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Doç. Hatice KETEN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1CE" w14:textId="69295761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B67D6B" w:rsidRPr="00047893" w14:paraId="07508DEE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C6A53" w14:textId="4D196502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E0E6" w14:textId="168D728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9CDC" w14:textId="080BB4A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10.35-11.20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A7DA4CD" w14:textId="36828A1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1281023" w14:textId="13DC1D3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SSA I (Grafik) (E.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Grafik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Atl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7CAC2" w14:textId="7D25C73A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Eğitimde Etik ve Ahlak- 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27C5" w14:textId="720A0C29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B67D6B" w:rsidRPr="00047893" w14:paraId="261AC8B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1A360" w14:textId="480F009B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7165" w14:textId="61874386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E929" w14:textId="6A0313EA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11.30-12.15</w:t>
            </w:r>
          </w:p>
        </w:tc>
        <w:tc>
          <w:tcPr>
            <w:tcW w:w="2268" w:type="dxa"/>
            <w:shd w:val="clear" w:color="auto" w:fill="auto"/>
          </w:tcPr>
          <w:p w14:paraId="794CAFF2" w14:textId="48F7DDC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E06C00B" w14:textId="4DB601D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Üyesi Ezgi TOKDİL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AA0" w14:textId="7B36105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Eğitimde Etik ve Ahlak- 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D81" w14:textId="06817EA1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B67D6B" w:rsidRPr="00047893" w14:paraId="6F30BCC6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3436" w14:textId="50AF2858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CB58" w14:textId="4736C78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ACA3" w14:textId="4AECB38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16D8383" w14:textId="68051F0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E0715D2" w14:textId="7729820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1A463AB" w14:textId="2A0AB15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75A" w14:textId="3B549B0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B67D6B" w:rsidRPr="00047893" w14:paraId="7FEC6D1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EA0C" w14:textId="1D69B93F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9A69" w14:textId="45547685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95FE" w14:textId="7B31181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13.25-14.10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08B75C" w14:textId="10C1E44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Bilimine Giriş- Derslik 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F67354" w14:textId="52D33220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Üyesi Ezgi TOKDİL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02F21FF" w14:textId="2AD7EE6B" w:rsidR="00B67D6B" w:rsidRPr="00047893" w:rsidRDefault="00B67D6B" w:rsidP="00B67D6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Doç. Hatice KETEN</w:t>
            </w: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FCABE1E" w14:textId="30E3922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B67D6B" w:rsidRPr="00047893" w14:paraId="1522287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33181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E36D" w14:textId="5943FCD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A3F6" w14:textId="16A06D2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14.20-15.05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583447F" w14:textId="2596442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Bilimine Giriş- Derslik 1</w:t>
            </w:r>
          </w:p>
        </w:tc>
        <w:tc>
          <w:tcPr>
            <w:tcW w:w="3118" w:type="dxa"/>
            <w:shd w:val="clear" w:color="auto" w:fill="auto"/>
          </w:tcPr>
          <w:p w14:paraId="37E7C6B8" w14:textId="59D8C0C2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(Dr. </w:t>
            </w: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Ezgi TOKDİL)- </w:t>
            </w: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73FF3467" w14:textId="52D29EA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(Doç. Hatice KETEN)- </w:t>
            </w:r>
            <w:proofErr w:type="spellStart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A60F84C" w14:textId="256B77D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</w:t>
            </w:r>
          </w:p>
        </w:tc>
      </w:tr>
      <w:tr w:rsidR="00B67D6B" w:rsidRPr="00047893" w14:paraId="00603BA9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83C0B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5CC5" w14:textId="697BFB9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9130" w14:textId="2418AFC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15.15-16.00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773CE" w14:textId="52073B76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8FBF30D" w14:textId="0327F2A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(Dr. </w:t>
            </w: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Ezgi TOKDİL)- </w:t>
            </w: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EF9D" w14:textId="180B7C30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(Doç. Hatice KETEN)- </w:t>
            </w:r>
            <w:proofErr w:type="spellStart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4C5697" w14:textId="6625D03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Dr. A. KONAK)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A2A78A" w14:textId="5560969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398B33B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294F63F4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E2B7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5A19" w14:textId="4D76CF2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6632" w14:textId="67E4124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16.10-16.5</w:t>
            </w:r>
            <w:r w:rsidRPr="00047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40C3E" w14:textId="7A81109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B3BF7E3" w14:textId="1907DE7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(Dr. </w:t>
            </w: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Ezgi TOKDİL)- </w:t>
            </w:r>
            <w:proofErr w:type="spellStart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CE4B8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C6ED" w14:textId="43E09D8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proofErr w:type="spellStart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Anasanat</w:t>
            </w:r>
            <w:proofErr w:type="spellEnd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(Doç. Hatice KETEN)- </w:t>
            </w:r>
            <w:proofErr w:type="spellStart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894039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3DC094" w14:textId="1D03A6A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Dr. A. KONAK)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11D0BF" w14:textId="0BABACE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768D6457" w14:textId="17F3638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9CDF2CB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BF6F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A42" w14:textId="0B192E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CCA" w14:textId="1F0A81D5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C08C56D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70A151E" w14:textId="45DA890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B831" w14:textId="1D4571BC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DFB65A" w14:textId="6F69B64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637104" w14:textId="5413D5C1" w:rsidR="00D55AEB" w:rsidRPr="00047893" w:rsidRDefault="00E42E9E" w:rsidP="00D55AEB">
            <w:pPr>
              <w:jc w:val="center"/>
              <w:rPr>
                <w:sz w:val="18"/>
                <w:szCs w:val="18"/>
              </w:rPr>
            </w:pPr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</w:t>
            </w:r>
            <w:proofErr w:type="spellStart"/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. Gör. Önder TOPDAŞ)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38E7A5BC" w14:textId="4C757A4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2FBA6235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2F894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19C3" w14:textId="021C9EFE" w:rsidR="00D55AEB" w:rsidRPr="00047893" w:rsidRDefault="00D55AEB" w:rsidP="00D55AEB">
            <w:pPr>
              <w:jc w:val="center"/>
              <w:rPr>
                <w:b/>
                <w:sz w:val="16"/>
                <w:szCs w:val="16"/>
              </w:rPr>
            </w:pPr>
            <w:r w:rsidRPr="00047893">
              <w:rPr>
                <w:b/>
                <w:sz w:val="18"/>
                <w:szCs w:val="18"/>
              </w:rPr>
              <w:t>UZEM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1912" w14:textId="355B2CC3" w:rsidR="00D55AEB" w:rsidRPr="00047893" w:rsidRDefault="00B67D6B" w:rsidP="00B67D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42891A" w14:textId="0A6DB6E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Yabancı Dil (İngilizce)- UZEM</w:t>
            </w:r>
          </w:p>
        </w:tc>
        <w:tc>
          <w:tcPr>
            <w:tcW w:w="3118" w:type="dxa"/>
            <w:shd w:val="clear" w:color="auto" w:fill="auto"/>
          </w:tcPr>
          <w:p w14:paraId="789281CF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DA76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4EBA8E0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731400A6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DDE8" w14:textId="77777777" w:rsidR="00D55AEB" w:rsidRPr="00047893" w:rsidRDefault="00D55AEB" w:rsidP="00D55AE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EE9E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D500" w14:textId="41A5E4B5" w:rsidR="00D55AEB" w:rsidRPr="00047893" w:rsidRDefault="00B67D6B" w:rsidP="00D55A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17.50-18.3</w:t>
            </w:r>
            <w:r w:rsidR="00D55AEB" w:rsidRPr="00047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D4448" w14:textId="2E0FB1D0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Yabancı Dil (İngilizce)- UZEM</w:t>
            </w:r>
          </w:p>
        </w:tc>
        <w:tc>
          <w:tcPr>
            <w:tcW w:w="3118" w:type="dxa"/>
            <w:shd w:val="clear" w:color="auto" w:fill="auto"/>
          </w:tcPr>
          <w:p w14:paraId="408159DE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8013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07B3E5B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22F3EB14" w14:textId="77777777" w:rsidTr="00F57250">
        <w:trPr>
          <w:trHeight w:val="180"/>
        </w:trPr>
        <w:tc>
          <w:tcPr>
            <w:tcW w:w="159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EC3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3FEE6437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FDC4F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Ç</w:t>
            </w:r>
          </w:p>
          <w:p w14:paraId="76B398FA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6300A1E9" w14:textId="7807A4CC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R</w:t>
            </w:r>
          </w:p>
          <w:p w14:paraId="584A2D5B" w14:textId="30BAD0A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Ş</w:t>
            </w:r>
          </w:p>
          <w:p w14:paraId="2A50417C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  <w:p w14:paraId="63ED03B8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M</w:t>
            </w:r>
          </w:p>
          <w:p w14:paraId="16B4833C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B</w:t>
            </w:r>
          </w:p>
          <w:p w14:paraId="028E28C0" w14:textId="261B6306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BDEFFF" w14:textId="08345BF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ACBD7D" w14:textId="0BCDD24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08.45-09.30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88FB8B" w14:textId="77777777" w:rsidR="00B67D6B" w:rsidRPr="00047893" w:rsidRDefault="00B67D6B" w:rsidP="00B67D6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1588A26" w14:textId="5800C0F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GK SEÇMELİ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CB89BBD" w14:textId="540DF551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GK- SEÇMELİ</w:t>
            </w:r>
            <w:r w:rsidRPr="0004789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78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D7E6E" w14:textId="1B09393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  <w:p w14:paraId="07B7F690" w14:textId="5B213E6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GK- SEÇMELİ</w:t>
            </w:r>
          </w:p>
          <w:p w14:paraId="4431A75D" w14:textId="4042BB8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3D03216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876C1F" w14:textId="2F185EF6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A871" w14:textId="03973AF8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E652" w14:textId="5361403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09.40-10.25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3E0A1E" w14:textId="66CBA298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bottom"/>
          </w:tcPr>
          <w:p w14:paraId="57D6F15D" w14:textId="7EDD6BEE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6BF66AA1" w14:textId="6142F69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658744" w14:textId="38D9B55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079341A6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2472BC" w14:textId="0434747B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70BC" w14:textId="29CF3705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BF5A" w14:textId="32A824C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10.35-11.20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A045E8" w14:textId="3CC2DB05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Temel Tasarım I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42D16CE6" w14:textId="0F828D4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774B94A9" w14:textId="620669DF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9300D2" w14:textId="1101A2A2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3F59F37A" w14:textId="77777777" w:rsidTr="00F57250">
        <w:trPr>
          <w:gridAfter w:val="1"/>
          <w:wAfter w:w="11" w:type="dxa"/>
          <w:trHeight w:val="18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4A2A1D" w14:textId="39D6255B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65D7" w14:textId="23B6C74F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B1A2" w14:textId="6B85B8C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11.30-12.15</w:t>
            </w:r>
          </w:p>
        </w:tc>
        <w:tc>
          <w:tcPr>
            <w:tcW w:w="2268" w:type="dxa"/>
            <w:shd w:val="clear" w:color="auto" w:fill="auto"/>
          </w:tcPr>
          <w:p w14:paraId="0C9BBA38" w14:textId="686E32BA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Temel Tasarım I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1EED17DC" w14:textId="1E720A4D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bottom"/>
          </w:tcPr>
          <w:p w14:paraId="08B92592" w14:textId="01C4792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E312ED" w14:textId="1E77E99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0E8B8574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D93BE3" w14:textId="16439C03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2212" w14:textId="1FDB2B8B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E5A0" w14:textId="15AB96D8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E23E921" w14:textId="6FEB78F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shd w:val="clear" w:color="auto" w:fill="auto"/>
          </w:tcPr>
          <w:p w14:paraId="62B36177" w14:textId="215F3E7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shd w:val="clear" w:color="auto" w:fill="auto"/>
          </w:tcPr>
          <w:p w14:paraId="16AF0134" w14:textId="5DEB3B2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4121" w14:textId="117B2FE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B67D6B" w:rsidRPr="00047893" w14:paraId="1F7F470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A1E0EC" w14:textId="06C436E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99F9" w14:textId="29A40A0E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AFF1" w14:textId="4811172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13.25-14.10</w:t>
            </w:r>
          </w:p>
        </w:tc>
        <w:tc>
          <w:tcPr>
            <w:tcW w:w="2268" w:type="dxa"/>
            <w:shd w:val="clear" w:color="auto" w:fill="auto"/>
          </w:tcPr>
          <w:p w14:paraId="295B52CB" w14:textId="667A9A65" w:rsidR="00B67D6B" w:rsidRPr="00047893" w:rsidRDefault="00B67D6B" w:rsidP="00B67D6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Temel Tasarım I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840FF7" w14:textId="11A88B6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ORTAK SEÇMELİ (OSD)</w:t>
            </w:r>
          </w:p>
        </w:tc>
        <w:tc>
          <w:tcPr>
            <w:tcW w:w="2693" w:type="dxa"/>
            <w:shd w:val="clear" w:color="auto" w:fill="auto"/>
          </w:tcPr>
          <w:p w14:paraId="78653584" w14:textId="094C003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Öğretimi II (Prof. Dr. Serdar TUNA)-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082B" w14:textId="77777777" w:rsidR="00B67D6B" w:rsidRDefault="00B67D6B" w:rsidP="00B67D6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Özel Eğitim ve Kaynaştırma- AMFİ 1</w:t>
            </w:r>
          </w:p>
          <w:p w14:paraId="5DC31165" w14:textId="63C0889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Mehtap </w:t>
            </w:r>
            <w:proofErr w:type="spellStart"/>
            <w:r>
              <w:rPr>
                <w:sz w:val="18"/>
                <w:szCs w:val="18"/>
              </w:rPr>
              <w:t>Coşgun</w:t>
            </w:r>
            <w:proofErr w:type="spellEnd"/>
            <w:r>
              <w:rPr>
                <w:sz w:val="18"/>
                <w:szCs w:val="18"/>
              </w:rPr>
              <w:t xml:space="preserve"> BAŞAR)</w:t>
            </w:r>
          </w:p>
        </w:tc>
      </w:tr>
      <w:tr w:rsidR="00B67D6B" w:rsidRPr="00047893" w14:paraId="51C81268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4F32B0" w14:textId="7E52A80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5E27" w14:textId="4634102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04A9" w14:textId="6E3A4691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14.20-15.05</w:t>
            </w:r>
          </w:p>
        </w:tc>
        <w:tc>
          <w:tcPr>
            <w:tcW w:w="2268" w:type="dxa"/>
            <w:shd w:val="clear" w:color="auto" w:fill="auto"/>
          </w:tcPr>
          <w:p w14:paraId="19BCC966" w14:textId="01150A9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Temel Tasarım I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7A870739" w14:textId="648B887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92D0640" w14:textId="7747C81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Öğretimi II (Prof. Dr. Serdar TUNA)-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F23C" w14:textId="77777777" w:rsidR="00B67D6B" w:rsidRDefault="00B67D6B" w:rsidP="00B67D6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Özel Eğitim ve Kaynaştırma- AMFİ 1</w:t>
            </w:r>
          </w:p>
          <w:p w14:paraId="3F55987F" w14:textId="7D546AA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Mehtap </w:t>
            </w:r>
            <w:proofErr w:type="spellStart"/>
            <w:r>
              <w:rPr>
                <w:sz w:val="18"/>
                <w:szCs w:val="18"/>
              </w:rPr>
              <w:t>Coşgun</w:t>
            </w:r>
            <w:proofErr w:type="spellEnd"/>
            <w:r>
              <w:rPr>
                <w:sz w:val="18"/>
                <w:szCs w:val="18"/>
              </w:rPr>
              <w:t xml:space="preserve"> BAŞAR)</w:t>
            </w:r>
          </w:p>
        </w:tc>
      </w:tr>
      <w:tr w:rsidR="00B67D6B" w:rsidRPr="00047893" w14:paraId="3D8135B0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57CAF6" w14:textId="77D6FB06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17F0" w14:textId="0F6EDCC3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FA21" w14:textId="6A9A88B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15.15-16.00</w:t>
            </w:r>
          </w:p>
        </w:tc>
        <w:tc>
          <w:tcPr>
            <w:tcW w:w="2268" w:type="dxa"/>
            <w:shd w:val="clear" w:color="auto" w:fill="auto"/>
          </w:tcPr>
          <w:p w14:paraId="7A847058" w14:textId="36247632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Temel Tasarım I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45D6CE30" w14:textId="7C8ACBC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CB0E8C5" w14:textId="4BC9C9E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Öğretimi II (Prof. Dr. Serdar TUNA)-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Derslik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25479" w14:textId="0044473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A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)-Heykel Atölyesi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F778D" w14:textId="23B56EA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EA589" w14:textId="0572E48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286F94EB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C108D3" w14:textId="7777777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41A0" w14:textId="3F136A91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48BB" w14:textId="119687A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16.10-16.5</w:t>
            </w:r>
            <w:r w:rsidRPr="00047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368EADA" w14:textId="2D298B3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Temel Tasarım I (Doç. Dr. A. Konak)-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. Atölye</w:t>
            </w:r>
          </w:p>
        </w:tc>
        <w:tc>
          <w:tcPr>
            <w:tcW w:w="3118" w:type="dxa"/>
            <w:vMerge/>
            <w:shd w:val="clear" w:color="auto" w:fill="auto"/>
          </w:tcPr>
          <w:p w14:paraId="3B067A86" w14:textId="3BBD1A1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2972B8B" w14:textId="2B4C18A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E8AAB" w14:textId="4C87D96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A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)-Heykel Atölyesi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AB3A3" w14:textId="6356B4A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E2432" w14:textId="71F51C9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75F1424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860610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58AC" w14:textId="3A307FFA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958E" w14:textId="3118C39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shd w:val="clear" w:color="auto" w:fill="auto"/>
          </w:tcPr>
          <w:p w14:paraId="37AF1E9C" w14:textId="3BFAD55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4361F16" w14:textId="63D342D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B5375B8" w14:textId="215A7538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F175" w14:textId="4882C343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A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Gör. Ö. </w:t>
            </w:r>
            <w:proofErr w:type="spellStart"/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276008">
              <w:rPr>
                <w:rFonts w:ascii="Calibri" w:hAnsi="Calibri" w:cs="Calibri"/>
                <w:color w:val="000000"/>
                <w:sz w:val="18"/>
                <w:szCs w:val="18"/>
              </w:rPr>
              <w:t>)-Heykel Atölyesi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D007" w14:textId="4C703B6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EECF" w14:textId="53DC7B3A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563B841D" w14:textId="77777777" w:rsidTr="00F57250">
        <w:trPr>
          <w:trHeight w:val="194"/>
        </w:trPr>
        <w:tc>
          <w:tcPr>
            <w:tcW w:w="1599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C7D9C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4023D51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F30F2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</w:p>
          <w:p w14:paraId="383BC706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</w:p>
          <w:p w14:paraId="4200EB9D" w14:textId="189571CF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P</w:t>
            </w:r>
          </w:p>
          <w:p w14:paraId="385BC831" w14:textId="2579053F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  <w:p w14:paraId="2ECB13DC" w14:textId="3FC5ADD2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R</w:t>
            </w:r>
          </w:p>
          <w:p w14:paraId="341BD7B1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Ş</w:t>
            </w:r>
          </w:p>
          <w:p w14:paraId="2B2E7D9D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  <w:p w14:paraId="3195C17C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M</w:t>
            </w:r>
          </w:p>
          <w:p w14:paraId="592C7688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B</w:t>
            </w:r>
          </w:p>
          <w:p w14:paraId="327A0C77" w14:textId="19CC19FF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F21F" w14:textId="4EF7E14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4E47" w14:textId="0B8EF88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08.45-09.30</w:t>
            </w:r>
          </w:p>
        </w:tc>
        <w:tc>
          <w:tcPr>
            <w:tcW w:w="2268" w:type="dxa"/>
            <w:shd w:val="clear" w:color="auto" w:fill="auto"/>
          </w:tcPr>
          <w:p w14:paraId="08C4CA6B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00962F6F" w14:textId="472D695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sz w:val="18"/>
                <w:szCs w:val="18"/>
              </w:rPr>
              <w:t xml:space="preserve">Geleneksel Türk Resim San. (Dr. </w:t>
            </w:r>
            <w:proofErr w:type="spellStart"/>
            <w:r w:rsidRPr="00047893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sz w:val="18"/>
                <w:szCs w:val="18"/>
              </w:rPr>
              <w:t xml:space="preserve">. Üyesi Ezgi TOKDİL)-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693" w:type="dxa"/>
            <w:shd w:val="clear" w:color="auto" w:fill="auto"/>
          </w:tcPr>
          <w:p w14:paraId="1CA67085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5472" w14:textId="0BD3F8C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74FB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64D3" w14:textId="472D5FC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C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67D6B" w:rsidRPr="00047893" w14:paraId="7CE7E70D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EBA10E" w14:textId="03FDFDDE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7FBC" w14:textId="28753609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2D7B" w14:textId="1381A1A8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09.40-10.25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28ADE3" w14:textId="1117472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Sosyolojisi- Grafik Atölye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A3AE03" w14:textId="709DC72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sz w:val="18"/>
                <w:szCs w:val="18"/>
              </w:rPr>
              <w:t xml:space="preserve">Geleneksel Türk Resim San. (Dr. </w:t>
            </w:r>
            <w:proofErr w:type="spellStart"/>
            <w:r w:rsidRPr="00047893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sz w:val="18"/>
                <w:szCs w:val="18"/>
              </w:rPr>
              <w:t xml:space="preserve">. Üyesi Ezgi TOKDİL)-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E3A6B">
              <w:rPr>
                <w:rFonts w:ascii="Calibri" w:hAnsi="Calibri" w:cs="Calibri"/>
                <w:color w:val="FF0000"/>
                <w:sz w:val="18"/>
                <w:szCs w:val="18"/>
              </w:rPr>
              <w:t>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A578D0A" w14:textId="04B7A193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Sınıf Yönetimi- Derslik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CEB81" w14:textId="7D065AA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A1C8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AC4AD" w14:textId="23D3672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C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67D6B" w:rsidRPr="00047893" w14:paraId="4635BDD6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A6075B" w14:textId="7685070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715" w14:textId="3BA9E83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CCDF" w14:textId="3C484492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10.35-11.20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DAD6259" w14:textId="4511303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Eğitim Sosyolojisi- Grafik Atölye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A2DA48" w14:textId="6F1D830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Teknolojileri-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9CD001" w14:textId="641F37A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Sınıf Yönetimi- Derslik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E4B42" w14:textId="3B886A38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E477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473A8" w14:textId="6362214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C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67D6B" w:rsidRPr="00047893" w14:paraId="10BC4F89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D828F9" w14:textId="2CCA0B9F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A1BD" w14:textId="60C8949F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9BDD" w14:textId="07039A5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11.30-12.15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D53CB6" w14:textId="7841C06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4786DA46" w14:textId="3D5B356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Teknolojileri-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B708633" w14:textId="58F83D4C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905E" w14:textId="22F5216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63CE" w14:textId="5FF0866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130A" w14:textId="0D2EF14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C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67D6B" w:rsidRPr="00047893" w14:paraId="1E294CC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7E6B" w14:textId="6B0FD518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BD77" w14:textId="7777777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5BF8" w14:textId="2FA803D2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</w:tcPr>
          <w:p w14:paraId="4911F57C" w14:textId="2FB3A77A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1037F52" w14:textId="6B4F1EA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E384E80" w14:textId="739D02F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3295" w14:textId="1F4ABE8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B67D6B" w:rsidRPr="00047893" w14:paraId="0E906CE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0337EC" w14:textId="312060F6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34AD" w14:textId="78A526C9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7F74" w14:textId="3EE67AC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13.25-14.10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205E3B" w14:textId="06AAD622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63CBD626" w14:textId="62A4C608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İlke ve Yöntem.-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DE34C0B" w14:textId="108BDFF2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CC9DD" w14:textId="48B2EDCE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F867" w14:textId="77777777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0C7A" w14:textId="6DDE6E71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Öğret.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- B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Ö.Topdaş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67D6B" w:rsidRPr="00047893" w14:paraId="5FA77E9B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738EE9" w14:textId="65788015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68B9" w14:textId="34712A89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4039" w14:textId="4F0B34DB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14.20-15.05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609B54" w14:textId="62E58A93" w:rsidR="00B67D6B" w:rsidRPr="00047893" w:rsidRDefault="00B67D6B" w:rsidP="00B67D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2333D071" w14:textId="14FEEC02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Öğretim İlke ve Yöntem.-  AMFİ 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5D03A3F" w14:textId="1A820C3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5B8BC" w14:textId="5DFB8EB5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ASA V (Resim)- A (Doç. H. Keten)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F523" w14:textId="6A88EE0D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B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4964" w14:textId="13A3F473" w:rsidR="00B67D6B" w:rsidRPr="00047893" w:rsidRDefault="00B67D6B" w:rsidP="00B67D6B">
            <w:pPr>
              <w:jc w:val="center"/>
              <w:rPr>
                <w:color w:val="FF0000"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(Dr.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67D6B" w:rsidRPr="00047893" w14:paraId="52E795B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D4B895" w14:textId="05DF156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0153" w14:textId="2132935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A32C" w14:textId="660DEDA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15.15-16.00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36D968A" w14:textId="6D2A201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E3517E1" w14:textId="4519728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5E1F45E" w14:textId="70332E5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B711" w14:textId="62BBCD4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Öğretmenlik Uygulaması I (Doç. Hatice KETEN)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47E" w14:textId="2221674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B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ADFD" w14:textId="7530220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2221319B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99F82E" w14:textId="593DF48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C9BE" w14:textId="2412C492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2703" w14:textId="55102A9E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16.10-16.5</w:t>
            </w:r>
            <w:r w:rsidRPr="00047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5EF5F48" w14:textId="041E49B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B2701AF" w14:textId="7C4C7DE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27856B7" w14:textId="76856C1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1659B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E25F" w14:textId="7683E09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SSA (Heykel) B Grubu (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Ö. </w:t>
            </w:r>
            <w:proofErr w:type="spellStart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708A" w14:textId="67B6986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3C6412" w:rsidRPr="00047893" w14:paraId="0FA6BC4D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2E1FE5" w14:textId="77777777" w:rsidR="003C6412" w:rsidRPr="00047893" w:rsidRDefault="003C6412" w:rsidP="003C64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8003" w14:textId="5691CE61" w:rsidR="003C6412" w:rsidRPr="00047893" w:rsidRDefault="003C6412" w:rsidP="003C6412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DB89" w14:textId="57929FEA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shd w:val="clear" w:color="auto" w:fill="auto"/>
          </w:tcPr>
          <w:p w14:paraId="43BC1EEA" w14:textId="77777777" w:rsidR="003C6412" w:rsidRPr="00047893" w:rsidRDefault="003C6412" w:rsidP="003C6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2FAD27F" w14:textId="7F398ED7" w:rsidR="003C6412" w:rsidRPr="00047893" w:rsidRDefault="003C6412" w:rsidP="003C6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B6A23AA" w14:textId="77777777" w:rsidR="003C6412" w:rsidRPr="00047893" w:rsidRDefault="003C6412" w:rsidP="003C6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CF43" w14:textId="77777777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BDD" w14:textId="108BEACF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D5DA" w14:textId="1833BB45" w:rsidR="003C6412" w:rsidRPr="00047893" w:rsidRDefault="003C6412" w:rsidP="003C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54B01BDD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EC2803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9DB5" w14:textId="66FAB4E8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UZEM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FF72" w14:textId="1C60B361" w:rsidR="00D55AEB" w:rsidRPr="00047893" w:rsidRDefault="00B67D6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18.40-19.25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C9AF52" w14:textId="0BF4EEE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Türk Dili I - UZEM</w:t>
            </w:r>
          </w:p>
        </w:tc>
        <w:tc>
          <w:tcPr>
            <w:tcW w:w="3118" w:type="dxa"/>
            <w:shd w:val="clear" w:color="auto" w:fill="auto"/>
          </w:tcPr>
          <w:p w14:paraId="3D57E71B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049DCA2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D48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6256CF5E" w14:textId="77777777" w:rsidTr="00F57250">
        <w:trPr>
          <w:gridAfter w:val="1"/>
          <w:wAfter w:w="11" w:type="dxa"/>
          <w:trHeight w:val="7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DBFB27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ED83E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8A87" w14:textId="6C70D7B6" w:rsidR="00D55AEB" w:rsidRPr="00047893" w:rsidRDefault="00B67D6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19.30-20.15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3A14C3D" w14:textId="6A4B29EB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Türk Dili I - UZEM</w:t>
            </w:r>
          </w:p>
        </w:tc>
        <w:tc>
          <w:tcPr>
            <w:tcW w:w="3118" w:type="dxa"/>
            <w:shd w:val="clear" w:color="auto" w:fill="auto"/>
          </w:tcPr>
          <w:p w14:paraId="2DF688EB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5EF6128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27CE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6E14629C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6C440D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8189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444D" w14:textId="5A501DD5" w:rsidR="00D55AEB" w:rsidRPr="00047893" w:rsidRDefault="00B67D6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20.20-21.05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7BA2E83" w14:textId="61844BB4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Türk Dili I- UZEM</w:t>
            </w:r>
          </w:p>
        </w:tc>
        <w:tc>
          <w:tcPr>
            <w:tcW w:w="3118" w:type="dxa"/>
            <w:shd w:val="clear" w:color="auto" w:fill="auto"/>
          </w:tcPr>
          <w:p w14:paraId="3C975133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412E3E0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D3C1" w14:textId="77777777" w:rsidR="00D55AEB" w:rsidRPr="00047893" w:rsidRDefault="00D55AE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5AEB" w:rsidRPr="00047893" w14:paraId="5173C52F" w14:textId="77777777" w:rsidTr="00F57250">
        <w:trPr>
          <w:trHeight w:val="194"/>
        </w:trPr>
        <w:tc>
          <w:tcPr>
            <w:tcW w:w="1599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AA94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524E2F8A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860A1" w14:textId="5500885D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C</w:t>
            </w:r>
          </w:p>
          <w:p w14:paraId="107C4DA7" w14:textId="0BBBBF6F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U</w:t>
            </w:r>
          </w:p>
          <w:p w14:paraId="5C6FAB45" w14:textId="77777777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M</w:t>
            </w:r>
          </w:p>
          <w:p w14:paraId="18716F34" w14:textId="430A6B68" w:rsidR="00B67D6B" w:rsidRPr="00047893" w:rsidRDefault="00B67D6B" w:rsidP="00B67D6B">
            <w:pPr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DC83" w14:textId="0E459F71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6995" w14:textId="605CA2F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08.45-09.30</w:t>
            </w:r>
          </w:p>
        </w:tc>
        <w:tc>
          <w:tcPr>
            <w:tcW w:w="2268" w:type="dxa"/>
            <w:shd w:val="clear" w:color="auto" w:fill="auto"/>
          </w:tcPr>
          <w:p w14:paraId="01B25CF0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A41491" w14:textId="371D701D" w:rsidR="00B67D6B" w:rsidRPr="00047893" w:rsidRDefault="00B67D6B" w:rsidP="00B67D6B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BB5CD0D" w14:textId="293E4DA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5C6A" w14:textId="08AD4AEE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</w:tr>
      <w:tr w:rsidR="00B67D6B" w:rsidRPr="00047893" w14:paraId="6382E14C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866FB" w14:textId="7396ECD3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A1DF" w14:textId="1C46D2E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B710" w14:textId="7226464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09.40-10.25</w:t>
            </w:r>
          </w:p>
        </w:tc>
        <w:tc>
          <w:tcPr>
            <w:tcW w:w="2268" w:type="dxa"/>
            <w:shd w:val="clear" w:color="auto" w:fill="auto"/>
          </w:tcPr>
          <w:p w14:paraId="611CAC7D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41222C9" w14:textId="4E81B659" w:rsidR="00B67D6B" w:rsidRPr="00047893" w:rsidRDefault="00B67D6B" w:rsidP="00B67D6B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6CD37A8" w14:textId="3056E138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2289" w14:textId="3586EE8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79D0A6B6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51E5D7" w14:textId="7FFAF63F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52FA" w14:textId="34BE0CF2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33E9" w14:textId="295E9963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10.35-11.20</w:t>
            </w:r>
          </w:p>
        </w:tc>
        <w:tc>
          <w:tcPr>
            <w:tcW w:w="2268" w:type="dxa"/>
            <w:shd w:val="clear" w:color="auto" w:fill="auto"/>
          </w:tcPr>
          <w:p w14:paraId="7B634B7B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B53A5B8" w14:textId="1B88B305" w:rsidR="00B67D6B" w:rsidRPr="00047893" w:rsidRDefault="00B67D6B" w:rsidP="00B67D6B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3095D62" w14:textId="2CF7ACF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54C3" w14:textId="5E343C08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2E0E913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C6FF32" w14:textId="1415B36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514" w14:textId="613BBC84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7A07" w14:textId="053F34C0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11.30-12.15</w:t>
            </w:r>
          </w:p>
        </w:tc>
        <w:tc>
          <w:tcPr>
            <w:tcW w:w="2268" w:type="dxa"/>
            <w:shd w:val="clear" w:color="auto" w:fill="auto"/>
          </w:tcPr>
          <w:p w14:paraId="63584F9C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DF2F12F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C1B65EC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2045F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3A65F36E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69096E" w14:textId="39E07EE2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879" w14:textId="7777777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C8EE" w14:textId="3573A7FE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268" w:type="dxa"/>
            <w:shd w:val="clear" w:color="auto" w:fill="auto"/>
          </w:tcPr>
          <w:p w14:paraId="1B293D89" w14:textId="0AD5BE61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8" w:type="dxa"/>
            <w:shd w:val="clear" w:color="auto" w:fill="auto"/>
          </w:tcPr>
          <w:p w14:paraId="182A79E7" w14:textId="44F540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shd w:val="clear" w:color="auto" w:fill="auto"/>
          </w:tcPr>
          <w:p w14:paraId="3093512F" w14:textId="0FB6FC09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4FBE" w14:textId="79EFA0D6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B67D6B" w:rsidRPr="00047893" w14:paraId="17865331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1D5D0D" w14:textId="709C68EB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ACCB" w14:textId="2D830A6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9EE5" w14:textId="7DAA739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13.25-14.10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8850B" w14:textId="3D6EE36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20"/>
                <w:szCs w:val="20"/>
              </w:rPr>
              <w:t>Bilişim Teknolojileri- (B-303)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7C4C646" w14:textId="364B140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2F725A7" w14:textId="4DBCA134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304F" w14:textId="70282FE0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sz w:val="18"/>
                <w:szCs w:val="18"/>
              </w:rPr>
              <w:t>MB SEÇMELİ</w:t>
            </w:r>
          </w:p>
        </w:tc>
      </w:tr>
      <w:tr w:rsidR="00B67D6B" w:rsidRPr="00047893" w14:paraId="64D63FD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4406C6" w14:textId="7777777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AC80" w14:textId="78E0C26A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8AC9" w14:textId="2C356FF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14.20-15.05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4B0429" w14:textId="3182E67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20"/>
                <w:szCs w:val="20"/>
              </w:rPr>
              <w:t>Bilişim Teknolojileri- (B-303)</w:t>
            </w:r>
          </w:p>
        </w:tc>
        <w:tc>
          <w:tcPr>
            <w:tcW w:w="3118" w:type="dxa"/>
            <w:vMerge/>
            <w:shd w:val="clear" w:color="auto" w:fill="auto"/>
          </w:tcPr>
          <w:p w14:paraId="79EB42C7" w14:textId="3B2E9F9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6DC91B" w14:textId="725C006B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E3C0" w14:textId="23E1236C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4C33A74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4F6CD7" w14:textId="7777777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343E" w14:textId="117F643D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1AF2" w14:textId="7D264FEE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15.15-16.00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A8976" w14:textId="3E7F56C2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20"/>
                <w:szCs w:val="20"/>
              </w:rPr>
              <w:t>Bilişim Teknolojileri- (B-303)</w:t>
            </w:r>
          </w:p>
        </w:tc>
        <w:tc>
          <w:tcPr>
            <w:tcW w:w="3118" w:type="dxa"/>
            <w:vMerge/>
            <w:shd w:val="clear" w:color="auto" w:fill="auto"/>
          </w:tcPr>
          <w:p w14:paraId="35983BA6" w14:textId="2896AAF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C352998" w14:textId="48F7DD05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8157" w14:textId="01826D8D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B67D6B" w:rsidRPr="00047893" w14:paraId="22A26B9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B27A54" w14:textId="77777777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9FAA" w14:textId="6824FECC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0A9C" w14:textId="318573C9" w:rsidR="00B67D6B" w:rsidRPr="00047893" w:rsidRDefault="00B67D6B" w:rsidP="00B67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16.10-16.5</w:t>
            </w:r>
            <w:r w:rsidRPr="00047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A18D1F2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53B1180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61B1425" w14:textId="08BE9A2F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B592" w14:textId="77777777" w:rsidR="00B67D6B" w:rsidRPr="00047893" w:rsidRDefault="00B67D6B" w:rsidP="00B67D6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3C91CB0F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3ABACC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1661" w14:textId="75954F43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3ADC" w14:textId="58D5B9EB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2268" w:type="dxa"/>
            <w:shd w:val="clear" w:color="auto" w:fill="auto"/>
          </w:tcPr>
          <w:p w14:paraId="790F0FE4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1E1A3B9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852E0D3" w14:textId="132DA96F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D8B6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047893" w14:paraId="6F0BC792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E74BC1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225B3" w14:textId="73AFC17C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  <w:r w:rsidRPr="00047893">
              <w:rPr>
                <w:b/>
                <w:sz w:val="18"/>
                <w:szCs w:val="18"/>
              </w:rPr>
              <w:t>UZEM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FDCD" w14:textId="1D214F22" w:rsidR="00D55AEB" w:rsidRPr="00047893" w:rsidRDefault="00B67D6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20.20-21.05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22156AC" w14:textId="3ABEDEC8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Atatürk İlke ve İnkılap Tarihi -UZEM</w:t>
            </w:r>
          </w:p>
        </w:tc>
        <w:tc>
          <w:tcPr>
            <w:tcW w:w="3118" w:type="dxa"/>
            <w:shd w:val="clear" w:color="auto" w:fill="auto"/>
          </w:tcPr>
          <w:p w14:paraId="4406DCFA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582A27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F103" w14:textId="77777777" w:rsidR="00D55AEB" w:rsidRPr="00047893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  <w:tr w:rsidR="00D55AEB" w:rsidRPr="007F115A" w14:paraId="78BF2D95" w14:textId="77777777" w:rsidTr="00F57250">
        <w:trPr>
          <w:gridAfter w:val="1"/>
          <w:wAfter w:w="11" w:type="dxa"/>
          <w:trHeight w:val="194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4A76CB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0A56" w14:textId="77777777" w:rsidR="00D55AEB" w:rsidRPr="00047893" w:rsidRDefault="00D55AEB" w:rsidP="00D55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4EBF" w14:textId="295D48F9" w:rsidR="00D55AEB" w:rsidRPr="00047893" w:rsidRDefault="00B67D6B" w:rsidP="00D55A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21.10-21.55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F0AD67E" w14:textId="7D5DB72E" w:rsidR="00D55AEB" w:rsidRPr="00E63E7B" w:rsidRDefault="00D55AEB" w:rsidP="00D55AEB">
            <w:pPr>
              <w:jc w:val="center"/>
              <w:rPr>
                <w:sz w:val="18"/>
                <w:szCs w:val="18"/>
              </w:rPr>
            </w:pPr>
            <w:r w:rsidRPr="00047893">
              <w:rPr>
                <w:rFonts w:ascii="Calibri" w:hAnsi="Calibri" w:cs="Calibri"/>
                <w:color w:val="FF0000"/>
                <w:sz w:val="18"/>
                <w:szCs w:val="18"/>
              </w:rPr>
              <w:t>Atatürk İlke ve İnkılap Tarihi -UZEM</w:t>
            </w:r>
          </w:p>
        </w:tc>
        <w:tc>
          <w:tcPr>
            <w:tcW w:w="3118" w:type="dxa"/>
            <w:shd w:val="clear" w:color="auto" w:fill="auto"/>
          </w:tcPr>
          <w:p w14:paraId="6DD38932" w14:textId="77777777" w:rsidR="00D55AEB" w:rsidRPr="007F115A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4332CE" w14:textId="77777777" w:rsidR="00D55AEB" w:rsidRPr="007F115A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FB8E" w14:textId="77777777" w:rsidR="00D55AEB" w:rsidRPr="007F115A" w:rsidRDefault="00D55AEB" w:rsidP="00D55A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F90617" w14:textId="77777777" w:rsidR="008D7D08" w:rsidRDefault="008D7D08" w:rsidP="00337B6A">
      <w:pPr>
        <w:ind w:left="360"/>
        <w:jc w:val="center"/>
        <w:rPr>
          <w:sz w:val="18"/>
          <w:szCs w:val="18"/>
        </w:rPr>
      </w:pPr>
    </w:p>
    <w:p w14:paraId="1DC70D9A" w14:textId="3A56C60F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 Dr. Armağan KONAK</w:t>
      </w:r>
    </w:p>
    <w:p w14:paraId="48E26086" w14:textId="14427115" w:rsidR="003C6412" w:rsidRPr="00652B37" w:rsidRDefault="00337B6A" w:rsidP="00652B37">
      <w:pPr>
        <w:ind w:left="36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7E5DC870" w14:textId="644F14EB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Dr. </w:t>
      </w:r>
      <w:proofErr w:type="spellStart"/>
      <w:r w:rsidRPr="00092FE3">
        <w:rPr>
          <w:b/>
          <w:bCs/>
          <w:sz w:val="18"/>
          <w:szCs w:val="18"/>
        </w:rPr>
        <w:t>Öğr</w:t>
      </w:r>
      <w:proofErr w:type="spellEnd"/>
      <w:r w:rsidRPr="00092FE3">
        <w:rPr>
          <w:b/>
          <w:bCs/>
          <w:sz w:val="18"/>
          <w:szCs w:val="18"/>
        </w:rPr>
        <w:t>. Üyesi Ezgi TOKDİL</w:t>
      </w:r>
    </w:p>
    <w:p w14:paraId="796447DE" w14:textId="18A44174" w:rsidR="00744B6D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lastRenderedPageBreak/>
        <w:t xml:space="preserve">5. </w:t>
      </w:r>
      <w:proofErr w:type="spellStart"/>
      <w:r w:rsidRPr="00092FE3">
        <w:rPr>
          <w:b/>
          <w:bCs/>
          <w:sz w:val="18"/>
          <w:szCs w:val="18"/>
        </w:rPr>
        <w:t>Öğr</w:t>
      </w:r>
      <w:proofErr w:type="spellEnd"/>
      <w:r w:rsidRPr="00092FE3">
        <w:rPr>
          <w:b/>
          <w:bCs/>
          <w:sz w:val="18"/>
          <w:szCs w:val="18"/>
        </w:rPr>
        <w:t>. Gör. Önder TOPDAŞ</w:t>
      </w:r>
    </w:p>
    <w:p w14:paraId="2933C157" w14:textId="77777777" w:rsidR="00F76499" w:rsidRDefault="006E7B98" w:rsidP="00F76499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 xml:space="preserve">6. </w:t>
      </w:r>
      <w:r w:rsidR="00F76499" w:rsidRPr="00F76499">
        <w:rPr>
          <w:sz w:val="18"/>
          <w:szCs w:val="18"/>
        </w:rPr>
        <w:t>Prof. Dr. Ramazan SAĞ</w:t>
      </w:r>
      <w:r w:rsidR="00F76499">
        <w:rPr>
          <w:sz w:val="18"/>
          <w:szCs w:val="18"/>
        </w:rPr>
        <w:t xml:space="preserve"> (Eğitim Sosyolojisi)</w:t>
      </w:r>
    </w:p>
    <w:p w14:paraId="5A70BBF9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F76499">
        <w:rPr>
          <w:sz w:val="18"/>
          <w:szCs w:val="18"/>
        </w:rPr>
        <w:t>Doç. Dr. Şeyma UYAR</w:t>
      </w:r>
      <w:r>
        <w:rPr>
          <w:sz w:val="18"/>
          <w:szCs w:val="18"/>
        </w:rPr>
        <w:t xml:space="preserve"> (Eğitim Bilimine Giriş)</w:t>
      </w:r>
    </w:p>
    <w:p w14:paraId="256DBE00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Pr="00F76499">
        <w:rPr>
          <w:sz w:val="18"/>
          <w:szCs w:val="18"/>
        </w:rPr>
        <w:t>Doç. Dr. Öznur TULUNAY ATEŞ</w:t>
      </w:r>
      <w:r>
        <w:rPr>
          <w:sz w:val="18"/>
          <w:szCs w:val="18"/>
        </w:rPr>
        <w:t xml:space="preserve"> (Sınıf Yönetimi)</w:t>
      </w:r>
    </w:p>
    <w:p w14:paraId="74DAFC8A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Pr="00F76499">
        <w:rPr>
          <w:sz w:val="18"/>
          <w:szCs w:val="18"/>
        </w:rPr>
        <w:t xml:space="preserve">Dr. </w:t>
      </w:r>
      <w:proofErr w:type="spellStart"/>
      <w:r w:rsidRPr="00F76499">
        <w:rPr>
          <w:sz w:val="18"/>
          <w:szCs w:val="18"/>
        </w:rPr>
        <w:t>Öğr</w:t>
      </w:r>
      <w:proofErr w:type="spellEnd"/>
      <w:r w:rsidRPr="00F76499">
        <w:rPr>
          <w:sz w:val="18"/>
          <w:szCs w:val="18"/>
        </w:rPr>
        <w:t>. Üyesi Funda UYSAL</w:t>
      </w:r>
      <w:r>
        <w:rPr>
          <w:sz w:val="18"/>
          <w:szCs w:val="18"/>
        </w:rPr>
        <w:t xml:space="preserve"> (Eğitimde Etik ve Ahlak)</w:t>
      </w:r>
    </w:p>
    <w:p w14:paraId="5ED571E9" w14:textId="77777777" w:rsidR="00F76499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proofErr w:type="spellStart"/>
      <w:r w:rsidRPr="00F76499">
        <w:rPr>
          <w:sz w:val="18"/>
          <w:szCs w:val="18"/>
        </w:rPr>
        <w:t>Öğr</w:t>
      </w:r>
      <w:proofErr w:type="spellEnd"/>
      <w:r w:rsidRPr="00F76499">
        <w:rPr>
          <w:sz w:val="18"/>
          <w:szCs w:val="18"/>
        </w:rPr>
        <w:t>. Gör. Ali Suat ÖNAL</w:t>
      </w:r>
      <w:r>
        <w:rPr>
          <w:sz w:val="18"/>
          <w:szCs w:val="18"/>
        </w:rPr>
        <w:t xml:space="preserve"> (Öğretim Teknolojileri /Öğretim İlke ve Yöntemleri)</w:t>
      </w:r>
    </w:p>
    <w:p w14:paraId="610F57AF" w14:textId="24A3B502" w:rsidR="00EB28D5" w:rsidRDefault="00F76499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 w:rsidR="00EB28D5">
        <w:rPr>
          <w:sz w:val="18"/>
          <w:szCs w:val="18"/>
        </w:rPr>
        <w:t>Doç. Dr. Sezan SEZGİN (Bilişim Teknolojileri)</w:t>
      </w:r>
    </w:p>
    <w:p w14:paraId="5EFCB034" w14:textId="77777777" w:rsidR="00EB28D5" w:rsidRDefault="00EB28D5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12.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>. Gör. Dr. Süleyman GÜN (Yabancı Dil-İngilizce)</w:t>
      </w:r>
    </w:p>
    <w:p w14:paraId="455E9E89" w14:textId="77777777" w:rsidR="00EB28D5" w:rsidRDefault="00EB28D5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>. Gör. Lütfi YILMAZ (Atatürk İlke ve İnkılap Tarihi)</w:t>
      </w:r>
    </w:p>
    <w:p w14:paraId="117E7BD7" w14:textId="77777777" w:rsidR="00276008" w:rsidRDefault="00EB28D5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14.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 xml:space="preserve">. Gör. Kemal ERDEM (Türk Dili) </w:t>
      </w:r>
    </w:p>
    <w:p w14:paraId="5CC22613" w14:textId="28FCC211" w:rsidR="008A552B" w:rsidRPr="00FF32AC" w:rsidRDefault="00276008" w:rsidP="00F76499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15. Dr.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 xml:space="preserve">. Üyesi Mehtap </w:t>
      </w:r>
      <w:proofErr w:type="spellStart"/>
      <w:r>
        <w:rPr>
          <w:sz w:val="18"/>
          <w:szCs w:val="18"/>
        </w:rPr>
        <w:t>Coşgun</w:t>
      </w:r>
      <w:proofErr w:type="spellEnd"/>
      <w:r>
        <w:rPr>
          <w:sz w:val="18"/>
          <w:szCs w:val="18"/>
        </w:rPr>
        <w:t xml:space="preserve"> BAŞAR (Özel Eğitim ve Kaynaştırma)</w:t>
      </w:r>
      <w:r w:rsidR="007F521A" w:rsidRPr="00FF32AC">
        <w:rPr>
          <w:sz w:val="18"/>
          <w:szCs w:val="18"/>
        </w:rPr>
        <w:tab/>
      </w:r>
    </w:p>
    <w:p w14:paraId="08DF9589" w14:textId="2AD1740B" w:rsidR="00390411" w:rsidRPr="007F115A" w:rsidRDefault="00390411" w:rsidP="00B77DDD">
      <w:pPr>
        <w:spacing w:after="0"/>
        <w:ind w:left="360"/>
        <w:rPr>
          <w:sz w:val="18"/>
          <w:szCs w:val="18"/>
        </w:rPr>
      </w:pPr>
    </w:p>
    <w:sectPr w:rsidR="00390411" w:rsidRPr="007F115A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29A2" w14:textId="77777777" w:rsidR="0064332C" w:rsidRDefault="0064332C" w:rsidP="005C544B">
      <w:pPr>
        <w:spacing w:after="0" w:line="240" w:lineRule="auto"/>
      </w:pPr>
      <w:r>
        <w:separator/>
      </w:r>
    </w:p>
  </w:endnote>
  <w:endnote w:type="continuationSeparator" w:id="0">
    <w:p w14:paraId="3BAA2A31" w14:textId="77777777" w:rsidR="0064332C" w:rsidRDefault="0064332C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315AB" w14:textId="77777777" w:rsidR="0064332C" w:rsidRDefault="0064332C" w:rsidP="005C544B">
      <w:pPr>
        <w:spacing w:after="0" w:line="240" w:lineRule="auto"/>
      </w:pPr>
      <w:r>
        <w:separator/>
      </w:r>
    </w:p>
  </w:footnote>
  <w:footnote w:type="continuationSeparator" w:id="0">
    <w:p w14:paraId="6CBBFDDC" w14:textId="77777777" w:rsidR="0064332C" w:rsidRDefault="0064332C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921" w14:textId="01CC5040" w:rsidR="009E3014" w:rsidRDefault="00BA0C7E" w:rsidP="008D7D08">
    <w:pPr>
      <w:pStyle w:val="stBilgi"/>
      <w:jc w:val="center"/>
      <w:rPr>
        <w:b/>
        <w:bCs/>
      </w:rPr>
    </w:pPr>
    <w:r>
      <w:rPr>
        <w:b/>
        <w:bCs/>
      </w:rPr>
      <w:t xml:space="preserve">RESİM-İŞ EĞİTİMİ </w:t>
    </w:r>
    <w:r w:rsidR="00337B6A" w:rsidRPr="00337B6A">
      <w:rPr>
        <w:b/>
        <w:bCs/>
      </w:rPr>
      <w:t>202</w:t>
    </w:r>
    <w:r>
      <w:rPr>
        <w:b/>
        <w:bCs/>
      </w:rPr>
      <w:t>2</w:t>
    </w:r>
    <w:r w:rsidR="00337B6A" w:rsidRPr="00337B6A">
      <w:rPr>
        <w:b/>
        <w:bCs/>
      </w:rPr>
      <w:t>-202</w:t>
    </w:r>
    <w:r>
      <w:rPr>
        <w:b/>
        <w:bCs/>
      </w:rPr>
      <w:t>3</w:t>
    </w:r>
    <w:r w:rsidR="00337B6A" w:rsidRPr="00337B6A">
      <w:rPr>
        <w:b/>
        <w:bCs/>
      </w:rPr>
      <w:t xml:space="preserve"> EĞİTİM ÖĞRETİM YILI </w:t>
    </w:r>
    <w:r>
      <w:rPr>
        <w:b/>
        <w:bCs/>
      </w:rPr>
      <w:t>GÜZ</w:t>
    </w:r>
    <w:r w:rsidR="00337B6A" w:rsidRPr="00337B6A">
      <w:rPr>
        <w:b/>
        <w:bCs/>
      </w:rPr>
      <w:t xml:space="preserve"> YARIYILI HAFTALIK DERS PROGRAMI</w:t>
    </w:r>
  </w:p>
  <w:p w14:paraId="68954114" w14:textId="77777777" w:rsidR="00F57250" w:rsidRPr="00337B6A" w:rsidRDefault="00F57250" w:rsidP="00F57250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B"/>
    <w:rsid w:val="0000271E"/>
    <w:rsid w:val="00002C2B"/>
    <w:rsid w:val="000102FD"/>
    <w:rsid w:val="00011489"/>
    <w:rsid w:val="00024CA5"/>
    <w:rsid w:val="00040BC5"/>
    <w:rsid w:val="000426F9"/>
    <w:rsid w:val="0004467F"/>
    <w:rsid w:val="00045ED2"/>
    <w:rsid w:val="00047893"/>
    <w:rsid w:val="00050A20"/>
    <w:rsid w:val="0005783B"/>
    <w:rsid w:val="000648D2"/>
    <w:rsid w:val="00065B8A"/>
    <w:rsid w:val="0007192A"/>
    <w:rsid w:val="000749CB"/>
    <w:rsid w:val="000912F0"/>
    <w:rsid w:val="00092FE3"/>
    <w:rsid w:val="00097631"/>
    <w:rsid w:val="000A3EF4"/>
    <w:rsid w:val="000A62D6"/>
    <w:rsid w:val="000A6DDA"/>
    <w:rsid w:val="000A7C8D"/>
    <w:rsid w:val="000B6A28"/>
    <w:rsid w:val="000C0F1A"/>
    <w:rsid w:val="000C1819"/>
    <w:rsid w:val="000D088F"/>
    <w:rsid w:val="000D6722"/>
    <w:rsid w:val="000D7FE5"/>
    <w:rsid w:val="000E32F5"/>
    <w:rsid w:val="000E331F"/>
    <w:rsid w:val="000E3BA1"/>
    <w:rsid w:val="000E3C13"/>
    <w:rsid w:val="000E4C74"/>
    <w:rsid w:val="000F7840"/>
    <w:rsid w:val="001001C4"/>
    <w:rsid w:val="001268BD"/>
    <w:rsid w:val="00127237"/>
    <w:rsid w:val="00132A4C"/>
    <w:rsid w:val="00133EE1"/>
    <w:rsid w:val="00156896"/>
    <w:rsid w:val="00161612"/>
    <w:rsid w:val="00161D50"/>
    <w:rsid w:val="00163FCA"/>
    <w:rsid w:val="00166485"/>
    <w:rsid w:val="00172458"/>
    <w:rsid w:val="001A3F59"/>
    <w:rsid w:val="001B510A"/>
    <w:rsid w:val="001C050A"/>
    <w:rsid w:val="001C09A7"/>
    <w:rsid w:val="001E0669"/>
    <w:rsid w:val="001E3A6B"/>
    <w:rsid w:val="00201F6C"/>
    <w:rsid w:val="00202522"/>
    <w:rsid w:val="002048B0"/>
    <w:rsid w:val="00214C71"/>
    <w:rsid w:val="00215428"/>
    <w:rsid w:val="0023472D"/>
    <w:rsid w:val="002429E9"/>
    <w:rsid w:val="002476CA"/>
    <w:rsid w:val="00255C3C"/>
    <w:rsid w:val="002606E8"/>
    <w:rsid w:val="00266B06"/>
    <w:rsid w:val="0027074F"/>
    <w:rsid w:val="00271378"/>
    <w:rsid w:val="0027600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05E79"/>
    <w:rsid w:val="0031770A"/>
    <w:rsid w:val="00320709"/>
    <w:rsid w:val="003229D8"/>
    <w:rsid w:val="00334C35"/>
    <w:rsid w:val="0033519F"/>
    <w:rsid w:val="00335317"/>
    <w:rsid w:val="0033767A"/>
    <w:rsid w:val="00337B6A"/>
    <w:rsid w:val="00354B9C"/>
    <w:rsid w:val="00356BE5"/>
    <w:rsid w:val="003709DC"/>
    <w:rsid w:val="00374BF1"/>
    <w:rsid w:val="00385CB3"/>
    <w:rsid w:val="00390411"/>
    <w:rsid w:val="00391645"/>
    <w:rsid w:val="003975CB"/>
    <w:rsid w:val="003B1704"/>
    <w:rsid w:val="003B6ABA"/>
    <w:rsid w:val="003C07E5"/>
    <w:rsid w:val="003C6412"/>
    <w:rsid w:val="003D2DC7"/>
    <w:rsid w:val="003D35A6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1DAA"/>
    <w:rsid w:val="00422AC5"/>
    <w:rsid w:val="00427B3B"/>
    <w:rsid w:val="00431269"/>
    <w:rsid w:val="00436EF8"/>
    <w:rsid w:val="00450224"/>
    <w:rsid w:val="004555BA"/>
    <w:rsid w:val="004748CA"/>
    <w:rsid w:val="004840BB"/>
    <w:rsid w:val="00486098"/>
    <w:rsid w:val="0048619F"/>
    <w:rsid w:val="00486B5C"/>
    <w:rsid w:val="00487EE1"/>
    <w:rsid w:val="00494707"/>
    <w:rsid w:val="004B2572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606AD"/>
    <w:rsid w:val="00563206"/>
    <w:rsid w:val="0057547B"/>
    <w:rsid w:val="0058420D"/>
    <w:rsid w:val="005910C3"/>
    <w:rsid w:val="00596828"/>
    <w:rsid w:val="005A3E20"/>
    <w:rsid w:val="005A65E7"/>
    <w:rsid w:val="005B00CC"/>
    <w:rsid w:val="005B589D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607EA5"/>
    <w:rsid w:val="006109C1"/>
    <w:rsid w:val="00617B04"/>
    <w:rsid w:val="00640D9A"/>
    <w:rsid w:val="00641F51"/>
    <w:rsid w:val="0064332C"/>
    <w:rsid w:val="00650AFA"/>
    <w:rsid w:val="00652B37"/>
    <w:rsid w:val="00662087"/>
    <w:rsid w:val="006652B9"/>
    <w:rsid w:val="0067193E"/>
    <w:rsid w:val="00681A6C"/>
    <w:rsid w:val="00683D98"/>
    <w:rsid w:val="0068706B"/>
    <w:rsid w:val="00691CFD"/>
    <w:rsid w:val="00691DE5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37DF"/>
    <w:rsid w:val="006E6E06"/>
    <w:rsid w:val="006E7B98"/>
    <w:rsid w:val="006F2E8B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422B"/>
    <w:rsid w:val="007654DB"/>
    <w:rsid w:val="007678E9"/>
    <w:rsid w:val="007762B2"/>
    <w:rsid w:val="00786A10"/>
    <w:rsid w:val="00793807"/>
    <w:rsid w:val="00793FDE"/>
    <w:rsid w:val="0079669D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110A"/>
    <w:rsid w:val="00855204"/>
    <w:rsid w:val="00857D0D"/>
    <w:rsid w:val="00864151"/>
    <w:rsid w:val="00872BC6"/>
    <w:rsid w:val="008832E9"/>
    <w:rsid w:val="00883D7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4762A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13B1A"/>
    <w:rsid w:val="00A23892"/>
    <w:rsid w:val="00A26307"/>
    <w:rsid w:val="00A40978"/>
    <w:rsid w:val="00A4418E"/>
    <w:rsid w:val="00A52733"/>
    <w:rsid w:val="00A55A30"/>
    <w:rsid w:val="00A604F3"/>
    <w:rsid w:val="00A7196B"/>
    <w:rsid w:val="00A73C2A"/>
    <w:rsid w:val="00A80A76"/>
    <w:rsid w:val="00A83739"/>
    <w:rsid w:val="00A85966"/>
    <w:rsid w:val="00A8642E"/>
    <w:rsid w:val="00AA1BE6"/>
    <w:rsid w:val="00AA4358"/>
    <w:rsid w:val="00AA50FF"/>
    <w:rsid w:val="00AB052C"/>
    <w:rsid w:val="00AB0D2B"/>
    <w:rsid w:val="00AB2F3D"/>
    <w:rsid w:val="00AB349A"/>
    <w:rsid w:val="00AB4489"/>
    <w:rsid w:val="00AC4832"/>
    <w:rsid w:val="00AC664B"/>
    <w:rsid w:val="00AD1BEC"/>
    <w:rsid w:val="00AE7C97"/>
    <w:rsid w:val="00B047D5"/>
    <w:rsid w:val="00B12208"/>
    <w:rsid w:val="00B17F9D"/>
    <w:rsid w:val="00B2342C"/>
    <w:rsid w:val="00B24590"/>
    <w:rsid w:val="00B41F46"/>
    <w:rsid w:val="00B42C36"/>
    <w:rsid w:val="00B46A51"/>
    <w:rsid w:val="00B51FAC"/>
    <w:rsid w:val="00B538D1"/>
    <w:rsid w:val="00B541E4"/>
    <w:rsid w:val="00B632DC"/>
    <w:rsid w:val="00B64F53"/>
    <w:rsid w:val="00B6532D"/>
    <w:rsid w:val="00B67CCA"/>
    <w:rsid w:val="00B67D6B"/>
    <w:rsid w:val="00B75D6A"/>
    <w:rsid w:val="00B761A8"/>
    <w:rsid w:val="00B76E53"/>
    <w:rsid w:val="00B77DDD"/>
    <w:rsid w:val="00BA0631"/>
    <w:rsid w:val="00BA0C7E"/>
    <w:rsid w:val="00BB340E"/>
    <w:rsid w:val="00BB405D"/>
    <w:rsid w:val="00BC4126"/>
    <w:rsid w:val="00BC4B7C"/>
    <w:rsid w:val="00BC4F8E"/>
    <w:rsid w:val="00BC5428"/>
    <w:rsid w:val="00BD31A9"/>
    <w:rsid w:val="00BD592C"/>
    <w:rsid w:val="00BE59DF"/>
    <w:rsid w:val="00C007F9"/>
    <w:rsid w:val="00C10488"/>
    <w:rsid w:val="00C126A3"/>
    <w:rsid w:val="00C13374"/>
    <w:rsid w:val="00C17DF3"/>
    <w:rsid w:val="00C46ABD"/>
    <w:rsid w:val="00C7067C"/>
    <w:rsid w:val="00C714FA"/>
    <w:rsid w:val="00C747CA"/>
    <w:rsid w:val="00C83CAB"/>
    <w:rsid w:val="00C844F9"/>
    <w:rsid w:val="00C9004D"/>
    <w:rsid w:val="00C9521B"/>
    <w:rsid w:val="00C95C29"/>
    <w:rsid w:val="00CA0602"/>
    <w:rsid w:val="00CA47D9"/>
    <w:rsid w:val="00CB275E"/>
    <w:rsid w:val="00CB6718"/>
    <w:rsid w:val="00CB7560"/>
    <w:rsid w:val="00CC2102"/>
    <w:rsid w:val="00CC3B4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21D38"/>
    <w:rsid w:val="00D55381"/>
    <w:rsid w:val="00D55AEB"/>
    <w:rsid w:val="00D6017E"/>
    <w:rsid w:val="00D61E17"/>
    <w:rsid w:val="00D6678C"/>
    <w:rsid w:val="00D67FE3"/>
    <w:rsid w:val="00D7073C"/>
    <w:rsid w:val="00D762FA"/>
    <w:rsid w:val="00D7647A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D70"/>
    <w:rsid w:val="00E0144C"/>
    <w:rsid w:val="00E054AD"/>
    <w:rsid w:val="00E21D10"/>
    <w:rsid w:val="00E23159"/>
    <w:rsid w:val="00E32C94"/>
    <w:rsid w:val="00E41FC5"/>
    <w:rsid w:val="00E429BA"/>
    <w:rsid w:val="00E42E9E"/>
    <w:rsid w:val="00E5266A"/>
    <w:rsid w:val="00E63E7B"/>
    <w:rsid w:val="00E66E8B"/>
    <w:rsid w:val="00E739A8"/>
    <w:rsid w:val="00E779DA"/>
    <w:rsid w:val="00E80F64"/>
    <w:rsid w:val="00E96768"/>
    <w:rsid w:val="00E97106"/>
    <w:rsid w:val="00EB28D5"/>
    <w:rsid w:val="00EC4C8A"/>
    <w:rsid w:val="00ED1983"/>
    <w:rsid w:val="00ED328A"/>
    <w:rsid w:val="00ED5719"/>
    <w:rsid w:val="00EE412D"/>
    <w:rsid w:val="00EE6CEA"/>
    <w:rsid w:val="00F00889"/>
    <w:rsid w:val="00F06733"/>
    <w:rsid w:val="00F1516D"/>
    <w:rsid w:val="00F220FF"/>
    <w:rsid w:val="00F22EDD"/>
    <w:rsid w:val="00F32515"/>
    <w:rsid w:val="00F329D2"/>
    <w:rsid w:val="00F329EB"/>
    <w:rsid w:val="00F3323C"/>
    <w:rsid w:val="00F457B1"/>
    <w:rsid w:val="00F4675F"/>
    <w:rsid w:val="00F57250"/>
    <w:rsid w:val="00F64134"/>
    <w:rsid w:val="00F7189E"/>
    <w:rsid w:val="00F75D56"/>
    <w:rsid w:val="00F76499"/>
    <w:rsid w:val="00F85E20"/>
    <w:rsid w:val="00F86654"/>
    <w:rsid w:val="00F8752F"/>
    <w:rsid w:val="00FA30F2"/>
    <w:rsid w:val="00FB0F21"/>
    <w:rsid w:val="00FB7470"/>
    <w:rsid w:val="00FC0A40"/>
    <w:rsid w:val="00FC677A"/>
    <w:rsid w:val="00FD0B0D"/>
    <w:rsid w:val="00FF10A1"/>
    <w:rsid w:val="00FF30B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173D-1DBF-48A3-B217-E249058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2</cp:revision>
  <cp:lastPrinted>2019-09-11T11:55:00Z</cp:lastPrinted>
  <dcterms:created xsi:type="dcterms:W3CDTF">2022-10-18T12:48:00Z</dcterms:created>
  <dcterms:modified xsi:type="dcterms:W3CDTF">2022-10-18T12:48:00Z</dcterms:modified>
</cp:coreProperties>
</file>