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4818" w:type="pct"/>
        <w:tblLayout w:type="fixed"/>
        <w:tblLook w:val="04A0" w:firstRow="1" w:lastRow="0" w:firstColumn="1" w:lastColumn="0" w:noHBand="0" w:noVBand="1"/>
      </w:tblPr>
      <w:tblGrid>
        <w:gridCol w:w="675"/>
        <w:gridCol w:w="1359"/>
        <w:gridCol w:w="1052"/>
        <w:gridCol w:w="92"/>
        <w:gridCol w:w="930"/>
        <w:gridCol w:w="30"/>
        <w:gridCol w:w="952"/>
        <w:gridCol w:w="40"/>
        <w:gridCol w:w="955"/>
        <w:gridCol w:w="1065"/>
        <w:gridCol w:w="1019"/>
        <w:gridCol w:w="51"/>
        <w:gridCol w:w="1071"/>
        <w:gridCol w:w="343"/>
        <w:gridCol w:w="615"/>
        <w:gridCol w:w="906"/>
        <w:gridCol w:w="952"/>
        <w:gridCol w:w="1378"/>
      </w:tblGrid>
      <w:tr w:rsidR="00092C6D" w:rsidRPr="005D0236" w14:paraId="1706B23F" w14:textId="265669A1" w:rsidTr="00A65734">
        <w:trPr>
          <w:trHeight w:val="919"/>
        </w:trPr>
        <w:tc>
          <w:tcPr>
            <w:tcW w:w="250" w:type="pct"/>
            <w:vMerge w:val="restart"/>
            <w:textDirection w:val="btLr"/>
            <w:vAlign w:val="center"/>
          </w:tcPr>
          <w:p w14:paraId="78D31620" w14:textId="77777777" w:rsidR="00092C6D" w:rsidRPr="005D0236" w:rsidRDefault="00092C6D" w:rsidP="00092C6D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Hlk114831974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1. SINIF - A</w:t>
            </w:r>
          </w:p>
        </w:tc>
        <w:tc>
          <w:tcPr>
            <w:tcW w:w="504" w:type="pct"/>
          </w:tcPr>
          <w:p w14:paraId="5504C961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424" w:type="pct"/>
            <w:gridSpan w:val="2"/>
          </w:tcPr>
          <w:p w14:paraId="7DDC4EB1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</w:t>
            </w:r>
            <w:r>
              <w:rPr>
                <w:rFonts w:ascii="Times New Roman" w:hAnsi="Times New Roman" w:cs="Times New Roman"/>
              </w:rPr>
              <w:t>45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33AE7378" w14:textId="07C3D35E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356" w:type="pct"/>
            <w:gridSpan w:val="2"/>
          </w:tcPr>
          <w:p w14:paraId="041B545F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40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6908548" w14:textId="27808346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353" w:type="pct"/>
          </w:tcPr>
          <w:p w14:paraId="0A30C938" w14:textId="77777777" w:rsidR="00092C6D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3155E7F5" w14:textId="0CA410E9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</w:p>
        </w:tc>
        <w:tc>
          <w:tcPr>
            <w:tcW w:w="369" w:type="pct"/>
            <w:gridSpan w:val="2"/>
          </w:tcPr>
          <w:p w14:paraId="47B082D0" w14:textId="08E87325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</w:t>
            </w:r>
            <w:r>
              <w:rPr>
                <w:rFonts w:ascii="Times New Roman" w:hAnsi="Times New Roman" w:cs="Times New Roman"/>
              </w:rPr>
              <w:t>30</w:t>
            </w:r>
            <w:r w:rsidRPr="005D02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395" w:type="pct"/>
          </w:tcPr>
          <w:p w14:paraId="0F42907A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</w:t>
            </w:r>
            <w:r>
              <w:rPr>
                <w:rFonts w:ascii="Times New Roman" w:hAnsi="Times New Roman" w:cs="Times New Roman"/>
              </w:rPr>
              <w:t>25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5997331D" w14:textId="07AD4D4C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378" w:type="pct"/>
          </w:tcPr>
          <w:p w14:paraId="748EF1DB" w14:textId="77777777" w:rsidR="00092C6D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</w:t>
            </w:r>
            <w:r>
              <w:rPr>
                <w:rFonts w:ascii="Times New Roman" w:hAnsi="Times New Roman" w:cs="Times New Roman"/>
              </w:rPr>
              <w:t>20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1890B94D" w14:textId="2AE15AA4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15:05</w:t>
            </w:r>
          </w:p>
        </w:tc>
        <w:tc>
          <w:tcPr>
            <w:tcW w:w="416" w:type="pct"/>
            <w:gridSpan w:val="2"/>
          </w:tcPr>
          <w:p w14:paraId="351A2AFE" w14:textId="77777777" w:rsidR="00092C6D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</w:t>
            </w:r>
          </w:p>
          <w:p w14:paraId="032189AE" w14:textId="47F03242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355" w:type="pct"/>
            <w:gridSpan w:val="2"/>
          </w:tcPr>
          <w:p w14:paraId="38AB8F5C" w14:textId="6F2983AD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</w:t>
            </w:r>
            <w:r>
              <w:rPr>
                <w:rFonts w:ascii="Times New Roman" w:hAnsi="Times New Roman" w:cs="Times New Roman"/>
              </w:rPr>
              <w:t>10</w:t>
            </w:r>
            <w:r w:rsidRPr="005D0236">
              <w:rPr>
                <w:rFonts w:ascii="Times New Roman" w:hAnsi="Times New Roman" w:cs="Times New Roman"/>
              </w:rPr>
              <w:t>-16:</w:t>
            </w:r>
            <w:r>
              <w:rPr>
                <w:rFonts w:ascii="Times New Roman" w:hAnsi="Times New Roman" w:cs="Times New Roman"/>
              </w:rPr>
              <w:t>5</w:t>
            </w:r>
            <w:r w:rsidRPr="005D02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" w:type="pct"/>
          </w:tcPr>
          <w:p w14:paraId="28A78A47" w14:textId="70B75D04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3E7085B5" w14:textId="7B249B7C" w:rsidR="00092C6D" w:rsidRPr="005D0236" w:rsidRDefault="009D293B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  <w:r w:rsidR="00092C6D" w:rsidRPr="005D0236">
              <w:rPr>
                <w:rFonts w:ascii="Times New Roman" w:hAnsi="Times New Roman" w:cs="Times New Roman"/>
              </w:rPr>
              <w:t>-1</w:t>
            </w:r>
            <w:r w:rsidR="00F13ACE">
              <w:rPr>
                <w:rFonts w:ascii="Times New Roman" w:hAnsi="Times New Roman" w:cs="Times New Roman"/>
              </w:rPr>
              <w:t>7</w:t>
            </w:r>
            <w:r w:rsidR="00092C6D" w:rsidRPr="005D0236"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511" w:type="pct"/>
          </w:tcPr>
          <w:p w14:paraId="27556BDB" w14:textId="77777777" w:rsidR="00092C6D" w:rsidRDefault="009D293B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18:40-</w:t>
            </w:r>
          </w:p>
          <w:p w14:paraId="5C1F14E9" w14:textId="6AF33B65" w:rsidR="009D293B" w:rsidRPr="005D0236" w:rsidRDefault="009D293B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19:25</w:t>
            </w:r>
          </w:p>
        </w:tc>
      </w:tr>
      <w:tr w:rsidR="00A72757" w:rsidRPr="005D0236" w14:paraId="6ED54F5D" w14:textId="2F721D2A" w:rsidTr="009E79C2">
        <w:trPr>
          <w:trHeight w:val="472"/>
        </w:trPr>
        <w:tc>
          <w:tcPr>
            <w:tcW w:w="250" w:type="pct"/>
            <w:vMerge/>
          </w:tcPr>
          <w:p w14:paraId="76F0D9D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10E163AC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424" w:type="pct"/>
            <w:gridSpan w:val="2"/>
          </w:tcPr>
          <w:p w14:paraId="31B9863E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gridSpan w:val="5"/>
            <w:shd w:val="clear" w:color="auto" w:fill="F7CAAC" w:themeFill="accent2" w:themeFillTint="66"/>
          </w:tcPr>
          <w:p w14:paraId="617EFB85" w14:textId="37E2E192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Bilişim Teknolojileri (Doç. Dr. Sezan Sezgin)</w:t>
            </w:r>
          </w:p>
          <w:p w14:paraId="4077693D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B-306 </w:t>
            </w:r>
          </w:p>
          <w:p w14:paraId="503E92CC" w14:textId="649EF059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7A7799FD" w14:textId="6733FB5A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595B6E54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14:paraId="73F33DF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2"/>
            <w:shd w:val="clear" w:color="auto" w:fill="auto"/>
          </w:tcPr>
          <w:p w14:paraId="23A46A41" w14:textId="2C20734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758CFC01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</w:tcPr>
          <w:p w14:paraId="3CAC9BA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14:paraId="47D5AB0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</w:tr>
      <w:tr w:rsidR="009E79C2" w:rsidRPr="005D0236" w14:paraId="49784E21" w14:textId="6B0EEC0E" w:rsidTr="009E79C2">
        <w:trPr>
          <w:trHeight w:val="497"/>
        </w:trPr>
        <w:tc>
          <w:tcPr>
            <w:tcW w:w="250" w:type="pct"/>
            <w:vMerge/>
          </w:tcPr>
          <w:p w14:paraId="08529F3F" w14:textId="77777777" w:rsidR="009E79C2" w:rsidRPr="005D0236" w:rsidRDefault="009E79C2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64B3DC1F" w14:textId="77777777" w:rsidR="009E79C2" w:rsidRPr="005D0236" w:rsidRDefault="009E79C2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780" w:type="pct"/>
            <w:gridSpan w:val="4"/>
            <w:shd w:val="clear" w:color="auto" w:fill="FFE599" w:themeFill="accent4" w:themeFillTint="66"/>
          </w:tcPr>
          <w:p w14:paraId="29D2D135" w14:textId="77777777" w:rsidR="009E79C2" w:rsidRPr="005D0236" w:rsidRDefault="009E79C2" w:rsidP="00D3282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Eğitim Bilimine Giriş (Dr. Öğr. Üyesi Hatice İNAL) </w:t>
            </w:r>
          </w:p>
          <w:p w14:paraId="0B05D24C" w14:textId="114106DC" w:rsidR="009E79C2" w:rsidRPr="005D0236" w:rsidRDefault="009E79C2" w:rsidP="00D3282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-104</w:t>
            </w:r>
          </w:p>
        </w:tc>
        <w:tc>
          <w:tcPr>
            <w:tcW w:w="722" w:type="pct"/>
            <w:gridSpan w:val="3"/>
            <w:shd w:val="clear" w:color="auto" w:fill="8EAADB" w:themeFill="accent1" w:themeFillTint="99"/>
          </w:tcPr>
          <w:p w14:paraId="4D6D79AE" w14:textId="77777777" w:rsidR="009E79C2" w:rsidRPr="005D0236" w:rsidRDefault="009E79C2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Türk Dil Bilgisi I (Doç. Dr. Himmet Büke) </w:t>
            </w:r>
          </w:p>
          <w:p w14:paraId="265EDDFD" w14:textId="7BE1E6EB" w:rsidR="009E79C2" w:rsidRPr="005D0236" w:rsidRDefault="009E79C2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395" w:type="pct"/>
            <w:shd w:val="clear" w:color="auto" w:fill="auto"/>
          </w:tcPr>
          <w:p w14:paraId="292C6B47" w14:textId="7BD49B83" w:rsidR="009E79C2" w:rsidRPr="005D0236" w:rsidRDefault="009E79C2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281C3E37" w14:textId="54CC5B6C" w:rsidR="009E79C2" w:rsidRPr="005D0236" w:rsidRDefault="009E79C2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14:paraId="5E8B7907" w14:textId="77777777" w:rsidR="009E79C2" w:rsidRPr="005D0236" w:rsidRDefault="009E79C2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2"/>
            <w:shd w:val="clear" w:color="auto" w:fill="auto"/>
          </w:tcPr>
          <w:p w14:paraId="27AEF276" w14:textId="77777777" w:rsidR="009E79C2" w:rsidRPr="005D0236" w:rsidRDefault="009E79C2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7D986870" w14:textId="77777777" w:rsidR="009E79C2" w:rsidRPr="005D0236" w:rsidRDefault="009E79C2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  <w:tcBorders>
              <w:bottom w:val="nil"/>
            </w:tcBorders>
            <w:shd w:val="clear" w:color="auto" w:fill="D9E2F3" w:themeFill="accent1" w:themeFillTint="33"/>
          </w:tcPr>
          <w:p w14:paraId="3682BDFD" w14:textId="0F2B6859" w:rsidR="009E79C2" w:rsidRPr="005D0236" w:rsidRDefault="009E79C2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Yabancı Dil I (Öğr. Gör. Dr. Süleyman GÜN)</w:t>
            </w:r>
          </w:p>
        </w:tc>
      </w:tr>
      <w:tr w:rsidR="00A72757" w:rsidRPr="005D0236" w14:paraId="0085573E" w14:textId="50BF51C6" w:rsidTr="009E79C2">
        <w:trPr>
          <w:trHeight w:val="472"/>
        </w:trPr>
        <w:tc>
          <w:tcPr>
            <w:tcW w:w="250" w:type="pct"/>
            <w:vMerge/>
          </w:tcPr>
          <w:p w14:paraId="275A29B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48FE661C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424" w:type="pct"/>
            <w:gridSpan w:val="2"/>
          </w:tcPr>
          <w:p w14:paraId="62A00ED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gridSpan w:val="2"/>
          </w:tcPr>
          <w:p w14:paraId="31666A0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40FE8E8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gridSpan w:val="2"/>
            <w:shd w:val="clear" w:color="auto" w:fill="auto"/>
          </w:tcPr>
          <w:p w14:paraId="00AE677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3DC3662B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0C334CBA" w14:textId="2D03D56E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14:paraId="791F807D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2"/>
            <w:shd w:val="clear" w:color="auto" w:fill="auto"/>
          </w:tcPr>
          <w:p w14:paraId="271336FE" w14:textId="768C22C9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2731635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tcBorders>
              <w:top w:val="nil"/>
            </w:tcBorders>
            <w:shd w:val="clear" w:color="auto" w:fill="auto"/>
          </w:tcPr>
          <w:p w14:paraId="2CBC31B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tcBorders>
              <w:top w:val="nil"/>
            </w:tcBorders>
          </w:tcPr>
          <w:p w14:paraId="56B101FA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</w:tr>
      <w:tr w:rsidR="00A72757" w:rsidRPr="005D0236" w14:paraId="37CFF15C" w14:textId="5FA5C6FC" w:rsidTr="0047096E">
        <w:trPr>
          <w:trHeight w:val="1115"/>
        </w:trPr>
        <w:tc>
          <w:tcPr>
            <w:tcW w:w="250" w:type="pct"/>
            <w:vMerge/>
          </w:tcPr>
          <w:p w14:paraId="1670A18B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79F217ED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780" w:type="pct"/>
            <w:gridSpan w:val="4"/>
            <w:shd w:val="clear" w:color="auto" w:fill="ACB9CA" w:themeFill="text2" w:themeFillTint="66"/>
          </w:tcPr>
          <w:p w14:paraId="2D434A8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Edebiyat Bilgi ve Kuramları (Dr. Öğr. Üyesi Rıza OĞRAŞ)</w:t>
            </w:r>
          </w:p>
          <w:p w14:paraId="735283D9" w14:textId="033B758F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353" w:type="pct"/>
            <w:shd w:val="clear" w:color="auto" w:fill="auto"/>
          </w:tcPr>
          <w:p w14:paraId="529D2BFA" w14:textId="166D1F32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gridSpan w:val="2"/>
            <w:shd w:val="clear" w:color="auto" w:fill="auto"/>
          </w:tcPr>
          <w:p w14:paraId="72ACEDC9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6F2B1B4C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63C3265F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1" w:type="pct"/>
            <w:gridSpan w:val="4"/>
            <w:shd w:val="clear" w:color="auto" w:fill="A8D08D" w:themeFill="accent6" w:themeFillTint="99"/>
          </w:tcPr>
          <w:p w14:paraId="4462B66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Eğitim Sosyolojisi (Dr. Öğr. Üyesi Esra ÇAKAR ÖZKAN) </w:t>
            </w:r>
          </w:p>
          <w:p w14:paraId="3E253835" w14:textId="3393B313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A-001</w:t>
            </w:r>
          </w:p>
        </w:tc>
        <w:tc>
          <w:tcPr>
            <w:tcW w:w="336" w:type="pct"/>
            <w:shd w:val="clear" w:color="auto" w:fill="auto"/>
          </w:tcPr>
          <w:p w14:paraId="34EA21E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14:paraId="1523237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FBE4D5" w:themeFill="accent2" w:themeFillTint="33"/>
          </w:tcPr>
          <w:p w14:paraId="75CF925A" w14:textId="6085C27F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Dili I (Öğr. Gör. Kemal ERDEM)</w:t>
            </w:r>
          </w:p>
        </w:tc>
      </w:tr>
      <w:tr w:rsidR="00D32821" w:rsidRPr="005D0236" w14:paraId="060F9A3F" w14:textId="372E7A9C" w:rsidTr="00D32821">
        <w:trPr>
          <w:trHeight w:val="1653"/>
        </w:trPr>
        <w:tc>
          <w:tcPr>
            <w:tcW w:w="250" w:type="pct"/>
            <w:vMerge/>
          </w:tcPr>
          <w:p w14:paraId="3F6B1B95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0B0DEFB6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90" w:type="pct"/>
          </w:tcPr>
          <w:p w14:paraId="403CC19E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14:paraId="00AD80F3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shd w:val="clear" w:color="auto" w:fill="auto"/>
          </w:tcPr>
          <w:p w14:paraId="69C481F0" w14:textId="19B2EFFD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pct"/>
            <w:gridSpan w:val="4"/>
            <w:shd w:val="clear" w:color="auto" w:fill="FFF2CC" w:themeFill="accent4" w:themeFillTint="33"/>
          </w:tcPr>
          <w:p w14:paraId="336482C1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Osmanlı Türkçesi I (Dr. Öğr. Üyesi Rıza OĞRAŞ)</w:t>
            </w:r>
          </w:p>
          <w:p w14:paraId="0610396A" w14:textId="16DBDE56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524" w:type="pct"/>
            <w:gridSpan w:val="2"/>
            <w:shd w:val="clear" w:color="auto" w:fill="FBE4D5" w:themeFill="accent2" w:themeFillTint="33"/>
          </w:tcPr>
          <w:p w14:paraId="5C04BFD9" w14:textId="3AC4762F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Oryantasyon ve Kariyer Planlama (Prof. Dr. Hasan Bağcı) </w:t>
            </w:r>
          </w:p>
          <w:p w14:paraId="21AA4B9B" w14:textId="70E7A6DE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228" w:type="pct"/>
            <w:shd w:val="clear" w:color="auto" w:fill="auto"/>
          </w:tcPr>
          <w:p w14:paraId="51453A2D" w14:textId="18417175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67D5B99F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0D3EEA79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39384B51" w14:textId="667127E9" w:rsidR="00D32821" w:rsidRPr="005D0236" w:rsidRDefault="00D32821" w:rsidP="00A72757">
            <w:pPr>
              <w:rPr>
                <w:rFonts w:ascii="Times New Roman" w:hAnsi="Times New Roman" w:cs="Times New Roman"/>
                <w:color w:val="FF0000"/>
              </w:rPr>
            </w:pPr>
            <w:r w:rsidRPr="005D0236">
              <w:rPr>
                <w:rFonts w:ascii="Times New Roman" w:hAnsi="Times New Roman" w:cs="Times New Roman"/>
                <w:color w:val="FF0000"/>
              </w:rPr>
              <w:t xml:space="preserve">Atatürk İlkeleri ve İnkılap Tarihi (Öğr. Gör. Lütfi YILMAZ) </w:t>
            </w:r>
          </w:p>
          <w:p w14:paraId="1582B8C4" w14:textId="2E6ABCD4" w:rsidR="00D32821" w:rsidRPr="005D0236" w:rsidRDefault="00D32821" w:rsidP="00A72757">
            <w:pPr>
              <w:rPr>
                <w:rFonts w:ascii="Times New Roman" w:hAnsi="Times New Roman" w:cs="Times New Roman"/>
                <w:color w:val="FF0000"/>
              </w:rPr>
            </w:pPr>
            <w:r w:rsidRPr="005D0236">
              <w:rPr>
                <w:rFonts w:ascii="Times New Roman" w:hAnsi="Times New Roman" w:cs="Times New Roman"/>
                <w:color w:val="FF0000"/>
              </w:rPr>
              <w:t>Saat 2</w:t>
            </w:r>
            <w:r w:rsidR="009D293B">
              <w:rPr>
                <w:rFonts w:ascii="Times New Roman" w:hAnsi="Times New Roman" w:cs="Times New Roman"/>
                <w:color w:val="FF0000"/>
              </w:rPr>
              <w:t>0</w:t>
            </w:r>
            <w:r w:rsidRPr="005D0236">
              <w:rPr>
                <w:rFonts w:ascii="Times New Roman" w:hAnsi="Times New Roman" w:cs="Times New Roman"/>
                <w:color w:val="FF0000"/>
              </w:rPr>
              <w:t>:</w:t>
            </w:r>
            <w:r w:rsidR="009D293B">
              <w:rPr>
                <w:rFonts w:ascii="Times New Roman" w:hAnsi="Times New Roman" w:cs="Times New Roman"/>
                <w:color w:val="FF0000"/>
              </w:rPr>
              <w:t>2</w:t>
            </w:r>
            <w:r w:rsidRPr="005D0236">
              <w:rPr>
                <w:rFonts w:ascii="Times New Roman" w:hAnsi="Times New Roman" w:cs="Times New Roman"/>
                <w:color w:val="FF0000"/>
              </w:rPr>
              <w:t>0</w:t>
            </w:r>
          </w:p>
          <w:p w14:paraId="0D228C84" w14:textId="34584413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4E903992" w14:textId="64A3B150" w:rsidR="00D22CD1" w:rsidRPr="005D0236" w:rsidRDefault="00D22CD1">
      <w:pPr>
        <w:rPr>
          <w:rFonts w:ascii="Times New Roman" w:hAnsi="Times New Roman" w:cs="Times New Roman"/>
        </w:rPr>
      </w:pPr>
    </w:p>
    <w:p w14:paraId="76D649BD" w14:textId="15D7C548" w:rsidR="001E1154" w:rsidRPr="005D0236" w:rsidRDefault="001E1154">
      <w:pPr>
        <w:rPr>
          <w:rFonts w:ascii="Times New Roman" w:hAnsi="Times New Roman" w:cs="Times New Roman"/>
        </w:rPr>
      </w:pPr>
    </w:p>
    <w:p w14:paraId="11B82B1C" w14:textId="070121D2" w:rsidR="001E1154" w:rsidRPr="005D0236" w:rsidRDefault="001E1154">
      <w:pPr>
        <w:rPr>
          <w:rFonts w:ascii="Times New Roman" w:hAnsi="Times New Roman" w:cs="Times New Roman"/>
        </w:rPr>
      </w:pPr>
    </w:p>
    <w:p w14:paraId="517B1F2C" w14:textId="77777777" w:rsidR="001E1154" w:rsidRPr="005D0236" w:rsidRDefault="001E1154">
      <w:pPr>
        <w:rPr>
          <w:rFonts w:ascii="Times New Roman" w:hAnsi="Times New Roman" w:cs="Times New Roman"/>
        </w:rPr>
      </w:pPr>
      <w:r w:rsidRPr="005D0236">
        <w:rPr>
          <w:rFonts w:ascii="Times New Roman" w:hAnsi="Times New Roman" w:cs="Times New Roman"/>
        </w:rPr>
        <w:br w:type="page"/>
      </w:r>
    </w:p>
    <w:tbl>
      <w:tblPr>
        <w:tblStyle w:val="TabloKlavuzu"/>
        <w:tblW w:w="4685" w:type="pct"/>
        <w:tblLayout w:type="fixed"/>
        <w:tblLook w:val="04A0" w:firstRow="1" w:lastRow="0" w:firstColumn="1" w:lastColumn="0" w:noHBand="0" w:noVBand="1"/>
      </w:tblPr>
      <w:tblGrid>
        <w:gridCol w:w="657"/>
        <w:gridCol w:w="1322"/>
        <w:gridCol w:w="1109"/>
        <w:gridCol w:w="923"/>
        <w:gridCol w:w="923"/>
        <w:gridCol w:w="965"/>
        <w:gridCol w:w="34"/>
        <w:gridCol w:w="999"/>
        <w:gridCol w:w="989"/>
        <w:gridCol w:w="1086"/>
        <w:gridCol w:w="63"/>
        <w:gridCol w:w="863"/>
        <w:gridCol w:w="881"/>
        <w:gridCol w:w="923"/>
        <w:gridCol w:w="226"/>
        <w:gridCol w:w="1149"/>
      </w:tblGrid>
      <w:tr w:rsidR="00092C6D" w:rsidRPr="005D0236" w14:paraId="4EB9D2DF" w14:textId="77777777" w:rsidTr="00092C6D">
        <w:trPr>
          <w:trHeight w:val="1014"/>
        </w:trPr>
        <w:tc>
          <w:tcPr>
            <w:tcW w:w="251" w:type="pct"/>
            <w:vMerge w:val="restart"/>
            <w:textDirection w:val="btLr"/>
            <w:vAlign w:val="center"/>
          </w:tcPr>
          <w:p w14:paraId="7B67C96D" w14:textId="3AE255C6" w:rsidR="00092C6D" w:rsidRPr="005D0236" w:rsidRDefault="00092C6D" w:rsidP="00092C6D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1. SINIF - B</w:t>
            </w:r>
          </w:p>
        </w:tc>
        <w:tc>
          <w:tcPr>
            <w:tcW w:w="504" w:type="pct"/>
          </w:tcPr>
          <w:p w14:paraId="57A750C2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423" w:type="pct"/>
          </w:tcPr>
          <w:p w14:paraId="056744D4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</w:t>
            </w:r>
            <w:r>
              <w:rPr>
                <w:rFonts w:ascii="Times New Roman" w:hAnsi="Times New Roman" w:cs="Times New Roman"/>
              </w:rPr>
              <w:t>45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8D20D8D" w14:textId="65C81BA1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352" w:type="pct"/>
          </w:tcPr>
          <w:p w14:paraId="44F77068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40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3D5EA35A" w14:textId="63A00C70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352" w:type="pct"/>
          </w:tcPr>
          <w:p w14:paraId="321CDFB5" w14:textId="77777777" w:rsidR="00092C6D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72AD9852" w14:textId="18BEDDCD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</w:p>
        </w:tc>
        <w:tc>
          <w:tcPr>
            <w:tcW w:w="368" w:type="pct"/>
          </w:tcPr>
          <w:p w14:paraId="08B97FD2" w14:textId="26A11728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</w:t>
            </w:r>
            <w:r>
              <w:rPr>
                <w:rFonts w:ascii="Times New Roman" w:hAnsi="Times New Roman" w:cs="Times New Roman"/>
              </w:rPr>
              <w:t>30</w:t>
            </w:r>
            <w:r w:rsidRPr="005D02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394" w:type="pct"/>
            <w:gridSpan w:val="2"/>
          </w:tcPr>
          <w:p w14:paraId="26ADA9E1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</w:t>
            </w:r>
            <w:r>
              <w:rPr>
                <w:rFonts w:ascii="Times New Roman" w:hAnsi="Times New Roman" w:cs="Times New Roman"/>
              </w:rPr>
              <w:t>25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F6962D8" w14:textId="6F5AD6F4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377" w:type="pct"/>
          </w:tcPr>
          <w:p w14:paraId="00A4DD39" w14:textId="77777777" w:rsidR="00092C6D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</w:t>
            </w:r>
            <w:r>
              <w:rPr>
                <w:rFonts w:ascii="Times New Roman" w:hAnsi="Times New Roman" w:cs="Times New Roman"/>
              </w:rPr>
              <w:t>20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1901E438" w14:textId="4FC776EC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15:05</w:t>
            </w:r>
          </w:p>
        </w:tc>
        <w:tc>
          <w:tcPr>
            <w:tcW w:w="414" w:type="pct"/>
          </w:tcPr>
          <w:p w14:paraId="15ACACF8" w14:textId="77777777" w:rsidR="00092C6D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</w:t>
            </w:r>
          </w:p>
          <w:p w14:paraId="789CF376" w14:textId="1C7467BC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353" w:type="pct"/>
            <w:gridSpan w:val="2"/>
          </w:tcPr>
          <w:p w14:paraId="3834DBC5" w14:textId="2B39D7D8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</w:t>
            </w:r>
            <w:r>
              <w:rPr>
                <w:rFonts w:ascii="Times New Roman" w:hAnsi="Times New Roman" w:cs="Times New Roman"/>
              </w:rPr>
              <w:t>10</w:t>
            </w:r>
            <w:r w:rsidRPr="005D0236">
              <w:rPr>
                <w:rFonts w:ascii="Times New Roman" w:hAnsi="Times New Roman" w:cs="Times New Roman"/>
              </w:rPr>
              <w:t>-16:</w:t>
            </w:r>
            <w:r>
              <w:rPr>
                <w:rFonts w:ascii="Times New Roman" w:hAnsi="Times New Roman" w:cs="Times New Roman"/>
              </w:rPr>
              <w:t>5</w:t>
            </w:r>
            <w:r w:rsidRPr="005D02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" w:type="pct"/>
          </w:tcPr>
          <w:p w14:paraId="5EDFEF9A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4FF7DB62" w14:textId="45F596EA" w:rsidR="00092C6D" w:rsidRPr="005D0236" w:rsidRDefault="00F13ACE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17:00-17:45</w:t>
            </w:r>
          </w:p>
        </w:tc>
        <w:tc>
          <w:tcPr>
            <w:tcW w:w="524" w:type="pct"/>
            <w:gridSpan w:val="2"/>
          </w:tcPr>
          <w:p w14:paraId="374B26E0" w14:textId="562E8C2B" w:rsidR="00092C6D" w:rsidRPr="005D0236" w:rsidRDefault="00F13ACE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18:40</w:t>
            </w:r>
          </w:p>
        </w:tc>
      </w:tr>
      <w:tr w:rsidR="00A72757" w:rsidRPr="005D0236" w14:paraId="334DEEE4" w14:textId="77777777" w:rsidTr="00092C6D">
        <w:trPr>
          <w:trHeight w:val="520"/>
        </w:trPr>
        <w:tc>
          <w:tcPr>
            <w:tcW w:w="251" w:type="pct"/>
            <w:vMerge/>
          </w:tcPr>
          <w:p w14:paraId="49DBA2B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09FDD099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423" w:type="pct"/>
          </w:tcPr>
          <w:p w14:paraId="69384510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2EBE5B9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57CC957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shd w:val="clear" w:color="auto" w:fill="auto"/>
          </w:tcPr>
          <w:p w14:paraId="5E8E8F0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gridSpan w:val="2"/>
            <w:shd w:val="clear" w:color="auto" w:fill="auto"/>
          </w:tcPr>
          <w:p w14:paraId="1E12047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shd w:val="clear" w:color="auto" w:fill="auto"/>
          </w:tcPr>
          <w:p w14:paraId="34422BE9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shd w:val="clear" w:color="auto" w:fill="auto"/>
          </w:tcPr>
          <w:p w14:paraId="699B6BF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shd w:val="clear" w:color="auto" w:fill="auto"/>
          </w:tcPr>
          <w:p w14:paraId="0A892F1C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4BE0F2E1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0FD273F0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2"/>
            <w:shd w:val="clear" w:color="auto" w:fill="auto"/>
          </w:tcPr>
          <w:p w14:paraId="4EB1A73B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</w:tr>
      <w:tr w:rsidR="009E79C2" w:rsidRPr="005D0236" w14:paraId="3F83582F" w14:textId="77777777" w:rsidTr="009E79C2">
        <w:trPr>
          <w:trHeight w:val="548"/>
        </w:trPr>
        <w:tc>
          <w:tcPr>
            <w:tcW w:w="251" w:type="pct"/>
            <w:vMerge/>
          </w:tcPr>
          <w:p w14:paraId="4FD26490" w14:textId="77777777" w:rsidR="009E79C2" w:rsidRPr="005D0236" w:rsidRDefault="009E79C2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5568C9F1" w14:textId="77777777" w:rsidR="009E79C2" w:rsidRPr="005D0236" w:rsidRDefault="009E79C2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775" w:type="pct"/>
            <w:gridSpan w:val="2"/>
            <w:shd w:val="clear" w:color="auto" w:fill="FFE599" w:themeFill="accent4" w:themeFillTint="66"/>
          </w:tcPr>
          <w:p w14:paraId="53C51038" w14:textId="77777777" w:rsidR="009E79C2" w:rsidRPr="005D0236" w:rsidRDefault="009E79C2" w:rsidP="00D3282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Eğitim Bilimine Giriş (Dr. Öğr. Üyesi Hatice İNAL) </w:t>
            </w:r>
          </w:p>
          <w:p w14:paraId="271FCD20" w14:textId="6AAFCED6" w:rsidR="009E79C2" w:rsidRPr="005D0236" w:rsidRDefault="009E79C2" w:rsidP="00D32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720" w:type="pct"/>
            <w:gridSpan w:val="2"/>
            <w:shd w:val="clear" w:color="auto" w:fill="8EAADB" w:themeFill="accent1" w:themeFillTint="99"/>
          </w:tcPr>
          <w:p w14:paraId="2036872D" w14:textId="77777777" w:rsidR="009E79C2" w:rsidRPr="005D0236" w:rsidRDefault="009E79C2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Türk Dil Bilgisi I (Doç. Dr. Himmet Büke) </w:t>
            </w:r>
          </w:p>
          <w:p w14:paraId="32AFFFEA" w14:textId="66EC9D7D" w:rsidR="009E79C2" w:rsidRPr="005D0236" w:rsidRDefault="009E79C2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394" w:type="pct"/>
            <w:gridSpan w:val="2"/>
            <w:shd w:val="clear" w:color="auto" w:fill="auto"/>
          </w:tcPr>
          <w:p w14:paraId="24F98562" w14:textId="77777777" w:rsidR="009E79C2" w:rsidRPr="005D0236" w:rsidRDefault="009E79C2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shd w:val="clear" w:color="auto" w:fill="auto"/>
          </w:tcPr>
          <w:p w14:paraId="137EBE1F" w14:textId="77777777" w:rsidR="009E79C2" w:rsidRPr="005D0236" w:rsidRDefault="009E79C2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shd w:val="clear" w:color="auto" w:fill="auto"/>
          </w:tcPr>
          <w:p w14:paraId="0050639D" w14:textId="77777777" w:rsidR="009E79C2" w:rsidRPr="005D0236" w:rsidRDefault="009E79C2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shd w:val="clear" w:color="auto" w:fill="auto"/>
          </w:tcPr>
          <w:p w14:paraId="270A21ED" w14:textId="77777777" w:rsidR="009E79C2" w:rsidRPr="005D0236" w:rsidRDefault="009E79C2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4AC45B2A" w14:textId="77777777" w:rsidR="009E79C2" w:rsidRPr="005D0236" w:rsidRDefault="009E79C2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  <w:gridSpan w:val="3"/>
            <w:shd w:val="clear" w:color="auto" w:fill="BDD6EE" w:themeFill="accent5" w:themeFillTint="66"/>
          </w:tcPr>
          <w:p w14:paraId="2592DDE8" w14:textId="45421302" w:rsidR="009E79C2" w:rsidRPr="005D0236" w:rsidRDefault="009E79C2" w:rsidP="00421A33">
            <w:pPr>
              <w:rPr>
                <w:rFonts w:ascii="Times New Roman" w:hAnsi="Times New Roman" w:cs="Times New Roman"/>
              </w:rPr>
            </w:pPr>
            <w:r w:rsidRPr="009E79C2">
              <w:rPr>
                <w:rFonts w:ascii="Times New Roman" w:hAnsi="Times New Roman" w:cs="Times New Roman"/>
              </w:rPr>
              <w:t>Yabancı Dil I (Öğr. Gör. Dr. Süleyman GÜN)</w:t>
            </w:r>
          </w:p>
        </w:tc>
      </w:tr>
      <w:tr w:rsidR="00A72757" w:rsidRPr="005D0236" w14:paraId="3BC71741" w14:textId="77777777" w:rsidTr="00092C6D">
        <w:trPr>
          <w:trHeight w:val="520"/>
        </w:trPr>
        <w:tc>
          <w:tcPr>
            <w:tcW w:w="251" w:type="pct"/>
            <w:vMerge/>
          </w:tcPr>
          <w:p w14:paraId="2CDAD785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628AD7FD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423" w:type="pct"/>
          </w:tcPr>
          <w:p w14:paraId="038CFA7A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5271CD92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72E83D2B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shd w:val="clear" w:color="auto" w:fill="auto"/>
          </w:tcPr>
          <w:p w14:paraId="527F805F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pct"/>
            <w:gridSpan w:val="4"/>
            <w:shd w:val="clear" w:color="auto" w:fill="F7CAAC" w:themeFill="accent2" w:themeFillTint="66"/>
          </w:tcPr>
          <w:p w14:paraId="449F2980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Bilişim Teknolojileri (Doç. Dr. Neşe Sevim ÇIRAK) </w:t>
            </w:r>
          </w:p>
          <w:p w14:paraId="73DB55ED" w14:textId="3847BE3A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B-304</w:t>
            </w:r>
          </w:p>
        </w:tc>
        <w:tc>
          <w:tcPr>
            <w:tcW w:w="353" w:type="pct"/>
            <w:gridSpan w:val="2"/>
            <w:shd w:val="clear" w:color="auto" w:fill="auto"/>
          </w:tcPr>
          <w:p w14:paraId="407C4C93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7B927765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3CFB4F49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2"/>
            <w:shd w:val="clear" w:color="auto" w:fill="auto"/>
          </w:tcPr>
          <w:p w14:paraId="52BBADFF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</w:tr>
      <w:tr w:rsidR="00F13ACE" w:rsidRPr="005D0236" w14:paraId="19E4D287" w14:textId="77777777" w:rsidTr="00F13ACE">
        <w:trPr>
          <w:trHeight w:val="520"/>
        </w:trPr>
        <w:tc>
          <w:tcPr>
            <w:tcW w:w="251" w:type="pct"/>
            <w:vMerge/>
          </w:tcPr>
          <w:p w14:paraId="5FD3E57D" w14:textId="77777777" w:rsidR="00F13ACE" w:rsidRPr="005D0236" w:rsidRDefault="00F13AC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5F17D42F" w14:textId="77777777" w:rsidR="00F13ACE" w:rsidRPr="005D0236" w:rsidRDefault="00F13AC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423" w:type="pct"/>
          </w:tcPr>
          <w:p w14:paraId="3033FEDE" w14:textId="77777777" w:rsidR="00F13ACE" w:rsidRPr="005D0236" w:rsidRDefault="00F13AC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55C564C9" w14:textId="77777777" w:rsidR="00F13ACE" w:rsidRPr="005D0236" w:rsidRDefault="00F13AC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pct"/>
            <w:gridSpan w:val="4"/>
            <w:shd w:val="clear" w:color="auto" w:fill="FFF2CC" w:themeFill="accent4" w:themeFillTint="33"/>
          </w:tcPr>
          <w:p w14:paraId="22A2F78C" w14:textId="77777777" w:rsidR="00F13ACE" w:rsidRPr="005D0236" w:rsidRDefault="00F13AC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Osmanlı Türkçesi I (Dr. Öğr. Üyesi Rıza OĞRAŞ)</w:t>
            </w:r>
          </w:p>
          <w:p w14:paraId="75C21ADA" w14:textId="60FF814F" w:rsidR="00F13ACE" w:rsidRPr="005D0236" w:rsidRDefault="00F13AC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377" w:type="pct"/>
            <w:shd w:val="clear" w:color="auto" w:fill="auto"/>
          </w:tcPr>
          <w:p w14:paraId="328D013A" w14:textId="77777777" w:rsidR="00F13ACE" w:rsidRPr="005D0236" w:rsidRDefault="00F13AC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pct"/>
            <w:gridSpan w:val="3"/>
            <w:shd w:val="clear" w:color="auto" w:fill="A8D08D" w:themeFill="accent6" w:themeFillTint="99"/>
          </w:tcPr>
          <w:p w14:paraId="6864CC47" w14:textId="77777777" w:rsidR="00F13ACE" w:rsidRPr="005D0236" w:rsidRDefault="00F13AC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Eğitim Sosyolojisi (Dr. Öğr. Üyesi Esra ÇAKAR ÖZKAN) </w:t>
            </w:r>
          </w:p>
          <w:p w14:paraId="2B0648F1" w14:textId="7DFDBD38" w:rsidR="00F13ACE" w:rsidRPr="005D0236" w:rsidRDefault="00F13AC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A-001</w:t>
            </w:r>
          </w:p>
        </w:tc>
        <w:tc>
          <w:tcPr>
            <w:tcW w:w="336" w:type="pct"/>
            <w:shd w:val="clear" w:color="auto" w:fill="auto"/>
          </w:tcPr>
          <w:p w14:paraId="2B291C3F" w14:textId="77777777" w:rsidR="00F13ACE" w:rsidRPr="005D0236" w:rsidRDefault="00F13AC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gridSpan w:val="2"/>
            <w:shd w:val="clear" w:color="auto" w:fill="auto"/>
          </w:tcPr>
          <w:p w14:paraId="6897F6FA" w14:textId="0E9A97DB" w:rsidR="00F13ACE" w:rsidRPr="005D0236" w:rsidRDefault="00F13AC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shd w:val="clear" w:color="auto" w:fill="F7CAAC" w:themeFill="accent2" w:themeFillTint="66"/>
          </w:tcPr>
          <w:p w14:paraId="5367D009" w14:textId="4B932550" w:rsidR="00F13ACE" w:rsidRPr="005D0236" w:rsidRDefault="00F13AC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Dili I (Öğr. Gör. Kemal ERDEM)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32821" w:rsidRPr="005D0236" w14:paraId="478626AB" w14:textId="77777777" w:rsidTr="00092C6D">
        <w:trPr>
          <w:trHeight w:val="548"/>
        </w:trPr>
        <w:tc>
          <w:tcPr>
            <w:tcW w:w="251" w:type="pct"/>
            <w:vMerge/>
          </w:tcPr>
          <w:p w14:paraId="7A6D3DD6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4BEA2ECE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423" w:type="pct"/>
          </w:tcPr>
          <w:p w14:paraId="72127C9C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gridSpan w:val="2"/>
            <w:shd w:val="clear" w:color="auto" w:fill="FBE4D5" w:themeFill="accent2" w:themeFillTint="33"/>
          </w:tcPr>
          <w:p w14:paraId="6E347E11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Edebiyat Bilgi ve Kuramları (Dr. Öğr. Üyesi Rıza OĞRAŞ)</w:t>
            </w:r>
          </w:p>
          <w:p w14:paraId="153F1B5F" w14:textId="3BD44A9B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381" w:type="pct"/>
            <w:gridSpan w:val="2"/>
            <w:shd w:val="clear" w:color="auto" w:fill="auto"/>
          </w:tcPr>
          <w:p w14:paraId="04CDAF81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shd w:val="clear" w:color="auto" w:fill="auto"/>
          </w:tcPr>
          <w:p w14:paraId="60E4BF91" w14:textId="43E35F59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shd w:val="clear" w:color="auto" w:fill="auto"/>
          </w:tcPr>
          <w:p w14:paraId="429613C3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gridSpan w:val="2"/>
            <w:shd w:val="clear" w:color="auto" w:fill="FBE4D5" w:themeFill="accent2" w:themeFillTint="33"/>
          </w:tcPr>
          <w:p w14:paraId="16B382D1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Oryantasyon ve Kariyer Planlama (Prof. Dr. Hasan Bağcı) </w:t>
            </w:r>
          </w:p>
          <w:p w14:paraId="32F0CA13" w14:textId="743002C8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329" w:type="pct"/>
            <w:shd w:val="clear" w:color="auto" w:fill="auto"/>
          </w:tcPr>
          <w:p w14:paraId="7A7E484B" w14:textId="4E58779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59A84D9F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28B6A7A7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gridSpan w:val="2"/>
          </w:tcPr>
          <w:p w14:paraId="16CBDE51" w14:textId="77777777" w:rsidR="00D32821" w:rsidRPr="005D0236" w:rsidRDefault="00D32821" w:rsidP="00A72757">
            <w:pPr>
              <w:rPr>
                <w:rFonts w:ascii="Times New Roman" w:hAnsi="Times New Roman" w:cs="Times New Roman"/>
                <w:color w:val="FF0000"/>
              </w:rPr>
            </w:pPr>
            <w:r w:rsidRPr="005D0236">
              <w:rPr>
                <w:rFonts w:ascii="Times New Roman" w:hAnsi="Times New Roman" w:cs="Times New Roman"/>
                <w:color w:val="FF0000"/>
              </w:rPr>
              <w:t xml:space="preserve">Atatürk İlkeleri ve İnkılap Tarihi (Öğr. Gör. Lütfi YILMAZ) </w:t>
            </w:r>
          </w:p>
          <w:p w14:paraId="261C95EE" w14:textId="005D8DAB" w:rsidR="00D32821" w:rsidRPr="005D0236" w:rsidRDefault="00D32821" w:rsidP="00A72757">
            <w:pPr>
              <w:rPr>
                <w:rFonts w:ascii="Times New Roman" w:hAnsi="Times New Roman" w:cs="Times New Roman"/>
                <w:color w:val="FF0000"/>
              </w:rPr>
            </w:pPr>
            <w:r w:rsidRPr="005D0236">
              <w:rPr>
                <w:rFonts w:ascii="Times New Roman" w:hAnsi="Times New Roman" w:cs="Times New Roman"/>
                <w:color w:val="FF0000"/>
              </w:rPr>
              <w:t>Saat 2</w:t>
            </w:r>
            <w:r w:rsidR="00F13ACE">
              <w:rPr>
                <w:rFonts w:ascii="Times New Roman" w:hAnsi="Times New Roman" w:cs="Times New Roman"/>
                <w:color w:val="FF0000"/>
              </w:rPr>
              <w:t>0</w:t>
            </w:r>
            <w:r w:rsidRPr="005D0236">
              <w:rPr>
                <w:rFonts w:ascii="Times New Roman" w:hAnsi="Times New Roman" w:cs="Times New Roman"/>
                <w:color w:val="FF0000"/>
              </w:rPr>
              <w:t>:</w:t>
            </w:r>
            <w:r w:rsidR="00F13ACE">
              <w:rPr>
                <w:rFonts w:ascii="Times New Roman" w:hAnsi="Times New Roman" w:cs="Times New Roman"/>
                <w:color w:val="FF0000"/>
              </w:rPr>
              <w:t>2</w:t>
            </w:r>
            <w:r w:rsidRPr="005D0236">
              <w:rPr>
                <w:rFonts w:ascii="Times New Roman" w:hAnsi="Times New Roman" w:cs="Times New Roman"/>
                <w:color w:val="FF0000"/>
              </w:rPr>
              <w:t>0</w:t>
            </w:r>
          </w:p>
          <w:p w14:paraId="7CFCD841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</w:tr>
    </w:tbl>
    <w:p w14:paraId="6788D285" w14:textId="7D894680" w:rsidR="001E1154" w:rsidRPr="005D0236" w:rsidRDefault="001E1154">
      <w:pPr>
        <w:rPr>
          <w:rFonts w:ascii="Times New Roman" w:hAnsi="Times New Roman" w:cs="Times New Roman"/>
        </w:rPr>
      </w:pPr>
    </w:p>
    <w:p w14:paraId="16629882" w14:textId="1E77C9A7" w:rsidR="00421A33" w:rsidRPr="005D0236" w:rsidRDefault="00421A33">
      <w:pPr>
        <w:rPr>
          <w:rFonts w:ascii="Times New Roman" w:hAnsi="Times New Roman" w:cs="Times New Roman"/>
        </w:rPr>
      </w:pPr>
    </w:p>
    <w:p w14:paraId="747FDD30" w14:textId="68556C40" w:rsidR="00421A33" w:rsidRPr="005D0236" w:rsidRDefault="00421A33">
      <w:pPr>
        <w:rPr>
          <w:rFonts w:ascii="Times New Roman" w:hAnsi="Times New Roman" w:cs="Times New Roman"/>
        </w:rPr>
      </w:pPr>
    </w:p>
    <w:p w14:paraId="3026D028" w14:textId="5C0C6080" w:rsidR="00421A33" w:rsidRPr="005D0236" w:rsidRDefault="00421A33">
      <w:pPr>
        <w:rPr>
          <w:rFonts w:ascii="Times New Roman" w:hAnsi="Times New Roman" w:cs="Times New Roman"/>
        </w:rPr>
      </w:pPr>
    </w:p>
    <w:p w14:paraId="61DF03C3" w14:textId="43A033F2" w:rsidR="00421A33" w:rsidRPr="005D0236" w:rsidRDefault="00421A33">
      <w:pPr>
        <w:rPr>
          <w:rFonts w:ascii="Times New Roman" w:hAnsi="Times New Roman" w:cs="Times New Roman"/>
        </w:rPr>
      </w:pPr>
    </w:p>
    <w:p w14:paraId="73F5982A" w14:textId="2FDB6783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145"/>
        <w:tblW w:w="5000" w:type="pct"/>
        <w:tblLayout w:type="fixed"/>
        <w:tblLook w:val="04A0" w:firstRow="1" w:lastRow="0" w:firstColumn="1" w:lastColumn="0" w:noHBand="0" w:noVBand="1"/>
      </w:tblPr>
      <w:tblGrid>
        <w:gridCol w:w="846"/>
        <w:gridCol w:w="1707"/>
        <w:gridCol w:w="1164"/>
        <w:gridCol w:w="1469"/>
        <w:gridCol w:w="1195"/>
        <w:gridCol w:w="1251"/>
        <w:gridCol w:w="42"/>
        <w:gridCol w:w="1251"/>
        <w:gridCol w:w="1324"/>
        <w:gridCol w:w="64"/>
        <w:gridCol w:w="1268"/>
        <w:gridCol w:w="73"/>
        <w:gridCol w:w="1201"/>
        <w:gridCol w:w="1139"/>
      </w:tblGrid>
      <w:tr w:rsidR="00092C6D" w:rsidRPr="005D0236" w14:paraId="4812CBA7" w14:textId="77777777" w:rsidTr="00DE4218">
        <w:trPr>
          <w:trHeight w:val="558"/>
        </w:trPr>
        <w:tc>
          <w:tcPr>
            <w:tcW w:w="302" w:type="pct"/>
            <w:vMerge w:val="restart"/>
            <w:textDirection w:val="btLr"/>
            <w:vAlign w:val="center"/>
          </w:tcPr>
          <w:p w14:paraId="7AFF4B2F" w14:textId="77777777" w:rsidR="00092C6D" w:rsidRPr="005D0236" w:rsidRDefault="00092C6D" w:rsidP="00092C6D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2. SINIF - A</w:t>
            </w:r>
          </w:p>
        </w:tc>
        <w:tc>
          <w:tcPr>
            <w:tcW w:w="610" w:type="pct"/>
          </w:tcPr>
          <w:p w14:paraId="2EF435E6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416" w:type="pct"/>
          </w:tcPr>
          <w:p w14:paraId="4D21F109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</w:t>
            </w:r>
            <w:r>
              <w:rPr>
                <w:rFonts w:ascii="Times New Roman" w:hAnsi="Times New Roman" w:cs="Times New Roman"/>
              </w:rPr>
              <w:t>45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69C47AB7" w14:textId="2A28B6D2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525" w:type="pct"/>
          </w:tcPr>
          <w:p w14:paraId="7C70C46A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40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31A4A73B" w14:textId="0D2C0315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427" w:type="pct"/>
          </w:tcPr>
          <w:p w14:paraId="5DF3404A" w14:textId="77777777" w:rsidR="00092C6D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14B059BA" w14:textId="57F631EB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</w:p>
        </w:tc>
        <w:tc>
          <w:tcPr>
            <w:tcW w:w="447" w:type="pct"/>
          </w:tcPr>
          <w:p w14:paraId="4C6EFF80" w14:textId="03870162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</w:t>
            </w:r>
            <w:r>
              <w:rPr>
                <w:rFonts w:ascii="Times New Roman" w:hAnsi="Times New Roman" w:cs="Times New Roman"/>
              </w:rPr>
              <w:t>30</w:t>
            </w:r>
            <w:r w:rsidRPr="005D02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462" w:type="pct"/>
            <w:gridSpan w:val="2"/>
          </w:tcPr>
          <w:p w14:paraId="3399FAA3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</w:t>
            </w:r>
            <w:r>
              <w:rPr>
                <w:rFonts w:ascii="Times New Roman" w:hAnsi="Times New Roman" w:cs="Times New Roman"/>
              </w:rPr>
              <w:t>25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594C9D8D" w14:textId="35311ADA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473" w:type="pct"/>
          </w:tcPr>
          <w:p w14:paraId="26EC7C3E" w14:textId="77777777" w:rsidR="00092C6D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</w:t>
            </w:r>
            <w:r>
              <w:rPr>
                <w:rFonts w:ascii="Times New Roman" w:hAnsi="Times New Roman" w:cs="Times New Roman"/>
              </w:rPr>
              <w:t>20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6B451212" w14:textId="59672DBD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15:05</w:t>
            </w:r>
          </w:p>
        </w:tc>
        <w:tc>
          <w:tcPr>
            <w:tcW w:w="502" w:type="pct"/>
            <w:gridSpan w:val="3"/>
          </w:tcPr>
          <w:p w14:paraId="0950B4B9" w14:textId="77777777" w:rsidR="00092C6D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</w:t>
            </w:r>
          </w:p>
          <w:p w14:paraId="53D3334D" w14:textId="7831DE51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429" w:type="pct"/>
          </w:tcPr>
          <w:p w14:paraId="6863E710" w14:textId="7FA2E160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</w:t>
            </w:r>
            <w:r>
              <w:rPr>
                <w:rFonts w:ascii="Times New Roman" w:hAnsi="Times New Roman" w:cs="Times New Roman"/>
              </w:rPr>
              <w:t>10</w:t>
            </w:r>
            <w:r w:rsidRPr="005D0236">
              <w:rPr>
                <w:rFonts w:ascii="Times New Roman" w:hAnsi="Times New Roman" w:cs="Times New Roman"/>
              </w:rPr>
              <w:t>-16:</w:t>
            </w:r>
            <w:r>
              <w:rPr>
                <w:rFonts w:ascii="Times New Roman" w:hAnsi="Times New Roman" w:cs="Times New Roman"/>
              </w:rPr>
              <w:t>5</w:t>
            </w:r>
            <w:r w:rsidRPr="005D02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7" w:type="pct"/>
          </w:tcPr>
          <w:p w14:paraId="5BA445B3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</w:p>
        </w:tc>
      </w:tr>
      <w:tr w:rsidR="00DE4218" w:rsidRPr="005D0236" w14:paraId="30E9DE2F" w14:textId="77777777" w:rsidTr="00DE4218">
        <w:trPr>
          <w:trHeight w:val="823"/>
        </w:trPr>
        <w:tc>
          <w:tcPr>
            <w:tcW w:w="302" w:type="pct"/>
            <w:vMerge/>
          </w:tcPr>
          <w:p w14:paraId="141BA787" w14:textId="77777777" w:rsidR="00DE4218" w:rsidRPr="005D0236" w:rsidRDefault="00DE4218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3F6A211" w14:textId="77777777" w:rsidR="00DE4218" w:rsidRPr="005D0236" w:rsidRDefault="00DE4218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941" w:type="pct"/>
            <w:gridSpan w:val="2"/>
            <w:shd w:val="clear" w:color="auto" w:fill="F4B083" w:themeFill="accent2" w:themeFillTint="99"/>
          </w:tcPr>
          <w:p w14:paraId="2DE025C5" w14:textId="77777777" w:rsidR="00DE4218" w:rsidRPr="00DE4218" w:rsidRDefault="00DE4218" w:rsidP="00DE4218">
            <w:pPr>
              <w:rPr>
                <w:rFonts w:ascii="Times New Roman" w:hAnsi="Times New Roman" w:cs="Times New Roman"/>
              </w:rPr>
            </w:pPr>
            <w:r w:rsidRPr="00DE4218">
              <w:rPr>
                <w:rFonts w:ascii="Times New Roman" w:hAnsi="Times New Roman" w:cs="Times New Roman"/>
              </w:rPr>
              <w:t>Türk Halk Edebiyatı I</w:t>
            </w:r>
          </w:p>
          <w:p w14:paraId="0B15B0A4" w14:textId="77777777" w:rsidR="00DE4218" w:rsidRPr="00DE4218" w:rsidRDefault="00DE4218" w:rsidP="00DE4218">
            <w:pPr>
              <w:rPr>
                <w:rFonts w:ascii="Times New Roman" w:hAnsi="Times New Roman" w:cs="Times New Roman"/>
              </w:rPr>
            </w:pPr>
            <w:r w:rsidRPr="00DE4218">
              <w:rPr>
                <w:rFonts w:ascii="Times New Roman" w:hAnsi="Times New Roman" w:cs="Times New Roman"/>
              </w:rPr>
              <w:t xml:space="preserve">(Dr. Öğr. Üyesi Hakan Acar) </w:t>
            </w:r>
          </w:p>
          <w:p w14:paraId="40606ED6" w14:textId="5A262E49" w:rsidR="00DE4218" w:rsidRPr="005D0236" w:rsidRDefault="00DE4218" w:rsidP="00DE4218">
            <w:pPr>
              <w:rPr>
                <w:rFonts w:ascii="Times New Roman" w:hAnsi="Times New Roman" w:cs="Times New Roman"/>
              </w:rPr>
            </w:pPr>
            <w:r w:rsidRPr="00DE4218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874" w:type="pct"/>
            <w:gridSpan w:val="2"/>
            <w:shd w:val="clear" w:color="auto" w:fill="D0CECE" w:themeFill="background2" w:themeFillShade="E6"/>
          </w:tcPr>
          <w:p w14:paraId="686A248B" w14:textId="77777777" w:rsidR="00DE4218" w:rsidRPr="005D0236" w:rsidRDefault="00DE4218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Yeni Türk Edebiyatı</w:t>
            </w:r>
          </w:p>
          <w:p w14:paraId="7A789AB4" w14:textId="77777777" w:rsidR="00DE4218" w:rsidRPr="005D0236" w:rsidRDefault="00DE4218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732C0F58" w14:textId="7C566F49" w:rsidR="00DE4218" w:rsidRPr="005D0236" w:rsidRDefault="00DE4218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(A-301)</w:t>
            </w:r>
          </w:p>
        </w:tc>
        <w:tc>
          <w:tcPr>
            <w:tcW w:w="935" w:type="pct"/>
            <w:gridSpan w:val="3"/>
            <w:shd w:val="clear" w:color="auto" w:fill="FFE599" w:themeFill="accent4" w:themeFillTint="66"/>
          </w:tcPr>
          <w:p w14:paraId="10E89E55" w14:textId="77777777" w:rsidR="00DE4218" w:rsidRPr="005D0236" w:rsidRDefault="00DE4218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Öğretim Teknolojileri</w:t>
            </w:r>
          </w:p>
          <w:p w14:paraId="1F02F594" w14:textId="77777777" w:rsidR="00DE4218" w:rsidRPr="005D0236" w:rsidRDefault="00DE4218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(Öğr. Gör. Suat ÖNAL)</w:t>
            </w:r>
          </w:p>
          <w:p w14:paraId="78FAA7D7" w14:textId="77F1439A" w:rsidR="00DE4218" w:rsidRPr="005D0236" w:rsidRDefault="00DE4218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502" w:type="pct"/>
            <w:gridSpan w:val="3"/>
            <w:shd w:val="clear" w:color="auto" w:fill="auto"/>
          </w:tcPr>
          <w:p w14:paraId="4305D1A0" w14:textId="77777777" w:rsidR="00DE4218" w:rsidRPr="005D0236" w:rsidRDefault="00DE4218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shd w:val="clear" w:color="auto" w:fill="auto"/>
          </w:tcPr>
          <w:p w14:paraId="5147BDF7" w14:textId="77777777" w:rsidR="00DE4218" w:rsidRPr="005D0236" w:rsidRDefault="00DE4218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484F9A93" w14:textId="77777777" w:rsidR="00DE4218" w:rsidRPr="005D0236" w:rsidRDefault="00DE4218" w:rsidP="00A72757">
            <w:pPr>
              <w:rPr>
                <w:rFonts w:ascii="Times New Roman" w:hAnsi="Times New Roman" w:cs="Times New Roman"/>
              </w:rPr>
            </w:pPr>
          </w:p>
        </w:tc>
      </w:tr>
      <w:tr w:rsidR="00A65734" w:rsidRPr="005D0236" w14:paraId="1E9A6486" w14:textId="77777777" w:rsidTr="00DE4218">
        <w:trPr>
          <w:trHeight w:val="867"/>
        </w:trPr>
        <w:tc>
          <w:tcPr>
            <w:tcW w:w="302" w:type="pct"/>
            <w:vMerge/>
          </w:tcPr>
          <w:p w14:paraId="16FD7051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3CA9298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941" w:type="pct"/>
            <w:gridSpan w:val="2"/>
            <w:shd w:val="clear" w:color="auto" w:fill="BDD6EE" w:themeFill="accent5" w:themeFillTint="66"/>
          </w:tcPr>
          <w:p w14:paraId="608A1398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Türk Dil Bilgisi III </w:t>
            </w:r>
          </w:p>
          <w:p w14:paraId="4760EE3B" w14:textId="5D7159AC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(Doç. Dr. Himmet Büke) </w:t>
            </w:r>
          </w:p>
          <w:p w14:paraId="41B28A30" w14:textId="48B6798E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</w:t>
            </w:r>
            <w:r w:rsidR="00BA39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" w:type="pct"/>
          </w:tcPr>
          <w:p w14:paraId="796C35BE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pct"/>
            <w:gridSpan w:val="3"/>
            <w:shd w:val="clear" w:color="auto" w:fill="F7CAAC" w:themeFill="accent2" w:themeFillTint="66"/>
          </w:tcPr>
          <w:p w14:paraId="23B7AE1D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Öğretim İlke ve Yöntemleri </w:t>
            </w:r>
          </w:p>
          <w:p w14:paraId="26383EFD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Esra ÇAKAR ÖZKAN)</w:t>
            </w:r>
          </w:p>
          <w:p w14:paraId="613F4257" w14:textId="447B216E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473" w:type="pct"/>
            <w:shd w:val="clear" w:color="auto" w:fill="auto"/>
          </w:tcPr>
          <w:p w14:paraId="52E0DCC5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gridSpan w:val="3"/>
            <w:shd w:val="clear" w:color="auto" w:fill="auto"/>
          </w:tcPr>
          <w:p w14:paraId="17825141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shd w:val="clear" w:color="auto" w:fill="auto"/>
          </w:tcPr>
          <w:p w14:paraId="7D73DC5D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0D9CD00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</w:tr>
      <w:tr w:rsidR="00DE4218" w:rsidRPr="005D0236" w14:paraId="6CBF866A" w14:textId="77777777" w:rsidTr="00DE4218">
        <w:trPr>
          <w:trHeight w:val="823"/>
        </w:trPr>
        <w:tc>
          <w:tcPr>
            <w:tcW w:w="302" w:type="pct"/>
            <w:vMerge/>
          </w:tcPr>
          <w:p w14:paraId="240F3542" w14:textId="77777777" w:rsidR="00DE4218" w:rsidRPr="005D0236" w:rsidRDefault="00DE4218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767AF0E0" w14:textId="77777777" w:rsidR="00DE4218" w:rsidRPr="005D0236" w:rsidRDefault="00DE4218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416" w:type="pct"/>
          </w:tcPr>
          <w:p w14:paraId="6577C1A6" w14:textId="77777777" w:rsidR="00DE4218" w:rsidRPr="005D0236" w:rsidRDefault="00DE4218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3E4CFC4F" w14:textId="77777777" w:rsidR="00DE4218" w:rsidRPr="005D0236" w:rsidRDefault="00DE4218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2A7837F8" w14:textId="77777777" w:rsidR="00DE4218" w:rsidRPr="005D0236" w:rsidRDefault="00DE4218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6107F3B1" w14:textId="77777777" w:rsidR="00DE4218" w:rsidRPr="005D0236" w:rsidRDefault="00DE4218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63C8A4D5" w14:textId="77777777" w:rsidR="00DE4218" w:rsidRPr="005D0236" w:rsidRDefault="00DE4218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14:paraId="2E611DEE" w14:textId="215C0F6E" w:rsidR="00DE4218" w:rsidRPr="005D0236" w:rsidRDefault="00DE4218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pct"/>
            <w:gridSpan w:val="4"/>
            <w:shd w:val="clear" w:color="auto" w:fill="DEEAF6" w:themeFill="accent5" w:themeFillTint="33"/>
          </w:tcPr>
          <w:p w14:paraId="43E3EDCC" w14:textId="77777777" w:rsidR="00DE4218" w:rsidRPr="005D0236" w:rsidRDefault="00DE4218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Çocuk Edebiyatı </w:t>
            </w:r>
          </w:p>
          <w:p w14:paraId="7054AE40" w14:textId="7BADB27A" w:rsidR="00DE4218" w:rsidRPr="005D0236" w:rsidRDefault="00DE4218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6A8F6778" w14:textId="531B6AA6" w:rsidR="00DE4218" w:rsidRPr="005D0236" w:rsidRDefault="00DE4218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07" w:type="pct"/>
            <w:shd w:val="clear" w:color="auto" w:fill="auto"/>
          </w:tcPr>
          <w:p w14:paraId="1A81484E" w14:textId="77777777" w:rsidR="00DE4218" w:rsidRPr="005D0236" w:rsidRDefault="00DE4218" w:rsidP="00A72757">
            <w:pPr>
              <w:rPr>
                <w:rFonts w:ascii="Times New Roman" w:hAnsi="Times New Roman" w:cs="Times New Roman"/>
              </w:rPr>
            </w:pPr>
          </w:p>
        </w:tc>
      </w:tr>
      <w:tr w:rsidR="00202435" w:rsidRPr="005D0236" w14:paraId="595CC8FD" w14:textId="77777777" w:rsidTr="00DE4218">
        <w:trPr>
          <w:trHeight w:val="823"/>
        </w:trPr>
        <w:tc>
          <w:tcPr>
            <w:tcW w:w="302" w:type="pct"/>
            <w:vMerge/>
          </w:tcPr>
          <w:p w14:paraId="0A94858D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7ED41B34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416" w:type="pct"/>
          </w:tcPr>
          <w:p w14:paraId="2A24A7CE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5B4664DF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B4C6E7" w:themeFill="accent1" w:themeFillTint="66"/>
          </w:tcPr>
          <w:p w14:paraId="47B510DF" w14:textId="77777777" w:rsidR="00202435" w:rsidRPr="005D0236" w:rsidRDefault="00202435" w:rsidP="0020243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Türkçe Öğrenme ve Öğretim Yaklaşımları</w:t>
            </w:r>
          </w:p>
          <w:p w14:paraId="0855177A" w14:textId="77777777" w:rsidR="00202435" w:rsidRPr="005D0236" w:rsidRDefault="00202435" w:rsidP="0020243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1B2926F6" w14:textId="43725C57" w:rsidR="00202435" w:rsidRPr="005D0236" w:rsidRDefault="00202435" w:rsidP="0020243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62" w:type="pct"/>
            <w:gridSpan w:val="2"/>
            <w:shd w:val="clear" w:color="auto" w:fill="auto"/>
          </w:tcPr>
          <w:p w14:paraId="14C8593A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14:paraId="6513BFD7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pct"/>
            <w:gridSpan w:val="4"/>
            <w:shd w:val="clear" w:color="auto" w:fill="F4B083" w:themeFill="accent2" w:themeFillTint="99"/>
          </w:tcPr>
          <w:p w14:paraId="2B3697B3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Eski Türk Edebiyatı I</w:t>
            </w:r>
          </w:p>
          <w:p w14:paraId="68667E20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Rıza OĞRAŞ)</w:t>
            </w:r>
          </w:p>
          <w:p w14:paraId="1CDC569D" w14:textId="3F017222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07" w:type="pct"/>
            <w:shd w:val="clear" w:color="auto" w:fill="auto"/>
          </w:tcPr>
          <w:p w14:paraId="4BF38C5E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</w:tr>
      <w:tr w:rsidR="00A65734" w:rsidRPr="005D0236" w14:paraId="353735D0" w14:textId="77777777" w:rsidTr="00DE4218">
        <w:trPr>
          <w:trHeight w:val="416"/>
        </w:trPr>
        <w:tc>
          <w:tcPr>
            <w:tcW w:w="302" w:type="pct"/>
            <w:vMerge/>
          </w:tcPr>
          <w:p w14:paraId="57977FC1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6A0CF3E4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416" w:type="pct"/>
          </w:tcPr>
          <w:p w14:paraId="0DF5576F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1827FC7E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510E25F8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26D37DC7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1A8CF73D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gridSpan w:val="2"/>
            <w:shd w:val="clear" w:color="auto" w:fill="auto"/>
          </w:tcPr>
          <w:p w14:paraId="2CF59EA0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shd w:val="clear" w:color="auto" w:fill="auto"/>
          </w:tcPr>
          <w:p w14:paraId="65D33431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7286345C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2193913B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</w:tr>
    </w:tbl>
    <w:p w14:paraId="0F1EE7EE" w14:textId="2FB4590C" w:rsidR="00421A33" w:rsidRPr="005D0236" w:rsidRDefault="00421A33">
      <w:pPr>
        <w:rPr>
          <w:rFonts w:ascii="Times New Roman" w:hAnsi="Times New Roman" w:cs="Times New Roman"/>
        </w:rPr>
      </w:pPr>
    </w:p>
    <w:p w14:paraId="34C8F50E" w14:textId="1C6DEFCE" w:rsidR="00421A33" w:rsidRPr="005D0236" w:rsidRDefault="00421A33">
      <w:pPr>
        <w:rPr>
          <w:rFonts w:ascii="Times New Roman" w:hAnsi="Times New Roman" w:cs="Times New Roman"/>
        </w:rPr>
      </w:pPr>
    </w:p>
    <w:p w14:paraId="409583E2" w14:textId="42F14AF8" w:rsidR="00421A33" w:rsidRPr="005D0236" w:rsidRDefault="00421A33">
      <w:pPr>
        <w:rPr>
          <w:rFonts w:ascii="Times New Roman" w:hAnsi="Times New Roman" w:cs="Times New Roman"/>
        </w:rPr>
      </w:pPr>
    </w:p>
    <w:p w14:paraId="3DD5EC14" w14:textId="52CE88E4" w:rsidR="00421A33" w:rsidRPr="005D0236" w:rsidRDefault="00421A33">
      <w:pPr>
        <w:rPr>
          <w:rFonts w:ascii="Times New Roman" w:hAnsi="Times New Roman" w:cs="Times New Roman"/>
        </w:rPr>
      </w:pPr>
    </w:p>
    <w:p w14:paraId="5866738F" w14:textId="6D6C21E4" w:rsidR="00421A33" w:rsidRPr="005D0236" w:rsidRDefault="00421A33">
      <w:pPr>
        <w:rPr>
          <w:rFonts w:ascii="Times New Roman" w:hAnsi="Times New Roman" w:cs="Times New Roman"/>
        </w:rPr>
      </w:pPr>
    </w:p>
    <w:p w14:paraId="685D2C13" w14:textId="5970C5AB" w:rsidR="00421A33" w:rsidRPr="005D0236" w:rsidRDefault="00421A33">
      <w:pPr>
        <w:rPr>
          <w:rFonts w:ascii="Times New Roman" w:hAnsi="Times New Roman" w:cs="Times New Roman"/>
        </w:rPr>
      </w:pPr>
    </w:p>
    <w:p w14:paraId="565C191F" w14:textId="263C9899" w:rsidR="00421A33" w:rsidRPr="005D0236" w:rsidRDefault="00421A33">
      <w:pPr>
        <w:rPr>
          <w:rFonts w:ascii="Times New Roman" w:hAnsi="Times New Roman" w:cs="Times New Roman"/>
        </w:rPr>
      </w:pPr>
    </w:p>
    <w:p w14:paraId="78613C59" w14:textId="16EAA1B4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204"/>
        <w:tblW w:w="4994" w:type="pct"/>
        <w:tblLayout w:type="fixed"/>
        <w:tblLook w:val="04A0" w:firstRow="1" w:lastRow="0" w:firstColumn="1" w:lastColumn="0" w:noHBand="0" w:noVBand="1"/>
      </w:tblPr>
      <w:tblGrid>
        <w:gridCol w:w="843"/>
        <w:gridCol w:w="1708"/>
        <w:gridCol w:w="1437"/>
        <w:gridCol w:w="1194"/>
        <w:gridCol w:w="1191"/>
        <w:gridCol w:w="31"/>
        <w:gridCol w:w="1222"/>
        <w:gridCol w:w="42"/>
        <w:gridCol w:w="1264"/>
        <w:gridCol w:w="28"/>
        <w:gridCol w:w="1280"/>
        <w:gridCol w:w="64"/>
        <w:gridCol w:w="1236"/>
        <w:gridCol w:w="31"/>
        <w:gridCol w:w="75"/>
        <w:gridCol w:w="1196"/>
        <w:gridCol w:w="1135"/>
      </w:tblGrid>
      <w:tr w:rsidR="00092C6D" w:rsidRPr="005D0236" w14:paraId="6B137267" w14:textId="77777777" w:rsidTr="00DE4218">
        <w:trPr>
          <w:trHeight w:val="701"/>
        </w:trPr>
        <w:tc>
          <w:tcPr>
            <w:tcW w:w="302" w:type="pct"/>
            <w:vMerge w:val="restart"/>
            <w:textDirection w:val="btLr"/>
            <w:vAlign w:val="center"/>
          </w:tcPr>
          <w:p w14:paraId="388EA190" w14:textId="77777777" w:rsidR="00092C6D" w:rsidRPr="005D0236" w:rsidRDefault="00092C6D" w:rsidP="00092C6D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2. SINIF - B</w:t>
            </w:r>
          </w:p>
        </w:tc>
        <w:tc>
          <w:tcPr>
            <w:tcW w:w="611" w:type="pct"/>
          </w:tcPr>
          <w:p w14:paraId="52D8F544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2A99984C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</w:t>
            </w:r>
            <w:r>
              <w:rPr>
                <w:rFonts w:ascii="Times New Roman" w:hAnsi="Times New Roman" w:cs="Times New Roman"/>
              </w:rPr>
              <w:t>45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68461761" w14:textId="6174705A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427" w:type="pct"/>
          </w:tcPr>
          <w:p w14:paraId="6A138A99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40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63FBD0BC" w14:textId="0AB91110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426" w:type="pct"/>
          </w:tcPr>
          <w:p w14:paraId="686D5ED4" w14:textId="77777777" w:rsidR="00092C6D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E8396BC" w14:textId="46DBE61F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</w:p>
        </w:tc>
        <w:tc>
          <w:tcPr>
            <w:tcW w:w="448" w:type="pct"/>
            <w:gridSpan w:val="2"/>
          </w:tcPr>
          <w:p w14:paraId="293A8D5B" w14:textId="213C7348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</w:t>
            </w:r>
            <w:r>
              <w:rPr>
                <w:rFonts w:ascii="Times New Roman" w:hAnsi="Times New Roman" w:cs="Times New Roman"/>
              </w:rPr>
              <w:t>30</w:t>
            </w:r>
            <w:r w:rsidRPr="005D02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477" w:type="pct"/>
            <w:gridSpan w:val="3"/>
          </w:tcPr>
          <w:p w14:paraId="75CC8A31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</w:t>
            </w:r>
            <w:r>
              <w:rPr>
                <w:rFonts w:ascii="Times New Roman" w:hAnsi="Times New Roman" w:cs="Times New Roman"/>
              </w:rPr>
              <w:t>25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64D947B" w14:textId="42DE7C1A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458" w:type="pct"/>
          </w:tcPr>
          <w:p w14:paraId="320A8978" w14:textId="77777777" w:rsidR="00092C6D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</w:t>
            </w:r>
            <w:r>
              <w:rPr>
                <w:rFonts w:ascii="Times New Roman" w:hAnsi="Times New Roman" w:cs="Times New Roman"/>
              </w:rPr>
              <w:t>20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294603E8" w14:textId="59489556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15:05</w:t>
            </w:r>
          </w:p>
        </w:tc>
        <w:tc>
          <w:tcPr>
            <w:tcW w:w="503" w:type="pct"/>
            <w:gridSpan w:val="4"/>
          </w:tcPr>
          <w:p w14:paraId="22F6A077" w14:textId="77777777" w:rsidR="00092C6D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</w:t>
            </w:r>
          </w:p>
          <w:p w14:paraId="7E10B138" w14:textId="6A76A9FA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428" w:type="pct"/>
          </w:tcPr>
          <w:p w14:paraId="616BBEA8" w14:textId="4244AC21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</w:t>
            </w:r>
            <w:r>
              <w:rPr>
                <w:rFonts w:ascii="Times New Roman" w:hAnsi="Times New Roman" w:cs="Times New Roman"/>
              </w:rPr>
              <w:t>10</w:t>
            </w:r>
            <w:r w:rsidRPr="005D0236">
              <w:rPr>
                <w:rFonts w:ascii="Times New Roman" w:hAnsi="Times New Roman" w:cs="Times New Roman"/>
              </w:rPr>
              <w:t>-16:</w:t>
            </w:r>
            <w:r>
              <w:rPr>
                <w:rFonts w:ascii="Times New Roman" w:hAnsi="Times New Roman" w:cs="Times New Roman"/>
              </w:rPr>
              <w:t>5</w:t>
            </w:r>
            <w:r w:rsidRPr="005D02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6" w:type="pct"/>
          </w:tcPr>
          <w:p w14:paraId="7D7E230C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</w:p>
        </w:tc>
      </w:tr>
      <w:tr w:rsidR="00DE4218" w:rsidRPr="005D0236" w14:paraId="1ECA9EA0" w14:textId="77777777" w:rsidTr="00DE4218">
        <w:trPr>
          <w:trHeight w:val="642"/>
        </w:trPr>
        <w:tc>
          <w:tcPr>
            <w:tcW w:w="302" w:type="pct"/>
            <w:vMerge/>
          </w:tcPr>
          <w:p w14:paraId="6418BABF" w14:textId="77777777" w:rsidR="00DE4218" w:rsidRPr="005D0236" w:rsidRDefault="00DE4218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23C12FCB" w14:textId="77777777" w:rsidR="00DE4218" w:rsidRPr="005D0236" w:rsidRDefault="00DE4218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941" w:type="pct"/>
            <w:gridSpan w:val="2"/>
            <w:shd w:val="clear" w:color="auto" w:fill="C5E0B3" w:themeFill="accent6" w:themeFillTint="66"/>
          </w:tcPr>
          <w:p w14:paraId="3D2F1E10" w14:textId="77777777" w:rsidR="00DE4218" w:rsidRPr="00DE4218" w:rsidRDefault="00DE4218" w:rsidP="00DE4218">
            <w:pPr>
              <w:rPr>
                <w:rFonts w:ascii="Times New Roman" w:hAnsi="Times New Roman" w:cs="Times New Roman"/>
              </w:rPr>
            </w:pPr>
            <w:r w:rsidRPr="00DE4218">
              <w:rPr>
                <w:rFonts w:ascii="Times New Roman" w:hAnsi="Times New Roman" w:cs="Times New Roman"/>
              </w:rPr>
              <w:t>Türk Halk Edebiyatı I</w:t>
            </w:r>
          </w:p>
          <w:p w14:paraId="53A1262D" w14:textId="77777777" w:rsidR="00DE4218" w:rsidRPr="00DE4218" w:rsidRDefault="00DE4218" w:rsidP="00DE4218">
            <w:pPr>
              <w:rPr>
                <w:rFonts w:ascii="Times New Roman" w:hAnsi="Times New Roman" w:cs="Times New Roman"/>
              </w:rPr>
            </w:pPr>
            <w:r w:rsidRPr="00DE4218">
              <w:rPr>
                <w:rFonts w:ascii="Times New Roman" w:hAnsi="Times New Roman" w:cs="Times New Roman"/>
              </w:rPr>
              <w:t xml:space="preserve">(Dr. Öğr. Üyesi Hakan Acar) </w:t>
            </w:r>
          </w:p>
          <w:p w14:paraId="26300A0F" w14:textId="6842686F" w:rsidR="00DE4218" w:rsidRPr="005D0236" w:rsidRDefault="00DE4218" w:rsidP="00DE4218">
            <w:pPr>
              <w:rPr>
                <w:rFonts w:ascii="Times New Roman" w:hAnsi="Times New Roman" w:cs="Times New Roman"/>
              </w:rPr>
            </w:pPr>
            <w:r w:rsidRPr="00DE4218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874" w:type="pct"/>
            <w:gridSpan w:val="3"/>
            <w:shd w:val="clear" w:color="auto" w:fill="DEEAF6" w:themeFill="accent5" w:themeFillTint="33"/>
          </w:tcPr>
          <w:p w14:paraId="2BE86CF6" w14:textId="77777777" w:rsidR="00DE4218" w:rsidRPr="005D0236" w:rsidRDefault="00DE4218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Çocuk Edebiyatı</w:t>
            </w:r>
          </w:p>
          <w:p w14:paraId="578838F8" w14:textId="77777777" w:rsidR="00DE4218" w:rsidRPr="005D0236" w:rsidRDefault="00DE4218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Hülya Yazıcı)</w:t>
            </w:r>
          </w:p>
          <w:p w14:paraId="134D5B1F" w14:textId="3C43C6E1" w:rsidR="00DE4218" w:rsidRPr="005D0236" w:rsidRDefault="00DE4218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A-303</w:t>
            </w:r>
          </w:p>
        </w:tc>
        <w:tc>
          <w:tcPr>
            <w:tcW w:w="935" w:type="pct"/>
            <w:gridSpan w:val="4"/>
            <w:shd w:val="clear" w:color="auto" w:fill="D0CECE" w:themeFill="background2" w:themeFillShade="E6"/>
          </w:tcPr>
          <w:p w14:paraId="23E2AB43" w14:textId="77777777" w:rsidR="00DE4218" w:rsidRPr="005D0236" w:rsidRDefault="00DE4218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Yeni Türk Edebiyatı</w:t>
            </w:r>
          </w:p>
          <w:p w14:paraId="49D0EB47" w14:textId="77777777" w:rsidR="00DE4218" w:rsidRPr="005D0236" w:rsidRDefault="00DE4218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2F7C8C49" w14:textId="3C904AF7" w:rsidR="00DE4218" w:rsidRPr="005D0236" w:rsidRDefault="00DE4218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(A-302)</w:t>
            </w:r>
          </w:p>
        </w:tc>
        <w:tc>
          <w:tcPr>
            <w:tcW w:w="931" w:type="pct"/>
            <w:gridSpan w:val="5"/>
            <w:shd w:val="clear" w:color="auto" w:fill="FFE599" w:themeFill="accent4" w:themeFillTint="66"/>
          </w:tcPr>
          <w:p w14:paraId="121F2821" w14:textId="77777777" w:rsidR="00DE4218" w:rsidRPr="005D0236" w:rsidRDefault="00DE4218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Öğretim Teknolojileri</w:t>
            </w:r>
          </w:p>
          <w:p w14:paraId="50534118" w14:textId="77777777" w:rsidR="00DE4218" w:rsidRPr="005D0236" w:rsidRDefault="00DE4218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(Öğr. Gör. Suat ÖNAL)</w:t>
            </w:r>
          </w:p>
          <w:p w14:paraId="2A2BD13E" w14:textId="24F51E05" w:rsidR="00DE4218" w:rsidRPr="005D0236" w:rsidRDefault="00DE4218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406" w:type="pct"/>
            <w:shd w:val="clear" w:color="auto" w:fill="auto"/>
          </w:tcPr>
          <w:p w14:paraId="6E0707FE" w14:textId="77777777" w:rsidR="00DE4218" w:rsidRPr="005D0236" w:rsidRDefault="00DE4218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55EEC0AD" w14:textId="77777777" w:rsidTr="00A65734">
        <w:trPr>
          <w:trHeight w:val="677"/>
        </w:trPr>
        <w:tc>
          <w:tcPr>
            <w:tcW w:w="302" w:type="pct"/>
            <w:vMerge/>
          </w:tcPr>
          <w:p w14:paraId="5E3423A2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1147F0F2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941" w:type="pct"/>
            <w:gridSpan w:val="2"/>
            <w:shd w:val="clear" w:color="auto" w:fill="BDD6EE" w:themeFill="accent5" w:themeFillTint="66"/>
          </w:tcPr>
          <w:p w14:paraId="49CFE7F7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Dil Bilgisi III</w:t>
            </w:r>
          </w:p>
          <w:p w14:paraId="4802C19A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(Doç. Dr. Himmet Büke) </w:t>
            </w:r>
          </w:p>
          <w:p w14:paraId="7E3AF8FF" w14:textId="1DE35B2F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</w:t>
            </w:r>
            <w:r w:rsidR="00BA39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7" w:type="pct"/>
            <w:gridSpan w:val="2"/>
          </w:tcPr>
          <w:p w14:paraId="6ACED7A2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441F20A1" w14:textId="08316A7C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3"/>
            <w:shd w:val="clear" w:color="auto" w:fill="auto"/>
          </w:tcPr>
          <w:p w14:paraId="79339335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  <w:gridSpan w:val="5"/>
            <w:shd w:val="clear" w:color="auto" w:fill="F7CAAC" w:themeFill="accent2" w:themeFillTint="66"/>
          </w:tcPr>
          <w:p w14:paraId="2DF6A64A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Öğretim İlke ve Yöntemleri </w:t>
            </w:r>
          </w:p>
          <w:p w14:paraId="6A56350E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Esra ÇAKAR ÖZKAN)</w:t>
            </w:r>
          </w:p>
          <w:p w14:paraId="74D37149" w14:textId="083E4191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428" w:type="pct"/>
            <w:shd w:val="clear" w:color="auto" w:fill="auto"/>
          </w:tcPr>
          <w:p w14:paraId="6EADFBD9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23A39744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DE4218" w:rsidRPr="005D0236" w14:paraId="28C16601" w14:textId="77777777" w:rsidTr="00DE4218">
        <w:trPr>
          <w:trHeight w:val="642"/>
        </w:trPr>
        <w:tc>
          <w:tcPr>
            <w:tcW w:w="302" w:type="pct"/>
            <w:vMerge/>
          </w:tcPr>
          <w:p w14:paraId="436296CC" w14:textId="77777777" w:rsidR="00DE4218" w:rsidRPr="005D0236" w:rsidRDefault="00DE4218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383FE3CE" w14:textId="77777777" w:rsidR="00DE4218" w:rsidRPr="005D0236" w:rsidRDefault="00DE4218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06132B8F" w14:textId="77777777" w:rsidR="00DE4218" w:rsidRPr="005D0236" w:rsidRDefault="00DE4218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287AB8A2" w14:textId="77777777" w:rsidR="00DE4218" w:rsidRPr="005D0236" w:rsidRDefault="00DE4218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</w:tcPr>
          <w:p w14:paraId="0709F4B9" w14:textId="77777777" w:rsidR="00DE4218" w:rsidRPr="005D0236" w:rsidRDefault="00DE4218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gridSpan w:val="2"/>
            <w:shd w:val="clear" w:color="auto" w:fill="auto"/>
          </w:tcPr>
          <w:p w14:paraId="23FE16D4" w14:textId="77777777" w:rsidR="00DE4218" w:rsidRPr="005D0236" w:rsidRDefault="00DE4218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gridSpan w:val="2"/>
            <w:shd w:val="clear" w:color="auto" w:fill="auto"/>
          </w:tcPr>
          <w:p w14:paraId="10B48792" w14:textId="77777777" w:rsidR="00DE4218" w:rsidRPr="005D0236" w:rsidRDefault="00DE4218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gridSpan w:val="2"/>
            <w:shd w:val="clear" w:color="auto" w:fill="auto"/>
          </w:tcPr>
          <w:p w14:paraId="5ABFC44F" w14:textId="467BA6A3" w:rsidR="00DE4218" w:rsidRPr="005D0236" w:rsidRDefault="00DE4218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4"/>
            <w:shd w:val="clear" w:color="auto" w:fill="auto"/>
          </w:tcPr>
          <w:p w14:paraId="09DAF7A6" w14:textId="77777777" w:rsidR="00DE4218" w:rsidRPr="005D0236" w:rsidRDefault="00DE4218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305B52D4" w14:textId="77777777" w:rsidR="00DE4218" w:rsidRPr="005D0236" w:rsidRDefault="00DE4218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3A855958" w14:textId="77777777" w:rsidR="00DE4218" w:rsidRPr="005D0236" w:rsidRDefault="00DE4218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202435" w:rsidRPr="005D0236" w14:paraId="53D421E9" w14:textId="77777777" w:rsidTr="00202435">
        <w:trPr>
          <w:trHeight w:val="642"/>
        </w:trPr>
        <w:tc>
          <w:tcPr>
            <w:tcW w:w="302" w:type="pct"/>
            <w:vMerge/>
          </w:tcPr>
          <w:p w14:paraId="1E72F075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3A7F85E8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514" w:type="pct"/>
          </w:tcPr>
          <w:p w14:paraId="4940E11C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5908C21E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3"/>
            <w:shd w:val="clear" w:color="auto" w:fill="B4C6E7" w:themeFill="accent1" w:themeFillTint="66"/>
          </w:tcPr>
          <w:p w14:paraId="5677BED8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Türkçe Öğrenme ve Öğretim Yaklaşımları</w:t>
            </w:r>
          </w:p>
          <w:p w14:paraId="677D90FC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2110894A" w14:textId="1D76EA4A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935" w:type="pct"/>
            <w:gridSpan w:val="4"/>
            <w:shd w:val="clear" w:color="auto" w:fill="F4B083" w:themeFill="accent2" w:themeFillTint="99"/>
          </w:tcPr>
          <w:p w14:paraId="53756AB5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Eski Türk Edebiyatı I</w:t>
            </w:r>
          </w:p>
          <w:p w14:paraId="1466766C" w14:textId="39D9DBFC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Rıza OĞRAŞ)</w:t>
            </w:r>
          </w:p>
          <w:p w14:paraId="61733933" w14:textId="66DA9154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65" w:type="pct"/>
            <w:gridSpan w:val="2"/>
            <w:shd w:val="clear" w:color="auto" w:fill="auto"/>
          </w:tcPr>
          <w:p w14:paraId="1C663564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gridSpan w:val="3"/>
            <w:shd w:val="clear" w:color="auto" w:fill="auto"/>
          </w:tcPr>
          <w:p w14:paraId="181B0B55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608E72BA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4ACC1656" w14:textId="77777777" w:rsidTr="00DE4218">
        <w:trPr>
          <w:trHeight w:val="325"/>
        </w:trPr>
        <w:tc>
          <w:tcPr>
            <w:tcW w:w="302" w:type="pct"/>
            <w:vMerge/>
          </w:tcPr>
          <w:p w14:paraId="0C25C768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205F9981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0E90B099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5FD3A30A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shd w:val="clear" w:color="auto" w:fill="auto"/>
          </w:tcPr>
          <w:p w14:paraId="55229F15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gridSpan w:val="3"/>
            <w:shd w:val="clear" w:color="auto" w:fill="auto"/>
          </w:tcPr>
          <w:p w14:paraId="2C3DCA69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598AF98E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4394AD81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14:paraId="39D0FD70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219787C8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14:paraId="4D40D22E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</w:tr>
    </w:tbl>
    <w:p w14:paraId="424A4092" w14:textId="359BF423" w:rsidR="00421A33" w:rsidRPr="005D0236" w:rsidRDefault="00421A33">
      <w:pPr>
        <w:rPr>
          <w:rFonts w:ascii="Times New Roman" w:hAnsi="Times New Roman" w:cs="Times New Roman"/>
        </w:rPr>
      </w:pPr>
    </w:p>
    <w:p w14:paraId="3AF1A70D" w14:textId="63A26A5F" w:rsidR="00421A33" w:rsidRPr="005D0236" w:rsidRDefault="00421A33">
      <w:pPr>
        <w:rPr>
          <w:rFonts w:ascii="Times New Roman" w:hAnsi="Times New Roman" w:cs="Times New Roman"/>
        </w:rPr>
      </w:pPr>
    </w:p>
    <w:p w14:paraId="68D7B7BE" w14:textId="36B0F02E" w:rsidR="00421A33" w:rsidRPr="005D0236" w:rsidRDefault="00421A33">
      <w:pPr>
        <w:rPr>
          <w:rFonts w:ascii="Times New Roman" w:hAnsi="Times New Roman" w:cs="Times New Roman"/>
        </w:rPr>
      </w:pPr>
    </w:p>
    <w:p w14:paraId="3CFAEDBA" w14:textId="017ECA52" w:rsidR="00421A33" w:rsidRPr="005D0236" w:rsidRDefault="00421A33">
      <w:pPr>
        <w:rPr>
          <w:rFonts w:ascii="Times New Roman" w:hAnsi="Times New Roman" w:cs="Times New Roman"/>
        </w:rPr>
      </w:pPr>
    </w:p>
    <w:p w14:paraId="782465C8" w14:textId="27619A20" w:rsidR="00421A33" w:rsidRPr="005D0236" w:rsidRDefault="00421A33">
      <w:pPr>
        <w:rPr>
          <w:rFonts w:ascii="Times New Roman" w:hAnsi="Times New Roman" w:cs="Times New Roman"/>
        </w:rPr>
      </w:pPr>
    </w:p>
    <w:p w14:paraId="4825BF5E" w14:textId="6B2B6352" w:rsidR="00421A33" w:rsidRPr="005D0236" w:rsidRDefault="00421A33">
      <w:pPr>
        <w:rPr>
          <w:rFonts w:ascii="Times New Roman" w:hAnsi="Times New Roman" w:cs="Times New Roman"/>
        </w:rPr>
      </w:pPr>
    </w:p>
    <w:p w14:paraId="789427C3" w14:textId="66C6605E" w:rsidR="00421A33" w:rsidRPr="005D0236" w:rsidRDefault="00421A33">
      <w:pPr>
        <w:rPr>
          <w:rFonts w:ascii="Times New Roman" w:hAnsi="Times New Roman" w:cs="Times New Roman"/>
        </w:rPr>
      </w:pPr>
    </w:p>
    <w:p w14:paraId="636BF227" w14:textId="3F35B39C" w:rsidR="00421A33" w:rsidRPr="005D0236" w:rsidRDefault="00421A33">
      <w:pPr>
        <w:rPr>
          <w:rFonts w:ascii="Times New Roman" w:hAnsi="Times New Roman" w:cs="Times New Roman"/>
        </w:rPr>
      </w:pPr>
    </w:p>
    <w:p w14:paraId="1BB3CFC9" w14:textId="5C37147B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845"/>
        <w:gridCol w:w="1707"/>
        <w:gridCol w:w="1439"/>
        <w:gridCol w:w="1198"/>
        <w:gridCol w:w="1195"/>
        <w:gridCol w:w="1251"/>
        <w:gridCol w:w="42"/>
        <w:gridCol w:w="1293"/>
        <w:gridCol w:w="1282"/>
        <w:gridCol w:w="64"/>
        <w:gridCol w:w="1237"/>
        <w:gridCol w:w="31"/>
        <w:gridCol w:w="76"/>
        <w:gridCol w:w="1198"/>
        <w:gridCol w:w="1136"/>
      </w:tblGrid>
      <w:tr w:rsidR="00092C6D" w:rsidRPr="005D0236" w14:paraId="08CF1B8A" w14:textId="77777777" w:rsidTr="00C37A32">
        <w:trPr>
          <w:trHeight w:val="792"/>
        </w:trPr>
        <w:tc>
          <w:tcPr>
            <w:tcW w:w="302" w:type="pct"/>
            <w:vMerge w:val="restart"/>
            <w:textDirection w:val="btLr"/>
            <w:vAlign w:val="center"/>
          </w:tcPr>
          <w:p w14:paraId="117E262F" w14:textId="76D1862D" w:rsidR="00092C6D" w:rsidRPr="005D0236" w:rsidRDefault="00092C6D" w:rsidP="00092C6D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3. SINIF - A</w:t>
            </w:r>
          </w:p>
        </w:tc>
        <w:tc>
          <w:tcPr>
            <w:tcW w:w="610" w:type="pct"/>
          </w:tcPr>
          <w:p w14:paraId="2F8B94DE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31219890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</w:t>
            </w:r>
            <w:r>
              <w:rPr>
                <w:rFonts w:ascii="Times New Roman" w:hAnsi="Times New Roman" w:cs="Times New Roman"/>
              </w:rPr>
              <w:t>45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18DAE08B" w14:textId="70E694EA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428" w:type="pct"/>
          </w:tcPr>
          <w:p w14:paraId="6A6DA9A4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40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1FE4EA72" w14:textId="0C11E3BB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427" w:type="pct"/>
          </w:tcPr>
          <w:p w14:paraId="0E8A4EA2" w14:textId="77777777" w:rsidR="00092C6D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2C02E8DD" w14:textId="6AF74E8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</w:p>
        </w:tc>
        <w:tc>
          <w:tcPr>
            <w:tcW w:w="447" w:type="pct"/>
          </w:tcPr>
          <w:p w14:paraId="06AC2AC6" w14:textId="2462B59A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</w:t>
            </w:r>
            <w:r>
              <w:rPr>
                <w:rFonts w:ascii="Times New Roman" w:hAnsi="Times New Roman" w:cs="Times New Roman"/>
              </w:rPr>
              <w:t>30</w:t>
            </w:r>
            <w:r w:rsidRPr="005D02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477" w:type="pct"/>
            <w:gridSpan w:val="2"/>
          </w:tcPr>
          <w:p w14:paraId="47875234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</w:t>
            </w:r>
            <w:r>
              <w:rPr>
                <w:rFonts w:ascii="Times New Roman" w:hAnsi="Times New Roman" w:cs="Times New Roman"/>
              </w:rPr>
              <w:t>25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15F1A228" w14:textId="2D695D7F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458" w:type="pct"/>
          </w:tcPr>
          <w:p w14:paraId="059E69D9" w14:textId="77777777" w:rsidR="00092C6D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</w:t>
            </w:r>
            <w:r>
              <w:rPr>
                <w:rFonts w:ascii="Times New Roman" w:hAnsi="Times New Roman" w:cs="Times New Roman"/>
              </w:rPr>
              <w:t>20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71E6A328" w14:textId="294F6E9E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15:05</w:t>
            </w:r>
          </w:p>
        </w:tc>
        <w:tc>
          <w:tcPr>
            <w:tcW w:w="503" w:type="pct"/>
            <w:gridSpan w:val="4"/>
          </w:tcPr>
          <w:p w14:paraId="0782AFA6" w14:textId="77777777" w:rsidR="00092C6D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</w:t>
            </w:r>
          </w:p>
          <w:p w14:paraId="380E3270" w14:textId="3B9924FC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428" w:type="pct"/>
          </w:tcPr>
          <w:p w14:paraId="13B1C4BD" w14:textId="3353BA88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</w:t>
            </w:r>
            <w:r>
              <w:rPr>
                <w:rFonts w:ascii="Times New Roman" w:hAnsi="Times New Roman" w:cs="Times New Roman"/>
              </w:rPr>
              <w:t>10</w:t>
            </w:r>
            <w:r w:rsidRPr="005D0236">
              <w:rPr>
                <w:rFonts w:ascii="Times New Roman" w:hAnsi="Times New Roman" w:cs="Times New Roman"/>
              </w:rPr>
              <w:t>-16:</w:t>
            </w:r>
            <w:r>
              <w:rPr>
                <w:rFonts w:ascii="Times New Roman" w:hAnsi="Times New Roman" w:cs="Times New Roman"/>
              </w:rPr>
              <w:t>5</w:t>
            </w:r>
            <w:r w:rsidRPr="005D02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6" w:type="pct"/>
          </w:tcPr>
          <w:p w14:paraId="25D5362B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</w:p>
        </w:tc>
      </w:tr>
      <w:tr w:rsidR="00473A23" w:rsidRPr="005D0236" w14:paraId="2B585A72" w14:textId="77777777" w:rsidTr="00C37A32">
        <w:trPr>
          <w:trHeight w:val="651"/>
        </w:trPr>
        <w:tc>
          <w:tcPr>
            <w:tcW w:w="302" w:type="pct"/>
            <w:vMerge/>
          </w:tcPr>
          <w:p w14:paraId="0C6043B8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6412A15D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</w:tcPr>
          <w:p w14:paraId="39C55D7A" w14:textId="1605291C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2" w:type="pct"/>
            <w:gridSpan w:val="3"/>
            <w:shd w:val="clear" w:color="auto" w:fill="F7CAAC" w:themeFill="accent2" w:themeFillTint="66"/>
          </w:tcPr>
          <w:p w14:paraId="660CE949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bookmarkStart w:id="1" w:name="_Hlk115640639"/>
            <w:r w:rsidRPr="005D0236">
              <w:rPr>
                <w:rFonts w:ascii="Times New Roman" w:hAnsi="Times New Roman" w:cs="Times New Roman"/>
              </w:rPr>
              <w:t xml:space="preserve">Anlama Teknikleri I (Okuma Eğitimi) </w:t>
            </w:r>
          </w:p>
          <w:p w14:paraId="58786FDF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3A002A92" w14:textId="128C0192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A-304</w:t>
            </w:r>
            <w:bookmarkEnd w:id="1"/>
          </w:p>
        </w:tc>
        <w:tc>
          <w:tcPr>
            <w:tcW w:w="477" w:type="pct"/>
            <w:gridSpan w:val="2"/>
            <w:shd w:val="clear" w:color="auto" w:fill="auto"/>
          </w:tcPr>
          <w:p w14:paraId="336DEEDE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1B718D99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4"/>
            <w:shd w:val="clear" w:color="auto" w:fill="auto"/>
          </w:tcPr>
          <w:p w14:paraId="6E51DCFA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55975E14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2B00F777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</w:tr>
      <w:tr w:rsidR="006E1C2F" w:rsidRPr="005D0236" w14:paraId="1D7D5C85" w14:textId="77777777" w:rsidTr="00C37A32">
        <w:trPr>
          <w:trHeight w:val="686"/>
        </w:trPr>
        <w:tc>
          <w:tcPr>
            <w:tcW w:w="302" w:type="pct"/>
            <w:vMerge/>
          </w:tcPr>
          <w:p w14:paraId="7792A11A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4F3B4C8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  <w:shd w:val="clear" w:color="auto" w:fill="B4C6E7" w:themeFill="accent1" w:themeFillTint="66"/>
          </w:tcPr>
          <w:p w14:paraId="05F7B46C" w14:textId="77777777" w:rsidR="006E1C2F" w:rsidRPr="005D0236" w:rsidRDefault="00FD23F6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Topluma Hizmet </w:t>
            </w:r>
            <w:proofErr w:type="spellStart"/>
            <w:r w:rsidRPr="005D0236">
              <w:rPr>
                <w:rFonts w:ascii="Times New Roman" w:hAnsi="Times New Roman" w:cs="Times New Roman"/>
              </w:rPr>
              <w:t>Uyg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</w:p>
          <w:p w14:paraId="30F45221" w14:textId="32921B14" w:rsidR="00FD23F6" w:rsidRPr="005D0236" w:rsidRDefault="00FD23F6" w:rsidP="006E1C2F">
            <w:pPr>
              <w:rPr>
                <w:rFonts w:ascii="Times New Roman" w:hAnsi="Times New Roman" w:cs="Times New Roman"/>
                <w:highlight w:val="yellow"/>
              </w:rPr>
            </w:pPr>
            <w:r w:rsidRPr="005D0236">
              <w:rPr>
                <w:rFonts w:ascii="Times New Roman" w:hAnsi="Times New Roman" w:cs="Times New Roman"/>
              </w:rPr>
              <w:t xml:space="preserve">(Öğretim Elemanı Ofisi) </w:t>
            </w:r>
          </w:p>
        </w:tc>
        <w:tc>
          <w:tcPr>
            <w:tcW w:w="428" w:type="pct"/>
          </w:tcPr>
          <w:p w14:paraId="27FF8977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1496D08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48E8745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B4C6E7" w:themeFill="accent1" w:themeFillTint="66"/>
          </w:tcPr>
          <w:p w14:paraId="643C2203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Eğitimde Ahlak ve Etik</w:t>
            </w:r>
          </w:p>
          <w:p w14:paraId="0F4114E9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Funda Uysal)</w:t>
            </w:r>
          </w:p>
          <w:p w14:paraId="5C1B1CE4" w14:textId="5A283C4A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B-112</w:t>
            </w:r>
          </w:p>
        </w:tc>
        <w:tc>
          <w:tcPr>
            <w:tcW w:w="931" w:type="pct"/>
            <w:gridSpan w:val="5"/>
            <w:shd w:val="clear" w:color="auto" w:fill="C5E0B3" w:themeFill="accent6" w:themeFillTint="66"/>
          </w:tcPr>
          <w:p w14:paraId="502B887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Dil Bilimi</w:t>
            </w:r>
          </w:p>
          <w:p w14:paraId="311FB46C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30491077" w14:textId="28594FA1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A-304</w:t>
            </w:r>
          </w:p>
        </w:tc>
        <w:tc>
          <w:tcPr>
            <w:tcW w:w="406" w:type="pct"/>
            <w:shd w:val="clear" w:color="auto" w:fill="auto"/>
          </w:tcPr>
          <w:p w14:paraId="7E096F7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C37A32" w:rsidRPr="005D0236" w14:paraId="6239ED41" w14:textId="77777777" w:rsidTr="00C37A32">
        <w:trPr>
          <w:trHeight w:val="651"/>
        </w:trPr>
        <w:tc>
          <w:tcPr>
            <w:tcW w:w="302" w:type="pct"/>
            <w:vMerge/>
          </w:tcPr>
          <w:p w14:paraId="6D53216C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9361489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1ABE9F9E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</w:tcPr>
          <w:p w14:paraId="1DFE2DB1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3B2BA91B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1503476E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pct"/>
            <w:gridSpan w:val="7"/>
            <w:shd w:val="clear" w:color="auto" w:fill="FFD966" w:themeFill="accent4" w:themeFillTint="99"/>
          </w:tcPr>
          <w:p w14:paraId="4BD29CF0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Anlama Teknikleri II (Dinleme Eğitimi)</w:t>
            </w:r>
          </w:p>
          <w:p w14:paraId="69DB9048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Hülya Yazıcı)</w:t>
            </w:r>
          </w:p>
          <w:p w14:paraId="128FE820" w14:textId="273B05FB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428" w:type="pct"/>
            <w:shd w:val="clear" w:color="auto" w:fill="auto"/>
          </w:tcPr>
          <w:p w14:paraId="35C8DD5B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75E0BBB4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6E1C2F" w:rsidRPr="005D0236" w14:paraId="0E457FC2" w14:textId="77777777" w:rsidTr="00C37A32">
        <w:trPr>
          <w:trHeight w:val="651"/>
        </w:trPr>
        <w:tc>
          <w:tcPr>
            <w:tcW w:w="302" w:type="pct"/>
            <w:vMerge/>
          </w:tcPr>
          <w:p w14:paraId="634FD311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8612811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942" w:type="pct"/>
            <w:gridSpan w:val="2"/>
            <w:shd w:val="clear" w:color="auto" w:fill="8EAADB" w:themeFill="accent1" w:themeFillTint="99"/>
          </w:tcPr>
          <w:p w14:paraId="10B9DFC1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Alan Eğitimi Seçmeli I - Türkçe Öğretim Tarihi</w:t>
            </w:r>
          </w:p>
          <w:p w14:paraId="45C9AD74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5BEB0B8B" w14:textId="651019C6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27" w:type="pct"/>
            <w:shd w:val="clear" w:color="auto" w:fill="auto"/>
          </w:tcPr>
          <w:p w14:paraId="6326B5E0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5F1C3F2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DBDBDB" w:themeFill="accent3" w:themeFillTint="66"/>
          </w:tcPr>
          <w:p w14:paraId="5517B04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Sınıf Yönetimi</w:t>
            </w:r>
          </w:p>
          <w:p w14:paraId="00420AE4" w14:textId="2DF8A8AC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(Doç. Dr. Öznur </w:t>
            </w:r>
            <w:proofErr w:type="spellStart"/>
            <w:r w:rsidRPr="005D0236">
              <w:rPr>
                <w:rFonts w:ascii="Times New Roman" w:hAnsi="Times New Roman" w:cs="Times New Roman"/>
              </w:rPr>
              <w:t>Tulunay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 Ateş)</w:t>
            </w:r>
          </w:p>
          <w:p w14:paraId="5B378565" w14:textId="0FBBB0B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A-303</w:t>
            </w:r>
          </w:p>
        </w:tc>
        <w:tc>
          <w:tcPr>
            <w:tcW w:w="465" w:type="pct"/>
            <w:gridSpan w:val="2"/>
            <w:shd w:val="clear" w:color="auto" w:fill="auto"/>
          </w:tcPr>
          <w:p w14:paraId="7C0553F9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gridSpan w:val="3"/>
            <w:shd w:val="clear" w:color="auto" w:fill="auto"/>
          </w:tcPr>
          <w:p w14:paraId="737360F4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2C5B6741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FD23F6" w:rsidRPr="005D0236" w14:paraId="240A2E9C" w14:textId="77777777" w:rsidTr="00C37A32">
        <w:trPr>
          <w:trHeight w:val="329"/>
        </w:trPr>
        <w:tc>
          <w:tcPr>
            <w:tcW w:w="302" w:type="pct"/>
            <w:vMerge/>
          </w:tcPr>
          <w:p w14:paraId="1B42F817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73345030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38F5265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2FCDB167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011B7A50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163003E4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4B11F77A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0B4FEAC3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14:paraId="13EDF822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2B54FA28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14:paraId="760DA725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</w:tbl>
    <w:p w14:paraId="2ED737A3" w14:textId="5F156C40" w:rsidR="00421A33" w:rsidRPr="005D0236" w:rsidRDefault="00421A33">
      <w:pPr>
        <w:rPr>
          <w:rFonts w:ascii="Times New Roman" w:hAnsi="Times New Roman" w:cs="Times New Roman"/>
        </w:rPr>
      </w:pPr>
    </w:p>
    <w:p w14:paraId="53E6AF7C" w14:textId="53E718E3" w:rsidR="00421A33" w:rsidRPr="005D0236" w:rsidRDefault="00421A33">
      <w:pPr>
        <w:rPr>
          <w:rFonts w:ascii="Times New Roman" w:hAnsi="Times New Roman" w:cs="Times New Roman"/>
        </w:rPr>
      </w:pPr>
    </w:p>
    <w:p w14:paraId="63B2AB6F" w14:textId="58679B89" w:rsidR="00421A33" w:rsidRPr="005D0236" w:rsidRDefault="00421A33">
      <w:pPr>
        <w:rPr>
          <w:rFonts w:ascii="Times New Roman" w:hAnsi="Times New Roman" w:cs="Times New Roman"/>
        </w:rPr>
      </w:pPr>
    </w:p>
    <w:p w14:paraId="609219A1" w14:textId="5FEE1C7A" w:rsidR="00421A33" w:rsidRPr="005D0236" w:rsidRDefault="00421A33">
      <w:pPr>
        <w:rPr>
          <w:rFonts w:ascii="Times New Roman" w:hAnsi="Times New Roman" w:cs="Times New Roman"/>
        </w:rPr>
      </w:pPr>
    </w:p>
    <w:p w14:paraId="4CC75487" w14:textId="1602A194" w:rsidR="00421A33" w:rsidRPr="005D0236" w:rsidRDefault="00421A33">
      <w:pPr>
        <w:rPr>
          <w:rFonts w:ascii="Times New Roman" w:hAnsi="Times New Roman" w:cs="Times New Roman"/>
        </w:rPr>
      </w:pPr>
    </w:p>
    <w:p w14:paraId="7DFD58C5" w14:textId="7B436BA2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W w:w="4832" w:type="pct"/>
        <w:tblLayout w:type="fixed"/>
        <w:tblLook w:val="04A0" w:firstRow="1" w:lastRow="0" w:firstColumn="1" w:lastColumn="0" w:noHBand="0" w:noVBand="1"/>
      </w:tblPr>
      <w:tblGrid>
        <w:gridCol w:w="817"/>
        <w:gridCol w:w="1650"/>
        <w:gridCol w:w="1390"/>
        <w:gridCol w:w="1155"/>
        <w:gridCol w:w="1155"/>
        <w:gridCol w:w="1209"/>
        <w:gridCol w:w="41"/>
        <w:gridCol w:w="1250"/>
        <w:gridCol w:w="1239"/>
        <w:gridCol w:w="62"/>
        <w:gridCol w:w="1225"/>
        <w:gridCol w:w="78"/>
        <w:gridCol w:w="1158"/>
        <w:gridCol w:w="1095"/>
      </w:tblGrid>
      <w:tr w:rsidR="00092C6D" w:rsidRPr="005D0236" w14:paraId="75B684B4" w14:textId="77777777" w:rsidTr="006E1C2F">
        <w:trPr>
          <w:trHeight w:val="1152"/>
        </w:trPr>
        <w:tc>
          <w:tcPr>
            <w:tcW w:w="302" w:type="pct"/>
            <w:vMerge w:val="restart"/>
            <w:textDirection w:val="btLr"/>
            <w:vAlign w:val="center"/>
          </w:tcPr>
          <w:p w14:paraId="621A83F4" w14:textId="3A1B176F" w:rsidR="00092C6D" w:rsidRPr="005D0236" w:rsidRDefault="00092C6D" w:rsidP="00092C6D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3. SINIF - B</w:t>
            </w:r>
          </w:p>
        </w:tc>
        <w:tc>
          <w:tcPr>
            <w:tcW w:w="610" w:type="pct"/>
          </w:tcPr>
          <w:p w14:paraId="2E451124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554DA00A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</w:t>
            </w:r>
            <w:r>
              <w:rPr>
                <w:rFonts w:ascii="Times New Roman" w:hAnsi="Times New Roman" w:cs="Times New Roman"/>
              </w:rPr>
              <w:t>45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2AAF6254" w14:textId="1E0178F3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427" w:type="pct"/>
          </w:tcPr>
          <w:p w14:paraId="76055CA4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40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255BF899" w14:textId="46BFF18B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427" w:type="pct"/>
          </w:tcPr>
          <w:p w14:paraId="0863518E" w14:textId="77777777" w:rsidR="00092C6D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545CD561" w14:textId="653C5DDF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</w:p>
        </w:tc>
        <w:tc>
          <w:tcPr>
            <w:tcW w:w="447" w:type="pct"/>
          </w:tcPr>
          <w:p w14:paraId="0872D53D" w14:textId="499DD04E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</w:t>
            </w:r>
            <w:r>
              <w:rPr>
                <w:rFonts w:ascii="Times New Roman" w:hAnsi="Times New Roman" w:cs="Times New Roman"/>
              </w:rPr>
              <w:t>30</w:t>
            </w:r>
            <w:r w:rsidRPr="005D02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477" w:type="pct"/>
            <w:gridSpan w:val="2"/>
          </w:tcPr>
          <w:p w14:paraId="19114994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</w:t>
            </w:r>
            <w:r>
              <w:rPr>
                <w:rFonts w:ascii="Times New Roman" w:hAnsi="Times New Roman" w:cs="Times New Roman"/>
              </w:rPr>
              <w:t>25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386B4753" w14:textId="4740808B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458" w:type="pct"/>
          </w:tcPr>
          <w:p w14:paraId="03ADC92E" w14:textId="77777777" w:rsidR="00092C6D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</w:t>
            </w:r>
            <w:r>
              <w:rPr>
                <w:rFonts w:ascii="Times New Roman" w:hAnsi="Times New Roman" w:cs="Times New Roman"/>
              </w:rPr>
              <w:t>20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069BFD8B" w14:textId="3D0BA1FC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15:05</w:t>
            </w:r>
          </w:p>
        </w:tc>
        <w:tc>
          <w:tcPr>
            <w:tcW w:w="505" w:type="pct"/>
            <w:gridSpan w:val="3"/>
          </w:tcPr>
          <w:p w14:paraId="1F69E091" w14:textId="77777777" w:rsidR="00092C6D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</w:t>
            </w:r>
          </w:p>
          <w:p w14:paraId="295A6E6D" w14:textId="3BD8DA85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428" w:type="pct"/>
          </w:tcPr>
          <w:p w14:paraId="0D4B1688" w14:textId="0C2EECC1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</w:t>
            </w:r>
            <w:r>
              <w:rPr>
                <w:rFonts w:ascii="Times New Roman" w:hAnsi="Times New Roman" w:cs="Times New Roman"/>
              </w:rPr>
              <w:t>10</w:t>
            </w:r>
            <w:r w:rsidRPr="005D0236">
              <w:rPr>
                <w:rFonts w:ascii="Times New Roman" w:hAnsi="Times New Roman" w:cs="Times New Roman"/>
              </w:rPr>
              <w:t>-16:</w:t>
            </w:r>
            <w:r>
              <w:rPr>
                <w:rFonts w:ascii="Times New Roman" w:hAnsi="Times New Roman" w:cs="Times New Roman"/>
              </w:rPr>
              <w:t>5</w:t>
            </w:r>
            <w:r w:rsidRPr="005D02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5" w:type="pct"/>
          </w:tcPr>
          <w:p w14:paraId="14AC0519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</w:p>
        </w:tc>
      </w:tr>
      <w:tr w:rsidR="00473A23" w:rsidRPr="005D0236" w14:paraId="1DB76EB5" w14:textId="77777777" w:rsidTr="006E1C2F">
        <w:trPr>
          <w:trHeight w:val="592"/>
        </w:trPr>
        <w:tc>
          <w:tcPr>
            <w:tcW w:w="302" w:type="pct"/>
            <w:vMerge/>
          </w:tcPr>
          <w:p w14:paraId="760DDB4F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CA35186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</w:tcPr>
          <w:p w14:paraId="707B43D7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43E677DB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7B90E3FF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0087ACDF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pct"/>
            <w:gridSpan w:val="6"/>
            <w:shd w:val="clear" w:color="auto" w:fill="F7CAAC" w:themeFill="accent2" w:themeFillTint="66"/>
          </w:tcPr>
          <w:p w14:paraId="3AFC4C55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Anlama Teknikleri I (Okuma Eğitimi) </w:t>
            </w:r>
          </w:p>
          <w:p w14:paraId="7C0936C3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6685657B" w14:textId="0886C789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A-304</w:t>
            </w:r>
          </w:p>
        </w:tc>
        <w:tc>
          <w:tcPr>
            <w:tcW w:w="428" w:type="pct"/>
            <w:shd w:val="clear" w:color="auto" w:fill="auto"/>
          </w:tcPr>
          <w:p w14:paraId="269318EB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14:paraId="742FC529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</w:tr>
      <w:tr w:rsidR="006E1C2F" w:rsidRPr="005D0236" w14:paraId="67F3D281" w14:textId="77777777" w:rsidTr="006F6387">
        <w:trPr>
          <w:trHeight w:val="623"/>
        </w:trPr>
        <w:tc>
          <w:tcPr>
            <w:tcW w:w="302" w:type="pct"/>
            <w:vMerge/>
          </w:tcPr>
          <w:p w14:paraId="211EDFDC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387EC70D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  <w:shd w:val="clear" w:color="auto" w:fill="B4C6E7" w:themeFill="accent1" w:themeFillTint="66"/>
          </w:tcPr>
          <w:p w14:paraId="1BAF29E5" w14:textId="77777777" w:rsidR="006F6387" w:rsidRPr="005D0236" w:rsidRDefault="006F6387" w:rsidP="006F638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Topluma Hizmet </w:t>
            </w:r>
            <w:proofErr w:type="spellStart"/>
            <w:r w:rsidRPr="005D0236">
              <w:rPr>
                <w:rFonts w:ascii="Times New Roman" w:hAnsi="Times New Roman" w:cs="Times New Roman"/>
              </w:rPr>
              <w:t>Uyg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</w:p>
          <w:p w14:paraId="72A7062D" w14:textId="29E6EC97" w:rsidR="006E1C2F" w:rsidRPr="005D0236" w:rsidRDefault="006F6387" w:rsidP="006F638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(Öğretim Elemanı Ofisi)</w:t>
            </w:r>
          </w:p>
        </w:tc>
        <w:tc>
          <w:tcPr>
            <w:tcW w:w="427" w:type="pct"/>
          </w:tcPr>
          <w:p w14:paraId="0CA4DEF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C5E0B3" w:themeFill="accent6" w:themeFillTint="66"/>
          </w:tcPr>
          <w:p w14:paraId="5B96EA4C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Dil Bilimi</w:t>
            </w:r>
          </w:p>
          <w:p w14:paraId="0CFF6BE6" w14:textId="76A2E982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4C66421D" w14:textId="011AA7C5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A-304</w:t>
            </w:r>
          </w:p>
        </w:tc>
        <w:tc>
          <w:tcPr>
            <w:tcW w:w="935" w:type="pct"/>
            <w:gridSpan w:val="3"/>
            <w:shd w:val="clear" w:color="auto" w:fill="B4C6E7" w:themeFill="accent1" w:themeFillTint="66"/>
          </w:tcPr>
          <w:p w14:paraId="631878C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Eğitimde Ahlak ve Etik</w:t>
            </w:r>
          </w:p>
          <w:p w14:paraId="3CDF71D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Funda Uysal)</w:t>
            </w:r>
          </w:p>
          <w:p w14:paraId="3526836E" w14:textId="6320353A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B-112</w:t>
            </w:r>
          </w:p>
        </w:tc>
        <w:tc>
          <w:tcPr>
            <w:tcW w:w="505" w:type="pct"/>
            <w:gridSpan w:val="3"/>
            <w:shd w:val="clear" w:color="auto" w:fill="auto"/>
          </w:tcPr>
          <w:p w14:paraId="218CE037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34825BDF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14:paraId="080B5534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C37A32" w:rsidRPr="005D0236" w14:paraId="354B5AD8" w14:textId="77777777" w:rsidTr="00C37A32">
        <w:trPr>
          <w:trHeight w:val="592"/>
        </w:trPr>
        <w:tc>
          <w:tcPr>
            <w:tcW w:w="302" w:type="pct"/>
            <w:vMerge/>
          </w:tcPr>
          <w:p w14:paraId="0FDF9E52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0C96225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18C6DB51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FD87CE8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4F3C98E3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62C216AD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pct"/>
            <w:gridSpan w:val="6"/>
            <w:shd w:val="clear" w:color="auto" w:fill="FFD966" w:themeFill="accent4" w:themeFillTint="99"/>
          </w:tcPr>
          <w:p w14:paraId="7849BFAF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Anlama Teknikleri II (Dinleme Eğitimi)</w:t>
            </w:r>
          </w:p>
          <w:p w14:paraId="404B82ED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Hülya Yazıcı)</w:t>
            </w:r>
          </w:p>
          <w:p w14:paraId="002C2C24" w14:textId="2BEA9CBC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428" w:type="pct"/>
            <w:shd w:val="clear" w:color="auto" w:fill="auto"/>
          </w:tcPr>
          <w:p w14:paraId="39A61B4C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14:paraId="3472119F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</w:tr>
      <w:tr w:rsidR="00FD23F6" w:rsidRPr="005D0236" w14:paraId="3C30AC07" w14:textId="77777777" w:rsidTr="006E1C2F">
        <w:trPr>
          <w:trHeight w:val="592"/>
        </w:trPr>
        <w:tc>
          <w:tcPr>
            <w:tcW w:w="302" w:type="pct"/>
            <w:vMerge/>
          </w:tcPr>
          <w:p w14:paraId="26E8F10E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51745EBB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941" w:type="pct"/>
            <w:gridSpan w:val="2"/>
            <w:shd w:val="clear" w:color="auto" w:fill="8EAADB" w:themeFill="accent1" w:themeFillTint="99"/>
          </w:tcPr>
          <w:p w14:paraId="0A9947C2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Alan Eğitimi Seçmeli I - Türkçe Öğretim Tarihi</w:t>
            </w:r>
          </w:p>
          <w:p w14:paraId="22587560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0BB8B965" w14:textId="1A1FC986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27" w:type="pct"/>
            <w:shd w:val="clear" w:color="auto" w:fill="auto"/>
          </w:tcPr>
          <w:p w14:paraId="48AD198E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33BA2977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07D57BA6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23F53260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pct"/>
            <w:gridSpan w:val="4"/>
            <w:shd w:val="clear" w:color="auto" w:fill="DBDBDB" w:themeFill="accent3" w:themeFillTint="66"/>
          </w:tcPr>
          <w:p w14:paraId="22EF0D7C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Sınıf Yönetimi</w:t>
            </w:r>
          </w:p>
          <w:p w14:paraId="47E50113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(Doç. Dr. Öznur TULUNAY ATEŞ)</w:t>
            </w:r>
          </w:p>
          <w:p w14:paraId="08AF0DDB" w14:textId="37670421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A-303</w:t>
            </w:r>
          </w:p>
        </w:tc>
        <w:tc>
          <w:tcPr>
            <w:tcW w:w="405" w:type="pct"/>
            <w:shd w:val="clear" w:color="auto" w:fill="auto"/>
          </w:tcPr>
          <w:p w14:paraId="3EB32D1A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</w:tr>
      <w:tr w:rsidR="00FD23F6" w:rsidRPr="005D0236" w14:paraId="65018EB5" w14:textId="77777777" w:rsidTr="006E1C2F">
        <w:trPr>
          <w:trHeight w:val="299"/>
        </w:trPr>
        <w:tc>
          <w:tcPr>
            <w:tcW w:w="302" w:type="pct"/>
            <w:vMerge/>
          </w:tcPr>
          <w:p w14:paraId="32445187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1F863D7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311AE0A2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F28832A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003CCAB6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373963B0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2FB219ED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5E9969CB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shd w:val="clear" w:color="auto" w:fill="auto"/>
          </w:tcPr>
          <w:p w14:paraId="3E7C82A3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14:paraId="49AC84A6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</w:tcPr>
          <w:p w14:paraId="7A69C18C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</w:tr>
    </w:tbl>
    <w:p w14:paraId="64851F9C" w14:textId="3C5EBF7D" w:rsidR="00421A33" w:rsidRPr="005D0236" w:rsidRDefault="00421A33">
      <w:pPr>
        <w:rPr>
          <w:rFonts w:ascii="Times New Roman" w:hAnsi="Times New Roman" w:cs="Times New Roman"/>
        </w:rPr>
      </w:pPr>
    </w:p>
    <w:p w14:paraId="19E4E0CD" w14:textId="7C90C966" w:rsidR="00421A33" w:rsidRPr="005D0236" w:rsidRDefault="00421A33">
      <w:pPr>
        <w:rPr>
          <w:rFonts w:ascii="Times New Roman" w:hAnsi="Times New Roman" w:cs="Times New Roman"/>
        </w:rPr>
      </w:pPr>
    </w:p>
    <w:p w14:paraId="598B3F58" w14:textId="4E0A0562" w:rsidR="00421A33" w:rsidRPr="005D0236" w:rsidRDefault="00421A33">
      <w:pPr>
        <w:rPr>
          <w:rFonts w:ascii="Times New Roman" w:hAnsi="Times New Roman" w:cs="Times New Roman"/>
        </w:rPr>
      </w:pPr>
    </w:p>
    <w:p w14:paraId="717D6873" w14:textId="731CFA89" w:rsidR="00421A33" w:rsidRPr="005D0236" w:rsidRDefault="00421A33">
      <w:pPr>
        <w:rPr>
          <w:rFonts w:ascii="Times New Roman" w:hAnsi="Times New Roman" w:cs="Times New Roman"/>
        </w:rPr>
      </w:pPr>
    </w:p>
    <w:p w14:paraId="39C4563A" w14:textId="3C2CBDAC" w:rsidR="00421A33" w:rsidRPr="005D0236" w:rsidRDefault="00421A33">
      <w:pPr>
        <w:rPr>
          <w:rFonts w:ascii="Times New Roman" w:hAnsi="Times New Roman" w:cs="Times New Roman"/>
        </w:rPr>
      </w:pPr>
    </w:p>
    <w:p w14:paraId="1B7537B8" w14:textId="7AE74536" w:rsidR="00421A33" w:rsidRPr="005D0236" w:rsidRDefault="00421A33">
      <w:pPr>
        <w:rPr>
          <w:rFonts w:ascii="Times New Roman" w:hAnsi="Times New Roman" w:cs="Times New Roman"/>
        </w:rPr>
      </w:pPr>
    </w:p>
    <w:p w14:paraId="3B092F05" w14:textId="6A5DB160" w:rsidR="00421A33" w:rsidRPr="005D0236" w:rsidRDefault="00421A33">
      <w:pPr>
        <w:rPr>
          <w:rFonts w:ascii="Times New Roman" w:hAnsi="Times New Roman" w:cs="Times New Roman"/>
        </w:rPr>
      </w:pPr>
    </w:p>
    <w:p w14:paraId="276A928F" w14:textId="3E8533E4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W w:w="4569" w:type="pct"/>
        <w:tblLayout w:type="fixed"/>
        <w:tblLook w:val="04A0" w:firstRow="1" w:lastRow="0" w:firstColumn="1" w:lastColumn="0" w:noHBand="0" w:noVBand="1"/>
      </w:tblPr>
      <w:tblGrid>
        <w:gridCol w:w="773"/>
        <w:gridCol w:w="1560"/>
        <w:gridCol w:w="1315"/>
        <w:gridCol w:w="1092"/>
        <w:gridCol w:w="1092"/>
        <w:gridCol w:w="1143"/>
        <w:gridCol w:w="38"/>
        <w:gridCol w:w="1182"/>
        <w:gridCol w:w="1171"/>
        <w:gridCol w:w="59"/>
        <w:gridCol w:w="1130"/>
        <w:gridCol w:w="28"/>
        <w:gridCol w:w="69"/>
        <w:gridCol w:w="1095"/>
        <w:gridCol w:w="1041"/>
      </w:tblGrid>
      <w:tr w:rsidR="00092C6D" w:rsidRPr="005D0236" w14:paraId="4156F4FD" w14:textId="77777777" w:rsidTr="00421A33">
        <w:trPr>
          <w:trHeight w:val="1172"/>
        </w:trPr>
        <w:tc>
          <w:tcPr>
            <w:tcW w:w="302" w:type="pct"/>
            <w:vMerge w:val="restart"/>
            <w:textDirection w:val="btLr"/>
            <w:vAlign w:val="center"/>
          </w:tcPr>
          <w:p w14:paraId="71DADC19" w14:textId="10139259" w:rsidR="00092C6D" w:rsidRPr="005D0236" w:rsidRDefault="00092C6D" w:rsidP="00092C6D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4. SINIF - A</w:t>
            </w:r>
          </w:p>
        </w:tc>
        <w:tc>
          <w:tcPr>
            <w:tcW w:w="610" w:type="pct"/>
          </w:tcPr>
          <w:p w14:paraId="743AA3A4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0D238916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</w:t>
            </w:r>
            <w:r>
              <w:rPr>
                <w:rFonts w:ascii="Times New Roman" w:hAnsi="Times New Roman" w:cs="Times New Roman"/>
              </w:rPr>
              <w:t>45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08A4AE76" w14:textId="274EB722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427" w:type="pct"/>
          </w:tcPr>
          <w:p w14:paraId="1A4BC68F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40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30C59D4A" w14:textId="680D0DD9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427" w:type="pct"/>
          </w:tcPr>
          <w:p w14:paraId="440572C1" w14:textId="77777777" w:rsidR="00092C6D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282FF11B" w14:textId="20101C79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</w:p>
        </w:tc>
        <w:tc>
          <w:tcPr>
            <w:tcW w:w="447" w:type="pct"/>
          </w:tcPr>
          <w:p w14:paraId="52416EC0" w14:textId="0179CBE2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</w:t>
            </w:r>
            <w:r>
              <w:rPr>
                <w:rFonts w:ascii="Times New Roman" w:hAnsi="Times New Roman" w:cs="Times New Roman"/>
              </w:rPr>
              <w:t>30</w:t>
            </w:r>
            <w:r w:rsidRPr="005D02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477" w:type="pct"/>
            <w:gridSpan w:val="2"/>
          </w:tcPr>
          <w:p w14:paraId="6DFBE4F6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</w:t>
            </w:r>
            <w:r>
              <w:rPr>
                <w:rFonts w:ascii="Times New Roman" w:hAnsi="Times New Roman" w:cs="Times New Roman"/>
              </w:rPr>
              <w:t>25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3342A2B4" w14:textId="738BA1AF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458" w:type="pct"/>
          </w:tcPr>
          <w:p w14:paraId="343CF1A2" w14:textId="77777777" w:rsidR="00092C6D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</w:t>
            </w:r>
            <w:r>
              <w:rPr>
                <w:rFonts w:ascii="Times New Roman" w:hAnsi="Times New Roman" w:cs="Times New Roman"/>
              </w:rPr>
              <w:t>20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1E689CE6" w14:textId="210EA23B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15:05</w:t>
            </w:r>
          </w:p>
        </w:tc>
        <w:tc>
          <w:tcPr>
            <w:tcW w:w="503" w:type="pct"/>
            <w:gridSpan w:val="4"/>
          </w:tcPr>
          <w:p w14:paraId="44905093" w14:textId="77777777" w:rsidR="00092C6D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</w:t>
            </w:r>
          </w:p>
          <w:p w14:paraId="2E57DE4D" w14:textId="6F6FF908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428" w:type="pct"/>
          </w:tcPr>
          <w:p w14:paraId="7BF7F308" w14:textId="79B0C154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</w:t>
            </w:r>
            <w:r>
              <w:rPr>
                <w:rFonts w:ascii="Times New Roman" w:hAnsi="Times New Roman" w:cs="Times New Roman"/>
              </w:rPr>
              <w:t>10</w:t>
            </w:r>
            <w:r w:rsidRPr="005D0236">
              <w:rPr>
                <w:rFonts w:ascii="Times New Roman" w:hAnsi="Times New Roman" w:cs="Times New Roman"/>
              </w:rPr>
              <w:t>-16:</w:t>
            </w:r>
            <w:r>
              <w:rPr>
                <w:rFonts w:ascii="Times New Roman" w:hAnsi="Times New Roman" w:cs="Times New Roman"/>
              </w:rPr>
              <w:t>5</w:t>
            </w:r>
            <w:r w:rsidRPr="005D02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7" w:type="pct"/>
          </w:tcPr>
          <w:p w14:paraId="7233698C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</w:p>
        </w:tc>
      </w:tr>
      <w:tr w:rsidR="00421A33" w:rsidRPr="005D0236" w14:paraId="67AFCBA0" w14:textId="77777777" w:rsidTr="0059715C">
        <w:trPr>
          <w:trHeight w:val="602"/>
        </w:trPr>
        <w:tc>
          <w:tcPr>
            <w:tcW w:w="302" w:type="pct"/>
            <w:vMerge/>
          </w:tcPr>
          <w:p w14:paraId="40016175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0048D4A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  <w:shd w:val="clear" w:color="auto" w:fill="70AD47" w:themeFill="accent6"/>
          </w:tcPr>
          <w:p w14:paraId="3675FE71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proofErr w:type="spellStart"/>
            <w:r w:rsidRPr="005D0236">
              <w:rPr>
                <w:rFonts w:ascii="Times New Roman" w:hAnsi="Times New Roman" w:cs="Times New Roman"/>
              </w:rPr>
              <w:t>Öğrt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D0236">
              <w:rPr>
                <w:rFonts w:ascii="Times New Roman" w:hAnsi="Times New Roman" w:cs="Times New Roman"/>
              </w:rPr>
              <w:t>Uyg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</w:p>
          <w:p w14:paraId="67AEF6E9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(Öğretim Elemanı Ofisi)</w:t>
            </w:r>
          </w:p>
          <w:p w14:paraId="19AD03D0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D77F152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D71977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29CC0D9E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14331D06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07ED329E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4"/>
            <w:shd w:val="clear" w:color="auto" w:fill="auto"/>
          </w:tcPr>
          <w:p w14:paraId="31BB9D28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0588E57F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FD8E411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2C03E7" w:rsidRPr="005D0236" w14:paraId="5C649CE8" w14:textId="77777777" w:rsidTr="002C03E7">
        <w:trPr>
          <w:trHeight w:val="633"/>
        </w:trPr>
        <w:tc>
          <w:tcPr>
            <w:tcW w:w="302" w:type="pct"/>
            <w:vMerge/>
          </w:tcPr>
          <w:p w14:paraId="5E239DAD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764ECE9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</w:tcPr>
          <w:p w14:paraId="15E1722D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056BBBDF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01B8F91F" w14:textId="0CAA898E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3039C74B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B4C6E7" w:themeFill="accent1" w:themeFillTint="66"/>
          </w:tcPr>
          <w:p w14:paraId="1468E7EE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AE Seçmeli IV Türkçe Ders Kitabı İncelemeleri</w:t>
            </w:r>
          </w:p>
          <w:p w14:paraId="33044DEB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057723AE" w14:textId="4D39B845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A-304  </w:t>
            </w:r>
          </w:p>
        </w:tc>
        <w:tc>
          <w:tcPr>
            <w:tcW w:w="503" w:type="pct"/>
            <w:gridSpan w:val="4"/>
            <w:shd w:val="clear" w:color="auto" w:fill="auto"/>
          </w:tcPr>
          <w:p w14:paraId="46A06F27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13D4F3B4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B95ED45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59715C" w:rsidRPr="005D0236" w14:paraId="5762EFD7" w14:textId="77777777" w:rsidTr="0059715C">
        <w:trPr>
          <w:trHeight w:val="602"/>
        </w:trPr>
        <w:tc>
          <w:tcPr>
            <w:tcW w:w="302" w:type="pct"/>
            <w:vMerge/>
          </w:tcPr>
          <w:p w14:paraId="1AE4641F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46E1CC0F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5F5E2A46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3A889C91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E2EFD9" w:themeFill="accent6" w:themeFillTint="33"/>
          </w:tcPr>
          <w:p w14:paraId="641CA1BC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Özel Eğitim ve Kaynaştırma</w:t>
            </w:r>
          </w:p>
          <w:p w14:paraId="39758F6D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(Dr. Öğr. Üyesi Bekir </w:t>
            </w:r>
            <w:proofErr w:type="spellStart"/>
            <w:r w:rsidRPr="005D0236">
              <w:rPr>
                <w:rFonts w:ascii="Times New Roman" w:hAnsi="Times New Roman" w:cs="Times New Roman"/>
              </w:rPr>
              <w:t>Bural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4BD2083D" w14:textId="6E0C122D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B-113</w:t>
            </w:r>
          </w:p>
        </w:tc>
        <w:tc>
          <w:tcPr>
            <w:tcW w:w="935" w:type="pct"/>
            <w:gridSpan w:val="3"/>
            <w:shd w:val="clear" w:color="auto" w:fill="FFE599" w:themeFill="accent4" w:themeFillTint="66"/>
          </w:tcPr>
          <w:p w14:paraId="428F4FAA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AE Seçmeli V Türkçe Öğretiminde Materyal Tasarımı</w:t>
            </w:r>
          </w:p>
          <w:p w14:paraId="0EF00C12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(Yasemin Gül G. Özilhan)</w:t>
            </w:r>
          </w:p>
          <w:p w14:paraId="46493744" w14:textId="2A0BC3D1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503" w:type="pct"/>
            <w:gridSpan w:val="4"/>
            <w:shd w:val="clear" w:color="auto" w:fill="auto"/>
          </w:tcPr>
          <w:p w14:paraId="01DA05C5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241C16C8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4A2C3AF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</w:tr>
      <w:tr w:rsidR="002C03E7" w:rsidRPr="005D0236" w14:paraId="5644F6C3" w14:textId="77777777" w:rsidTr="002C03E7">
        <w:trPr>
          <w:trHeight w:val="602"/>
        </w:trPr>
        <w:tc>
          <w:tcPr>
            <w:tcW w:w="302" w:type="pct"/>
            <w:vMerge/>
          </w:tcPr>
          <w:p w14:paraId="0997F189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519D3DC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514" w:type="pct"/>
          </w:tcPr>
          <w:p w14:paraId="6AE17683" w14:textId="23D928EE" w:rsidR="002C03E7" w:rsidRPr="005D0236" w:rsidRDefault="002C03E7" w:rsidP="00597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68C6664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ACB9CA" w:themeFill="text2" w:themeFillTint="66"/>
          </w:tcPr>
          <w:p w14:paraId="4BAAAAED" w14:textId="77777777" w:rsidR="002C03E7" w:rsidRPr="002C03E7" w:rsidRDefault="002C03E7" w:rsidP="002C03E7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 xml:space="preserve">Tiyatro Drama ve Uygulamaları </w:t>
            </w:r>
          </w:p>
          <w:p w14:paraId="6D6C1FA2" w14:textId="77777777" w:rsidR="002C03E7" w:rsidRPr="002C03E7" w:rsidRDefault="002C03E7" w:rsidP="002C03E7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5CB48953" w14:textId="68068C60" w:rsidR="002C03E7" w:rsidRPr="005D0236" w:rsidRDefault="002C03E7" w:rsidP="002C03E7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Drama Salonu</w:t>
            </w:r>
          </w:p>
        </w:tc>
        <w:tc>
          <w:tcPr>
            <w:tcW w:w="935" w:type="pct"/>
            <w:gridSpan w:val="3"/>
            <w:shd w:val="clear" w:color="auto" w:fill="F4B083" w:themeFill="accent2" w:themeFillTint="99"/>
          </w:tcPr>
          <w:p w14:paraId="3E00E2E3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Dil Bilgisi Öğretimi</w:t>
            </w:r>
          </w:p>
          <w:p w14:paraId="4721D7C7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00561E58" w14:textId="785FCE52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65" w:type="pct"/>
            <w:gridSpan w:val="2"/>
            <w:shd w:val="clear" w:color="auto" w:fill="auto"/>
          </w:tcPr>
          <w:p w14:paraId="02D6BEA9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gridSpan w:val="3"/>
            <w:shd w:val="clear" w:color="auto" w:fill="auto"/>
          </w:tcPr>
          <w:p w14:paraId="035CFEB7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21A45F81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</w:tr>
      <w:tr w:rsidR="00A53883" w:rsidRPr="005D0236" w14:paraId="0F67C32F" w14:textId="77777777" w:rsidTr="00421A33">
        <w:trPr>
          <w:trHeight w:val="304"/>
        </w:trPr>
        <w:tc>
          <w:tcPr>
            <w:tcW w:w="302" w:type="pct"/>
            <w:vMerge/>
          </w:tcPr>
          <w:p w14:paraId="2EBB75C6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68A20C16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2BB69C0F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178DACCA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312A83D8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4710D3BA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6B9773BD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2C400C74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14:paraId="302A7C1C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68E7F9F6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266D50A0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</w:tr>
    </w:tbl>
    <w:p w14:paraId="172497A9" w14:textId="47D23E91" w:rsidR="00421A33" w:rsidRPr="005D0236" w:rsidRDefault="00421A33">
      <w:pPr>
        <w:rPr>
          <w:rFonts w:ascii="Times New Roman" w:hAnsi="Times New Roman" w:cs="Times New Roman"/>
        </w:rPr>
      </w:pPr>
    </w:p>
    <w:p w14:paraId="67B713C5" w14:textId="757E5743" w:rsidR="00421A33" w:rsidRPr="005D0236" w:rsidRDefault="00421A33">
      <w:pPr>
        <w:rPr>
          <w:rFonts w:ascii="Times New Roman" w:hAnsi="Times New Roman" w:cs="Times New Roman"/>
        </w:rPr>
      </w:pPr>
    </w:p>
    <w:p w14:paraId="0AE6985C" w14:textId="4B6FAE01" w:rsidR="00421A33" w:rsidRPr="005D0236" w:rsidRDefault="00421A33">
      <w:pPr>
        <w:rPr>
          <w:rFonts w:ascii="Times New Roman" w:hAnsi="Times New Roman" w:cs="Times New Roman"/>
        </w:rPr>
      </w:pPr>
    </w:p>
    <w:p w14:paraId="16733921" w14:textId="5D635584" w:rsidR="00421A33" w:rsidRPr="005D0236" w:rsidRDefault="00421A33">
      <w:pPr>
        <w:rPr>
          <w:rFonts w:ascii="Times New Roman" w:hAnsi="Times New Roman" w:cs="Times New Roman"/>
        </w:rPr>
      </w:pPr>
    </w:p>
    <w:p w14:paraId="4CE801A7" w14:textId="7B9439E8" w:rsidR="00421A33" w:rsidRPr="005D0236" w:rsidRDefault="00421A33">
      <w:pPr>
        <w:rPr>
          <w:rFonts w:ascii="Times New Roman" w:hAnsi="Times New Roman" w:cs="Times New Roman"/>
        </w:rPr>
      </w:pPr>
    </w:p>
    <w:p w14:paraId="007E7C1C" w14:textId="0F6BF758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W w:w="4642" w:type="pct"/>
        <w:tblLayout w:type="fixed"/>
        <w:tblLook w:val="04A0" w:firstRow="1" w:lastRow="0" w:firstColumn="1" w:lastColumn="0" w:noHBand="0" w:noVBand="1"/>
      </w:tblPr>
      <w:tblGrid>
        <w:gridCol w:w="784"/>
        <w:gridCol w:w="1585"/>
        <w:gridCol w:w="1336"/>
        <w:gridCol w:w="1110"/>
        <w:gridCol w:w="1110"/>
        <w:gridCol w:w="1161"/>
        <w:gridCol w:w="39"/>
        <w:gridCol w:w="1200"/>
        <w:gridCol w:w="1169"/>
        <w:gridCol w:w="21"/>
        <w:gridCol w:w="1211"/>
        <w:gridCol w:w="29"/>
        <w:gridCol w:w="16"/>
        <w:gridCol w:w="1169"/>
        <w:gridCol w:w="1052"/>
      </w:tblGrid>
      <w:tr w:rsidR="00092C6D" w:rsidRPr="005D0236" w14:paraId="66AD38F5" w14:textId="77777777" w:rsidTr="00092C6D">
        <w:trPr>
          <w:trHeight w:val="1160"/>
        </w:trPr>
        <w:tc>
          <w:tcPr>
            <w:tcW w:w="302" w:type="pct"/>
            <w:vMerge w:val="restart"/>
            <w:textDirection w:val="btLr"/>
            <w:vAlign w:val="center"/>
          </w:tcPr>
          <w:p w14:paraId="68BE5166" w14:textId="52CD4748" w:rsidR="00092C6D" w:rsidRPr="005D0236" w:rsidRDefault="00092C6D" w:rsidP="00092C6D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4. SINIF - B</w:t>
            </w:r>
          </w:p>
        </w:tc>
        <w:tc>
          <w:tcPr>
            <w:tcW w:w="610" w:type="pct"/>
          </w:tcPr>
          <w:p w14:paraId="6845AF70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40B45670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</w:t>
            </w:r>
            <w:r>
              <w:rPr>
                <w:rFonts w:ascii="Times New Roman" w:hAnsi="Times New Roman" w:cs="Times New Roman"/>
              </w:rPr>
              <w:t>45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54683F6B" w14:textId="6164E10D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427" w:type="pct"/>
          </w:tcPr>
          <w:p w14:paraId="7372671A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40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3E55BCA5" w14:textId="06EA47A9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427" w:type="pct"/>
          </w:tcPr>
          <w:p w14:paraId="7A33AA33" w14:textId="77777777" w:rsidR="00092C6D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7A32D86F" w14:textId="2B15506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</w:p>
        </w:tc>
        <w:tc>
          <w:tcPr>
            <w:tcW w:w="447" w:type="pct"/>
          </w:tcPr>
          <w:p w14:paraId="0BA61A01" w14:textId="650AE126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</w:t>
            </w:r>
            <w:r>
              <w:rPr>
                <w:rFonts w:ascii="Times New Roman" w:hAnsi="Times New Roman" w:cs="Times New Roman"/>
              </w:rPr>
              <w:t>30</w:t>
            </w:r>
            <w:r w:rsidRPr="005D02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477" w:type="pct"/>
            <w:gridSpan w:val="2"/>
          </w:tcPr>
          <w:p w14:paraId="7214069B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</w:t>
            </w:r>
            <w:r>
              <w:rPr>
                <w:rFonts w:ascii="Times New Roman" w:hAnsi="Times New Roman" w:cs="Times New Roman"/>
              </w:rPr>
              <w:t>25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7E405F9E" w14:textId="054E598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458" w:type="pct"/>
            <w:gridSpan w:val="2"/>
          </w:tcPr>
          <w:p w14:paraId="454A7878" w14:textId="77777777" w:rsidR="00092C6D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</w:t>
            </w:r>
            <w:r>
              <w:rPr>
                <w:rFonts w:ascii="Times New Roman" w:hAnsi="Times New Roman" w:cs="Times New Roman"/>
              </w:rPr>
              <w:t>20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06A126A4" w14:textId="54FC5F7F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15:05</w:t>
            </w:r>
          </w:p>
        </w:tc>
        <w:tc>
          <w:tcPr>
            <w:tcW w:w="483" w:type="pct"/>
            <w:gridSpan w:val="3"/>
          </w:tcPr>
          <w:p w14:paraId="1E797C5D" w14:textId="77777777" w:rsidR="00092C6D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</w:t>
            </w:r>
          </w:p>
          <w:p w14:paraId="6F5406F7" w14:textId="35A4D121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450" w:type="pct"/>
          </w:tcPr>
          <w:p w14:paraId="059C2413" w14:textId="4FD6960F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</w:t>
            </w:r>
            <w:r>
              <w:rPr>
                <w:rFonts w:ascii="Times New Roman" w:hAnsi="Times New Roman" w:cs="Times New Roman"/>
              </w:rPr>
              <w:t>10</w:t>
            </w:r>
            <w:r w:rsidRPr="005D0236">
              <w:rPr>
                <w:rFonts w:ascii="Times New Roman" w:hAnsi="Times New Roman" w:cs="Times New Roman"/>
              </w:rPr>
              <w:t>-16:</w:t>
            </w:r>
            <w:r>
              <w:rPr>
                <w:rFonts w:ascii="Times New Roman" w:hAnsi="Times New Roman" w:cs="Times New Roman"/>
              </w:rPr>
              <w:t>5</w:t>
            </w:r>
            <w:r w:rsidRPr="005D02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5" w:type="pct"/>
          </w:tcPr>
          <w:p w14:paraId="5220A792" w14:textId="77777777" w:rsidR="00092C6D" w:rsidRPr="005D0236" w:rsidRDefault="00092C6D" w:rsidP="00092C6D">
            <w:pPr>
              <w:rPr>
                <w:rFonts w:ascii="Times New Roman" w:hAnsi="Times New Roman" w:cs="Times New Roman"/>
              </w:rPr>
            </w:pPr>
          </w:p>
        </w:tc>
      </w:tr>
      <w:tr w:rsidR="008A4585" w:rsidRPr="005D0236" w14:paraId="2D49DB84" w14:textId="77777777" w:rsidTr="00092C6D">
        <w:trPr>
          <w:trHeight w:val="596"/>
        </w:trPr>
        <w:tc>
          <w:tcPr>
            <w:tcW w:w="302" w:type="pct"/>
            <w:vMerge/>
          </w:tcPr>
          <w:p w14:paraId="1E6F0851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49EC1D3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  <w:shd w:val="clear" w:color="auto" w:fill="70AD47" w:themeFill="accent6"/>
          </w:tcPr>
          <w:p w14:paraId="6C808C18" w14:textId="77777777" w:rsidR="008A4585" w:rsidRPr="005D0236" w:rsidRDefault="008A4585" w:rsidP="0059715C">
            <w:pPr>
              <w:rPr>
                <w:rFonts w:ascii="Times New Roman" w:hAnsi="Times New Roman" w:cs="Times New Roman"/>
              </w:rPr>
            </w:pPr>
            <w:proofErr w:type="spellStart"/>
            <w:r w:rsidRPr="005D0236">
              <w:rPr>
                <w:rFonts w:ascii="Times New Roman" w:hAnsi="Times New Roman" w:cs="Times New Roman"/>
              </w:rPr>
              <w:t>Öğrt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D0236">
              <w:rPr>
                <w:rFonts w:ascii="Times New Roman" w:hAnsi="Times New Roman" w:cs="Times New Roman"/>
              </w:rPr>
              <w:t>Uyg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</w:p>
          <w:p w14:paraId="1A8B6AF5" w14:textId="77777777" w:rsidR="008A4585" w:rsidRPr="005D0236" w:rsidRDefault="008A4585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(Öğretim Elemanı Ofisi)</w:t>
            </w:r>
          </w:p>
          <w:p w14:paraId="797E908B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077C1CFC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3F70A605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5F9DE9AD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481A8636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gridSpan w:val="2"/>
            <w:shd w:val="clear" w:color="auto" w:fill="auto"/>
          </w:tcPr>
          <w:p w14:paraId="3C9BA2D4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shd w:val="clear" w:color="auto" w:fill="auto"/>
          </w:tcPr>
          <w:p w14:paraId="3A42271F" w14:textId="77777777" w:rsidR="008A4585" w:rsidRPr="005D0236" w:rsidRDefault="008A4585" w:rsidP="002C03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gridSpan w:val="3"/>
            <w:shd w:val="clear" w:color="auto" w:fill="auto"/>
          </w:tcPr>
          <w:p w14:paraId="7469BDD0" w14:textId="278BD39E" w:rsidR="008A4585" w:rsidRPr="005D0236" w:rsidRDefault="008A4585" w:rsidP="002C03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14:paraId="17A3DA03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8A4585" w:rsidRPr="005D0236" w14:paraId="4E58EE1B" w14:textId="77777777" w:rsidTr="00092C6D">
        <w:trPr>
          <w:trHeight w:val="627"/>
        </w:trPr>
        <w:tc>
          <w:tcPr>
            <w:tcW w:w="302" w:type="pct"/>
            <w:vMerge/>
          </w:tcPr>
          <w:p w14:paraId="057712C0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44170147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</w:tcPr>
          <w:p w14:paraId="4198DD1B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pct"/>
            <w:gridSpan w:val="2"/>
            <w:shd w:val="clear" w:color="auto" w:fill="C9C9C9" w:themeFill="accent3" w:themeFillTint="99"/>
          </w:tcPr>
          <w:p w14:paraId="3A88E3E0" w14:textId="77777777" w:rsidR="008A4585" w:rsidRPr="002C03E7" w:rsidRDefault="008A4585" w:rsidP="008A4585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AE Seçmeli V Türkçe Öğretiminde Materyal Tasarımı</w:t>
            </w:r>
          </w:p>
          <w:p w14:paraId="309AD6AD" w14:textId="77777777" w:rsidR="008A4585" w:rsidRPr="002C03E7" w:rsidRDefault="008A4585" w:rsidP="008A4585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(Yasemin Gül G. Özilhan)</w:t>
            </w:r>
          </w:p>
          <w:p w14:paraId="30337676" w14:textId="3F2A7D92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62" w:type="pct"/>
            <w:gridSpan w:val="2"/>
            <w:shd w:val="clear" w:color="auto" w:fill="auto"/>
          </w:tcPr>
          <w:p w14:paraId="4160A5D7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5E11BE22" w14:textId="10950EAC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shd w:val="clear" w:color="auto" w:fill="auto"/>
          </w:tcPr>
          <w:p w14:paraId="647CCB55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513AC72A" w14:textId="5826D316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shd w:val="clear" w:color="auto" w:fill="auto"/>
          </w:tcPr>
          <w:p w14:paraId="56F76528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14:paraId="6BF093A2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</w:tr>
      <w:tr w:rsidR="008A4585" w:rsidRPr="005D0236" w14:paraId="118D848A" w14:textId="77777777" w:rsidTr="00092C6D">
        <w:trPr>
          <w:trHeight w:val="596"/>
        </w:trPr>
        <w:tc>
          <w:tcPr>
            <w:tcW w:w="302" w:type="pct"/>
            <w:vMerge/>
          </w:tcPr>
          <w:p w14:paraId="44B359B3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F850457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1D044F0E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49599092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E2EFD9" w:themeFill="accent6" w:themeFillTint="33"/>
          </w:tcPr>
          <w:p w14:paraId="7688552C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Özel Eğitim ve Kaynaştırma</w:t>
            </w:r>
          </w:p>
          <w:p w14:paraId="1E73F69F" w14:textId="1CB7187D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(Dr. Öğr. Üyesi Bekir </w:t>
            </w:r>
            <w:proofErr w:type="spellStart"/>
            <w:r w:rsidRPr="005D0236">
              <w:rPr>
                <w:rFonts w:ascii="Times New Roman" w:hAnsi="Times New Roman" w:cs="Times New Roman"/>
              </w:rPr>
              <w:t>Bural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4526EA1E" w14:textId="42957850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B-113</w:t>
            </w:r>
          </w:p>
        </w:tc>
        <w:tc>
          <w:tcPr>
            <w:tcW w:w="935" w:type="pct"/>
            <w:gridSpan w:val="4"/>
            <w:shd w:val="clear" w:color="auto" w:fill="B4C6E7" w:themeFill="accent1" w:themeFillTint="66"/>
          </w:tcPr>
          <w:p w14:paraId="0C88F344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AE Seçmeli IV Türkçe Ders Kitabı İncelemeleri</w:t>
            </w:r>
          </w:p>
          <w:p w14:paraId="7CE926AE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1F575C06" w14:textId="177DDD25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A-304  </w:t>
            </w:r>
          </w:p>
        </w:tc>
        <w:tc>
          <w:tcPr>
            <w:tcW w:w="483" w:type="pct"/>
            <w:gridSpan w:val="3"/>
            <w:shd w:val="clear" w:color="auto" w:fill="auto"/>
          </w:tcPr>
          <w:p w14:paraId="75722114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shd w:val="clear" w:color="auto" w:fill="auto"/>
          </w:tcPr>
          <w:p w14:paraId="366BEBDF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14:paraId="6544A5F2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</w:tr>
      <w:tr w:rsidR="008A4585" w:rsidRPr="005D0236" w14:paraId="31048001" w14:textId="77777777" w:rsidTr="00092C6D">
        <w:trPr>
          <w:trHeight w:val="596"/>
        </w:trPr>
        <w:tc>
          <w:tcPr>
            <w:tcW w:w="302" w:type="pct"/>
            <w:vMerge/>
          </w:tcPr>
          <w:p w14:paraId="7D225801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9970F35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514" w:type="pct"/>
          </w:tcPr>
          <w:p w14:paraId="232F2D03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3DE8DE0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BF5B6A5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4C6CC3D6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4"/>
            <w:shd w:val="clear" w:color="auto" w:fill="C5E0B3" w:themeFill="accent6" w:themeFillTint="66"/>
          </w:tcPr>
          <w:p w14:paraId="74667F16" w14:textId="77777777" w:rsidR="008A4585" w:rsidRPr="002C03E7" w:rsidRDefault="008A4585" w:rsidP="008A4585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 xml:space="preserve">Tiyatro Drama ve Uygulamaları </w:t>
            </w:r>
          </w:p>
          <w:p w14:paraId="1B265905" w14:textId="77777777" w:rsidR="008A4585" w:rsidRPr="002C03E7" w:rsidRDefault="008A4585" w:rsidP="008A4585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72EE7A8D" w14:textId="2931C931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Drama Salonu</w:t>
            </w:r>
          </w:p>
        </w:tc>
        <w:tc>
          <w:tcPr>
            <w:tcW w:w="933" w:type="pct"/>
            <w:gridSpan w:val="4"/>
            <w:shd w:val="clear" w:color="auto" w:fill="F4B083" w:themeFill="accent2" w:themeFillTint="99"/>
          </w:tcPr>
          <w:p w14:paraId="3C1DD7C4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Dil Bilgisi Öğretimi</w:t>
            </w:r>
          </w:p>
          <w:p w14:paraId="5FEB5FA8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5B03AAFB" w14:textId="63C1879F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05" w:type="pct"/>
            <w:shd w:val="clear" w:color="auto" w:fill="auto"/>
          </w:tcPr>
          <w:p w14:paraId="36C3477C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</w:tr>
      <w:tr w:rsidR="008A4585" w:rsidRPr="005D0236" w14:paraId="36A28153" w14:textId="77777777" w:rsidTr="00092C6D">
        <w:trPr>
          <w:trHeight w:val="301"/>
        </w:trPr>
        <w:tc>
          <w:tcPr>
            <w:tcW w:w="302" w:type="pct"/>
            <w:vMerge/>
          </w:tcPr>
          <w:p w14:paraId="14AF648F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7B16C49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5C93F80C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339FC1CC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12DA75FF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61ED64AB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6B3BD454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shd w:val="clear" w:color="auto" w:fill="auto"/>
          </w:tcPr>
          <w:p w14:paraId="714D7D0B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  <w:gridSpan w:val="3"/>
            <w:shd w:val="clear" w:color="auto" w:fill="auto"/>
          </w:tcPr>
          <w:p w14:paraId="44C309CE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gridSpan w:val="2"/>
            <w:shd w:val="clear" w:color="auto" w:fill="auto"/>
          </w:tcPr>
          <w:p w14:paraId="095BF297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</w:tcPr>
          <w:p w14:paraId="27763AA9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</w:tr>
    </w:tbl>
    <w:p w14:paraId="3BFCB526" w14:textId="77777777" w:rsidR="00421A33" w:rsidRPr="005D0236" w:rsidRDefault="00421A33">
      <w:pPr>
        <w:rPr>
          <w:rFonts w:ascii="Times New Roman" w:hAnsi="Times New Roman" w:cs="Times New Roman"/>
        </w:rPr>
      </w:pPr>
    </w:p>
    <w:sectPr w:rsidR="00421A33" w:rsidRPr="005D0236" w:rsidSect="00507D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3A"/>
    <w:rsid w:val="00092C6D"/>
    <w:rsid w:val="00173F56"/>
    <w:rsid w:val="001A7EBC"/>
    <w:rsid w:val="001D2A90"/>
    <w:rsid w:val="001E1154"/>
    <w:rsid w:val="00202435"/>
    <w:rsid w:val="00202DE8"/>
    <w:rsid w:val="00253F02"/>
    <w:rsid w:val="002C03E7"/>
    <w:rsid w:val="003C2652"/>
    <w:rsid w:val="0042055B"/>
    <w:rsid w:val="00421A33"/>
    <w:rsid w:val="0047096E"/>
    <w:rsid w:val="00473A23"/>
    <w:rsid w:val="00507DF2"/>
    <w:rsid w:val="00516B80"/>
    <w:rsid w:val="0059715C"/>
    <w:rsid w:val="005D0236"/>
    <w:rsid w:val="00663348"/>
    <w:rsid w:val="006E1C2F"/>
    <w:rsid w:val="006F6387"/>
    <w:rsid w:val="0078401B"/>
    <w:rsid w:val="00800A9A"/>
    <w:rsid w:val="008A4585"/>
    <w:rsid w:val="008C11F7"/>
    <w:rsid w:val="008D075D"/>
    <w:rsid w:val="008F3655"/>
    <w:rsid w:val="008F39E0"/>
    <w:rsid w:val="008F4214"/>
    <w:rsid w:val="008F7ADC"/>
    <w:rsid w:val="00976F6A"/>
    <w:rsid w:val="009D293B"/>
    <w:rsid w:val="009E79C2"/>
    <w:rsid w:val="00A060A3"/>
    <w:rsid w:val="00A53883"/>
    <w:rsid w:val="00A65734"/>
    <w:rsid w:val="00A72757"/>
    <w:rsid w:val="00BA344E"/>
    <w:rsid w:val="00BA39E1"/>
    <w:rsid w:val="00C37A32"/>
    <w:rsid w:val="00C4737B"/>
    <w:rsid w:val="00C61981"/>
    <w:rsid w:val="00D22CD1"/>
    <w:rsid w:val="00D32821"/>
    <w:rsid w:val="00DE4218"/>
    <w:rsid w:val="00F13ACE"/>
    <w:rsid w:val="00FD23F6"/>
    <w:rsid w:val="00FD4D3A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192E"/>
  <w15:chartTrackingRefBased/>
  <w15:docId w15:val="{48651715-0437-4197-B6F0-1A3C5C26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0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8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 Acar</dc:creator>
  <cp:keywords/>
  <dc:description/>
  <cp:lastModifiedBy>Ömer  Acar</cp:lastModifiedBy>
  <cp:revision>12</cp:revision>
  <dcterms:created xsi:type="dcterms:W3CDTF">2022-10-02T20:12:00Z</dcterms:created>
  <dcterms:modified xsi:type="dcterms:W3CDTF">2022-10-18T12:19:00Z</dcterms:modified>
</cp:coreProperties>
</file>