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C7EF" w14:textId="43E1C0C5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  <w:r w:rsidRPr="006669BD">
        <w:rPr>
          <w:rFonts w:ascii="Times New Roman" w:eastAsia="Times New Roman" w:hAnsi="Times New Roman" w:cs="Times New Roman"/>
          <w:b/>
          <w:lang w:eastAsia="tr-TR"/>
        </w:rPr>
        <w:t>Akademik Birimler, İletişim Numaraları</w:t>
      </w:r>
      <w:r w:rsidR="00666656">
        <w:rPr>
          <w:rFonts w:ascii="Times New Roman" w:eastAsia="Times New Roman" w:hAnsi="Times New Roman" w:cs="Times New Roman"/>
          <w:b/>
          <w:lang w:eastAsia="tr-TR"/>
        </w:rPr>
        <w:t>, Mail Adresleri</w:t>
      </w:r>
      <w:r w:rsidRPr="006669BD">
        <w:rPr>
          <w:rFonts w:ascii="Times New Roman" w:eastAsia="Times New Roman" w:hAnsi="Times New Roman" w:cs="Times New Roman"/>
          <w:b/>
          <w:lang w:eastAsia="tr-TR"/>
        </w:rPr>
        <w:t xml:space="preserve">  ve Kayıt </w:t>
      </w:r>
      <w:proofErr w:type="gramStart"/>
      <w:r w:rsidRPr="006669BD">
        <w:rPr>
          <w:rFonts w:ascii="Times New Roman" w:eastAsia="Times New Roman" w:hAnsi="Times New Roman" w:cs="Times New Roman"/>
          <w:b/>
          <w:lang w:eastAsia="tr-TR"/>
        </w:rPr>
        <w:t>Adresleri ;</w:t>
      </w:r>
      <w:proofErr w:type="gramEnd"/>
    </w:p>
    <w:p w14:paraId="25BCD8BE" w14:textId="77777777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3227"/>
        <w:gridCol w:w="3719"/>
        <w:gridCol w:w="3969"/>
      </w:tblGrid>
      <w:tr w:rsidR="003A1C81" w:rsidRPr="006669BD" w14:paraId="722B880D" w14:textId="77777777" w:rsidTr="00E30521">
        <w:trPr>
          <w:trHeight w:val="4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BE59" w14:textId="77777777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Birim Adı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2D1" w14:textId="0C13146E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78E" w14:textId="57282C09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</w:tr>
      <w:tr w:rsidR="003A1C81" w:rsidRPr="006669BD" w14:paraId="44C61926" w14:textId="77777777" w:rsidTr="00E30521">
        <w:trPr>
          <w:trHeight w:val="4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5981" w14:textId="77777777" w:rsidR="003A1C81" w:rsidRPr="006669BD" w:rsidRDefault="003A1C81" w:rsidP="00E3052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Teknik Bilimler M.Y.O.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F1A" w14:textId="5AFB8BE7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tbmyo@mehmetakif.edu.tr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A3A" w14:textId="721E6E88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03-07-24</w:t>
            </w:r>
          </w:p>
          <w:p w14:paraId="7BD83730" w14:textId="1093116C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A1C81" w:rsidRPr="006669BD" w14:paraId="696F8489" w14:textId="77777777" w:rsidTr="00E30521">
        <w:trPr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9254" w14:textId="77777777" w:rsidR="003A1C81" w:rsidRPr="006669BD" w:rsidRDefault="003A1C81" w:rsidP="00E3052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Sosyal Bilimler M.Y.O.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A9A" w14:textId="6EB20D61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sbmyo@mehmetakif.edu.tr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ED6" w14:textId="558F362E" w:rsidR="003A1C81" w:rsidRPr="006669BD" w:rsidRDefault="003A1C81" w:rsidP="00E30521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(248)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02-06-22-56</w:t>
            </w:r>
          </w:p>
        </w:tc>
      </w:tr>
    </w:tbl>
    <w:tbl>
      <w:tblPr>
        <w:tblStyle w:val="TabloKlavuzu1"/>
        <w:tblW w:w="10915" w:type="dxa"/>
        <w:tblInd w:w="-147" w:type="dxa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54A3CA5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67F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Eğitim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5F2" w14:textId="07919A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egitim@mehmetakif.edu.tr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EB5" w14:textId="0A35967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06-12-73-74</w:t>
            </w:r>
          </w:p>
        </w:tc>
      </w:tr>
      <w:tr w:rsidR="003A1C81" w:rsidRPr="006669BD" w14:paraId="0B85328E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E7AA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Veteriner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332" w14:textId="2D688872" w:rsidR="003A1C81" w:rsidRPr="00E97151" w:rsidRDefault="00404725" w:rsidP="00E3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3A1C81" w:rsidRPr="00E97151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veteriner@mehmetakif.edu.tr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FC4" w14:textId="14833FD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15-18-30-31</w:t>
            </w:r>
          </w:p>
        </w:tc>
      </w:tr>
      <w:tr w:rsidR="003A1C81" w:rsidRPr="006669BD" w14:paraId="4057C608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B5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Fen-Edebiyat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C96" w14:textId="25817D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fef@mehmetakif.edu.tr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A407" w14:textId="44DB22C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08-09-10-37-89</w:t>
            </w:r>
          </w:p>
        </w:tc>
      </w:tr>
      <w:tr w:rsidR="003A1C81" w:rsidRPr="006669BD" w14:paraId="17C5473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D4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İktisadi ve İdari Bilimler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883" w14:textId="1E5F67D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iibf@mehmetakif.edu.tr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758" w14:textId="25D1552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16-26-48</w:t>
            </w:r>
          </w:p>
        </w:tc>
      </w:tr>
      <w:tr w:rsidR="003A1C81" w:rsidRPr="006669BD" w14:paraId="73C169A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D5C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İlahiyat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DFF" w14:textId="0CD0C56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ilahiyat@mehmetakif.edu.tr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3E0" w14:textId="6ABC897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29 20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23-25-33</w:t>
            </w:r>
          </w:p>
        </w:tc>
      </w:tr>
      <w:tr w:rsidR="003A1C81" w:rsidRPr="006669BD" w14:paraId="2D89960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A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Mühendislik-Mimarlık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02D" w14:textId="4A21668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mmf@mehmetakif.edu.tr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F63" w14:textId="5DF375D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07-09-10-21</w:t>
            </w:r>
          </w:p>
        </w:tc>
      </w:tr>
      <w:tr w:rsidR="003A1C81" w:rsidRPr="006669BD" w14:paraId="173B0DB2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5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Turizm İşlt.ve Otelcilik 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08F" w14:textId="20622E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tioyo@mehmetakif.edu.tr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0A6" w14:textId="5FFBEB5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</w:t>
            </w:r>
          </w:p>
        </w:tc>
      </w:tr>
      <w:tr w:rsidR="003A1C81" w:rsidRPr="006669BD" w14:paraId="7B516D7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1B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Spor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740" w14:textId="61E95E5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sporbilimleri@mehmetakif.edu.tr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78F" w14:textId="5D339E5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14 14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02-03-53               </w:t>
            </w:r>
          </w:p>
        </w:tc>
      </w:tr>
      <w:tr w:rsidR="003A1C81" w:rsidRPr="006669BD" w14:paraId="4F77EF55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79F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Sanat ve Tasarım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5AA" w14:textId="1885B15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stf@mehmetakif.edu.tr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93C" w14:textId="7154958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11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05-09</w:t>
            </w:r>
          </w:p>
        </w:tc>
      </w:tr>
      <w:tr w:rsidR="003A1C81" w:rsidRPr="006669BD" w14:paraId="727CAEC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74E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Sağlık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50B" w14:textId="4E917F7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16E6" w14:textId="5E7FE0E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05-07-10-11-13-17-36</w:t>
            </w:r>
          </w:p>
        </w:tc>
      </w:tr>
      <w:tr w:rsidR="003A1C81" w:rsidRPr="006669BD" w14:paraId="3D89BB3D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51C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Burdur Sağlık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Hiz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C85" w14:textId="43B9295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75368B">
              <w:rPr>
                <w:rFonts w:ascii="Times New Roman" w:eastAsia="Times New Roman" w:hAnsi="Times New Roman" w:cs="Times New Roman"/>
                <w:lang w:eastAsia="tr-TR"/>
              </w:rPr>
              <w:t>burdurshmyo@mehmetakif.edu.tr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E3FF" w14:textId="6AE349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07-0810-24</w:t>
            </w:r>
          </w:p>
        </w:tc>
      </w:tr>
      <w:tr w:rsidR="003A1C81" w:rsidRPr="006669BD" w14:paraId="762A4897" w14:textId="77777777" w:rsidTr="00E30521">
        <w:trPr>
          <w:trHeight w:val="5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877" w14:textId="68D5334D" w:rsidR="003A1C81" w:rsidRPr="006669BD" w:rsidRDefault="003A1C81" w:rsidP="004C5F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Türk Müziği Devlet Konservatuvarı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39D" w14:textId="23EBC661" w:rsidR="003A1C81" w:rsidRPr="004C5F01" w:rsidRDefault="00404725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5" w:history="1">
              <w:r w:rsidR="003A1C81" w:rsidRPr="004C5F01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tmdk@mehmetakif.edu.tr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4BD5" w14:textId="34244F4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64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55</w:t>
            </w:r>
          </w:p>
        </w:tc>
      </w:tr>
      <w:tr w:rsidR="003A1C81" w:rsidRPr="006669BD" w14:paraId="1875EFCF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C1A4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Yabancı Diller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FCF" w14:textId="2969C3D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ydyo@mehmetakif.edu.tr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DCF8" w14:textId="2C8654B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43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31-32</w:t>
            </w:r>
          </w:p>
        </w:tc>
      </w:tr>
      <w:tr w:rsidR="003A1C81" w:rsidRPr="006669BD" w14:paraId="43810E50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5B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Burdur Gıda Tarım ve Hayvancılık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669" w14:textId="500669E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gthmyo@mehmetakif.edu.tr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F99A" w14:textId="386DAF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22 71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72-81</w:t>
            </w:r>
          </w:p>
        </w:tc>
      </w:tr>
    </w:tbl>
    <w:tbl>
      <w:tblPr>
        <w:tblStyle w:val="TabloKlavuzu2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115C6520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ECC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İşletme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1F0" w14:textId="1F7917C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bucakif@mehmetakif.edu.tr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3B4" w14:textId="6301F13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70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71-78</w:t>
            </w:r>
          </w:p>
        </w:tc>
      </w:tr>
      <w:tr w:rsidR="003A1C81" w:rsidRPr="006669BD" w14:paraId="4373B817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3A7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Teknoloji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AFA" w14:textId="4A8ADBF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teknoloji@mehmetakif.edu.tr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D545" w14:textId="60DBB48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30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67-68</w:t>
            </w:r>
          </w:p>
        </w:tc>
      </w:tr>
      <w:tr w:rsidR="003A1C81" w:rsidRPr="006669BD" w14:paraId="74B66AF7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2D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Sağlık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60D" w14:textId="416C421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bucaksyo@mehmetakif.edu.tr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AF9" w14:textId="5C8F52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61-62-63-65</w:t>
            </w:r>
          </w:p>
        </w:tc>
      </w:tr>
      <w:tr w:rsidR="003A1C81" w:rsidRPr="006669BD" w14:paraId="21A51978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F62" w14:textId="412208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Bucak Zeliha Tolunay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Tek. ve İşl.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5F4" w14:textId="38F26E3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ztyo@mehmetakif.edu.tr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7B2B" w14:textId="01532C7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01-06-07</w:t>
            </w:r>
          </w:p>
        </w:tc>
      </w:tr>
      <w:tr w:rsidR="003A1C81" w:rsidRPr="006669BD" w14:paraId="1CA547E6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D06F" w14:textId="2C7FE28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Emin Gülmez Tek. Bil.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A83" w14:textId="7EC512E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egmyo@mehmetakif.edu.tr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F04" w14:textId="6EDE2C3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05-07-28-32</w:t>
            </w:r>
          </w:p>
        </w:tc>
      </w:tr>
      <w:tr w:rsidR="003A1C81" w:rsidRPr="006669BD" w14:paraId="7D67A9E8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F3F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Hikmet Tolunay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26D" w14:textId="70444D1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bucakmyo@mehmetakif.edu.tr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6F2E" w14:textId="5C544441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</w:tr>
      <w:tr w:rsidR="003A1C81" w:rsidRPr="006669BD" w14:paraId="2C50AA84" w14:textId="77777777" w:rsidTr="00E30521">
        <w:trPr>
          <w:trHeight w:val="6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33C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Ağlasun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786" w14:textId="40307F0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aglasunmyo@mehmetakif.edu.tr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27D" w14:textId="27CB4F0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04-05-06</w:t>
            </w:r>
          </w:p>
        </w:tc>
      </w:tr>
      <w:tr w:rsidR="003A1C81" w:rsidRPr="006669BD" w14:paraId="0AC6EBFB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30B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A4" w14:textId="0D861BD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golhisarmyo@mehmetakif.edu.tr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38EA" w14:textId="3DA46C9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04-15-12</w:t>
            </w:r>
          </w:p>
        </w:tc>
      </w:tr>
      <w:tr w:rsidR="003A1C81" w:rsidRPr="006669BD" w14:paraId="4E6551D2" w14:textId="77777777" w:rsidTr="00E30521">
        <w:trPr>
          <w:trHeight w:val="6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86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Sağlık Hizmetleri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BE6" w14:textId="3892471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golhisarshmyo@mehmetakif.edu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.t</w:t>
            </w: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24D8" w14:textId="67E749B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75 04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23-24-03-20-21</w:t>
            </w:r>
          </w:p>
        </w:tc>
      </w:tr>
      <w:tr w:rsidR="003A1C81" w:rsidRPr="006669BD" w14:paraId="6BFB0F22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46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Uygulamalı Bilimler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881" w14:textId="74F1DC0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gubyo@mehmetakif.edu.tr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9BE6" w14:textId="2F035E9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02-05-07-08 </w:t>
            </w:r>
          </w:p>
        </w:tc>
      </w:tr>
      <w:tr w:rsidR="003A1C81" w:rsidRPr="006669BD" w14:paraId="7BC13215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6DCF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Çavdır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F15" w14:textId="6A354CA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cavdirmyo@mehmetakif.edu.tr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C248" w14:textId="2F50F61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02-03-04</w:t>
            </w:r>
          </w:p>
        </w:tc>
      </w:tr>
      <w:tr w:rsidR="003A1C81" w:rsidRPr="006669BD" w14:paraId="2CB8001D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569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Tefenni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194" w14:textId="755A11C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tefennimyo@mehmetakif.edu.tr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626" w14:textId="4FFE8A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05-06-07-08-30</w:t>
            </w:r>
          </w:p>
        </w:tc>
      </w:tr>
      <w:tr w:rsidR="003A1C81" w:rsidRPr="006669BD" w14:paraId="49C449B2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281C" w14:textId="76BD057E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Yeşilova İsmail Akın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CEA" w14:textId="457FE4E0" w:rsidR="003A1C81" w:rsidRPr="008D2A8F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yesilovamyo@mehmetakif.edu.tr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4BB3" w14:textId="7323ADFC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(248) 213 73 00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/</w:t>
            </w: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05-06-08-14</w:t>
            </w:r>
          </w:p>
        </w:tc>
      </w:tr>
      <w:tr w:rsidR="003A1C81" w:rsidRPr="006669BD" w14:paraId="601FDEFF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E7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Altınyayla Mehmet Tuğrul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659" w14:textId="688FAE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72774">
              <w:rPr>
                <w:rFonts w:ascii="Times New Roman" w:eastAsia="Times New Roman" w:hAnsi="Times New Roman" w:cs="Times New Roman"/>
                <w:lang w:eastAsia="tr-TR"/>
              </w:rPr>
              <w:t>mtmyo@mehmetakif.edu.tr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25E" w14:textId="3AD6963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70 00</w:t>
            </w:r>
            <w:r w:rsidR="00E30521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02-11</w:t>
            </w:r>
          </w:p>
        </w:tc>
      </w:tr>
    </w:tbl>
    <w:p w14:paraId="193D15FC" w14:textId="77777777" w:rsidR="00301B8F" w:rsidRPr="006669BD" w:rsidRDefault="00301B8F" w:rsidP="007109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sectPr w:rsidR="00301B8F" w:rsidRPr="006669BD" w:rsidSect="00E30521">
      <w:pgSz w:w="11906" w:h="16838"/>
      <w:pgMar w:top="426" w:right="991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48"/>
    <w:rsid w:val="000569EE"/>
    <w:rsid w:val="00056DE4"/>
    <w:rsid w:val="000648C0"/>
    <w:rsid w:val="00075955"/>
    <w:rsid w:val="0008492E"/>
    <w:rsid w:val="00091EB4"/>
    <w:rsid w:val="000B5BF4"/>
    <w:rsid w:val="000E6F87"/>
    <w:rsid w:val="000F293B"/>
    <w:rsid w:val="0011698E"/>
    <w:rsid w:val="001179C8"/>
    <w:rsid w:val="0012364C"/>
    <w:rsid w:val="001376DE"/>
    <w:rsid w:val="001B01FF"/>
    <w:rsid w:val="001F6FD6"/>
    <w:rsid w:val="00266881"/>
    <w:rsid w:val="00301B8F"/>
    <w:rsid w:val="00324752"/>
    <w:rsid w:val="00347F0D"/>
    <w:rsid w:val="00361E80"/>
    <w:rsid w:val="003A1C81"/>
    <w:rsid w:val="003B1607"/>
    <w:rsid w:val="00404725"/>
    <w:rsid w:val="004C5F01"/>
    <w:rsid w:val="0053758B"/>
    <w:rsid w:val="00552528"/>
    <w:rsid w:val="005834A9"/>
    <w:rsid w:val="00595EE2"/>
    <w:rsid w:val="005E31D1"/>
    <w:rsid w:val="00630A69"/>
    <w:rsid w:val="00651003"/>
    <w:rsid w:val="00666656"/>
    <w:rsid w:val="006669BD"/>
    <w:rsid w:val="00695A53"/>
    <w:rsid w:val="007022E5"/>
    <w:rsid w:val="007109CA"/>
    <w:rsid w:val="007250A2"/>
    <w:rsid w:val="00727767"/>
    <w:rsid w:val="0075368B"/>
    <w:rsid w:val="007C3F2B"/>
    <w:rsid w:val="008D2A8F"/>
    <w:rsid w:val="008F332E"/>
    <w:rsid w:val="00981FC1"/>
    <w:rsid w:val="009A39CE"/>
    <w:rsid w:val="009C386A"/>
    <w:rsid w:val="009F56BF"/>
    <w:rsid w:val="00A94145"/>
    <w:rsid w:val="00AC6447"/>
    <w:rsid w:val="00AC7FAE"/>
    <w:rsid w:val="00BC510A"/>
    <w:rsid w:val="00C72774"/>
    <w:rsid w:val="00D52FE6"/>
    <w:rsid w:val="00DB64B3"/>
    <w:rsid w:val="00DD4188"/>
    <w:rsid w:val="00E10EAA"/>
    <w:rsid w:val="00E30521"/>
    <w:rsid w:val="00E45D70"/>
    <w:rsid w:val="00E97151"/>
    <w:rsid w:val="00EA5748"/>
    <w:rsid w:val="00EB63BF"/>
    <w:rsid w:val="00E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CF56"/>
  <w15:chartTrackingRefBased/>
  <w15:docId w15:val="{4B77BAD2-D7C1-4CD0-BCB0-283A8EF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8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1B8F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758B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3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dk@mehmetakif.edu.tr" TargetMode="External"/><Relationship Id="rId4" Type="http://schemas.openxmlformats.org/officeDocument/2006/relationships/hyperlink" Target="mailto:veteriner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2021-09-07T14:21:00Z</cp:lastPrinted>
  <dcterms:created xsi:type="dcterms:W3CDTF">2021-10-25T08:31:00Z</dcterms:created>
  <dcterms:modified xsi:type="dcterms:W3CDTF">2021-10-25T08:31:00Z</dcterms:modified>
</cp:coreProperties>
</file>