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tblpXSpec="center" w:tblpY="600"/>
        <w:tblW w:w="0" w:type="auto"/>
        <w:tblLook w:val="04A0" w:firstRow="1" w:lastRow="0" w:firstColumn="1" w:lastColumn="0" w:noHBand="0" w:noVBand="1"/>
      </w:tblPr>
      <w:tblGrid>
        <w:gridCol w:w="3020"/>
        <w:gridCol w:w="2078"/>
        <w:gridCol w:w="1985"/>
      </w:tblGrid>
      <w:tr w:rsidR="00AC5889" w14:paraId="11B51D4A" w14:textId="77777777" w:rsidTr="00227A77">
        <w:tc>
          <w:tcPr>
            <w:tcW w:w="3020" w:type="dxa"/>
          </w:tcPr>
          <w:p w14:paraId="5E2EE9F2" w14:textId="6164FF74" w:rsidR="00AC5889" w:rsidRPr="00227A77" w:rsidRDefault="00AC5889" w:rsidP="00227A77">
            <w:pPr>
              <w:rPr>
                <w:b/>
                <w:bCs/>
              </w:rPr>
            </w:pPr>
            <w:r w:rsidRPr="00227A77">
              <w:rPr>
                <w:b/>
                <w:bCs/>
              </w:rPr>
              <w:t>Ders Adı</w:t>
            </w:r>
          </w:p>
        </w:tc>
        <w:tc>
          <w:tcPr>
            <w:tcW w:w="2078" w:type="dxa"/>
          </w:tcPr>
          <w:p w14:paraId="48D1C6F3" w14:textId="5510B7DA" w:rsidR="00AC5889" w:rsidRPr="00227A77" w:rsidRDefault="00AC5889" w:rsidP="00227A77">
            <w:pPr>
              <w:rPr>
                <w:b/>
                <w:bCs/>
              </w:rPr>
            </w:pPr>
            <w:r w:rsidRPr="00227A77">
              <w:rPr>
                <w:b/>
                <w:bCs/>
              </w:rPr>
              <w:t>Tarih</w:t>
            </w:r>
          </w:p>
        </w:tc>
        <w:tc>
          <w:tcPr>
            <w:tcW w:w="1985" w:type="dxa"/>
          </w:tcPr>
          <w:p w14:paraId="32CA308B" w14:textId="26C7FDEC" w:rsidR="00AC5889" w:rsidRPr="00227A77" w:rsidRDefault="00AC5889" w:rsidP="00227A77">
            <w:pPr>
              <w:rPr>
                <w:b/>
                <w:bCs/>
              </w:rPr>
            </w:pPr>
            <w:r w:rsidRPr="00227A77">
              <w:rPr>
                <w:b/>
                <w:bCs/>
              </w:rPr>
              <w:t>Sınıf</w:t>
            </w:r>
          </w:p>
        </w:tc>
      </w:tr>
      <w:tr w:rsidR="00AC5889" w14:paraId="1D5DC59E" w14:textId="77777777" w:rsidTr="00227A77">
        <w:tc>
          <w:tcPr>
            <w:tcW w:w="3020" w:type="dxa"/>
          </w:tcPr>
          <w:p w14:paraId="6C315CB9" w14:textId="7AA610BA" w:rsidR="00AC5889" w:rsidRDefault="00AC5889" w:rsidP="00227A77">
            <w:r>
              <w:t>Özel Öğr.Yön. (Alattin URAL)</w:t>
            </w:r>
          </w:p>
        </w:tc>
        <w:tc>
          <w:tcPr>
            <w:tcW w:w="2078" w:type="dxa"/>
          </w:tcPr>
          <w:p w14:paraId="3CBF11EE" w14:textId="128CBFEC" w:rsidR="00AC5889" w:rsidRDefault="00BB029F" w:rsidP="00227A77">
            <w:r>
              <w:t>06.02.2023 13:00</w:t>
            </w:r>
          </w:p>
        </w:tc>
        <w:tc>
          <w:tcPr>
            <w:tcW w:w="1985" w:type="dxa"/>
          </w:tcPr>
          <w:p w14:paraId="091FA085" w14:textId="410BCBE0" w:rsidR="00AC5889" w:rsidRDefault="00BB029F" w:rsidP="00227A77">
            <w:r>
              <w:t>A-312</w:t>
            </w:r>
          </w:p>
        </w:tc>
      </w:tr>
      <w:tr w:rsidR="00AC5889" w14:paraId="4BC31A3F" w14:textId="77777777" w:rsidTr="00227A77">
        <w:tc>
          <w:tcPr>
            <w:tcW w:w="3020" w:type="dxa"/>
          </w:tcPr>
          <w:p w14:paraId="3172F3D3" w14:textId="3C677880" w:rsidR="00AC5889" w:rsidRDefault="00AC5889" w:rsidP="00227A77"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ÖZEL ÖĞR. YÖNT.</w:t>
            </w:r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br/>
              <w:t>Prof. Dr. Fatma ÇALIŞANDEMİR</w:t>
            </w:r>
          </w:p>
        </w:tc>
        <w:tc>
          <w:tcPr>
            <w:tcW w:w="2078" w:type="dxa"/>
          </w:tcPr>
          <w:p w14:paraId="2200ACB0" w14:textId="05FC44C4" w:rsidR="00AC5889" w:rsidRDefault="007F3F9B" w:rsidP="00227A77">
            <w:r>
              <w:t>06.02.2023 12:00</w:t>
            </w:r>
          </w:p>
        </w:tc>
        <w:tc>
          <w:tcPr>
            <w:tcW w:w="1985" w:type="dxa"/>
          </w:tcPr>
          <w:p w14:paraId="0EED96E9" w14:textId="7BCC4375" w:rsidR="00AC5889" w:rsidRDefault="007F3F9B" w:rsidP="00227A77">
            <w:r>
              <w:t>A-312</w:t>
            </w:r>
          </w:p>
        </w:tc>
      </w:tr>
      <w:tr w:rsidR="00AC5889" w14:paraId="5099B4C8" w14:textId="77777777" w:rsidTr="00227A77">
        <w:tc>
          <w:tcPr>
            <w:tcW w:w="3020" w:type="dxa"/>
          </w:tcPr>
          <w:p w14:paraId="16D2C62B" w14:textId="452BBC77" w:rsidR="00AC5889" w:rsidRDefault="00AC5889" w:rsidP="00227A77"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ÖZEL ÖĞR. YÖNT.</w:t>
            </w:r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br/>
              <w:t>Prof. Dr. Hülya YAZICI</w:t>
            </w:r>
          </w:p>
        </w:tc>
        <w:tc>
          <w:tcPr>
            <w:tcW w:w="2078" w:type="dxa"/>
          </w:tcPr>
          <w:p w14:paraId="2F092CF3" w14:textId="083FDFE0" w:rsidR="00AC5889" w:rsidRDefault="00F92E9C" w:rsidP="00227A77">
            <w:r>
              <w:t>XXXXXXXXXXX</w:t>
            </w:r>
          </w:p>
        </w:tc>
        <w:tc>
          <w:tcPr>
            <w:tcW w:w="1985" w:type="dxa"/>
          </w:tcPr>
          <w:p w14:paraId="0E0E2B24" w14:textId="2B5B589F" w:rsidR="00AC5889" w:rsidRDefault="00F92E9C" w:rsidP="00227A77">
            <w:r>
              <w:t>XXXXXXXXXXX</w:t>
            </w:r>
          </w:p>
        </w:tc>
      </w:tr>
      <w:tr w:rsidR="00AC5889" w14:paraId="5A2E2AF9" w14:textId="77777777" w:rsidTr="00227A77">
        <w:tc>
          <w:tcPr>
            <w:tcW w:w="3020" w:type="dxa"/>
            <w:shd w:val="clear" w:color="auto" w:fill="000000" w:themeFill="text1"/>
          </w:tcPr>
          <w:p w14:paraId="33B9390B" w14:textId="2D933291" w:rsidR="00AC5889" w:rsidRDefault="00AC5889" w:rsidP="00227A77"/>
        </w:tc>
        <w:tc>
          <w:tcPr>
            <w:tcW w:w="2078" w:type="dxa"/>
            <w:shd w:val="clear" w:color="auto" w:fill="000000" w:themeFill="text1"/>
          </w:tcPr>
          <w:p w14:paraId="63CE3369" w14:textId="77777777" w:rsidR="00AC5889" w:rsidRDefault="00AC5889" w:rsidP="00227A77"/>
        </w:tc>
        <w:tc>
          <w:tcPr>
            <w:tcW w:w="1985" w:type="dxa"/>
            <w:shd w:val="clear" w:color="auto" w:fill="000000" w:themeFill="text1"/>
          </w:tcPr>
          <w:p w14:paraId="789729DE" w14:textId="77777777" w:rsidR="00AC5889" w:rsidRDefault="00AC5889" w:rsidP="00227A77"/>
        </w:tc>
      </w:tr>
      <w:tr w:rsidR="00AC5889" w14:paraId="55206E9D" w14:textId="77777777" w:rsidTr="00227A77">
        <w:tc>
          <w:tcPr>
            <w:tcW w:w="3020" w:type="dxa"/>
          </w:tcPr>
          <w:p w14:paraId="38338014" w14:textId="2F752C5E" w:rsidR="00AC5889" w:rsidRDefault="00AC5889" w:rsidP="00227A77"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EĞİTİME GİRİŞ</w:t>
            </w:r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br/>
              <w:t>Dr. Öğr. Üyesi Mustafa KILINÇ</w:t>
            </w:r>
          </w:p>
        </w:tc>
        <w:tc>
          <w:tcPr>
            <w:tcW w:w="2078" w:type="dxa"/>
          </w:tcPr>
          <w:p w14:paraId="2AC54F24" w14:textId="0E9E19F7" w:rsidR="00AC5889" w:rsidRDefault="00ED733F" w:rsidP="00227A77">
            <w:r>
              <w:t>06.02.2023 12:00</w:t>
            </w:r>
          </w:p>
        </w:tc>
        <w:tc>
          <w:tcPr>
            <w:tcW w:w="1985" w:type="dxa"/>
          </w:tcPr>
          <w:p w14:paraId="6E79E3AE" w14:textId="4C988257" w:rsidR="00AC5889" w:rsidRDefault="00ED733F" w:rsidP="00227A77">
            <w:r>
              <w:t>A-312</w:t>
            </w:r>
          </w:p>
        </w:tc>
      </w:tr>
      <w:tr w:rsidR="00AC5889" w14:paraId="0EBDD758" w14:textId="77777777" w:rsidTr="00227A77">
        <w:tc>
          <w:tcPr>
            <w:tcW w:w="3020" w:type="dxa"/>
          </w:tcPr>
          <w:p w14:paraId="58406629" w14:textId="45948844" w:rsidR="00AC5889" w:rsidRDefault="00AC5889" w:rsidP="00227A77"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EĞİTİME GİRİŞ</w:t>
            </w:r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br/>
              <w:t>Doç. Dr. Neşe ÖZTÜRK GÜBEŞ</w:t>
            </w:r>
          </w:p>
        </w:tc>
        <w:tc>
          <w:tcPr>
            <w:tcW w:w="2078" w:type="dxa"/>
          </w:tcPr>
          <w:p w14:paraId="399C06AA" w14:textId="5A334735" w:rsidR="00AC5889" w:rsidRDefault="007F3F9B" w:rsidP="00227A77">
            <w:r>
              <w:t>07.02.202</w:t>
            </w:r>
            <w:r w:rsidR="00ED733F">
              <w:t>3</w:t>
            </w:r>
            <w:r>
              <w:t xml:space="preserve"> 12:00</w:t>
            </w:r>
          </w:p>
        </w:tc>
        <w:tc>
          <w:tcPr>
            <w:tcW w:w="1985" w:type="dxa"/>
          </w:tcPr>
          <w:p w14:paraId="31B88472" w14:textId="4EEA041A" w:rsidR="00AC5889" w:rsidRDefault="007F3F9B" w:rsidP="00227A77">
            <w:r>
              <w:t>A-312</w:t>
            </w:r>
          </w:p>
        </w:tc>
      </w:tr>
      <w:tr w:rsidR="00AC5889" w14:paraId="12843A2C" w14:textId="77777777" w:rsidTr="00227A77">
        <w:tc>
          <w:tcPr>
            <w:tcW w:w="3020" w:type="dxa"/>
            <w:vAlign w:val="bottom"/>
          </w:tcPr>
          <w:p w14:paraId="23FAFADA" w14:textId="768EB289" w:rsidR="00AC5889" w:rsidRDefault="00AC5889" w:rsidP="00227A77"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EĞİTİME GİRİŞ</w:t>
            </w:r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br/>
              <w:t>Doç. Dr. Şeyma UYAR</w:t>
            </w:r>
          </w:p>
        </w:tc>
        <w:tc>
          <w:tcPr>
            <w:tcW w:w="2078" w:type="dxa"/>
          </w:tcPr>
          <w:p w14:paraId="6E76334B" w14:textId="51B26BEC" w:rsidR="00AC5889" w:rsidRDefault="008C63D9" w:rsidP="00227A77">
            <w:r>
              <w:t>XXXXXXXXXXX</w:t>
            </w:r>
          </w:p>
        </w:tc>
        <w:tc>
          <w:tcPr>
            <w:tcW w:w="1985" w:type="dxa"/>
          </w:tcPr>
          <w:p w14:paraId="479AA3A1" w14:textId="4BF2595E" w:rsidR="00AC5889" w:rsidRDefault="00F92E9C" w:rsidP="00227A77">
            <w:r>
              <w:t>XXXXXXXXXXX</w:t>
            </w:r>
          </w:p>
        </w:tc>
      </w:tr>
      <w:tr w:rsidR="00AC5889" w14:paraId="2D26B88C" w14:textId="77777777" w:rsidTr="00227A77">
        <w:tc>
          <w:tcPr>
            <w:tcW w:w="3020" w:type="dxa"/>
            <w:shd w:val="clear" w:color="auto" w:fill="000000" w:themeFill="text1"/>
          </w:tcPr>
          <w:p w14:paraId="159A7778" w14:textId="5AEE0215" w:rsidR="00AC5889" w:rsidRDefault="00AC5889" w:rsidP="00227A77"/>
        </w:tc>
        <w:tc>
          <w:tcPr>
            <w:tcW w:w="2078" w:type="dxa"/>
            <w:shd w:val="clear" w:color="auto" w:fill="000000" w:themeFill="text1"/>
          </w:tcPr>
          <w:p w14:paraId="61E5FC33" w14:textId="77777777" w:rsidR="00AC5889" w:rsidRDefault="00AC5889" w:rsidP="00227A77"/>
        </w:tc>
        <w:tc>
          <w:tcPr>
            <w:tcW w:w="1985" w:type="dxa"/>
            <w:shd w:val="clear" w:color="auto" w:fill="000000" w:themeFill="text1"/>
          </w:tcPr>
          <w:p w14:paraId="4F0926EA" w14:textId="77777777" w:rsidR="00AC5889" w:rsidRDefault="00AC5889" w:rsidP="00227A77"/>
        </w:tc>
      </w:tr>
      <w:tr w:rsidR="00AC5889" w14:paraId="566D2962" w14:textId="77777777" w:rsidTr="00227A77">
        <w:tc>
          <w:tcPr>
            <w:tcW w:w="3020" w:type="dxa"/>
          </w:tcPr>
          <w:p w14:paraId="4182AF05" w14:textId="77D2BA97" w:rsidR="00AC5889" w:rsidRDefault="00AC5889" w:rsidP="00227A77"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SINIF YÖNETİMİ</w:t>
            </w:r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br/>
              <w:t>Doç. Dr. Emine ÖNDER</w:t>
            </w:r>
          </w:p>
        </w:tc>
        <w:tc>
          <w:tcPr>
            <w:tcW w:w="2078" w:type="dxa"/>
          </w:tcPr>
          <w:p w14:paraId="4D813CB1" w14:textId="2BED2610" w:rsidR="00AC5889" w:rsidRDefault="00AC5889" w:rsidP="00227A77">
            <w:r>
              <w:t>06.02.2023 20:00</w:t>
            </w:r>
            <w:r w:rsidR="008C63D9">
              <w:t xml:space="preserve"> (UZEM)</w:t>
            </w:r>
          </w:p>
        </w:tc>
        <w:tc>
          <w:tcPr>
            <w:tcW w:w="1985" w:type="dxa"/>
          </w:tcPr>
          <w:p w14:paraId="72021F06" w14:textId="1865EF24" w:rsidR="00AC5889" w:rsidRDefault="00BB029F" w:rsidP="00227A77">
            <w:r>
              <w:t>XXXXXXXXXXX</w:t>
            </w:r>
          </w:p>
        </w:tc>
      </w:tr>
      <w:tr w:rsidR="00AC5889" w14:paraId="2BA5D5E9" w14:textId="77777777" w:rsidTr="00227A77">
        <w:tc>
          <w:tcPr>
            <w:tcW w:w="3020" w:type="dxa"/>
          </w:tcPr>
          <w:p w14:paraId="34D96659" w14:textId="3C024A6B" w:rsidR="00AC5889" w:rsidRDefault="00AC5889" w:rsidP="00227A77"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SINIF YÖNETİMİ</w:t>
            </w:r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br/>
              <w:t>Dr. Öğr. Üyesi Özgür ÖNEN</w:t>
            </w:r>
          </w:p>
        </w:tc>
        <w:tc>
          <w:tcPr>
            <w:tcW w:w="2078" w:type="dxa"/>
          </w:tcPr>
          <w:p w14:paraId="133844B1" w14:textId="20C31B7D" w:rsidR="00AC5889" w:rsidRDefault="008C63D9" w:rsidP="00227A77">
            <w:r>
              <w:t>04.02.2023 12:00 (UZEM)</w:t>
            </w:r>
          </w:p>
        </w:tc>
        <w:tc>
          <w:tcPr>
            <w:tcW w:w="1985" w:type="dxa"/>
          </w:tcPr>
          <w:p w14:paraId="70B00467" w14:textId="1993FE24" w:rsidR="00AC5889" w:rsidRDefault="00BB029F" w:rsidP="00227A77">
            <w:r>
              <w:t>XXXXXXXXXXX</w:t>
            </w:r>
          </w:p>
        </w:tc>
      </w:tr>
      <w:tr w:rsidR="00AC5889" w14:paraId="6FBE27FA" w14:textId="77777777" w:rsidTr="00227A77">
        <w:tc>
          <w:tcPr>
            <w:tcW w:w="3020" w:type="dxa"/>
            <w:shd w:val="clear" w:color="auto" w:fill="000000" w:themeFill="text1"/>
          </w:tcPr>
          <w:p w14:paraId="140C141A" w14:textId="77777777" w:rsidR="00AC5889" w:rsidRDefault="00AC5889" w:rsidP="00227A77"/>
        </w:tc>
        <w:tc>
          <w:tcPr>
            <w:tcW w:w="2078" w:type="dxa"/>
            <w:shd w:val="clear" w:color="auto" w:fill="000000" w:themeFill="text1"/>
          </w:tcPr>
          <w:p w14:paraId="2E6BF5B9" w14:textId="77777777" w:rsidR="00AC5889" w:rsidRDefault="00AC5889" w:rsidP="00227A77"/>
        </w:tc>
        <w:tc>
          <w:tcPr>
            <w:tcW w:w="1985" w:type="dxa"/>
            <w:shd w:val="clear" w:color="auto" w:fill="000000" w:themeFill="text1"/>
          </w:tcPr>
          <w:p w14:paraId="7EBE9099" w14:textId="77777777" w:rsidR="00AC5889" w:rsidRDefault="00AC5889" w:rsidP="00227A77"/>
        </w:tc>
      </w:tr>
      <w:tr w:rsidR="00AC5889" w14:paraId="4095182E" w14:textId="77777777" w:rsidTr="00227A77">
        <w:tc>
          <w:tcPr>
            <w:tcW w:w="3020" w:type="dxa"/>
          </w:tcPr>
          <w:p w14:paraId="6D109F53" w14:textId="1A4A2390" w:rsidR="00AC5889" w:rsidRDefault="00AC5889" w:rsidP="00227A77"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ÖĞR. İLKE YÖN.T</w:t>
            </w:r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br/>
              <w:t>Doç. Dr. Sadık Yüksel SIVACI</w:t>
            </w:r>
          </w:p>
        </w:tc>
        <w:tc>
          <w:tcPr>
            <w:tcW w:w="2078" w:type="dxa"/>
          </w:tcPr>
          <w:p w14:paraId="31BD1695" w14:textId="706612EF" w:rsidR="00AC5889" w:rsidRDefault="00893F09" w:rsidP="00227A77">
            <w:r>
              <w:t>XXXXXXXXXXX</w:t>
            </w:r>
          </w:p>
        </w:tc>
        <w:tc>
          <w:tcPr>
            <w:tcW w:w="1985" w:type="dxa"/>
          </w:tcPr>
          <w:p w14:paraId="3E182D78" w14:textId="397E3E53" w:rsidR="00AC5889" w:rsidRDefault="00F92E9C" w:rsidP="00227A77">
            <w:r>
              <w:t>XXXXXXXXXXX</w:t>
            </w:r>
          </w:p>
        </w:tc>
      </w:tr>
      <w:tr w:rsidR="00AC5889" w14:paraId="1C9403BB" w14:textId="77777777" w:rsidTr="00227A77">
        <w:tc>
          <w:tcPr>
            <w:tcW w:w="3020" w:type="dxa"/>
          </w:tcPr>
          <w:p w14:paraId="32CD7068" w14:textId="6992B355" w:rsidR="00AC5889" w:rsidRDefault="00AC5889" w:rsidP="00227A77"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ÖĞR. İLKE YÖN.T</w:t>
            </w:r>
            <w:r w:rsidRPr="007F74E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br/>
              <w:t>Dr. Öğr. Üyesi Rafet AYDIN</w:t>
            </w:r>
          </w:p>
        </w:tc>
        <w:tc>
          <w:tcPr>
            <w:tcW w:w="2078" w:type="dxa"/>
          </w:tcPr>
          <w:p w14:paraId="0E5E1B81" w14:textId="3F318C40" w:rsidR="00AC5889" w:rsidRDefault="008C63D9" w:rsidP="00227A77">
            <w:r>
              <w:t>XXXXXXXXXXX</w:t>
            </w:r>
          </w:p>
        </w:tc>
        <w:tc>
          <w:tcPr>
            <w:tcW w:w="1985" w:type="dxa"/>
          </w:tcPr>
          <w:p w14:paraId="4B51CF8C" w14:textId="3B29C188" w:rsidR="00AC5889" w:rsidRDefault="00F92E9C" w:rsidP="00227A77">
            <w:r>
              <w:t>XXXXXXXXXXX</w:t>
            </w:r>
          </w:p>
        </w:tc>
      </w:tr>
    </w:tbl>
    <w:p w14:paraId="74689391" w14:textId="6FE2B0E4" w:rsidR="00646D66" w:rsidRPr="00227A77" w:rsidRDefault="00227A77" w:rsidP="00227A77">
      <w:pPr>
        <w:jc w:val="center"/>
        <w:rPr>
          <w:b/>
          <w:bCs/>
        </w:rPr>
      </w:pPr>
      <w:r w:rsidRPr="00227A77">
        <w:rPr>
          <w:b/>
          <w:bCs/>
        </w:rPr>
        <w:t>PEDAGOJİK FORMASYON BÜTÜNLEME SINAV PROGRAMI</w:t>
      </w:r>
    </w:p>
    <w:sectPr w:rsidR="00646D66" w:rsidRPr="00227A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4E7"/>
    <w:rsid w:val="00227A77"/>
    <w:rsid w:val="00646D66"/>
    <w:rsid w:val="007F3F9B"/>
    <w:rsid w:val="00893F09"/>
    <w:rsid w:val="008C63D9"/>
    <w:rsid w:val="00AC5889"/>
    <w:rsid w:val="00BB029F"/>
    <w:rsid w:val="00ED733F"/>
    <w:rsid w:val="00F164E7"/>
    <w:rsid w:val="00F92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865ED"/>
  <w15:chartTrackingRefBased/>
  <w15:docId w15:val="{2C5EDC40-A9CE-4939-991C-B1431BE5E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C58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 Tanta</dc:creator>
  <cp:keywords/>
  <dc:description/>
  <cp:lastModifiedBy>Abdullah Tanta</cp:lastModifiedBy>
  <cp:revision>4</cp:revision>
  <cp:lastPrinted>2023-02-01T09:35:00Z</cp:lastPrinted>
  <dcterms:created xsi:type="dcterms:W3CDTF">2023-02-01T07:44:00Z</dcterms:created>
  <dcterms:modified xsi:type="dcterms:W3CDTF">2023-02-01T10:15:00Z</dcterms:modified>
</cp:coreProperties>
</file>