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page" w:horzAnchor="margin" w:tblpXSpec="center" w:tblpY="1036"/>
        <w:tblW w:w="15843" w:type="dxa"/>
        <w:tblLayout w:type="fixed"/>
        <w:tblLook w:val="04A0" w:firstRow="1" w:lastRow="0" w:firstColumn="1" w:lastColumn="0" w:noHBand="0" w:noVBand="1"/>
      </w:tblPr>
      <w:tblGrid>
        <w:gridCol w:w="421"/>
        <w:gridCol w:w="567"/>
        <w:gridCol w:w="1134"/>
        <w:gridCol w:w="2693"/>
        <w:gridCol w:w="3402"/>
        <w:gridCol w:w="4394"/>
        <w:gridCol w:w="3232"/>
      </w:tblGrid>
      <w:tr w:rsidR="00CC3B4D" w:rsidRPr="007F115A" w14:paraId="6161332E" w14:textId="77777777" w:rsidTr="00084918">
        <w:trPr>
          <w:trHeight w:val="194"/>
        </w:trPr>
        <w:tc>
          <w:tcPr>
            <w:tcW w:w="421" w:type="dxa"/>
            <w:tcBorders>
              <w:bottom w:val="single" w:sz="4" w:space="0" w:color="auto"/>
            </w:tcBorders>
          </w:tcPr>
          <w:p w14:paraId="336A423A" w14:textId="24BC8009" w:rsidR="00CC3B4D" w:rsidRPr="007F115A" w:rsidRDefault="00CC3B4D" w:rsidP="00DC4D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E7B75ED" w14:textId="77777777" w:rsidR="00CC3B4D" w:rsidRPr="007F115A" w:rsidRDefault="00CC3B4D" w:rsidP="00DC4D93">
            <w:pPr>
              <w:jc w:val="center"/>
              <w:rPr>
                <w:b/>
                <w:sz w:val="18"/>
                <w:szCs w:val="18"/>
              </w:rPr>
            </w:pPr>
            <w:r w:rsidRPr="008D7D08">
              <w:rPr>
                <w:b/>
                <w:sz w:val="16"/>
                <w:szCs w:val="16"/>
              </w:rPr>
              <w:t>DERS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167CA2F" w14:textId="77777777" w:rsidR="00CC3B4D" w:rsidRPr="007F115A" w:rsidRDefault="00CC3B4D" w:rsidP="00DC4D93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19D4E1F" w14:textId="40E663A4" w:rsidR="00CC3B4D" w:rsidRPr="007F115A" w:rsidRDefault="00CC3B4D" w:rsidP="00DC4D93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1. SINIF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ACAD76C" w14:textId="6DC04AD9" w:rsidR="00CC3B4D" w:rsidRPr="007F115A" w:rsidRDefault="00CC3B4D" w:rsidP="00DC4D93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2. SINIF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63BC67D4" w14:textId="36E97A4E" w:rsidR="00CC3B4D" w:rsidRPr="007F115A" w:rsidRDefault="00CC3B4D" w:rsidP="00DC4D93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3. SINIF</w:t>
            </w:r>
          </w:p>
        </w:tc>
        <w:tc>
          <w:tcPr>
            <w:tcW w:w="3232" w:type="dxa"/>
            <w:tcBorders>
              <w:bottom w:val="single" w:sz="4" w:space="0" w:color="auto"/>
            </w:tcBorders>
          </w:tcPr>
          <w:p w14:paraId="10A33CD3" w14:textId="7422203A" w:rsidR="00CC3B4D" w:rsidRPr="007F115A" w:rsidRDefault="00CC3B4D" w:rsidP="00DC4D93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4. SINIF</w:t>
            </w:r>
          </w:p>
        </w:tc>
      </w:tr>
      <w:tr w:rsidR="00D15F74" w:rsidRPr="007F115A" w14:paraId="0020D432" w14:textId="77777777" w:rsidTr="00084918">
        <w:trPr>
          <w:trHeight w:val="194"/>
        </w:trPr>
        <w:tc>
          <w:tcPr>
            <w:tcW w:w="421" w:type="dxa"/>
            <w:tcBorders>
              <w:bottom w:val="single" w:sz="4" w:space="0" w:color="auto"/>
            </w:tcBorders>
          </w:tcPr>
          <w:p w14:paraId="68F56551" w14:textId="77777777" w:rsidR="00D15F74" w:rsidRPr="007F115A" w:rsidRDefault="00D15F74" w:rsidP="00D15F74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93CCD10" w14:textId="7B729824" w:rsidR="00D15F74" w:rsidRPr="00D15F74" w:rsidRDefault="00D15F74" w:rsidP="00D15F74">
            <w:pPr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6E99553" w14:textId="1B689FBC" w:rsidR="00D15F74" w:rsidRPr="00D15F74" w:rsidRDefault="00D15F74" w:rsidP="00D15F74">
            <w:pPr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09:00-09:30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14:paraId="0CE8A482" w14:textId="11DCBAAA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53FBCC5E" w14:textId="71B9AC60" w:rsidR="00D15F74" w:rsidRPr="00EC4C8A" w:rsidRDefault="00D15F74" w:rsidP="00D15F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GK SEÇMELİ</w:t>
            </w:r>
          </w:p>
        </w:tc>
        <w:tc>
          <w:tcPr>
            <w:tcW w:w="4394" w:type="dxa"/>
            <w:vMerge w:val="restart"/>
            <w:vAlign w:val="center"/>
          </w:tcPr>
          <w:p w14:paraId="3E05136C" w14:textId="1D39AE3A" w:rsidR="00D15F74" w:rsidRPr="00D15F74" w:rsidRDefault="00D15F74" w:rsidP="00D15F74">
            <w:pPr>
              <w:jc w:val="center"/>
              <w:rPr>
                <w:bCs/>
                <w:sz w:val="18"/>
                <w:szCs w:val="18"/>
              </w:rPr>
            </w:pPr>
            <w:r w:rsidRPr="00D15F74">
              <w:rPr>
                <w:bCs/>
                <w:sz w:val="18"/>
                <w:szCs w:val="18"/>
              </w:rPr>
              <w:t>GK SEÇMELİ</w:t>
            </w:r>
          </w:p>
        </w:tc>
        <w:tc>
          <w:tcPr>
            <w:tcW w:w="3232" w:type="dxa"/>
            <w:vMerge w:val="restart"/>
            <w:vAlign w:val="center"/>
          </w:tcPr>
          <w:p w14:paraId="7F732A0B" w14:textId="24A6F610" w:rsidR="00D15F74" w:rsidRPr="00D15F74" w:rsidRDefault="00D15F74" w:rsidP="00D15F74">
            <w:pPr>
              <w:jc w:val="center"/>
              <w:rPr>
                <w:bCs/>
                <w:sz w:val="18"/>
                <w:szCs w:val="18"/>
              </w:rPr>
            </w:pPr>
            <w:r w:rsidRPr="00D15F74">
              <w:rPr>
                <w:bCs/>
                <w:sz w:val="18"/>
                <w:szCs w:val="18"/>
              </w:rPr>
              <w:t>GK SEÇMELİ</w:t>
            </w:r>
          </w:p>
        </w:tc>
      </w:tr>
      <w:tr w:rsidR="00D15F74" w:rsidRPr="007F115A" w14:paraId="47677225" w14:textId="77777777" w:rsidTr="00084918">
        <w:trPr>
          <w:trHeight w:val="1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40BC" w14:textId="7477C1AD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131C" w14:textId="6CED5FE0" w:rsidR="00D15F74" w:rsidRPr="00D15F74" w:rsidRDefault="00D15F74" w:rsidP="00D15F74">
            <w:pPr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2309" w14:textId="0A4D0C92" w:rsidR="00D15F74" w:rsidRPr="00D15F74" w:rsidRDefault="00D15F74" w:rsidP="00D15F74">
            <w:pPr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09:35-10:05</w:t>
            </w:r>
          </w:p>
        </w:tc>
        <w:tc>
          <w:tcPr>
            <w:tcW w:w="2693" w:type="dxa"/>
          </w:tcPr>
          <w:p w14:paraId="404C1D6B" w14:textId="5BF1B63E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14:paraId="43115BFA" w14:textId="3A35BF40" w:rsidR="00D15F74" w:rsidRPr="00EC4C8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vMerge/>
            <w:vAlign w:val="bottom"/>
          </w:tcPr>
          <w:p w14:paraId="5C12BB93" w14:textId="2D47E555" w:rsidR="00D15F74" w:rsidRPr="00DB58E3" w:rsidRDefault="00D15F74" w:rsidP="00D15F74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3232" w:type="dxa"/>
            <w:vMerge/>
          </w:tcPr>
          <w:p w14:paraId="55B2CCCB" w14:textId="79B506CA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15F74" w:rsidRPr="007F115A" w14:paraId="121624AF" w14:textId="77777777" w:rsidTr="00084918">
        <w:trPr>
          <w:trHeight w:val="19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CC95" w14:textId="2A099399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537C" w14:textId="0339BE31" w:rsidR="00D15F74" w:rsidRPr="00D15F74" w:rsidRDefault="00D15F74" w:rsidP="00D15F74">
            <w:pPr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40B5" w14:textId="57023DF1" w:rsidR="00D15F74" w:rsidRPr="00D15F74" w:rsidRDefault="00D15F74" w:rsidP="00D15F74">
            <w:pPr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10:10-10:40</w:t>
            </w:r>
          </w:p>
        </w:tc>
        <w:tc>
          <w:tcPr>
            <w:tcW w:w="2693" w:type="dxa"/>
          </w:tcPr>
          <w:p w14:paraId="2FBE1515" w14:textId="62E941FC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14:paraId="2A3B8FFC" w14:textId="453A7B48" w:rsidR="00D15F74" w:rsidRPr="00EC4C8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vMerge/>
            <w:vAlign w:val="bottom"/>
          </w:tcPr>
          <w:p w14:paraId="4C083156" w14:textId="3AF6DE21" w:rsidR="00D15F74" w:rsidRPr="00DB58E3" w:rsidRDefault="00D15F74" w:rsidP="00D15F74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32" w:type="dxa"/>
            <w:vMerge/>
          </w:tcPr>
          <w:p w14:paraId="7159837C" w14:textId="30D27D67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15F74" w:rsidRPr="007F115A" w14:paraId="1BE49D67" w14:textId="77777777" w:rsidTr="00084918">
        <w:trPr>
          <w:trHeight w:val="19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1221" w14:textId="4C70279A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83E9" w14:textId="3A5D7962" w:rsidR="00D15F74" w:rsidRPr="00D15F74" w:rsidRDefault="00D15F74" w:rsidP="00D15F74">
            <w:pPr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96D3" w14:textId="23F76BB6" w:rsidR="00D15F74" w:rsidRPr="00D15F74" w:rsidRDefault="00D15F74" w:rsidP="00D15F74">
            <w:pPr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10:45-11:15</w:t>
            </w:r>
          </w:p>
        </w:tc>
        <w:tc>
          <w:tcPr>
            <w:tcW w:w="2693" w:type="dxa"/>
          </w:tcPr>
          <w:p w14:paraId="73A58477" w14:textId="29955C1B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14:paraId="2FD7CED4" w14:textId="1BC837D7" w:rsidR="00D15F74" w:rsidRPr="00EC4C8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vMerge/>
            <w:vAlign w:val="bottom"/>
          </w:tcPr>
          <w:p w14:paraId="70FCDB41" w14:textId="6F985338" w:rsidR="00D15F74" w:rsidRPr="00DB58E3" w:rsidRDefault="00D15F74" w:rsidP="00D15F74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3232" w:type="dxa"/>
            <w:vMerge/>
            <w:vAlign w:val="bottom"/>
          </w:tcPr>
          <w:p w14:paraId="2F744E17" w14:textId="3D4CF9FE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15F74" w:rsidRPr="007F115A" w14:paraId="74749413" w14:textId="77777777" w:rsidTr="00084918">
        <w:trPr>
          <w:trHeight w:val="19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321D" w14:textId="05AC22AE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5720" w14:textId="27F761D1" w:rsidR="00D15F74" w:rsidRPr="00D15F74" w:rsidRDefault="00D15F74" w:rsidP="00D15F74">
            <w:pPr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FFE7" w14:textId="6AC94060" w:rsidR="00D15F74" w:rsidRPr="00D15F74" w:rsidRDefault="00D15F74" w:rsidP="00D15F74">
            <w:pPr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11:20-11:50</w:t>
            </w:r>
          </w:p>
        </w:tc>
        <w:tc>
          <w:tcPr>
            <w:tcW w:w="2693" w:type="dxa"/>
          </w:tcPr>
          <w:p w14:paraId="08D3AE82" w14:textId="61FB3F70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14:paraId="3BDA62C1" w14:textId="0F252814" w:rsidR="00D15F74" w:rsidRPr="00EC4C8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  <w:vAlign w:val="bottom"/>
          </w:tcPr>
          <w:p w14:paraId="3AB9ADD8" w14:textId="6B12E30F" w:rsidR="00D15F74" w:rsidRPr="00DB58E3" w:rsidRDefault="00D15F74" w:rsidP="00D15F74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3232" w:type="dxa"/>
            <w:vMerge/>
            <w:tcBorders>
              <w:bottom w:val="single" w:sz="4" w:space="0" w:color="auto"/>
            </w:tcBorders>
            <w:vAlign w:val="bottom"/>
          </w:tcPr>
          <w:p w14:paraId="004F1210" w14:textId="4D1F5226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504D9" w:rsidRPr="007F115A" w14:paraId="0872CEB8" w14:textId="77777777" w:rsidTr="00C11D30">
        <w:trPr>
          <w:trHeight w:val="1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99CF" w14:textId="37BB179F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7AA2" w14:textId="6AB1F731" w:rsidR="000504D9" w:rsidRPr="00D15F74" w:rsidRDefault="000504D9" w:rsidP="000504D9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711C" w14:textId="2C7A3BBF" w:rsidR="000504D9" w:rsidRPr="00D15F74" w:rsidRDefault="000504D9" w:rsidP="000504D9">
            <w:pPr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E1A4" w14:textId="746EC1DD" w:rsidR="000504D9" w:rsidRPr="007F115A" w:rsidRDefault="000504D9" w:rsidP="000504D9">
            <w:pPr>
              <w:tabs>
                <w:tab w:val="center" w:pos="1805"/>
                <w:tab w:val="right" w:pos="3611"/>
              </w:tabs>
              <w:jc w:val="center"/>
              <w:rPr>
                <w:sz w:val="18"/>
                <w:szCs w:val="18"/>
              </w:rPr>
            </w:pPr>
            <w:r w:rsidRPr="00E60E00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1957" w14:textId="5810326C" w:rsidR="000504D9" w:rsidRPr="00EC4C8A" w:rsidRDefault="000504D9" w:rsidP="000504D9">
            <w:pPr>
              <w:jc w:val="center"/>
              <w:rPr>
                <w:sz w:val="18"/>
                <w:szCs w:val="18"/>
              </w:rPr>
            </w:pPr>
            <w:r w:rsidRPr="00E60E00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C587" w14:textId="006B2BE2" w:rsidR="000504D9" w:rsidRPr="00DB58E3" w:rsidRDefault="000504D9" w:rsidP="000504D9">
            <w:pPr>
              <w:jc w:val="center"/>
              <w:rPr>
                <w:sz w:val="18"/>
                <w:szCs w:val="18"/>
                <w:highlight w:val="yellow"/>
              </w:rPr>
            </w:pPr>
            <w:r w:rsidRPr="00E60E00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C6F7" w14:textId="2A7F3DFE" w:rsidR="000504D9" w:rsidRPr="007F115A" w:rsidRDefault="000504D9" w:rsidP="000504D9">
            <w:pPr>
              <w:jc w:val="center"/>
              <w:rPr>
                <w:sz w:val="18"/>
                <w:szCs w:val="18"/>
              </w:rPr>
            </w:pPr>
            <w:r w:rsidRPr="00E60E00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</w:tr>
      <w:tr w:rsidR="00D15F74" w:rsidRPr="007F115A" w14:paraId="47DFF702" w14:textId="77777777" w:rsidTr="00084918">
        <w:trPr>
          <w:trHeight w:val="19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2C48" w14:textId="1F860143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8BEB" w14:textId="4AB023C6" w:rsidR="00D15F74" w:rsidRPr="00D15F74" w:rsidRDefault="00D15F74" w:rsidP="00D15F74">
            <w:pPr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9464" w14:textId="1690EB51" w:rsidR="00D15F74" w:rsidRPr="00D15F74" w:rsidRDefault="00D15F74" w:rsidP="00D15F74">
            <w:pPr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13:00-13:30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49D3D" w14:textId="0A4162B9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10FFE" w14:textId="3D8B556C" w:rsidR="00D15F74" w:rsidRPr="00D15F74" w:rsidRDefault="00D15F74" w:rsidP="00D15F74">
            <w:pPr>
              <w:jc w:val="center"/>
              <w:rPr>
                <w:sz w:val="16"/>
                <w:szCs w:val="16"/>
              </w:rPr>
            </w:pPr>
            <w:r w:rsidRPr="00D15F74">
              <w:rPr>
                <w:rFonts w:ascii="Calibri" w:hAnsi="Calibri" w:cs="Calibri"/>
                <w:color w:val="FF0000"/>
                <w:sz w:val="16"/>
                <w:szCs w:val="16"/>
              </w:rPr>
              <w:t>Türk Eğitim Tarihi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F4D26" w14:textId="50DAD7EB" w:rsidR="00D15F74" w:rsidRPr="00084918" w:rsidRDefault="00D15F74" w:rsidP="00D15F74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Tasarım Kültürü</w:t>
            </w:r>
            <w:r w:rsid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(</w:t>
            </w:r>
            <w:r w:rsidR="00084918"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Doç. Dr. Ezgi TOKDİL)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FAEC2" w14:textId="25FCE08C" w:rsidR="00D15F74" w:rsidRPr="007F115A" w:rsidRDefault="00D15F74" w:rsidP="00D15F74">
            <w:pPr>
              <w:rPr>
                <w:sz w:val="18"/>
                <w:szCs w:val="18"/>
              </w:rPr>
            </w:pPr>
          </w:p>
        </w:tc>
      </w:tr>
      <w:tr w:rsidR="00D15F74" w:rsidRPr="007F115A" w14:paraId="57D7F5B3" w14:textId="77777777" w:rsidTr="00084918">
        <w:trPr>
          <w:trHeight w:val="19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D9D8" w14:textId="72EB1A4A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36AA" w14:textId="2DEA48F6" w:rsidR="00D15F74" w:rsidRPr="00D15F74" w:rsidRDefault="00D15F74" w:rsidP="00D15F74">
            <w:pPr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867F" w14:textId="17663D14" w:rsidR="00D15F74" w:rsidRPr="00D15F74" w:rsidRDefault="00D15F74" w:rsidP="00D15F74">
            <w:pPr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13:35-14:05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20F6" w14:textId="77777777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B244B3" w14:textId="2558F28B" w:rsidR="00D15F74" w:rsidRPr="00D15F74" w:rsidRDefault="00D15F74" w:rsidP="00D15F74">
            <w:pPr>
              <w:jc w:val="center"/>
              <w:rPr>
                <w:sz w:val="16"/>
                <w:szCs w:val="16"/>
              </w:rPr>
            </w:pPr>
            <w:r w:rsidRPr="00D15F74">
              <w:rPr>
                <w:rFonts w:ascii="Calibri" w:hAnsi="Calibri" w:cs="Calibri"/>
                <w:color w:val="FF0000"/>
                <w:sz w:val="16"/>
                <w:szCs w:val="16"/>
              </w:rPr>
              <w:t>Türk Eğitim Tarihi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25DDE" w14:textId="23AB9D40" w:rsidR="00D15F74" w:rsidRPr="00084918" w:rsidRDefault="00D15F74" w:rsidP="00D15F74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Tasarım Kültürü</w:t>
            </w:r>
            <w:r w:rsid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(</w:t>
            </w:r>
            <w:r w:rsidR="00084918"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Doç. Dr. Ezgi TOKDİL)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7FB7E" w14:textId="6A2345BF" w:rsidR="00D15F74" w:rsidRPr="007F115A" w:rsidRDefault="00D15F74" w:rsidP="00D15F74">
            <w:pPr>
              <w:rPr>
                <w:sz w:val="18"/>
                <w:szCs w:val="18"/>
              </w:rPr>
            </w:pPr>
          </w:p>
        </w:tc>
      </w:tr>
      <w:tr w:rsidR="00D15F74" w:rsidRPr="007F115A" w14:paraId="53382339" w14:textId="77777777" w:rsidTr="00084918">
        <w:trPr>
          <w:trHeight w:val="1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C7A5" w14:textId="248FD0A3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C2D6" w14:textId="22D6EB58" w:rsidR="00D15F74" w:rsidRPr="00D15F74" w:rsidRDefault="00D15F74" w:rsidP="00D15F74">
            <w:pPr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D6AF" w14:textId="26D3BCD2" w:rsidR="00D15F74" w:rsidRPr="00D15F74" w:rsidRDefault="00D15F74" w:rsidP="00D15F74">
            <w:pPr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14.10-14:40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9836" w14:textId="77777777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90FE8" w14:textId="2A78115A" w:rsidR="00D15F74" w:rsidRPr="00084918" w:rsidRDefault="00D15F74" w:rsidP="00D15F74">
            <w:pPr>
              <w:jc w:val="center"/>
              <w:rPr>
                <w:b/>
                <w:bCs/>
                <w:sz w:val="16"/>
                <w:szCs w:val="16"/>
              </w:rPr>
            </w:pPr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Sanat Felsefesi (Doç. Dr. Ezgi TOKDİL)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0B46" w14:textId="182AD092" w:rsidR="00D15F74" w:rsidRPr="00DB58E3" w:rsidRDefault="00D15F74" w:rsidP="00D15F74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E5963" w14:textId="42E9A34E" w:rsidR="00D15F74" w:rsidRPr="007F115A" w:rsidRDefault="00D15F74" w:rsidP="00D15F74">
            <w:pPr>
              <w:rPr>
                <w:b/>
                <w:sz w:val="18"/>
                <w:szCs w:val="18"/>
              </w:rPr>
            </w:pPr>
          </w:p>
        </w:tc>
      </w:tr>
      <w:tr w:rsidR="00D15F74" w:rsidRPr="007F115A" w14:paraId="467DEB27" w14:textId="77777777" w:rsidTr="00084918">
        <w:trPr>
          <w:trHeight w:val="8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4408" w14:textId="10E7B823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8FAB" w14:textId="1D2EEE85" w:rsidR="00D15F74" w:rsidRPr="00D15F74" w:rsidRDefault="00D15F74" w:rsidP="00D15F74">
            <w:pPr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65C4" w14:textId="72F2D074" w:rsidR="00D15F74" w:rsidRPr="00D15F74" w:rsidRDefault="00D15F74" w:rsidP="00D15F74">
            <w:pPr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14:45-15:15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78F0" w14:textId="77777777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27A1C" w14:textId="28CD1343" w:rsidR="00D15F74" w:rsidRPr="00084918" w:rsidRDefault="00D15F74" w:rsidP="00D15F74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Sanat Felsefesi (Doç. Dr. Ezgi TOKDİL)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365BA" w14:textId="31F12358" w:rsidR="00D15F74" w:rsidRPr="00D15F74" w:rsidRDefault="00D15F74" w:rsidP="00D15F74">
            <w:pPr>
              <w:jc w:val="center"/>
              <w:rPr>
                <w:sz w:val="16"/>
                <w:szCs w:val="16"/>
                <w:highlight w:val="yellow"/>
              </w:rPr>
            </w:pPr>
            <w:r w:rsidRPr="00D15F74">
              <w:rPr>
                <w:rFonts w:ascii="Calibri" w:hAnsi="Calibri" w:cs="Calibri"/>
                <w:color w:val="FF0000"/>
                <w:sz w:val="16"/>
                <w:szCs w:val="16"/>
              </w:rPr>
              <w:t>Türk Eğitim Sistemi ve Okul Yönetimi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DAE8C" w14:textId="6039F214" w:rsidR="00D15F74" w:rsidRPr="007F115A" w:rsidRDefault="00D15F74" w:rsidP="00D15F74">
            <w:pPr>
              <w:rPr>
                <w:b/>
                <w:sz w:val="18"/>
                <w:szCs w:val="18"/>
              </w:rPr>
            </w:pPr>
          </w:p>
        </w:tc>
      </w:tr>
      <w:tr w:rsidR="00D15F74" w:rsidRPr="007F115A" w14:paraId="6B0F4476" w14:textId="77777777" w:rsidTr="00084918">
        <w:trPr>
          <w:trHeight w:val="1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9F13" w14:textId="77777777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4A35" w14:textId="2AB7195F" w:rsidR="00D15F74" w:rsidRPr="00D15F74" w:rsidRDefault="00D15F74" w:rsidP="00D15F74">
            <w:pPr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B6D6" w14:textId="554DA5CF" w:rsidR="00D15F74" w:rsidRPr="00D15F74" w:rsidRDefault="00D15F74" w:rsidP="00D15F7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15:20-15:50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F294" w14:textId="77777777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EF282" w14:textId="5D69BA09" w:rsidR="00D15F74" w:rsidRPr="009F29EB" w:rsidRDefault="00D15F74" w:rsidP="00D15F7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A176F" w14:textId="0AE5B293" w:rsidR="00D15F74" w:rsidRPr="00D15F74" w:rsidRDefault="00D15F74" w:rsidP="00D15F74">
            <w:pPr>
              <w:jc w:val="center"/>
              <w:rPr>
                <w:sz w:val="16"/>
                <w:szCs w:val="16"/>
                <w:highlight w:val="yellow"/>
              </w:rPr>
            </w:pPr>
            <w:r w:rsidRPr="00D15F74">
              <w:rPr>
                <w:rFonts w:ascii="Calibri" w:hAnsi="Calibri" w:cs="Calibri"/>
                <w:color w:val="FF0000"/>
                <w:sz w:val="16"/>
                <w:szCs w:val="16"/>
              </w:rPr>
              <w:t>Türk Eğitim Sistemi ve Okul Yönetimi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0F35" w14:textId="611E1515" w:rsidR="00D15F74" w:rsidRPr="00084918" w:rsidRDefault="00D15F74" w:rsidP="00D15F74">
            <w:pPr>
              <w:jc w:val="center"/>
              <w:rPr>
                <w:b/>
                <w:bCs/>
                <w:sz w:val="16"/>
                <w:szCs w:val="16"/>
              </w:rPr>
            </w:pPr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Öğretmenlik Uygulaması (Doç. Dr. E. TOKDİL)</w:t>
            </w:r>
          </w:p>
        </w:tc>
      </w:tr>
      <w:tr w:rsidR="00D15F74" w:rsidRPr="007F115A" w14:paraId="7EA215FB" w14:textId="77777777" w:rsidTr="00084918">
        <w:trPr>
          <w:trHeight w:val="1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0278" w14:textId="77777777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9A26" w14:textId="1EDEDB34" w:rsidR="00D15F74" w:rsidRPr="00D15F74" w:rsidRDefault="00D15F74" w:rsidP="00D15F74">
            <w:pPr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74A7" w14:textId="668C2E08" w:rsidR="00D15F74" w:rsidRPr="00D15F74" w:rsidRDefault="00D15F74" w:rsidP="00D15F7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15:55-16:25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0423" w14:textId="77777777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1618C" w14:textId="77777777" w:rsidR="00D15F74" w:rsidRPr="009F29EB" w:rsidRDefault="00D15F74" w:rsidP="00D15F7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FF7F" w14:textId="77777777" w:rsidR="00D15F74" w:rsidRPr="00DB58E3" w:rsidRDefault="00D15F74" w:rsidP="00D15F74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5120" w14:textId="2152D2B1" w:rsidR="00D15F74" w:rsidRPr="00084918" w:rsidRDefault="00D15F74" w:rsidP="00D15F7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Öğretmenlik Uygulaması (Doç. Dr. E. TOKDİL)</w:t>
            </w:r>
          </w:p>
        </w:tc>
      </w:tr>
      <w:tr w:rsidR="00D15F74" w:rsidRPr="007F115A" w14:paraId="2A88E654" w14:textId="77777777" w:rsidTr="00084918">
        <w:trPr>
          <w:trHeight w:val="1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B9EB" w14:textId="77777777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380D" w14:textId="2ACEE870" w:rsidR="00D15F74" w:rsidRPr="00D15F74" w:rsidRDefault="00D15F74" w:rsidP="00D15F74">
            <w:pPr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0FBB" w14:textId="5EB7CA02" w:rsidR="00D15F74" w:rsidRPr="00D15F74" w:rsidRDefault="00D15F74" w:rsidP="00D15F7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16:30-17:00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5DF0" w14:textId="77777777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E9456" w14:textId="77777777" w:rsidR="00D15F74" w:rsidRPr="009F29EB" w:rsidRDefault="00D15F74" w:rsidP="00D15F7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0B" w14:textId="77777777" w:rsidR="00D15F74" w:rsidRPr="00DB58E3" w:rsidRDefault="00D15F74" w:rsidP="00D15F74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37AD" w14:textId="3E443D0F" w:rsidR="00D15F74" w:rsidRPr="00084918" w:rsidRDefault="00D15F74" w:rsidP="00D15F7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SSA VI (Heykel) (</w:t>
            </w:r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Doç. Dr. E. TOKDİL</w:t>
            </w:r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D15F74" w:rsidRPr="007F115A" w14:paraId="6573C391" w14:textId="77777777" w:rsidTr="00084918">
        <w:trPr>
          <w:trHeight w:val="1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0753" w14:textId="77777777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DC08" w14:textId="77777777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319CA" w14:textId="7967E628" w:rsidR="00D15F74" w:rsidRPr="00D15F74" w:rsidRDefault="00D15F74" w:rsidP="00D15F7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17:00-17:30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0B13006" w14:textId="77777777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088C47A0" w14:textId="77777777" w:rsidR="00D15F74" w:rsidRPr="009F29EB" w:rsidRDefault="00D15F74" w:rsidP="00D15F7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8A478C1" w14:textId="77777777" w:rsidR="00D15F74" w:rsidRPr="00DB58E3" w:rsidRDefault="00D15F74" w:rsidP="00D15F74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8B93D5C" w14:textId="20A1C457" w:rsidR="00D15F74" w:rsidRPr="00D15F74" w:rsidRDefault="00D15F74" w:rsidP="00D15F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44FD1">
              <w:rPr>
                <w:rFonts w:ascii="Calibri" w:hAnsi="Calibri" w:cs="Calibri"/>
                <w:color w:val="000000"/>
                <w:sz w:val="16"/>
                <w:szCs w:val="16"/>
              </w:rPr>
              <w:t>SSA VI (Heykel) (Doç. Dr. E. TOKDİL)</w:t>
            </w:r>
          </w:p>
        </w:tc>
      </w:tr>
      <w:tr w:rsidR="00D15F74" w:rsidRPr="007F115A" w14:paraId="12F5D0E1" w14:textId="77777777" w:rsidTr="00084918">
        <w:trPr>
          <w:trHeight w:val="1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2106" w14:textId="77777777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9F7F" w14:textId="77777777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B2AD71" w14:textId="21F591AE" w:rsidR="00D15F74" w:rsidRPr="00D15F74" w:rsidRDefault="00D15F74" w:rsidP="00D15F7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17:35-18:05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FB4ADE1" w14:textId="77777777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617F64CE" w14:textId="77777777" w:rsidR="00D15F74" w:rsidRPr="009F29EB" w:rsidRDefault="00D15F74" w:rsidP="00D15F7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F4B2B65" w14:textId="77777777" w:rsidR="00D15F74" w:rsidRPr="00DB58E3" w:rsidRDefault="00D15F74" w:rsidP="00D15F74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1CCA57F" w14:textId="0DFDA681" w:rsidR="00D15F74" w:rsidRPr="00D15F74" w:rsidRDefault="00D15F74" w:rsidP="00D15F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44FD1">
              <w:rPr>
                <w:rFonts w:ascii="Calibri" w:hAnsi="Calibri" w:cs="Calibri"/>
                <w:color w:val="000000"/>
                <w:sz w:val="16"/>
                <w:szCs w:val="16"/>
              </w:rPr>
              <w:t>SSA VI (Heykel) (Doç. Dr. E. TOKDİL)</w:t>
            </w:r>
          </w:p>
        </w:tc>
      </w:tr>
      <w:tr w:rsidR="00EC4C8A" w:rsidRPr="007F115A" w14:paraId="5EE8D355" w14:textId="77777777" w:rsidTr="00DC4D93">
        <w:trPr>
          <w:trHeight w:val="180"/>
        </w:trPr>
        <w:tc>
          <w:tcPr>
            <w:tcW w:w="15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C65CF5" w14:textId="77777777" w:rsidR="00EC4C8A" w:rsidRPr="007F115A" w:rsidRDefault="00EC4C8A" w:rsidP="00EC4C8A">
            <w:pPr>
              <w:rPr>
                <w:b/>
                <w:sz w:val="18"/>
                <w:szCs w:val="18"/>
              </w:rPr>
            </w:pPr>
          </w:p>
        </w:tc>
      </w:tr>
      <w:tr w:rsidR="00084918" w:rsidRPr="007F115A" w14:paraId="589B977A" w14:textId="77777777" w:rsidTr="00084918">
        <w:trPr>
          <w:trHeight w:val="21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43CA" w14:textId="77777777" w:rsidR="00084918" w:rsidRPr="007F115A" w:rsidRDefault="00084918" w:rsidP="0008491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635630B" w14:textId="073A50B9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9255B7D" w14:textId="630D535D" w:rsidR="00084918" w:rsidRPr="007F115A" w:rsidRDefault="00084918" w:rsidP="00084918">
            <w:pPr>
              <w:rPr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09:00-09:30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DECE" w14:textId="6730CB12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6BC46" w14:textId="6B5E479A" w:rsidR="00084918" w:rsidRPr="00084918" w:rsidRDefault="00084918" w:rsidP="00084918">
            <w:pPr>
              <w:jc w:val="center"/>
              <w:rPr>
                <w:sz w:val="16"/>
                <w:szCs w:val="16"/>
              </w:rPr>
            </w:pPr>
            <w:r w:rsidRPr="0008491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Anasanat Atölye II </w:t>
            </w:r>
            <w:r w:rsidRPr="00544FD1">
              <w:rPr>
                <w:rFonts w:ascii="Calibri" w:hAnsi="Calibri" w:cs="Calibri"/>
                <w:color w:val="000000"/>
                <w:sz w:val="16"/>
                <w:szCs w:val="16"/>
              </w:rPr>
              <w:t>(Doç. Dr. E. TOKDİL)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16CCD" w14:textId="37B04E61" w:rsidR="00084918" w:rsidRPr="00DB58E3" w:rsidRDefault="00084918" w:rsidP="00084918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517B" w14:textId="639FFE83" w:rsidR="00084918" w:rsidRPr="00084918" w:rsidRDefault="00084918" w:rsidP="00084918">
            <w:pPr>
              <w:jc w:val="center"/>
              <w:rPr>
                <w:b/>
                <w:sz w:val="16"/>
                <w:szCs w:val="16"/>
              </w:rPr>
            </w:pPr>
            <w:r w:rsidRPr="00CD14DC">
              <w:rPr>
                <w:rFonts w:ascii="Calibri" w:hAnsi="Calibri" w:cs="Calibri"/>
                <w:color w:val="000000"/>
                <w:sz w:val="16"/>
                <w:szCs w:val="16"/>
              </w:rPr>
              <w:t>Öğretmenlik Uygulaması II</w:t>
            </w:r>
          </w:p>
        </w:tc>
      </w:tr>
      <w:tr w:rsidR="00084918" w:rsidRPr="007F115A" w14:paraId="26BD7CE0" w14:textId="77777777" w:rsidTr="00084918">
        <w:trPr>
          <w:trHeight w:val="12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FB36" w14:textId="77777777" w:rsidR="00084918" w:rsidRPr="007F115A" w:rsidRDefault="00084918" w:rsidP="0008491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22EE" w14:textId="7AD9C919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D5E8" w14:textId="2138BE49" w:rsidR="00084918" w:rsidRPr="007F115A" w:rsidRDefault="00084918" w:rsidP="00084918">
            <w:pPr>
              <w:jc w:val="center"/>
              <w:rPr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09:35-10:05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1021" w14:textId="1F8CDAC3" w:rsidR="00084918" w:rsidRPr="004E50D0" w:rsidRDefault="00084918" w:rsidP="000849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DB69CBA" w14:textId="37633618" w:rsidR="00084918" w:rsidRPr="00084918" w:rsidRDefault="00084918" w:rsidP="00084918">
            <w:pPr>
              <w:jc w:val="center"/>
              <w:rPr>
                <w:sz w:val="16"/>
                <w:szCs w:val="16"/>
              </w:rPr>
            </w:pPr>
            <w:r w:rsidRPr="0008491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Anasanat Atölye II </w:t>
            </w:r>
            <w:r w:rsidRPr="00544FD1">
              <w:rPr>
                <w:rFonts w:ascii="Calibri" w:hAnsi="Calibri" w:cs="Calibri"/>
                <w:color w:val="000000"/>
                <w:sz w:val="16"/>
                <w:szCs w:val="16"/>
              </w:rPr>
              <w:t>(Doç. Dr. E. TOKDİL)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BA92D" w14:textId="1EA4DB11" w:rsidR="00084918" w:rsidRPr="00084918" w:rsidRDefault="00084918" w:rsidP="00084918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Çağdaş Sanat </w:t>
            </w:r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(Doç. Hatice Keten)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181CE" w14:textId="25E815BE" w:rsidR="00084918" w:rsidRPr="00084918" w:rsidRDefault="00084918" w:rsidP="00084918">
            <w:pPr>
              <w:jc w:val="center"/>
              <w:rPr>
                <w:b/>
                <w:sz w:val="16"/>
                <w:szCs w:val="16"/>
              </w:rPr>
            </w:pPr>
            <w:r w:rsidRPr="00CD14DC">
              <w:rPr>
                <w:rFonts w:ascii="Calibri" w:hAnsi="Calibri" w:cs="Calibri"/>
                <w:color w:val="000000"/>
                <w:sz w:val="16"/>
                <w:szCs w:val="16"/>
              </w:rPr>
              <w:t>Öğretmenlik Uygulaması II</w:t>
            </w:r>
          </w:p>
        </w:tc>
      </w:tr>
      <w:tr w:rsidR="00084918" w:rsidRPr="007F115A" w14:paraId="07508DEE" w14:textId="77777777" w:rsidTr="00084918">
        <w:trPr>
          <w:trHeight w:val="1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</w:tcPr>
          <w:p w14:paraId="4E6C6A53" w14:textId="77777777" w:rsidR="00084918" w:rsidRPr="007F115A" w:rsidRDefault="00084918" w:rsidP="0008491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E0E6" w14:textId="35941659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9CDC" w14:textId="2265EBC2" w:rsidR="00084918" w:rsidRPr="007F115A" w:rsidRDefault="00084918" w:rsidP="00084918">
            <w:pPr>
              <w:jc w:val="center"/>
              <w:rPr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10:10-10:40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3A7DA4CD" w14:textId="79B11EC3" w:rsidR="00084918" w:rsidRPr="007F115A" w:rsidRDefault="00084918" w:rsidP="000849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281023" w14:textId="66D0CF5C" w:rsidR="00084918" w:rsidRPr="00084918" w:rsidRDefault="00084918" w:rsidP="00084918">
            <w:pPr>
              <w:jc w:val="center"/>
              <w:rPr>
                <w:sz w:val="16"/>
                <w:szCs w:val="16"/>
              </w:rPr>
            </w:pPr>
            <w:r w:rsidRPr="0008491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Anasanat Atölye II </w:t>
            </w:r>
            <w:r w:rsidRPr="00544FD1">
              <w:rPr>
                <w:rFonts w:ascii="Calibri" w:hAnsi="Calibri" w:cs="Calibri"/>
                <w:color w:val="000000"/>
                <w:sz w:val="16"/>
                <w:szCs w:val="16"/>
              </w:rPr>
              <w:t>(Doç. Dr. E. TOKDİL)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D97CAC2" w14:textId="1F5638E7" w:rsidR="00084918" w:rsidRPr="00084918" w:rsidRDefault="00084918" w:rsidP="0008491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</w:pPr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Çağdaş Sanat (Doç. Hatice Keten)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627C5" w14:textId="5BA415AE" w:rsidR="00084918" w:rsidRPr="00084918" w:rsidRDefault="00084918" w:rsidP="00084918">
            <w:pPr>
              <w:jc w:val="center"/>
              <w:rPr>
                <w:b/>
                <w:sz w:val="16"/>
                <w:szCs w:val="16"/>
              </w:rPr>
            </w:pPr>
            <w:r w:rsidRPr="00CD14DC">
              <w:rPr>
                <w:rFonts w:ascii="Calibri" w:hAnsi="Calibri" w:cs="Calibri"/>
                <w:color w:val="000000"/>
                <w:sz w:val="16"/>
                <w:szCs w:val="16"/>
              </w:rPr>
              <w:t>Öğretmenlik Uygulaması II</w:t>
            </w:r>
          </w:p>
        </w:tc>
      </w:tr>
      <w:tr w:rsidR="00084918" w:rsidRPr="007F115A" w14:paraId="261AC8B5" w14:textId="77777777" w:rsidTr="00084918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3861A360" w14:textId="77777777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7165" w14:textId="45AFAD51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E929" w14:textId="2501E4A5" w:rsidR="00084918" w:rsidRPr="007F115A" w:rsidRDefault="00084918" w:rsidP="00084918">
            <w:pPr>
              <w:jc w:val="center"/>
              <w:rPr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10:45-11:15</w:t>
            </w:r>
          </w:p>
        </w:tc>
        <w:tc>
          <w:tcPr>
            <w:tcW w:w="2693" w:type="dxa"/>
            <w:vAlign w:val="bottom"/>
          </w:tcPr>
          <w:p w14:paraId="794CAFF2" w14:textId="55D2F15C" w:rsidR="00084918" w:rsidRPr="00084918" w:rsidRDefault="00084918" w:rsidP="00084918">
            <w:pPr>
              <w:jc w:val="center"/>
              <w:rPr>
                <w:sz w:val="16"/>
                <w:szCs w:val="16"/>
              </w:rPr>
            </w:pPr>
            <w:r w:rsidRPr="00084918">
              <w:rPr>
                <w:rFonts w:ascii="Calibri" w:hAnsi="Calibri" w:cs="Calibri"/>
                <w:color w:val="FF0000"/>
                <w:sz w:val="16"/>
                <w:szCs w:val="16"/>
              </w:rPr>
              <w:t>Eğitimde Program Geliştirme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0E06C00B" w14:textId="402DE6CD" w:rsidR="00084918" w:rsidRPr="00084918" w:rsidRDefault="00084918" w:rsidP="00084918">
            <w:pPr>
              <w:jc w:val="center"/>
              <w:rPr>
                <w:sz w:val="16"/>
                <w:szCs w:val="16"/>
              </w:rPr>
            </w:pPr>
            <w:r w:rsidRPr="0008491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Anasanat Atölye II </w:t>
            </w:r>
            <w:r w:rsidRPr="00544FD1">
              <w:rPr>
                <w:rFonts w:ascii="Calibri" w:hAnsi="Calibri" w:cs="Calibri"/>
                <w:color w:val="000000"/>
                <w:sz w:val="16"/>
                <w:szCs w:val="16"/>
              </w:rPr>
              <w:t>(Doç. Dr. E. TOKDİL)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ECAA0" w14:textId="2D932AEB" w:rsidR="00084918" w:rsidRPr="00DB58E3" w:rsidRDefault="00084918" w:rsidP="00084918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B7D81" w14:textId="0237B494" w:rsidR="00084918" w:rsidRPr="00084918" w:rsidRDefault="00084918" w:rsidP="00084918">
            <w:pPr>
              <w:jc w:val="center"/>
              <w:rPr>
                <w:b/>
                <w:sz w:val="16"/>
                <w:szCs w:val="16"/>
              </w:rPr>
            </w:pPr>
            <w:r w:rsidRPr="00CD14DC">
              <w:rPr>
                <w:rFonts w:ascii="Calibri" w:hAnsi="Calibri" w:cs="Calibri"/>
                <w:color w:val="000000"/>
                <w:sz w:val="16"/>
                <w:szCs w:val="16"/>
              </w:rPr>
              <w:t>Öğretmenlik Uygulaması II</w:t>
            </w:r>
          </w:p>
        </w:tc>
      </w:tr>
      <w:tr w:rsidR="00084918" w:rsidRPr="007F115A" w14:paraId="592707A5" w14:textId="77777777" w:rsidTr="00084918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6C92918E" w14:textId="77777777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F191" w14:textId="18C7141C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209E" w14:textId="4F89F23F" w:rsidR="00084918" w:rsidRPr="007F115A" w:rsidRDefault="00084918" w:rsidP="00084918">
            <w:pPr>
              <w:jc w:val="center"/>
              <w:rPr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11:20-11:50</w:t>
            </w:r>
          </w:p>
        </w:tc>
        <w:tc>
          <w:tcPr>
            <w:tcW w:w="2693" w:type="dxa"/>
            <w:vAlign w:val="bottom"/>
          </w:tcPr>
          <w:p w14:paraId="779A5AD3" w14:textId="18824877" w:rsidR="00084918" w:rsidRPr="00084918" w:rsidRDefault="00084918" w:rsidP="00084918">
            <w:pPr>
              <w:jc w:val="center"/>
              <w:rPr>
                <w:sz w:val="16"/>
                <w:szCs w:val="16"/>
              </w:rPr>
            </w:pPr>
            <w:r w:rsidRPr="00084918">
              <w:rPr>
                <w:rFonts w:ascii="Calibri" w:hAnsi="Calibri" w:cs="Calibri"/>
                <w:color w:val="FF0000"/>
                <w:sz w:val="16"/>
                <w:szCs w:val="16"/>
              </w:rPr>
              <w:t>Eğitimde Program Geliştirme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1A0FAF0A" w14:textId="4F4B92F2" w:rsidR="00084918" w:rsidRPr="00084918" w:rsidRDefault="00084918" w:rsidP="00084918">
            <w:pPr>
              <w:jc w:val="center"/>
              <w:rPr>
                <w:b/>
                <w:bCs/>
                <w:sz w:val="16"/>
                <w:szCs w:val="16"/>
              </w:rPr>
            </w:pPr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Anasanat Atölye II (Doç. Dr. E. TOKDİL)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AF80C" w14:textId="6663246B" w:rsidR="00084918" w:rsidRPr="00DB58E3" w:rsidRDefault="00084918" w:rsidP="00084918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D6CE2" w14:textId="4EAB42FB" w:rsidR="00084918" w:rsidRPr="00084918" w:rsidRDefault="00084918" w:rsidP="00084918">
            <w:pPr>
              <w:jc w:val="center"/>
              <w:rPr>
                <w:b/>
                <w:sz w:val="16"/>
                <w:szCs w:val="16"/>
              </w:rPr>
            </w:pPr>
            <w:r w:rsidRPr="00CD14DC">
              <w:rPr>
                <w:rFonts w:ascii="Calibri" w:hAnsi="Calibri" w:cs="Calibri"/>
                <w:color w:val="000000"/>
                <w:sz w:val="16"/>
                <w:szCs w:val="16"/>
              </w:rPr>
              <w:t>Öğretmenlik Uygulaması II</w:t>
            </w:r>
          </w:p>
        </w:tc>
      </w:tr>
      <w:tr w:rsidR="000504D9" w:rsidRPr="007F115A" w14:paraId="6F30BCC6" w14:textId="77777777" w:rsidTr="001E22C7">
        <w:trPr>
          <w:trHeight w:val="180"/>
        </w:trPr>
        <w:tc>
          <w:tcPr>
            <w:tcW w:w="421" w:type="dxa"/>
            <w:tcBorders>
              <w:left w:val="single" w:sz="4" w:space="0" w:color="auto"/>
            </w:tcBorders>
          </w:tcPr>
          <w:p w14:paraId="495D3436" w14:textId="77777777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CB58" w14:textId="4736C784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DACA3" w14:textId="1CF9B56E" w:rsidR="000504D9" w:rsidRPr="007F115A" w:rsidRDefault="000504D9" w:rsidP="000504D9">
            <w:pPr>
              <w:jc w:val="center"/>
              <w:rPr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2693" w:type="dxa"/>
          </w:tcPr>
          <w:p w14:paraId="616D8383" w14:textId="717BF525" w:rsidR="000504D9" w:rsidRPr="00084918" w:rsidRDefault="000504D9" w:rsidP="000504D9">
            <w:pPr>
              <w:jc w:val="center"/>
              <w:rPr>
                <w:sz w:val="16"/>
                <w:szCs w:val="16"/>
              </w:rPr>
            </w:pPr>
            <w:r w:rsidRPr="00AD7CE6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3402" w:type="dxa"/>
            <w:shd w:val="clear" w:color="auto" w:fill="auto"/>
          </w:tcPr>
          <w:p w14:paraId="5E0715D2" w14:textId="19BB7312" w:rsidR="000504D9" w:rsidRPr="00084918" w:rsidRDefault="000504D9" w:rsidP="000504D9">
            <w:pPr>
              <w:jc w:val="center"/>
              <w:rPr>
                <w:sz w:val="16"/>
                <w:szCs w:val="16"/>
              </w:rPr>
            </w:pPr>
            <w:r w:rsidRPr="00AD7CE6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</w:tcPr>
          <w:p w14:paraId="51A463AB" w14:textId="473A44EB" w:rsidR="000504D9" w:rsidRPr="007F115A" w:rsidRDefault="000504D9" w:rsidP="000504D9">
            <w:pPr>
              <w:jc w:val="center"/>
              <w:rPr>
                <w:sz w:val="18"/>
                <w:szCs w:val="18"/>
              </w:rPr>
            </w:pPr>
            <w:r w:rsidRPr="00AD7CE6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4175A" w14:textId="4977CC23" w:rsidR="000504D9" w:rsidRPr="00084918" w:rsidRDefault="000504D9" w:rsidP="000504D9">
            <w:pPr>
              <w:jc w:val="center"/>
              <w:rPr>
                <w:b/>
                <w:sz w:val="16"/>
                <w:szCs w:val="16"/>
              </w:rPr>
            </w:pPr>
            <w:r w:rsidRPr="00AD7CE6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</w:tr>
      <w:tr w:rsidR="00084918" w:rsidRPr="007F115A" w14:paraId="7FEC6D1F" w14:textId="77777777" w:rsidTr="00084918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3BC6EA0C" w14:textId="77777777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9A69" w14:textId="729DA51C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95FE" w14:textId="79A8A842" w:rsidR="00084918" w:rsidRPr="007F115A" w:rsidRDefault="00084918" w:rsidP="00084918">
            <w:pPr>
              <w:jc w:val="center"/>
              <w:rPr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13:00-13:30</w:t>
            </w:r>
          </w:p>
        </w:tc>
        <w:tc>
          <w:tcPr>
            <w:tcW w:w="2693" w:type="dxa"/>
            <w:vAlign w:val="bottom"/>
          </w:tcPr>
          <w:p w14:paraId="6608B75C" w14:textId="279A47D1" w:rsidR="00084918" w:rsidRPr="00084918" w:rsidRDefault="00084918" w:rsidP="00084918">
            <w:pPr>
              <w:jc w:val="center"/>
              <w:rPr>
                <w:sz w:val="16"/>
                <w:szCs w:val="16"/>
              </w:rPr>
            </w:pPr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Sanat Tarihine Giriş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(Doç. H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.</w:t>
            </w:r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Keten)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00F67354" w14:textId="690A971A" w:rsidR="00084918" w:rsidRPr="00084918" w:rsidRDefault="00084918" w:rsidP="0008491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</w:pPr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SSA II (Grafik)</w:t>
            </w:r>
            <w:r w:rsidRPr="0008491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(Doç. Dr. E. TOKDİL)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02F21FF" w14:textId="634EFD19" w:rsidR="00084918" w:rsidRPr="00DB7E96" w:rsidRDefault="00084918" w:rsidP="0008491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3232" w:type="dxa"/>
            <w:tcBorders>
              <w:right w:val="single" w:sz="4" w:space="0" w:color="auto"/>
            </w:tcBorders>
            <w:shd w:val="clear" w:color="auto" w:fill="auto"/>
          </w:tcPr>
          <w:p w14:paraId="5FCABE1E" w14:textId="373BD170" w:rsidR="00084918" w:rsidRPr="00084918" w:rsidRDefault="00084918" w:rsidP="00084918">
            <w:pPr>
              <w:jc w:val="center"/>
              <w:rPr>
                <w:b/>
                <w:sz w:val="16"/>
                <w:szCs w:val="16"/>
              </w:rPr>
            </w:pPr>
            <w:r w:rsidRPr="00F973DE">
              <w:rPr>
                <w:rFonts w:ascii="Calibri" w:hAnsi="Calibri" w:cs="Calibri"/>
                <w:color w:val="000000"/>
                <w:sz w:val="16"/>
                <w:szCs w:val="16"/>
              </w:rPr>
              <w:t>Öğretmenlik Uygulaması II</w:t>
            </w:r>
          </w:p>
        </w:tc>
      </w:tr>
      <w:tr w:rsidR="00084918" w:rsidRPr="007F115A" w14:paraId="1522287F" w14:textId="77777777" w:rsidTr="00084918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2C233181" w14:textId="77777777" w:rsidR="00084918" w:rsidRPr="007F115A" w:rsidRDefault="00084918" w:rsidP="0008491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E36D" w14:textId="361B7BA3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A3F6" w14:textId="0BFED7D2" w:rsidR="00084918" w:rsidRPr="007F115A" w:rsidRDefault="00084918" w:rsidP="00084918">
            <w:pPr>
              <w:jc w:val="center"/>
              <w:rPr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13:35-14:05</w:t>
            </w:r>
          </w:p>
        </w:tc>
        <w:tc>
          <w:tcPr>
            <w:tcW w:w="2693" w:type="dxa"/>
            <w:vAlign w:val="bottom"/>
          </w:tcPr>
          <w:p w14:paraId="1583447F" w14:textId="656173C4" w:rsidR="00084918" w:rsidRPr="00084918" w:rsidRDefault="00084918" w:rsidP="00084918">
            <w:pPr>
              <w:jc w:val="center"/>
              <w:rPr>
                <w:sz w:val="16"/>
                <w:szCs w:val="16"/>
              </w:rPr>
            </w:pPr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Sanat Tarihine Giriş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(Doç. H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Keten)</w:t>
            </w:r>
          </w:p>
        </w:tc>
        <w:tc>
          <w:tcPr>
            <w:tcW w:w="3402" w:type="dxa"/>
            <w:shd w:val="clear" w:color="auto" w:fill="auto"/>
          </w:tcPr>
          <w:p w14:paraId="37E7C6B8" w14:textId="11754974" w:rsidR="00084918" w:rsidRPr="00084918" w:rsidRDefault="00084918" w:rsidP="00084918">
            <w:pPr>
              <w:jc w:val="center"/>
              <w:rPr>
                <w:sz w:val="16"/>
                <w:szCs w:val="16"/>
                <w:highlight w:val="yellow"/>
              </w:rPr>
            </w:pPr>
            <w:r w:rsidRPr="00084918">
              <w:rPr>
                <w:rFonts w:ascii="Calibri" w:hAnsi="Calibri" w:cs="Calibri"/>
                <w:color w:val="000000"/>
                <w:sz w:val="16"/>
                <w:szCs w:val="16"/>
              </w:rPr>
              <w:t>SSA II (Grafik) (Doç. Dr. E. TOKDİL)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</w:tcPr>
          <w:p w14:paraId="73FF3467" w14:textId="7857D592" w:rsidR="00084918" w:rsidRPr="007F115A" w:rsidRDefault="00084918" w:rsidP="000849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tcBorders>
              <w:right w:val="single" w:sz="4" w:space="0" w:color="auto"/>
            </w:tcBorders>
            <w:shd w:val="clear" w:color="auto" w:fill="auto"/>
          </w:tcPr>
          <w:p w14:paraId="1A60F84C" w14:textId="4F29D740" w:rsidR="00084918" w:rsidRPr="00084918" w:rsidRDefault="00084918" w:rsidP="00084918">
            <w:pPr>
              <w:jc w:val="center"/>
              <w:rPr>
                <w:sz w:val="16"/>
                <w:szCs w:val="16"/>
              </w:rPr>
            </w:pPr>
            <w:r w:rsidRPr="00F973DE">
              <w:rPr>
                <w:rFonts w:ascii="Calibri" w:hAnsi="Calibri" w:cs="Calibri"/>
                <w:color w:val="000000"/>
                <w:sz w:val="16"/>
                <w:szCs w:val="16"/>
              </w:rPr>
              <w:t>Öğretmenlik Uygulaması II</w:t>
            </w:r>
          </w:p>
        </w:tc>
      </w:tr>
      <w:tr w:rsidR="00084918" w:rsidRPr="007F115A" w14:paraId="00603BA9" w14:textId="77777777" w:rsidTr="00084918">
        <w:trPr>
          <w:trHeight w:val="180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</w:tcBorders>
          </w:tcPr>
          <w:p w14:paraId="5A783C0B" w14:textId="77777777" w:rsidR="00084918" w:rsidRPr="007F115A" w:rsidRDefault="00084918" w:rsidP="0008491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5CC5" w14:textId="00EE0471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9130" w14:textId="488444B6" w:rsidR="00084918" w:rsidRPr="007F115A" w:rsidRDefault="00084918" w:rsidP="00084918">
            <w:pPr>
              <w:jc w:val="center"/>
              <w:rPr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14.10-14:40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14:paraId="31B773CE" w14:textId="79596D81" w:rsidR="00084918" w:rsidRPr="00084918" w:rsidRDefault="00084918" w:rsidP="0008491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</w:pPr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Desen II (Doç. Hatice Keten)</w:t>
            </w:r>
          </w:p>
        </w:tc>
        <w:tc>
          <w:tcPr>
            <w:tcW w:w="3402" w:type="dxa"/>
            <w:shd w:val="clear" w:color="auto" w:fill="auto"/>
          </w:tcPr>
          <w:p w14:paraId="38FBF30D" w14:textId="2E343C32" w:rsidR="00084918" w:rsidRPr="00084918" w:rsidRDefault="00084918" w:rsidP="00084918">
            <w:pPr>
              <w:jc w:val="center"/>
              <w:rPr>
                <w:sz w:val="16"/>
                <w:szCs w:val="16"/>
              </w:rPr>
            </w:pPr>
            <w:r w:rsidRPr="00084918">
              <w:rPr>
                <w:rFonts w:ascii="Calibri" w:hAnsi="Calibri" w:cs="Calibri"/>
                <w:color w:val="000000"/>
                <w:sz w:val="16"/>
                <w:szCs w:val="16"/>
              </w:rPr>
              <w:t>SSA II (Grafik) (Doç. Dr. E. TOKDİL)</w:t>
            </w:r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AEF9D" w14:textId="6128FB41" w:rsidR="00084918" w:rsidRPr="009F29EB" w:rsidRDefault="00084918" w:rsidP="0008491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3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9F7540C" w14:textId="7FCD0C72" w:rsidR="00084918" w:rsidRPr="007F115A" w:rsidRDefault="00084918" w:rsidP="00084918">
            <w:pPr>
              <w:jc w:val="center"/>
              <w:rPr>
                <w:sz w:val="18"/>
                <w:szCs w:val="18"/>
              </w:rPr>
            </w:pPr>
            <w:r w:rsidRPr="00084918">
              <w:rPr>
                <w:rFonts w:ascii="Calibri" w:hAnsi="Calibri" w:cs="Calibri"/>
                <w:color w:val="000000"/>
                <w:sz w:val="16"/>
                <w:szCs w:val="16"/>
              </w:rPr>
              <w:t>Öğretmenlik Uygulaması I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I</w:t>
            </w:r>
          </w:p>
        </w:tc>
      </w:tr>
      <w:tr w:rsidR="00084918" w:rsidRPr="007F115A" w14:paraId="294F63F4" w14:textId="77777777" w:rsidTr="00084918">
        <w:trPr>
          <w:trHeight w:val="180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</w:tcBorders>
          </w:tcPr>
          <w:p w14:paraId="3ABCE2B7" w14:textId="77777777" w:rsidR="00084918" w:rsidRPr="007F115A" w:rsidRDefault="00084918" w:rsidP="0008491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5A19" w14:textId="3EB9F7B2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6632" w14:textId="28B85AD1" w:rsidR="00084918" w:rsidRPr="007F115A" w:rsidRDefault="00084918" w:rsidP="00084918">
            <w:pPr>
              <w:jc w:val="center"/>
              <w:rPr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14:45-15:15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14:paraId="43E40C3E" w14:textId="76CAE898" w:rsidR="00084918" w:rsidRPr="00084918" w:rsidRDefault="00084918" w:rsidP="00084918">
            <w:pPr>
              <w:jc w:val="center"/>
              <w:rPr>
                <w:sz w:val="16"/>
                <w:szCs w:val="16"/>
                <w:highlight w:val="yellow"/>
              </w:rPr>
            </w:pPr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Desen II (Doç. Hatice Keten)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5B3BF7E3" w14:textId="1A10BCC5" w:rsidR="00084918" w:rsidRPr="007F115A" w:rsidRDefault="00084918" w:rsidP="000849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6C6ED" w14:textId="7AC9B986" w:rsidR="00084918" w:rsidRPr="00084918" w:rsidRDefault="00084918" w:rsidP="00084918">
            <w:pPr>
              <w:jc w:val="center"/>
              <w:rPr>
                <w:sz w:val="16"/>
                <w:szCs w:val="16"/>
                <w:highlight w:val="yellow"/>
              </w:rPr>
            </w:pPr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Anasanat Atölye IV (Resim)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(Doç. Dr. E. TOKDİL)</w:t>
            </w:r>
          </w:p>
        </w:tc>
        <w:tc>
          <w:tcPr>
            <w:tcW w:w="3232" w:type="dxa"/>
            <w:tcBorders>
              <w:right w:val="single" w:sz="4" w:space="0" w:color="auto"/>
            </w:tcBorders>
            <w:shd w:val="clear" w:color="auto" w:fill="auto"/>
          </w:tcPr>
          <w:p w14:paraId="768D6457" w14:textId="7C3BE8B1" w:rsidR="00084918" w:rsidRPr="007F115A" w:rsidRDefault="00084918" w:rsidP="00084918">
            <w:pPr>
              <w:jc w:val="center"/>
              <w:rPr>
                <w:sz w:val="18"/>
                <w:szCs w:val="18"/>
              </w:rPr>
            </w:pPr>
          </w:p>
        </w:tc>
      </w:tr>
      <w:tr w:rsidR="00084918" w:rsidRPr="007F115A" w14:paraId="29CDF2CB" w14:textId="77777777" w:rsidTr="00084918">
        <w:trPr>
          <w:trHeight w:val="180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</w:tcBorders>
          </w:tcPr>
          <w:p w14:paraId="4B36BF6F" w14:textId="77777777" w:rsidR="00084918" w:rsidRPr="007F115A" w:rsidRDefault="00084918" w:rsidP="0008491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EA42" w14:textId="3DEBA65D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98CCA" w14:textId="5EF2EAAD" w:rsidR="00084918" w:rsidRPr="007F115A" w:rsidRDefault="00084918" w:rsidP="00084918">
            <w:pPr>
              <w:jc w:val="center"/>
              <w:rPr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15:20-15:50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14:paraId="6C08C56D" w14:textId="6149FD70" w:rsidR="00084918" w:rsidRPr="00084918" w:rsidRDefault="00084918" w:rsidP="00084918">
            <w:pPr>
              <w:jc w:val="center"/>
              <w:rPr>
                <w:sz w:val="16"/>
                <w:szCs w:val="16"/>
              </w:rPr>
            </w:pPr>
            <w:r w:rsidRPr="00084918">
              <w:rPr>
                <w:rFonts w:ascii="Calibri" w:hAnsi="Calibri" w:cs="Calibri"/>
                <w:color w:val="000000"/>
                <w:sz w:val="16"/>
                <w:szCs w:val="16"/>
              </w:rPr>
              <w:t>Desen II (Doç. Hatice Keten)</w:t>
            </w:r>
          </w:p>
        </w:tc>
        <w:tc>
          <w:tcPr>
            <w:tcW w:w="3402" w:type="dxa"/>
            <w:shd w:val="clear" w:color="auto" w:fill="auto"/>
          </w:tcPr>
          <w:p w14:paraId="170A151E" w14:textId="43912A1C" w:rsidR="00084918" w:rsidRPr="007F115A" w:rsidRDefault="00084918" w:rsidP="000849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7B831" w14:textId="59609AFA" w:rsidR="00084918" w:rsidRPr="00084918" w:rsidRDefault="00084918" w:rsidP="00084918">
            <w:pPr>
              <w:jc w:val="center"/>
              <w:rPr>
                <w:sz w:val="16"/>
                <w:szCs w:val="16"/>
              </w:rPr>
            </w:pPr>
            <w:r w:rsidRPr="00084918">
              <w:rPr>
                <w:rFonts w:ascii="Calibri" w:hAnsi="Calibri" w:cs="Calibri"/>
                <w:color w:val="000000"/>
                <w:sz w:val="16"/>
                <w:szCs w:val="16"/>
              </w:rPr>
              <w:t>Anasanat Atölye IV (Resim) (Doç. Dr. E. TOKDİL)</w:t>
            </w:r>
          </w:p>
        </w:tc>
        <w:tc>
          <w:tcPr>
            <w:tcW w:w="3232" w:type="dxa"/>
            <w:tcBorders>
              <w:right w:val="single" w:sz="4" w:space="0" w:color="auto"/>
            </w:tcBorders>
            <w:shd w:val="clear" w:color="auto" w:fill="auto"/>
          </w:tcPr>
          <w:p w14:paraId="38E7A5BC" w14:textId="32860A10" w:rsidR="00084918" w:rsidRPr="007F115A" w:rsidRDefault="00084918" w:rsidP="00084918">
            <w:pPr>
              <w:jc w:val="center"/>
              <w:rPr>
                <w:sz w:val="18"/>
                <w:szCs w:val="18"/>
              </w:rPr>
            </w:pPr>
          </w:p>
        </w:tc>
      </w:tr>
      <w:tr w:rsidR="00084918" w:rsidRPr="007F115A" w14:paraId="6D8EB1D5" w14:textId="77777777" w:rsidTr="00084918">
        <w:trPr>
          <w:trHeight w:val="180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</w:tcBorders>
          </w:tcPr>
          <w:p w14:paraId="42089712" w14:textId="77777777" w:rsidR="00084918" w:rsidRPr="007F115A" w:rsidRDefault="00084918" w:rsidP="0008491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5A44" w14:textId="2821D0C8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BD38C" w14:textId="34534BA5" w:rsidR="00084918" w:rsidRPr="007F115A" w:rsidRDefault="00084918" w:rsidP="0008491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15:55-16:25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14:paraId="477F6A77" w14:textId="6E8C9304" w:rsidR="00084918" w:rsidRPr="00084918" w:rsidRDefault="00084918" w:rsidP="00084918">
            <w:pPr>
              <w:jc w:val="center"/>
              <w:rPr>
                <w:sz w:val="16"/>
                <w:szCs w:val="16"/>
              </w:rPr>
            </w:pPr>
            <w:r w:rsidRPr="00084918">
              <w:rPr>
                <w:rFonts w:ascii="Calibri" w:hAnsi="Calibri" w:cs="Calibri"/>
                <w:color w:val="000000"/>
                <w:sz w:val="16"/>
                <w:szCs w:val="16"/>
              </w:rPr>
              <w:t>Desen II (Doç. Hatice Keten)</w:t>
            </w:r>
          </w:p>
        </w:tc>
        <w:tc>
          <w:tcPr>
            <w:tcW w:w="3402" w:type="dxa"/>
            <w:shd w:val="clear" w:color="auto" w:fill="auto"/>
          </w:tcPr>
          <w:p w14:paraId="7E243171" w14:textId="77777777" w:rsidR="00084918" w:rsidRPr="007F115A" w:rsidRDefault="00084918" w:rsidP="000849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9B090" w14:textId="5A566DDD" w:rsidR="00084918" w:rsidRPr="00084918" w:rsidRDefault="00084918" w:rsidP="00084918">
            <w:pPr>
              <w:jc w:val="center"/>
              <w:rPr>
                <w:sz w:val="16"/>
                <w:szCs w:val="16"/>
              </w:rPr>
            </w:pPr>
            <w:r w:rsidRPr="00084918">
              <w:rPr>
                <w:rFonts w:ascii="Calibri" w:hAnsi="Calibri" w:cs="Calibri"/>
                <w:color w:val="000000"/>
                <w:sz w:val="16"/>
                <w:szCs w:val="16"/>
              </w:rPr>
              <w:t>Anasanat Atölye IV (Resim) (Doç. Dr. E. TOKDİL)</w:t>
            </w:r>
          </w:p>
        </w:tc>
        <w:tc>
          <w:tcPr>
            <w:tcW w:w="3232" w:type="dxa"/>
            <w:tcBorders>
              <w:right w:val="single" w:sz="4" w:space="0" w:color="auto"/>
            </w:tcBorders>
            <w:shd w:val="clear" w:color="auto" w:fill="auto"/>
          </w:tcPr>
          <w:p w14:paraId="36476F89" w14:textId="77777777" w:rsidR="00084918" w:rsidRPr="007863AA" w:rsidRDefault="00084918" w:rsidP="0008491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84918" w:rsidRPr="007F115A" w14:paraId="4144127F" w14:textId="77777777" w:rsidTr="00084918">
        <w:trPr>
          <w:trHeight w:val="180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</w:tcBorders>
          </w:tcPr>
          <w:p w14:paraId="3D9E6374" w14:textId="77777777" w:rsidR="00084918" w:rsidRPr="007F115A" w:rsidRDefault="00084918" w:rsidP="0008491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20BD" w14:textId="7A89BB40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A850" w14:textId="10E17CF1" w:rsidR="00084918" w:rsidRPr="007F115A" w:rsidRDefault="00084918" w:rsidP="0008491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16:30-17:00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093BAA3" w14:textId="77777777" w:rsidR="00084918" w:rsidRPr="00084918" w:rsidRDefault="00084918" w:rsidP="000849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7E6BE291" w14:textId="77777777" w:rsidR="00084918" w:rsidRPr="007F115A" w:rsidRDefault="00084918" w:rsidP="000849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FCF56" w14:textId="60F13BDE" w:rsidR="00084918" w:rsidRPr="00084918" w:rsidRDefault="00084918" w:rsidP="00084918">
            <w:pPr>
              <w:jc w:val="center"/>
              <w:rPr>
                <w:sz w:val="16"/>
                <w:szCs w:val="16"/>
              </w:rPr>
            </w:pPr>
            <w:r w:rsidRPr="00084918">
              <w:rPr>
                <w:rFonts w:ascii="Calibri" w:hAnsi="Calibri" w:cs="Calibri"/>
                <w:color w:val="000000"/>
                <w:sz w:val="16"/>
                <w:szCs w:val="16"/>
              </w:rPr>
              <w:t>Anasanat Atölye IV (Resim) (Doç. Dr. E. TOKDİL)</w:t>
            </w:r>
          </w:p>
        </w:tc>
        <w:tc>
          <w:tcPr>
            <w:tcW w:w="3232" w:type="dxa"/>
            <w:tcBorders>
              <w:right w:val="single" w:sz="4" w:space="0" w:color="auto"/>
            </w:tcBorders>
            <w:shd w:val="clear" w:color="auto" w:fill="auto"/>
          </w:tcPr>
          <w:p w14:paraId="2421D70F" w14:textId="77777777" w:rsidR="00084918" w:rsidRPr="007863AA" w:rsidRDefault="00084918" w:rsidP="0008491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84918" w:rsidRPr="007F115A" w14:paraId="16543724" w14:textId="77777777" w:rsidTr="00084918">
        <w:trPr>
          <w:trHeight w:val="180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</w:tcBorders>
          </w:tcPr>
          <w:p w14:paraId="4EEBC5F4" w14:textId="77777777" w:rsidR="00084918" w:rsidRPr="007F115A" w:rsidRDefault="00084918" w:rsidP="0008491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12B5" w14:textId="77777777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88743" w14:textId="68D19229" w:rsidR="00084918" w:rsidRPr="007F115A" w:rsidRDefault="00084918" w:rsidP="0008491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17:00-17:30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28CA098E" w14:textId="79527A76" w:rsidR="00084918" w:rsidRPr="00084918" w:rsidRDefault="00084918" w:rsidP="00084918">
            <w:pPr>
              <w:jc w:val="center"/>
              <w:rPr>
                <w:sz w:val="16"/>
                <w:szCs w:val="16"/>
              </w:rPr>
            </w:pPr>
            <w:r w:rsidRPr="00084918">
              <w:rPr>
                <w:rFonts w:ascii="Calibri" w:hAnsi="Calibri" w:cs="Calibri"/>
                <w:color w:val="FF0000"/>
                <w:sz w:val="16"/>
                <w:szCs w:val="16"/>
              </w:rPr>
              <w:t>Yabancı Dil (İngilizce)- UZEM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14:paraId="69DD5BDC" w14:textId="77777777" w:rsidR="00084918" w:rsidRPr="007F115A" w:rsidRDefault="00084918" w:rsidP="000849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C19E781" w14:textId="10BA8A06" w:rsidR="00084918" w:rsidRPr="00084918" w:rsidRDefault="00084918" w:rsidP="00084918">
            <w:pPr>
              <w:jc w:val="center"/>
              <w:rPr>
                <w:sz w:val="16"/>
                <w:szCs w:val="16"/>
              </w:rPr>
            </w:pPr>
            <w:r w:rsidRPr="00084918">
              <w:rPr>
                <w:rFonts w:ascii="Calibri" w:hAnsi="Calibri" w:cs="Calibri"/>
                <w:color w:val="000000"/>
                <w:sz w:val="16"/>
                <w:szCs w:val="16"/>
              </w:rPr>
              <w:t>Anasanat Atölye IV (Resim) (Doç. Dr. E. TOKDİL)</w:t>
            </w:r>
          </w:p>
        </w:tc>
        <w:tc>
          <w:tcPr>
            <w:tcW w:w="3232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8D31EE0" w14:textId="77777777" w:rsidR="00084918" w:rsidRPr="007863AA" w:rsidRDefault="00084918" w:rsidP="0008491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84918" w:rsidRPr="007F115A" w14:paraId="41A7D18B" w14:textId="77777777" w:rsidTr="00084918">
        <w:trPr>
          <w:trHeight w:val="180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</w:tcBorders>
          </w:tcPr>
          <w:p w14:paraId="0E103D2E" w14:textId="77777777" w:rsidR="00084918" w:rsidRPr="007F115A" w:rsidRDefault="00084918" w:rsidP="0008491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C6E2" w14:textId="77777777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59647" w14:textId="4AE130AC" w:rsidR="00084918" w:rsidRPr="007F115A" w:rsidRDefault="00084918" w:rsidP="0008491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17:35-18:05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05431B41" w14:textId="6C31075C" w:rsidR="00084918" w:rsidRPr="00084918" w:rsidRDefault="00084918" w:rsidP="00084918">
            <w:pPr>
              <w:jc w:val="center"/>
              <w:rPr>
                <w:sz w:val="16"/>
                <w:szCs w:val="16"/>
              </w:rPr>
            </w:pPr>
            <w:r w:rsidRPr="00084918">
              <w:rPr>
                <w:rFonts w:ascii="Calibri" w:hAnsi="Calibri" w:cs="Calibri"/>
                <w:color w:val="FF0000"/>
                <w:sz w:val="16"/>
                <w:szCs w:val="16"/>
              </w:rPr>
              <w:t>Yabancı Dil (İngilizce)- UZEM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14:paraId="7A7950F2" w14:textId="77777777" w:rsidR="00084918" w:rsidRPr="007F115A" w:rsidRDefault="00084918" w:rsidP="000849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B2346EE" w14:textId="77777777" w:rsidR="00084918" w:rsidRPr="007F115A" w:rsidRDefault="00084918" w:rsidP="000849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364EB68" w14:textId="1CDAA196" w:rsidR="00084918" w:rsidRPr="00084918" w:rsidRDefault="00084918" w:rsidP="0008491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Öğretmenlik Uygulaması (Doç. H. Keten)</w:t>
            </w:r>
          </w:p>
        </w:tc>
      </w:tr>
      <w:tr w:rsidR="00084918" w:rsidRPr="007F115A" w14:paraId="4D253D95" w14:textId="77777777" w:rsidTr="00084918">
        <w:trPr>
          <w:trHeight w:val="180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</w:tcBorders>
          </w:tcPr>
          <w:p w14:paraId="21F080F2" w14:textId="77777777" w:rsidR="00084918" w:rsidRPr="007F115A" w:rsidRDefault="00084918" w:rsidP="0008491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7598" w14:textId="77777777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9F0C1A" w14:textId="07771C49" w:rsidR="00084918" w:rsidRPr="00D15F74" w:rsidRDefault="00084918" w:rsidP="0008491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18:10-18:40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4A03104" w14:textId="77777777" w:rsidR="00084918" w:rsidRPr="007F115A" w:rsidRDefault="00084918" w:rsidP="000849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DBE5F1" w:themeFill="accent1" w:themeFillTint="33"/>
          </w:tcPr>
          <w:p w14:paraId="60852BC3" w14:textId="77777777" w:rsidR="00084918" w:rsidRPr="007F115A" w:rsidRDefault="00084918" w:rsidP="000849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FECB25A" w14:textId="77777777" w:rsidR="00084918" w:rsidRPr="007F115A" w:rsidRDefault="00084918" w:rsidP="000849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68310B8" w14:textId="0A75B65C" w:rsidR="00084918" w:rsidRPr="00084918" w:rsidRDefault="00084918" w:rsidP="0008491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Öğretmenlik Uygulaması (Doç. H. Keten)</w:t>
            </w:r>
          </w:p>
        </w:tc>
      </w:tr>
      <w:tr w:rsidR="00C46ABD" w:rsidRPr="007F115A" w14:paraId="22F3EB14" w14:textId="77777777" w:rsidTr="00DC4D93">
        <w:trPr>
          <w:trHeight w:val="180"/>
        </w:trPr>
        <w:tc>
          <w:tcPr>
            <w:tcW w:w="1584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7E7CEC3" w14:textId="77777777" w:rsidR="00C46ABD" w:rsidRPr="007F115A" w:rsidRDefault="00C46ABD" w:rsidP="00C46ABD">
            <w:pPr>
              <w:jc w:val="center"/>
              <w:rPr>
                <w:sz w:val="18"/>
                <w:szCs w:val="18"/>
              </w:rPr>
            </w:pPr>
          </w:p>
        </w:tc>
      </w:tr>
      <w:tr w:rsidR="00084918" w:rsidRPr="007F115A" w14:paraId="3FEE6437" w14:textId="77777777" w:rsidTr="00084918">
        <w:trPr>
          <w:trHeight w:val="180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</w:tcBorders>
          </w:tcPr>
          <w:p w14:paraId="028E28C0" w14:textId="77777777" w:rsidR="00084918" w:rsidRPr="007F115A" w:rsidRDefault="00084918" w:rsidP="0008491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2BDEFFF" w14:textId="1A0EDC05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BACBD7D" w14:textId="7F79F98B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09:00-09:30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C88FB8B" w14:textId="77777777" w:rsidR="00084918" w:rsidRPr="007F115A" w:rsidRDefault="00084918" w:rsidP="00084918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31588A26" w14:textId="5F219ED7" w:rsidR="00084918" w:rsidRPr="007F115A" w:rsidRDefault="00084918" w:rsidP="000849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vAlign w:val="bottom"/>
          </w:tcPr>
          <w:p w14:paraId="2CB89BBD" w14:textId="45E0E0EC" w:rsidR="00084918" w:rsidRPr="007F115A" w:rsidRDefault="00084918" w:rsidP="000849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431A75D" w14:textId="4C519785" w:rsidR="00084918" w:rsidRPr="00084918" w:rsidRDefault="00084918" w:rsidP="00084918">
            <w:pPr>
              <w:jc w:val="center"/>
              <w:rPr>
                <w:sz w:val="16"/>
                <w:szCs w:val="16"/>
              </w:rPr>
            </w:pPr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Anasanat Atölye IV (Resim)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(</w:t>
            </w:r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Doç. H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.</w:t>
            </w:r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Keten)</w:t>
            </w:r>
          </w:p>
        </w:tc>
      </w:tr>
      <w:tr w:rsidR="00084918" w:rsidRPr="007F115A" w14:paraId="3D032162" w14:textId="77777777" w:rsidTr="00084918">
        <w:trPr>
          <w:trHeight w:val="19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</w:tcPr>
          <w:p w14:paraId="37876C1F" w14:textId="77777777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Ç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A871" w14:textId="68633440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E652" w14:textId="48A3A9BD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09:35-10:05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14:paraId="753E0A1E" w14:textId="1BD80B7A" w:rsidR="00084918" w:rsidRPr="00BA0631" w:rsidRDefault="00084918" w:rsidP="0008491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bottom"/>
          </w:tcPr>
          <w:p w14:paraId="57D6F15D" w14:textId="4460EEE9" w:rsidR="00084918" w:rsidRPr="00084918" w:rsidRDefault="00084918" w:rsidP="0008491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</w:pPr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Görsel San. Öğr. </w:t>
            </w:r>
            <w:proofErr w:type="spellStart"/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Öğrt</w:t>
            </w:r>
            <w:proofErr w:type="spellEnd"/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Yakl</w:t>
            </w:r>
            <w:proofErr w:type="spellEnd"/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. (Doç. Dr. A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.</w:t>
            </w:r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K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ONAK</w:t>
            </w:r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vAlign w:val="bottom"/>
          </w:tcPr>
          <w:p w14:paraId="6BF66AA1" w14:textId="127735B0" w:rsidR="00084918" w:rsidRPr="007F115A" w:rsidRDefault="00084918" w:rsidP="00084918">
            <w:pPr>
              <w:tabs>
                <w:tab w:val="center" w:pos="1664"/>
                <w:tab w:val="right" w:pos="332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3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67658744" w14:textId="792E4FA1" w:rsidR="00084918" w:rsidRPr="00084918" w:rsidRDefault="00084918" w:rsidP="00084918">
            <w:pPr>
              <w:jc w:val="center"/>
              <w:rPr>
                <w:sz w:val="16"/>
                <w:szCs w:val="16"/>
              </w:rPr>
            </w:pPr>
            <w:r w:rsidRPr="00084918">
              <w:rPr>
                <w:rFonts w:ascii="Calibri" w:hAnsi="Calibri" w:cs="Calibri"/>
                <w:color w:val="000000"/>
                <w:sz w:val="16"/>
                <w:szCs w:val="16"/>
              </w:rPr>
              <w:t>Anasanat Atölye IV (Resim) (Doç. H. Keten)</w:t>
            </w:r>
          </w:p>
        </w:tc>
      </w:tr>
      <w:tr w:rsidR="00084918" w:rsidRPr="007F115A" w14:paraId="079341A6" w14:textId="77777777" w:rsidTr="00084918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3C2472BC" w14:textId="77777777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70BC" w14:textId="0ABBF7D6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BF5A" w14:textId="1D0AC48F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10:10-10:40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14:paraId="3BA045E8" w14:textId="4A3CFD91" w:rsidR="00084918" w:rsidRPr="00BA0631" w:rsidRDefault="00084918" w:rsidP="0008491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02" w:type="dxa"/>
            <w:vAlign w:val="bottom"/>
          </w:tcPr>
          <w:p w14:paraId="42D16CE6" w14:textId="00003ECC" w:rsidR="00084918" w:rsidRPr="00084918" w:rsidRDefault="00084918" w:rsidP="00084918">
            <w:pPr>
              <w:jc w:val="center"/>
              <w:rPr>
                <w:sz w:val="16"/>
                <w:szCs w:val="16"/>
                <w:highlight w:val="yellow"/>
              </w:rPr>
            </w:pPr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Görsel San. Öğr. </w:t>
            </w:r>
            <w:proofErr w:type="spellStart"/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Öğrt</w:t>
            </w:r>
            <w:proofErr w:type="spellEnd"/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Yakl</w:t>
            </w:r>
            <w:proofErr w:type="spellEnd"/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. (Doç. Dr. A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.</w:t>
            </w:r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KONAK)</w:t>
            </w:r>
          </w:p>
        </w:tc>
        <w:tc>
          <w:tcPr>
            <w:tcW w:w="4394" w:type="dxa"/>
            <w:vAlign w:val="bottom"/>
          </w:tcPr>
          <w:p w14:paraId="774B94A9" w14:textId="626E9605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32" w:type="dxa"/>
            <w:tcBorders>
              <w:right w:val="single" w:sz="4" w:space="0" w:color="auto"/>
            </w:tcBorders>
            <w:vAlign w:val="bottom"/>
          </w:tcPr>
          <w:p w14:paraId="299300D2" w14:textId="41ED7538" w:rsidR="00084918" w:rsidRPr="00084918" w:rsidRDefault="00084918" w:rsidP="00084918">
            <w:pPr>
              <w:jc w:val="center"/>
              <w:rPr>
                <w:sz w:val="16"/>
                <w:szCs w:val="16"/>
              </w:rPr>
            </w:pPr>
            <w:r w:rsidRPr="00084918">
              <w:rPr>
                <w:rFonts w:ascii="Calibri" w:hAnsi="Calibri" w:cs="Calibri"/>
                <w:color w:val="000000"/>
                <w:sz w:val="16"/>
                <w:szCs w:val="16"/>
              </w:rPr>
              <w:t>Anasanat Atölye IV (Resim) (Doç. H. Keten)</w:t>
            </w:r>
          </w:p>
        </w:tc>
      </w:tr>
      <w:tr w:rsidR="00084918" w:rsidRPr="007F115A" w14:paraId="3F59F37A" w14:textId="77777777" w:rsidTr="00084918">
        <w:trPr>
          <w:trHeight w:val="180"/>
        </w:trPr>
        <w:tc>
          <w:tcPr>
            <w:tcW w:w="421" w:type="dxa"/>
            <w:tcBorders>
              <w:left w:val="single" w:sz="4" w:space="0" w:color="auto"/>
            </w:tcBorders>
          </w:tcPr>
          <w:p w14:paraId="374A2A1D" w14:textId="77777777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65D7" w14:textId="065CC812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B1A2" w14:textId="70AC1137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10:45-11:15</w:t>
            </w:r>
          </w:p>
        </w:tc>
        <w:tc>
          <w:tcPr>
            <w:tcW w:w="2693" w:type="dxa"/>
            <w:vAlign w:val="bottom"/>
          </w:tcPr>
          <w:p w14:paraId="0C9BBA38" w14:textId="5230D8DB" w:rsidR="00084918" w:rsidRPr="00CE1C4A" w:rsidRDefault="00084918" w:rsidP="00084918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3402" w:type="dxa"/>
            <w:vAlign w:val="bottom"/>
          </w:tcPr>
          <w:p w14:paraId="1EED17DC" w14:textId="395E0BFE" w:rsidR="00084918" w:rsidRPr="00084918" w:rsidRDefault="00084918" w:rsidP="0008491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</w:pPr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Çocukta Sanatsal Gelişim</w:t>
            </w:r>
          </w:p>
        </w:tc>
        <w:tc>
          <w:tcPr>
            <w:tcW w:w="4394" w:type="dxa"/>
            <w:vAlign w:val="bottom"/>
          </w:tcPr>
          <w:p w14:paraId="08B92592" w14:textId="12CE2EB3" w:rsidR="00084918" w:rsidRPr="007F115A" w:rsidRDefault="00084918" w:rsidP="000849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tcBorders>
              <w:right w:val="single" w:sz="4" w:space="0" w:color="auto"/>
            </w:tcBorders>
            <w:vAlign w:val="bottom"/>
          </w:tcPr>
          <w:p w14:paraId="41E312ED" w14:textId="76D9EAD2" w:rsidR="00084918" w:rsidRPr="00084918" w:rsidRDefault="00084918" w:rsidP="00084918">
            <w:pPr>
              <w:jc w:val="center"/>
              <w:rPr>
                <w:sz w:val="16"/>
                <w:szCs w:val="16"/>
              </w:rPr>
            </w:pPr>
            <w:r w:rsidRPr="00084918">
              <w:rPr>
                <w:rFonts w:ascii="Calibri" w:hAnsi="Calibri" w:cs="Calibri"/>
                <w:color w:val="000000"/>
                <w:sz w:val="16"/>
                <w:szCs w:val="16"/>
              </w:rPr>
              <w:t>Anasanat Atölye IV (Resim) (Doç. H. Keten)</w:t>
            </w:r>
          </w:p>
        </w:tc>
      </w:tr>
      <w:tr w:rsidR="00084918" w:rsidRPr="007F115A" w14:paraId="581DBC9A" w14:textId="77777777" w:rsidTr="00084918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78DE5FF1" w14:textId="77777777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8B7A" w14:textId="465B2A9E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8297" w14:textId="46F20433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11:20-11:50</w:t>
            </w:r>
          </w:p>
        </w:tc>
        <w:tc>
          <w:tcPr>
            <w:tcW w:w="2693" w:type="dxa"/>
            <w:vAlign w:val="bottom"/>
          </w:tcPr>
          <w:p w14:paraId="1AD697AD" w14:textId="36FC335C" w:rsidR="00084918" w:rsidRPr="00CE1C4A" w:rsidRDefault="00084918" w:rsidP="00084918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32470C07" w14:textId="67FEF300" w:rsidR="00084918" w:rsidRPr="00084918" w:rsidRDefault="00084918" w:rsidP="00084918">
            <w:pPr>
              <w:jc w:val="center"/>
              <w:rPr>
                <w:sz w:val="16"/>
                <w:szCs w:val="16"/>
              </w:rPr>
            </w:pPr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Çocukta Sanatsal Gelişim</w:t>
            </w:r>
          </w:p>
        </w:tc>
        <w:tc>
          <w:tcPr>
            <w:tcW w:w="4394" w:type="dxa"/>
            <w:vAlign w:val="bottom"/>
          </w:tcPr>
          <w:p w14:paraId="6AA5266E" w14:textId="1CE8C0A7" w:rsidR="00084918" w:rsidRPr="007F115A" w:rsidRDefault="00084918" w:rsidP="000849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tcBorders>
              <w:right w:val="single" w:sz="4" w:space="0" w:color="auto"/>
            </w:tcBorders>
            <w:vAlign w:val="bottom"/>
          </w:tcPr>
          <w:p w14:paraId="5CC04B83" w14:textId="59D2E979" w:rsidR="00084918" w:rsidRPr="00084918" w:rsidRDefault="00084918" w:rsidP="0008491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</w:pPr>
            <w:r w:rsidRPr="00084918">
              <w:rPr>
                <w:rFonts w:ascii="Calibri" w:hAnsi="Calibri" w:cs="Calibri"/>
                <w:color w:val="000000"/>
                <w:sz w:val="16"/>
                <w:szCs w:val="16"/>
              </w:rPr>
              <w:t>Anasanat Atölye IV (Resim) (Doç. H. Keten)</w:t>
            </w:r>
          </w:p>
        </w:tc>
      </w:tr>
      <w:tr w:rsidR="000504D9" w:rsidRPr="007F115A" w14:paraId="0E8B8574" w14:textId="77777777" w:rsidTr="00084918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07D93BE3" w14:textId="77777777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2212" w14:textId="1FDB2B8B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E5A0" w14:textId="5A50A546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2693" w:type="dxa"/>
          </w:tcPr>
          <w:p w14:paraId="1E23E921" w14:textId="7E065907" w:rsidR="000504D9" w:rsidRPr="007F115A" w:rsidRDefault="000504D9" w:rsidP="000504D9">
            <w:pPr>
              <w:jc w:val="center"/>
              <w:rPr>
                <w:sz w:val="18"/>
                <w:szCs w:val="18"/>
              </w:rPr>
            </w:pPr>
            <w:r w:rsidRPr="006B5703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3402" w:type="dxa"/>
          </w:tcPr>
          <w:p w14:paraId="62B36177" w14:textId="54925F92" w:rsidR="000504D9" w:rsidRPr="007F115A" w:rsidRDefault="000504D9" w:rsidP="000504D9">
            <w:pPr>
              <w:jc w:val="center"/>
              <w:rPr>
                <w:sz w:val="18"/>
                <w:szCs w:val="18"/>
              </w:rPr>
            </w:pPr>
            <w:r w:rsidRPr="006B5703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4394" w:type="dxa"/>
          </w:tcPr>
          <w:p w14:paraId="16AF0134" w14:textId="0E6951F6" w:rsidR="000504D9" w:rsidRPr="007F115A" w:rsidRDefault="000504D9" w:rsidP="000504D9">
            <w:pPr>
              <w:jc w:val="center"/>
              <w:rPr>
                <w:sz w:val="18"/>
                <w:szCs w:val="18"/>
              </w:rPr>
            </w:pPr>
            <w:r w:rsidRPr="006B5703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4121" w14:textId="797A0FBF" w:rsidR="000504D9" w:rsidRPr="00DB58E3" w:rsidRDefault="000504D9" w:rsidP="000504D9">
            <w:pPr>
              <w:jc w:val="center"/>
              <w:rPr>
                <w:sz w:val="18"/>
                <w:szCs w:val="18"/>
                <w:highlight w:val="yellow"/>
              </w:rPr>
            </w:pPr>
            <w:r w:rsidRPr="006B5703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</w:tr>
      <w:tr w:rsidR="00084918" w:rsidRPr="007F115A" w14:paraId="1F7F470E" w14:textId="77777777" w:rsidTr="00084918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55A1E0EC" w14:textId="0E2BE10A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lastRenderedPageBreak/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99F9" w14:textId="7AE2CB1A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AFF1" w14:textId="51A7B7F4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13:00-13:30</w:t>
            </w:r>
          </w:p>
        </w:tc>
        <w:tc>
          <w:tcPr>
            <w:tcW w:w="2693" w:type="dxa"/>
          </w:tcPr>
          <w:p w14:paraId="295B52CB" w14:textId="4F9EC0AC" w:rsidR="00084918" w:rsidRPr="00DB7E96" w:rsidRDefault="00084918" w:rsidP="0008491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2F840FF7" w14:textId="2858BE88" w:rsidR="00084918" w:rsidRPr="007F115A" w:rsidRDefault="00084918" w:rsidP="000849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ORTAK SEÇMELİ (OSD)</w:t>
            </w:r>
          </w:p>
        </w:tc>
        <w:tc>
          <w:tcPr>
            <w:tcW w:w="4394" w:type="dxa"/>
            <w:vAlign w:val="bottom"/>
          </w:tcPr>
          <w:p w14:paraId="78653584" w14:textId="0AF1D483" w:rsidR="00084918" w:rsidRPr="00084918" w:rsidRDefault="00084918" w:rsidP="00084918">
            <w:pPr>
              <w:jc w:val="center"/>
              <w:rPr>
                <w:sz w:val="16"/>
                <w:szCs w:val="16"/>
                <w:highlight w:val="yellow"/>
              </w:rPr>
            </w:pPr>
            <w:r w:rsidRPr="00084918">
              <w:rPr>
                <w:rFonts w:ascii="Calibri" w:hAnsi="Calibri" w:cs="Calibri"/>
                <w:b/>
                <w:bCs/>
                <w:sz w:val="16"/>
                <w:szCs w:val="16"/>
              </w:rPr>
              <w:t>Müze Eğitimi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31165" w14:textId="3EE9F260" w:rsidR="00084918" w:rsidRPr="00DB58E3" w:rsidRDefault="00084918" w:rsidP="0008491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084918" w:rsidRPr="007F115A" w14:paraId="51C81268" w14:textId="77777777" w:rsidTr="00084918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3E4F32B0" w14:textId="4464FEDF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5E27" w14:textId="492296A8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104A9" w14:textId="7E09F6B0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13:35-14:05</w:t>
            </w:r>
          </w:p>
        </w:tc>
        <w:tc>
          <w:tcPr>
            <w:tcW w:w="2693" w:type="dxa"/>
          </w:tcPr>
          <w:p w14:paraId="19BCC966" w14:textId="185257C9" w:rsidR="00084918" w:rsidRPr="007F115A" w:rsidRDefault="00084918" w:rsidP="000849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14:paraId="7A870739" w14:textId="648B887D" w:rsidR="00084918" w:rsidRPr="007F115A" w:rsidRDefault="00084918" w:rsidP="000849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vAlign w:val="bottom"/>
          </w:tcPr>
          <w:p w14:paraId="292D0640" w14:textId="7A725A43" w:rsidR="00084918" w:rsidRPr="00084918" w:rsidRDefault="00084918" w:rsidP="00084918">
            <w:pPr>
              <w:jc w:val="center"/>
              <w:rPr>
                <w:sz w:val="16"/>
                <w:szCs w:val="16"/>
                <w:highlight w:val="yellow"/>
              </w:rPr>
            </w:pPr>
            <w:r w:rsidRPr="00084918">
              <w:rPr>
                <w:rFonts w:ascii="Calibri" w:hAnsi="Calibri" w:cs="Calibri"/>
                <w:b/>
                <w:bCs/>
                <w:sz w:val="16"/>
                <w:szCs w:val="16"/>
              </w:rPr>
              <w:t>Müze Eğitimi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55987F" w14:textId="55BE0EAC" w:rsidR="00084918" w:rsidRPr="00DB58E3" w:rsidRDefault="00084918" w:rsidP="0008491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084918" w:rsidRPr="007F115A" w14:paraId="3D8135B0" w14:textId="77777777" w:rsidTr="00084918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5257CAF6" w14:textId="71927A5D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17F0" w14:textId="279804DD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CFA21" w14:textId="1846176F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14.10-14:40</w:t>
            </w:r>
          </w:p>
        </w:tc>
        <w:tc>
          <w:tcPr>
            <w:tcW w:w="2693" w:type="dxa"/>
          </w:tcPr>
          <w:p w14:paraId="7A847058" w14:textId="29FE7092" w:rsidR="00084918" w:rsidRPr="009F29EB" w:rsidRDefault="00084918" w:rsidP="0008491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402" w:type="dxa"/>
            <w:vMerge/>
          </w:tcPr>
          <w:p w14:paraId="45D6CE30" w14:textId="7C8ACBCE" w:rsidR="00084918" w:rsidRPr="007F115A" w:rsidRDefault="00084918" w:rsidP="000849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vAlign w:val="bottom"/>
          </w:tcPr>
          <w:p w14:paraId="5CB0E8C5" w14:textId="0FFDB0C8" w:rsidR="00084918" w:rsidRPr="00084918" w:rsidRDefault="00084918" w:rsidP="00084918">
            <w:pPr>
              <w:jc w:val="center"/>
              <w:rPr>
                <w:sz w:val="16"/>
                <w:szCs w:val="16"/>
                <w:highlight w:val="yellow"/>
              </w:rPr>
            </w:pPr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Görsel Sanatlar Öğretimi II (Prof. Dr. Serdar TUNA)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A589" w14:textId="77777777" w:rsidR="00084918" w:rsidRPr="007F115A" w:rsidRDefault="00084918" w:rsidP="00084918">
            <w:pPr>
              <w:jc w:val="center"/>
              <w:rPr>
                <w:sz w:val="18"/>
                <w:szCs w:val="18"/>
              </w:rPr>
            </w:pPr>
          </w:p>
        </w:tc>
      </w:tr>
      <w:tr w:rsidR="00084918" w:rsidRPr="007F115A" w14:paraId="286F94EB" w14:textId="77777777" w:rsidTr="00084918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0EC108D3" w14:textId="77777777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41A0" w14:textId="468E58FB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48BB" w14:textId="1EE7A96E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14:45-15:15</w:t>
            </w:r>
          </w:p>
        </w:tc>
        <w:tc>
          <w:tcPr>
            <w:tcW w:w="2693" w:type="dxa"/>
          </w:tcPr>
          <w:p w14:paraId="1368EADA" w14:textId="21314D82" w:rsidR="00084918" w:rsidRPr="009F29EB" w:rsidRDefault="00084918" w:rsidP="0008491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402" w:type="dxa"/>
            <w:vMerge/>
          </w:tcPr>
          <w:p w14:paraId="3B067A86" w14:textId="3BBD1A13" w:rsidR="00084918" w:rsidRPr="007F115A" w:rsidRDefault="00084918" w:rsidP="000849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vAlign w:val="bottom"/>
          </w:tcPr>
          <w:p w14:paraId="02972B8B" w14:textId="1273A6A0" w:rsidR="00084918" w:rsidRPr="00084918" w:rsidRDefault="00084918" w:rsidP="00084918">
            <w:pPr>
              <w:jc w:val="center"/>
              <w:rPr>
                <w:sz w:val="16"/>
                <w:szCs w:val="16"/>
              </w:rPr>
            </w:pPr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Görsel Sanatlar Öğretimi II (Prof. Dr. Serdar TUNA)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E2432" w14:textId="196D9F68" w:rsidR="00084918" w:rsidRPr="007F115A" w:rsidRDefault="00084918" w:rsidP="00084918">
            <w:pPr>
              <w:jc w:val="center"/>
              <w:rPr>
                <w:sz w:val="18"/>
                <w:szCs w:val="18"/>
              </w:rPr>
            </w:pPr>
          </w:p>
        </w:tc>
      </w:tr>
      <w:tr w:rsidR="00084918" w:rsidRPr="007F115A" w14:paraId="75F1424E" w14:textId="77777777" w:rsidTr="00084918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04860610" w14:textId="77777777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58AC" w14:textId="30FD88F3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958E" w14:textId="665C0587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15:20-15:50</w:t>
            </w:r>
          </w:p>
        </w:tc>
        <w:tc>
          <w:tcPr>
            <w:tcW w:w="2693" w:type="dxa"/>
          </w:tcPr>
          <w:p w14:paraId="37AF1E9C" w14:textId="7B773E1A" w:rsidR="00084918" w:rsidRPr="009F29EB" w:rsidRDefault="00084918" w:rsidP="0008491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402" w:type="dxa"/>
            <w:vMerge/>
          </w:tcPr>
          <w:p w14:paraId="54361F16" w14:textId="63D342D7" w:rsidR="00084918" w:rsidRPr="007F115A" w:rsidRDefault="00084918" w:rsidP="000849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vAlign w:val="bottom"/>
          </w:tcPr>
          <w:p w14:paraId="3B5375B8" w14:textId="79CC03EA" w:rsidR="00084918" w:rsidRPr="00084918" w:rsidRDefault="00084918" w:rsidP="0008491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Görsel Sanatlar Öğretimi II (Prof. Dr. Serdar TUNA)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7EECF" w14:textId="1D890BE3" w:rsidR="00084918" w:rsidRPr="007F115A" w:rsidRDefault="00084918" w:rsidP="00084918">
            <w:pPr>
              <w:jc w:val="center"/>
              <w:rPr>
                <w:sz w:val="18"/>
                <w:szCs w:val="18"/>
              </w:rPr>
            </w:pPr>
          </w:p>
        </w:tc>
      </w:tr>
      <w:tr w:rsidR="00084918" w:rsidRPr="007F115A" w14:paraId="1CC905EB" w14:textId="77777777" w:rsidTr="00084918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137D5AA1" w14:textId="77777777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8537" w14:textId="734D0187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67B1" w14:textId="6C40910D" w:rsidR="00084918" w:rsidRPr="007F115A" w:rsidRDefault="00084918" w:rsidP="0008491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15:55-16:25</w:t>
            </w:r>
          </w:p>
        </w:tc>
        <w:tc>
          <w:tcPr>
            <w:tcW w:w="2693" w:type="dxa"/>
          </w:tcPr>
          <w:p w14:paraId="7D87F3E6" w14:textId="77777777" w:rsidR="00084918" w:rsidRPr="009F29EB" w:rsidRDefault="00084918" w:rsidP="0008491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402" w:type="dxa"/>
          </w:tcPr>
          <w:p w14:paraId="63A4AF78" w14:textId="77777777" w:rsidR="00084918" w:rsidRPr="007F115A" w:rsidRDefault="00084918" w:rsidP="000849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vAlign w:val="bottom"/>
          </w:tcPr>
          <w:p w14:paraId="3FEC849B" w14:textId="22BF2644" w:rsidR="00084918" w:rsidRPr="00084918" w:rsidRDefault="00084918" w:rsidP="0008491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Sanat Atölye IV (Özgün Baskı)-A Grubu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80B5E" w14:textId="77777777" w:rsidR="00084918" w:rsidRPr="007F115A" w:rsidRDefault="00084918" w:rsidP="00084918">
            <w:pPr>
              <w:jc w:val="center"/>
              <w:rPr>
                <w:sz w:val="18"/>
                <w:szCs w:val="18"/>
              </w:rPr>
            </w:pPr>
          </w:p>
        </w:tc>
      </w:tr>
      <w:tr w:rsidR="00084918" w:rsidRPr="007F115A" w14:paraId="5621E5B1" w14:textId="77777777" w:rsidTr="00084918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23644E7D" w14:textId="77777777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DDC3" w14:textId="0409870E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5F34" w14:textId="7C8EC3C7" w:rsidR="00084918" w:rsidRPr="007F115A" w:rsidRDefault="00084918" w:rsidP="0008491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16:30-17:00</w:t>
            </w:r>
          </w:p>
        </w:tc>
        <w:tc>
          <w:tcPr>
            <w:tcW w:w="2693" w:type="dxa"/>
          </w:tcPr>
          <w:p w14:paraId="5BF40DCE" w14:textId="77777777" w:rsidR="00084918" w:rsidRPr="009F29EB" w:rsidRDefault="00084918" w:rsidP="0008491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402" w:type="dxa"/>
          </w:tcPr>
          <w:p w14:paraId="3CC26F5A" w14:textId="77777777" w:rsidR="00084918" w:rsidRPr="007F115A" w:rsidRDefault="00084918" w:rsidP="000849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14:paraId="0A36AF88" w14:textId="77777777" w:rsidR="00084918" w:rsidRPr="00A55A30" w:rsidRDefault="00084918" w:rsidP="0008491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F8B418" w14:textId="0E5356C0" w:rsidR="00084918" w:rsidRPr="00084918" w:rsidRDefault="00084918" w:rsidP="00084918">
            <w:pPr>
              <w:jc w:val="center"/>
              <w:rPr>
                <w:sz w:val="16"/>
                <w:szCs w:val="16"/>
              </w:rPr>
            </w:pPr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Topluma </w:t>
            </w:r>
            <w:proofErr w:type="gramStart"/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Hizmet  </w:t>
            </w:r>
            <w:proofErr w:type="spellStart"/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Uyg</w:t>
            </w:r>
            <w:proofErr w:type="spellEnd"/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.</w:t>
            </w:r>
            <w:proofErr w:type="gramEnd"/>
            <w:r w:rsidRPr="000849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(Doç. Dr. A. Konak)</w:t>
            </w:r>
          </w:p>
        </w:tc>
      </w:tr>
      <w:tr w:rsidR="00084918" w:rsidRPr="007F115A" w14:paraId="0EB8C012" w14:textId="77777777" w:rsidTr="00084918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136F5C72" w14:textId="77777777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3E55" w14:textId="77777777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61034" w14:textId="1C8B9B79" w:rsidR="00084918" w:rsidRPr="007F115A" w:rsidRDefault="00084918" w:rsidP="0008491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17:00-17:30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6F58861C" w14:textId="77777777" w:rsidR="00084918" w:rsidRPr="009F29EB" w:rsidRDefault="00084918" w:rsidP="0008491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402" w:type="dxa"/>
            <w:shd w:val="clear" w:color="auto" w:fill="DBE5F1" w:themeFill="accent1" w:themeFillTint="33"/>
          </w:tcPr>
          <w:p w14:paraId="321DDDAE" w14:textId="77777777" w:rsidR="00084918" w:rsidRPr="007F115A" w:rsidRDefault="00084918" w:rsidP="000849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DBE5F1" w:themeFill="accent1" w:themeFillTint="33"/>
          </w:tcPr>
          <w:p w14:paraId="3ECE1947" w14:textId="77777777" w:rsidR="00084918" w:rsidRPr="00A55A30" w:rsidRDefault="00084918" w:rsidP="0008491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03AC940F" w14:textId="2E33BC19" w:rsidR="00084918" w:rsidRPr="00084918" w:rsidRDefault="00084918" w:rsidP="00084918">
            <w:pPr>
              <w:jc w:val="center"/>
              <w:rPr>
                <w:sz w:val="16"/>
                <w:szCs w:val="16"/>
              </w:rPr>
            </w:pPr>
            <w:r w:rsidRPr="0008491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Topluma </w:t>
            </w:r>
            <w:proofErr w:type="gramStart"/>
            <w:r w:rsidRPr="0008491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Hizmet  </w:t>
            </w:r>
            <w:proofErr w:type="spellStart"/>
            <w:r w:rsidRPr="00084918">
              <w:rPr>
                <w:rFonts w:ascii="Calibri" w:hAnsi="Calibri" w:cs="Calibri"/>
                <w:color w:val="000000"/>
                <w:sz w:val="16"/>
                <w:szCs w:val="16"/>
              </w:rPr>
              <w:t>Uyg</w:t>
            </w:r>
            <w:proofErr w:type="spellEnd"/>
            <w:r w:rsidRPr="00084918"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proofErr w:type="gramEnd"/>
            <w:r w:rsidRPr="0008491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(Doç. Dr. A. Konak)</w:t>
            </w:r>
          </w:p>
        </w:tc>
      </w:tr>
      <w:tr w:rsidR="00084918" w:rsidRPr="007F115A" w14:paraId="77668461" w14:textId="77777777" w:rsidTr="00084918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6A3F1006" w14:textId="77777777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9D6F" w14:textId="77777777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26A56" w14:textId="32D81F57" w:rsidR="00084918" w:rsidRPr="007F115A" w:rsidRDefault="00084918" w:rsidP="0008491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17:35-18:05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3A165C3B" w14:textId="77777777" w:rsidR="00084918" w:rsidRPr="009F29EB" w:rsidRDefault="00084918" w:rsidP="0008491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402" w:type="dxa"/>
            <w:shd w:val="clear" w:color="auto" w:fill="DBE5F1" w:themeFill="accent1" w:themeFillTint="33"/>
          </w:tcPr>
          <w:p w14:paraId="06DD07FF" w14:textId="77777777" w:rsidR="00084918" w:rsidRPr="007F115A" w:rsidRDefault="00084918" w:rsidP="000849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DBE5F1" w:themeFill="accent1" w:themeFillTint="33"/>
          </w:tcPr>
          <w:p w14:paraId="68887CD4" w14:textId="77777777" w:rsidR="00084918" w:rsidRPr="00A55A30" w:rsidRDefault="00084918" w:rsidP="0008491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5729BDE3" w14:textId="11C3D557" w:rsidR="00084918" w:rsidRPr="00084918" w:rsidRDefault="00084918" w:rsidP="00084918">
            <w:pPr>
              <w:jc w:val="center"/>
              <w:rPr>
                <w:sz w:val="16"/>
                <w:szCs w:val="16"/>
              </w:rPr>
            </w:pPr>
            <w:r w:rsidRPr="0008491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Topluma </w:t>
            </w:r>
            <w:proofErr w:type="gramStart"/>
            <w:r w:rsidRPr="0008491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Hizmet  </w:t>
            </w:r>
            <w:proofErr w:type="spellStart"/>
            <w:r w:rsidRPr="00084918">
              <w:rPr>
                <w:rFonts w:ascii="Calibri" w:hAnsi="Calibri" w:cs="Calibri"/>
                <w:color w:val="000000"/>
                <w:sz w:val="16"/>
                <w:szCs w:val="16"/>
              </w:rPr>
              <w:t>Uyg</w:t>
            </w:r>
            <w:proofErr w:type="spellEnd"/>
            <w:r w:rsidRPr="00084918"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proofErr w:type="gramEnd"/>
            <w:r w:rsidRPr="0008491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(Doç. Dr. A. Konak)</w:t>
            </w:r>
          </w:p>
        </w:tc>
      </w:tr>
      <w:tr w:rsidR="00C46ABD" w:rsidRPr="007F115A" w14:paraId="563B841D" w14:textId="77777777" w:rsidTr="00122101">
        <w:trPr>
          <w:trHeight w:val="194"/>
        </w:trPr>
        <w:tc>
          <w:tcPr>
            <w:tcW w:w="1584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C0C7D9C" w14:textId="77777777" w:rsidR="00C46ABD" w:rsidRPr="007F115A" w:rsidRDefault="00C46ABD" w:rsidP="00C46ABD">
            <w:pPr>
              <w:jc w:val="center"/>
              <w:rPr>
                <w:sz w:val="18"/>
                <w:szCs w:val="18"/>
              </w:rPr>
            </w:pPr>
          </w:p>
        </w:tc>
      </w:tr>
      <w:tr w:rsidR="00084918" w:rsidRPr="007F115A" w14:paraId="4023D512" w14:textId="77777777" w:rsidTr="00E832B0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327A0C77" w14:textId="77777777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F21F" w14:textId="46091391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4E47" w14:textId="75B289EA" w:rsidR="00084918" w:rsidRPr="007F115A" w:rsidRDefault="00084918" w:rsidP="00084918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09:00-09:30</w:t>
            </w:r>
          </w:p>
        </w:tc>
        <w:tc>
          <w:tcPr>
            <w:tcW w:w="2693" w:type="dxa"/>
            <w:vAlign w:val="bottom"/>
          </w:tcPr>
          <w:p w14:paraId="08C4CA6B" w14:textId="5811663E" w:rsidR="00084918" w:rsidRPr="000504D9" w:rsidRDefault="00084918" w:rsidP="00084918">
            <w:pPr>
              <w:jc w:val="center"/>
              <w:rPr>
                <w:sz w:val="16"/>
                <w:szCs w:val="16"/>
              </w:rPr>
            </w:pPr>
            <w:r w:rsidRPr="000504D9">
              <w:rPr>
                <w:rFonts w:ascii="Calibri" w:hAnsi="Calibri" w:cs="Calibri"/>
                <w:color w:val="FF0000"/>
                <w:sz w:val="16"/>
                <w:szCs w:val="16"/>
              </w:rPr>
              <w:t>Eğitim Psikolojisi</w:t>
            </w:r>
          </w:p>
        </w:tc>
        <w:tc>
          <w:tcPr>
            <w:tcW w:w="3402" w:type="dxa"/>
          </w:tcPr>
          <w:p w14:paraId="00962F6F" w14:textId="77777777" w:rsidR="00084918" w:rsidRPr="000504D9" w:rsidRDefault="00084918" w:rsidP="000849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14:paraId="1CA67085" w14:textId="77777777" w:rsidR="00084918" w:rsidRPr="000504D9" w:rsidRDefault="00084918" w:rsidP="000849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764D3" w14:textId="51999B0A" w:rsidR="00084918" w:rsidRPr="007F115A" w:rsidRDefault="00084918" w:rsidP="00084918">
            <w:pPr>
              <w:jc w:val="center"/>
              <w:rPr>
                <w:sz w:val="18"/>
                <w:szCs w:val="18"/>
              </w:rPr>
            </w:pPr>
          </w:p>
        </w:tc>
      </w:tr>
      <w:tr w:rsidR="000504D9" w:rsidRPr="007F115A" w14:paraId="7CE7E70D" w14:textId="77777777" w:rsidTr="00E832B0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52EBA10E" w14:textId="77777777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7FBC" w14:textId="0DBFA33B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2D7B" w14:textId="06C30B0A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09:35-10:05</w:t>
            </w:r>
          </w:p>
        </w:tc>
        <w:tc>
          <w:tcPr>
            <w:tcW w:w="2693" w:type="dxa"/>
            <w:vAlign w:val="bottom"/>
          </w:tcPr>
          <w:p w14:paraId="4928ADE3" w14:textId="2E8C4F10" w:rsidR="000504D9" w:rsidRPr="000504D9" w:rsidRDefault="000504D9" w:rsidP="000504D9">
            <w:pPr>
              <w:jc w:val="center"/>
              <w:rPr>
                <w:sz w:val="16"/>
                <w:szCs w:val="16"/>
              </w:rPr>
            </w:pPr>
            <w:r w:rsidRPr="000504D9">
              <w:rPr>
                <w:rFonts w:ascii="Calibri" w:hAnsi="Calibri" w:cs="Calibri"/>
                <w:color w:val="FF0000"/>
                <w:sz w:val="16"/>
                <w:szCs w:val="16"/>
              </w:rPr>
              <w:t>Eğitim Psikolojisi</w:t>
            </w:r>
          </w:p>
        </w:tc>
        <w:tc>
          <w:tcPr>
            <w:tcW w:w="3402" w:type="dxa"/>
          </w:tcPr>
          <w:p w14:paraId="38A3AE03" w14:textId="77777777" w:rsidR="000504D9" w:rsidRPr="000504D9" w:rsidRDefault="000504D9" w:rsidP="000504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94" w:type="dxa"/>
            <w:vAlign w:val="bottom"/>
          </w:tcPr>
          <w:p w14:paraId="7A578D0A" w14:textId="46E9375F" w:rsidR="000504D9" w:rsidRPr="000504D9" w:rsidRDefault="000504D9" w:rsidP="000504D9">
            <w:pPr>
              <w:jc w:val="center"/>
              <w:rPr>
                <w:sz w:val="16"/>
                <w:szCs w:val="16"/>
              </w:rPr>
            </w:pPr>
            <w:r w:rsidRPr="000504D9">
              <w:rPr>
                <w:rFonts w:ascii="Calibri" w:hAnsi="Calibri" w:cs="Calibri"/>
                <w:color w:val="000000"/>
                <w:sz w:val="16"/>
                <w:szCs w:val="16"/>
              </w:rPr>
              <w:t>Sanat Atölye IV (Özgün Baskı)-A Grubu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CAC4AD" w14:textId="29501BB4" w:rsidR="000504D9" w:rsidRPr="006C448C" w:rsidRDefault="000504D9" w:rsidP="000504D9">
            <w:pPr>
              <w:jc w:val="center"/>
              <w:rPr>
                <w:sz w:val="18"/>
                <w:szCs w:val="18"/>
              </w:rPr>
            </w:pPr>
          </w:p>
        </w:tc>
      </w:tr>
      <w:tr w:rsidR="000504D9" w:rsidRPr="007F115A" w14:paraId="4635BDD6" w14:textId="77777777" w:rsidTr="00084918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27A6075B" w14:textId="1AA4D155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E715" w14:textId="0C5C2160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CCDF" w14:textId="521BC787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10:10-10:40</w:t>
            </w:r>
          </w:p>
        </w:tc>
        <w:tc>
          <w:tcPr>
            <w:tcW w:w="2693" w:type="dxa"/>
          </w:tcPr>
          <w:p w14:paraId="6DAD6259" w14:textId="77777777" w:rsidR="000504D9" w:rsidRPr="000504D9" w:rsidRDefault="000504D9" w:rsidP="000504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2FA2DA48" w14:textId="77777777" w:rsidR="000504D9" w:rsidRPr="000504D9" w:rsidRDefault="000504D9" w:rsidP="000504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94" w:type="dxa"/>
            <w:vAlign w:val="bottom"/>
          </w:tcPr>
          <w:p w14:paraId="159CD001" w14:textId="7BFE1924" w:rsidR="000504D9" w:rsidRPr="000504D9" w:rsidRDefault="000504D9" w:rsidP="000504D9">
            <w:pPr>
              <w:jc w:val="center"/>
              <w:rPr>
                <w:sz w:val="16"/>
                <w:szCs w:val="16"/>
              </w:rPr>
            </w:pPr>
            <w:r w:rsidRPr="000504D9">
              <w:rPr>
                <w:rFonts w:ascii="Calibri" w:hAnsi="Calibri" w:cs="Calibri"/>
                <w:color w:val="000000"/>
                <w:sz w:val="16"/>
                <w:szCs w:val="16"/>
              </w:rPr>
              <w:t>Sanat Atölye IV (Özgün Baskı)-A Grubu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E473A8" w14:textId="3BE89205" w:rsidR="000504D9" w:rsidRPr="000504D9" w:rsidRDefault="000504D9" w:rsidP="000504D9">
            <w:pPr>
              <w:jc w:val="center"/>
              <w:rPr>
                <w:sz w:val="16"/>
                <w:szCs w:val="16"/>
              </w:rPr>
            </w:pPr>
            <w:r w:rsidRPr="000504D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AEG (Seçmeli)- Mitoloji ve İkonografi</w:t>
            </w:r>
          </w:p>
        </w:tc>
      </w:tr>
      <w:tr w:rsidR="000504D9" w:rsidRPr="007F115A" w14:paraId="10BC4F89" w14:textId="77777777" w:rsidTr="00084918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3CD828F9" w14:textId="3FFF59FC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A1BD" w14:textId="54BC720E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9BDD" w14:textId="5C92EE50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10:45-11:15</w:t>
            </w:r>
          </w:p>
        </w:tc>
        <w:tc>
          <w:tcPr>
            <w:tcW w:w="2693" w:type="dxa"/>
            <w:vAlign w:val="bottom"/>
          </w:tcPr>
          <w:p w14:paraId="18D53CB6" w14:textId="28966F65" w:rsidR="000504D9" w:rsidRPr="000504D9" w:rsidRDefault="000504D9" w:rsidP="000504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4786DA46" w14:textId="77777777" w:rsidR="000504D9" w:rsidRPr="000504D9" w:rsidRDefault="000504D9" w:rsidP="000504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94" w:type="dxa"/>
            <w:vAlign w:val="bottom"/>
          </w:tcPr>
          <w:p w14:paraId="1B708633" w14:textId="394C7398" w:rsidR="000504D9" w:rsidRPr="000504D9" w:rsidRDefault="000504D9" w:rsidP="000504D9">
            <w:pPr>
              <w:jc w:val="center"/>
              <w:rPr>
                <w:color w:val="FF0000"/>
                <w:sz w:val="16"/>
                <w:szCs w:val="16"/>
              </w:rPr>
            </w:pPr>
            <w:r w:rsidRPr="000504D9">
              <w:rPr>
                <w:rFonts w:ascii="Calibri" w:hAnsi="Calibri" w:cs="Calibri"/>
                <w:color w:val="FF0000"/>
                <w:sz w:val="16"/>
                <w:szCs w:val="16"/>
              </w:rPr>
              <w:t>Eğitimde Ölçme ve Değerlendirme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9130A" w14:textId="6436A2AE" w:rsidR="000504D9" w:rsidRPr="000504D9" w:rsidRDefault="000504D9" w:rsidP="000504D9">
            <w:pPr>
              <w:jc w:val="center"/>
              <w:rPr>
                <w:sz w:val="16"/>
                <w:szCs w:val="16"/>
              </w:rPr>
            </w:pPr>
            <w:r w:rsidRPr="000504D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AEG (Seçmeli)- Mitoloji ve İkonografi</w:t>
            </w:r>
          </w:p>
        </w:tc>
      </w:tr>
      <w:tr w:rsidR="000504D9" w:rsidRPr="007F115A" w14:paraId="0E4563BE" w14:textId="77777777" w:rsidTr="00084918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715DE401" w14:textId="422BE38D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E37D" w14:textId="6064D08F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0641" w14:textId="5CF6AE7D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11:20-11:50</w:t>
            </w:r>
          </w:p>
        </w:tc>
        <w:tc>
          <w:tcPr>
            <w:tcW w:w="2693" w:type="dxa"/>
            <w:vAlign w:val="bottom"/>
          </w:tcPr>
          <w:p w14:paraId="3410CF45" w14:textId="228B633A" w:rsidR="000504D9" w:rsidRPr="000504D9" w:rsidRDefault="000504D9" w:rsidP="000504D9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0504D9">
              <w:rPr>
                <w:rFonts w:ascii="Calibri" w:hAnsi="Calibri" w:cs="Calibri"/>
                <w:color w:val="FF0000"/>
                <w:sz w:val="16"/>
                <w:szCs w:val="16"/>
              </w:rPr>
              <w:t>Eğitim Felsefesi</w:t>
            </w:r>
          </w:p>
        </w:tc>
        <w:tc>
          <w:tcPr>
            <w:tcW w:w="3402" w:type="dxa"/>
          </w:tcPr>
          <w:p w14:paraId="03EC53E0" w14:textId="77777777" w:rsidR="000504D9" w:rsidRPr="000504D9" w:rsidRDefault="000504D9" w:rsidP="000504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94" w:type="dxa"/>
            <w:vAlign w:val="bottom"/>
          </w:tcPr>
          <w:p w14:paraId="1C5A68A2" w14:textId="44FB68BB" w:rsidR="000504D9" w:rsidRPr="000504D9" w:rsidRDefault="000504D9" w:rsidP="000504D9">
            <w:pPr>
              <w:jc w:val="center"/>
              <w:rPr>
                <w:color w:val="FF0000"/>
                <w:sz w:val="16"/>
                <w:szCs w:val="16"/>
              </w:rPr>
            </w:pPr>
            <w:r w:rsidRPr="000504D9">
              <w:rPr>
                <w:rFonts w:ascii="Calibri" w:hAnsi="Calibri" w:cs="Calibri"/>
                <w:color w:val="FF0000"/>
                <w:sz w:val="16"/>
                <w:szCs w:val="16"/>
              </w:rPr>
              <w:t>Eğitimde Ölçme ve Değerlendirme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6CC16D" w14:textId="577E2D13" w:rsidR="000504D9" w:rsidRPr="006C448C" w:rsidRDefault="000504D9" w:rsidP="000504D9">
            <w:pPr>
              <w:jc w:val="center"/>
              <w:rPr>
                <w:sz w:val="18"/>
                <w:szCs w:val="18"/>
              </w:rPr>
            </w:pPr>
          </w:p>
        </w:tc>
      </w:tr>
      <w:tr w:rsidR="000504D9" w:rsidRPr="007F115A" w14:paraId="1E294CCE" w14:textId="77777777" w:rsidTr="000A32DC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5A5A7E6B" w14:textId="28C56B3F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BD77" w14:textId="77777777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5BF8" w14:textId="16646A4F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2693" w:type="dxa"/>
          </w:tcPr>
          <w:p w14:paraId="4911F57C" w14:textId="4C7E5EF9" w:rsidR="000504D9" w:rsidRPr="007F115A" w:rsidRDefault="000504D9" w:rsidP="000504D9">
            <w:pPr>
              <w:jc w:val="center"/>
              <w:rPr>
                <w:sz w:val="18"/>
                <w:szCs w:val="18"/>
              </w:rPr>
            </w:pPr>
            <w:r w:rsidRPr="0028677D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3402" w:type="dxa"/>
          </w:tcPr>
          <w:p w14:paraId="51037F52" w14:textId="270E57DE" w:rsidR="000504D9" w:rsidRPr="007F115A" w:rsidRDefault="000504D9" w:rsidP="000504D9">
            <w:pPr>
              <w:jc w:val="center"/>
              <w:rPr>
                <w:sz w:val="18"/>
                <w:szCs w:val="18"/>
              </w:rPr>
            </w:pPr>
            <w:r w:rsidRPr="0028677D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4394" w:type="dxa"/>
          </w:tcPr>
          <w:p w14:paraId="0E384E80" w14:textId="6C4D9838" w:rsidR="000504D9" w:rsidRPr="006C448C" w:rsidRDefault="000504D9" w:rsidP="000504D9">
            <w:pPr>
              <w:jc w:val="center"/>
              <w:rPr>
                <w:sz w:val="18"/>
                <w:szCs w:val="18"/>
              </w:rPr>
            </w:pPr>
            <w:r w:rsidRPr="0028677D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3295" w14:textId="77D57B80" w:rsidR="000504D9" w:rsidRPr="006C448C" w:rsidRDefault="000504D9" w:rsidP="000504D9">
            <w:pPr>
              <w:jc w:val="center"/>
              <w:rPr>
                <w:sz w:val="18"/>
                <w:szCs w:val="18"/>
              </w:rPr>
            </w:pPr>
            <w:r w:rsidRPr="0028677D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</w:tr>
      <w:tr w:rsidR="000504D9" w:rsidRPr="007F115A" w14:paraId="0E906CEE" w14:textId="77777777" w:rsidTr="00084918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3E0337EC" w14:textId="38B00D41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34AD" w14:textId="66D1D227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27F74" w14:textId="0AF14909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13:00-13:30</w:t>
            </w:r>
          </w:p>
        </w:tc>
        <w:tc>
          <w:tcPr>
            <w:tcW w:w="2693" w:type="dxa"/>
            <w:vAlign w:val="bottom"/>
          </w:tcPr>
          <w:p w14:paraId="3B205E3B" w14:textId="0318DD9B" w:rsidR="000504D9" w:rsidRPr="000504D9" w:rsidRDefault="000504D9" w:rsidP="000504D9">
            <w:pPr>
              <w:jc w:val="center"/>
              <w:rPr>
                <w:sz w:val="16"/>
                <w:szCs w:val="16"/>
              </w:rPr>
            </w:pPr>
            <w:r w:rsidRPr="000504D9">
              <w:rPr>
                <w:rFonts w:ascii="Calibri" w:hAnsi="Calibri" w:cs="Calibri"/>
                <w:color w:val="FF0000"/>
                <w:sz w:val="16"/>
                <w:szCs w:val="16"/>
              </w:rPr>
              <w:t>Eğitim Felsefesi</w:t>
            </w:r>
          </w:p>
        </w:tc>
        <w:tc>
          <w:tcPr>
            <w:tcW w:w="3402" w:type="dxa"/>
            <w:vAlign w:val="bottom"/>
          </w:tcPr>
          <w:p w14:paraId="63CBD626" w14:textId="5818648A" w:rsidR="000504D9" w:rsidRPr="000504D9" w:rsidRDefault="000504D9" w:rsidP="000504D9">
            <w:pPr>
              <w:jc w:val="center"/>
              <w:rPr>
                <w:sz w:val="16"/>
                <w:szCs w:val="16"/>
              </w:rPr>
            </w:pPr>
            <w:r w:rsidRPr="000504D9">
              <w:rPr>
                <w:rFonts w:ascii="Calibri" w:hAnsi="Calibri" w:cs="Calibri"/>
                <w:color w:val="FF0000"/>
                <w:sz w:val="16"/>
                <w:szCs w:val="16"/>
              </w:rPr>
              <w:t>Eğitimde Araştırma Yöntemleri</w:t>
            </w:r>
          </w:p>
        </w:tc>
        <w:tc>
          <w:tcPr>
            <w:tcW w:w="4394" w:type="dxa"/>
            <w:vAlign w:val="bottom"/>
          </w:tcPr>
          <w:p w14:paraId="1DE34C0B" w14:textId="5AFC44A6" w:rsidR="000504D9" w:rsidRPr="00DB58E3" w:rsidRDefault="000504D9" w:rsidP="000504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90C7A" w14:textId="19A49BDE" w:rsidR="000504D9" w:rsidRPr="006C448C" w:rsidRDefault="000504D9" w:rsidP="000504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504D9" w:rsidRPr="007F115A" w14:paraId="5FA77E9B" w14:textId="77777777" w:rsidTr="004426EB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74738EE9" w14:textId="54F94763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68B9" w14:textId="37F58BF4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4039" w14:textId="3DED28B8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13:35-14:05</w:t>
            </w:r>
          </w:p>
        </w:tc>
        <w:tc>
          <w:tcPr>
            <w:tcW w:w="2693" w:type="dxa"/>
            <w:vAlign w:val="bottom"/>
          </w:tcPr>
          <w:p w14:paraId="66609B54" w14:textId="62E58A93" w:rsidR="000504D9" w:rsidRPr="000504D9" w:rsidRDefault="000504D9" w:rsidP="000504D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vAlign w:val="bottom"/>
          </w:tcPr>
          <w:p w14:paraId="2333D071" w14:textId="3AD5D5FA" w:rsidR="000504D9" w:rsidRPr="000504D9" w:rsidRDefault="000504D9" w:rsidP="000504D9">
            <w:pPr>
              <w:jc w:val="center"/>
              <w:rPr>
                <w:sz w:val="16"/>
                <w:szCs w:val="16"/>
              </w:rPr>
            </w:pPr>
            <w:r w:rsidRPr="000504D9">
              <w:rPr>
                <w:rFonts w:ascii="Calibri" w:hAnsi="Calibri" w:cs="Calibri"/>
                <w:color w:val="FF0000"/>
                <w:sz w:val="16"/>
                <w:szCs w:val="16"/>
              </w:rPr>
              <w:t>Eğitimde Araştırma Yöntemleri</w:t>
            </w:r>
          </w:p>
        </w:tc>
        <w:tc>
          <w:tcPr>
            <w:tcW w:w="4394" w:type="dxa"/>
            <w:vAlign w:val="bottom"/>
          </w:tcPr>
          <w:p w14:paraId="15D03A3F" w14:textId="67354888" w:rsidR="000504D9" w:rsidRPr="00DB58E3" w:rsidRDefault="000504D9" w:rsidP="000504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4964" w14:textId="46A0BDE4" w:rsidR="000504D9" w:rsidRPr="000504D9" w:rsidRDefault="000504D9" w:rsidP="000504D9">
            <w:pPr>
              <w:jc w:val="center"/>
              <w:rPr>
                <w:color w:val="FF0000"/>
                <w:sz w:val="16"/>
                <w:szCs w:val="16"/>
              </w:rPr>
            </w:pPr>
            <w:r w:rsidRPr="000504D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Öğretmenlik Uygulaması (Doç. Dr. A. Konak)</w:t>
            </w:r>
          </w:p>
        </w:tc>
      </w:tr>
      <w:tr w:rsidR="000504D9" w:rsidRPr="007F115A" w14:paraId="52E795B5" w14:textId="77777777" w:rsidTr="004426EB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35D4B895" w14:textId="7A347375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0153" w14:textId="0558BDBC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A32C" w14:textId="436FA44F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14.10-14:40</w:t>
            </w:r>
          </w:p>
        </w:tc>
        <w:tc>
          <w:tcPr>
            <w:tcW w:w="2693" w:type="dxa"/>
            <w:vAlign w:val="bottom"/>
          </w:tcPr>
          <w:p w14:paraId="736D968A" w14:textId="6D2A2019" w:rsidR="000504D9" w:rsidRPr="006C448C" w:rsidRDefault="000504D9" w:rsidP="00050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bottom"/>
          </w:tcPr>
          <w:p w14:paraId="4E3517E1" w14:textId="625F1AA7" w:rsidR="000504D9" w:rsidRPr="009F29EB" w:rsidRDefault="000504D9" w:rsidP="000504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394" w:type="dxa"/>
            <w:vAlign w:val="bottom"/>
          </w:tcPr>
          <w:p w14:paraId="65E1F45E" w14:textId="205B1C73" w:rsidR="000504D9" w:rsidRPr="00DB58E3" w:rsidRDefault="000504D9" w:rsidP="000504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ADFD" w14:textId="1FA1B935" w:rsidR="000504D9" w:rsidRPr="000504D9" w:rsidRDefault="000504D9" w:rsidP="000504D9">
            <w:pPr>
              <w:jc w:val="center"/>
              <w:rPr>
                <w:sz w:val="16"/>
                <w:szCs w:val="16"/>
              </w:rPr>
            </w:pPr>
            <w:r w:rsidRPr="000504D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Öğretmenlik Uygulaması (Doç. Dr. A. Konak)</w:t>
            </w:r>
          </w:p>
        </w:tc>
      </w:tr>
      <w:tr w:rsidR="000504D9" w:rsidRPr="007F115A" w14:paraId="2221319B" w14:textId="77777777" w:rsidTr="004426EB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4A99F82E" w14:textId="493E4F2E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C9BE" w14:textId="5776B97E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2703" w14:textId="09559961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14:45-15:15</w:t>
            </w:r>
          </w:p>
        </w:tc>
        <w:tc>
          <w:tcPr>
            <w:tcW w:w="2693" w:type="dxa"/>
            <w:vAlign w:val="bottom"/>
          </w:tcPr>
          <w:p w14:paraId="15EF5F48" w14:textId="01542152" w:rsidR="000504D9" w:rsidRPr="000504D9" w:rsidRDefault="000504D9" w:rsidP="000504D9">
            <w:pPr>
              <w:jc w:val="center"/>
              <w:rPr>
                <w:sz w:val="16"/>
                <w:szCs w:val="16"/>
              </w:rPr>
            </w:pPr>
            <w:r w:rsidRPr="000504D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Temel Tasarım II (Doç. Dr. A. Konak)</w:t>
            </w:r>
          </w:p>
        </w:tc>
        <w:tc>
          <w:tcPr>
            <w:tcW w:w="3402" w:type="dxa"/>
            <w:vAlign w:val="bottom"/>
          </w:tcPr>
          <w:p w14:paraId="1B2701AF" w14:textId="77840A52" w:rsidR="000504D9" w:rsidRPr="009F29EB" w:rsidRDefault="000504D9" w:rsidP="000504D9">
            <w:pPr>
              <w:jc w:val="center"/>
              <w:rPr>
                <w:highlight w:val="yellow"/>
              </w:rPr>
            </w:pPr>
          </w:p>
        </w:tc>
        <w:tc>
          <w:tcPr>
            <w:tcW w:w="4394" w:type="dxa"/>
            <w:vAlign w:val="bottom"/>
          </w:tcPr>
          <w:p w14:paraId="427856B7" w14:textId="71EBA0C8" w:rsidR="000504D9" w:rsidRPr="00DB58E3" w:rsidRDefault="000504D9" w:rsidP="000504D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3708A" w14:textId="1A4AF6E1" w:rsidR="000504D9" w:rsidRPr="000504D9" w:rsidRDefault="000504D9" w:rsidP="000504D9">
            <w:pPr>
              <w:jc w:val="center"/>
              <w:rPr>
                <w:sz w:val="16"/>
                <w:szCs w:val="16"/>
              </w:rPr>
            </w:pPr>
            <w:r w:rsidRPr="000504D9">
              <w:rPr>
                <w:rFonts w:ascii="Calibri" w:hAnsi="Calibri" w:cs="Calibri"/>
                <w:color w:val="FF0000"/>
                <w:sz w:val="16"/>
                <w:szCs w:val="16"/>
              </w:rPr>
              <w:t>Okullarda Rehberlik</w:t>
            </w:r>
          </w:p>
        </w:tc>
      </w:tr>
      <w:tr w:rsidR="000504D9" w:rsidRPr="007F115A" w14:paraId="0FA6BC4D" w14:textId="77777777" w:rsidTr="00FE3474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682E1FE5" w14:textId="77777777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8003" w14:textId="2A3C4C62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DB89" w14:textId="688E2853" w:rsidR="000504D9" w:rsidRPr="007F115A" w:rsidRDefault="000504D9" w:rsidP="000504D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15:20-15:50</w:t>
            </w:r>
          </w:p>
        </w:tc>
        <w:tc>
          <w:tcPr>
            <w:tcW w:w="2693" w:type="dxa"/>
            <w:vAlign w:val="bottom"/>
          </w:tcPr>
          <w:p w14:paraId="43BC1EEA" w14:textId="138EFFF6" w:rsidR="000504D9" w:rsidRPr="000504D9" w:rsidRDefault="000504D9" w:rsidP="000504D9">
            <w:pPr>
              <w:jc w:val="center"/>
              <w:rPr>
                <w:sz w:val="16"/>
                <w:szCs w:val="16"/>
              </w:rPr>
            </w:pPr>
            <w:r w:rsidRPr="000504D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Temel Tasarım II (Doç. Dr. A. Konak)</w:t>
            </w:r>
          </w:p>
        </w:tc>
        <w:tc>
          <w:tcPr>
            <w:tcW w:w="3402" w:type="dxa"/>
          </w:tcPr>
          <w:p w14:paraId="22FAD27F" w14:textId="7F398ED7" w:rsidR="000504D9" w:rsidRPr="007F115A" w:rsidRDefault="000504D9" w:rsidP="00050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14:paraId="0B6A23AA" w14:textId="77777777" w:rsidR="000504D9" w:rsidRPr="007F115A" w:rsidRDefault="000504D9" w:rsidP="00050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6D5DA" w14:textId="48EDDA4C" w:rsidR="000504D9" w:rsidRPr="000504D9" w:rsidRDefault="000504D9" w:rsidP="000504D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504D9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Okullarda Rehberlik </w:t>
            </w:r>
          </w:p>
        </w:tc>
      </w:tr>
      <w:tr w:rsidR="000504D9" w:rsidRPr="007F115A" w14:paraId="20F7E1FA" w14:textId="77777777" w:rsidTr="00FE3474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447DA8DC" w14:textId="77777777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EC0C" w14:textId="30ADE733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3FF5" w14:textId="1A8B4A59" w:rsidR="000504D9" w:rsidRPr="007F115A" w:rsidRDefault="000504D9" w:rsidP="000504D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15:55-16:25</w:t>
            </w:r>
          </w:p>
        </w:tc>
        <w:tc>
          <w:tcPr>
            <w:tcW w:w="2693" w:type="dxa"/>
            <w:vAlign w:val="bottom"/>
          </w:tcPr>
          <w:p w14:paraId="64F96B4D" w14:textId="6FFE4A8B" w:rsidR="000504D9" w:rsidRPr="000504D9" w:rsidRDefault="000504D9" w:rsidP="000504D9">
            <w:pPr>
              <w:jc w:val="center"/>
              <w:rPr>
                <w:sz w:val="16"/>
                <w:szCs w:val="16"/>
              </w:rPr>
            </w:pPr>
            <w:r w:rsidRPr="000504D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Temel Tasarım II (Doç. Dr. A. Konak)</w:t>
            </w:r>
          </w:p>
        </w:tc>
        <w:tc>
          <w:tcPr>
            <w:tcW w:w="3402" w:type="dxa"/>
          </w:tcPr>
          <w:p w14:paraId="4F9645E2" w14:textId="77777777" w:rsidR="000504D9" w:rsidRDefault="000504D9" w:rsidP="000504D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</w:tcPr>
          <w:p w14:paraId="5303D1EE" w14:textId="77777777" w:rsidR="000504D9" w:rsidRPr="007F115A" w:rsidRDefault="000504D9" w:rsidP="00050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87B4" w14:textId="3D3861EB" w:rsidR="000504D9" w:rsidRPr="000504D9" w:rsidRDefault="000504D9" w:rsidP="000504D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504D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Öğretmenlik Uygulaması (Prof. Dr. S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.</w:t>
            </w:r>
            <w:r w:rsidRPr="000504D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Tuna)</w:t>
            </w:r>
          </w:p>
        </w:tc>
      </w:tr>
      <w:tr w:rsidR="000504D9" w:rsidRPr="007F115A" w14:paraId="54B01BDD" w14:textId="77777777" w:rsidTr="004426EB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02EC2803" w14:textId="77777777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9DB5" w14:textId="6CB0025C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FF72" w14:textId="30480691" w:rsidR="000504D9" w:rsidRPr="00A55A30" w:rsidRDefault="000504D9" w:rsidP="000504D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16:30-17:00</w:t>
            </w:r>
          </w:p>
        </w:tc>
        <w:tc>
          <w:tcPr>
            <w:tcW w:w="2693" w:type="dxa"/>
            <w:vAlign w:val="bottom"/>
          </w:tcPr>
          <w:p w14:paraId="7DC9AF52" w14:textId="097EBB76" w:rsidR="000504D9" w:rsidRPr="000504D9" w:rsidRDefault="000504D9" w:rsidP="000504D9">
            <w:pPr>
              <w:jc w:val="center"/>
              <w:rPr>
                <w:sz w:val="16"/>
                <w:szCs w:val="16"/>
              </w:rPr>
            </w:pPr>
            <w:r w:rsidRPr="000504D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Temel Tasarım II (Doç. Dr. A. Konak)</w:t>
            </w:r>
          </w:p>
        </w:tc>
        <w:tc>
          <w:tcPr>
            <w:tcW w:w="3402" w:type="dxa"/>
          </w:tcPr>
          <w:p w14:paraId="3D57E71B" w14:textId="77777777" w:rsidR="000504D9" w:rsidRDefault="000504D9" w:rsidP="000504D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</w:tcPr>
          <w:p w14:paraId="7049DCA2" w14:textId="77777777" w:rsidR="000504D9" w:rsidRPr="007F115A" w:rsidRDefault="000504D9" w:rsidP="00050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2D48" w14:textId="2F4F86C4" w:rsidR="000504D9" w:rsidRPr="000504D9" w:rsidRDefault="000504D9" w:rsidP="000504D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504D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Öğretmenlik Uygulaması (Prof. Dr. S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0504D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Tuna)</w:t>
            </w:r>
          </w:p>
        </w:tc>
      </w:tr>
      <w:tr w:rsidR="000504D9" w:rsidRPr="007F115A" w14:paraId="6256CF5E" w14:textId="77777777" w:rsidTr="000504D9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32DBFB27" w14:textId="77777777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D83E" w14:textId="77777777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FA8A87" w14:textId="77BF8565" w:rsidR="000504D9" w:rsidRPr="00A55A30" w:rsidRDefault="000504D9" w:rsidP="000504D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17:00-17:30</w:t>
            </w:r>
          </w:p>
        </w:tc>
        <w:tc>
          <w:tcPr>
            <w:tcW w:w="2693" w:type="dxa"/>
            <w:shd w:val="clear" w:color="auto" w:fill="DBE5F1" w:themeFill="accent1" w:themeFillTint="33"/>
            <w:vAlign w:val="bottom"/>
          </w:tcPr>
          <w:p w14:paraId="13A14C3D" w14:textId="5DEA4A99" w:rsidR="000504D9" w:rsidRPr="000504D9" w:rsidRDefault="000504D9" w:rsidP="000504D9">
            <w:pPr>
              <w:jc w:val="center"/>
              <w:rPr>
                <w:sz w:val="16"/>
                <w:szCs w:val="16"/>
              </w:rPr>
            </w:pPr>
            <w:r w:rsidRPr="000504D9">
              <w:rPr>
                <w:rFonts w:ascii="Calibri" w:hAnsi="Calibri" w:cs="Calibri"/>
                <w:color w:val="000000"/>
                <w:sz w:val="16"/>
                <w:szCs w:val="16"/>
              </w:rPr>
              <w:t>Temel Tasarım II (Doç. Dr. A. Konak)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14:paraId="2DF688EB" w14:textId="77777777" w:rsidR="000504D9" w:rsidRDefault="000504D9" w:rsidP="000504D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DBE5F1" w:themeFill="accent1" w:themeFillTint="33"/>
          </w:tcPr>
          <w:p w14:paraId="65EF6128" w14:textId="77777777" w:rsidR="000504D9" w:rsidRPr="007F115A" w:rsidRDefault="000504D9" w:rsidP="00050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B6F27CE" w14:textId="77777777" w:rsidR="000504D9" w:rsidRPr="007F115A" w:rsidRDefault="000504D9" w:rsidP="000504D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504D9" w:rsidRPr="007F115A" w14:paraId="6E14629C" w14:textId="77777777" w:rsidTr="000504D9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426C440D" w14:textId="77777777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8189" w14:textId="77777777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5444D" w14:textId="096D7B8A" w:rsidR="000504D9" w:rsidRPr="00A55A30" w:rsidRDefault="000504D9" w:rsidP="000504D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17:35-18:05</w:t>
            </w:r>
          </w:p>
        </w:tc>
        <w:tc>
          <w:tcPr>
            <w:tcW w:w="2693" w:type="dxa"/>
            <w:shd w:val="clear" w:color="auto" w:fill="DBE5F1" w:themeFill="accent1" w:themeFillTint="33"/>
            <w:vAlign w:val="bottom"/>
          </w:tcPr>
          <w:p w14:paraId="77BA2E83" w14:textId="003CBA49" w:rsidR="000504D9" w:rsidRPr="000504D9" w:rsidRDefault="000504D9" w:rsidP="000504D9">
            <w:pPr>
              <w:jc w:val="center"/>
              <w:rPr>
                <w:sz w:val="16"/>
                <w:szCs w:val="16"/>
              </w:rPr>
            </w:pPr>
            <w:r w:rsidRPr="000504D9">
              <w:rPr>
                <w:rFonts w:ascii="Calibri" w:hAnsi="Calibri" w:cs="Calibri"/>
                <w:color w:val="000000"/>
                <w:sz w:val="16"/>
                <w:szCs w:val="16"/>
              </w:rPr>
              <w:t>Temel Tasarım II (Doç. Dr. A. Konak)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14:paraId="3C975133" w14:textId="77777777" w:rsidR="000504D9" w:rsidRDefault="000504D9" w:rsidP="000504D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DBE5F1" w:themeFill="accent1" w:themeFillTint="33"/>
          </w:tcPr>
          <w:p w14:paraId="1412E3E0" w14:textId="77777777" w:rsidR="000504D9" w:rsidRPr="007F115A" w:rsidRDefault="000504D9" w:rsidP="00050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3BCD3C1" w14:textId="77777777" w:rsidR="000504D9" w:rsidRPr="007F115A" w:rsidRDefault="000504D9" w:rsidP="000504D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504D9" w:rsidRPr="007F115A" w14:paraId="64A810CE" w14:textId="77777777" w:rsidTr="000504D9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1FCCDE9C" w14:textId="77777777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D6B3" w14:textId="77777777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D4434" w14:textId="16241BCA" w:rsidR="000504D9" w:rsidRPr="000504D9" w:rsidRDefault="000504D9" w:rsidP="000504D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504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18:10-18:40</w:t>
            </w:r>
          </w:p>
        </w:tc>
        <w:tc>
          <w:tcPr>
            <w:tcW w:w="2693" w:type="dxa"/>
            <w:shd w:val="clear" w:color="auto" w:fill="DBE5F1" w:themeFill="accent1" w:themeFillTint="33"/>
            <w:vAlign w:val="bottom"/>
          </w:tcPr>
          <w:p w14:paraId="539E5B0D" w14:textId="276F0A48" w:rsidR="000504D9" w:rsidRPr="000504D9" w:rsidRDefault="000504D9" w:rsidP="000504D9">
            <w:pPr>
              <w:jc w:val="center"/>
              <w:rPr>
                <w:sz w:val="16"/>
                <w:szCs w:val="16"/>
              </w:rPr>
            </w:pPr>
            <w:r w:rsidRPr="000504D9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Türk Dili </w:t>
            </w:r>
            <w:proofErr w:type="gramStart"/>
            <w:r w:rsidRPr="000504D9">
              <w:rPr>
                <w:rFonts w:ascii="Calibri" w:hAnsi="Calibri" w:cs="Calibri"/>
                <w:color w:val="FF0000"/>
                <w:sz w:val="16"/>
                <w:szCs w:val="16"/>
              </w:rPr>
              <w:t>I</w:t>
            </w:r>
            <w:r w:rsidR="00FB2E40">
              <w:rPr>
                <w:rFonts w:ascii="Calibri" w:hAnsi="Calibri" w:cs="Calibri"/>
                <w:color w:val="FF0000"/>
                <w:sz w:val="16"/>
                <w:szCs w:val="16"/>
              </w:rPr>
              <w:t>I</w:t>
            </w:r>
            <w:r w:rsidRPr="000504D9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 -</w:t>
            </w:r>
            <w:proofErr w:type="gramEnd"/>
            <w:r w:rsidRPr="000504D9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 UZEM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14:paraId="7D17EB98" w14:textId="77777777" w:rsidR="000504D9" w:rsidRDefault="000504D9" w:rsidP="000504D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DBE5F1" w:themeFill="accent1" w:themeFillTint="33"/>
          </w:tcPr>
          <w:p w14:paraId="19B61950" w14:textId="77777777" w:rsidR="000504D9" w:rsidRPr="007F115A" w:rsidRDefault="000504D9" w:rsidP="00050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9F5C589" w14:textId="77777777" w:rsidR="000504D9" w:rsidRPr="007F115A" w:rsidRDefault="000504D9" w:rsidP="000504D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FB2E40" w:rsidRPr="007F115A" w14:paraId="26266303" w14:textId="77777777" w:rsidTr="00FC2F5A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117E2107" w14:textId="77777777" w:rsidR="00FB2E40" w:rsidRPr="007F115A" w:rsidRDefault="00FB2E40" w:rsidP="00FB2E4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CA35" w14:textId="77777777" w:rsidR="00FB2E40" w:rsidRPr="007F115A" w:rsidRDefault="00FB2E40" w:rsidP="00FB2E4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B23B9" w14:textId="08F09F76" w:rsidR="00FB2E40" w:rsidRPr="000504D9" w:rsidRDefault="00FB2E40" w:rsidP="00FB2E4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504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18:45-19:15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7BC6738E" w14:textId="160148B9" w:rsidR="00FB2E40" w:rsidRPr="000504D9" w:rsidRDefault="00FB2E40" w:rsidP="00FB2E40">
            <w:pPr>
              <w:jc w:val="center"/>
              <w:rPr>
                <w:sz w:val="16"/>
                <w:szCs w:val="16"/>
              </w:rPr>
            </w:pPr>
            <w:r w:rsidRPr="00AA5898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Türk Dili </w:t>
            </w:r>
            <w:proofErr w:type="gramStart"/>
            <w:r w:rsidRPr="00AA5898">
              <w:rPr>
                <w:rFonts w:ascii="Calibri" w:hAnsi="Calibri" w:cs="Calibri"/>
                <w:color w:val="FF0000"/>
                <w:sz w:val="16"/>
                <w:szCs w:val="16"/>
              </w:rPr>
              <w:t>II -</w:t>
            </w:r>
            <w:proofErr w:type="gramEnd"/>
            <w:r w:rsidRPr="00AA5898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 UZEM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14:paraId="074BF877" w14:textId="77777777" w:rsidR="00FB2E40" w:rsidRDefault="00FB2E40" w:rsidP="00FB2E4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DBE5F1" w:themeFill="accent1" w:themeFillTint="33"/>
          </w:tcPr>
          <w:p w14:paraId="088793AC" w14:textId="77777777" w:rsidR="00FB2E40" w:rsidRPr="007F115A" w:rsidRDefault="00FB2E40" w:rsidP="00FB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438E7ED" w14:textId="77777777" w:rsidR="00FB2E40" w:rsidRPr="007F115A" w:rsidRDefault="00FB2E40" w:rsidP="00FB2E4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FB2E40" w:rsidRPr="007F115A" w14:paraId="0FE1BF23" w14:textId="77777777" w:rsidTr="00FC2F5A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43618502" w14:textId="77777777" w:rsidR="00FB2E40" w:rsidRPr="007F115A" w:rsidRDefault="00FB2E40" w:rsidP="00FB2E4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674F" w14:textId="77777777" w:rsidR="00FB2E40" w:rsidRPr="007F115A" w:rsidRDefault="00FB2E40" w:rsidP="00FB2E4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0036A" w14:textId="4310C8DC" w:rsidR="00FB2E40" w:rsidRPr="000504D9" w:rsidRDefault="00FB2E40" w:rsidP="00FB2E4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504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19:20-19:50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09EFB874" w14:textId="6C04985A" w:rsidR="00FB2E40" w:rsidRPr="000504D9" w:rsidRDefault="00FB2E40" w:rsidP="00FB2E40">
            <w:pPr>
              <w:jc w:val="center"/>
              <w:rPr>
                <w:sz w:val="16"/>
                <w:szCs w:val="16"/>
              </w:rPr>
            </w:pPr>
            <w:r w:rsidRPr="00AA5898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Türk Dili </w:t>
            </w:r>
            <w:proofErr w:type="gramStart"/>
            <w:r w:rsidRPr="00AA5898">
              <w:rPr>
                <w:rFonts w:ascii="Calibri" w:hAnsi="Calibri" w:cs="Calibri"/>
                <w:color w:val="FF0000"/>
                <w:sz w:val="16"/>
                <w:szCs w:val="16"/>
              </w:rPr>
              <w:t>II -</w:t>
            </w:r>
            <w:proofErr w:type="gramEnd"/>
            <w:r w:rsidRPr="00AA5898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 UZEM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14:paraId="4C83DD6F" w14:textId="77777777" w:rsidR="00FB2E40" w:rsidRDefault="00FB2E40" w:rsidP="00FB2E4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DBE5F1" w:themeFill="accent1" w:themeFillTint="33"/>
          </w:tcPr>
          <w:p w14:paraId="79D2CAFF" w14:textId="77777777" w:rsidR="00FB2E40" w:rsidRPr="007F115A" w:rsidRDefault="00FB2E40" w:rsidP="00FB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6C287D5" w14:textId="77777777" w:rsidR="00FB2E40" w:rsidRPr="007F115A" w:rsidRDefault="00FB2E40" w:rsidP="00FB2E4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C46ABD" w:rsidRPr="007F115A" w14:paraId="5173C52F" w14:textId="77777777" w:rsidTr="0032504F">
        <w:trPr>
          <w:trHeight w:val="194"/>
        </w:trPr>
        <w:tc>
          <w:tcPr>
            <w:tcW w:w="1584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4C3AA94" w14:textId="77777777" w:rsidR="00C46ABD" w:rsidRPr="007F115A" w:rsidRDefault="00C46ABD" w:rsidP="00C46ABD">
            <w:pPr>
              <w:jc w:val="center"/>
              <w:rPr>
                <w:sz w:val="18"/>
                <w:szCs w:val="18"/>
              </w:rPr>
            </w:pPr>
          </w:p>
        </w:tc>
      </w:tr>
      <w:tr w:rsidR="00D15F74" w:rsidRPr="007F115A" w14:paraId="524E2F8A" w14:textId="77777777" w:rsidTr="00084918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18716F34" w14:textId="77777777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DC83" w14:textId="75D1E02A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6995" w14:textId="608015A7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09:00-09:30</w:t>
            </w:r>
          </w:p>
        </w:tc>
        <w:tc>
          <w:tcPr>
            <w:tcW w:w="2693" w:type="dxa"/>
          </w:tcPr>
          <w:p w14:paraId="01B25CF0" w14:textId="77777777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32A41491" w14:textId="55EC65F6" w:rsidR="00D15F74" w:rsidRPr="007F115A" w:rsidRDefault="00D15F74" w:rsidP="00D15F74">
            <w:pPr>
              <w:tabs>
                <w:tab w:val="left" w:pos="69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MB/ GK SEÇMELİ</w:t>
            </w:r>
          </w:p>
        </w:tc>
        <w:tc>
          <w:tcPr>
            <w:tcW w:w="4394" w:type="dxa"/>
            <w:vMerge w:val="restart"/>
            <w:vAlign w:val="center"/>
          </w:tcPr>
          <w:p w14:paraId="5BB5CD0D" w14:textId="100ADC8B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MB/ GK SEÇMELİ</w:t>
            </w: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885C6A" w14:textId="147AAA76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MB/ GK SEÇMELİ</w:t>
            </w:r>
          </w:p>
        </w:tc>
      </w:tr>
      <w:tr w:rsidR="00D15F74" w:rsidRPr="007F115A" w14:paraId="6382E14C" w14:textId="77777777" w:rsidTr="00084918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685866FB" w14:textId="77777777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A1DF" w14:textId="1842323C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B710" w14:textId="6507A83E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09:35-10:05</w:t>
            </w:r>
          </w:p>
        </w:tc>
        <w:tc>
          <w:tcPr>
            <w:tcW w:w="2693" w:type="dxa"/>
          </w:tcPr>
          <w:p w14:paraId="611CAC7D" w14:textId="77777777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14:paraId="241222C9" w14:textId="4E81B659" w:rsidR="00D15F74" w:rsidRPr="007F115A" w:rsidRDefault="00D15F74" w:rsidP="00D15F74">
            <w:pPr>
              <w:tabs>
                <w:tab w:val="left" w:pos="693"/>
              </w:tabs>
              <w:rPr>
                <w:sz w:val="18"/>
                <w:szCs w:val="18"/>
              </w:rPr>
            </w:pPr>
          </w:p>
        </w:tc>
        <w:tc>
          <w:tcPr>
            <w:tcW w:w="4394" w:type="dxa"/>
            <w:vMerge/>
            <w:vAlign w:val="center"/>
          </w:tcPr>
          <w:p w14:paraId="66CD37A8" w14:textId="3056E138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D2289" w14:textId="3586EE8F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</w:tr>
      <w:tr w:rsidR="00D15F74" w:rsidRPr="007F115A" w14:paraId="79D0A6B6" w14:textId="77777777" w:rsidTr="00084918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4D51E5D7" w14:textId="77777777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52FA" w14:textId="1254263D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33E9" w14:textId="0ED067DF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10:10-10:40</w:t>
            </w:r>
          </w:p>
        </w:tc>
        <w:tc>
          <w:tcPr>
            <w:tcW w:w="2693" w:type="dxa"/>
          </w:tcPr>
          <w:p w14:paraId="7B634B7B" w14:textId="77777777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14:paraId="2B53A5B8" w14:textId="1B88B305" w:rsidR="00D15F74" w:rsidRPr="007F115A" w:rsidRDefault="00D15F74" w:rsidP="00D15F74">
            <w:pPr>
              <w:tabs>
                <w:tab w:val="left" w:pos="693"/>
              </w:tabs>
              <w:rPr>
                <w:sz w:val="18"/>
                <w:szCs w:val="18"/>
              </w:rPr>
            </w:pPr>
          </w:p>
        </w:tc>
        <w:tc>
          <w:tcPr>
            <w:tcW w:w="4394" w:type="dxa"/>
            <w:vMerge/>
            <w:vAlign w:val="center"/>
          </w:tcPr>
          <w:p w14:paraId="43095D62" w14:textId="2CF7ACF0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5054C3" w14:textId="5E343C08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</w:tr>
      <w:tr w:rsidR="00D15F74" w:rsidRPr="007F115A" w14:paraId="2E0E913F" w14:textId="77777777" w:rsidTr="00084918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68C6FF32" w14:textId="1954EAC9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1514" w14:textId="2BE33C5B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7A07" w14:textId="5E9BF4D9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10:45-11:15</w:t>
            </w:r>
          </w:p>
        </w:tc>
        <w:tc>
          <w:tcPr>
            <w:tcW w:w="2693" w:type="dxa"/>
          </w:tcPr>
          <w:p w14:paraId="63584F9C" w14:textId="77777777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14:paraId="4DF2F12F" w14:textId="77777777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vMerge/>
            <w:vAlign w:val="center"/>
          </w:tcPr>
          <w:p w14:paraId="7C1B65EC" w14:textId="77777777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2045F" w14:textId="77777777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</w:tr>
      <w:tr w:rsidR="00D15F74" w:rsidRPr="007F115A" w14:paraId="1C26C3C9" w14:textId="77777777" w:rsidTr="00084918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32FE8F55" w14:textId="69BFCFFF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8E83" w14:textId="2E26926B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213D" w14:textId="5DB0088D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11:20-11:50</w:t>
            </w:r>
          </w:p>
        </w:tc>
        <w:tc>
          <w:tcPr>
            <w:tcW w:w="2693" w:type="dxa"/>
          </w:tcPr>
          <w:p w14:paraId="59C4FF7E" w14:textId="77777777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14:paraId="758A78FC" w14:textId="77777777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vMerge/>
            <w:vAlign w:val="center"/>
          </w:tcPr>
          <w:p w14:paraId="5C50512F" w14:textId="77777777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58CF" w14:textId="77777777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</w:tr>
      <w:tr w:rsidR="000504D9" w:rsidRPr="007F115A" w14:paraId="3A65F36E" w14:textId="77777777" w:rsidTr="00084918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5969096E" w14:textId="7E9B6591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B879" w14:textId="77777777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C8EE" w14:textId="0379386E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2693" w:type="dxa"/>
          </w:tcPr>
          <w:p w14:paraId="1B293D89" w14:textId="57AF1D18" w:rsidR="000504D9" w:rsidRPr="007F115A" w:rsidRDefault="000504D9" w:rsidP="000504D9">
            <w:pPr>
              <w:jc w:val="center"/>
              <w:rPr>
                <w:sz w:val="18"/>
                <w:szCs w:val="18"/>
              </w:rPr>
            </w:pPr>
            <w:r w:rsidRPr="00236900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3402" w:type="dxa"/>
          </w:tcPr>
          <w:p w14:paraId="182A79E7" w14:textId="2891C4B9" w:rsidR="000504D9" w:rsidRPr="007F115A" w:rsidRDefault="000504D9" w:rsidP="000504D9">
            <w:pPr>
              <w:jc w:val="center"/>
              <w:rPr>
                <w:sz w:val="18"/>
                <w:szCs w:val="18"/>
              </w:rPr>
            </w:pPr>
            <w:r w:rsidRPr="00236900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4394" w:type="dxa"/>
          </w:tcPr>
          <w:p w14:paraId="3093512F" w14:textId="2E191ED5" w:rsidR="000504D9" w:rsidRPr="007F115A" w:rsidRDefault="000504D9" w:rsidP="000504D9">
            <w:pPr>
              <w:jc w:val="center"/>
              <w:rPr>
                <w:sz w:val="18"/>
                <w:szCs w:val="18"/>
              </w:rPr>
            </w:pPr>
            <w:r w:rsidRPr="00236900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4FBE" w14:textId="3C9DEA3A" w:rsidR="000504D9" w:rsidRPr="007F115A" w:rsidRDefault="000504D9" w:rsidP="000504D9">
            <w:pPr>
              <w:jc w:val="center"/>
              <w:rPr>
                <w:sz w:val="18"/>
                <w:szCs w:val="18"/>
              </w:rPr>
            </w:pPr>
            <w:r w:rsidRPr="00236900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</w:tr>
      <w:tr w:rsidR="00D15F74" w:rsidRPr="007F115A" w14:paraId="17865331" w14:textId="77777777" w:rsidTr="00084918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691D5D0D" w14:textId="2A945627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ACCB" w14:textId="4AB51FAB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9EE5" w14:textId="30BB29B6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13:00-13:30</w:t>
            </w:r>
          </w:p>
        </w:tc>
        <w:tc>
          <w:tcPr>
            <w:tcW w:w="2693" w:type="dxa"/>
          </w:tcPr>
          <w:p w14:paraId="1F68850B" w14:textId="77777777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07C4C646" w14:textId="06AE24B4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MB/ GK SEÇMELİ</w:t>
            </w:r>
          </w:p>
        </w:tc>
        <w:tc>
          <w:tcPr>
            <w:tcW w:w="4394" w:type="dxa"/>
            <w:vMerge w:val="restart"/>
            <w:vAlign w:val="center"/>
          </w:tcPr>
          <w:p w14:paraId="22F725A7" w14:textId="4E88FECF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MB/ GK SEÇMELİ</w:t>
            </w: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6C304F" w14:textId="0F18A315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MB/ GK SEÇMELİ</w:t>
            </w:r>
          </w:p>
        </w:tc>
      </w:tr>
      <w:tr w:rsidR="00D15F74" w:rsidRPr="007F115A" w14:paraId="64D63FDF" w14:textId="77777777" w:rsidTr="00084918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504406C6" w14:textId="77777777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4AC80" w14:textId="72411793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8AC9" w14:textId="1226924A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13:35-14:05</w:t>
            </w:r>
          </w:p>
        </w:tc>
        <w:tc>
          <w:tcPr>
            <w:tcW w:w="2693" w:type="dxa"/>
          </w:tcPr>
          <w:p w14:paraId="154B0429" w14:textId="77777777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14:paraId="79EB42C7" w14:textId="3B2E9F9D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vMerge/>
            <w:vAlign w:val="center"/>
          </w:tcPr>
          <w:p w14:paraId="516DC91B" w14:textId="725C006B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8E3C0" w14:textId="23E1236C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</w:tr>
      <w:tr w:rsidR="00D15F74" w:rsidRPr="007F115A" w14:paraId="4C33A745" w14:textId="77777777" w:rsidTr="00084918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254F6CD7" w14:textId="77777777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343E" w14:textId="2246852D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1AF2" w14:textId="08CB67BE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14.10-14:40</w:t>
            </w:r>
          </w:p>
        </w:tc>
        <w:tc>
          <w:tcPr>
            <w:tcW w:w="2693" w:type="dxa"/>
          </w:tcPr>
          <w:p w14:paraId="1A9A8976" w14:textId="77777777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14:paraId="35983BA6" w14:textId="2896AAFD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vMerge/>
            <w:vAlign w:val="center"/>
          </w:tcPr>
          <w:p w14:paraId="2C352998" w14:textId="48F7DD05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98157" w14:textId="01826D8D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</w:tr>
      <w:tr w:rsidR="00D15F74" w:rsidRPr="007F115A" w14:paraId="22A26B9F" w14:textId="77777777" w:rsidTr="00084918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0FB27A54" w14:textId="77777777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9FAA" w14:textId="007025C8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0A9C" w14:textId="0C4D807A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14:45-15:15</w:t>
            </w:r>
          </w:p>
        </w:tc>
        <w:tc>
          <w:tcPr>
            <w:tcW w:w="2693" w:type="dxa"/>
          </w:tcPr>
          <w:p w14:paraId="5A18D1F2" w14:textId="77777777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14:paraId="053B1180" w14:textId="77777777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vMerge/>
            <w:vAlign w:val="center"/>
          </w:tcPr>
          <w:p w14:paraId="461B1425" w14:textId="08BE9A2F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0B592" w14:textId="77777777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</w:tr>
      <w:tr w:rsidR="00D15F74" w:rsidRPr="007F115A" w14:paraId="3C91CB0F" w14:textId="77777777" w:rsidTr="00084918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783ABACC" w14:textId="77777777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1661" w14:textId="71AB9463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3ADC" w14:textId="6C76A63B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15:20-15:50</w:t>
            </w:r>
          </w:p>
        </w:tc>
        <w:tc>
          <w:tcPr>
            <w:tcW w:w="2693" w:type="dxa"/>
          </w:tcPr>
          <w:p w14:paraId="790F0FE4" w14:textId="77777777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14:paraId="51E1A3B9" w14:textId="77777777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vMerge/>
            <w:vAlign w:val="center"/>
          </w:tcPr>
          <w:p w14:paraId="5852E0D3" w14:textId="132DA96F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D8B6" w14:textId="77777777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</w:tr>
      <w:tr w:rsidR="00D15F74" w:rsidRPr="007F115A" w14:paraId="184EBEEC" w14:textId="77777777" w:rsidTr="00084918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4D807680" w14:textId="77777777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F998" w14:textId="1ED427F6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280A" w14:textId="48590335" w:rsidR="00D15F74" w:rsidRPr="00A55A30" w:rsidRDefault="00D15F74" w:rsidP="00D15F7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15:55-16:25</w:t>
            </w:r>
          </w:p>
        </w:tc>
        <w:tc>
          <w:tcPr>
            <w:tcW w:w="2693" w:type="dxa"/>
            <w:vAlign w:val="bottom"/>
          </w:tcPr>
          <w:p w14:paraId="0A6EF016" w14:textId="26A6A235" w:rsidR="00D15F74" w:rsidRPr="00A55A30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CFD378F" w14:textId="77777777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14:paraId="7949524C" w14:textId="77777777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164A" w14:textId="77777777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</w:tr>
      <w:tr w:rsidR="00D15F74" w:rsidRPr="007F115A" w14:paraId="6F0BC792" w14:textId="77777777" w:rsidTr="00084918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7EE74BC1" w14:textId="77777777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25B3" w14:textId="19DCD9DA" w:rsidR="00D15F74" w:rsidRPr="007F115A" w:rsidRDefault="00D15F74" w:rsidP="00D15F74">
            <w:pPr>
              <w:jc w:val="center"/>
              <w:rPr>
                <w:b/>
                <w:sz w:val="18"/>
                <w:szCs w:val="18"/>
              </w:rPr>
            </w:pPr>
            <w:r w:rsidRPr="00D15F74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FDCD" w14:textId="7CD449BE" w:rsidR="00D15F74" w:rsidRPr="00A55A30" w:rsidRDefault="00D15F74" w:rsidP="00D15F7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16:30-17:00</w:t>
            </w:r>
          </w:p>
        </w:tc>
        <w:tc>
          <w:tcPr>
            <w:tcW w:w="2693" w:type="dxa"/>
            <w:vAlign w:val="bottom"/>
          </w:tcPr>
          <w:p w14:paraId="322156AC" w14:textId="61A98087" w:rsidR="00D15F74" w:rsidRPr="00A55A30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406DCFA" w14:textId="77777777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14:paraId="56582A27" w14:textId="77777777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F103" w14:textId="77777777" w:rsidR="00D15F74" w:rsidRPr="007F115A" w:rsidRDefault="00D15F74" w:rsidP="00D15F74">
            <w:pPr>
              <w:jc w:val="center"/>
              <w:rPr>
                <w:sz w:val="18"/>
                <w:szCs w:val="18"/>
              </w:rPr>
            </w:pPr>
          </w:p>
        </w:tc>
      </w:tr>
      <w:tr w:rsidR="000504D9" w:rsidRPr="007F115A" w14:paraId="78BF2D95" w14:textId="77777777" w:rsidTr="000504D9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044A76CB" w14:textId="77777777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0A56" w14:textId="77777777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54EBF" w14:textId="20F90F05" w:rsidR="000504D9" w:rsidRPr="00A55A30" w:rsidRDefault="000504D9" w:rsidP="000504D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17:00-17:30</w:t>
            </w:r>
          </w:p>
        </w:tc>
        <w:tc>
          <w:tcPr>
            <w:tcW w:w="2693" w:type="dxa"/>
            <w:shd w:val="clear" w:color="auto" w:fill="DBE5F1" w:themeFill="accent1" w:themeFillTint="33"/>
            <w:vAlign w:val="bottom"/>
          </w:tcPr>
          <w:p w14:paraId="4F0AD67E" w14:textId="3EB49A81" w:rsidR="000504D9" w:rsidRPr="00A55A30" w:rsidRDefault="000504D9" w:rsidP="00050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DBE5F1" w:themeFill="accent1" w:themeFillTint="33"/>
          </w:tcPr>
          <w:p w14:paraId="6DD38932" w14:textId="77777777" w:rsidR="000504D9" w:rsidRPr="007F115A" w:rsidRDefault="000504D9" w:rsidP="00050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DBE5F1" w:themeFill="accent1" w:themeFillTint="33"/>
            <w:vAlign w:val="center"/>
          </w:tcPr>
          <w:p w14:paraId="674332CE" w14:textId="77777777" w:rsidR="000504D9" w:rsidRPr="007F115A" w:rsidRDefault="000504D9" w:rsidP="00050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800FB8E" w14:textId="77777777" w:rsidR="000504D9" w:rsidRPr="007F115A" w:rsidRDefault="000504D9" w:rsidP="000504D9">
            <w:pPr>
              <w:jc w:val="center"/>
              <w:rPr>
                <w:sz w:val="18"/>
                <w:szCs w:val="18"/>
              </w:rPr>
            </w:pPr>
          </w:p>
        </w:tc>
      </w:tr>
      <w:tr w:rsidR="000504D9" w:rsidRPr="007F115A" w14:paraId="267D31F6" w14:textId="77777777" w:rsidTr="000504D9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2D778903" w14:textId="77777777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16A6" w14:textId="77777777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1C0FD" w14:textId="0DC1F668" w:rsidR="000504D9" w:rsidRPr="00A55A30" w:rsidRDefault="000504D9" w:rsidP="000504D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15F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17:35-18:05</w:t>
            </w:r>
          </w:p>
        </w:tc>
        <w:tc>
          <w:tcPr>
            <w:tcW w:w="2693" w:type="dxa"/>
            <w:shd w:val="clear" w:color="auto" w:fill="DBE5F1" w:themeFill="accent1" w:themeFillTint="33"/>
            <w:vAlign w:val="bottom"/>
          </w:tcPr>
          <w:p w14:paraId="455565DA" w14:textId="31980A13" w:rsidR="000504D9" w:rsidRPr="00A55A30" w:rsidRDefault="000504D9" w:rsidP="00050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DBE5F1" w:themeFill="accent1" w:themeFillTint="33"/>
          </w:tcPr>
          <w:p w14:paraId="78314205" w14:textId="77777777" w:rsidR="000504D9" w:rsidRPr="007F115A" w:rsidRDefault="000504D9" w:rsidP="00050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DBE5F1" w:themeFill="accent1" w:themeFillTint="33"/>
            <w:vAlign w:val="center"/>
          </w:tcPr>
          <w:p w14:paraId="14BEB441" w14:textId="77777777" w:rsidR="000504D9" w:rsidRPr="007F115A" w:rsidRDefault="000504D9" w:rsidP="00050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315CD98" w14:textId="77777777" w:rsidR="000504D9" w:rsidRPr="007F115A" w:rsidRDefault="000504D9" w:rsidP="000504D9">
            <w:pPr>
              <w:jc w:val="center"/>
              <w:rPr>
                <w:sz w:val="18"/>
                <w:szCs w:val="18"/>
              </w:rPr>
            </w:pPr>
          </w:p>
        </w:tc>
      </w:tr>
      <w:tr w:rsidR="000504D9" w:rsidRPr="007F115A" w14:paraId="7E798EE0" w14:textId="77777777" w:rsidTr="000504D9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1CF7DC8A" w14:textId="77777777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5AB8" w14:textId="77777777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934B6" w14:textId="6516A11C" w:rsidR="000504D9" w:rsidRPr="00A55A30" w:rsidRDefault="000504D9" w:rsidP="000504D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504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18:10-18:40</w:t>
            </w:r>
          </w:p>
        </w:tc>
        <w:tc>
          <w:tcPr>
            <w:tcW w:w="2693" w:type="dxa"/>
            <w:shd w:val="clear" w:color="auto" w:fill="DBE5F1" w:themeFill="accent1" w:themeFillTint="33"/>
            <w:vAlign w:val="bottom"/>
          </w:tcPr>
          <w:p w14:paraId="12580B4D" w14:textId="777C43F9" w:rsidR="000504D9" w:rsidRPr="000504D9" w:rsidRDefault="000504D9" w:rsidP="000504D9">
            <w:pPr>
              <w:jc w:val="center"/>
              <w:rPr>
                <w:sz w:val="16"/>
                <w:szCs w:val="16"/>
              </w:rPr>
            </w:pPr>
            <w:r w:rsidRPr="000504D9">
              <w:rPr>
                <w:rFonts w:ascii="Calibri" w:hAnsi="Calibri" w:cs="Calibri"/>
                <w:color w:val="FF0000"/>
                <w:sz w:val="16"/>
                <w:szCs w:val="16"/>
              </w:rPr>
              <w:t>Atatürk İlke ve İnkılap Tarihi -UZEM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14:paraId="56B65300" w14:textId="77777777" w:rsidR="000504D9" w:rsidRPr="007F115A" w:rsidRDefault="000504D9" w:rsidP="00050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DBE5F1" w:themeFill="accent1" w:themeFillTint="33"/>
            <w:vAlign w:val="center"/>
          </w:tcPr>
          <w:p w14:paraId="2B9B1286" w14:textId="77777777" w:rsidR="000504D9" w:rsidRPr="007F115A" w:rsidRDefault="000504D9" w:rsidP="00050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7226B41" w14:textId="77777777" w:rsidR="000504D9" w:rsidRPr="007F115A" w:rsidRDefault="000504D9" w:rsidP="000504D9">
            <w:pPr>
              <w:jc w:val="center"/>
              <w:rPr>
                <w:sz w:val="18"/>
                <w:szCs w:val="18"/>
              </w:rPr>
            </w:pPr>
          </w:p>
        </w:tc>
      </w:tr>
      <w:tr w:rsidR="000504D9" w:rsidRPr="007F115A" w14:paraId="0754D9BD" w14:textId="77777777" w:rsidTr="000504D9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7B25328B" w14:textId="77777777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0105" w14:textId="77777777" w:rsidR="000504D9" w:rsidRPr="007F115A" w:rsidRDefault="000504D9" w:rsidP="000504D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106D6" w14:textId="302FAB41" w:rsidR="000504D9" w:rsidRPr="00A55A30" w:rsidRDefault="000504D9" w:rsidP="000504D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504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18:45-19:15</w:t>
            </w:r>
          </w:p>
        </w:tc>
        <w:tc>
          <w:tcPr>
            <w:tcW w:w="2693" w:type="dxa"/>
            <w:shd w:val="clear" w:color="auto" w:fill="DBE5F1" w:themeFill="accent1" w:themeFillTint="33"/>
            <w:vAlign w:val="bottom"/>
          </w:tcPr>
          <w:p w14:paraId="555040C5" w14:textId="7548A9C1" w:rsidR="000504D9" w:rsidRPr="000504D9" w:rsidRDefault="000504D9" w:rsidP="000504D9">
            <w:pPr>
              <w:jc w:val="center"/>
              <w:rPr>
                <w:sz w:val="16"/>
                <w:szCs w:val="16"/>
              </w:rPr>
            </w:pPr>
            <w:r w:rsidRPr="000504D9">
              <w:rPr>
                <w:rFonts w:ascii="Calibri" w:hAnsi="Calibri" w:cs="Calibri"/>
                <w:color w:val="FF0000"/>
                <w:sz w:val="16"/>
                <w:szCs w:val="16"/>
              </w:rPr>
              <w:t>Atatürk İlke ve İnkılap Tarihi -UZEM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14:paraId="02D19751" w14:textId="77777777" w:rsidR="000504D9" w:rsidRPr="007F115A" w:rsidRDefault="000504D9" w:rsidP="00050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DBE5F1" w:themeFill="accent1" w:themeFillTint="33"/>
            <w:vAlign w:val="center"/>
          </w:tcPr>
          <w:p w14:paraId="3DA6B86C" w14:textId="77777777" w:rsidR="000504D9" w:rsidRPr="007F115A" w:rsidRDefault="000504D9" w:rsidP="00050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FFDD157" w14:textId="77777777" w:rsidR="000504D9" w:rsidRPr="007F115A" w:rsidRDefault="000504D9" w:rsidP="000504D9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DF90617" w14:textId="77777777" w:rsidR="008D7D08" w:rsidRDefault="008D7D08" w:rsidP="00337B6A">
      <w:pPr>
        <w:ind w:left="360"/>
        <w:jc w:val="center"/>
        <w:rPr>
          <w:sz w:val="18"/>
          <w:szCs w:val="18"/>
        </w:rPr>
      </w:pPr>
    </w:p>
    <w:p w14:paraId="1DC70D9A" w14:textId="78CE8FC9" w:rsidR="00337B6A" w:rsidRDefault="00337B6A" w:rsidP="00337B6A">
      <w:pPr>
        <w:ind w:left="36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Doç.</w:t>
      </w:r>
      <w:r w:rsidR="00FB2E40">
        <w:rPr>
          <w:sz w:val="18"/>
          <w:szCs w:val="18"/>
        </w:rPr>
        <w:t xml:space="preserve"> Hatice KETEN</w:t>
      </w:r>
    </w:p>
    <w:p w14:paraId="4FA3B4C8" w14:textId="77777777" w:rsidR="008D7D08" w:rsidRDefault="00337B6A" w:rsidP="008D7D08">
      <w:pPr>
        <w:ind w:left="360"/>
        <w:jc w:val="right"/>
        <w:rPr>
          <w:sz w:val="18"/>
          <w:szCs w:val="18"/>
        </w:rPr>
      </w:pPr>
      <w:r>
        <w:rPr>
          <w:sz w:val="18"/>
          <w:szCs w:val="18"/>
        </w:rPr>
        <w:t>Resim-İş Eğitimi Anabilim Dalı Başkan</w:t>
      </w:r>
      <w:r w:rsidR="008D7D08">
        <w:rPr>
          <w:sz w:val="18"/>
          <w:szCs w:val="18"/>
        </w:rPr>
        <w:t>ı</w:t>
      </w:r>
    </w:p>
    <w:p w14:paraId="074FCEB1" w14:textId="77777777" w:rsidR="00C9521B" w:rsidRDefault="00C9521B" w:rsidP="008D7D08">
      <w:pPr>
        <w:ind w:left="360"/>
        <w:rPr>
          <w:sz w:val="18"/>
          <w:szCs w:val="18"/>
        </w:rPr>
      </w:pPr>
    </w:p>
    <w:p w14:paraId="7E5DC870" w14:textId="77777777" w:rsidR="00C9521B" w:rsidRDefault="008A552B" w:rsidP="00C9521B">
      <w:pPr>
        <w:spacing w:after="0" w:line="240" w:lineRule="auto"/>
        <w:rPr>
          <w:sz w:val="18"/>
          <w:szCs w:val="18"/>
        </w:rPr>
      </w:pPr>
      <w:r w:rsidRPr="00C9521B">
        <w:rPr>
          <w:b/>
          <w:bCs/>
          <w:sz w:val="18"/>
          <w:szCs w:val="18"/>
        </w:rPr>
        <w:t>1.</w:t>
      </w:r>
      <w:r w:rsidRPr="00744B6D">
        <w:rPr>
          <w:sz w:val="18"/>
          <w:szCs w:val="18"/>
        </w:rPr>
        <w:t xml:space="preserve"> </w:t>
      </w:r>
      <w:r w:rsidRPr="00092FE3">
        <w:rPr>
          <w:b/>
          <w:bCs/>
          <w:sz w:val="18"/>
          <w:szCs w:val="18"/>
        </w:rPr>
        <w:t>Prof. Dr. Serdar TUNA</w:t>
      </w:r>
    </w:p>
    <w:p w14:paraId="4AFB2463" w14:textId="285C7769" w:rsidR="008A552B" w:rsidRPr="00C9521B" w:rsidRDefault="008A552B" w:rsidP="00C9521B">
      <w:pPr>
        <w:spacing w:after="0" w:line="240" w:lineRule="auto"/>
        <w:rPr>
          <w:sz w:val="18"/>
          <w:szCs w:val="18"/>
        </w:rPr>
      </w:pPr>
      <w:r w:rsidRPr="00092FE3">
        <w:rPr>
          <w:b/>
          <w:bCs/>
          <w:sz w:val="18"/>
          <w:szCs w:val="18"/>
        </w:rPr>
        <w:t>2. Doç. Hatice KETEN</w:t>
      </w:r>
    </w:p>
    <w:p w14:paraId="1AF150F3" w14:textId="77777777" w:rsidR="008A552B" w:rsidRPr="00092FE3" w:rsidRDefault="008A552B" w:rsidP="00744B6D">
      <w:pPr>
        <w:tabs>
          <w:tab w:val="left" w:pos="5430"/>
        </w:tabs>
        <w:spacing w:after="0"/>
        <w:rPr>
          <w:b/>
          <w:bCs/>
          <w:sz w:val="18"/>
          <w:szCs w:val="18"/>
        </w:rPr>
      </w:pPr>
      <w:r w:rsidRPr="00092FE3">
        <w:rPr>
          <w:b/>
          <w:bCs/>
          <w:sz w:val="18"/>
          <w:szCs w:val="18"/>
        </w:rPr>
        <w:t>3. Doç. Dr. Armağan KONAK</w:t>
      </w:r>
    </w:p>
    <w:p w14:paraId="21DC06EE" w14:textId="7056B011" w:rsidR="008A552B" w:rsidRDefault="008A552B" w:rsidP="00744B6D">
      <w:pPr>
        <w:tabs>
          <w:tab w:val="left" w:pos="5430"/>
        </w:tabs>
        <w:spacing w:after="0"/>
        <w:rPr>
          <w:b/>
          <w:bCs/>
          <w:sz w:val="18"/>
          <w:szCs w:val="18"/>
        </w:rPr>
      </w:pPr>
      <w:r w:rsidRPr="00092FE3">
        <w:rPr>
          <w:b/>
          <w:bCs/>
          <w:sz w:val="18"/>
          <w:szCs w:val="18"/>
        </w:rPr>
        <w:t xml:space="preserve">4. </w:t>
      </w:r>
      <w:r w:rsidR="00DF48B3">
        <w:rPr>
          <w:b/>
          <w:bCs/>
          <w:sz w:val="18"/>
          <w:szCs w:val="18"/>
        </w:rPr>
        <w:t>Doç. Dr.</w:t>
      </w:r>
      <w:r w:rsidRPr="00092FE3">
        <w:rPr>
          <w:b/>
          <w:bCs/>
          <w:sz w:val="18"/>
          <w:szCs w:val="18"/>
        </w:rPr>
        <w:t xml:space="preserve"> Ezgi TOKDİL</w:t>
      </w:r>
    </w:p>
    <w:p w14:paraId="435594CE" w14:textId="660E1A8A" w:rsidR="00FB2E40" w:rsidRPr="00FB2E40" w:rsidRDefault="00FB2E40" w:rsidP="00FB2E40">
      <w:pPr>
        <w:tabs>
          <w:tab w:val="left" w:pos="5430"/>
        </w:tabs>
        <w:spacing w:after="0"/>
        <w:rPr>
          <w:rFonts w:ascii="Calibri" w:hAnsi="Calibri" w:cs="Calibri"/>
          <w:sz w:val="18"/>
          <w:szCs w:val="18"/>
        </w:rPr>
      </w:pPr>
      <w:r w:rsidRPr="00FB2E40">
        <w:rPr>
          <w:rFonts w:ascii="Calibri" w:hAnsi="Calibri" w:cs="Calibri"/>
          <w:sz w:val="18"/>
          <w:szCs w:val="18"/>
        </w:rPr>
        <w:t xml:space="preserve">5. </w:t>
      </w:r>
      <w:r w:rsidRPr="00FB2E40">
        <w:rPr>
          <w:rFonts w:ascii="Calibri" w:hAnsi="Calibri" w:cs="Calibri"/>
          <w:sz w:val="18"/>
          <w:szCs w:val="18"/>
        </w:rPr>
        <w:t>Prof. Dr. Ramazan SAĞ (Eğitim Felsefesi)</w:t>
      </w:r>
    </w:p>
    <w:p w14:paraId="39628FA4" w14:textId="172B144F" w:rsidR="00DF48B3" w:rsidRPr="00FB2E40" w:rsidRDefault="00FB2E40" w:rsidP="00744B6D">
      <w:pPr>
        <w:tabs>
          <w:tab w:val="left" w:pos="5430"/>
        </w:tabs>
        <w:spacing w:after="0"/>
        <w:rPr>
          <w:rFonts w:ascii="Calibri" w:hAnsi="Calibri" w:cs="Calibri"/>
          <w:sz w:val="18"/>
          <w:szCs w:val="18"/>
        </w:rPr>
      </w:pPr>
      <w:r w:rsidRPr="00FB2E40">
        <w:rPr>
          <w:sz w:val="18"/>
          <w:szCs w:val="18"/>
        </w:rPr>
        <w:t>6.</w:t>
      </w:r>
      <w:r w:rsidRPr="00FB2E40">
        <w:rPr>
          <w:b/>
          <w:bCs/>
          <w:sz w:val="18"/>
          <w:szCs w:val="18"/>
        </w:rPr>
        <w:t xml:space="preserve"> </w:t>
      </w:r>
      <w:r w:rsidRPr="00FB2E40">
        <w:rPr>
          <w:rFonts w:ascii="Calibri" w:hAnsi="Calibri" w:cs="Calibri"/>
          <w:sz w:val="18"/>
          <w:szCs w:val="18"/>
        </w:rPr>
        <w:t xml:space="preserve">Doç. Dr. </w:t>
      </w:r>
      <w:proofErr w:type="spellStart"/>
      <w:r w:rsidRPr="00FB2E40">
        <w:rPr>
          <w:rFonts w:ascii="Calibri" w:hAnsi="Calibri" w:cs="Calibri"/>
          <w:sz w:val="18"/>
          <w:szCs w:val="18"/>
        </w:rPr>
        <w:t>Feti</w:t>
      </w:r>
      <w:proofErr w:type="spellEnd"/>
      <w:r w:rsidRPr="00FB2E40">
        <w:rPr>
          <w:rFonts w:ascii="Calibri" w:hAnsi="Calibri" w:cs="Calibri"/>
          <w:sz w:val="18"/>
          <w:szCs w:val="18"/>
        </w:rPr>
        <w:t xml:space="preserve"> ÇELİK (</w:t>
      </w:r>
      <w:r w:rsidR="00DF48B3" w:rsidRPr="00FB2E40">
        <w:rPr>
          <w:rFonts w:ascii="Calibri" w:hAnsi="Calibri" w:cs="Calibri"/>
          <w:sz w:val="18"/>
          <w:szCs w:val="18"/>
        </w:rPr>
        <w:t>Eğitimde Program Geliştirme</w:t>
      </w:r>
      <w:r w:rsidRPr="00FB2E40">
        <w:rPr>
          <w:rFonts w:ascii="Calibri" w:hAnsi="Calibri" w:cs="Calibri"/>
          <w:sz w:val="18"/>
          <w:szCs w:val="18"/>
        </w:rPr>
        <w:t>)</w:t>
      </w:r>
    </w:p>
    <w:p w14:paraId="059CBD28" w14:textId="062FEB74" w:rsidR="00FB2E40" w:rsidRPr="00FB2E40" w:rsidRDefault="00FB2E40" w:rsidP="00FB2E40">
      <w:pPr>
        <w:tabs>
          <w:tab w:val="left" w:pos="5430"/>
        </w:tabs>
        <w:spacing w:after="0"/>
        <w:rPr>
          <w:b/>
          <w:bCs/>
          <w:sz w:val="18"/>
          <w:szCs w:val="18"/>
        </w:rPr>
      </w:pPr>
      <w:r w:rsidRPr="00FB2E40">
        <w:rPr>
          <w:rFonts w:ascii="Calibri" w:hAnsi="Calibri" w:cs="Calibri"/>
          <w:sz w:val="18"/>
          <w:szCs w:val="18"/>
        </w:rPr>
        <w:t xml:space="preserve">7. </w:t>
      </w:r>
      <w:r w:rsidRPr="00FB2E40">
        <w:rPr>
          <w:rFonts w:ascii="Calibri" w:hAnsi="Calibri" w:cs="Calibri"/>
          <w:sz w:val="18"/>
          <w:szCs w:val="18"/>
        </w:rPr>
        <w:t>Doç. Dr. Öznur TULUNAY ATEŞ (Türk Eğitim Sistemi ve Okul Yönetimi)</w:t>
      </w:r>
    </w:p>
    <w:p w14:paraId="69115CA7" w14:textId="19CB1EF5" w:rsidR="00FB2E40" w:rsidRPr="00FB2E40" w:rsidRDefault="00FB2E40" w:rsidP="00FB2E40">
      <w:pPr>
        <w:tabs>
          <w:tab w:val="left" w:pos="5430"/>
        </w:tabs>
        <w:spacing w:after="0"/>
        <w:rPr>
          <w:rFonts w:ascii="Calibri" w:hAnsi="Calibri" w:cs="Calibri"/>
          <w:sz w:val="18"/>
          <w:szCs w:val="18"/>
        </w:rPr>
      </w:pPr>
      <w:r w:rsidRPr="00FB2E40">
        <w:rPr>
          <w:rFonts w:ascii="Calibri" w:hAnsi="Calibri" w:cs="Calibri"/>
          <w:sz w:val="18"/>
          <w:szCs w:val="18"/>
        </w:rPr>
        <w:t xml:space="preserve">8. </w:t>
      </w:r>
      <w:r w:rsidRPr="00FB2E40">
        <w:rPr>
          <w:rFonts w:ascii="Calibri" w:hAnsi="Calibri" w:cs="Calibri"/>
          <w:sz w:val="18"/>
          <w:szCs w:val="18"/>
        </w:rPr>
        <w:t>Doç. Dr. Gökmen ARSLAN (Eğitim Psikolojisi)</w:t>
      </w:r>
    </w:p>
    <w:p w14:paraId="6AB6E5DA" w14:textId="43C5E2AD" w:rsidR="00FB2E40" w:rsidRPr="00FB2E40" w:rsidRDefault="00FB2E40" w:rsidP="00744B6D">
      <w:pPr>
        <w:tabs>
          <w:tab w:val="left" w:pos="5430"/>
        </w:tabs>
        <w:spacing w:after="0"/>
        <w:rPr>
          <w:rFonts w:ascii="Calibri" w:hAnsi="Calibri" w:cs="Calibri"/>
          <w:sz w:val="18"/>
          <w:szCs w:val="18"/>
        </w:rPr>
      </w:pPr>
      <w:r w:rsidRPr="00FB2E40">
        <w:rPr>
          <w:rFonts w:ascii="Calibri" w:hAnsi="Calibri" w:cs="Calibri"/>
          <w:sz w:val="18"/>
          <w:szCs w:val="18"/>
        </w:rPr>
        <w:t xml:space="preserve">9. </w:t>
      </w:r>
      <w:r w:rsidRPr="00FB2E40">
        <w:rPr>
          <w:rFonts w:ascii="Calibri" w:hAnsi="Calibri" w:cs="Calibri"/>
          <w:sz w:val="18"/>
          <w:szCs w:val="18"/>
        </w:rPr>
        <w:t>Doç. Dr. Şeyma UYAR (Eğitimde Ölçme ve Değerlendirme)</w:t>
      </w:r>
    </w:p>
    <w:p w14:paraId="2A96DBED" w14:textId="4195A288" w:rsidR="00DF48B3" w:rsidRPr="00FB2E40" w:rsidRDefault="00FB2E40" w:rsidP="00744B6D">
      <w:pPr>
        <w:tabs>
          <w:tab w:val="left" w:pos="5430"/>
        </w:tabs>
        <w:spacing w:after="0"/>
        <w:rPr>
          <w:rFonts w:ascii="Calibri" w:hAnsi="Calibri" w:cs="Calibri"/>
          <w:sz w:val="18"/>
          <w:szCs w:val="18"/>
        </w:rPr>
      </w:pPr>
      <w:r w:rsidRPr="00FB2E40">
        <w:rPr>
          <w:rFonts w:ascii="Calibri" w:hAnsi="Calibri" w:cs="Calibri"/>
          <w:sz w:val="18"/>
          <w:szCs w:val="18"/>
        </w:rPr>
        <w:t xml:space="preserve">10. </w:t>
      </w:r>
      <w:r w:rsidRPr="00FB2E40">
        <w:rPr>
          <w:rFonts w:ascii="Calibri" w:hAnsi="Calibri" w:cs="Calibri"/>
          <w:sz w:val="18"/>
          <w:szCs w:val="18"/>
        </w:rPr>
        <w:t>Dr. Öğr. Üyesi Hatice İNAL</w:t>
      </w:r>
      <w:r w:rsidRPr="00FB2E40">
        <w:rPr>
          <w:rFonts w:ascii="Calibri" w:hAnsi="Calibri" w:cs="Calibri"/>
          <w:sz w:val="18"/>
          <w:szCs w:val="18"/>
        </w:rPr>
        <w:t xml:space="preserve"> (</w:t>
      </w:r>
      <w:r w:rsidR="00DF48B3" w:rsidRPr="00FB2E40">
        <w:rPr>
          <w:rFonts w:ascii="Calibri" w:hAnsi="Calibri" w:cs="Calibri"/>
          <w:sz w:val="18"/>
          <w:szCs w:val="18"/>
        </w:rPr>
        <w:t>Eğitimde Araştırma Yöntemleri</w:t>
      </w:r>
      <w:r w:rsidRPr="00FB2E40">
        <w:rPr>
          <w:rFonts w:ascii="Calibri" w:hAnsi="Calibri" w:cs="Calibri"/>
          <w:sz w:val="18"/>
          <w:szCs w:val="18"/>
        </w:rPr>
        <w:t>)</w:t>
      </w:r>
    </w:p>
    <w:p w14:paraId="1BE33235" w14:textId="4D0E204D" w:rsidR="00DF48B3" w:rsidRPr="00FB2E40" w:rsidRDefault="00FB2E40" w:rsidP="00744B6D">
      <w:pPr>
        <w:tabs>
          <w:tab w:val="left" w:pos="5430"/>
        </w:tabs>
        <w:spacing w:after="0"/>
        <w:rPr>
          <w:b/>
          <w:bCs/>
          <w:sz w:val="18"/>
          <w:szCs w:val="18"/>
        </w:rPr>
      </w:pPr>
      <w:r w:rsidRPr="00FB2E40">
        <w:rPr>
          <w:rFonts w:ascii="Calibri" w:hAnsi="Calibri" w:cs="Calibri"/>
          <w:sz w:val="18"/>
          <w:szCs w:val="18"/>
        </w:rPr>
        <w:t xml:space="preserve">11. </w:t>
      </w:r>
      <w:r w:rsidRPr="00FB2E40">
        <w:rPr>
          <w:rFonts w:ascii="Calibri" w:hAnsi="Calibri" w:cs="Calibri"/>
          <w:sz w:val="18"/>
          <w:szCs w:val="18"/>
        </w:rPr>
        <w:t>Dr. Öğr. Üyesi Serap ÖZDEMİR BİŞKİN</w:t>
      </w:r>
      <w:r w:rsidRPr="00FB2E40">
        <w:rPr>
          <w:rFonts w:ascii="Calibri" w:hAnsi="Calibri" w:cs="Calibri"/>
          <w:sz w:val="18"/>
          <w:szCs w:val="18"/>
        </w:rPr>
        <w:t xml:space="preserve"> (</w:t>
      </w:r>
      <w:r w:rsidR="00DF48B3" w:rsidRPr="00FB2E40">
        <w:rPr>
          <w:rFonts w:ascii="Calibri" w:hAnsi="Calibri" w:cs="Calibri"/>
          <w:sz w:val="18"/>
          <w:szCs w:val="18"/>
        </w:rPr>
        <w:t>Okullarda Rehberlik</w:t>
      </w:r>
      <w:r w:rsidRPr="00FB2E40">
        <w:rPr>
          <w:rFonts w:ascii="Calibri" w:hAnsi="Calibri" w:cs="Calibri"/>
          <w:sz w:val="18"/>
          <w:szCs w:val="18"/>
        </w:rPr>
        <w:t>)</w:t>
      </w:r>
    </w:p>
    <w:p w14:paraId="080D89DB" w14:textId="1995E543" w:rsidR="00DF48B3" w:rsidRPr="00FB2E40" w:rsidRDefault="00FB2E40" w:rsidP="00744B6D">
      <w:pPr>
        <w:tabs>
          <w:tab w:val="left" w:pos="5430"/>
        </w:tabs>
        <w:spacing w:after="0"/>
        <w:rPr>
          <w:rFonts w:ascii="Calibri" w:hAnsi="Calibri" w:cs="Calibri"/>
          <w:sz w:val="18"/>
          <w:szCs w:val="18"/>
        </w:rPr>
      </w:pPr>
      <w:r w:rsidRPr="00FB2E40">
        <w:rPr>
          <w:rFonts w:ascii="Calibri" w:hAnsi="Calibri" w:cs="Calibri"/>
          <w:sz w:val="18"/>
          <w:szCs w:val="18"/>
        </w:rPr>
        <w:t xml:space="preserve">12. </w:t>
      </w:r>
      <w:r w:rsidRPr="00FB2E40">
        <w:rPr>
          <w:rFonts w:ascii="Calibri" w:hAnsi="Calibri" w:cs="Calibri"/>
          <w:sz w:val="18"/>
          <w:szCs w:val="18"/>
        </w:rPr>
        <w:t>Okt. Gülşah KIYMIK (Türk Eğitim Tarihi)</w:t>
      </w:r>
    </w:p>
    <w:p w14:paraId="3732016A" w14:textId="71CE07C8" w:rsidR="00757DBB" w:rsidRPr="00FB2E40" w:rsidRDefault="00757DBB" w:rsidP="00744B6D">
      <w:pPr>
        <w:tabs>
          <w:tab w:val="left" w:pos="5430"/>
        </w:tabs>
        <w:spacing w:after="0"/>
        <w:rPr>
          <w:sz w:val="18"/>
          <w:szCs w:val="18"/>
        </w:rPr>
      </w:pPr>
      <w:r w:rsidRPr="00FB2E40">
        <w:rPr>
          <w:sz w:val="18"/>
          <w:szCs w:val="18"/>
        </w:rPr>
        <w:t>13. Öğr. Gör. Lütfi YILMAZ (Atatürk İlke ve İnkılap Tarihi II)</w:t>
      </w:r>
    </w:p>
    <w:p w14:paraId="0DCAC1E5" w14:textId="211A1288" w:rsidR="00757DBB" w:rsidRPr="00FB2E40" w:rsidRDefault="00757DBB" w:rsidP="00744B6D">
      <w:pPr>
        <w:tabs>
          <w:tab w:val="left" w:pos="5430"/>
        </w:tabs>
        <w:spacing w:after="0"/>
        <w:rPr>
          <w:sz w:val="18"/>
          <w:szCs w:val="18"/>
        </w:rPr>
      </w:pPr>
      <w:r w:rsidRPr="00FB2E40">
        <w:rPr>
          <w:sz w:val="18"/>
          <w:szCs w:val="18"/>
        </w:rPr>
        <w:t>14. Öğr. Gör. Kemal ERDEM (Türk Dili II)</w:t>
      </w:r>
    </w:p>
    <w:p w14:paraId="3559553A" w14:textId="18D4F12F" w:rsidR="00757DBB" w:rsidRPr="00FB2E40" w:rsidRDefault="00757DBB" w:rsidP="00744B6D">
      <w:pPr>
        <w:tabs>
          <w:tab w:val="left" w:pos="5430"/>
        </w:tabs>
        <w:spacing w:after="0"/>
        <w:rPr>
          <w:sz w:val="18"/>
          <w:szCs w:val="18"/>
        </w:rPr>
      </w:pPr>
      <w:r w:rsidRPr="00FB2E40">
        <w:rPr>
          <w:sz w:val="18"/>
          <w:szCs w:val="18"/>
        </w:rPr>
        <w:t xml:space="preserve">15. Öğr. Gör. </w:t>
      </w:r>
      <w:r w:rsidR="00DF48B3" w:rsidRPr="00FB2E40">
        <w:rPr>
          <w:sz w:val="18"/>
          <w:szCs w:val="18"/>
        </w:rPr>
        <w:t xml:space="preserve">Dr. Süleyman GÜN </w:t>
      </w:r>
      <w:r w:rsidRPr="00FB2E40">
        <w:rPr>
          <w:sz w:val="18"/>
          <w:szCs w:val="18"/>
        </w:rPr>
        <w:t>(Yabancı Dil II)</w:t>
      </w:r>
    </w:p>
    <w:p w14:paraId="5CC22613" w14:textId="43BD4AF6" w:rsidR="008A552B" w:rsidRPr="00FF32AC" w:rsidRDefault="007F521A" w:rsidP="008A552B">
      <w:pPr>
        <w:tabs>
          <w:tab w:val="left" w:pos="5430"/>
        </w:tabs>
        <w:spacing w:after="0"/>
        <w:rPr>
          <w:sz w:val="18"/>
          <w:szCs w:val="18"/>
        </w:rPr>
      </w:pPr>
      <w:r w:rsidRPr="00FF32AC">
        <w:rPr>
          <w:sz w:val="18"/>
          <w:szCs w:val="18"/>
        </w:rPr>
        <w:tab/>
      </w:r>
    </w:p>
    <w:p w14:paraId="08DF9589" w14:textId="2AD1740B" w:rsidR="00390411" w:rsidRPr="007F115A" w:rsidRDefault="00390411" w:rsidP="00B77DDD">
      <w:pPr>
        <w:spacing w:after="0"/>
        <w:ind w:left="360"/>
        <w:rPr>
          <w:sz w:val="18"/>
          <w:szCs w:val="18"/>
        </w:rPr>
      </w:pPr>
    </w:p>
    <w:sectPr w:rsidR="00390411" w:rsidRPr="007F115A" w:rsidSect="00A55A30">
      <w:headerReference w:type="default" r:id="rId8"/>
      <w:footerReference w:type="default" r:id="rId9"/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A126D" w14:textId="77777777" w:rsidR="00016369" w:rsidRDefault="00016369" w:rsidP="005C544B">
      <w:pPr>
        <w:spacing w:after="0" w:line="240" w:lineRule="auto"/>
      </w:pPr>
      <w:r>
        <w:separator/>
      </w:r>
    </w:p>
  </w:endnote>
  <w:endnote w:type="continuationSeparator" w:id="0">
    <w:p w14:paraId="552E36E0" w14:textId="77777777" w:rsidR="00016369" w:rsidRDefault="00016369" w:rsidP="005C5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28A5F" w14:textId="77777777" w:rsidR="00494707" w:rsidRDefault="00494707" w:rsidP="004C3E04">
    <w:pPr>
      <w:pStyle w:val="AltBilgi"/>
      <w:jc w:val="right"/>
      <w:rPr>
        <w:b/>
        <w:sz w:val="16"/>
        <w:szCs w:val="16"/>
      </w:rPr>
    </w:pPr>
  </w:p>
  <w:p w14:paraId="5C3E209E" w14:textId="0075EDF7" w:rsidR="004C3E04" w:rsidRDefault="00683D98" w:rsidP="00DC4D93">
    <w:pPr>
      <w:pStyle w:val="AltBilgi"/>
      <w:jc w:val="center"/>
      <w:rPr>
        <w:b/>
        <w:sz w:val="16"/>
        <w:szCs w:val="16"/>
      </w:rPr>
    </w:pPr>
    <w:r>
      <w:rPr>
        <w:b/>
        <w:sz w:val="16"/>
        <w:szCs w:val="16"/>
      </w:rPr>
      <w:t xml:space="preserve">  </w:t>
    </w:r>
    <w:r>
      <w:rPr>
        <w:b/>
        <w:sz w:val="16"/>
        <w:szCs w:val="16"/>
      </w:rPr>
      <w:tab/>
    </w:r>
    <w:r>
      <w:rPr>
        <w:b/>
        <w:sz w:val="16"/>
        <w:szCs w:val="16"/>
      </w:rPr>
      <w:tab/>
      <w:t xml:space="preserve">  </w:t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</w:p>
  <w:p w14:paraId="567645BB" w14:textId="77777777" w:rsidR="00494707" w:rsidRDefault="00494707" w:rsidP="004C3E04">
    <w:pPr>
      <w:pStyle w:val="AltBilgi"/>
      <w:jc w:val="right"/>
      <w:rPr>
        <w:b/>
        <w:sz w:val="16"/>
        <w:szCs w:val="16"/>
      </w:rPr>
    </w:pPr>
  </w:p>
  <w:p w14:paraId="125E0C33" w14:textId="77777777" w:rsidR="00494707" w:rsidRPr="004C3E04" w:rsidRDefault="00494707" w:rsidP="004C3E04">
    <w:pPr>
      <w:pStyle w:val="AltBilgi"/>
      <w:jc w:val="right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DCD5D" w14:textId="77777777" w:rsidR="00016369" w:rsidRDefault="00016369" w:rsidP="005C544B">
      <w:pPr>
        <w:spacing w:after="0" w:line="240" w:lineRule="auto"/>
      </w:pPr>
      <w:r>
        <w:separator/>
      </w:r>
    </w:p>
  </w:footnote>
  <w:footnote w:type="continuationSeparator" w:id="0">
    <w:p w14:paraId="6C4C3CE3" w14:textId="77777777" w:rsidR="00016369" w:rsidRDefault="00016369" w:rsidP="005C5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BC921" w14:textId="722B1F71" w:rsidR="009E3014" w:rsidRPr="00337B6A" w:rsidRDefault="00337B6A" w:rsidP="008D7D08">
    <w:pPr>
      <w:pStyle w:val="stBilgi"/>
      <w:jc w:val="center"/>
      <w:rPr>
        <w:b/>
        <w:bCs/>
      </w:rPr>
    </w:pPr>
    <w:r w:rsidRPr="00337B6A">
      <w:rPr>
        <w:b/>
        <w:bCs/>
      </w:rPr>
      <w:t>202</w:t>
    </w:r>
    <w:r w:rsidR="00D15F74">
      <w:rPr>
        <w:b/>
        <w:bCs/>
      </w:rPr>
      <w:t>2</w:t>
    </w:r>
    <w:r w:rsidRPr="00337B6A">
      <w:rPr>
        <w:b/>
        <w:bCs/>
      </w:rPr>
      <w:t>-202</w:t>
    </w:r>
    <w:r w:rsidR="00D15F74">
      <w:rPr>
        <w:b/>
        <w:bCs/>
      </w:rPr>
      <w:t>3</w:t>
    </w:r>
    <w:r w:rsidRPr="00337B6A">
      <w:rPr>
        <w:b/>
        <w:bCs/>
      </w:rPr>
      <w:t xml:space="preserve"> EĞİTİM ÖĞRETİM YILI </w:t>
    </w:r>
    <w:r w:rsidR="008D7D08">
      <w:rPr>
        <w:b/>
        <w:bCs/>
      </w:rPr>
      <w:t>BAHAR</w:t>
    </w:r>
    <w:r w:rsidRPr="00337B6A">
      <w:rPr>
        <w:b/>
        <w:bCs/>
      </w:rPr>
      <w:t xml:space="preserve"> YARIYILI HAFTALIK DERS PROGRAMI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D63A9"/>
    <w:multiLevelType w:val="hybridMultilevel"/>
    <w:tmpl w:val="236E85A6"/>
    <w:lvl w:ilvl="0" w:tplc="136428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990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CAB"/>
    <w:rsid w:val="00002C2B"/>
    <w:rsid w:val="000102FD"/>
    <w:rsid w:val="00011489"/>
    <w:rsid w:val="00016369"/>
    <w:rsid w:val="00040BC5"/>
    <w:rsid w:val="000426F9"/>
    <w:rsid w:val="0004467F"/>
    <w:rsid w:val="000504D9"/>
    <w:rsid w:val="00050A20"/>
    <w:rsid w:val="0005783B"/>
    <w:rsid w:val="000648D2"/>
    <w:rsid w:val="00065B8A"/>
    <w:rsid w:val="0007192A"/>
    <w:rsid w:val="000749CB"/>
    <w:rsid w:val="00084918"/>
    <w:rsid w:val="000912F0"/>
    <w:rsid w:val="00092FE3"/>
    <w:rsid w:val="00097631"/>
    <w:rsid w:val="000A3EF4"/>
    <w:rsid w:val="000A62D6"/>
    <w:rsid w:val="000A6DDA"/>
    <w:rsid w:val="000B6A28"/>
    <w:rsid w:val="000C0F1A"/>
    <w:rsid w:val="000C1819"/>
    <w:rsid w:val="000D088F"/>
    <w:rsid w:val="000D7FE5"/>
    <w:rsid w:val="000E32F5"/>
    <w:rsid w:val="000E3BA1"/>
    <w:rsid w:val="000E3C13"/>
    <w:rsid w:val="000E4C74"/>
    <w:rsid w:val="000F7840"/>
    <w:rsid w:val="001001C4"/>
    <w:rsid w:val="00127237"/>
    <w:rsid w:val="00132A4C"/>
    <w:rsid w:val="00133EE1"/>
    <w:rsid w:val="00156896"/>
    <w:rsid w:val="00161612"/>
    <w:rsid w:val="00161D50"/>
    <w:rsid w:val="00163FCA"/>
    <w:rsid w:val="00166485"/>
    <w:rsid w:val="001B510A"/>
    <w:rsid w:val="001C050A"/>
    <w:rsid w:val="001C09A7"/>
    <w:rsid w:val="001E0669"/>
    <w:rsid w:val="00201F6C"/>
    <w:rsid w:val="00202522"/>
    <w:rsid w:val="002048B0"/>
    <w:rsid w:val="00214C71"/>
    <w:rsid w:val="00215428"/>
    <w:rsid w:val="002429E9"/>
    <w:rsid w:val="002476CA"/>
    <w:rsid w:val="00255C3C"/>
    <w:rsid w:val="002606E8"/>
    <w:rsid w:val="00266B06"/>
    <w:rsid w:val="0027074F"/>
    <w:rsid w:val="00271378"/>
    <w:rsid w:val="002867E0"/>
    <w:rsid w:val="00290F36"/>
    <w:rsid w:val="0029200D"/>
    <w:rsid w:val="00292A8D"/>
    <w:rsid w:val="002A2089"/>
    <w:rsid w:val="002A72B5"/>
    <w:rsid w:val="002D0FA6"/>
    <w:rsid w:val="002D6260"/>
    <w:rsid w:val="002D7813"/>
    <w:rsid w:val="002F1329"/>
    <w:rsid w:val="0031770A"/>
    <w:rsid w:val="003229D8"/>
    <w:rsid w:val="00334C35"/>
    <w:rsid w:val="0033519F"/>
    <w:rsid w:val="00335317"/>
    <w:rsid w:val="0033767A"/>
    <w:rsid w:val="00337B6A"/>
    <w:rsid w:val="00354B9C"/>
    <w:rsid w:val="00356BE5"/>
    <w:rsid w:val="003709DC"/>
    <w:rsid w:val="00374BF1"/>
    <w:rsid w:val="00385CB3"/>
    <w:rsid w:val="00390411"/>
    <w:rsid w:val="00391645"/>
    <w:rsid w:val="003975CB"/>
    <w:rsid w:val="003B1704"/>
    <w:rsid w:val="003B6ABA"/>
    <w:rsid w:val="003C07E5"/>
    <w:rsid w:val="003D2DC7"/>
    <w:rsid w:val="003D35A6"/>
    <w:rsid w:val="003E1072"/>
    <w:rsid w:val="003E2B99"/>
    <w:rsid w:val="003E721C"/>
    <w:rsid w:val="003F1A7C"/>
    <w:rsid w:val="003F336E"/>
    <w:rsid w:val="00401685"/>
    <w:rsid w:val="00402A86"/>
    <w:rsid w:val="00410756"/>
    <w:rsid w:val="00411ACC"/>
    <w:rsid w:val="00411F93"/>
    <w:rsid w:val="00412710"/>
    <w:rsid w:val="004205C0"/>
    <w:rsid w:val="00422AC5"/>
    <w:rsid w:val="00427B3B"/>
    <w:rsid w:val="00431269"/>
    <w:rsid w:val="00436EF8"/>
    <w:rsid w:val="00450224"/>
    <w:rsid w:val="004555BA"/>
    <w:rsid w:val="004748CA"/>
    <w:rsid w:val="004840BB"/>
    <w:rsid w:val="00486098"/>
    <w:rsid w:val="0048619F"/>
    <w:rsid w:val="00487EE1"/>
    <w:rsid w:val="00494707"/>
    <w:rsid w:val="004B593F"/>
    <w:rsid w:val="004C3599"/>
    <w:rsid w:val="004C3E04"/>
    <w:rsid w:val="004C4508"/>
    <w:rsid w:val="004C591C"/>
    <w:rsid w:val="004C6A26"/>
    <w:rsid w:val="004C6B24"/>
    <w:rsid w:val="004D2248"/>
    <w:rsid w:val="004D2CA4"/>
    <w:rsid w:val="004D7EB7"/>
    <w:rsid w:val="004E3616"/>
    <w:rsid w:val="004E50D0"/>
    <w:rsid w:val="004E7F1E"/>
    <w:rsid w:val="004F052C"/>
    <w:rsid w:val="004F3538"/>
    <w:rsid w:val="004F4FD3"/>
    <w:rsid w:val="00513608"/>
    <w:rsid w:val="00514D22"/>
    <w:rsid w:val="0052171E"/>
    <w:rsid w:val="00527DF6"/>
    <w:rsid w:val="00536718"/>
    <w:rsid w:val="00537E48"/>
    <w:rsid w:val="0055144D"/>
    <w:rsid w:val="005606AD"/>
    <w:rsid w:val="00563206"/>
    <w:rsid w:val="0057547B"/>
    <w:rsid w:val="0058420D"/>
    <w:rsid w:val="005910C3"/>
    <w:rsid w:val="00596828"/>
    <w:rsid w:val="005A3E20"/>
    <w:rsid w:val="005A65E7"/>
    <w:rsid w:val="005B589D"/>
    <w:rsid w:val="005B74A2"/>
    <w:rsid w:val="005B7E5A"/>
    <w:rsid w:val="005C0435"/>
    <w:rsid w:val="005C291D"/>
    <w:rsid w:val="005C544B"/>
    <w:rsid w:val="005D1F8A"/>
    <w:rsid w:val="005D1FE1"/>
    <w:rsid w:val="005D245A"/>
    <w:rsid w:val="005E0E8A"/>
    <w:rsid w:val="00607EA5"/>
    <w:rsid w:val="006109C1"/>
    <w:rsid w:val="00617B04"/>
    <w:rsid w:val="00640D9A"/>
    <w:rsid w:val="00641F51"/>
    <w:rsid w:val="00650AFA"/>
    <w:rsid w:val="00662087"/>
    <w:rsid w:val="0067193E"/>
    <w:rsid w:val="00681A6C"/>
    <w:rsid w:val="00683D98"/>
    <w:rsid w:val="0068706B"/>
    <w:rsid w:val="00691CFD"/>
    <w:rsid w:val="00691DE5"/>
    <w:rsid w:val="006A1C12"/>
    <w:rsid w:val="006A1CB0"/>
    <w:rsid w:val="006B0E9C"/>
    <w:rsid w:val="006C448C"/>
    <w:rsid w:val="006D23D9"/>
    <w:rsid w:val="006D3D8F"/>
    <w:rsid w:val="006E1E70"/>
    <w:rsid w:val="006E2396"/>
    <w:rsid w:val="006E2811"/>
    <w:rsid w:val="006E3215"/>
    <w:rsid w:val="006E6E06"/>
    <w:rsid w:val="006E7B98"/>
    <w:rsid w:val="006F4B86"/>
    <w:rsid w:val="00700EBC"/>
    <w:rsid w:val="007039A1"/>
    <w:rsid w:val="00704864"/>
    <w:rsid w:val="00705AB7"/>
    <w:rsid w:val="0071182A"/>
    <w:rsid w:val="00713114"/>
    <w:rsid w:val="00721AFE"/>
    <w:rsid w:val="00722851"/>
    <w:rsid w:val="00731A4C"/>
    <w:rsid w:val="00736ADB"/>
    <w:rsid w:val="00744B6D"/>
    <w:rsid w:val="007468E6"/>
    <w:rsid w:val="00747054"/>
    <w:rsid w:val="00757DBB"/>
    <w:rsid w:val="007604B6"/>
    <w:rsid w:val="00760DA8"/>
    <w:rsid w:val="0076422B"/>
    <w:rsid w:val="007654DB"/>
    <w:rsid w:val="007678E9"/>
    <w:rsid w:val="00786A10"/>
    <w:rsid w:val="00793807"/>
    <w:rsid w:val="007A14B5"/>
    <w:rsid w:val="007B7CBB"/>
    <w:rsid w:val="007D147B"/>
    <w:rsid w:val="007E2BA0"/>
    <w:rsid w:val="007E370F"/>
    <w:rsid w:val="007E45A2"/>
    <w:rsid w:val="007F115A"/>
    <w:rsid w:val="007F521A"/>
    <w:rsid w:val="007F57DE"/>
    <w:rsid w:val="007F6E00"/>
    <w:rsid w:val="00800822"/>
    <w:rsid w:val="008012ED"/>
    <w:rsid w:val="00817C36"/>
    <w:rsid w:val="00825419"/>
    <w:rsid w:val="008362F7"/>
    <w:rsid w:val="00836CC7"/>
    <w:rsid w:val="00843993"/>
    <w:rsid w:val="00855204"/>
    <w:rsid w:val="00857D0D"/>
    <w:rsid w:val="00864151"/>
    <w:rsid w:val="00872BC6"/>
    <w:rsid w:val="008832E9"/>
    <w:rsid w:val="00883D7E"/>
    <w:rsid w:val="0089781E"/>
    <w:rsid w:val="008A01B4"/>
    <w:rsid w:val="008A552B"/>
    <w:rsid w:val="008A74C9"/>
    <w:rsid w:val="008B2856"/>
    <w:rsid w:val="008B52DB"/>
    <w:rsid w:val="008B7056"/>
    <w:rsid w:val="008C2788"/>
    <w:rsid w:val="008D7D08"/>
    <w:rsid w:val="008E310E"/>
    <w:rsid w:val="008F29B7"/>
    <w:rsid w:val="00900AA4"/>
    <w:rsid w:val="009038B8"/>
    <w:rsid w:val="009213E4"/>
    <w:rsid w:val="00924C00"/>
    <w:rsid w:val="00927E75"/>
    <w:rsid w:val="00935281"/>
    <w:rsid w:val="00941B54"/>
    <w:rsid w:val="00951A5F"/>
    <w:rsid w:val="00953DB2"/>
    <w:rsid w:val="00956B20"/>
    <w:rsid w:val="00957EB6"/>
    <w:rsid w:val="009612B7"/>
    <w:rsid w:val="00976B54"/>
    <w:rsid w:val="00984368"/>
    <w:rsid w:val="00985C90"/>
    <w:rsid w:val="00993BFF"/>
    <w:rsid w:val="009A5341"/>
    <w:rsid w:val="009B2E0E"/>
    <w:rsid w:val="009B665C"/>
    <w:rsid w:val="009B6E66"/>
    <w:rsid w:val="009C5A2E"/>
    <w:rsid w:val="009E2030"/>
    <w:rsid w:val="009E2703"/>
    <w:rsid w:val="009E3014"/>
    <w:rsid w:val="009F0FF0"/>
    <w:rsid w:val="009F25DA"/>
    <w:rsid w:val="009F29EB"/>
    <w:rsid w:val="009F3B81"/>
    <w:rsid w:val="009F7EE0"/>
    <w:rsid w:val="00A13574"/>
    <w:rsid w:val="00A23892"/>
    <w:rsid w:val="00A26307"/>
    <w:rsid w:val="00A40978"/>
    <w:rsid w:val="00A52733"/>
    <w:rsid w:val="00A55A30"/>
    <w:rsid w:val="00A604F3"/>
    <w:rsid w:val="00A7196B"/>
    <w:rsid w:val="00A73C2A"/>
    <w:rsid w:val="00A80A76"/>
    <w:rsid w:val="00A83739"/>
    <w:rsid w:val="00A85966"/>
    <w:rsid w:val="00AA4358"/>
    <w:rsid w:val="00AA50FF"/>
    <w:rsid w:val="00AB052C"/>
    <w:rsid w:val="00AB0D2B"/>
    <w:rsid w:val="00AB2F3D"/>
    <w:rsid w:val="00AB349A"/>
    <w:rsid w:val="00AB4489"/>
    <w:rsid w:val="00AC4832"/>
    <w:rsid w:val="00AC664B"/>
    <w:rsid w:val="00AD1BEC"/>
    <w:rsid w:val="00AE7C97"/>
    <w:rsid w:val="00B047D5"/>
    <w:rsid w:val="00B12208"/>
    <w:rsid w:val="00B17F9D"/>
    <w:rsid w:val="00B2342C"/>
    <w:rsid w:val="00B24590"/>
    <w:rsid w:val="00B41F46"/>
    <w:rsid w:val="00B42C36"/>
    <w:rsid w:val="00B46A51"/>
    <w:rsid w:val="00B51FAC"/>
    <w:rsid w:val="00B538D1"/>
    <w:rsid w:val="00B541E4"/>
    <w:rsid w:val="00B632DC"/>
    <w:rsid w:val="00B6532D"/>
    <w:rsid w:val="00B67CCA"/>
    <w:rsid w:val="00B75D6A"/>
    <w:rsid w:val="00B761A8"/>
    <w:rsid w:val="00B76E53"/>
    <w:rsid w:val="00B77DDD"/>
    <w:rsid w:val="00BA0631"/>
    <w:rsid w:val="00BB340E"/>
    <w:rsid w:val="00BC4B7C"/>
    <w:rsid w:val="00BC4F8E"/>
    <w:rsid w:val="00BC5428"/>
    <w:rsid w:val="00BD31A9"/>
    <w:rsid w:val="00BE59DF"/>
    <w:rsid w:val="00C007F9"/>
    <w:rsid w:val="00C10488"/>
    <w:rsid w:val="00C126A3"/>
    <w:rsid w:val="00C13374"/>
    <w:rsid w:val="00C17DF3"/>
    <w:rsid w:val="00C46ABD"/>
    <w:rsid w:val="00C7067C"/>
    <w:rsid w:val="00C714FA"/>
    <w:rsid w:val="00C747CA"/>
    <w:rsid w:val="00C83CAB"/>
    <w:rsid w:val="00C844F9"/>
    <w:rsid w:val="00C9004D"/>
    <w:rsid w:val="00C9521B"/>
    <w:rsid w:val="00CA0602"/>
    <w:rsid w:val="00CB7560"/>
    <w:rsid w:val="00CC2102"/>
    <w:rsid w:val="00CC3B4D"/>
    <w:rsid w:val="00CC741B"/>
    <w:rsid w:val="00CE1C4A"/>
    <w:rsid w:val="00CE312A"/>
    <w:rsid w:val="00CE48EC"/>
    <w:rsid w:val="00CE493E"/>
    <w:rsid w:val="00CF5682"/>
    <w:rsid w:val="00CF66B3"/>
    <w:rsid w:val="00CF6989"/>
    <w:rsid w:val="00CF7497"/>
    <w:rsid w:val="00CF76E2"/>
    <w:rsid w:val="00D15F74"/>
    <w:rsid w:val="00D21D38"/>
    <w:rsid w:val="00D55381"/>
    <w:rsid w:val="00D6017E"/>
    <w:rsid w:val="00D61E17"/>
    <w:rsid w:val="00D6678C"/>
    <w:rsid w:val="00D67FE3"/>
    <w:rsid w:val="00D7073C"/>
    <w:rsid w:val="00D762FA"/>
    <w:rsid w:val="00D7647A"/>
    <w:rsid w:val="00D865F3"/>
    <w:rsid w:val="00DA042F"/>
    <w:rsid w:val="00DA3CE7"/>
    <w:rsid w:val="00DA59D2"/>
    <w:rsid w:val="00DB523F"/>
    <w:rsid w:val="00DB58E3"/>
    <w:rsid w:val="00DB6565"/>
    <w:rsid w:val="00DB7E96"/>
    <w:rsid w:val="00DC4D93"/>
    <w:rsid w:val="00DC536F"/>
    <w:rsid w:val="00DD6E53"/>
    <w:rsid w:val="00DE60B0"/>
    <w:rsid w:val="00DF48B3"/>
    <w:rsid w:val="00DF4D70"/>
    <w:rsid w:val="00E054AD"/>
    <w:rsid w:val="00E21D10"/>
    <w:rsid w:val="00E23159"/>
    <w:rsid w:val="00E32C94"/>
    <w:rsid w:val="00E41FC5"/>
    <w:rsid w:val="00E429BA"/>
    <w:rsid w:val="00E5266A"/>
    <w:rsid w:val="00E66E8B"/>
    <w:rsid w:val="00E739A8"/>
    <w:rsid w:val="00E779DA"/>
    <w:rsid w:val="00E80F64"/>
    <w:rsid w:val="00E96768"/>
    <w:rsid w:val="00E97106"/>
    <w:rsid w:val="00EC4C8A"/>
    <w:rsid w:val="00ED1983"/>
    <w:rsid w:val="00ED328A"/>
    <w:rsid w:val="00EE412D"/>
    <w:rsid w:val="00F00889"/>
    <w:rsid w:val="00F06733"/>
    <w:rsid w:val="00F1516D"/>
    <w:rsid w:val="00F22EDD"/>
    <w:rsid w:val="00F32515"/>
    <w:rsid w:val="00F329D2"/>
    <w:rsid w:val="00F329EB"/>
    <w:rsid w:val="00F3323C"/>
    <w:rsid w:val="00F457B1"/>
    <w:rsid w:val="00F4675F"/>
    <w:rsid w:val="00F64134"/>
    <w:rsid w:val="00F7189E"/>
    <w:rsid w:val="00F75D56"/>
    <w:rsid w:val="00F85E20"/>
    <w:rsid w:val="00F86654"/>
    <w:rsid w:val="00F8752F"/>
    <w:rsid w:val="00FA30F2"/>
    <w:rsid w:val="00FB0F21"/>
    <w:rsid w:val="00FB2E40"/>
    <w:rsid w:val="00FB7470"/>
    <w:rsid w:val="00FC0A40"/>
    <w:rsid w:val="00FC677A"/>
    <w:rsid w:val="00FD0B0D"/>
    <w:rsid w:val="00FF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ECCAF4"/>
  <w15:docId w15:val="{C9E67F25-11E1-4660-AF1C-80AC4133A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C5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C5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C544B"/>
  </w:style>
  <w:style w:type="paragraph" w:styleId="AltBilgi">
    <w:name w:val="footer"/>
    <w:basedOn w:val="Normal"/>
    <w:link w:val="AltBilgiChar"/>
    <w:uiPriority w:val="99"/>
    <w:unhideWhenUsed/>
    <w:rsid w:val="005C5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C544B"/>
  </w:style>
  <w:style w:type="paragraph" w:styleId="ListeParagraf">
    <w:name w:val="List Paragraph"/>
    <w:basedOn w:val="Normal"/>
    <w:uiPriority w:val="34"/>
    <w:qFormat/>
    <w:rsid w:val="0049470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E4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4C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86434-4AB4-4A91-9FA8-2C3B87B1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PRO2000</dc:creator>
  <cp:lastModifiedBy>ezgı tokdıl</cp:lastModifiedBy>
  <cp:revision>4</cp:revision>
  <cp:lastPrinted>2019-09-11T11:55:00Z</cp:lastPrinted>
  <dcterms:created xsi:type="dcterms:W3CDTF">2023-02-26T12:01:00Z</dcterms:created>
  <dcterms:modified xsi:type="dcterms:W3CDTF">2023-02-26T12:11:00Z</dcterms:modified>
</cp:coreProperties>
</file>